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BB589" w14:textId="77777777" w:rsidR="00C44B2A" w:rsidRPr="00C44B2A" w:rsidRDefault="00C44B2A" w:rsidP="00C44B2A">
      <w:r w:rsidRPr="00C44B2A">
        <w:t>------------------------------------------------------------------------------------------------</w:t>
      </w:r>
    </w:p>
    <w:p w14:paraId="39202C93" w14:textId="77777777" w:rsidR="00C44B2A" w:rsidRPr="00C44B2A" w:rsidRDefault="00C44B2A" w:rsidP="00C44B2A">
      <w:r w:rsidRPr="00C44B2A">
        <w:t>Çalıştırma için:</w:t>
      </w:r>
    </w:p>
    <w:p w14:paraId="225ADB25" w14:textId="77777777" w:rsidR="00C44B2A" w:rsidRPr="00C44B2A" w:rsidRDefault="00C44B2A" w:rsidP="00C44B2A">
      <w:r w:rsidRPr="00C44B2A">
        <w:t>Bir powershell de bu çalışacak:</w:t>
      </w:r>
    </w:p>
    <w:p w14:paraId="1295E8D2" w14:textId="77777777" w:rsidR="00C44B2A" w:rsidRPr="00C44B2A" w:rsidRDefault="00C44B2A" w:rsidP="00C44B2A">
      <w:r w:rsidRPr="00C44B2A">
        <w:t>pnpm dlx tailwindcss -i ./Styles/app.css -o ./wwwroot/css/app.css --watch</w:t>
      </w:r>
    </w:p>
    <w:p w14:paraId="1C11739E" w14:textId="77777777" w:rsidR="00C44B2A" w:rsidRPr="00C44B2A" w:rsidRDefault="00C44B2A" w:rsidP="00C44B2A"/>
    <w:p w14:paraId="648D3822" w14:textId="77777777" w:rsidR="00C44B2A" w:rsidRPr="00C44B2A" w:rsidRDefault="00C44B2A" w:rsidP="00C44B2A">
      <w:r w:rsidRPr="00C44B2A">
        <w:t>Projeyi çalıştırma: Bir powershell de bu çalışacak:</w:t>
      </w:r>
    </w:p>
    <w:p w14:paraId="18AF51FC" w14:textId="77777777" w:rsidR="00C44B2A" w:rsidRPr="00C44B2A" w:rsidRDefault="00C44B2A" w:rsidP="00C44B2A">
      <w:r w:rsidRPr="00C44B2A">
        <w:t>dotnet watch run</w:t>
      </w:r>
    </w:p>
    <w:p w14:paraId="18E8FE07" w14:textId="77777777" w:rsidR="00C44B2A" w:rsidRPr="00C44B2A" w:rsidRDefault="00C44B2A" w:rsidP="00C44B2A">
      <w:r w:rsidRPr="00C44B2A">
        <w:t>------------------------------------------------------------------------------------------------</w:t>
      </w:r>
    </w:p>
    <w:p w14:paraId="3D65FEFA" w14:textId="77777777" w:rsidR="00C44B2A" w:rsidRPr="00C44B2A" w:rsidRDefault="00C44B2A" w:rsidP="00C44B2A"/>
    <w:p w14:paraId="0CF38BA6" w14:textId="77777777" w:rsidR="00C44B2A" w:rsidRPr="00C44B2A" w:rsidRDefault="00C44B2A" w:rsidP="00C44B2A">
      <w:r w:rsidRPr="00C44B2A">
        <w:t>Yükleme İçin:</w:t>
      </w:r>
    </w:p>
    <w:p w14:paraId="76411613" w14:textId="77777777" w:rsidR="00C44B2A" w:rsidRPr="00C44B2A" w:rsidRDefault="00C44B2A" w:rsidP="00C44B2A">
      <w:r w:rsidRPr="00C44B2A">
        <w:t>Admin yetkisiyle powershell’i aç ve ardından</w:t>
      </w:r>
    </w:p>
    <w:p w14:paraId="39F8CEA3" w14:textId="77777777" w:rsidR="00C44B2A" w:rsidRPr="00C44B2A" w:rsidRDefault="00C44B2A" w:rsidP="00C44B2A">
      <w:r w:rsidRPr="00C44B2A">
        <w:t>Set-ExecutionPolicy unrestricted</w:t>
      </w:r>
    </w:p>
    <w:p w14:paraId="191C273F" w14:textId="77777777" w:rsidR="00C44B2A" w:rsidRPr="00C44B2A" w:rsidRDefault="00C44B2A" w:rsidP="00C44B2A">
      <w:r w:rsidRPr="00C44B2A">
        <w:t>ile izinleri al sonra:</w:t>
      </w:r>
    </w:p>
    <w:p w14:paraId="681A622B" w14:textId="77777777" w:rsidR="00C44B2A" w:rsidRPr="00C44B2A" w:rsidRDefault="00C44B2A" w:rsidP="00C44B2A"/>
    <w:p w14:paraId="5734F3FF" w14:textId="77777777" w:rsidR="00C44B2A" w:rsidRPr="00C44B2A" w:rsidRDefault="00C44B2A" w:rsidP="00C44B2A">
      <w:r w:rsidRPr="00C44B2A">
        <w:t>pnpm yüklemek için:</w:t>
      </w:r>
    </w:p>
    <w:p w14:paraId="25815874" w14:textId="77777777" w:rsidR="00C44B2A" w:rsidRPr="00C44B2A" w:rsidRDefault="00C44B2A" w:rsidP="00C44B2A">
      <w:r w:rsidRPr="00C44B2A">
        <w:t>npm install -g pnpm</w:t>
      </w:r>
    </w:p>
    <w:p w14:paraId="6E2B134F" w14:textId="77777777" w:rsidR="00C44B2A" w:rsidRPr="00C44B2A" w:rsidRDefault="00C44B2A" w:rsidP="00C44B2A"/>
    <w:p w14:paraId="0590AE3F" w14:textId="77777777" w:rsidR="00C44B2A" w:rsidRPr="00C44B2A" w:rsidRDefault="00C44B2A" w:rsidP="00C44B2A">
      <w:r w:rsidRPr="00C44B2A">
        <w:t>Tailwindcss eklemek için:</w:t>
      </w:r>
    </w:p>
    <w:p w14:paraId="1A7953C5" w14:textId="77777777" w:rsidR="00C44B2A" w:rsidRPr="00C44B2A" w:rsidRDefault="00C44B2A" w:rsidP="00C44B2A">
      <w:r w:rsidRPr="00C44B2A">
        <w:t>pnpm add -g tailwindcss</w:t>
      </w:r>
    </w:p>
    <w:p w14:paraId="3B8F7ED7" w14:textId="77777777" w:rsidR="00C44B2A" w:rsidRPr="00C44B2A" w:rsidRDefault="00C44B2A" w:rsidP="00C44B2A">
      <w:r w:rsidRPr="00C44B2A">
        <w:t>pnpm dlx tailwindcss init</w:t>
      </w:r>
    </w:p>
    <w:p w14:paraId="0B01C285" w14:textId="77777777" w:rsidR="00C44B2A" w:rsidRPr="00C44B2A" w:rsidRDefault="00C44B2A" w:rsidP="00C44B2A"/>
    <w:p w14:paraId="5D901592" w14:textId="77777777" w:rsidR="00C44B2A" w:rsidRPr="00C44B2A" w:rsidRDefault="00C44B2A" w:rsidP="00C44B2A">
      <w:r w:rsidRPr="00C44B2A">
        <w:t>Daisy UI yükle:</w:t>
      </w:r>
    </w:p>
    <w:p w14:paraId="7B987726" w14:textId="77777777" w:rsidR="00C44B2A" w:rsidRPr="00C44B2A" w:rsidRDefault="00C44B2A" w:rsidP="00C44B2A">
      <w:r w:rsidRPr="00C44B2A">
        <w:t>npm i -D daisyui@latest    ya da </w:t>
      </w:r>
    </w:p>
    <w:p w14:paraId="231FE956" w14:textId="77777777" w:rsidR="00C44B2A" w:rsidRPr="00C44B2A" w:rsidRDefault="00C44B2A" w:rsidP="00C44B2A">
      <w:r w:rsidRPr="00C44B2A">
        <w:t>pnpm add -D daisyui@latest</w:t>
      </w:r>
    </w:p>
    <w:p w14:paraId="1A475DE3" w14:textId="77777777" w:rsidR="00C44B2A" w:rsidRPr="00C44B2A" w:rsidRDefault="00C44B2A" w:rsidP="00C44B2A"/>
    <w:p w14:paraId="3EE9988B" w14:textId="77777777" w:rsidR="00C44B2A" w:rsidRPr="00C44B2A" w:rsidRDefault="00C44B2A" w:rsidP="00C44B2A">
      <w:r w:rsidRPr="00C44B2A">
        <w:t>bootstrap klasörünü komple sildik.</w:t>
      </w:r>
    </w:p>
    <w:p w14:paraId="228DE67D" w14:textId="77777777" w:rsidR="00C44B2A" w:rsidRPr="00C44B2A" w:rsidRDefault="00C44B2A" w:rsidP="00C44B2A">
      <w:r w:rsidRPr="00C44B2A">
        <w:t>index.html’den bootstrap girdilerini siliyoruz.</w:t>
      </w:r>
    </w:p>
    <w:p w14:paraId="38D002A8" w14:textId="77777777" w:rsidR="00C44B2A" w:rsidRPr="00C44B2A" w:rsidRDefault="00C44B2A" w:rsidP="00C44B2A">
      <w:r w:rsidRPr="00C44B2A">
        <w:t>Eğer Server kök dizininde tailwind.config.js yoksa oluşturduk ve aşağıdaki bölümleri yapıştırıp kaydettik.</w:t>
      </w:r>
    </w:p>
    <w:p w14:paraId="1F02B82E" w14:textId="77777777" w:rsidR="00C44B2A" w:rsidRPr="00C44B2A" w:rsidRDefault="00C44B2A" w:rsidP="00C44B2A"/>
    <w:p w14:paraId="46608BAF" w14:textId="77777777" w:rsidR="00C44B2A" w:rsidRPr="00C44B2A" w:rsidRDefault="00C44B2A" w:rsidP="00C44B2A">
      <w:r w:rsidRPr="00C44B2A">
        <w:t>------------------------------------------------------------------------------------------------</w:t>
      </w:r>
    </w:p>
    <w:p w14:paraId="00DBA3A7" w14:textId="77777777" w:rsidR="00C44B2A" w:rsidRPr="00C44B2A" w:rsidRDefault="00C44B2A" w:rsidP="00C44B2A"/>
    <w:p w14:paraId="0521E070" w14:textId="77777777" w:rsidR="00C44B2A" w:rsidRPr="00C44B2A" w:rsidRDefault="00C44B2A" w:rsidP="00C44B2A">
      <w:r w:rsidRPr="00C44B2A">
        <w:t>/* @type {import('tailwindcss').Config} */</w:t>
      </w:r>
    </w:p>
    <w:p w14:paraId="7FABE6F3" w14:textId="77777777" w:rsidR="00C44B2A" w:rsidRPr="00C44B2A" w:rsidRDefault="00C44B2A" w:rsidP="00C44B2A">
      <w:r w:rsidRPr="00C44B2A">
        <w:t>module.exports = {</w:t>
      </w:r>
    </w:p>
    <w:p w14:paraId="00C801CF" w14:textId="77777777" w:rsidR="00C44B2A" w:rsidRPr="00C44B2A" w:rsidRDefault="00C44B2A" w:rsidP="00C44B2A">
      <w:r w:rsidRPr="00C44B2A">
        <w:t>    content: ['./**/*.{razor,html,cshtml}', '../BURADAPROJEADINIYAZIN.Client/**/*.{razor,html,cshtml}'],</w:t>
      </w:r>
    </w:p>
    <w:p w14:paraId="13FA0A4A" w14:textId="77777777" w:rsidR="00C44B2A" w:rsidRPr="00C44B2A" w:rsidRDefault="00C44B2A" w:rsidP="00C44B2A">
      <w:r w:rsidRPr="00C44B2A">
        <w:t>  theme: {</w:t>
      </w:r>
    </w:p>
    <w:p w14:paraId="7A69732D" w14:textId="77777777" w:rsidR="00C44B2A" w:rsidRPr="00C44B2A" w:rsidRDefault="00C44B2A" w:rsidP="00C44B2A">
      <w:r w:rsidRPr="00C44B2A">
        <w:t>    extend: {},</w:t>
      </w:r>
    </w:p>
    <w:p w14:paraId="3A7476D4" w14:textId="77777777" w:rsidR="00C44B2A" w:rsidRPr="00C44B2A" w:rsidRDefault="00C44B2A" w:rsidP="00C44B2A">
      <w:r w:rsidRPr="00C44B2A">
        <w:t>  },</w:t>
      </w:r>
    </w:p>
    <w:p w14:paraId="20FF6D6C" w14:textId="77777777" w:rsidR="00C44B2A" w:rsidRPr="00C44B2A" w:rsidRDefault="00C44B2A" w:rsidP="00C44B2A">
      <w:r w:rsidRPr="00C44B2A">
        <w:t>  plugins: [],</w:t>
      </w:r>
    </w:p>
    <w:p w14:paraId="021589E0" w14:textId="77777777" w:rsidR="00C44B2A" w:rsidRPr="00C44B2A" w:rsidRDefault="00C44B2A" w:rsidP="00C44B2A">
      <w:r w:rsidRPr="00C44B2A">
        <w:t>}</w:t>
      </w:r>
    </w:p>
    <w:p w14:paraId="0F570E5A" w14:textId="77777777" w:rsidR="00C44B2A" w:rsidRPr="00C44B2A" w:rsidRDefault="00C44B2A" w:rsidP="00C44B2A"/>
    <w:p w14:paraId="19CE3A1D" w14:textId="77777777" w:rsidR="00C44B2A" w:rsidRPr="00C44B2A" w:rsidRDefault="00C44B2A" w:rsidP="00C44B2A">
      <w:r w:rsidRPr="00C44B2A">
        <w:t>Eğer daisyui kullanacaksak:</w:t>
      </w:r>
      <w:r w:rsidRPr="00C44B2A">
        <w:br/>
      </w:r>
      <w:r w:rsidRPr="00C44B2A">
        <w:br/>
        <w:t>module.exports = {</w:t>
      </w:r>
    </w:p>
    <w:p w14:paraId="1798237C" w14:textId="77777777" w:rsidR="00C44B2A" w:rsidRPr="00C44B2A" w:rsidRDefault="00C44B2A" w:rsidP="00C44B2A">
      <w:r w:rsidRPr="00C44B2A">
        <w:t>    content: ['./**/*.{razor,html,cshtml}', '../BURADAPROJEADINIYAZIN.Client/**/*.{razor,html,cshtml}'],</w:t>
      </w:r>
    </w:p>
    <w:p w14:paraId="42960152" w14:textId="77777777" w:rsidR="00C44B2A" w:rsidRPr="00C44B2A" w:rsidRDefault="00C44B2A" w:rsidP="00C44B2A">
      <w:r w:rsidRPr="00C44B2A">
        <w:t>    theme: {</w:t>
      </w:r>
    </w:p>
    <w:p w14:paraId="0FBD8640" w14:textId="77777777" w:rsidR="00C44B2A" w:rsidRPr="00C44B2A" w:rsidRDefault="00C44B2A" w:rsidP="00C44B2A">
      <w:r w:rsidRPr="00C44B2A">
        <w:t>        extend: {},</w:t>
      </w:r>
    </w:p>
    <w:p w14:paraId="74D40875" w14:textId="77777777" w:rsidR="00C44B2A" w:rsidRPr="00C44B2A" w:rsidRDefault="00C44B2A" w:rsidP="00C44B2A">
      <w:r w:rsidRPr="00C44B2A">
        <w:t>    },</w:t>
      </w:r>
    </w:p>
    <w:p w14:paraId="05556E16" w14:textId="77777777" w:rsidR="00C44B2A" w:rsidRPr="00C44B2A" w:rsidRDefault="00C44B2A" w:rsidP="00C44B2A">
      <w:r w:rsidRPr="00C44B2A">
        <w:t>    plugins: [</w:t>
      </w:r>
    </w:p>
    <w:p w14:paraId="396D05F4" w14:textId="77777777" w:rsidR="00C44B2A" w:rsidRPr="00C44B2A" w:rsidRDefault="00C44B2A" w:rsidP="00C44B2A">
      <w:r w:rsidRPr="00C44B2A">
        <w:t>        require('daisyui'),</w:t>
      </w:r>
    </w:p>
    <w:p w14:paraId="268A31D1" w14:textId="77777777" w:rsidR="00C44B2A" w:rsidRPr="00C44B2A" w:rsidRDefault="00C44B2A" w:rsidP="00C44B2A">
      <w:r w:rsidRPr="00C44B2A">
        <w:t>    ],</w:t>
      </w:r>
    </w:p>
    <w:p w14:paraId="1EA5E00A" w14:textId="77777777" w:rsidR="00C44B2A" w:rsidRPr="00C44B2A" w:rsidRDefault="00C44B2A" w:rsidP="00C44B2A">
      <w:r w:rsidRPr="00C44B2A">
        <w:t>    daisyui: {</w:t>
      </w:r>
    </w:p>
    <w:p w14:paraId="5C90B38D" w14:textId="77777777" w:rsidR="00C44B2A" w:rsidRPr="00C44B2A" w:rsidRDefault="00C44B2A" w:rsidP="00C44B2A">
      <w:r w:rsidRPr="00C44B2A">
        <w:t>        themes: ["light", "dark", "night", "cupcake"],</w:t>
      </w:r>
    </w:p>
    <w:p w14:paraId="364512D9" w14:textId="77777777" w:rsidR="00C44B2A" w:rsidRPr="00C44B2A" w:rsidRDefault="00C44B2A" w:rsidP="00C44B2A">
      <w:r w:rsidRPr="00C44B2A">
        <w:t>    },</w:t>
      </w:r>
    </w:p>
    <w:p w14:paraId="12F0D485" w14:textId="77777777" w:rsidR="00C44B2A" w:rsidRPr="00C44B2A" w:rsidRDefault="00C44B2A" w:rsidP="00C44B2A">
      <w:r w:rsidRPr="00C44B2A">
        <w:t>}</w:t>
      </w:r>
    </w:p>
    <w:p w14:paraId="3C15A2F2" w14:textId="77777777" w:rsidR="00C44B2A" w:rsidRPr="00C44B2A" w:rsidRDefault="00C44B2A" w:rsidP="00C44B2A"/>
    <w:p w14:paraId="2518F356" w14:textId="77777777" w:rsidR="00C44B2A" w:rsidRPr="00C44B2A" w:rsidRDefault="00C44B2A" w:rsidP="00C44B2A">
      <w:r w:rsidRPr="00C44B2A">
        <w:t>------------------------------------------------------------------------------------------------</w:t>
      </w:r>
    </w:p>
    <w:p w14:paraId="493BE06A" w14:textId="77777777" w:rsidR="00C44B2A" w:rsidRPr="00C44B2A" w:rsidRDefault="00C44B2A" w:rsidP="00C44B2A"/>
    <w:p w14:paraId="191D28DD" w14:textId="77777777" w:rsidR="00C44B2A" w:rsidRPr="00C44B2A" w:rsidRDefault="00C44B2A" w:rsidP="00C44B2A">
      <w:r w:rsidRPr="00C44B2A">
        <w:t>Kök Dizinde Styles/app.css oluşturulmalı.</w:t>
      </w:r>
    </w:p>
    <w:p w14:paraId="0EB55E69" w14:textId="77777777" w:rsidR="00C44B2A" w:rsidRPr="00C44B2A" w:rsidRDefault="00C44B2A" w:rsidP="00C44B2A">
      <w:r w:rsidRPr="00C44B2A">
        <w:t>İçinde:</w:t>
      </w:r>
    </w:p>
    <w:p w14:paraId="5EF3977E" w14:textId="77777777" w:rsidR="00C44B2A" w:rsidRPr="00C44B2A" w:rsidRDefault="00C44B2A" w:rsidP="00C44B2A">
      <w:r w:rsidRPr="00C44B2A">
        <w:t>@tailwind base;</w:t>
      </w:r>
    </w:p>
    <w:p w14:paraId="4207A333" w14:textId="77777777" w:rsidR="00C44B2A" w:rsidRPr="00C44B2A" w:rsidRDefault="00C44B2A" w:rsidP="00C44B2A">
      <w:r w:rsidRPr="00C44B2A">
        <w:lastRenderedPageBreak/>
        <w:t>@tailwind components;</w:t>
      </w:r>
    </w:p>
    <w:p w14:paraId="3A0CC0FB" w14:textId="77777777" w:rsidR="00C44B2A" w:rsidRPr="00C44B2A" w:rsidRDefault="00C44B2A" w:rsidP="00C44B2A">
      <w:r w:rsidRPr="00C44B2A">
        <w:t>@tailwind utilities;</w:t>
      </w:r>
    </w:p>
    <w:p w14:paraId="165434C7" w14:textId="77777777" w:rsidR="00C44B2A" w:rsidRPr="00C44B2A" w:rsidRDefault="00C44B2A" w:rsidP="00C44B2A"/>
    <w:p w14:paraId="377976BB" w14:textId="77777777" w:rsidR="00C44B2A" w:rsidRPr="00C44B2A" w:rsidRDefault="00C44B2A" w:rsidP="00C44B2A">
      <w:r w:rsidRPr="00C44B2A">
        <w:t>/* Blazor Error UI's CSS*/</w:t>
      </w:r>
    </w:p>
    <w:p w14:paraId="49CCC5DD" w14:textId="77777777" w:rsidR="00C44B2A" w:rsidRPr="00C44B2A" w:rsidRDefault="00C44B2A" w:rsidP="00C44B2A"/>
    <w:p w14:paraId="4FCF98A2" w14:textId="77777777" w:rsidR="00C44B2A" w:rsidRPr="00C44B2A" w:rsidRDefault="00C44B2A" w:rsidP="00C44B2A">
      <w:r w:rsidRPr="00C44B2A">
        <w:t>.blazor-error-boundary {</w:t>
      </w:r>
    </w:p>
    <w:p w14:paraId="6A1F6786" w14:textId="77777777" w:rsidR="00C44B2A" w:rsidRPr="00C44B2A" w:rsidRDefault="00C44B2A" w:rsidP="00C44B2A">
      <w:r w:rsidRPr="00C44B2A">
        <w:t>    background: url(data:image/svg+xml;base64,PHN2ZyB3aWR0aD0iNTYiIGhlaWdodD0iNDkiIHhtbG5zPSJodHRwOi8vd3d3LnczLm9yZy8yMDAwL3N2ZyIgeG1sbnM6eGxpbms9Imh0dHA6Ly93d3cudzMub3JnLzE5OTkveGxpbmsiIG92ZXJmbG93PSJoaWRkZW4iPjxkZWZzPjxjbGlwUGF0aCBpZD0iY2xpcDAiPjxyZWN0IHg9IjIzNSIgeT0iNTEiIHdpZHRoPSI1NiIgaGVpZ2h0PSI0OSIvPjwvY2xpcFBhdGg+PC9kZWZzPjxnIGNsaXAtcGF0aD0idXJsKCNjbGlwMCkiIHRyYW5zZm9ybT0idHJhbnNsYXRlKC0yMzUgLTUxKSI+PHBhdGggZD0iTTI2My41MDYgNTFDMjY0LjcxNyA1MSAyNjUuODEzIDUxLjQ4MzcgMjY2LjYwNiA1Mi4yNjU4TDI2Ny4wNTIgNTIuNzk4NyAyNjcuNTM5IDUzLjYyODMgMjkwLjE4NSA5Mi4xODMxIDI5MC41NDUgOTIuNzk1IDI5MC42NTYgOTIuOTk2QzI5MC44NzcgOTMuNTEzIDI5MSA5NC4wODE1IDI5MSA5NC42NzgyIDI5MSA5Ny4wNjUxIDI4OS4wMzggOTkgMjg2LjYxNyA5OUwyNDAuMzgzIDk5QzIzNy45NjMgOTkgMjM2IDk3LjA2NTEgMjM2IDk0LjY3ODIgMjM2IDk0LjM3OTkgMjM2LjAzMSA5NC4wODg2IDIzNi4wODkgOTMuODA3MkwyMzYuMzM4IDkzLjAxNjIgMjM2Ljg1OCA5Mi4xMzE0IDI1OS40NzMgNTMuNjI5NCAyNTkuOTYxIDUyLjc5ODUgMjYwLjQwNyA1Mi4yNjU4QzI2MS4yIDUxLjQ4MzcgMjYyLjI5NiA1MSAyNjMuNTA2IDUxWk0yNjMuNTg2IDY2LjAxODNDMjYwLjczNyA2Ni4wMTgzIDI1OS4zMTMgNjcuMTI0NSAyNTkuMzEzIDY5LjMzNyAyNTkuMzEzIDY5LjYxMDIgMjU5LjMzMiA2OS44NjA4IDI1OS4zNzEgNzAuMDg4N0wyNjEuNzk1IDg0LjAxNjEgMjY1LjM4IDg0LjAxNjEgMjY3LjgyMSA2OS43NDc1QzI2Ny44NiA2OS43MzA5IDI2Ny44NzkgNjkuNTg3NyAyNjcuODc5IDY5LjMxNzkgMjY3Ljg3OSA2Ny4xMTgyIDI2Ni40NDggNjYuMDE4MyAyNjMuNTg2IDY2LjAxODNaTTI2My41NzYgODYuMDU0N0MyNjEuMDQ5IDg2LjA1NDcgMjU5Ljc4NiA4Ny4zMDA1IDI1OS43ODYgODkuNzkyMSAyNTkuNzg2IDkyLjI4MzcgMjYxLjA0OSA5My41Mjk1IDI2My41NzYgOTMuNTI5NSAyNjYuMTE2IDkzLjUyOTUgMjY3LjM4NyA5Mi4yODM3IDI2Ny4zODcgODkuNzkyMSAyNjcuMzg3IDg3LjMwMDUgMjY2LjExNiA4Ni4wNTQ3IDI2My41NzYgODYuMDU0N1oiIGZpbGw9IiNGRkU1MDAiIGZpbGwtcnVsZT0iZXZlbm9kZCIvPjwvZz48L3N2Zz4=) no-repeat 1rem/1.8rem, #b32121;</w:t>
      </w:r>
    </w:p>
    <w:p w14:paraId="51D3765E" w14:textId="77777777" w:rsidR="00C44B2A" w:rsidRPr="00C44B2A" w:rsidRDefault="00C44B2A" w:rsidP="00C44B2A">
      <w:r w:rsidRPr="00C44B2A">
        <w:t>    padding: 1rem 1rem 1rem 3.7rem;</w:t>
      </w:r>
    </w:p>
    <w:p w14:paraId="3870C333" w14:textId="77777777" w:rsidR="00C44B2A" w:rsidRPr="00C44B2A" w:rsidRDefault="00C44B2A" w:rsidP="00C44B2A">
      <w:r w:rsidRPr="00C44B2A">
        <w:t>    color: white;</w:t>
      </w:r>
    </w:p>
    <w:p w14:paraId="58FD4734" w14:textId="77777777" w:rsidR="00C44B2A" w:rsidRPr="00C44B2A" w:rsidRDefault="00C44B2A" w:rsidP="00C44B2A">
      <w:r w:rsidRPr="00C44B2A">
        <w:t>}</w:t>
      </w:r>
    </w:p>
    <w:p w14:paraId="07A18144" w14:textId="77777777" w:rsidR="00C44B2A" w:rsidRPr="00C44B2A" w:rsidRDefault="00C44B2A" w:rsidP="00C44B2A"/>
    <w:p w14:paraId="59E8CC58" w14:textId="77777777" w:rsidR="00C44B2A" w:rsidRPr="00C44B2A" w:rsidRDefault="00C44B2A" w:rsidP="00C44B2A">
      <w:r w:rsidRPr="00C44B2A">
        <w:t>.blazor-error-boundary::after {</w:t>
      </w:r>
    </w:p>
    <w:p w14:paraId="52F4201D" w14:textId="77777777" w:rsidR="00C44B2A" w:rsidRPr="00C44B2A" w:rsidRDefault="00C44B2A" w:rsidP="00C44B2A">
      <w:r w:rsidRPr="00C44B2A">
        <w:t>    content: "An error has occurred."</w:t>
      </w:r>
    </w:p>
    <w:p w14:paraId="7A80D1B2" w14:textId="77777777" w:rsidR="00C44B2A" w:rsidRPr="00C44B2A" w:rsidRDefault="00C44B2A" w:rsidP="00C44B2A">
      <w:r w:rsidRPr="00C44B2A">
        <w:t>}</w:t>
      </w:r>
    </w:p>
    <w:p w14:paraId="3AF99FB6" w14:textId="77777777" w:rsidR="00C44B2A" w:rsidRPr="00C44B2A" w:rsidRDefault="00C44B2A" w:rsidP="00C44B2A"/>
    <w:p w14:paraId="1570E150" w14:textId="77777777" w:rsidR="00C44B2A" w:rsidRPr="00C44B2A" w:rsidRDefault="00C44B2A" w:rsidP="00C44B2A">
      <w:r w:rsidRPr="00C44B2A">
        <w:t>olmalı.</w:t>
      </w:r>
    </w:p>
    <w:p w14:paraId="56C2C9FD" w14:textId="77777777" w:rsidR="00B35871" w:rsidRDefault="00B35871"/>
    <w:sectPr w:rsidR="00B3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2A"/>
    <w:rsid w:val="0052302A"/>
    <w:rsid w:val="00B35871"/>
    <w:rsid w:val="00C4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C1BF"/>
  <w15:chartTrackingRefBased/>
  <w15:docId w15:val="{78334AB8-A611-4824-87F3-EB3115A1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atraş</dc:creator>
  <cp:keywords/>
  <dc:description/>
  <cp:lastModifiedBy>umut atraş</cp:lastModifiedBy>
  <cp:revision>1</cp:revision>
  <dcterms:created xsi:type="dcterms:W3CDTF">2024-07-27T07:47:00Z</dcterms:created>
  <dcterms:modified xsi:type="dcterms:W3CDTF">2024-07-27T07:48:00Z</dcterms:modified>
</cp:coreProperties>
</file>