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Кулыгин Григорий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450131" cy="1329337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131" cy="1329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390373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0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863788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3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268341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8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871470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1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642872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2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3568313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8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530245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0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2246509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6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Кулыгин Григорий Александрович</dc:creator>
  <dc:language>ru-RU</dc:language>
  <cp:keywords/>
  <dcterms:created xsi:type="dcterms:W3CDTF">2026-03-08T14:01:40Z</dcterms:created>
  <dcterms:modified xsi:type="dcterms:W3CDTF">2026-03-08T14:01:40Z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