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F44016" w14:paraId="06F244EF" w14:textId="77777777" w:rsidTr="00D46FD9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61F399E" w14:textId="47C7DC25" w:rsidR="001C4385" w:rsidRPr="001C4385" w:rsidRDefault="00AC3F04" w:rsidP="00F44016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16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Tarihinden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18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3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F44016" w14:paraId="50381D17" w14:textId="77777777" w:rsidTr="00D46FD9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B4078" w14:textId="77777777" w:rsidR="001C4385" w:rsidRPr="001C4385" w:rsidRDefault="001C4385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3CF5058C" w14:textId="77777777" w:rsidR="00F44016" w:rsidRPr="001C4385" w:rsidRDefault="00483EDB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2B06A" w14:textId="77777777" w:rsidR="00F44016" w:rsidRPr="001C4385" w:rsidRDefault="00F4401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6A334" w14:textId="77777777" w:rsidR="001C4385" w:rsidRPr="001C4385" w:rsidRDefault="001C4385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22FFF3C9" w14:textId="77777777" w:rsidR="00F44016" w:rsidRPr="001C4385" w:rsidRDefault="001C4385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F44016" w14:paraId="0D4B6477" w14:textId="77777777" w:rsidTr="00D46FD9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3DDA1" w14:textId="77777777" w:rsidR="001C4385" w:rsidRPr="001C4385" w:rsidRDefault="001C4385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70CA523C" w14:textId="77777777" w:rsidR="00F44016" w:rsidRPr="001C4385" w:rsidRDefault="00483EDB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1C574" w14:textId="77777777" w:rsidR="00F44016" w:rsidRPr="001C4385" w:rsidRDefault="00F44016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0BE25" w14:textId="77777777" w:rsidR="00F44016" w:rsidRPr="001C4385" w:rsidRDefault="00F44016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F44016" w14:paraId="058D5E2E" w14:textId="77777777" w:rsidTr="00D46FD9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9E699" w14:textId="77777777" w:rsidR="001C4385" w:rsidRPr="001C4385" w:rsidRDefault="001C4385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33F04C5B" w14:textId="77777777" w:rsidR="00F44016" w:rsidRPr="001C4385" w:rsidRDefault="00483EDB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118E" w14:textId="77777777" w:rsidR="00F44016" w:rsidRPr="001C4385" w:rsidRDefault="00F44016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44DE7" w14:textId="77777777" w:rsidR="00F44016" w:rsidRPr="001C4385" w:rsidRDefault="00F44016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F44016" w14:paraId="22E6FFD0" w14:textId="77777777" w:rsidTr="00D46FD9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B439" w14:textId="77777777" w:rsidR="001C4385" w:rsidRPr="001C4385" w:rsidRDefault="001C4385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34A8BA50" w14:textId="77777777" w:rsidR="00F44016" w:rsidRPr="001C4385" w:rsidRDefault="00483EDB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04D1A" w14:textId="77777777" w:rsidR="00F44016" w:rsidRPr="001C4385" w:rsidRDefault="00F44016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AC792" w14:textId="77777777" w:rsidR="00F44016" w:rsidRPr="001C4385" w:rsidRDefault="00F44016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3978168B" w14:textId="77777777" w:rsidR="00F44016" w:rsidRDefault="00F44016" w:rsidP="00F44016"/>
    <w:p w14:paraId="686AA707" w14:textId="77777777" w:rsidR="00AC3F04" w:rsidRDefault="00AC3F04" w:rsidP="00F44016"/>
    <w:p w14:paraId="5273A157" w14:textId="77777777" w:rsidR="00AC3F04" w:rsidRDefault="00AC3F04" w:rsidP="00F44016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AC3F04" w14:paraId="7C12A75F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1D38E9C" w14:textId="0D798C4E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Tarihinden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25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3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AC3F04" w14:paraId="618FE7D0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BEA42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4846E4D4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586C9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0AAD4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363670BE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AC3F04" w14:paraId="68CA8E60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BCF8A4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349BA2DD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3D8B8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DDBEA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AC3F04" w14:paraId="7A3BBB43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4E812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4607C34B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BFC66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E9AF7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AC3F04" w14:paraId="79779377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BE8C2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726D3836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2525F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EEFEF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0647F6CB" w14:textId="77777777" w:rsidR="00AC3F04" w:rsidRDefault="00AC3F04" w:rsidP="00F44016"/>
    <w:p w14:paraId="5A4D179B" w14:textId="77777777" w:rsidR="00AC3F04" w:rsidRDefault="00AC3F04" w:rsidP="00F44016"/>
    <w:p w14:paraId="4FCF66A0" w14:textId="77777777" w:rsidR="00AC3F04" w:rsidRDefault="00AC3F04" w:rsidP="00F44016"/>
    <w:p w14:paraId="526E025D" w14:textId="77777777" w:rsidR="00AC3F04" w:rsidRDefault="00AC3F04" w:rsidP="00F44016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AC3F04" w14:paraId="30A8F313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8DF7C1A" w14:textId="3CA74350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30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Tarihinden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01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4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AC3F04" w14:paraId="2584B419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1DCAB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7CFB71DF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C6B7A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3FDB6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4CE91984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AC3F04" w14:paraId="18554433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DE012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1C8A0D33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91E56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CE03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AC3F04" w14:paraId="2D94F52C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61CCA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432B3711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C5E2A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56D0A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AC3F04" w14:paraId="27F0B3A8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E58F9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5DF826F1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AC744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B3BC5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6FF3ACA3" w14:textId="6341D62C" w:rsidR="00D95D49" w:rsidRDefault="00AC3F04" w:rsidP="00F44016">
      <w:r>
        <w:tab/>
      </w:r>
      <w:r>
        <w:tab/>
      </w:r>
      <w:r>
        <w:tab/>
      </w:r>
    </w:p>
    <w:p w14:paraId="25120C8D" w14:textId="77777777" w:rsidR="00D95D49" w:rsidRDefault="00D95D49" w:rsidP="00F44016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57A280AA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A8FBF15" w14:textId="488C9F1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6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4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2023  Tarihinden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8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4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D95D49" w14:paraId="22F90E1A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ED327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6F672707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9A8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80473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1D8F7144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D95D49" w14:paraId="5465E68D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ED176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32D689CA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CFC4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F73AF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7ACF57FA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4A913A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1BB24E64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61085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8F04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5DBD8B66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F159E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639D3BB8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8DC49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79936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4B99BFA4" w14:textId="77777777" w:rsidR="00D95D49" w:rsidRDefault="00D95D49" w:rsidP="00D95D49"/>
    <w:p w14:paraId="6459CC85" w14:textId="77777777" w:rsidR="00D95D49" w:rsidRDefault="00D95D49" w:rsidP="00D95D49"/>
    <w:p w14:paraId="6407F144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17729B26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FBFAD93" w14:textId="59A06713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4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2023  Tarihinden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15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4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D95D49" w14:paraId="50EC1833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6C3DE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5884E4ED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F4AA9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02B2E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49B5723B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D95D49" w14:paraId="632BE5A5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94368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3D4BAF51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19BA8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D3EB8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1FB4AB4C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5CBC0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2D36524D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02DBD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7765D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29944654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5075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66478E24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DBCF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18125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385ACED8" w14:textId="77777777" w:rsidR="00D95D49" w:rsidRDefault="00D95D49" w:rsidP="00D95D49"/>
    <w:p w14:paraId="0EBE1581" w14:textId="77777777" w:rsidR="00D95D49" w:rsidRDefault="00D95D49" w:rsidP="00D95D49"/>
    <w:p w14:paraId="2D4BB1F5" w14:textId="77777777" w:rsidR="00D95D49" w:rsidRDefault="00D95D49" w:rsidP="00D95D49"/>
    <w:p w14:paraId="4BF6D168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76F0899D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6CC4E9C" w14:textId="21608E2F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</w:t>
            </w:r>
            <w:r w:rsidR="008325F6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9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 w:rsidR="008325F6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4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</w:t>
            </w:r>
            <w:r w:rsidR="008325F6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Bir Haftalık Çalışma</w:t>
            </w:r>
          </w:p>
        </w:tc>
      </w:tr>
      <w:tr w:rsidR="00D95D49" w14:paraId="08973592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C4F2A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12D5ACF1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8533F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7E6C7C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2214874C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D95D49" w14:paraId="09FBE400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30310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40A94498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95582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23159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0C298FDB" w14:textId="77777777" w:rsidR="00D95D49" w:rsidRDefault="00D95D49" w:rsidP="00D95D49">
      <w:r>
        <w:tab/>
      </w:r>
      <w:r>
        <w:tab/>
      </w:r>
      <w:r>
        <w:tab/>
      </w:r>
    </w:p>
    <w:p w14:paraId="6D084F7D" w14:textId="77777777" w:rsidR="008325F6" w:rsidRDefault="008325F6" w:rsidP="00D95D49"/>
    <w:p w14:paraId="5974784C" w14:textId="77777777" w:rsidR="008325F6" w:rsidRDefault="008325F6" w:rsidP="00D95D49"/>
    <w:p w14:paraId="4E23E184" w14:textId="77777777" w:rsidR="008325F6" w:rsidRDefault="008325F6" w:rsidP="00D95D49"/>
    <w:p w14:paraId="059E9320" w14:textId="77777777" w:rsidR="008325F6" w:rsidRDefault="008325F6" w:rsidP="00D95D49"/>
    <w:p w14:paraId="34E9271D" w14:textId="77777777" w:rsidR="008325F6" w:rsidRDefault="008325F6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29E2B36D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1808107" w14:textId="03D0D1A0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lastRenderedPageBreak/>
              <w:t>04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Tarihinden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06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D95D49" w14:paraId="335DDBEB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A13D1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12A7341C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E153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F0E1C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1D4D23A9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D95D49" w14:paraId="57554DEF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A91D3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2049221F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ECA44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65B9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646DADA7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BC0F5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38466FDD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4AAE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39D13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10FDF7F4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BDD79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025C43D3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2B977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1CC79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7A1E15BE" w14:textId="77777777" w:rsidR="00D95D49" w:rsidRDefault="00D95D49" w:rsidP="00D95D49"/>
    <w:p w14:paraId="6F350C83" w14:textId="77777777" w:rsidR="00D95D49" w:rsidRDefault="00D95D49" w:rsidP="00D95D49"/>
    <w:p w14:paraId="612DEC68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78F7997F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9D3447F" w14:textId="334A1423" w:rsidR="00D95D49" w:rsidRPr="001C4385" w:rsidRDefault="008325F6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11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Tarihinden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13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D95D49" w14:paraId="682DEC49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C8836A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2066511A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12E3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B4A08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64B3FE41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D95D49" w14:paraId="7662E8DE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EA335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4657F74E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73704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65977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5E8B62D5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C8728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6929E2C5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D8639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2E656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335ABCCA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B6D4E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627D20B3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C6B49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CBDD0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3B095E56" w14:textId="77777777" w:rsidR="00D95D49" w:rsidRDefault="00D95D49" w:rsidP="00D95D49"/>
    <w:p w14:paraId="7174D19F" w14:textId="77777777" w:rsidR="00D95D49" w:rsidRDefault="00D95D49" w:rsidP="00D95D49"/>
    <w:p w14:paraId="299AAC6F" w14:textId="77777777" w:rsidR="00D95D49" w:rsidRDefault="00D95D49" w:rsidP="00D95D49"/>
    <w:p w14:paraId="2DD5F8EA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13218AC3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4BAF3A4" w14:textId="3A58948F" w:rsidR="00D95D49" w:rsidRPr="001C4385" w:rsidRDefault="00F66061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18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Tarihinden  </w:t>
            </w:r>
            <w:r w:rsidR="00F84FD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20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D95D49" w14:paraId="1B3A40D2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50674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6F6538AD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28F4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BE5E5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61AF4015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D95D49" w14:paraId="0BA58B6B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56DF1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2AE76C20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BDC99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A8C4F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0AA27D2C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23DBE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4A6792DD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1742" w14:textId="0A3056E7" w:rsidR="00D95D49" w:rsidRPr="00F84FD3" w:rsidRDefault="00F84FD3" w:rsidP="003B4A92">
            <w:pPr>
              <w:rPr>
                <w:rFonts w:ascii="Times New Roman" w:hAnsi="Times New Roman"/>
                <w:sz w:val="22"/>
                <w:szCs w:val="22"/>
              </w:rPr>
            </w:pPr>
            <w:r w:rsidRPr="00F84FD3">
              <w:rPr>
                <w:rFonts w:ascii="Times New Roman" w:hAnsi="Times New Roman"/>
                <w:sz w:val="22"/>
                <w:szCs w:val="22"/>
              </w:rPr>
              <w:t>19 Mayıs Atatürk'ü Anma, Gençlik ve Spor Bayramı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AF2D4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D95D49" w14:paraId="06C0FCA2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8B669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616AA12D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61CAE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7172E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34A879D1" w14:textId="13E63012" w:rsidR="00D95D49" w:rsidRDefault="00D95D49" w:rsidP="00D95D49">
      <w:r>
        <w:tab/>
      </w:r>
      <w:r>
        <w:tab/>
      </w:r>
      <w:r>
        <w:tab/>
      </w:r>
      <w:r w:rsidR="00441423">
        <w:tab/>
      </w:r>
      <w:r w:rsidR="00441423">
        <w:tab/>
      </w:r>
    </w:p>
    <w:p w14:paraId="3E560BC9" w14:textId="77777777" w:rsidR="00D95D49" w:rsidRDefault="00D95D49" w:rsidP="00D95D49"/>
    <w:p w14:paraId="060EF517" w14:textId="77777777" w:rsidR="00D95D49" w:rsidRDefault="00D95D49" w:rsidP="00D95D49"/>
    <w:p w14:paraId="06DD2962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441423" w14:paraId="5C6F5AF7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E612E2" w14:textId="15AB427C" w:rsidR="00441423" w:rsidRPr="001C4385" w:rsidRDefault="007172F6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25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05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Tarihinden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27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0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5 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441423" w14:paraId="43F7FF04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1A11B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548E4773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DAEB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668E6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23A31F64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441423" w14:paraId="4F579F77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F256E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264BB2CC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FAAD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8C07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441423" w14:paraId="69178138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D7789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212FC4C6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C991A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A44A0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441423" w14:paraId="1CECB318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52C0B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38376EA6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CA92D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F924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3F9F7177" w14:textId="77777777" w:rsidR="00441423" w:rsidRDefault="00441423" w:rsidP="00441423"/>
    <w:p w14:paraId="62D0C296" w14:textId="77777777" w:rsidR="00441423" w:rsidRDefault="00441423" w:rsidP="00441423"/>
    <w:p w14:paraId="7DC5E4F5" w14:textId="77777777" w:rsidR="00441423" w:rsidRDefault="00441423" w:rsidP="00441423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441423" w14:paraId="50F43997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BED7D7F" w14:textId="6B3CC27F" w:rsidR="00441423" w:rsidRPr="001C4385" w:rsidRDefault="007172F6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01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6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Tarihinden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03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6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441423" w14:paraId="31AD56D4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52487F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23B40688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B5371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CED31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09D45429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</w:p>
        </w:tc>
      </w:tr>
      <w:tr w:rsidR="00441423" w14:paraId="24B2E5E1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8C3C0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39AA9A8E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81273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8AFF4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441423" w14:paraId="14897422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9B217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20A215E4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E9749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E7B9F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  <w:tr w:rsidR="00441423" w14:paraId="06E84218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8E901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3A4FD575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BA5B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E82A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</w:p>
        </w:tc>
      </w:tr>
    </w:tbl>
    <w:p w14:paraId="1F667E1D" w14:textId="6FC24DA4" w:rsidR="00D95D49" w:rsidRDefault="00D95D49" w:rsidP="00D95D49"/>
    <w:p w14:paraId="3A00D529" w14:textId="77777777" w:rsidR="00D95D49" w:rsidRDefault="00D95D49" w:rsidP="00D95D49"/>
    <w:p w14:paraId="4CFE4954" w14:textId="77777777" w:rsidR="00D95D49" w:rsidRDefault="00D95D49" w:rsidP="00D95D49"/>
    <w:p w14:paraId="525007A3" w14:textId="77777777" w:rsidR="00D95D49" w:rsidRDefault="00D95D49" w:rsidP="00D95D49"/>
    <w:p w14:paraId="6332582C" w14:textId="77777777" w:rsidR="00D95D49" w:rsidRDefault="00D95D49" w:rsidP="00F44016"/>
    <w:sectPr w:rsidR="00D95D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">
    <w:altName w:val="Courier New"/>
    <w:charset w:val="00"/>
    <w:family w:val="roman"/>
    <w:pitch w:val="variable"/>
    <w:sig w:usb0="00000007" w:usb1="00000000" w:usb2="00000000" w:usb3="00000000" w:csb0="0000001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016"/>
    <w:rsid w:val="001C4385"/>
    <w:rsid w:val="00441423"/>
    <w:rsid w:val="00483EDB"/>
    <w:rsid w:val="00546DD9"/>
    <w:rsid w:val="007172F6"/>
    <w:rsid w:val="008325F6"/>
    <w:rsid w:val="00855FCF"/>
    <w:rsid w:val="00884DF7"/>
    <w:rsid w:val="00AC3F04"/>
    <w:rsid w:val="00D46FD9"/>
    <w:rsid w:val="00D95D49"/>
    <w:rsid w:val="00F44016"/>
    <w:rsid w:val="00F66061"/>
    <w:rsid w:val="00F8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5629"/>
  <w15:docId w15:val="{798C5EFB-495B-4E24-BBC9-421BDEC0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16"/>
    <w:pPr>
      <w:spacing w:after="0" w:line="240" w:lineRule="auto"/>
    </w:pPr>
    <w:rPr>
      <w:rFonts w:ascii="TimesNewRomanPS" w:eastAsia="Times New Roman" w:hAnsi="TimesNewRomanPS" w:cs="Times New Roman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UMUT CAN DEMİR</cp:lastModifiedBy>
  <cp:revision>18</cp:revision>
  <dcterms:created xsi:type="dcterms:W3CDTF">2023-04-11T13:28:00Z</dcterms:created>
  <dcterms:modified xsi:type="dcterms:W3CDTF">2023-06-01T22:30:00Z</dcterms:modified>
</cp:coreProperties>
</file>