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1494B" w14:textId="6A2C79E2" w:rsidR="00777FB2" w:rsidRDefault="00777FB2" w:rsidP="00777FB2">
      <w:pPr>
        <w:jc w:val="center"/>
        <w:rPr>
          <w:b/>
          <w:bCs/>
          <w:sz w:val="40"/>
          <w:szCs w:val="40"/>
        </w:rPr>
      </w:pPr>
      <w:r w:rsidRPr="00777FB2">
        <w:rPr>
          <w:b/>
          <w:bCs/>
          <w:sz w:val="40"/>
          <w:szCs w:val="40"/>
        </w:rPr>
        <w:t>MiniProfiler_API_Project</w:t>
      </w:r>
    </w:p>
    <w:p w14:paraId="28859F6F" w14:textId="77777777" w:rsidR="00777FB2" w:rsidRPr="00777FB2" w:rsidRDefault="00777FB2" w:rsidP="00777FB2">
      <w:pPr>
        <w:rPr>
          <w:b/>
          <w:bCs/>
          <w:sz w:val="28"/>
          <w:szCs w:val="28"/>
        </w:rPr>
      </w:pPr>
    </w:p>
    <w:p w14:paraId="3F5C496E" w14:textId="03B5A882" w:rsidR="009855E3" w:rsidRPr="00777FB2" w:rsidRDefault="009855E3" w:rsidP="00777FB2">
      <w:pPr>
        <w:jc w:val="center"/>
        <w:rPr>
          <w:b/>
          <w:bCs/>
          <w:sz w:val="44"/>
          <w:szCs w:val="44"/>
          <w:u w:val="single"/>
        </w:rPr>
      </w:pPr>
      <w:r w:rsidRPr="009855E3">
        <w:rPr>
          <w:b/>
          <w:bCs/>
          <w:sz w:val="44"/>
          <w:szCs w:val="44"/>
          <w:u w:val="single"/>
        </w:rPr>
        <w:t>Proje Rapo</w:t>
      </w:r>
      <w:r w:rsidR="00777FB2">
        <w:rPr>
          <w:b/>
          <w:bCs/>
          <w:sz w:val="44"/>
          <w:szCs w:val="44"/>
          <w:u w:val="single"/>
        </w:rPr>
        <w:t>ru</w:t>
      </w:r>
      <w:r w:rsidR="002010F0">
        <w:rPr>
          <w:b/>
          <w:bCs/>
          <w:sz w:val="28"/>
          <w:szCs w:val="28"/>
        </w:rPr>
        <w:t xml:space="preserve">       </w:t>
      </w:r>
    </w:p>
    <w:p w14:paraId="3506727A" w14:textId="77777777" w:rsidR="00C1122A" w:rsidRDefault="00C1122A" w:rsidP="009855E3">
      <w:pPr>
        <w:rPr>
          <w:b/>
          <w:bCs/>
          <w:sz w:val="28"/>
          <w:szCs w:val="28"/>
        </w:rPr>
      </w:pPr>
    </w:p>
    <w:p w14:paraId="75D18AEE" w14:textId="67905E35" w:rsidR="00A42601" w:rsidRPr="00C1122A" w:rsidRDefault="00A42601" w:rsidP="00A42601">
      <w:pPr>
        <w:pStyle w:val="ListParagraph"/>
        <w:rPr>
          <w:b/>
          <w:bCs/>
          <w:sz w:val="36"/>
          <w:szCs w:val="36"/>
        </w:rPr>
      </w:pPr>
      <w:r w:rsidRPr="00C1122A">
        <w:rPr>
          <w:b/>
          <w:bCs/>
          <w:sz w:val="36"/>
          <w:szCs w:val="36"/>
        </w:rPr>
        <w:t>İÇİNDEKİLER:</w:t>
      </w:r>
    </w:p>
    <w:p w14:paraId="12B052AA" w14:textId="77777777" w:rsidR="00A42601" w:rsidRPr="00A42601" w:rsidRDefault="00A42601" w:rsidP="00A42601">
      <w:pPr>
        <w:pStyle w:val="ListParagraph"/>
        <w:rPr>
          <w:b/>
          <w:bCs/>
          <w:sz w:val="28"/>
          <w:szCs w:val="28"/>
        </w:rPr>
      </w:pPr>
    </w:p>
    <w:p w14:paraId="33DE7B31" w14:textId="6285F240" w:rsidR="00A42601" w:rsidRDefault="00A42601" w:rsidP="00A42601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Projenin Amacı</w:t>
      </w:r>
    </w:p>
    <w:p w14:paraId="1C41F6FE" w14:textId="77777777" w:rsidR="005A3E8C" w:rsidRDefault="005A3E8C" w:rsidP="005A3E8C">
      <w:pPr>
        <w:pStyle w:val="ListParagraph"/>
        <w:rPr>
          <w:b/>
          <w:bCs/>
          <w:sz w:val="28"/>
          <w:szCs w:val="28"/>
        </w:rPr>
      </w:pPr>
    </w:p>
    <w:p w14:paraId="4A555588" w14:textId="493C8127" w:rsidR="005A3E8C" w:rsidRDefault="00163370" w:rsidP="005A3E8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Giriş</w:t>
      </w:r>
    </w:p>
    <w:p w14:paraId="1FB4CBEA" w14:textId="77777777" w:rsidR="005A3E8C" w:rsidRPr="005A3E8C" w:rsidRDefault="005A3E8C" w:rsidP="005A3E8C">
      <w:pPr>
        <w:pStyle w:val="ListParagraph"/>
        <w:rPr>
          <w:b/>
          <w:bCs/>
          <w:sz w:val="28"/>
          <w:szCs w:val="28"/>
        </w:rPr>
      </w:pPr>
    </w:p>
    <w:p w14:paraId="6C3D85F5" w14:textId="4FFC8FD3" w:rsidR="00687036" w:rsidRPr="00687036" w:rsidRDefault="00163370" w:rsidP="00687036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Yöntem</w:t>
      </w:r>
    </w:p>
    <w:p w14:paraId="40DDCDDD" w14:textId="628C3D13" w:rsidR="00163370" w:rsidRPr="00786FC8" w:rsidRDefault="00786FC8" w:rsidP="00786FC8">
      <w:pPr>
        <w:pStyle w:val="ListParagraph"/>
        <w:numPr>
          <w:ilvl w:val="1"/>
          <w:numId w:val="9"/>
        </w:numPr>
        <w:rPr>
          <w:b/>
          <w:bCs/>
        </w:rPr>
      </w:pPr>
      <w:r w:rsidRPr="00786FC8">
        <w:rPr>
          <w:b/>
          <w:bCs/>
        </w:rPr>
        <w:t>Proje Planlaması ve Gereksinimlerin Belirlenmesi</w:t>
      </w:r>
    </w:p>
    <w:p w14:paraId="3F52B23A" w14:textId="74FC7D4E" w:rsidR="00786FC8" w:rsidRPr="00786FC8" w:rsidRDefault="00786FC8" w:rsidP="00786FC8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677C4F">
        <w:rPr>
          <w:b/>
          <w:bCs/>
        </w:rPr>
        <w:t>Proje Yapısının ve Mimarinin Oluşturulması</w:t>
      </w:r>
    </w:p>
    <w:p w14:paraId="0C43CA5B" w14:textId="1FB6C62C" w:rsidR="00786FC8" w:rsidRPr="00786FC8" w:rsidRDefault="00786FC8" w:rsidP="00786FC8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677C4F">
        <w:rPr>
          <w:b/>
          <w:bCs/>
        </w:rPr>
        <w:t>Veritabanı Tasarımı ve Oluşturulması</w:t>
      </w:r>
    </w:p>
    <w:p w14:paraId="65F05C50" w14:textId="51125EC6" w:rsidR="00786FC8" w:rsidRPr="00786FC8" w:rsidRDefault="00786FC8" w:rsidP="00786FC8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677C4F">
        <w:rPr>
          <w:b/>
          <w:bCs/>
        </w:rPr>
        <w:t>Entity Framework Core ile Veritabanı Bağlantısının Sağlanması</w:t>
      </w:r>
    </w:p>
    <w:p w14:paraId="0D4D6C7D" w14:textId="64EE5E31" w:rsidR="00786FC8" w:rsidRPr="00786FC8" w:rsidRDefault="00786FC8" w:rsidP="00786FC8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677C4F">
        <w:rPr>
          <w:b/>
          <w:bCs/>
        </w:rPr>
        <w:t>MiniProfiler Kurulumu ve Yapılandırılması</w:t>
      </w:r>
    </w:p>
    <w:p w14:paraId="0F882110" w14:textId="74691C81" w:rsidR="00786FC8" w:rsidRPr="00786FC8" w:rsidRDefault="00786FC8" w:rsidP="00786FC8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677C4F">
        <w:rPr>
          <w:b/>
          <w:bCs/>
        </w:rPr>
        <w:t>API Controller’larının Oluşturulması</w:t>
      </w:r>
    </w:p>
    <w:p w14:paraId="685CC505" w14:textId="5C764996" w:rsidR="00687036" w:rsidRPr="005A3E8C" w:rsidRDefault="00786FC8" w:rsidP="005A3E8C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677C4F">
        <w:rPr>
          <w:b/>
          <w:bCs/>
        </w:rPr>
        <w:t>Service Katmanının Oluşturulması</w:t>
      </w:r>
    </w:p>
    <w:p w14:paraId="174BC1D6" w14:textId="77777777" w:rsidR="005A3E8C" w:rsidRPr="005A3E8C" w:rsidRDefault="005A3E8C" w:rsidP="005A3E8C">
      <w:pPr>
        <w:pStyle w:val="ListParagraph"/>
        <w:ind w:left="1440"/>
        <w:rPr>
          <w:b/>
          <w:bCs/>
          <w:sz w:val="28"/>
          <w:szCs w:val="28"/>
        </w:rPr>
      </w:pPr>
    </w:p>
    <w:p w14:paraId="23D06262" w14:textId="0A451E62" w:rsidR="00A42601" w:rsidRDefault="00687036" w:rsidP="00687036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MiniProfiler’ı Projeye Ekleme Adımları</w:t>
      </w:r>
    </w:p>
    <w:p w14:paraId="26D6F0B5" w14:textId="7E16C658" w:rsidR="00ED5ED0" w:rsidRPr="00ED5ED0" w:rsidRDefault="00ED5ED0" w:rsidP="00ED5ED0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>
        <w:rPr>
          <w:b/>
          <w:bCs/>
        </w:rPr>
        <w:t>Nuget Paketlerini Yükleme</w:t>
      </w:r>
    </w:p>
    <w:p w14:paraId="41651E4E" w14:textId="5F487784" w:rsidR="00ED5ED0" w:rsidRPr="00ED5ED0" w:rsidRDefault="00ED5ED0" w:rsidP="00ED5ED0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CC452E">
        <w:rPr>
          <w:b/>
          <w:bCs/>
        </w:rPr>
        <w:t>MiniProfiler Middleware ve Servislerini Yapılandırma</w:t>
      </w:r>
    </w:p>
    <w:p w14:paraId="0E77420D" w14:textId="102DA260" w:rsidR="00ED5ED0" w:rsidRPr="00ED5ED0" w:rsidRDefault="00ED5ED0" w:rsidP="00ED5ED0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671F3B">
        <w:rPr>
          <w:b/>
          <w:bCs/>
        </w:rPr>
        <w:t>Controller Metotlarına Profil Adımları Eklemek</w:t>
      </w:r>
    </w:p>
    <w:p w14:paraId="2680B1B8" w14:textId="1EEE6899" w:rsidR="00ED5ED0" w:rsidRPr="005A3E8C" w:rsidRDefault="00ED5ED0" w:rsidP="00ED5ED0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1A3CA8">
        <w:rPr>
          <w:b/>
          <w:bCs/>
        </w:rPr>
        <w:t>MiniProfiler UI'sını Kontrol Etme</w:t>
      </w:r>
    </w:p>
    <w:p w14:paraId="5AC9FF42" w14:textId="77777777" w:rsidR="005A3E8C" w:rsidRPr="00974617" w:rsidRDefault="005A3E8C" w:rsidP="005A3E8C">
      <w:pPr>
        <w:pStyle w:val="ListParagraph"/>
        <w:ind w:left="1440"/>
        <w:rPr>
          <w:b/>
          <w:bCs/>
          <w:sz w:val="28"/>
          <w:szCs w:val="28"/>
        </w:rPr>
      </w:pPr>
    </w:p>
    <w:p w14:paraId="58F2DC22" w14:textId="7331119D" w:rsidR="00974617" w:rsidRDefault="00974617" w:rsidP="00974617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Gösterim ve Sonuç</w:t>
      </w:r>
    </w:p>
    <w:p w14:paraId="1360B06A" w14:textId="2937BE59" w:rsidR="00B53575" w:rsidRPr="00B53575" w:rsidRDefault="00B53575" w:rsidP="00B53575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>
        <w:rPr>
          <w:b/>
          <w:bCs/>
        </w:rPr>
        <w:t>Profillerin gösterimi</w:t>
      </w:r>
    </w:p>
    <w:p w14:paraId="605A44D7" w14:textId="75CBC51C" w:rsidR="00B53575" w:rsidRPr="00974617" w:rsidRDefault="000738B0" w:rsidP="00B53575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>
        <w:rPr>
          <w:b/>
          <w:bCs/>
        </w:rPr>
        <w:t>Profillerin yorumlanması ve sonuç</w:t>
      </w:r>
    </w:p>
    <w:p w14:paraId="199A7AB7" w14:textId="77777777" w:rsidR="00A42601" w:rsidRDefault="00A42601" w:rsidP="009855E3">
      <w:pPr>
        <w:rPr>
          <w:b/>
          <w:bCs/>
          <w:sz w:val="28"/>
          <w:szCs w:val="28"/>
        </w:rPr>
      </w:pPr>
    </w:p>
    <w:p w14:paraId="1D5DEBC7" w14:textId="77777777" w:rsidR="00A42601" w:rsidRDefault="00A42601" w:rsidP="009855E3">
      <w:pPr>
        <w:rPr>
          <w:b/>
          <w:bCs/>
          <w:sz w:val="28"/>
          <w:szCs w:val="28"/>
        </w:rPr>
      </w:pPr>
    </w:p>
    <w:p w14:paraId="04A55F16" w14:textId="77777777" w:rsidR="00A42601" w:rsidRDefault="00A42601" w:rsidP="009855E3">
      <w:pPr>
        <w:rPr>
          <w:b/>
          <w:bCs/>
          <w:sz w:val="28"/>
          <w:szCs w:val="28"/>
        </w:rPr>
      </w:pPr>
    </w:p>
    <w:p w14:paraId="421C6EFF" w14:textId="77777777" w:rsidR="002F0171" w:rsidRPr="004B3D9A" w:rsidRDefault="002F0171" w:rsidP="009855E3"/>
    <w:p w14:paraId="097A3DA6" w14:textId="1D4F9ACE" w:rsidR="002F0171" w:rsidRDefault="00677C4F" w:rsidP="009855E3">
      <w:r>
        <w:rPr>
          <w:b/>
          <w:bCs/>
          <w:sz w:val="28"/>
          <w:szCs w:val="28"/>
        </w:rPr>
        <w:t>1.</w:t>
      </w:r>
      <w:r w:rsidR="002F0171">
        <w:rPr>
          <w:b/>
          <w:bCs/>
          <w:sz w:val="28"/>
          <w:szCs w:val="28"/>
        </w:rPr>
        <w:t>Projenin Amacı:</w:t>
      </w:r>
      <w:r w:rsidR="00C07993">
        <w:rPr>
          <w:b/>
          <w:bCs/>
          <w:sz w:val="28"/>
          <w:szCs w:val="28"/>
        </w:rPr>
        <w:br/>
      </w:r>
    </w:p>
    <w:p w14:paraId="45E9DCCE" w14:textId="7DC5C6B0" w:rsidR="00C07993" w:rsidRDefault="00781370" w:rsidP="009855E3">
      <w:r>
        <w:t xml:space="preserve">Miniprofiler’ın ne işe yaradığını </w:t>
      </w:r>
      <w:r w:rsidR="008976EE">
        <w:t>bu eklenti ile neler yapabileceğimizi ve projelerimizde kullanırken bize ne gibi faydaları olabileceğini gözlemlemek. Mini</w:t>
      </w:r>
      <w:r w:rsidR="0026513D">
        <w:t>profiler yapısının bir API projesi içinde nasıl oluşturulabileceğini kavramak</w:t>
      </w:r>
      <w:r w:rsidR="008827C1">
        <w:t>.</w:t>
      </w:r>
      <w:r w:rsidR="00E97FAD">
        <w:br/>
      </w:r>
      <w:r w:rsidR="00E97FAD">
        <w:br/>
      </w:r>
    </w:p>
    <w:p w14:paraId="0AED2671" w14:textId="1F21415F" w:rsidR="00861FDE" w:rsidRDefault="00677C4F" w:rsidP="009855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861FDE">
        <w:rPr>
          <w:b/>
          <w:bCs/>
          <w:sz w:val="28"/>
          <w:szCs w:val="28"/>
        </w:rPr>
        <w:t>Giriş:</w:t>
      </w:r>
      <w:r w:rsidR="00861FDE">
        <w:rPr>
          <w:b/>
          <w:bCs/>
          <w:sz w:val="28"/>
          <w:szCs w:val="28"/>
        </w:rPr>
        <w:br/>
      </w:r>
    </w:p>
    <w:p w14:paraId="6ABDADF4" w14:textId="7112D1A1" w:rsidR="00861FDE" w:rsidRDefault="00D62632" w:rsidP="009855E3">
      <w:pPr>
        <w:rPr>
          <w:b/>
          <w:bCs/>
          <w:sz w:val="28"/>
          <w:szCs w:val="28"/>
        </w:rPr>
      </w:pPr>
      <w:r>
        <w:t xml:space="preserve">Projem bir Web API içinde olup içine Miniprofiler eklentisi </w:t>
      </w:r>
      <w:r w:rsidR="00F04FE3">
        <w:t>eklen</w:t>
      </w:r>
      <w:r w:rsidR="00BB17A4">
        <w:t>miştir</w:t>
      </w:r>
      <w:r w:rsidR="00F04FE3">
        <w:t xml:space="preserve">. API projem </w:t>
      </w:r>
      <w:r w:rsidR="000672CB">
        <w:t xml:space="preserve">“CRUD” </w:t>
      </w:r>
      <w:r w:rsidR="00BB17A4">
        <w:t>işlemleri yapabil</w:t>
      </w:r>
      <w:r w:rsidR="00EB7BC3">
        <w:t>mekte ve veri tabanı olarak MSSQL kullanmaktadır.</w:t>
      </w:r>
      <w:r w:rsidR="008878DA">
        <w:t xml:space="preserve"> </w:t>
      </w:r>
      <w:r w:rsidR="00DE3567">
        <w:t xml:space="preserve">Miniprofiler eklentisi </w:t>
      </w:r>
      <w:r w:rsidR="002323E6" w:rsidRPr="002323E6">
        <w:t>web istekleri ve veri tabanı sorgularını profillemek için kullan</w:t>
      </w:r>
      <w:r w:rsidR="002323E6">
        <w:t>ılmaktadır.</w:t>
      </w:r>
      <w:r w:rsidR="00892BC3">
        <w:br/>
      </w:r>
      <w:r w:rsidR="00892BC3">
        <w:br/>
      </w:r>
      <w:r w:rsidR="00892BC3">
        <w:br/>
      </w:r>
      <w:r w:rsidR="00677C4F">
        <w:rPr>
          <w:b/>
          <w:bCs/>
          <w:sz w:val="28"/>
          <w:szCs w:val="28"/>
        </w:rPr>
        <w:t>3.</w:t>
      </w:r>
      <w:r w:rsidR="00892BC3">
        <w:rPr>
          <w:b/>
          <w:bCs/>
          <w:sz w:val="28"/>
          <w:szCs w:val="28"/>
        </w:rPr>
        <w:t>Yöntem:</w:t>
      </w:r>
    </w:p>
    <w:p w14:paraId="59B15BCC" w14:textId="77777777" w:rsidR="00892BC3" w:rsidRDefault="00892BC3" w:rsidP="009855E3">
      <w:pPr>
        <w:rPr>
          <w:b/>
          <w:bCs/>
          <w:sz w:val="28"/>
          <w:szCs w:val="28"/>
        </w:rPr>
      </w:pPr>
    </w:p>
    <w:p w14:paraId="31BE7A20" w14:textId="32826EF9" w:rsidR="00677C4F" w:rsidRPr="00677C4F" w:rsidRDefault="00677C4F" w:rsidP="00677C4F">
      <w:r>
        <w:t xml:space="preserve">3.1 </w:t>
      </w:r>
      <w:r w:rsidRPr="00677C4F">
        <w:rPr>
          <w:b/>
          <w:bCs/>
        </w:rPr>
        <w:t>Proje Planlaması ve Gereksinimlerin Belirlenmesi</w:t>
      </w:r>
    </w:p>
    <w:p w14:paraId="735FFC7B" w14:textId="77777777" w:rsidR="00677C4F" w:rsidRPr="00677C4F" w:rsidRDefault="00677C4F" w:rsidP="00677C4F">
      <w:pPr>
        <w:numPr>
          <w:ilvl w:val="0"/>
          <w:numId w:val="1"/>
        </w:numPr>
      </w:pPr>
      <w:r w:rsidRPr="00677C4F">
        <w:t>Projenin kapsamı ve hedefleri belirlendi.</w:t>
      </w:r>
    </w:p>
    <w:p w14:paraId="4465F93D" w14:textId="77777777" w:rsidR="00677C4F" w:rsidRPr="00677C4F" w:rsidRDefault="00677C4F" w:rsidP="00677C4F">
      <w:pPr>
        <w:numPr>
          <w:ilvl w:val="0"/>
          <w:numId w:val="1"/>
        </w:numPr>
      </w:pPr>
      <w:r w:rsidRPr="00677C4F">
        <w:t>Gereksinimler toplandı ve analiz edildi.</w:t>
      </w:r>
    </w:p>
    <w:p w14:paraId="17176B0F" w14:textId="1D9D318B" w:rsidR="00677C4F" w:rsidRPr="00677C4F" w:rsidRDefault="00677C4F" w:rsidP="00677C4F">
      <w:r>
        <w:t xml:space="preserve">3.2 </w:t>
      </w:r>
      <w:r w:rsidRPr="00677C4F">
        <w:t xml:space="preserve"> </w:t>
      </w:r>
      <w:r w:rsidRPr="00677C4F">
        <w:rPr>
          <w:b/>
          <w:bCs/>
        </w:rPr>
        <w:t>Proje Yapısının ve Mimarinin Oluşturulması</w:t>
      </w:r>
    </w:p>
    <w:p w14:paraId="7872E661" w14:textId="77777777" w:rsidR="00677C4F" w:rsidRPr="00677C4F" w:rsidRDefault="00677C4F" w:rsidP="00677C4F">
      <w:pPr>
        <w:numPr>
          <w:ilvl w:val="0"/>
          <w:numId w:val="2"/>
        </w:numPr>
      </w:pPr>
      <w:r w:rsidRPr="00677C4F">
        <w:t>N-tier mimari kullanılarak proje yapısı oluşturuldu.</w:t>
      </w:r>
    </w:p>
    <w:p w14:paraId="6AFCFF76" w14:textId="01B4CA35" w:rsidR="00677C4F" w:rsidRPr="00677C4F" w:rsidRDefault="00677C4F" w:rsidP="00677C4F">
      <w:pPr>
        <w:numPr>
          <w:ilvl w:val="0"/>
          <w:numId w:val="2"/>
        </w:numPr>
      </w:pPr>
      <w:r w:rsidRPr="00677C4F">
        <w:t>Katmanlar belirlendi: Rest, Business</w:t>
      </w:r>
      <w:r w:rsidR="005B2680">
        <w:t xml:space="preserve"> ve</w:t>
      </w:r>
      <w:r w:rsidR="00D44223">
        <w:t xml:space="preserve"> </w:t>
      </w:r>
      <w:r w:rsidRPr="00677C4F">
        <w:t>Database.</w:t>
      </w:r>
    </w:p>
    <w:p w14:paraId="06E14530" w14:textId="4FE19EFD" w:rsidR="00677C4F" w:rsidRPr="00677C4F" w:rsidRDefault="00677C4F" w:rsidP="00677C4F">
      <w:r>
        <w:t xml:space="preserve">3.3 </w:t>
      </w:r>
      <w:r w:rsidRPr="00677C4F">
        <w:rPr>
          <w:b/>
          <w:bCs/>
        </w:rPr>
        <w:t>Veritabanı Tasarımı ve Oluşturulması</w:t>
      </w:r>
    </w:p>
    <w:p w14:paraId="0B27E489" w14:textId="77777777" w:rsidR="00677C4F" w:rsidRPr="00677C4F" w:rsidRDefault="00677C4F" w:rsidP="00677C4F">
      <w:pPr>
        <w:numPr>
          <w:ilvl w:val="0"/>
          <w:numId w:val="3"/>
        </w:numPr>
      </w:pPr>
      <w:r w:rsidRPr="00677C4F">
        <w:t>MSSQL veritabanı olan Logo.API.Project oluşturuldu.</w:t>
      </w:r>
    </w:p>
    <w:p w14:paraId="147701B0" w14:textId="30FAE7EC" w:rsidR="00677C4F" w:rsidRPr="00677C4F" w:rsidRDefault="00677C4F" w:rsidP="00677C4F">
      <w:pPr>
        <w:numPr>
          <w:ilvl w:val="0"/>
          <w:numId w:val="3"/>
        </w:numPr>
      </w:pPr>
      <w:r w:rsidRPr="00677C4F">
        <w:t>CRUD işlemleri için gerekli tablo ve ilişkiler tasarlandı ve oluşturuldu.</w:t>
      </w:r>
    </w:p>
    <w:p w14:paraId="34886CF8" w14:textId="74F40145" w:rsidR="00677C4F" w:rsidRPr="00677C4F" w:rsidRDefault="00677C4F" w:rsidP="00677C4F">
      <w:r>
        <w:t xml:space="preserve">3.4 </w:t>
      </w:r>
      <w:r w:rsidRPr="00677C4F">
        <w:rPr>
          <w:b/>
          <w:bCs/>
        </w:rPr>
        <w:t>Entity Framework Core ile Veritabanı Bağlantısının Sağlanması</w:t>
      </w:r>
    </w:p>
    <w:p w14:paraId="70C92A20" w14:textId="77777777" w:rsidR="00677C4F" w:rsidRPr="00677C4F" w:rsidRDefault="00677C4F" w:rsidP="00677C4F">
      <w:pPr>
        <w:numPr>
          <w:ilvl w:val="0"/>
          <w:numId w:val="4"/>
        </w:numPr>
      </w:pPr>
      <w:r w:rsidRPr="00677C4F">
        <w:t>Entity Framework Core kullanılarak veritabanı bağlantısı kuruldu.</w:t>
      </w:r>
    </w:p>
    <w:p w14:paraId="70620B21" w14:textId="77777777" w:rsidR="00677C4F" w:rsidRPr="00677C4F" w:rsidRDefault="00677C4F" w:rsidP="00677C4F">
      <w:pPr>
        <w:numPr>
          <w:ilvl w:val="0"/>
          <w:numId w:val="4"/>
        </w:numPr>
      </w:pPr>
      <w:r w:rsidRPr="00677C4F">
        <w:t>LogoApiDbContext sınıfı oluşturularak DbSet tanımları yapıldı.</w:t>
      </w:r>
    </w:p>
    <w:p w14:paraId="7C51D46A" w14:textId="3326DCDE" w:rsidR="00677C4F" w:rsidRPr="00677C4F" w:rsidRDefault="00677C4F" w:rsidP="00677C4F">
      <w:r>
        <w:t xml:space="preserve">3.5 </w:t>
      </w:r>
      <w:r w:rsidRPr="00677C4F">
        <w:rPr>
          <w:b/>
          <w:bCs/>
        </w:rPr>
        <w:t>MiniProfiler Kurulumu ve Yapılandırılması</w:t>
      </w:r>
    </w:p>
    <w:p w14:paraId="6A4EE835" w14:textId="77777777" w:rsidR="00677C4F" w:rsidRPr="00677C4F" w:rsidRDefault="00677C4F" w:rsidP="00677C4F">
      <w:pPr>
        <w:numPr>
          <w:ilvl w:val="0"/>
          <w:numId w:val="5"/>
        </w:numPr>
      </w:pPr>
      <w:r w:rsidRPr="00677C4F">
        <w:t>MiniProfiler NuGet paketleri projeye eklendi.</w:t>
      </w:r>
    </w:p>
    <w:p w14:paraId="702F2346" w14:textId="77777777" w:rsidR="00677C4F" w:rsidRPr="00677C4F" w:rsidRDefault="00677C4F" w:rsidP="00677C4F">
      <w:pPr>
        <w:numPr>
          <w:ilvl w:val="0"/>
          <w:numId w:val="5"/>
        </w:numPr>
      </w:pPr>
      <w:r w:rsidRPr="00677C4F">
        <w:lastRenderedPageBreak/>
        <w:t>MiniProfiler middleware, Program.cs dosyasında yapılandırıldı.</w:t>
      </w:r>
    </w:p>
    <w:p w14:paraId="5B693574" w14:textId="77777777" w:rsidR="00677C4F" w:rsidRPr="00677C4F" w:rsidRDefault="00677C4F" w:rsidP="00677C4F">
      <w:pPr>
        <w:numPr>
          <w:ilvl w:val="0"/>
          <w:numId w:val="5"/>
        </w:numPr>
      </w:pPr>
      <w:r w:rsidRPr="00677C4F">
        <w:t>Profiling adımları controller metodlarına eklendi.</w:t>
      </w:r>
    </w:p>
    <w:p w14:paraId="6E349B40" w14:textId="075DC3A2" w:rsidR="00677C4F" w:rsidRPr="00677C4F" w:rsidRDefault="00677C4F" w:rsidP="00677C4F">
      <w:r>
        <w:t xml:space="preserve">3.6 </w:t>
      </w:r>
      <w:r w:rsidRPr="00677C4F">
        <w:rPr>
          <w:b/>
          <w:bCs/>
        </w:rPr>
        <w:t>API Controller’larının Oluşturulması</w:t>
      </w:r>
    </w:p>
    <w:p w14:paraId="7334C69B" w14:textId="77777777" w:rsidR="00677C4F" w:rsidRPr="00677C4F" w:rsidRDefault="00677C4F" w:rsidP="00677C4F">
      <w:pPr>
        <w:numPr>
          <w:ilvl w:val="0"/>
          <w:numId w:val="6"/>
        </w:numPr>
      </w:pPr>
      <w:r w:rsidRPr="00677C4F">
        <w:t>ProductsController sınıfı oluşturuldu.</w:t>
      </w:r>
    </w:p>
    <w:p w14:paraId="4AB418ED" w14:textId="77777777" w:rsidR="00677C4F" w:rsidRPr="00677C4F" w:rsidRDefault="00677C4F" w:rsidP="00677C4F">
      <w:pPr>
        <w:numPr>
          <w:ilvl w:val="0"/>
          <w:numId w:val="6"/>
        </w:numPr>
      </w:pPr>
      <w:r w:rsidRPr="00677C4F">
        <w:t>CRUD işlemlerini gerçekleştiren GET, POST, PUT, DELETE metotları yazıldı.</w:t>
      </w:r>
    </w:p>
    <w:p w14:paraId="7A2D163C" w14:textId="78B9B4E6" w:rsidR="00677C4F" w:rsidRPr="00677C4F" w:rsidRDefault="00677C4F" w:rsidP="00677C4F">
      <w:r>
        <w:t xml:space="preserve">3.7 </w:t>
      </w:r>
      <w:r w:rsidRPr="00677C4F">
        <w:rPr>
          <w:b/>
          <w:bCs/>
        </w:rPr>
        <w:t>Service Katmanının Oluşturulması</w:t>
      </w:r>
    </w:p>
    <w:p w14:paraId="2EBAE958" w14:textId="77777777" w:rsidR="00677C4F" w:rsidRPr="00677C4F" w:rsidRDefault="00677C4F" w:rsidP="00677C4F">
      <w:pPr>
        <w:numPr>
          <w:ilvl w:val="0"/>
          <w:numId w:val="7"/>
        </w:numPr>
        <w:tabs>
          <w:tab w:val="clear" w:pos="360"/>
          <w:tab w:val="num" w:pos="720"/>
        </w:tabs>
      </w:pPr>
      <w:r w:rsidRPr="00677C4F">
        <w:t>ProductService sınıfı oluşturuldu.</w:t>
      </w:r>
    </w:p>
    <w:p w14:paraId="53969E06" w14:textId="77777777" w:rsidR="00677C4F" w:rsidRPr="00677C4F" w:rsidRDefault="00677C4F" w:rsidP="00677C4F">
      <w:pPr>
        <w:numPr>
          <w:ilvl w:val="0"/>
          <w:numId w:val="7"/>
        </w:numPr>
        <w:tabs>
          <w:tab w:val="clear" w:pos="360"/>
          <w:tab w:val="num" w:pos="720"/>
        </w:tabs>
      </w:pPr>
      <w:r w:rsidRPr="00677C4F">
        <w:t>Ürünlerle ilgili iş mantıkları (business logic) yazıldı.</w:t>
      </w:r>
    </w:p>
    <w:p w14:paraId="543929D7" w14:textId="77777777" w:rsidR="00677C4F" w:rsidRDefault="00677C4F" w:rsidP="00677C4F">
      <w:pPr>
        <w:numPr>
          <w:ilvl w:val="0"/>
          <w:numId w:val="7"/>
        </w:numPr>
      </w:pPr>
      <w:r w:rsidRPr="00677C4F">
        <w:t>AddProductAsync, GetAllProductsAsync, GetProductByIdAsync, UpdateProductAsync, DeleteProductAsync metodları tanımlandı.</w:t>
      </w:r>
    </w:p>
    <w:p w14:paraId="078FB509" w14:textId="77777777" w:rsidR="00E126B4" w:rsidRDefault="00E126B4" w:rsidP="00E126B4"/>
    <w:p w14:paraId="1A4255E3" w14:textId="77777777" w:rsidR="00E126B4" w:rsidRDefault="00E126B4" w:rsidP="00E126B4"/>
    <w:p w14:paraId="6D7C57F6" w14:textId="7597BA48" w:rsidR="00E126B4" w:rsidRDefault="00F61F80" w:rsidP="00E126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E126B4">
        <w:rPr>
          <w:b/>
          <w:bCs/>
          <w:sz w:val="28"/>
          <w:szCs w:val="28"/>
        </w:rPr>
        <w:t>MiniProfiler’ı Projeye Ekleme Adımları:</w:t>
      </w:r>
    </w:p>
    <w:p w14:paraId="18AA20FD" w14:textId="77777777" w:rsidR="000C23C4" w:rsidRDefault="000C23C4" w:rsidP="00E126B4">
      <w:pPr>
        <w:rPr>
          <w:b/>
          <w:bCs/>
          <w:sz w:val="28"/>
          <w:szCs w:val="28"/>
        </w:rPr>
      </w:pPr>
    </w:p>
    <w:p w14:paraId="78D068DB" w14:textId="13F0D5C6" w:rsidR="00D216DD" w:rsidRDefault="00E34A9F" w:rsidP="00E34A9F">
      <w:pPr>
        <w:rPr>
          <w:b/>
          <w:bCs/>
        </w:rPr>
      </w:pPr>
      <w:r>
        <w:t xml:space="preserve">4.1 </w:t>
      </w:r>
      <w:r>
        <w:rPr>
          <w:b/>
          <w:bCs/>
        </w:rPr>
        <w:t>Nu</w:t>
      </w:r>
      <w:r w:rsidR="00D216DD">
        <w:rPr>
          <w:b/>
          <w:bCs/>
        </w:rPr>
        <w:t>get Paketlerini Yükleme</w:t>
      </w:r>
    </w:p>
    <w:p w14:paraId="5604C98B" w14:textId="77777777" w:rsidR="00D216DD" w:rsidRDefault="00D216DD" w:rsidP="00E34A9F">
      <w:pPr>
        <w:rPr>
          <w:b/>
          <w:bCs/>
        </w:rPr>
      </w:pPr>
    </w:p>
    <w:p w14:paraId="69E59EB9" w14:textId="680287F2" w:rsidR="00E34A9F" w:rsidRPr="00677C4F" w:rsidRDefault="00D216DD" w:rsidP="00E126B4">
      <w:pPr>
        <w:numPr>
          <w:ilvl w:val="0"/>
          <w:numId w:val="7"/>
        </w:numPr>
        <w:tabs>
          <w:tab w:val="clear" w:pos="360"/>
          <w:tab w:val="num" w:pos="720"/>
        </w:tabs>
      </w:pPr>
      <w:r>
        <w:t xml:space="preserve">MiniProfiler.AspNetCore.MVC ve MiniProfiler.EntityFrameworkCore </w:t>
      </w:r>
      <w:r w:rsidR="007A5EDB">
        <w:t>paketleri</w:t>
      </w:r>
      <w:r w:rsidR="008432D3">
        <w:t xml:space="preserve"> eklendi.</w:t>
      </w:r>
    </w:p>
    <w:p w14:paraId="2C799743" w14:textId="1D449717" w:rsidR="00892BC3" w:rsidRDefault="00E34A9F" w:rsidP="009855E3">
      <w:r>
        <w:rPr>
          <w:noProof/>
        </w:rPr>
        <w:drawing>
          <wp:inline distT="0" distB="0" distL="0" distR="0" wp14:anchorId="69DCCA35" wp14:editId="1B478C81">
            <wp:extent cx="6223069" cy="1276350"/>
            <wp:effectExtent l="0" t="0" r="6350" b="0"/>
            <wp:docPr id="18351319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90" cy="127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4A965" w14:textId="77777777" w:rsidR="008432D3" w:rsidRDefault="008432D3" w:rsidP="009855E3"/>
    <w:p w14:paraId="626E4257" w14:textId="77777777" w:rsidR="00627B63" w:rsidRDefault="00627B63" w:rsidP="009855E3"/>
    <w:p w14:paraId="220C1E10" w14:textId="3332BE31" w:rsidR="008432D3" w:rsidRDefault="008432D3" w:rsidP="009855E3">
      <w:pPr>
        <w:rPr>
          <w:b/>
          <w:bCs/>
        </w:rPr>
      </w:pPr>
      <w:r>
        <w:t xml:space="preserve">4.2 </w:t>
      </w:r>
      <w:r w:rsidR="00CC452E">
        <w:t xml:space="preserve"> </w:t>
      </w:r>
      <w:r w:rsidR="00CC452E" w:rsidRPr="00CC452E">
        <w:rPr>
          <w:b/>
          <w:bCs/>
        </w:rPr>
        <w:t>MiniProfiler Middleware ve Servislerini Yapılandırma</w:t>
      </w:r>
    </w:p>
    <w:p w14:paraId="3B656D04" w14:textId="669FE1F8" w:rsidR="00DE55D8" w:rsidRDefault="00213773" w:rsidP="00DE55D8">
      <w:pPr>
        <w:numPr>
          <w:ilvl w:val="0"/>
          <w:numId w:val="7"/>
        </w:numPr>
      </w:pPr>
      <w:r w:rsidRPr="00213773">
        <w:t xml:space="preserve">Program.cs dosyası </w:t>
      </w:r>
      <w:r>
        <w:t>içine</w:t>
      </w:r>
      <w:r w:rsidRPr="00213773">
        <w:t xml:space="preserve"> aşağıdaki kodları ekleyerek MiniProfiler için gerekli servisler ve middleware yapılandır</w:t>
      </w:r>
      <w:r>
        <w:t xml:space="preserve">ıldı. </w:t>
      </w:r>
    </w:p>
    <w:p w14:paraId="677D5F72" w14:textId="7BC13F7A" w:rsidR="009B4301" w:rsidRDefault="009B4301" w:rsidP="009B4301">
      <w:pPr>
        <w:ind w:left="360"/>
      </w:pPr>
      <w:r>
        <w:rPr>
          <w:noProof/>
        </w:rPr>
        <w:lastRenderedPageBreak/>
        <w:drawing>
          <wp:inline distT="0" distB="0" distL="0" distR="0" wp14:anchorId="02967973" wp14:editId="7ECC9093">
            <wp:extent cx="6052827" cy="2335237"/>
            <wp:effectExtent l="0" t="0" r="5080" b="8255"/>
            <wp:docPr id="2034306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60" cy="23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06FA" w14:textId="0107345A" w:rsidR="009B4301" w:rsidRDefault="009B4301" w:rsidP="009B4301">
      <w:pPr>
        <w:ind w:left="360"/>
      </w:pPr>
      <w:r>
        <w:rPr>
          <w:noProof/>
        </w:rPr>
        <w:drawing>
          <wp:inline distT="0" distB="0" distL="0" distR="0" wp14:anchorId="05BD09CB" wp14:editId="62C082D3">
            <wp:extent cx="6020435" cy="3742006"/>
            <wp:effectExtent l="0" t="0" r="0" b="0"/>
            <wp:docPr id="1966657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10" cy="375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FC6A" w14:textId="77777777" w:rsidR="0073270F" w:rsidRDefault="0073270F" w:rsidP="009B4301">
      <w:pPr>
        <w:ind w:left="360"/>
      </w:pPr>
    </w:p>
    <w:p w14:paraId="0BFD663B" w14:textId="6EA8B208" w:rsidR="008D196E" w:rsidRDefault="008D196E" w:rsidP="00671F3B">
      <w:pPr>
        <w:rPr>
          <w:b/>
          <w:bCs/>
        </w:rPr>
      </w:pPr>
      <w:r>
        <w:t xml:space="preserve">4.3  </w:t>
      </w:r>
      <w:r w:rsidR="00671F3B" w:rsidRPr="00671F3B">
        <w:rPr>
          <w:b/>
          <w:bCs/>
        </w:rPr>
        <w:t>Controller Metotlarına Profil Adımları Eklemek</w:t>
      </w:r>
    </w:p>
    <w:p w14:paraId="5872440F" w14:textId="312C0B29" w:rsidR="00616EF9" w:rsidRDefault="00616EF9" w:rsidP="00CB766D">
      <w:pPr>
        <w:pStyle w:val="ListParagraph"/>
        <w:numPr>
          <w:ilvl w:val="0"/>
          <w:numId w:val="7"/>
        </w:numPr>
      </w:pPr>
      <w:r w:rsidRPr="00616EF9">
        <w:t>Profil adımlarını belirlemek için</w:t>
      </w:r>
      <w:r w:rsidR="00A91247">
        <w:t xml:space="preserve"> </w:t>
      </w:r>
      <w:r w:rsidR="00A91247" w:rsidRPr="00616EF9">
        <w:t>ProductsController sınıfın</w:t>
      </w:r>
      <w:r w:rsidR="00A91247">
        <w:t>da CRUD işlemlerine</w:t>
      </w:r>
      <w:r w:rsidRPr="00616EF9">
        <w:t xml:space="preserve"> MiniProfiler.Current.Step metodunu kullan</w:t>
      </w:r>
      <w:r w:rsidR="00A91247">
        <w:t>ılarak</w:t>
      </w:r>
      <w:r w:rsidRPr="00616EF9">
        <w:t xml:space="preserve"> adımlar ekle</w:t>
      </w:r>
      <w:r w:rsidR="00CB766D">
        <w:t>ndi</w:t>
      </w:r>
      <w:r w:rsidR="00A91247">
        <w:t>.</w:t>
      </w:r>
    </w:p>
    <w:p w14:paraId="139173D9" w14:textId="5F0FA444" w:rsidR="00A91247" w:rsidRDefault="002E12F6" w:rsidP="00A91247">
      <w:r>
        <w:rPr>
          <w:noProof/>
        </w:rPr>
        <w:lastRenderedPageBreak/>
        <w:drawing>
          <wp:inline distT="0" distB="0" distL="0" distR="0" wp14:anchorId="5B021182" wp14:editId="256CB3EA">
            <wp:extent cx="5634111" cy="1843254"/>
            <wp:effectExtent l="0" t="0" r="5080" b="5080"/>
            <wp:docPr id="3439377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637" cy="18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37518" w14:textId="77777777" w:rsidR="00EA4A4E" w:rsidRDefault="002E12F6" w:rsidP="00A91247">
      <w:r>
        <w:rPr>
          <w:noProof/>
        </w:rPr>
        <w:drawing>
          <wp:inline distT="0" distB="0" distL="0" distR="0" wp14:anchorId="688A2683" wp14:editId="3044E12B">
            <wp:extent cx="5605975" cy="2519580"/>
            <wp:effectExtent l="0" t="0" r="0" b="0"/>
            <wp:docPr id="10547984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562" cy="252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0E75" w14:textId="17F25855" w:rsidR="002E12F6" w:rsidRPr="00616EF9" w:rsidRDefault="00EA4A4E" w:rsidP="00A91247">
      <w:r>
        <w:rPr>
          <w:noProof/>
        </w:rPr>
        <w:drawing>
          <wp:inline distT="0" distB="0" distL="0" distR="0" wp14:anchorId="3B6B6F1B" wp14:editId="0FB6F18A">
            <wp:extent cx="5604053" cy="1751428"/>
            <wp:effectExtent l="0" t="0" r="0" b="1270"/>
            <wp:docPr id="14713264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300" cy="176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658D" w14:textId="77777777" w:rsidR="00EA4A4E" w:rsidRDefault="00EA4A4E" w:rsidP="00A9124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5EA7279" wp14:editId="5D009298">
            <wp:extent cx="5577840" cy="3375110"/>
            <wp:effectExtent l="0" t="0" r="3810" b="0"/>
            <wp:docPr id="17494817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164" cy="338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8B14" w14:textId="77777777" w:rsidR="00EA4A4E" w:rsidRDefault="00EA4A4E" w:rsidP="00A91247">
      <w:pPr>
        <w:pStyle w:val="ListParagraph"/>
        <w:ind w:left="360"/>
      </w:pPr>
    </w:p>
    <w:p w14:paraId="3CC15B3D" w14:textId="1A62959D" w:rsidR="00616EF9" w:rsidRDefault="00EA4A4E" w:rsidP="00A91247">
      <w:pPr>
        <w:pStyle w:val="ListParagraph"/>
        <w:ind w:left="360"/>
      </w:pPr>
      <w:r>
        <w:rPr>
          <w:noProof/>
        </w:rPr>
        <w:drawing>
          <wp:inline distT="0" distB="0" distL="0" distR="0" wp14:anchorId="6F7A4446" wp14:editId="281A7761">
            <wp:extent cx="5580610" cy="2637692"/>
            <wp:effectExtent l="0" t="0" r="1270" b="0"/>
            <wp:docPr id="5900725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42" cy="264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C3A3" w14:textId="77777777" w:rsidR="00616EF9" w:rsidRDefault="00616EF9" w:rsidP="00616EF9"/>
    <w:p w14:paraId="0392157B" w14:textId="27F0F28D" w:rsidR="00671F3B" w:rsidRDefault="00671F3B" w:rsidP="00671F3B">
      <w:pPr>
        <w:rPr>
          <w:b/>
          <w:bCs/>
        </w:rPr>
      </w:pPr>
    </w:p>
    <w:p w14:paraId="49EC9D40" w14:textId="6DA47986" w:rsidR="002F6813" w:rsidRDefault="002F6813" w:rsidP="002F6813">
      <w:pPr>
        <w:rPr>
          <w:b/>
          <w:bCs/>
        </w:rPr>
      </w:pPr>
      <w:r>
        <w:t>4.</w:t>
      </w:r>
      <w:r w:rsidR="001A3CA8">
        <w:t>4</w:t>
      </w:r>
      <w:r>
        <w:t xml:space="preserve">  </w:t>
      </w:r>
      <w:r w:rsidR="001A3CA8" w:rsidRPr="001A3CA8">
        <w:rPr>
          <w:b/>
          <w:bCs/>
        </w:rPr>
        <w:t>MiniProfiler UI'sını Kontrol Etme</w:t>
      </w:r>
    </w:p>
    <w:p w14:paraId="78E3C1BE" w14:textId="22EF8EA5" w:rsidR="001A3CA8" w:rsidRDefault="00141A3D" w:rsidP="00500BDC">
      <w:pPr>
        <w:numPr>
          <w:ilvl w:val="0"/>
          <w:numId w:val="5"/>
        </w:numPr>
      </w:pPr>
      <w:r w:rsidRPr="00141A3D">
        <w:t>Uygulama</w:t>
      </w:r>
      <w:r>
        <w:t>mızı</w:t>
      </w:r>
      <w:r w:rsidRPr="00141A3D">
        <w:t xml:space="preserve"> çalıştı</w:t>
      </w:r>
      <w:r>
        <w:t>r</w:t>
      </w:r>
      <w:r w:rsidR="00A84FE8">
        <w:t>ıldı</w:t>
      </w:r>
      <w:r w:rsidRPr="00141A3D">
        <w:t xml:space="preserve"> ve tarayıcı</w:t>
      </w:r>
      <w:r>
        <w:t>mızda</w:t>
      </w:r>
      <w:r w:rsidRPr="00141A3D">
        <w:t xml:space="preserve"> MiniProfiler UI'yı aç</w:t>
      </w:r>
      <w:r>
        <w:t>ı</w:t>
      </w:r>
      <w:r w:rsidR="00A84FE8">
        <w:t>ldı</w:t>
      </w:r>
      <w:r w:rsidRPr="00141A3D">
        <w:t xml:space="preserve"> profil adımlarını kontrol e</w:t>
      </w:r>
      <w:r w:rsidR="00A84FE8">
        <w:t>dildi</w:t>
      </w:r>
      <w:r w:rsidRPr="00141A3D">
        <w:t xml:space="preserve">. Profil sonuçlarını https://localhost:5001/profiler/results-index </w:t>
      </w:r>
      <w:r w:rsidR="00A84FE8">
        <w:t xml:space="preserve">ve </w:t>
      </w:r>
      <w:r w:rsidR="00A84FE8" w:rsidRPr="00141A3D">
        <w:t xml:space="preserve">https://localhost:5001/profiler/results </w:t>
      </w:r>
      <w:r w:rsidRPr="00141A3D">
        <w:t>adresinde görünt</w:t>
      </w:r>
      <w:r w:rsidR="00A84FE8">
        <w:t>ülendi.</w:t>
      </w:r>
    </w:p>
    <w:p w14:paraId="063D2DB6" w14:textId="3FF6C997" w:rsidR="008416F5" w:rsidRDefault="008416F5" w:rsidP="008416F5"/>
    <w:p w14:paraId="7378614A" w14:textId="77777777" w:rsidR="0021141F" w:rsidRDefault="0021141F" w:rsidP="008416F5"/>
    <w:p w14:paraId="35BAF06E" w14:textId="477A23C6" w:rsidR="00E43F46" w:rsidRDefault="00D466C5" w:rsidP="008416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</w:t>
      </w:r>
      <w:r w:rsidR="00694125">
        <w:rPr>
          <w:b/>
          <w:bCs/>
          <w:sz w:val="28"/>
          <w:szCs w:val="28"/>
        </w:rPr>
        <w:t>Gösterim</w:t>
      </w:r>
      <w:r w:rsidR="00277360">
        <w:rPr>
          <w:b/>
          <w:bCs/>
          <w:sz w:val="28"/>
          <w:szCs w:val="28"/>
        </w:rPr>
        <w:t xml:space="preserve"> ve </w:t>
      </w:r>
      <w:r w:rsidR="00974617">
        <w:rPr>
          <w:b/>
          <w:bCs/>
          <w:sz w:val="28"/>
          <w:szCs w:val="28"/>
        </w:rPr>
        <w:t>S</w:t>
      </w:r>
      <w:r w:rsidR="00277360">
        <w:rPr>
          <w:b/>
          <w:bCs/>
          <w:sz w:val="28"/>
          <w:szCs w:val="28"/>
        </w:rPr>
        <w:t>onuç</w:t>
      </w:r>
      <w:r>
        <w:rPr>
          <w:b/>
          <w:bCs/>
          <w:sz w:val="28"/>
          <w:szCs w:val="28"/>
        </w:rPr>
        <w:t>:</w:t>
      </w:r>
    </w:p>
    <w:p w14:paraId="57F1960C" w14:textId="77777777" w:rsidR="00D11399" w:rsidRDefault="00D11399" w:rsidP="008416F5">
      <w:pPr>
        <w:rPr>
          <w:b/>
          <w:bCs/>
          <w:sz w:val="28"/>
          <w:szCs w:val="28"/>
        </w:rPr>
      </w:pPr>
    </w:p>
    <w:p w14:paraId="70A810FA" w14:textId="5D266872" w:rsidR="00D11399" w:rsidRDefault="00D11399" w:rsidP="008416F5">
      <w:pPr>
        <w:rPr>
          <w:b/>
          <w:bCs/>
          <w:sz w:val="28"/>
          <w:szCs w:val="28"/>
        </w:rPr>
      </w:pPr>
      <w:r>
        <w:t xml:space="preserve">5.1  </w:t>
      </w:r>
      <w:r>
        <w:rPr>
          <w:b/>
          <w:bCs/>
        </w:rPr>
        <w:t>Profillerin gösterimi</w:t>
      </w:r>
    </w:p>
    <w:p w14:paraId="40F60475" w14:textId="77777777" w:rsidR="00694125" w:rsidRDefault="00694125" w:rsidP="008416F5">
      <w:pPr>
        <w:rPr>
          <w:b/>
          <w:bCs/>
          <w:sz w:val="28"/>
          <w:szCs w:val="28"/>
        </w:rPr>
      </w:pPr>
    </w:p>
    <w:p w14:paraId="5B1361D8" w14:textId="5DC216CA" w:rsidR="00694125" w:rsidRDefault="00694125" w:rsidP="008416F5">
      <w:r>
        <w:rPr>
          <w:b/>
          <w:bCs/>
          <w:noProof/>
          <w:sz w:val="28"/>
          <w:szCs w:val="28"/>
        </w:rPr>
        <w:drawing>
          <wp:inline distT="0" distB="0" distL="0" distR="0" wp14:anchorId="5C0043E1" wp14:editId="5C3A0C6D">
            <wp:extent cx="5732780" cy="3129915"/>
            <wp:effectExtent l="0" t="0" r="1270" b="0"/>
            <wp:docPr id="15228460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F81E" w14:textId="77777777" w:rsidR="00694125" w:rsidRDefault="00694125" w:rsidP="008416F5"/>
    <w:p w14:paraId="5B07FCAE" w14:textId="2215F762" w:rsidR="00694125" w:rsidRDefault="00694125" w:rsidP="008416F5">
      <w:r>
        <w:rPr>
          <w:noProof/>
        </w:rPr>
        <w:drawing>
          <wp:inline distT="0" distB="0" distL="0" distR="0" wp14:anchorId="6E296A82" wp14:editId="4727C840">
            <wp:extent cx="5725795" cy="3059430"/>
            <wp:effectExtent l="0" t="0" r="8255" b="7620"/>
            <wp:docPr id="1355273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F31D" w14:textId="77777777" w:rsidR="00694125" w:rsidRDefault="00694125" w:rsidP="008416F5"/>
    <w:p w14:paraId="787C3A27" w14:textId="14C36957" w:rsidR="00694125" w:rsidRDefault="00694125" w:rsidP="008416F5">
      <w:r>
        <w:rPr>
          <w:noProof/>
        </w:rPr>
        <w:lastRenderedPageBreak/>
        <w:drawing>
          <wp:inline distT="0" distB="0" distL="0" distR="0" wp14:anchorId="5CB73500" wp14:editId="77B924BD">
            <wp:extent cx="5725795" cy="2778125"/>
            <wp:effectExtent l="0" t="0" r="8255" b="3175"/>
            <wp:docPr id="2101539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1FC9" w14:textId="77777777" w:rsidR="00694125" w:rsidRDefault="00694125" w:rsidP="008416F5"/>
    <w:p w14:paraId="0F19F74E" w14:textId="38D42DC6" w:rsidR="00694125" w:rsidRDefault="00694125" w:rsidP="008416F5">
      <w:r>
        <w:rPr>
          <w:noProof/>
        </w:rPr>
        <w:drawing>
          <wp:inline distT="0" distB="0" distL="0" distR="0" wp14:anchorId="18BBF60F" wp14:editId="45BB2DAD">
            <wp:extent cx="5725795" cy="4417060"/>
            <wp:effectExtent l="0" t="0" r="8255" b="2540"/>
            <wp:docPr id="226766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8AFB" w14:textId="43DE8BB0" w:rsidR="00E43F46" w:rsidRPr="00677C4F" w:rsidRDefault="00E43F46" w:rsidP="008416F5"/>
    <w:p w14:paraId="3715653E" w14:textId="77777777" w:rsidR="001A3CA8" w:rsidRDefault="001A3CA8" w:rsidP="002F6813">
      <w:pPr>
        <w:rPr>
          <w:b/>
          <w:bCs/>
        </w:rPr>
      </w:pPr>
    </w:p>
    <w:p w14:paraId="25E2988B" w14:textId="77777777" w:rsidR="0073270F" w:rsidRDefault="0073270F" w:rsidP="009B4301">
      <w:pPr>
        <w:ind w:left="360"/>
      </w:pPr>
    </w:p>
    <w:p w14:paraId="39B9A21F" w14:textId="13CD4648" w:rsidR="00627B63" w:rsidRDefault="00694125" w:rsidP="009855E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5BBAD6E" wp14:editId="08ADEF98">
            <wp:extent cx="5732780" cy="4213225"/>
            <wp:effectExtent l="0" t="0" r="1270" b="0"/>
            <wp:docPr id="379892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2148" w14:textId="77777777" w:rsidR="00277360" w:rsidRDefault="00277360" w:rsidP="009855E3">
      <w:pPr>
        <w:rPr>
          <w:b/>
          <w:bCs/>
        </w:rPr>
      </w:pPr>
    </w:p>
    <w:p w14:paraId="68AED339" w14:textId="6660BB9E" w:rsidR="005E1E8D" w:rsidRDefault="00277360" w:rsidP="009855E3">
      <w:pPr>
        <w:rPr>
          <w:b/>
          <w:bCs/>
        </w:rPr>
      </w:pPr>
      <w:r>
        <w:t xml:space="preserve">5.2  </w:t>
      </w:r>
      <w:r w:rsidR="00B53575">
        <w:rPr>
          <w:b/>
          <w:bCs/>
        </w:rPr>
        <w:t>Profillerin y</w:t>
      </w:r>
      <w:r>
        <w:rPr>
          <w:b/>
          <w:bCs/>
        </w:rPr>
        <w:t>orumla</w:t>
      </w:r>
      <w:r w:rsidR="00B53575">
        <w:rPr>
          <w:b/>
          <w:bCs/>
        </w:rPr>
        <w:t>nması</w:t>
      </w:r>
      <w:r>
        <w:rPr>
          <w:b/>
          <w:bCs/>
        </w:rPr>
        <w:t xml:space="preserve"> ve sonuç</w:t>
      </w:r>
      <w:r>
        <w:rPr>
          <w:b/>
          <w:bCs/>
        </w:rPr>
        <w:br/>
      </w:r>
    </w:p>
    <w:p w14:paraId="67F009A8" w14:textId="295387B3" w:rsidR="005E1E8D" w:rsidRPr="005E1E8D" w:rsidRDefault="005E1E8D" w:rsidP="009855E3">
      <w:r>
        <w:t>Profil çıktılarımı</w:t>
      </w:r>
      <w:r w:rsidR="0051462C">
        <w:t xml:space="preserve"> incelediğimde yapılması en uzun süren </w:t>
      </w:r>
      <w:r w:rsidR="000D022E">
        <w:t>işle</w:t>
      </w:r>
      <w:r w:rsidR="00CE0CA3">
        <w:t xml:space="preserve">mlerin sırasıyla </w:t>
      </w:r>
      <w:r w:rsidR="00027324" w:rsidRPr="00027324">
        <w:t>Update Product I</w:t>
      </w:r>
      <w:r w:rsidR="00AD0555">
        <w:t xml:space="preserve">D, </w:t>
      </w:r>
      <w:r w:rsidR="001820DA" w:rsidRPr="001820DA">
        <w:t>Delete Product ID</w:t>
      </w:r>
      <w:r w:rsidR="001820DA">
        <w:t xml:space="preserve">, </w:t>
      </w:r>
      <w:r w:rsidR="001820DA" w:rsidRPr="001820DA">
        <w:t>Create New Product</w:t>
      </w:r>
      <w:r w:rsidR="001820DA">
        <w:t xml:space="preserve">, </w:t>
      </w:r>
      <w:r w:rsidR="009F6A51" w:rsidRPr="009F6A51">
        <w:t>Get All Products</w:t>
      </w:r>
      <w:r w:rsidR="009F6A51">
        <w:t xml:space="preserve"> ve </w:t>
      </w:r>
      <w:r w:rsidR="009F6A51" w:rsidRPr="009F6A51">
        <w:t>Get Product By ID</w:t>
      </w:r>
      <w:r w:rsidR="009F6A51">
        <w:t xml:space="preserve"> steplerinin olduğunu gözlemledim.</w:t>
      </w:r>
      <w:r w:rsidR="00096134">
        <w:br/>
      </w:r>
      <w:r w:rsidR="00096134">
        <w:br/>
        <w:t xml:space="preserve">İşlemlerin detaylarına bakıldığında </w:t>
      </w:r>
      <w:r w:rsidR="00B43808">
        <w:t>tüm işlemlerde şüphesiz en çok zaman harcayan işlem sql-Ex</w:t>
      </w:r>
      <w:r w:rsidR="005D7ED4">
        <w:t>ecuteReader işlemi gözükmekte</w:t>
      </w:r>
      <w:r w:rsidR="00DC53EF">
        <w:t>.</w:t>
      </w:r>
      <w:r w:rsidR="00DC6580">
        <w:t xml:space="preserve"> </w:t>
      </w:r>
      <w:r w:rsidR="002D3552">
        <w:t xml:space="preserve">Profillere bakıldığında genellikle işlemlerin %80 inden çoğunu </w:t>
      </w:r>
      <w:r w:rsidR="00973465">
        <w:t>sql işlemlerinin harcadığını gözlemledim.</w:t>
      </w:r>
      <w:r w:rsidR="00973465">
        <w:br/>
      </w:r>
      <w:r w:rsidR="00973465">
        <w:br/>
      </w:r>
      <w:r w:rsidR="00BD68ED">
        <w:t xml:space="preserve">Bu sonuçlara bakıldığında </w:t>
      </w:r>
      <w:r w:rsidR="00F73C2C">
        <w:t>projenin hızlanırılabilmesi için veritabanı kısm</w:t>
      </w:r>
      <w:r w:rsidR="002010F0">
        <w:t>da geliştirmeler yapılabileceği söylenebilir.</w:t>
      </w:r>
    </w:p>
    <w:p w14:paraId="431974BA" w14:textId="77777777" w:rsidR="00627B63" w:rsidRDefault="00627B63" w:rsidP="009855E3">
      <w:pPr>
        <w:rPr>
          <w:b/>
          <w:bCs/>
        </w:rPr>
      </w:pPr>
    </w:p>
    <w:p w14:paraId="0CE94042" w14:textId="77777777" w:rsidR="00627B63" w:rsidRPr="00677C4F" w:rsidRDefault="00627B63" w:rsidP="009855E3"/>
    <w:sectPr w:rsidR="00627B63" w:rsidRPr="00677C4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273AC8" w14:textId="77777777" w:rsidR="00B05C04" w:rsidRDefault="00B05C04" w:rsidP="009619BF">
      <w:pPr>
        <w:spacing w:after="0" w:line="240" w:lineRule="auto"/>
      </w:pPr>
      <w:r>
        <w:separator/>
      </w:r>
    </w:p>
  </w:endnote>
  <w:endnote w:type="continuationSeparator" w:id="0">
    <w:p w14:paraId="6B2A6342" w14:textId="77777777" w:rsidR="00B05C04" w:rsidRDefault="00B05C04" w:rsidP="009619BF">
      <w:pPr>
        <w:spacing w:after="0" w:line="240" w:lineRule="auto"/>
      </w:pPr>
      <w:r>
        <w:continuationSeparator/>
      </w:r>
    </w:p>
  </w:endnote>
  <w:endnote w:type="continuationNotice" w:id="1">
    <w:p w14:paraId="2292FCF1" w14:textId="77777777" w:rsidR="00B05C04" w:rsidRDefault="00B05C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0CE8D4" w14:textId="750F88A6" w:rsidR="009619BF" w:rsidRDefault="009619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6FFA3CD1" wp14:editId="68F40AA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533525" cy="370205"/>
              <wp:effectExtent l="0" t="0" r="9525" b="0"/>
              <wp:wrapNone/>
              <wp:docPr id="979545631" name="Text Box 5" descr="Genel Kullanım -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35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A4A058" w14:textId="27A82B4F" w:rsidR="009619BF" w:rsidRPr="009619BF" w:rsidRDefault="009619BF" w:rsidP="0096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619B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Genel Kullanım -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FA3CD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Genel Kullanım - General" style="position:absolute;margin-left:0;margin-top:0;width:120.75pt;height:29.15pt;z-index:25165824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" filled="f" stroked="f">
              <v:textbox style="mso-fit-shape-to-text:t" inset="20pt,0,0,15pt">
                <w:txbxContent>
                  <w:p w14:paraId="55A4A058" w14:textId="27A82B4F" w:rsidR="009619BF" w:rsidRPr="009619BF" w:rsidRDefault="009619BF" w:rsidP="0096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619B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Genel Kullanım -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38A53" w14:textId="1253C5D8" w:rsidR="009619BF" w:rsidRDefault="009619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5" behindDoc="0" locked="0" layoutInCell="1" allowOverlap="1" wp14:anchorId="32D9A365" wp14:editId="7676EC2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533525" cy="370205"/>
              <wp:effectExtent l="0" t="0" r="9525" b="0"/>
              <wp:wrapNone/>
              <wp:docPr id="657087693" name="Text Box 6" descr="Genel Kullanım -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35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FA5B8C" w14:textId="6396C07B" w:rsidR="009619BF" w:rsidRPr="009619BF" w:rsidRDefault="009619BF" w:rsidP="0096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619B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Genel Kullanım -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D9A36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Genel Kullanım - General" style="position:absolute;margin-left:0;margin-top:0;width:120.75pt;height:29.15pt;z-index:251658245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" filled="f" stroked="f">
              <v:textbox style="mso-fit-shape-to-text:t" inset="20pt,0,0,15pt">
                <w:txbxContent>
                  <w:p w14:paraId="14FA5B8C" w14:textId="6396C07B" w:rsidR="009619BF" w:rsidRPr="009619BF" w:rsidRDefault="009619BF" w:rsidP="0096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619B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Genel Kullanım -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5D950" w14:textId="7AB50E8A" w:rsidR="009619BF" w:rsidRDefault="009619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0EFBC5E9" wp14:editId="6F17784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533525" cy="370205"/>
              <wp:effectExtent l="0" t="0" r="9525" b="0"/>
              <wp:wrapNone/>
              <wp:docPr id="1019108034" name="Text Box 4" descr="Genel Kullanım -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352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9FD5AF" w14:textId="78D59D65" w:rsidR="009619BF" w:rsidRPr="009619BF" w:rsidRDefault="009619BF" w:rsidP="0096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619B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Genel Kullanım -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FBC5E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Genel Kullanım - General" style="position:absolute;margin-left:0;margin-top:0;width:120.75pt;height:29.15pt;z-index:251658243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" filled="f" stroked="f">
              <v:textbox style="mso-fit-shape-to-text:t" inset="20pt,0,0,15pt">
                <w:txbxContent>
                  <w:p w14:paraId="729FD5AF" w14:textId="78D59D65" w:rsidR="009619BF" w:rsidRPr="009619BF" w:rsidRDefault="009619BF" w:rsidP="0096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619B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Genel Kullanım -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9F66F0" w14:textId="77777777" w:rsidR="00B05C04" w:rsidRDefault="00B05C04" w:rsidP="009619BF">
      <w:pPr>
        <w:spacing w:after="0" w:line="240" w:lineRule="auto"/>
      </w:pPr>
      <w:r>
        <w:separator/>
      </w:r>
    </w:p>
  </w:footnote>
  <w:footnote w:type="continuationSeparator" w:id="0">
    <w:p w14:paraId="416708A5" w14:textId="77777777" w:rsidR="00B05C04" w:rsidRDefault="00B05C04" w:rsidP="009619BF">
      <w:pPr>
        <w:spacing w:after="0" w:line="240" w:lineRule="auto"/>
      </w:pPr>
      <w:r>
        <w:continuationSeparator/>
      </w:r>
    </w:p>
  </w:footnote>
  <w:footnote w:type="continuationNotice" w:id="1">
    <w:p w14:paraId="6C039543" w14:textId="77777777" w:rsidR="00B05C04" w:rsidRDefault="00B05C0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10AE1" w14:textId="4EB7B5CA" w:rsidR="009619BF" w:rsidRDefault="009619B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78C5DC8C" wp14:editId="3F47C852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661795" cy="387985"/>
              <wp:effectExtent l="0" t="0" r="0" b="12065"/>
              <wp:wrapNone/>
              <wp:docPr id="285174030" name="Text Box 2" descr="Genel Kullanım -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1795" cy="387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99AAA7" w14:textId="7C347D0A" w:rsidR="009619BF" w:rsidRPr="009619BF" w:rsidRDefault="009619BF" w:rsidP="0096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2"/>
                              <w:szCs w:val="22"/>
                            </w:rPr>
                          </w:pPr>
                          <w:r w:rsidRPr="0096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2"/>
                              <w:szCs w:val="22"/>
                            </w:rPr>
                            <w:t>Genel Kullanım -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C5DC8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Genel Kullanım - General" style="position:absolute;margin-left:79.65pt;margin-top:0;width:130.85pt;height:30.55pt;z-index:251658241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" filled="f" stroked="f">
              <v:textbox style="mso-fit-shape-to-text:t" inset="0,15pt,20pt,0">
                <w:txbxContent>
                  <w:p w14:paraId="2299AAA7" w14:textId="7C347D0A" w:rsidR="009619BF" w:rsidRPr="009619BF" w:rsidRDefault="009619BF" w:rsidP="0096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2"/>
                        <w:szCs w:val="22"/>
                      </w:rPr>
                    </w:pPr>
                    <w:r w:rsidRPr="009619BF">
                      <w:rPr>
                        <w:rFonts w:ascii="Calibri" w:eastAsia="Calibri" w:hAnsi="Calibri" w:cs="Calibri"/>
                        <w:noProof/>
                        <w:color w:val="008000"/>
                        <w:sz w:val="22"/>
                        <w:szCs w:val="22"/>
                      </w:rPr>
                      <w:t>Genel Kullanım -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E16A9" w14:textId="1579A5C8" w:rsidR="009619BF" w:rsidRDefault="009619B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76D9B1A9" wp14:editId="3B314777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661795" cy="387985"/>
              <wp:effectExtent l="0" t="0" r="0" b="12065"/>
              <wp:wrapNone/>
              <wp:docPr id="2016561807" name="Text Box 3" descr="Genel Kullanım -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1795" cy="387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E3B4D2" w14:textId="339CC890" w:rsidR="009619BF" w:rsidRPr="009619BF" w:rsidRDefault="009619BF" w:rsidP="0096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2"/>
                              <w:szCs w:val="22"/>
                            </w:rPr>
                          </w:pPr>
                          <w:r w:rsidRPr="0096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2"/>
                              <w:szCs w:val="22"/>
                            </w:rPr>
                            <w:t>Genel Kullanım -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D9B1A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Genel Kullanım - General" style="position:absolute;margin-left:79.65pt;margin-top:0;width:130.85pt;height:30.55pt;z-index:251658242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" filled="f" stroked="f">
              <v:textbox style="mso-fit-shape-to-text:t" inset="0,15pt,20pt,0">
                <w:txbxContent>
                  <w:p w14:paraId="4DE3B4D2" w14:textId="339CC890" w:rsidR="009619BF" w:rsidRPr="009619BF" w:rsidRDefault="009619BF" w:rsidP="0096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2"/>
                        <w:szCs w:val="22"/>
                      </w:rPr>
                    </w:pPr>
                    <w:r w:rsidRPr="009619BF">
                      <w:rPr>
                        <w:rFonts w:ascii="Calibri" w:eastAsia="Calibri" w:hAnsi="Calibri" w:cs="Calibri"/>
                        <w:noProof/>
                        <w:color w:val="008000"/>
                        <w:sz w:val="22"/>
                        <w:szCs w:val="22"/>
                      </w:rPr>
                      <w:t>Genel Kullanım -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395F3" w14:textId="04FD8D43" w:rsidR="009619BF" w:rsidRDefault="009619B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E20EFC7" wp14:editId="3412A18F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661795" cy="387985"/>
              <wp:effectExtent l="0" t="0" r="0" b="12065"/>
              <wp:wrapNone/>
              <wp:docPr id="1470789667" name="Text Box 1" descr="Genel Kullanım -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1795" cy="387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E2E29F" w14:textId="581CD1A4" w:rsidR="009619BF" w:rsidRPr="009619BF" w:rsidRDefault="009619BF" w:rsidP="0096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2"/>
                              <w:szCs w:val="22"/>
                            </w:rPr>
                          </w:pPr>
                          <w:r w:rsidRPr="0096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2"/>
                              <w:szCs w:val="22"/>
                            </w:rPr>
                            <w:t>Genel Kullanım -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20EFC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Genel Kullanım - General" style="position:absolute;margin-left:79.65pt;margin-top:0;width:130.85pt;height:30.5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" filled="f" stroked="f">
              <v:textbox style="mso-fit-shape-to-text:t" inset="0,15pt,20pt,0">
                <w:txbxContent>
                  <w:p w14:paraId="61E2E29F" w14:textId="581CD1A4" w:rsidR="009619BF" w:rsidRPr="009619BF" w:rsidRDefault="009619BF" w:rsidP="0096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2"/>
                        <w:szCs w:val="22"/>
                      </w:rPr>
                    </w:pPr>
                    <w:r w:rsidRPr="009619BF">
                      <w:rPr>
                        <w:rFonts w:ascii="Calibri" w:eastAsia="Calibri" w:hAnsi="Calibri" w:cs="Calibri"/>
                        <w:noProof/>
                        <w:color w:val="008000"/>
                        <w:sz w:val="22"/>
                        <w:szCs w:val="22"/>
                      </w:rPr>
                      <w:t>Genel Kullanım -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C0B72"/>
    <w:multiLevelType w:val="multilevel"/>
    <w:tmpl w:val="AC246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9C4DD5"/>
    <w:multiLevelType w:val="multilevel"/>
    <w:tmpl w:val="756E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E66BCF"/>
    <w:multiLevelType w:val="hybridMultilevel"/>
    <w:tmpl w:val="897AA6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D6ABE"/>
    <w:multiLevelType w:val="multilevel"/>
    <w:tmpl w:val="86DC4B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6E5632"/>
    <w:multiLevelType w:val="hybridMultilevel"/>
    <w:tmpl w:val="E83E58A4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A124709"/>
    <w:multiLevelType w:val="multilevel"/>
    <w:tmpl w:val="EEA8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D66581"/>
    <w:multiLevelType w:val="multilevel"/>
    <w:tmpl w:val="9E2EF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846B4E"/>
    <w:multiLevelType w:val="multilevel"/>
    <w:tmpl w:val="DE68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233B2A"/>
    <w:multiLevelType w:val="multilevel"/>
    <w:tmpl w:val="D84ED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7B5B8F"/>
    <w:multiLevelType w:val="multilevel"/>
    <w:tmpl w:val="6D8ADE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8"/>
      </w:rPr>
    </w:lvl>
  </w:abstractNum>
  <w:num w:numId="1" w16cid:durableId="237789891">
    <w:abstractNumId w:val="7"/>
  </w:num>
  <w:num w:numId="2" w16cid:durableId="804933641">
    <w:abstractNumId w:val="0"/>
  </w:num>
  <w:num w:numId="3" w16cid:durableId="573052471">
    <w:abstractNumId w:val="1"/>
  </w:num>
  <w:num w:numId="4" w16cid:durableId="1435247142">
    <w:abstractNumId w:val="8"/>
  </w:num>
  <w:num w:numId="5" w16cid:durableId="202518119">
    <w:abstractNumId w:val="5"/>
  </w:num>
  <w:num w:numId="6" w16cid:durableId="430319489">
    <w:abstractNumId w:val="6"/>
  </w:num>
  <w:num w:numId="7" w16cid:durableId="759066890">
    <w:abstractNumId w:val="3"/>
  </w:num>
  <w:num w:numId="8" w16cid:durableId="1534416308">
    <w:abstractNumId w:val="2"/>
  </w:num>
  <w:num w:numId="9" w16cid:durableId="2025548119">
    <w:abstractNumId w:val="9"/>
  </w:num>
  <w:num w:numId="10" w16cid:durableId="13380781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06"/>
    <w:rsid w:val="00027324"/>
    <w:rsid w:val="000672CB"/>
    <w:rsid w:val="000738B0"/>
    <w:rsid w:val="0009002C"/>
    <w:rsid w:val="00096134"/>
    <w:rsid w:val="000C23C4"/>
    <w:rsid w:val="000D022E"/>
    <w:rsid w:val="000F2FF8"/>
    <w:rsid w:val="0014135D"/>
    <w:rsid w:val="00141A3D"/>
    <w:rsid w:val="00163370"/>
    <w:rsid w:val="001820DA"/>
    <w:rsid w:val="00185A3D"/>
    <w:rsid w:val="001A3CA8"/>
    <w:rsid w:val="002010F0"/>
    <w:rsid w:val="0021141F"/>
    <w:rsid w:val="00213773"/>
    <w:rsid w:val="00221FE8"/>
    <w:rsid w:val="002323E6"/>
    <w:rsid w:val="0026513D"/>
    <w:rsid w:val="00277360"/>
    <w:rsid w:val="0028584F"/>
    <w:rsid w:val="002860E9"/>
    <w:rsid w:val="002D3552"/>
    <w:rsid w:val="002E12F6"/>
    <w:rsid w:val="002F0171"/>
    <w:rsid w:val="002F6813"/>
    <w:rsid w:val="00301047"/>
    <w:rsid w:val="00340191"/>
    <w:rsid w:val="00351AE8"/>
    <w:rsid w:val="00392201"/>
    <w:rsid w:val="003F233B"/>
    <w:rsid w:val="00463F98"/>
    <w:rsid w:val="004B3D9A"/>
    <w:rsid w:val="0051462C"/>
    <w:rsid w:val="005A3E8C"/>
    <w:rsid w:val="005B2680"/>
    <w:rsid w:val="005D4E16"/>
    <w:rsid w:val="005D7ED4"/>
    <w:rsid w:val="005E159E"/>
    <w:rsid w:val="005E1E8D"/>
    <w:rsid w:val="0061123E"/>
    <w:rsid w:val="00616EF9"/>
    <w:rsid w:val="00627B63"/>
    <w:rsid w:val="00642A40"/>
    <w:rsid w:val="0065382A"/>
    <w:rsid w:val="00670837"/>
    <w:rsid w:val="00671F3B"/>
    <w:rsid w:val="00677C4F"/>
    <w:rsid w:val="00687036"/>
    <w:rsid w:val="00694125"/>
    <w:rsid w:val="0073270F"/>
    <w:rsid w:val="00764F2D"/>
    <w:rsid w:val="00777FB2"/>
    <w:rsid w:val="00781370"/>
    <w:rsid w:val="00786FC8"/>
    <w:rsid w:val="007A5EDB"/>
    <w:rsid w:val="008416F5"/>
    <w:rsid w:val="008432D3"/>
    <w:rsid w:val="00861FDE"/>
    <w:rsid w:val="008827C1"/>
    <w:rsid w:val="00884653"/>
    <w:rsid w:val="008878DA"/>
    <w:rsid w:val="008905CF"/>
    <w:rsid w:val="00892BC3"/>
    <w:rsid w:val="008976EE"/>
    <w:rsid w:val="008D196E"/>
    <w:rsid w:val="009619BF"/>
    <w:rsid w:val="00973465"/>
    <w:rsid w:val="00974617"/>
    <w:rsid w:val="009855E3"/>
    <w:rsid w:val="009B4301"/>
    <w:rsid w:val="009F6A51"/>
    <w:rsid w:val="00A42601"/>
    <w:rsid w:val="00A84FE8"/>
    <w:rsid w:val="00A91247"/>
    <w:rsid w:val="00AD0555"/>
    <w:rsid w:val="00B05C04"/>
    <w:rsid w:val="00B43808"/>
    <w:rsid w:val="00B53575"/>
    <w:rsid w:val="00BA4C14"/>
    <w:rsid w:val="00BB17A4"/>
    <w:rsid w:val="00BD68ED"/>
    <w:rsid w:val="00BE488D"/>
    <w:rsid w:val="00C07993"/>
    <w:rsid w:val="00C1122A"/>
    <w:rsid w:val="00CB766D"/>
    <w:rsid w:val="00CC452E"/>
    <w:rsid w:val="00CE0CA3"/>
    <w:rsid w:val="00D11399"/>
    <w:rsid w:val="00D216DD"/>
    <w:rsid w:val="00D36906"/>
    <w:rsid w:val="00D44223"/>
    <w:rsid w:val="00D466C5"/>
    <w:rsid w:val="00D62632"/>
    <w:rsid w:val="00DC53EF"/>
    <w:rsid w:val="00DC6580"/>
    <w:rsid w:val="00DE3567"/>
    <w:rsid w:val="00DE55D8"/>
    <w:rsid w:val="00E126B4"/>
    <w:rsid w:val="00E34A9F"/>
    <w:rsid w:val="00E43F46"/>
    <w:rsid w:val="00E97FAD"/>
    <w:rsid w:val="00EA4A4E"/>
    <w:rsid w:val="00EB7BC3"/>
    <w:rsid w:val="00ED5ED0"/>
    <w:rsid w:val="00F04FE3"/>
    <w:rsid w:val="00F61F80"/>
    <w:rsid w:val="00F7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4106"/>
  <w15:chartTrackingRefBased/>
  <w15:docId w15:val="{FB490B3F-54AB-42F1-ACE7-4DAA2B374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CA8"/>
  </w:style>
  <w:style w:type="paragraph" w:styleId="Heading1">
    <w:name w:val="heading 1"/>
    <w:basedOn w:val="Normal"/>
    <w:next w:val="Normal"/>
    <w:link w:val="Heading1Char"/>
    <w:uiPriority w:val="9"/>
    <w:qFormat/>
    <w:rsid w:val="00D369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9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9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9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9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9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9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9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9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9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9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9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9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9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9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9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9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9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9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9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9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9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9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9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9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9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9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9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9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619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9BF"/>
  </w:style>
  <w:style w:type="paragraph" w:styleId="Footer">
    <w:name w:val="footer"/>
    <w:basedOn w:val="Normal"/>
    <w:link w:val="FooterChar"/>
    <w:uiPriority w:val="99"/>
    <w:unhideWhenUsed/>
    <w:rsid w:val="009619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9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9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84021093-f22f-4a3b-9724-873fc16ec9a9}" enabled="1" method="Standard" siteId="{4cbbf06e-35af-4376-a318-f74d530c818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9</Pages>
  <Words>592</Words>
  <Characters>3376</Characters>
  <Application>Microsoft Office Word</Application>
  <DocSecurity>0</DocSecurity>
  <Lines>28</Lines>
  <Paragraphs>7</Paragraphs>
  <ScaleCrop>false</ScaleCrop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Umut Gur</dc:creator>
  <cp:keywords/>
  <dc:description/>
  <cp:lastModifiedBy>Umut Gur</cp:lastModifiedBy>
  <cp:revision>100</cp:revision>
  <dcterms:created xsi:type="dcterms:W3CDTF">2024-07-30T15:51:00Z</dcterms:created>
  <dcterms:modified xsi:type="dcterms:W3CDTF">2024-07-31T12:28:00Z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57aa7823,10ff690e,78324a8f</vt:lpwstr>
  </property>
  <property fmtid="{D5CDD505-2E9C-101B-9397-08002B2CF9AE}" pid="3" name="ClassificationContentMarkingHeaderFontProps">
    <vt:lpwstr>#008000,11,Calibri</vt:lpwstr>
  </property>
  <property fmtid="{D5CDD505-2E9C-101B-9397-08002B2CF9AE}" pid="4" name="ClassificationContentMarkingHeaderText">
    <vt:lpwstr>Genel Kullanım - General</vt:lpwstr>
  </property>
  <property fmtid="{D5CDD505-2E9C-101B-9397-08002B2CF9AE}" pid="5" name="ClassificationContentMarkingFooterShapeIds">
    <vt:lpwstr>3cbe5ac2,3a62ae1f,272a5ccd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Genel Kullanım - General</vt:lpwstr>
  </property>
</Properties>
</file>