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BB31" w14:textId="6A4BC4EF" w:rsidR="00345293" w:rsidRDefault="00345293">
      <w:pPr>
        <w:rPr>
          <w:sz w:val="28"/>
          <w:szCs w:val="28"/>
        </w:rPr>
      </w:pPr>
      <w:r w:rsidRPr="00345293">
        <w:rPr>
          <w:sz w:val="28"/>
          <w:szCs w:val="28"/>
        </w:rPr>
        <w:t>[22,27,16,2,18,6] -&gt; Insertion Sort</w:t>
      </w:r>
    </w:p>
    <w:p w14:paraId="77CF0792" w14:textId="366CC24B" w:rsidR="00345293" w:rsidRDefault="00345293" w:rsidP="00345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Yukarıda verilen dizinin sort türüne göre aşamaları yazınız.</w:t>
      </w:r>
    </w:p>
    <w:p w14:paraId="1CDA78AE" w14:textId="741DD37A" w:rsidR="00345293" w:rsidRDefault="00345293" w:rsidP="003452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Eleman sıralamaya ilk elemandan başlanır. Ve sonraki elemanlarla büyük sayı mı yoksa küçük sayı mı diye karşılaştırılır. Eğer, </w:t>
      </w:r>
      <w:r w:rsidR="00DD51DB">
        <w:rPr>
          <w:sz w:val="28"/>
          <w:szCs w:val="28"/>
        </w:rPr>
        <w:t>listedeki en küçük sayı ilk eleman değil ise</w:t>
      </w:r>
      <w:r w:rsidR="005E5EE8">
        <w:rPr>
          <w:sz w:val="28"/>
          <w:szCs w:val="28"/>
        </w:rPr>
        <w:t>, bulduğu en küçük eleman ile ilk elemanın yerleri değiştirilir.</w:t>
      </w:r>
    </w:p>
    <w:p w14:paraId="5DA24EDE" w14:textId="4C1A8D67" w:rsidR="005E5EE8" w:rsidRDefault="005E5EE8" w:rsidP="005E5E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[22,27,16,2,18,6] =&gt; </w:t>
      </w:r>
    </w:p>
    <w:p w14:paraId="25A47E65" w14:textId="40A9037C" w:rsidR="005E5EE8" w:rsidRDefault="005E5EE8" w:rsidP="005E5EE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22 -&gt; karşılaştırdığımız eleman ; </w:t>
      </w:r>
      <w:r w:rsidR="00BE28A9">
        <w:rPr>
          <w:sz w:val="28"/>
          <w:szCs w:val="28"/>
        </w:rPr>
        <w:t xml:space="preserve">2 </w:t>
      </w:r>
      <w:r>
        <w:rPr>
          <w:sz w:val="28"/>
          <w:szCs w:val="28"/>
        </w:rPr>
        <w:t>-&gt; en küçük eleman</w:t>
      </w:r>
    </w:p>
    <w:p w14:paraId="3CC1BF9C" w14:textId="784CA743" w:rsidR="005E5EE8" w:rsidRDefault="005E5EE8" w:rsidP="005E5EE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22 &gt; </w:t>
      </w:r>
      <w:r w:rsidR="00BE28A9">
        <w:rPr>
          <w:sz w:val="28"/>
          <w:szCs w:val="28"/>
        </w:rPr>
        <w:t>2</w:t>
      </w:r>
      <w:r>
        <w:rPr>
          <w:sz w:val="28"/>
          <w:szCs w:val="28"/>
        </w:rPr>
        <w:t xml:space="preserve"> =&gt; </w:t>
      </w:r>
      <w:r w:rsidR="00BE28A9">
        <w:rPr>
          <w:sz w:val="28"/>
          <w:szCs w:val="28"/>
        </w:rPr>
        <w:t>2</w:t>
      </w:r>
      <w:r>
        <w:rPr>
          <w:sz w:val="28"/>
          <w:szCs w:val="28"/>
        </w:rPr>
        <w:t xml:space="preserve"> ile 22’nin yerleri değiştirilir.</w:t>
      </w:r>
    </w:p>
    <w:p w14:paraId="16BA2C2E" w14:textId="520BA740" w:rsidR="0058072A" w:rsidRDefault="005E5EE8" w:rsidP="005807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elemana geçilir</w:t>
      </w:r>
      <w:r w:rsidR="00BE28A9">
        <w:rPr>
          <w:sz w:val="28"/>
          <w:szCs w:val="28"/>
        </w:rPr>
        <w:t xml:space="preserve">. Ve karşılaştırmaya en baştan değil, bulunduğumuz yerden sonraki elemanlarla karşılaştırılır. Son 1 eleman kalanada kadara her eleman atladığımızda aynı süreç devam eder. </w:t>
      </w:r>
    </w:p>
    <w:p w14:paraId="3F72B7E8" w14:textId="4223E609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[2,27,16,22,18,6] =&gt;</w:t>
      </w:r>
    </w:p>
    <w:p w14:paraId="19B37847" w14:textId="1E7D1647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27 -&gt; karşılaştırdığımız eleman; 6 -&gt; en küçük eleman</w:t>
      </w:r>
    </w:p>
    <w:p w14:paraId="3FCC708B" w14:textId="3824FEB6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 &gt; 6 =&gt; 6 ile 27’nin yerleri değiştirilir.</w:t>
      </w:r>
    </w:p>
    <w:p w14:paraId="553DAAAC" w14:textId="5F888F22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[2,6,16,22,18,27] =&gt;</w:t>
      </w:r>
    </w:p>
    <w:p w14:paraId="39C976B4" w14:textId="3AEE5D08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16 -&gt; karşılaştırdığımız eleman; 16 -&gt; en küçük eleman</w:t>
      </w:r>
    </w:p>
    <w:p w14:paraId="7E4C6EA5" w14:textId="25013DA4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16’dan en küçük eleman olduğu için değişiklik olmuyor.</w:t>
      </w:r>
    </w:p>
    <w:p w14:paraId="7F756918" w14:textId="77777777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[2,6,16,22,18,27] =&gt;</w:t>
      </w:r>
    </w:p>
    <w:p w14:paraId="564DB3E1" w14:textId="5ECCD239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22 -&gt; karşılaştırdığımız eleman; 18 -&gt; en küçük eleman</w:t>
      </w:r>
    </w:p>
    <w:p w14:paraId="3BA68CD4" w14:textId="2CFB1474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&gt; 18 =&gt; 18 ile 22’nin yerleri değiştirilir.</w:t>
      </w:r>
    </w:p>
    <w:p w14:paraId="08FF7E17" w14:textId="11DBAFA6" w:rsidR="0058072A" w:rsidRDefault="0058072A" w:rsidP="0058072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[2,6,16,18,22,27] =&gt;</w:t>
      </w:r>
    </w:p>
    <w:p w14:paraId="4C94E157" w14:textId="7AF68756" w:rsidR="0058072A" w:rsidRDefault="0058072A" w:rsidP="0058072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22 -&gt; karşılaştırdığımız eleman; 22-&gt; en küçük eleman</w:t>
      </w:r>
    </w:p>
    <w:p w14:paraId="52D9AF87" w14:textId="1A0FA8E0" w:rsidR="0058072A" w:rsidRPr="0058072A" w:rsidRDefault="0058072A" w:rsidP="0058072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22’den en küçük eleman olduğu için değişiklik olmuyor.</w:t>
      </w:r>
    </w:p>
    <w:p w14:paraId="053215FE" w14:textId="3F2C505D" w:rsidR="0078321D" w:rsidRPr="000A0C06" w:rsidRDefault="0058072A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 1 karşılaştırılacak eleman kaldığı için sortumuzu sonlandırıyoruz. Böylece son sortlanmış halimizi elde ediyoruz.</w:t>
      </w:r>
    </w:p>
    <w:p w14:paraId="0B079265" w14:textId="26C28F38" w:rsidR="0078321D" w:rsidRDefault="0078321D" w:rsidP="007832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Big-O gösterimini yazınız.</w:t>
      </w:r>
    </w:p>
    <w:p w14:paraId="308CDB37" w14:textId="2C37C9D1" w:rsidR="0078321D" w:rsidRDefault="0078321D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 tane elemandan, her bir elemanı sortlarken, bir sonraki eleman sort için her defasında N elemanın 1 eksiği kadar sort yapıyoruz. Bu işlemi 1 eleman kalana kadar gerçekleştiriyoruz.</w:t>
      </w:r>
    </w:p>
    <w:p w14:paraId="7BD4640F" w14:textId="1BB4C9A4" w:rsidR="0078321D" w:rsidRDefault="0078321D" w:rsidP="007832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Örneğin, 6 elemanlı array’in sort işlemi, ilk eleman için 6 karşılaştırma, sonraki elaman için 5 karşılaştırma, sonrakisi için 4 …… 1 eleman kalana kadar.</w:t>
      </w:r>
    </w:p>
    <w:p w14:paraId="01A8605D" w14:textId="26C009AF" w:rsidR="0078321D" w:rsidRDefault="0078321D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Formülize edersek : N+(N-1)+(N-2)+…+1 kadar işlem yapıyoruz. Buda (N*(N+1))/2 =&gt; </w:t>
      </w:r>
      <w:r w:rsidR="002E33D7">
        <w:rPr>
          <w:sz w:val="28"/>
          <w:szCs w:val="28"/>
        </w:rPr>
        <w:t>(N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>+N)/2 demek oluyor. En yüksek üslü sayı 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 xml:space="preserve"> olduğu için =&gt; Big-O = O(N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>)’dir.</w:t>
      </w:r>
    </w:p>
    <w:p w14:paraId="3AF24BF1" w14:textId="2C6C4480" w:rsidR="00FA6508" w:rsidRDefault="00FA6508" w:rsidP="00FA6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3040380C" w14:textId="4E7B81A2" w:rsid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Case : Aradığımız sayının ortada olması</w:t>
      </w:r>
    </w:p>
    <w:p w14:paraId="7328FE70" w14:textId="479D8621" w:rsid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Case : Aradığımız sayının başta olması</w:t>
      </w:r>
    </w:p>
    <w:p w14:paraId="0769A835" w14:textId="2BB2AC30" w:rsidR="00FA6508" w:rsidRP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Worst Case : Aradığımız sayının sonda olması</w:t>
      </w:r>
    </w:p>
    <w:p w14:paraId="5FFA0822" w14:textId="5671233C" w:rsidR="00FA6508" w:rsidRDefault="00FA6508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Case : Aradığımız sayının ortada olması : </w:t>
      </w:r>
      <w:r w:rsidR="003F12B8">
        <w:rPr>
          <w:sz w:val="28"/>
          <w:szCs w:val="28"/>
        </w:rPr>
        <w:t>2</w:t>
      </w:r>
      <w:r w:rsidR="003F12B8">
        <w:rPr>
          <w:sz w:val="28"/>
          <w:szCs w:val="28"/>
          <w:vertAlign w:val="superscript"/>
        </w:rPr>
        <w:t>x</w:t>
      </w:r>
      <w:r w:rsidR="003F12B8">
        <w:rPr>
          <w:sz w:val="28"/>
          <w:szCs w:val="28"/>
        </w:rPr>
        <w:t xml:space="preserve"> = n</w:t>
      </w:r>
      <w:r w:rsidR="00FF7D8C">
        <w:rPr>
          <w:sz w:val="28"/>
          <w:szCs w:val="28"/>
        </w:rPr>
        <w:t xml:space="preserve"> =&gt; O(</w:t>
      </w:r>
      <w:r w:rsidR="003F12B8">
        <w:rPr>
          <w:sz w:val="28"/>
          <w:szCs w:val="28"/>
        </w:rPr>
        <w:t>log</w:t>
      </w:r>
      <w:r w:rsidR="00FF7D8C">
        <w:rPr>
          <w:sz w:val="28"/>
          <w:szCs w:val="28"/>
        </w:rPr>
        <w:t>n)’dir.</w:t>
      </w:r>
    </w:p>
    <w:p w14:paraId="02DF26A5" w14:textId="0083B488" w:rsidR="00FF7D8C" w:rsidRDefault="00FF7D8C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Case : Aradığımız sayının başta olması : O(1)’dir.</w:t>
      </w:r>
    </w:p>
    <w:p w14:paraId="57B18565" w14:textId="4560906C" w:rsidR="00FF7D8C" w:rsidRDefault="00FF7D8C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Worst Case: Aradığımız sayının sonda olması : O(n-1) =&gt; O(n)’dir.</w:t>
      </w:r>
    </w:p>
    <w:p w14:paraId="24914B97" w14:textId="7AFFE576" w:rsidR="00AB0CCB" w:rsidRDefault="00AB0CCB" w:rsidP="00AB0C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Dizi sıralandıktan sonra 18 sayısı hangi case kapsamına girer? Yazınız.</w:t>
      </w:r>
    </w:p>
    <w:p w14:paraId="4612D62E" w14:textId="7DB0AF5B" w:rsidR="00AB0CCB" w:rsidRDefault="00AB0CCB" w:rsidP="00AB0C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[2,6,16,18,22,27]</w:t>
      </w:r>
      <w:r w:rsidR="004B4F4C">
        <w:rPr>
          <w:sz w:val="28"/>
          <w:szCs w:val="28"/>
        </w:rPr>
        <w:t xml:space="preserve"> =&gt; Sıralı Array, Array uzunluğu = 6;</w:t>
      </w:r>
    </w:p>
    <w:p w14:paraId="627E976C" w14:textId="37E93168" w:rsidR="000A0C06" w:rsidRDefault="004B4F4C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18 sayısı baktığımızda, 3. index’te yer alıyor.</w:t>
      </w:r>
      <w:r w:rsidR="0020295E">
        <w:rPr>
          <w:sz w:val="28"/>
          <w:szCs w:val="28"/>
        </w:rPr>
        <w:t xml:space="preserve"> Arrayimizin uzunluğu 6 olduğuna göre, 6’nın yarısı 3’e denk geliyor.</w:t>
      </w:r>
      <w:r>
        <w:rPr>
          <w:sz w:val="28"/>
          <w:szCs w:val="28"/>
        </w:rPr>
        <w:t xml:space="preserve"> Yani </w:t>
      </w:r>
      <w:r w:rsidR="0020295E">
        <w:rPr>
          <w:sz w:val="28"/>
          <w:szCs w:val="28"/>
        </w:rPr>
        <w:t>3.indeximiz arrayin ortası olmuş</w:t>
      </w:r>
      <w:r>
        <w:rPr>
          <w:sz w:val="28"/>
          <w:szCs w:val="28"/>
        </w:rPr>
        <w:t xml:space="preserve"> oluyor. Buda, aradığımız sayının ortada olması anlamına geliyor. Yani, Average Case =&gt; O(logn)’e denk geliyor</w:t>
      </w:r>
      <w:r w:rsidR="000A0C06">
        <w:rPr>
          <w:sz w:val="28"/>
          <w:szCs w:val="28"/>
        </w:rPr>
        <w:t>.</w:t>
      </w:r>
    </w:p>
    <w:p w14:paraId="08194684" w14:textId="6C6C4B1B" w:rsidR="000A0C06" w:rsidRDefault="000A0C06" w:rsidP="000A0C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[7,3,5,8,2,9,4,15,6] dizisinin Insertion Sort’a göre ilk 4 adımını yazınız.</w:t>
      </w:r>
    </w:p>
    <w:p w14:paraId="118A3D74" w14:textId="57843F73" w:rsidR="000A0C06" w:rsidRDefault="000A0C06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Sıralamaya ilk elemandan başlanır ve kendisinden sonraki elemanlarla karşılaştırılır ve arrayin en küçük elemanı varsa, onunla yer değiştirir.</w:t>
      </w:r>
    </w:p>
    <w:p w14:paraId="4A6A7260" w14:textId="00A5E0F9" w:rsidR="000A0C06" w:rsidRDefault="000A0C06" w:rsidP="000A0C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sz w:val="28"/>
          <w:szCs w:val="28"/>
        </w:rPr>
        <w:t>7</w:t>
      </w:r>
      <w:r>
        <w:rPr>
          <w:sz w:val="28"/>
          <w:szCs w:val="28"/>
        </w:rPr>
        <w:t>,</w:t>
      </w:r>
      <w:r>
        <w:rPr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sz w:val="28"/>
          <w:szCs w:val="28"/>
        </w:rPr>
        <w:t>,</w:t>
      </w:r>
      <w:r>
        <w:rPr>
          <w:sz w:val="28"/>
          <w:szCs w:val="28"/>
        </w:rPr>
        <w:t>8</w:t>
      </w:r>
      <w:r>
        <w:rPr>
          <w:sz w:val="28"/>
          <w:szCs w:val="28"/>
        </w:rPr>
        <w:t>,</w:t>
      </w:r>
      <w:r>
        <w:rPr>
          <w:sz w:val="28"/>
          <w:szCs w:val="28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</w:rPr>
        <w:t>9</w:t>
      </w:r>
      <w:r w:rsidR="008C25E0">
        <w:rPr>
          <w:sz w:val="28"/>
          <w:szCs w:val="28"/>
        </w:rPr>
        <w:t>,4,15,6</w:t>
      </w:r>
      <w:r>
        <w:rPr>
          <w:sz w:val="28"/>
          <w:szCs w:val="28"/>
        </w:rPr>
        <w:t xml:space="preserve">] =&gt; </w:t>
      </w:r>
    </w:p>
    <w:p w14:paraId="70B2A297" w14:textId="38B414B8" w:rsidR="000A0C06" w:rsidRDefault="008C25E0" w:rsidP="000A0C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0A0C06">
        <w:rPr>
          <w:sz w:val="28"/>
          <w:szCs w:val="28"/>
        </w:rPr>
        <w:t xml:space="preserve"> -&gt; karşılaştırdığımız eleman ; 2 -&gt; en küçük eleman</w:t>
      </w:r>
    </w:p>
    <w:p w14:paraId="10147345" w14:textId="0B27D785" w:rsidR="000A0C06" w:rsidRDefault="008C25E0" w:rsidP="000A0C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0A0C06">
        <w:rPr>
          <w:sz w:val="28"/>
          <w:szCs w:val="28"/>
        </w:rPr>
        <w:t xml:space="preserve"> &gt; 2 =&gt; 2 ile </w:t>
      </w:r>
      <w:r>
        <w:rPr>
          <w:sz w:val="28"/>
          <w:szCs w:val="28"/>
        </w:rPr>
        <w:t>7</w:t>
      </w:r>
      <w:r w:rsidR="000A0C06">
        <w:rPr>
          <w:sz w:val="28"/>
          <w:szCs w:val="28"/>
        </w:rPr>
        <w:t>’nin yerleri değiştirilir.</w:t>
      </w:r>
    </w:p>
    <w:p w14:paraId="07831287" w14:textId="23F61D18" w:rsidR="000A0C06" w:rsidRDefault="008C25E0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elemana geçilir ve aynı işlem tekrarlanır. Seçilen elemandan sonraki elemanlarla karşılaştırılır ve arrayin diğer en küçük eleman</w:t>
      </w:r>
      <w:r w:rsidR="00D45017">
        <w:rPr>
          <w:sz w:val="28"/>
          <w:szCs w:val="28"/>
        </w:rPr>
        <w:t xml:space="preserve"> varsa, onunla yer değiştirir.</w:t>
      </w:r>
    </w:p>
    <w:p w14:paraId="33C6F4BE" w14:textId="312F6B3D" w:rsidR="00D45017" w:rsidRDefault="00D45017" w:rsidP="00D450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[2,3,5,8,7,9,4,15,6] =&gt;</w:t>
      </w:r>
    </w:p>
    <w:p w14:paraId="4EEC219D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3 -&gt; karşılaştırdığımız eleman ; 3 -&gt; en küçük eleman</w:t>
      </w:r>
    </w:p>
    <w:p w14:paraId="4F735B32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3’ten en küçük eleman bulunamadığı için, herhangi bir değişiklik olmaz.</w:t>
      </w:r>
    </w:p>
    <w:p w14:paraId="7ED76F8F" w14:textId="77777777" w:rsidR="00D45017" w:rsidRDefault="00D45017" w:rsidP="00D450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[2,3,5,8,7,9,4,15,6] =&gt;</w:t>
      </w:r>
    </w:p>
    <w:p w14:paraId="453E3E55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5 -&gt; karşılaştırdığımız eleman; 4 -&gt; en küçük eleman</w:t>
      </w:r>
    </w:p>
    <w:p w14:paraId="166959C8" w14:textId="77777777" w:rsidR="00515FEC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&gt; 4 =&gt; 2 ile 4’ün yerleri değiştirilir.</w:t>
      </w:r>
    </w:p>
    <w:p w14:paraId="0E28D0AA" w14:textId="77777777" w:rsidR="00515FEC" w:rsidRDefault="00515FEC" w:rsidP="00515FE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[2,3,4,8,7,9,5,15,6] =&gt;</w:t>
      </w:r>
    </w:p>
    <w:p w14:paraId="0EF39139" w14:textId="77777777" w:rsidR="0072525E" w:rsidRDefault="0072525E" w:rsidP="0072525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8 -&gt; karşılaştırdığımız eleman; 5 -&gt; en küçük eleman</w:t>
      </w:r>
    </w:p>
    <w:p w14:paraId="0331E0AD" w14:textId="1B615E7B" w:rsidR="00D45017" w:rsidRPr="0072525E" w:rsidRDefault="0072525E" w:rsidP="0072525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8 &gt; 5 =&gt; 5 ile 8’in yerleri değiştirilir.</w:t>
      </w:r>
      <w:r w:rsidR="00D45017" w:rsidRPr="0072525E">
        <w:rPr>
          <w:sz w:val="28"/>
          <w:szCs w:val="28"/>
        </w:rPr>
        <w:t xml:space="preserve"> </w:t>
      </w:r>
    </w:p>
    <w:p w14:paraId="7E79C58D" w14:textId="77777777" w:rsidR="00FA6508" w:rsidRPr="00FA6508" w:rsidRDefault="00FA6508" w:rsidP="00FA6508">
      <w:pPr>
        <w:ind w:firstLine="708"/>
        <w:rPr>
          <w:sz w:val="28"/>
          <w:szCs w:val="28"/>
        </w:rPr>
      </w:pPr>
    </w:p>
    <w:p w14:paraId="734619FC" w14:textId="329AE873" w:rsidR="0078321D" w:rsidRPr="0078321D" w:rsidRDefault="0078321D" w:rsidP="0078321D">
      <w:pPr>
        <w:ind w:left="1842"/>
        <w:rPr>
          <w:sz w:val="28"/>
          <w:szCs w:val="28"/>
        </w:rPr>
      </w:pPr>
      <w:r w:rsidRPr="0078321D">
        <w:rPr>
          <w:sz w:val="28"/>
          <w:szCs w:val="28"/>
        </w:rPr>
        <w:t xml:space="preserve"> </w:t>
      </w:r>
    </w:p>
    <w:p w14:paraId="31F1C65F" w14:textId="77777777" w:rsidR="0078321D" w:rsidRPr="0078321D" w:rsidRDefault="0078321D" w:rsidP="0078321D">
      <w:pPr>
        <w:rPr>
          <w:sz w:val="28"/>
          <w:szCs w:val="28"/>
        </w:rPr>
      </w:pPr>
    </w:p>
    <w:p w14:paraId="2288D25E" w14:textId="60B42160" w:rsidR="005E5EE8" w:rsidRPr="005E5EE8" w:rsidRDefault="005E5EE8" w:rsidP="005E5EE8">
      <w:pPr>
        <w:rPr>
          <w:sz w:val="28"/>
          <w:szCs w:val="28"/>
        </w:rPr>
      </w:pPr>
    </w:p>
    <w:sectPr w:rsidR="005E5EE8" w:rsidRPr="005E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6919"/>
    <w:multiLevelType w:val="hybridMultilevel"/>
    <w:tmpl w:val="3F6801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3"/>
    <w:rsid w:val="000A0C06"/>
    <w:rsid w:val="0020295E"/>
    <w:rsid w:val="002E33D7"/>
    <w:rsid w:val="00345293"/>
    <w:rsid w:val="003F12B8"/>
    <w:rsid w:val="004B4F4C"/>
    <w:rsid w:val="00515FEC"/>
    <w:rsid w:val="0058072A"/>
    <w:rsid w:val="005E5EE8"/>
    <w:rsid w:val="0072525E"/>
    <w:rsid w:val="0078321D"/>
    <w:rsid w:val="008942CA"/>
    <w:rsid w:val="008C25E0"/>
    <w:rsid w:val="00AB0CCB"/>
    <w:rsid w:val="00BE28A9"/>
    <w:rsid w:val="00D45017"/>
    <w:rsid w:val="00DD51DB"/>
    <w:rsid w:val="00FA6508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AE06"/>
  <w15:chartTrackingRefBased/>
  <w15:docId w15:val="{A1412BF1-72ED-4F37-A4C7-7B58A516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293"/>
    <w:rPr>
      <w:b/>
      <w:bCs/>
    </w:rPr>
  </w:style>
  <w:style w:type="paragraph" w:styleId="ListParagraph">
    <w:name w:val="List Paragraph"/>
    <w:basedOn w:val="Normal"/>
    <w:uiPriority w:val="34"/>
    <w:qFormat/>
    <w:rsid w:val="0034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DAĞ</dc:creator>
  <cp:keywords/>
  <dc:description/>
  <cp:lastModifiedBy>UMUT DAĞ</cp:lastModifiedBy>
  <cp:revision>7</cp:revision>
  <dcterms:created xsi:type="dcterms:W3CDTF">2022-01-21T17:41:00Z</dcterms:created>
  <dcterms:modified xsi:type="dcterms:W3CDTF">2022-01-21T20:09:00Z</dcterms:modified>
</cp:coreProperties>
</file>