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Average Case Analysis</w:t>
      </w:r>
    </w:p>
    <w:p w:rsidR="00FD3F81" w:rsidRPr="00E82C6D" w:rsidRDefault="00FD3F81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782"/>
        <w:gridCol w:w="892"/>
        <w:gridCol w:w="1002"/>
        <w:gridCol w:w="782"/>
        <w:gridCol w:w="892"/>
        <w:gridCol w:w="1002"/>
        <w:gridCol w:w="782"/>
        <w:gridCol w:w="892"/>
        <w:gridCol w:w="1002"/>
        <w:gridCol w:w="678"/>
        <w:gridCol w:w="768"/>
        <w:gridCol w:w="858"/>
      </w:tblGrid>
      <w:tr w:rsidR="004017F8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6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76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76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304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4017F8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67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76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5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4017F8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17F8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17F8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17F8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B6C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E34B6C" w:rsidRDefault="00E34B6C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 xml:space="preserve">(Write your </w:t>
      </w:r>
      <w:r w:rsidR="00E82C6D">
        <w:rPr>
          <w:rFonts w:ascii="Times New Roman" w:hAnsi="Times New Roman" w:cs="Times New Roman"/>
          <w:i/>
          <w:sz w:val="24"/>
          <w:szCs w:val="24"/>
        </w:rPr>
        <w:t xml:space="preserve">detailed </w:t>
      </w:r>
      <w:r w:rsidRPr="00E82C6D">
        <w:rPr>
          <w:rFonts w:ascii="Times New Roman" w:hAnsi="Times New Roman" w:cs="Times New Roman"/>
          <w:i/>
          <w:sz w:val="24"/>
          <w:szCs w:val="24"/>
        </w:rPr>
        <w:t>comments about the average case running times)</w:t>
      </w:r>
    </w:p>
    <w:p w:rsidR="00735520" w:rsidRPr="00E82C6D" w:rsidRDefault="00735520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(Wors</w:t>
      </w:r>
      <w:r w:rsidR="00AE5191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 xml:space="preserve"> case results and comments are on the next page)</w:t>
      </w:r>
    </w:p>
    <w:p w:rsidR="00E34B6C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2D4" w:rsidRDefault="006C22D4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Worst Case Analysis</w:t>
      </w:r>
    </w:p>
    <w:p w:rsidR="00FD3F81" w:rsidRPr="00E82C6D" w:rsidRDefault="00FD3F81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782"/>
        <w:gridCol w:w="892"/>
        <w:gridCol w:w="1002"/>
        <w:gridCol w:w="782"/>
        <w:gridCol w:w="892"/>
        <w:gridCol w:w="1002"/>
        <w:gridCol w:w="782"/>
        <w:gridCol w:w="892"/>
        <w:gridCol w:w="1002"/>
        <w:gridCol w:w="678"/>
        <w:gridCol w:w="768"/>
        <w:gridCol w:w="858"/>
      </w:tblGrid>
      <w:tr w:rsidR="00FD3F81" w:rsidRPr="004017F8" w:rsidTr="00E313C2">
        <w:tc>
          <w:tcPr>
            <w:tcW w:w="656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6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76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76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30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FD3F81" w:rsidRPr="004017F8" w:rsidTr="00E313C2">
        <w:tc>
          <w:tcPr>
            <w:tcW w:w="656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67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76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5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FD3F81" w:rsidRPr="004017F8" w:rsidTr="00E313C2">
        <w:tc>
          <w:tcPr>
            <w:tcW w:w="656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3F81" w:rsidRPr="004017F8" w:rsidTr="00E313C2">
        <w:tc>
          <w:tcPr>
            <w:tcW w:w="656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3F81" w:rsidRPr="004017F8" w:rsidTr="00E313C2">
        <w:tc>
          <w:tcPr>
            <w:tcW w:w="656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3F81" w:rsidRPr="004017F8" w:rsidTr="00E313C2">
        <w:tc>
          <w:tcPr>
            <w:tcW w:w="656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961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E34B6C" w:rsidRPr="00E82C6D" w:rsidRDefault="00E34B6C" w:rsidP="00E34B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 xml:space="preserve">(Write your </w:t>
      </w:r>
      <w:r w:rsidR="00E82C6D">
        <w:rPr>
          <w:rFonts w:ascii="Times New Roman" w:hAnsi="Times New Roman" w:cs="Times New Roman"/>
          <w:i/>
          <w:sz w:val="24"/>
          <w:szCs w:val="24"/>
        </w:rPr>
        <w:t xml:space="preserve">detailed </w:t>
      </w:r>
      <w:r w:rsidRPr="00E82C6D">
        <w:rPr>
          <w:rFonts w:ascii="Times New Roman" w:hAnsi="Times New Roman" w:cs="Times New Roman"/>
          <w:i/>
          <w:sz w:val="24"/>
          <w:szCs w:val="24"/>
        </w:rPr>
        <w:t>comments about the worst case running times)</w:t>
      </w:r>
    </w:p>
    <w:p w:rsidR="00E34B6C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7F86" w:rsidSect="004017F8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DD"/>
    <w:rsid w:val="000368DD"/>
    <w:rsid w:val="00295617"/>
    <w:rsid w:val="00295961"/>
    <w:rsid w:val="00360DEA"/>
    <w:rsid w:val="004017F8"/>
    <w:rsid w:val="006C22D4"/>
    <w:rsid w:val="00735520"/>
    <w:rsid w:val="008C3FB0"/>
    <w:rsid w:val="00AE5191"/>
    <w:rsid w:val="00C77F86"/>
    <w:rsid w:val="00E34B6C"/>
    <w:rsid w:val="00E752CF"/>
    <w:rsid w:val="00E82C6D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296F"/>
  <w15:chartTrackingRefBased/>
  <w15:docId w15:val="{F8B53994-E7F1-491E-9A45-9A8AADB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</dc:creator>
  <cp:keywords/>
  <dc:description/>
  <cp:lastModifiedBy>tunga</cp:lastModifiedBy>
  <cp:revision>13</cp:revision>
  <dcterms:created xsi:type="dcterms:W3CDTF">2022-12-05T08:57:00Z</dcterms:created>
  <dcterms:modified xsi:type="dcterms:W3CDTF">2022-12-05T10:00:00Z</dcterms:modified>
</cp:coreProperties>
</file>