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8E4" w:rsidRDefault="007627C6">
      <w:r>
        <w:t>Umut küçük</w:t>
      </w:r>
      <w:bookmarkStart w:id="0" w:name="_GoBack"/>
      <w:bookmarkEnd w:id="0"/>
    </w:p>
    <w:sectPr w:rsidR="00B36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C6"/>
    <w:rsid w:val="007627C6"/>
    <w:rsid w:val="00B3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lab1-1</dc:creator>
  <cp:lastModifiedBy>lab1-1</cp:lastModifiedBy>
  <cp:revision>2</cp:revision>
  <dcterms:created xsi:type="dcterms:W3CDTF">2021-09-28T08:38:00Z</dcterms:created>
  <dcterms:modified xsi:type="dcterms:W3CDTF">2021-09-28T08:40:00Z</dcterms:modified>
</cp:coreProperties>
</file>