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96701" w14:textId="77777777" w:rsidR="00302C2F" w:rsidRDefault="00000000">
      <w:pPr>
        <w:spacing w:before="1200" w:after="300"/>
        <w:jc w:val="center"/>
      </w:pPr>
      <w:r>
        <w:rPr>
          <w:b/>
          <w:bCs/>
          <w:color w:val="1F4E79"/>
          <w:sz w:val="56"/>
          <w:szCs w:val="56"/>
        </w:rPr>
        <w:t>TORCS AI Racing Competition</w:t>
      </w:r>
    </w:p>
    <w:p w14:paraId="1D818EB9" w14:textId="77777777" w:rsidR="00302C2F" w:rsidRDefault="00000000">
      <w:pPr>
        <w:spacing w:after="160"/>
        <w:jc w:val="center"/>
      </w:pPr>
      <w:r>
        <w:rPr>
          <w:color w:val="2E75B6"/>
          <w:sz w:val="36"/>
          <w:szCs w:val="36"/>
        </w:rPr>
        <w:t>Windows Setup Guide</w:t>
      </w:r>
    </w:p>
    <w:p w14:paraId="0E4CFE44" w14:textId="77777777" w:rsidR="00302C2F" w:rsidRDefault="00000000">
      <w:pPr>
        <w:spacing w:after="500"/>
        <w:jc w:val="center"/>
      </w:pPr>
      <w:r>
        <w:rPr>
          <w:i/>
          <w:iCs/>
          <w:color w:val="555555"/>
          <w:sz w:val="24"/>
          <w:szCs w:val="24"/>
        </w:rPr>
        <w:t>Native installation — no containers required</w:t>
      </w:r>
    </w:p>
    <w:p w14:paraId="3AC32CE0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6C9D73BA" w14:textId="77777777" w:rsidR="00302C2F" w:rsidRDefault="00302C2F">
      <w:pPr>
        <w:spacing w:after="80"/>
      </w:pPr>
    </w:p>
    <w:p w14:paraId="6F6D850D" w14:textId="77777777" w:rsidR="00302C2F" w:rsidRDefault="00000000">
      <w:pPr>
        <w:spacing w:after="140"/>
      </w:pPr>
      <w:r>
        <w:rPr>
          <w:i/>
          <w:iCs/>
          <w:color w:val="555555"/>
        </w:rPr>
        <w:t>This guide walks you through setting up the full TORCS AI competition environment directly on Windows. Follow the steps in order.</w:t>
      </w:r>
    </w:p>
    <w:p w14:paraId="579645DF" w14:textId="77777777" w:rsidR="00302C2F" w:rsidRDefault="00302C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02C2F" w14:paraId="4D8B466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697C" w14:textId="77777777" w:rsidR="00302C2F" w:rsidRDefault="00000000">
            <w:r>
              <w:rPr>
                <w:b/>
                <w:bCs/>
              </w:rPr>
              <w:t>Step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7BFD" w14:textId="77777777" w:rsidR="00302C2F" w:rsidRDefault="00000000">
            <w:r>
              <w:rPr>
                <w:b/>
                <w:bCs/>
              </w:rPr>
              <w:t>What you will do</w:t>
            </w:r>
          </w:p>
        </w:tc>
      </w:tr>
      <w:tr w:rsidR="00302C2F" w14:paraId="3F53016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4DFB" w14:textId="77777777" w:rsidR="00302C2F" w:rsidRDefault="00000000">
            <w:r>
              <w:t>1. Prerequisites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865B" w14:textId="77777777" w:rsidR="00302C2F" w:rsidRDefault="00000000">
            <w:r>
              <w:t>Hardware requirements, disk space, Python 3, Git, C++ Build Tools</w:t>
            </w:r>
          </w:p>
        </w:tc>
      </w:tr>
      <w:tr w:rsidR="00302C2F" w14:paraId="0CBD31D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12DF" w14:textId="77777777" w:rsidR="00302C2F" w:rsidRDefault="00000000">
            <w:r>
              <w:t>2. TORCS + SCR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E208" w14:textId="77777777" w:rsidR="00302C2F" w:rsidRDefault="00000000">
            <w:r>
              <w:t>Download and unzip — no installer, just extract and run</w:t>
            </w:r>
          </w:p>
        </w:tc>
      </w:tr>
      <w:tr w:rsidR="00302C2F" w14:paraId="27AF93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ABEB" w14:textId="77777777" w:rsidR="00302C2F" w:rsidRDefault="00000000">
            <w:r>
              <w:t>3. Python packages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33A8" w14:textId="77777777" w:rsidR="00302C2F" w:rsidRDefault="00000000">
            <w:r>
              <w:t>Create a virtual environment and install libraries</w:t>
            </w:r>
          </w:p>
        </w:tc>
      </w:tr>
      <w:tr w:rsidR="00302C2F" w14:paraId="170117C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4C3F" w14:textId="77777777" w:rsidR="00302C2F" w:rsidRDefault="00000000">
            <w:r>
              <w:t>4. gym_torcs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C5FB" w14:textId="77777777" w:rsidR="00302C2F" w:rsidRDefault="00000000">
            <w:r>
              <w:t>Set up the AI starter kit provided by organisers</w:t>
            </w:r>
          </w:p>
        </w:tc>
      </w:tr>
      <w:tr w:rsidR="00302C2F" w14:paraId="3102DE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44B2" w14:textId="77777777" w:rsidR="00302C2F" w:rsidRDefault="00000000">
            <w:r>
              <w:t>5. VS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24A0" w14:textId="77777777" w:rsidR="00302C2F" w:rsidRDefault="00000000">
            <w:r>
              <w:t>Install the code editor and Python extension</w:t>
            </w:r>
          </w:p>
        </w:tc>
      </w:tr>
      <w:tr w:rsidR="00302C2F" w14:paraId="2B95514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F116" w14:textId="77777777" w:rsidR="00302C2F" w:rsidRDefault="00000000">
            <w:r>
              <w:t>6. Ollama + Granite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ACE9" w14:textId="77777777" w:rsidR="00302C2F" w:rsidRDefault="00000000">
            <w:r>
              <w:t>Set up the local AI coding assistant (offline, no API key)</w:t>
            </w:r>
          </w:p>
        </w:tc>
      </w:tr>
      <w:tr w:rsidR="00302C2F" w14:paraId="23728B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89C1" w14:textId="77777777" w:rsidR="00302C2F" w:rsidRDefault="00000000">
            <w:r>
              <w:t>7. Continue.dev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61BE" w14:textId="77777777" w:rsidR="00302C2F" w:rsidRDefault="00000000">
            <w:r>
              <w:t>Connect the AI assistant to VS Code</w:t>
            </w:r>
          </w:p>
        </w:tc>
      </w:tr>
    </w:tbl>
    <w:p w14:paraId="7C5C4A95" w14:textId="77777777" w:rsidR="00302C2F" w:rsidRDefault="00302C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2C2F" w14:paraId="43CC0A6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A642D7" w14:textId="77777777" w:rsidR="00302C2F" w:rsidRDefault="00000000">
            <w:pPr>
              <w:spacing w:after="40"/>
            </w:pPr>
            <w:r>
              <w:rPr>
                <w:b/>
                <w:bCs/>
              </w:rPr>
              <w:t>Prefer a simpler setup?</w:t>
            </w:r>
          </w:p>
          <w:p w14:paraId="345F36F4" w14:textId="483E9630" w:rsidR="00302C2F" w:rsidRDefault="00000000">
            <w:r>
              <w:t xml:space="preserve">If you would rather skip manual installation, use the pre-built container image with Podman — see the companion </w:t>
            </w:r>
            <w:r w:rsidR="0024025C">
              <w:t>TORCS Container</w:t>
            </w:r>
            <w:r>
              <w:t xml:space="preserve"> Setup Guide. Everything in this guide is already included in that image.</w:t>
            </w:r>
          </w:p>
        </w:tc>
      </w:tr>
    </w:tbl>
    <w:p w14:paraId="05B8E4FF" w14:textId="77777777" w:rsidR="00302C2F" w:rsidRDefault="00302C2F">
      <w:pPr>
        <w:spacing w:after="80"/>
      </w:pPr>
    </w:p>
    <w:p w14:paraId="2135C59C" w14:textId="77777777" w:rsidR="00302C2F" w:rsidRDefault="00000000">
      <w:r>
        <w:br w:type="page"/>
      </w:r>
    </w:p>
    <w:p w14:paraId="26EAA347" w14:textId="77777777" w:rsidR="00302C2F" w:rsidRDefault="00000000">
      <w:pPr>
        <w:pStyle w:val="Heading1"/>
      </w:pPr>
      <w:r>
        <w:lastRenderedPageBreak/>
        <w:t>1.  Prerequisites</w:t>
      </w:r>
    </w:p>
    <w:p w14:paraId="128697B6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5076EE71" w14:textId="77777777" w:rsidR="00302C2F" w:rsidRDefault="00302C2F">
      <w:pPr>
        <w:spacing w:after="80"/>
      </w:pPr>
    </w:p>
    <w:p w14:paraId="7DA65045" w14:textId="77777777" w:rsidR="00302C2F" w:rsidRDefault="00000000">
      <w:pPr>
        <w:pStyle w:val="Heading2"/>
      </w:pPr>
      <w:r>
        <w:t>1.1  Hardware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02C2F" w14:paraId="2EA345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647E" w14:textId="77777777" w:rsidR="00302C2F" w:rsidRDefault="00000000">
            <w:r>
              <w:rPr>
                <w:b/>
                <w:bCs/>
              </w:rPr>
              <w:t>Requirement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3887" w14:textId="77777777" w:rsidR="00302C2F" w:rsidRDefault="00000000">
            <w:r>
              <w:rPr>
                <w:b/>
                <w:bCs/>
              </w:rPr>
              <w:t>Details</w:t>
            </w:r>
          </w:p>
        </w:tc>
      </w:tr>
      <w:tr w:rsidR="00302C2F" w14:paraId="6EB6E08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7051" w14:textId="77777777" w:rsidR="00302C2F" w:rsidRDefault="00000000">
            <w:r>
              <w:t>OS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AA44" w14:textId="77777777" w:rsidR="00302C2F" w:rsidRDefault="00000000">
            <w:r>
              <w:t>Windows 10 or Windows 11 (64-bit)</w:t>
            </w:r>
          </w:p>
        </w:tc>
      </w:tr>
      <w:tr w:rsidR="00302C2F" w14:paraId="5AB7586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3FA3" w14:textId="77777777" w:rsidR="00302C2F" w:rsidRDefault="00000000">
            <w:r>
              <w:t>CPU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335E5" w14:textId="77777777" w:rsidR="00302C2F" w:rsidRDefault="00000000">
            <w:r>
              <w:t>Any modern 64-bit processor. TORCS is lightweight — designed for 800 MHz CPUs, so any current machine is more than sufficient.</w:t>
            </w:r>
          </w:p>
        </w:tc>
      </w:tr>
      <w:tr w:rsidR="00302C2F" w14:paraId="72A682A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2276" w14:textId="77777777" w:rsidR="00302C2F" w:rsidRDefault="00000000">
            <w:r>
              <w:t>RAM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E7CD" w14:textId="77777777" w:rsidR="00302C2F" w:rsidRDefault="00000000">
            <w:r>
              <w:t>4 GB minimum. 8 GB recommended when running TORCS and the Python agent simultaneously. 16 GB if you plan to train neural networks.</w:t>
            </w:r>
          </w:p>
        </w:tc>
      </w:tr>
      <w:tr w:rsidR="00302C2F" w14:paraId="18714C8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4E8D" w14:textId="77777777" w:rsidR="00302C2F" w:rsidRDefault="00000000">
            <w:r>
              <w:t>Graphics card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5EFF" w14:textId="77777777" w:rsidR="00302C2F" w:rsidRDefault="00000000">
            <w:r>
              <w:t>Any GPU with OpenGL 1.3 support — this covers virtually every card made in the last 20 years including integrated Intel/AMD graphics. A dedicated GPU is not required for TORCS. An NVIDIA GPU with CUDA is only needed if you want faster neural network training.</w:t>
            </w:r>
          </w:p>
        </w:tc>
      </w:tr>
      <w:tr w:rsidR="00302C2F" w14:paraId="2B24B79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D1F8" w14:textId="77777777" w:rsidR="00302C2F" w:rsidRDefault="00000000">
            <w:r>
              <w:t>Disk space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0085" w14:textId="77777777" w:rsidR="00302C2F" w:rsidRDefault="00000000">
            <w:r>
              <w:t>15 GB free (see breakdown below)</w:t>
            </w:r>
          </w:p>
        </w:tc>
      </w:tr>
      <w:tr w:rsidR="00302C2F" w14:paraId="6A5B27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34C9" w14:textId="77777777" w:rsidR="00302C2F" w:rsidRDefault="00000000">
            <w:r>
              <w:t>Display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D271" w14:textId="77777777" w:rsidR="00302C2F" w:rsidRDefault="00000000">
            <w:r>
              <w:t>Any monitor — TORCS runs in a standard window</w:t>
            </w:r>
          </w:p>
        </w:tc>
      </w:tr>
    </w:tbl>
    <w:p w14:paraId="4609E2CE" w14:textId="77777777" w:rsidR="00302C2F" w:rsidRDefault="00302C2F">
      <w:pPr>
        <w:spacing w:after="80"/>
      </w:pPr>
    </w:p>
    <w:p w14:paraId="044EDFB7" w14:textId="77777777" w:rsidR="00302C2F" w:rsidRDefault="00000000">
      <w:pPr>
        <w:pStyle w:val="Heading2"/>
      </w:pPr>
      <w:r>
        <w:t>1.2  Disk space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02C2F" w14:paraId="7EC404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3204" w14:textId="77777777" w:rsidR="00302C2F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A8AE" w14:textId="77777777" w:rsidR="00302C2F" w:rsidRDefault="00000000">
            <w:r>
              <w:rPr>
                <w:b/>
                <w:bCs/>
              </w:rPr>
              <w:t>Space needed</w:t>
            </w:r>
          </w:p>
        </w:tc>
      </w:tr>
      <w:tr w:rsidR="00302C2F" w14:paraId="1AB0A5E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4B24" w14:textId="77777777" w:rsidR="00302C2F" w:rsidRDefault="00000000">
            <w:r>
              <w:t>TORCS (extracted zip)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84F7" w14:textId="77777777" w:rsidR="00302C2F" w:rsidRDefault="00000000">
            <w:r>
              <w:t>~500 MB</w:t>
            </w:r>
          </w:p>
        </w:tc>
      </w:tr>
      <w:tr w:rsidR="00302C2F" w14:paraId="0FE6BD3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8CB1D" w14:textId="77777777" w:rsidR="00302C2F" w:rsidRDefault="00000000">
            <w:r>
              <w:t>Python 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BC3F" w14:textId="77777777" w:rsidR="00302C2F" w:rsidRDefault="00000000">
            <w:r>
              <w:t>~100 MB</w:t>
            </w:r>
          </w:p>
        </w:tc>
      </w:tr>
      <w:tr w:rsidR="00302C2F" w14:paraId="5DF685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ACC5" w14:textId="77777777" w:rsidR="00302C2F" w:rsidRDefault="00000000">
            <w:r>
              <w:t>Visual C++ Build Tools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D2B8" w14:textId="77777777" w:rsidR="00302C2F" w:rsidRDefault="00000000">
            <w:r>
              <w:t>~4 GB</w:t>
            </w:r>
          </w:p>
        </w:tc>
      </w:tr>
      <w:tr w:rsidR="00302C2F" w14:paraId="3A1AAF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9E36" w14:textId="77777777" w:rsidR="00302C2F" w:rsidRDefault="00000000">
            <w:r>
              <w:t>VS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6D1C" w14:textId="77777777" w:rsidR="00302C2F" w:rsidRDefault="00000000">
            <w:r>
              <w:t>~400 MB</w:t>
            </w:r>
          </w:p>
        </w:tc>
      </w:tr>
      <w:tr w:rsidR="00302C2F" w14:paraId="384953C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2337" w14:textId="77777777" w:rsidR="00302C2F" w:rsidRDefault="00000000">
            <w:r>
              <w:t>Python virtual env + packages (PyTorch, TensorFlow, etc.)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C35B" w14:textId="77777777" w:rsidR="00302C2F" w:rsidRDefault="00000000">
            <w:r>
              <w:t>~5-6 GB</w:t>
            </w:r>
          </w:p>
        </w:tc>
      </w:tr>
      <w:tr w:rsidR="00302C2F" w14:paraId="2120EE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EB07C" w14:textId="77777777" w:rsidR="00302C2F" w:rsidRDefault="00000000">
            <w:r>
              <w:t>Ollama + Granite 4.0 350M model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66AD" w14:textId="77777777" w:rsidR="00302C2F" w:rsidRDefault="00000000">
            <w:r>
              <w:t>~500 MB</w:t>
            </w:r>
          </w:p>
        </w:tc>
      </w:tr>
      <w:tr w:rsidR="00302C2F" w14:paraId="2AC7E99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889C" w14:textId="77777777" w:rsidR="00302C2F" w:rsidRDefault="00000000">
            <w:r>
              <w:t>Working space during installation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6D04" w14:textId="77777777" w:rsidR="00302C2F" w:rsidRDefault="00000000">
            <w:r>
              <w:t>~2 GB</w:t>
            </w:r>
          </w:p>
        </w:tc>
      </w:tr>
      <w:tr w:rsidR="00302C2F" w14:paraId="247C03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86CC" w14:textId="77777777" w:rsidR="00302C2F" w:rsidRDefault="00000000">
            <w:r>
              <w:t>Total recommended free space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50F62" w14:textId="77777777" w:rsidR="00302C2F" w:rsidRDefault="00000000">
            <w:r>
              <w:t>15 GB</w:t>
            </w:r>
          </w:p>
        </w:tc>
      </w:tr>
    </w:tbl>
    <w:p w14:paraId="44930115" w14:textId="77777777" w:rsidR="00302C2F" w:rsidRDefault="00302C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2C2F" w14:paraId="7F4A952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9D68C1" w14:textId="77777777" w:rsidR="00302C2F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No dedicated GPU needed for this competition</w:t>
            </w:r>
          </w:p>
          <w:p w14:paraId="6FC8A40E" w14:textId="77777777" w:rsidR="00302C2F" w:rsidRDefault="00000000">
            <w:r>
              <w:t>TORCS renders 3D graphics but its requirements are very modest — integrated graphics on any laptop from the last 10 years will run it fine. A dedicated GPU only matters if you want to speed up neural network training, which is optional.</w:t>
            </w:r>
          </w:p>
        </w:tc>
      </w:tr>
    </w:tbl>
    <w:p w14:paraId="6B492B45" w14:textId="77777777" w:rsidR="00302C2F" w:rsidRDefault="00302C2F">
      <w:pPr>
        <w:spacing w:after="80"/>
      </w:pPr>
    </w:p>
    <w:p w14:paraId="710DED20" w14:textId="77777777" w:rsidR="00302C2F" w:rsidRDefault="00000000">
      <w:pPr>
        <w:pStyle w:val="Heading2"/>
      </w:pPr>
      <w:r>
        <w:t>1.3  Software prerequisites</w:t>
      </w:r>
    </w:p>
    <w:p w14:paraId="3E4ED697" w14:textId="77777777" w:rsidR="00302C2F" w:rsidRDefault="00000000">
      <w:pPr>
        <w:spacing w:after="140"/>
      </w:pPr>
      <w:r>
        <w:rPr>
          <w:color w:val="000000"/>
        </w:rPr>
        <w:t>Install these three tools before starting. All use standard Windows installers.</w:t>
      </w:r>
    </w:p>
    <w:p w14:paraId="718B4355" w14:textId="77777777" w:rsidR="00302C2F" w:rsidRDefault="00302C2F">
      <w:pPr>
        <w:spacing w:after="80"/>
      </w:pPr>
    </w:p>
    <w:p w14:paraId="06A303FA" w14:textId="77777777" w:rsidR="00302C2F" w:rsidRDefault="00000000">
      <w:pPr>
        <w:pStyle w:val="Heading2"/>
      </w:pPr>
      <w:r>
        <w:t>1.4  Python 3</w:t>
      </w:r>
    </w:p>
    <w:p w14:paraId="36DC371B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Go to https://www.python.org/downloads/ and download the latest Python 3 installer.</w:t>
      </w:r>
    </w:p>
    <w:p w14:paraId="393AE3DF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Run the installer. On the first screen tick 'Add Python to PATH' before clicking Install Now — this is critical.</w:t>
      </w:r>
    </w:p>
    <w:p w14:paraId="2344AC6B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Open PowerShell (press Windows key, type PowerShell, press Enter) and verify:</w:t>
      </w:r>
    </w:p>
    <w:p w14:paraId="1C974683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--version</w:t>
      </w:r>
    </w:p>
    <w:p w14:paraId="7278C78F" w14:textId="77777777" w:rsidR="00302C2F" w:rsidRDefault="00000000">
      <w:pPr>
        <w:spacing w:after="140"/>
      </w:pPr>
      <w:r>
        <w:rPr>
          <w:color w:val="000000"/>
        </w:rPr>
        <w:t>Expected output: Python 3.12.x or similar.</w:t>
      </w:r>
    </w:p>
    <w:p w14:paraId="1E8CAD17" w14:textId="77777777" w:rsidR="00302C2F" w:rsidRDefault="00302C2F">
      <w:pPr>
        <w:spacing w:after="80"/>
      </w:pPr>
    </w:p>
    <w:p w14:paraId="15D913AA" w14:textId="77777777" w:rsidR="00302C2F" w:rsidRDefault="00000000">
      <w:pPr>
        <w:pStyle w:val="Heading2"/>
      </w:pPr>
      <w:r>
        <w:t>1.5  Git for Windows</w:t>
      </w:r>
    </w:p>
    <w:p w14:paraId="43D41F19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Go to https://git-scm.com/download/win and download the installer.</w:t>
      </w:r>
    </w:p>
    <w:p w14:paraId="3BB9E0B8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Run with all default settings.</w:t>
      </w:r>
    </w:p>
    <w:p w14:paraId="64EEB621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Verify in PowerShell:</w:t>
      </w:r>
    </w:p>
    <w:p w14:paraId="34CDEE2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git --version</w:t>
      </w:r>
    </w:p>
    <w:p w14:paraId="5B36F42F" w14:textId="77777777" w:rsidR="00302C2F" w:rsidRDefault="00302C2F">
      <w:pPr>
        <w:spacing w:after="80"/>
      </w:pPr>
    </w:p>
    <w:p w14:paraId="6642A5FC" w14:textId="77777777" w:rsidR="00302C2F" w:rsidRDefault="00000000">
      <w:pPr>
        <w:pStyle w:val="Heading2"/>
      </w:pPr>
      <w:r>
        <w:t>1.6  Visual C++ Build Tools</w:t>
      </w:r>
    </w:p>
    <w:p w14:paraId="25E69881" w14:textId="77777777" w:rsidR="00302C2F" w:rsidRDefault="00000000">
      <w:pPr>
        <w:spacing w:after="140"/>
      </w:pPr>
      <w:r>
        <w:rPr>
          <w:color w:val="000000"/>
        </w:rPr>
        <w:t>Required for compiling some Python packages. Download from:</w:t>
      </w:r>
    </w:p>
    <w:p w14:paraId="1A754C2E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https://visualstudio.microsoft.com/visual-cpp-build-tools/</w:t>
      </w:r>
    </w:p>
    <w:p w14:paraId="20F846D9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Run the installer, select the 'Desktop development with C++' workload, and click Install.</w:t>
      </w:r>
    </w:p>
    <w:p w14:paraId="6FC2A6E8" w14:textId="77777777" w:rsidR="00302C2F" w:rsidRDefault="00302C2F">
      <w:pPr>
        <w:spacing w:after="80"/>
      </w:pPr>
    </w:p>
    <w:p w14:paraId="1989F557" w14:textId="77777777" w:rsidR="00302C2F" w:rsidRDefault="00000000">
      <w:r>
        <w:br w:type="page"/>
      </w:r>
    </w:p>
    <w:p w14:paraId="5C95C306" w14:textId="77777777" w:rsidR="00302C2F" w:rsidRDefault="00000000">
      <w:pPr>
        <w:pStyle w:val="Heading1"/>
      </w:pPr>
      <w:r>
        <w:lastRenderedPageBreak/>
        <w:t>2.  TORCS + SCR Patch</w:t>
      </w:r>
    </w:p>
    <w:p w14:paraId="7867B4C3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3D8E9925" w14:textId="77777777" w:rsidR="00302C2F" w:rsidRDefault="00000000">
      <w:pPr>
        <w:spacing w:after="140"/>
      </w:pPr>
      <w:r>
        <w:rPr>
          <w:color w:val="000000"/>
        </w:rPr>
        <w:t>TORCS on Windows runs directly from a folder — no formal installation needed. The SCR patch (the UDP socket interface your AI connects to) and the competition car designs are all included in the zip file provided by the organisers.</w:t>
      </w:r>
    </w:p>
    <w:p w14:paraId="22960778" w14:textId="77777777" w:rsidR="00302C2F" w:rsidRDefault="00302C2F">
      <w:pPr>
        <w:spacing w:after="80"/>
      </w:pPr>
    </w:p>
    <w:p w14:paraId="70A95710" w14:textId="77777777" w:rsidR="00302C2F" w:rsidRDefault="00000000">
      <w:pPr>
        <w:pStyle w:val="Heading2"/>
      </w:pPr>
      <w:r>
        <w:t>2.1  Download</w:t>
      </w:r>
    </w:p>
    <w:p w14:paraId="2B7E042A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Download the TORCS competition package from the link provided by your organiser:</w:t>
      </w:r>
    </w:p>
    <w:p w14:paraId="1C7282C5" w14:textId="439A013D" w:rsidR="00302C2F" w:rsidRDefault="00C61BBD">
      <w:pPr>
        <w:shd w:val="clear" w:color="auto" w:fill="F2F2F2"/>
        <w:spacing w:before="60" w:after="60"/>
        <w:ind w:left="360" w:right="360"/>
      </w:pPr>
      <w:r w:rsidRPr="00C61BBD">
        <w:rPr>
          <w:rFonts w:ascii="Courier New" w:eastAsia="Courier New" w:hAnsi="Courier New" w:cs="Courier New"/>
          <w:color w:val="C7254E"/>
          <w:sz w:val="20"/>
          <w:szCs w:val="20"/>
        </w:rPr>
        <w:t>https://ibm.ent.box.com/v/TORCSdownloadzip</w:t>
      </w:r>
    </w:p>
    <w:p w14:paraId="700F8C4A" w14:textId="77777777" w:rsidR="00302C2F" w:rsidRDefault="00302C2F">
      <w:pPr>
        <w:spacing w:after="80"/>
      </w:pPr>
    </w:p>
    <w:p w14:paraId="1F85F316" w14:textId="77777777" w:rsidR="00302C2F" w:rsidRDefault="00000000">
      <w:pPr>
        <w:pStyle w:val="Heading2"/>
      </w:pPr>
      <w:r>
        <w:t>2.2  Extract</w:t>
      </w:r>
    </w:p>
    <w:p w14:paraId="70CB64BC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Right-click the downloaded zip and select Extract All.</w:t>
      </w:r>
    </w:p>
    <w:p w14:paraId="45E48705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Extract to a simple path with no spaces, for example:</w:t>
      </w:r>
    </w:p>
    <w:p w14:paraId="6B1C94EB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C:\torcs\</w:t>
      </w:r>
    </w:p>
    <w:p w14:paraId="4289EDDD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After extraction the folder should contain:</w:t>
      </w:r>
    </w:p>
    <w:p w14:paraId="4076FFBE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C:\torcs\torcs.exe                      &lt;- the simulator</w:t>
      </w:r>
    </w:p>
    <w:p w14:paraId="303DE84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C:\torcs\drivers\scr_server\0\          &lt;- car designs (slots 0-9)</w:t>
      </w:r>
    </w:p>
    <w:p w14:paraId="5205A85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C:\torcs\tracks\                         &lt;- race tracks</w:t>
      </w:r>
    </w:p>
    <w:p w14:paraId="3E18E22F" w14:textId="77777777" w:rsidR="00302C2F" w:rsidRDefault="00302C2F">
      <w:pPr>
        <w:spacing w:after="80"/>
      </w:pPr>
    </w:p>
    <w:p w14:paraId="5BA9FC37" w14:textId="77777777" w:rsidR="00302C2F" w:rsidRDefault="00000000">
      <w:pPr>
        <w:pStyle w:val="Heading2"/>
      </w:pPr>
      <w:r>
        <w:t>2.3  Test TORCS</w:t>
      </w:r>
    </w:p>
    <w:p w14:paraId="233DAD56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Open C:\torcs\ in File Explorer and double-click torcs.exe.</w:t>
      </w:r>
    </w:p>
    <w:p w14:paraId="102F908A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The TORCS main menu should appear. If Windows shows a security warning click 'More info' then 'Run anyway'.</w:t>
      </w:r>
    </w:p>
    <w:p w14:paraId="0BC8BEE0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Close TORCS for now — you will use it again in section 4.</w:t>
      </w:r>
    </w:p>
    <w:p w14:paraId="2F4F4874" w14:textId="77777777" w:rsidR="00302C2F" w:rsidRDefault="00302C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2C2F" w14:paraId="3557FB5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F9B6302" w14:textId="77777777" w:rsidR="00302C2F" w:rsidRDefault="00000000">
            <w:pPr>
              <w:spacing w:after="40"/>
            </w:pPr>
            <w:r>
              <w:rPr>
                <w:b/>
                <w:bCs/>
              </w:rPr>
              <w:t>Add TORCS to PATH (optional)</w:t>
            </w:r>
          </w:p>
          <w:p w14:paraId="57320789" w14:textId="77777777" w:rsidR="00302C2F" w:rsidRDefault="00000000">
            <w:r>
              <w:t>To be able to type 'torcs' from any PowerShell window, open PowerShell as Administrator and run: [System.Environment]::SetEnvironmentVariable('Path', $env:Path + ';C:\torcs', 'User') — then restart PowerShell.</w:t>
            </w:r>
          </w:p>
        </w:tc>
      </w:tr>
    </w:tbl>
    <w:p w14:paraId="0B5334DF" w14:textId="77777777" w:rsidR="00302C2F" w:rsidRDefault="00302C2F">
      <w:pPr>
        <w:spacing w:after="80"/>
      </w:pPr>
    </w:p>
    <w:p w14:paraId="121FFBD2" w14:textId="77777777" w:rsidR="00302C2F" w:rsidRDefault="00000000">
      <w:r>
        <w:br w:type="page"/>
      </w:r>
    </w:p>
    <w:p w14:paraId="700C7297" w14:textId="77777777" w:rsidR="00302C2F" w:rsidRDefault="00000000">
      <w:pPr>
        <w:pStyle w:val="Heading1"/>
      </w:pPr>
      <w:r>
        <w:lastRenderedPageBreak/>
        <w:t>3.  Python Environment</w:t>
      </w:r>
    </w:p>
    <w:p w14:paraId="2894F9C0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763E0DFE" w14:textId="77777777" w:rsidR="00302C2F" w:rsidRDefault="00000000">
      <w:pPr>
        <w:spacing w:after="140"/>
      </w:pPr>
      <w:r>
        <w:rPr>
          <w:color w:val="000000"/>
        </w:rPr>
        <w:t>A virtual environment keeps competition packages isolated from the rest of your system.</w:t>
      </w:r>
    </w:p>
    <w:p w14:paraId="45ABC1E8" w14:textId="77777777" w:rsidR="00302C2F" w:rsidRDefault="00302C2F">
      <w:pPr>
        <w:spacing w:after="80"/>
      </w:pPr>
    </w:p>
    <w:p w14:paraId="693ACC0D" w14:textId="77777777" w:rsidR="00302C2F" w:rsidRDefault="00000000">
      <w:pPr>
        <w:pStyle w:val="Heading2"/>
      </w:pPr>
      <w:r>
        <w:t>3.1  Create and activate</w:t>
      </w:r>
    </w:p>
    <w:p w14:paraId="0FB308B6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 -m venv C:\torcs-env</w:t>
      </w:r>
    </w:p>
    <w:p w14:paraId="6261D680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C:\torcs-env\Scripts\activate</w:t>
      </w:r>
    </w:p>
    <w:p w14:paraId="5E6EE907" w14:textId="77777777" w:rsidR="00302C2F" w:rsidRDefault="00000000">
      <w:pPr>
        <w:spacing w:after="140"/>
      </w:pPr>
      <w:r>
        <w:rPr>
          <w:color w:val="000000"/>
        </w:rPr>
        <w:t>Your prompt will show (torcs-env) at the start confirming it is active. You need to run the activate command each time you open a new PowerShell window.</w:t>
      </w:r>
    </w:p>
    <w:p w14:paraId="5FEEAD66" w14:textId="77777777" w:rsidR="00302C2F" w:rsidRDefault="00302C2F">
      <w:pPr>
        <w:spacing w:after="80"/>
      </w:pPr>
    </w:p>
    <w:p w14:paraId="627F058F" w14:textId="77777777" w:rsidR="00302C2F" w:rsidRDefault="00000000">
      <w:pPr>
        <w:pStyle w:val="Heading2"/>
      </w:pPr>
      <w:r>
        <w:t>3.2  Install packages</w:t>
      </w:r>
    </w:p>
    <w:p w14:paraId="3E05212E" w14:textId="77777777" w:rsidR="00302C2F" w:rsidRDefault="00000000">
      <w:pPr>
        <w:spacing w:after="140"/>
      </w:pPr>
      <w:r>
        <w:rPr>
          <w:color w:val="000000"/>
        </w:rPr>
        <w:t>With the virtual environment activated:</w:t>
      </w:r>
    </w:p>
    <w:p w14:paraId="65D6C091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pip install numpy scipy scikit-learn torch tensorflow keras gymnasium matplotlib pandas</w:t>
      </w:r>
    </w:p>
    <w:p w14:paraId="7AA6793A" w14:textId="77777777" w:rsidR="00302C2F" w:rsidRDefault="00302C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2C2F" w14:paraId="565185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859E41" w14:textId="77777777" w:rsidR="00302C2F" w:rsidRDefault="00000000">
            <w:pPr>
              <w:spacing w:after="40"/>
            </w:pPr>
            <w:r>
              <w:rPr>
                <w:b/>
                <w:bCs/>
              </w:rPr>
              <w:t>GPU / CUDA support</w:t>
            </w:r>
          </w:p>
          <w:p w14:paraId="24150AF1" w14:textId="77777777" w:rsidR="00302C2F" w:rsidRDefault="00000000">
            <w:r>
              <w:t>If you have an NVIDIA GPU, visit https://pytorch.org/get-started/locally/ and use the custom PyTorch install command for your CUDA version for faster AI training.</w:t>
            </w:r>
          </w:p>
        </w:tc>
      </w:tr>
    </w:tbl>
    <w:p w14:paraId="107CA546" w14:textId="77777777" w:rsidR="00302C2F" w:rsidRDefault="00302C2F">
      <w:pPr>
        <w:spacing w:after="80"/>
      </w:pPr>
    </w:p>
    <w:p w14:paraId="18DD335E" w14:textId="77777777" w:rsidR="00302C2F" w:rsidRDefault="00000000">
      <w:r>
        <w:br w:type="page"/>
      </w:r>
    </w:p>
    <w:p w14:paraId="790854D1" w14:textId="77777777" w:rsidR="00302C2F" w:rsidRDefault="00000000">
      <w:pPr>
        <w:pStyle w:val="Heading1"/>
      </w:pPr>
      <w:r>
        <w:lastRenderedPageBreak/>
        <w:t>4.  gym_torcs Starter Kit</w:t>
      </w:r>
    </w:p>
    <w:p w14:paraId="4FAAD48E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3BD16684" w14:textId="77777777" w:rsidR="0024025C" w:rsidRDefault="00000000">
      <w:pPr>
        <w:spacing w:after="140"/>
        <w:rPr>
          <w:color w:val="000000"/>
        </w:rPr>
      </w:pPr>
      <w:r>
        <w:rPr>
          <w:color w:val="000000"/>
        </w:rPr>
        <w:t>The gym_torcs folder is provided by the competition organisers</w:t>
      </w:r>
      <w:r w:rsidR="0024025C">
        <w:rPr>
          <w:color w:val="000000"/>
        </w:rPr>
        <w:t xml:space="preserve">: </w:t>
      </w:r>
      <w:hyperlink r:id="rId7" w:history="1">
        <w:r w:rsidR="0024025C" w:rsidRPr="00FD37DA">
          <w:rPr>
            <w:rStyle w:val="Hyperlink"/>
          </w:rPr>
          <w:t>https://ibm.box.com/s/357vjo7tjrx142nwa5rli0p2kiukmmyo</w:t>
        </w:r>
      </w:hyperlink>
      <w:r w:rsidR="0024025C">
        <w:rPr>
          <w:color w:val="000000"/>
        </w:rPr>
        <w:t xml:space="preserve"> (in the files folder). </w:t>
      </w:r>
    </w:p>
    <w:p w14:paraId="67A92460" w14:textId="6B56A9DF" w:rsidR="00302C2F" w:rsidRDefault="00000000">
      <w:pPr>
        <w:spacing w:after="140"/>
      </w:pPr>
      <w:r>
        <w:rPr>
          <w:color w:val="000000"/>
        </w:rPr>
        <w:t>It contains the Python wrapper that connects your AI code to TORCS and the starter agent you will modify.</w:t>
      </w:r>
    </w:p>
    <w:p w14:paraId="5EE55A14" w14:textId="77777777" w:rsidR="00302C2F" w:rsidRDefault="00302C2F">
      <w:pPr>
        <w:spacing w:after="80"/>
      </w:pPr>
    </w:p>
    <w:p w14:paraId="1FBD9DFD" w14:textId="77777777" w:rsidR="00302C2F" w:rsidRDefault="00000000">
      <w:pPr>
        <w:pStyle w:val="Heading2"/>
      </w:pPr>
      <w:r>
        <w:t>4.1  Set up</w:t>
      </w:r>
    </w:p>
    <w:p w14:paraId="4862BBE4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Create your competition folder:</w:t>
      </w:r>
    </w:p>
    <w:p w14:paraId="0ECEF086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mkdir C:\RaceYourCode</w:t>
      </w:r>
    </w:p>
    <w:p w14:paraId="33EDFE3A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Copy the gym_torcs folder from the organisers into it so the structure is:</w:t>
      </w:r>
    </w:p>
    <w:p w14:paraId="4C3EBDBA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C:\RaceYourCode\gym_torcs\torcs_jm_par.py</w:t>
      </w:r>
    </w:p>
    <w:p w14:paraId="1E016D6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C:\RaceYourCode\gym_torcs\snakeoil3_gym.py</w:t>
      </w:r>
    </w:p>
    <w:p w14:paraId="37CFB4CE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C:\RaceYourCode\gym_torcs\gym_torcs.py</w:t>
      </w:r>
    </w:p>
    <w:p w14:paraId="3658243E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C:\RaceYourCode\gym_torcs\practice.xml</w:t>
      </w:r>
    </w:p>
    <w:p w14:paraId="6E733D74" w14:textId="77777777" w:rsidR="00302C2F" w:rsidRDefault="00302C2F">
      <w:pPr>
        <w:spacing w:after="80"/>
      </w:pPr>
    </w:p>
    <w:p w14:paraId="560990A9" w14:textId="77777777" w:rsidR="00302C2F" w:rsidRDefault="00000000">
      <w:pPr>
        <w:pStyle w:val="Heading2"/>
      </w:pPr>
      <w:r>
        <w:t>4.2  Key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02C2F" w14:paraId="5CEBF2B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9775" w14:textId="77777777" w:rsidR="00302C2F" w:rsidRDefault="00000000">
            <w:r>
              <w:rPr>
                <w:b/>
                <w:bCs/>
              </w:rPr>
              <w:t>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4B35" w14:textId="77777777" w:rsidR="00302C2F" w:rsidRDefault="00000000">
            <w:r>
              <w:rPr>
                <w:b/>
                <w:bCs/>
              </w:rPr>
              <w:t>Purpose</w:t>
            </w:r>
          </w:p>
        </w:tc>
      </w:tr>
      <w:tr w:rsidR="00302C2F" w14:paraId="7B726E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34BD" w14:textId="77777777" w:rsidR="00302C2F" w:rsidRDefault="00000000">
            <w:r>
              <w:t>torcs_jm_par.py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23D5" w14:textId="77777777" w:rsidR="00302C2F" w:rsidRDefault="00000000">
            <w:r>
              <w:t>Main starter file — this is what you edit for the competition</w:t>
            </w:r>
          </w:p>
        </w:tc>
      </w:tr>
      <w:tr w:rsidR="00302C2F" w14:paraId="6444345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B92A" w14:textId="77777777" w:rsidR="00302C2F" w:rsidRDefault="00000000">
            <w:r>
              <w:t>snakeoil3_gym.py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627C" w14:textId="77777777" w:rsidR="00302C2F" w:rsidRDefault="00000000">
            <w:r>
              <w:t>UDP client — connects Python to TORCS on port 3001. Do not edit.</w:t>
            </w:r>
          </w:p>
        </w:tc>
      </w:tr>
      <w:tr w:rsidR="00302C2F" w14:paraId="50B7DF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F334" w14:textId="77777777" w:rsidR="00302C2F" w:rsidRDefault="00000000">
            <w:r>
              <w:t>gym_torcs.py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E690" w14:textId="77777777" w:rsidR="00302C2F" w:rsidRDefault="00000000">
            <w:r>
              <w:t>OpenAI Gym-style RL environment wrapper for advanced users</w:t>
            </w:r>
          </w:p>
        </w:tc>
      </w:tr>
      <w:tr w:rsidR="00302C2F" w14:paraId="6308F2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273E" w14:textId="77777777" w:rsidR="00302C2F" w:rsidRDefault="00000000">
            <w:r>
              <w:t>practice.xml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5043" w14:textId="77777777" w:rsidR="00302C2F" w:rsidRDefault="00000000">
            <w:r>
              <w:t>Race configuration file</w:t>
            </w:r>
          </w:p>
        </w:tc>
      </w:tr>
    </w:tbl>
    <w:p w14:paraId="695B7C94" w14:textId="77777777" w:rsidR="00302C2F" w:rsidRDefault="00302C2F">
      <w:pPr>
        <w:spacing w:after="80"/>
      </w:pPr>
    </w:p>
    <w:p w14:paraId="75C732D9" w14:textId="77777777" w:rsidR="00302C2F" w:rsidRDefault="00000000">
      <w:pPr>
        <w:pStyle w:val="Heading2"/>
      </w:pPr>
      <w:r>
        <w:t>4.3  Test the full connection</w:t>
      </w:r>
    </w:p>
    <w:p w14:paraId="75F69D0C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Start TORCS (double-click C:\torcs\torcs.exe).</w:t>
      </w:r>
    </w:p>
    <w:p w14:paraId="10F3DD0F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In TORCS: Race → Practice → Configure Race → select a track → set scr_server as driver → Accept.</w:t>
      </w:r>
    </w:p>
    <w:p w14:paraId="76743A20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Race → Practice → New Race. TORCS shows a blue waiting screen — this is correct.</w:t>
      </w:r>
    </w:p>
    <w:p w14:paraId="63E6C7DF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4.  </w:t>
      </w:r>
      <w:r>
        <w:rPr>
          <w:color w:val="000000"/>
        </w:rPr>
        <w:t>Open PowerShell, activate the virtual environment, and run:</w:t>
      </w:r>
    </w:p>
    <w:p w14:paraId="278EA595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C:\torcs-env\Scripts\activate</w:t>
      </w:r>
    </w:p>
    <w:p w14:paraId="26730A5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cd C:\RaceYourCode\gym_torcs</w:t>
      </w:r>
    </w:p>
    <w:p w14:paraId="26616555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lastRenderedPageBreak/>
        <w:t>python torcs_jm_par.py</w:t>
      </w:r>
    </w:p>
    <w:p w14:paraId="017935AA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5.  </w:t>
      </w:r>
      <w:r>
        <w:rPr>
          <w:color w:val="000000"/>
        </w:rPr>
        <w:t>You should see 'Client connected on 3001' and the car starts moving on track.</w:t>
      </w:r>
    </w:p>
    <w:p w14:paraId="220C6EAF" w14:textId="77777777" w:rsidR="00302C2F" w:rsidRDefault="00302C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02C2F" w14:paraId="7781602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FF04B1" w14:textId="77777777" w:rsidR="00302C2F" w:rsidRDefault="00000000">
            <w:pPr>
              <w:spacing w:after="40"/>
            </w:pPr>
            <w:r>
              <w:rPr>
                <w:b/>
                <w:bCs/>
              </w:rPr>
              <w:t>Congratulations!</w:t>
            </w:r>
          </w:p>
          <w:p w14:paraId="3F63ECD4" w14:textId="77777777" w:rsidR="00302C2F" w:rsidRDefault="00000000">
            <w:r>
              <w:t>If the car is moving and the terminal shows 'Client connected', the full stack is working. You are ready to start modifying torcs_jm_par.py.</w:t>
            </w:r>
          </w:p>
        </w:tc>
      </w:tr>
    </w:tbl>
    <w:p w14:paraId="39536C0D" w14:textId="77777777" w:rsidR="00302C2F" w:rsidRDefault="00302C2F">
      <w:pPr>
        <w:spacing w:after="80"/>
      </w:pPr>
    </w:p>
    <w:p w14:paraId="5064F022" w14:textId="77777777" w:rsidR="00302C2F" w:rsidRDefault="00000000">
      <w:r>
        <w:br w:type="page"/>
      </w:r>
    </w:p>
    <w:p w14:paraId="4B5D3825" w14:textId="77777777" w:rsidR="00302C2F" w:rsidRDefault="00000000">
      <w:pPr>
        <w:pStyle w:val="Heading1"/>
      </w:pPr>
      <w:r>
        <w:lastRenderedPageBreak/>
        <w:t>5.  VS Code</w:t>
      </w:r>
    </w:p>
    <w:p w14:paraId="523FBD94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7258C44F" w14:textId="77777777" w:rsidR="00302C2F" w:rsidRDefault="00302C2F">
      <w:pPr>
        <w:spacing w:after="80"/>
      </w:pPr>
    </w:p>
    <w:p w14:paraId="526FF9F8" w14:textId="77777777" w:rsidR="00302C2F" w:rsidRDefault="00000000">
      <w:pPr>
        <w:pStyle w:val="Heading2"/>
      </w:pPr>
      <w:r>
        <w:t>5.1  Install</w:t>
      </w:r>
    </w:p>
    <w:p w14:paraId="2CD56EE5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Download from https://code.visualstudio.com/ and run the installer with default settings.</w:t>
      </w:r>
    </w:p>
    <w:p w14:paraId="130C0BD4" w14:textId="77777777" w:rsidR="00302C2F" w:rsidRDefault="00302C2F">
      <w:pPr>
        <w:spacing w:after="80"/>
      </w:pPr>
    </w:p>
    <w:p w14:paraId="502E862D" w14:textId="77777777" w:rsidR="00302C2F" w:rsidRDefault="00000000">
      <w:pPr>
        <w:pStyle w:val="Heading2"/>
      </w:pPr>
      <w:r>
        <w:t>5.2  Install the Python extension</w:t>
      </w:r>
    </w:p>
    <w:p w14:paraId="23DE5519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Press Ctrl+Shift+X to open Extensions.</w:t>
      </w:r>
    </w:p>
    <w:p w14:paraId="23737760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Search for Python and install the Microsoft Python extension.</w:t>
      </w:r>
    </w:p>
    <w:p w14:paraId="1FB768CE" w14:textId="77777777" w:rsidR="00302C2F" w:rsidRDefault="00302C2F">
      <w:pPr>
        <w:spacing w:after="80"/>
      </w:pPr>
    </w:p>
    <w:p w14:paraId="5A3C72E3" w14:textId="77777777" w:rsidR="00302C2F" w:rsidRDefault="00000000">
      <w:pPr>
        <w:pStyle w:val="Heading2"/>
      </w:pPr>
      <w:r>
        <w:t>5.3  Set the Python interpreter</w:t>
      </w:r>
    </w:p>
    <w:p w14:paraId="5C105650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Press Ctrl+Shift+P and type: Python: Select Interpreter</w:t>
      </w:r>
    </w:p>
    <w:p w14:paraId="79CC31D2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Select the torcs-env at C:\torcs-env\Scripts\python.exe</w:t>
      </w:r>
    </w:p>
    <w:p w14:paraId="29A041AC" w14:textId="77777777" w:rsidR="00302C2F" w:rsidRDefault="00302C2F">
      <w:pPr>
        <w:spacing w:after="80"/>
      </w:pPr>
    </w:p>
    <w:p w14:paraId="04042B0B" w14:textId="77777777" w:rsidR="00302C2F" w:rsidRDefault="00000000">
      <w:pPr>
        <w:pStyle w:val="Heading2"/>
      </w:pPr>
      <w:r>
        <w:t>5.4  Open your competition folder</w:t>
      </w:r>
    </w:p>
    <w:p w14:paraId="2EF40A62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code C:\RaceYourCode\gym_torcs</w:t>
      </w:r>
    </w:p>
    <w:p w14:paraId="633F0CB8" w14:textId="77777777" w:rsidR="00302C2F" w:rsidRDefault="00000000">
      <w:pPr>
        <w:spacing w:after="140"/>
      </w:pPr>
      <w:r>
        <w:rPr>
          <w:color w:val="000000"/>
        </w:rPr>
        <w:t>Click on torcs_jm_par.py to open the main competition file.</w:t>
      </w:r>
    </w:p>
    <w:p w14:paraId="04D7D4C0" w14:textId="77777777" w:rsidR="00302C2F" w:rsidRDefault="00302C2F">
      <w:pPr>
        <w:spacing w:after="80"/>
      </w:pPr>
    </w:p>
    <w:p w14:paraId="67097E6C" w14:textId="77777777" w:rsidR="00302C2F" w:rsidRDefault="00000000">
      <w:r>
        <w:br w:type="page"/>
      </w:r>
    </w:p>
    <w:p w14:paraId="7243E9AC" w14:textId="77777777" w:rsidR="00302C2F" w:rsidRDefault="00000000">
      <w:pPr>
        <w:pStyle w:val="Heading1"/>
      </w:pPr>
      <w:r>
        <w:lastRenderedPageBreak/>
        <w:t>6.  Ollama + IBM Granite 4.0 350M</w:t>
      </w:r>
    </w:p>
    <w:p w14:paraId="32684FAA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66C5010D" w14:textId="77777777" w:rsidR="00302C2F" w:rsidRDefault="00000000">
      <w:pPr>
        <w:spacing w:after="140"/>
      </w:pPr>
      <w:r>
        <w:rPr>
          <w:color w:val="000000"/>
        </w:rPr>
        <w:t>Ollama runs the Granite AI model locally on your machine. It provides AI code assistance inside VS Code with no internet connection required and no API key needed.</w:t>
      </w:r>
    </w:p>
    <w:p w14:paraId="2EC636D3" w14:textId="77777777" w:rsidR="00302C2F" w:rsidRDefault="00302C2F">
      <w:pPr>
        <w:spacing w:after="80"/>
      </w:pPr>
    </w:p>
    <w:p w14:paraId="05321419" w14:textId="77777777" w:rsidR="00302C2F" w:rsidRDefault="00000000">
      <w:pPr>
        <w:pStyle w:val="Heading2"/>
      </w:pPr>
      <w:r>
        <w:t>6.1  Install Ollama</w:t>
      </w:r>
    </w:p>
    <w:p w14:paraId="6D39B595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Download the Windows installer from:</w:t>
      </w:r>
    </w:p>
    <w:p w14:paraId="59F7FF4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https://ollama.com/download/windows</w:t>
      </w:r>
    </w:p>
    <w:p w14:paraId="1A0A15A6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Run the installer. Ollama installs as a Windows service and starts automatically — no manual launching needed.</w:t>
      </w:r>
    </w:p>
    <w:p w14:paraId="0FED51A2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Verify in PowerShell:</w:t>
      </w:r>
    </w:p>
    <w:p w14:paraId="1E615C8A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ollama --version</w:t>
      </w:r>
    </w:p>
    <w:p w14:paraId="1827E5D0" w14:textId="77777777" w:rsidR="00302C2F" w:rsidRDefault="00302C2F">
      <w:pPr>
        <w:spacing w:after="80"/>
      </w:pPr>
    </w:p>
    <w:p w14:paraId="4DA82192" w14:textId="77777777" w:rsidR="00302C2F" w:rsidRDefault="00000000">
      <w:pPr>
        <w:pStyle w:val="Heading2"/>
      </w:pPr>
      <w:r>
        <w:t>6.2  Pull the Granite model</w:t>
      </w:r>
    </w:p>
    <w:p w14:paraId="461CC30B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ollama pull granite4:350m</w:t>
      </w:r>
    </w:p>
    <w:p w14:paraId="58735124" w14:textId="77777777" w:rsidR="00302C2F" w:rsidRDefault="00000000">
      <w:pPr>
        <w:spacing w:after="140"/>
      </w:pPr>
      <w:r>
        <w:rPr>
          <w:color w:val="000000"/>
        </w:rPr>
        <w:t>Downloads approximately 250 MB. Verify when complete:</w:t>
      </w:r>
    </w:p>
    <w:p w14:paraId="5AFCAB3E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ollama list</w:t>
      </w:r>
    </w:p>
    <w:p w14:paraId="2A424935" w14:textId="77777777" w:rsidR="00302C2F" w:rsidRDefault="00000000">
      <w:pPr>
        <w:spacing w:after="140"/>
      </w:pPr>
      <w:r>
        <w:rPr>
          <w:color w:val="000000"/>
        </w:rPr>
        <w:t>You should see granite4:350m listed.</w:t>
      </w:r>
    </w:p>
    <w:p w14:paraId="4BFF4E5F" w14:textId="77777777" w:rsidR="00302C2F" w:rsidRDefault="00302C2F">
      <w:pPr>
        <w:spacing w:after="80"/>
      </w:pPr>
    </w:p>
    <w:p w14:paraId="1C6E5D5E" w14:textId="77777777" w:rsidR="00302C2F" w:rsidRDefault="00000000">
      <w:r>
        <w:br w:type="page"/>
      </w:r>
    </w:p>
    <w:p w14:paraId="5100A43B" w14:textId="77777777" w:rsidR="00302C2F" w:rsidRDefault="00000000">
      <w:pPr>
        <w:pStyle w:val="Heading1"/>
      </w:pPr>
      <w:r>
        <w:lastRenderedPageBreak/>
        <w:t>7.  Continue.dev — AI Assistant in VS Code</w:t>
      </w:r>
    </w:p>
    <w:p w14:paraId="20A95768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1B8B00CF" w14:textId="77777777" w:rsidR="00302C2F" w:rsidRDefault="00302C2F">
      <w:pPr>
        <w:spacing w:after="80"/>
      </w:pPr>
    </w:p>
    <w:p w14:paraId="3EAAB860" w14:textId="77777777" w:rsidR="00302C2F" w:rsidRDefault="00000000">
      <w:pPr>
        <w:pStyle w:val="Heading2"/>
      </w:pPr>
      <w:r>
        <w:t>7.1  Install the extension</w:t>
      </w:r>
    </w:p>
    <w:p w14:paraId="3670170A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In VS Code press Ctrl+Shift+X.</w:t>
      </w:r>
    </w:p>
    <w:p w14:paraId="05309E26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Search for Continue and install the Continue extension by Continue.dev.</w:t>
      </w:r>
    </w:p>
    <w:p w14:paraId="352FBE2B" w14:textId="77777777" w:rsidR="00302C2F" w:rsidRDefault="00302C2F">
      <w:pPr>
        <w:spacing w:after="80"/>
      </w:pPr>
    </w:p>
    <w:p w14:paraId="039F5177" w14:textId="77777777" w:rsidR="00302C2F" w:rsidRDefault="00000000">
      <w:pPr>
        <w:pStyle w:val="Heading2"/>
      </w:pPr>
      <w:r>
        <w:t>7.2  Configure to use Granite</w:t>
      </w:r>
    </w:p>
    <w:p w14:paraId="1204ED8B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Open File Explorer and navigate to:</w:t>
      </w:r>
    </w:p>
    <w:p w14:paraId="6219A085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C:\Users\YourName\.continue\</w:t>
      </w:r>
    </w:p>
    <w:p w14:paraId="0C3002E9" w14:textId="77777777" w:rsidR="00302C2F" w:rsidRDefault="00000000">
      <w:pPr>
        <w:spacing w:after="140"/>
      </w:pPr>
      <w:r>
        <w:rPr>
          <w:color w:val="000000"/>
        </w:rPr>
        <w:t>(Replace YourName with your actual Windows username. Create the .continue folder if it does not exist.)</w:t>
      </w:r>
    </w:p>
    <w:p w14:paraId="28EC4A09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Create a file named config.json with this content:</w:t>
      </w:r>
    </w:p>
    <w:p w14:paraId="0BE10740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{</w:t>
      </w:r>
    </w:p>
    <w:p w14:paraId="52DFDCC5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"models": [</w:t>
      </w:r>
    </w:p>
    <w:p w14:paraId="71254615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{</w:t>
      </w:r>
    </w:p>
    <w:p w14:paraId="3DFE8FA3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"title": "Granite 4.0 350M (local)",</w:t>
      </w:r>
    </w:p>
    <w:p w14:paraId="69D92B5E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"provider": "ollama",</w:t>
      </w:r>
    </w:p>
    <w:p w14:paraId="4B61961B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"model": "granite4:350m",</w:t>
      </w:r>
    </w:p>
    <w:p w14:paraId="79C8654B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  "apiBase": "http://localhost:11434"</w:t>
      </w:r>
    </w:p>
    <w:p w14:paraId="17E2E622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}</w:t>
      </w:r>
    </w:p>
    <w:p w14:paraId="76A371C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],</w:t>
      </w:r>
    </w:p>
    <w:p w14:paraId="7751C24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"tabAutocompleteModel": {</w:t>
      </w:r>
    </w:p>
    <w:p w14:paraId="1697F558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"title": "Granite 4.0 350M (autocomplete)",</w:t>
      </w:r>
    </w:p>
    <w:p w14:paraId="5EABDDB3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"provider": "ollama",</w:t>
      </w:r>
    </w:p>
    <w:p w14:paraId="026506BB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"model": "granite4:350m",</w:t>
      </w:r>
    </w:p>
    <w:p w14:paraId="78BFDA38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  "apiBase": "http://localhost:11434"</w:t>
      </w:r>
    </w:p>
    <w:p w14:paraId="73238F94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},</w:t>
      </w:r>
    </w:p>
    <w:p w14:paraId="36480D7D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 xml:space="preserve">  "allowAnonymousTelemetry": false</w:t>
      </w:r>
    </w:p>
    <w:p w14:paraId="053A3D78" w14:textId="77777777" w:rsidR="00302C2F" w:rsidRDefault="00000000">
      <w:pPr>
        <w:shd w:val="clear" w:color="auto" w:fill="F2F2F2"/>
        <w:spacing w:before="60" w:after="6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}</w:t>
      </w:r>
    </w:p>
    <w:p w14:paraId="2654DBE5" w14:textId="77777777" w:rsidR="00302C2F" w:rsidRDefault="00302C2F">
      <w:pPr>
        <w:spacing w:after="80"/>
      </w:pPr>
    </w:p>
    <w:p w14:paraId="2084959E" w14:textId="77777777" w:rsidR="00302C2F" w:rsidRDefault="00000000">
      <w:pPr>
        <w:pStyle w:val="Heading2"/>
      </w:pPr>
      <w:r>
        <w:t>7.3  Verify</w:t>
      </w:r>
    </w:p>
    <w:p w14:paraId="196C956F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Press Ctrl+Shift+P → Reload Window.</w:t>
      </w:r>
    </w:p>
    <w:p w14:paraId="75AD7E4A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Click the Continue icon in the left VS Code sidebar.</w:t>
      </w:r>
    </w:p>
    <w:p w14:paraId="1BD2DB37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Ask something like: What does STEER_GAIN do in this file?</w:t>
      </w:r>
    </w:p>
    <w:p w14:paraId="0D6789C6" w14:textId="77777777" w:rsidR="00640867" w:rsidRDefault="00000000" w:rsidP="00EE627C">
      <w:pPr>
        <w:spacing w:after="140"/>
        <w:rPr>
          <w:color w:val="000000"/>
        </w:rPr>
      </w:pPr>
      <w:r>
        <w:rPr>
          <w:b/>
          <w:bCs/>
          <w:color w:val="2E75B6"/>
        </w:rPr>
        <w:t xml:space="preserve">4.  </w:t>
      </w:r>
      <w:r>
        <w:rPr>
          <w:color w:val="000000"/>
        </w:rPr>
        <w:t>Granite should respond within a few seconds.</w:t>
      </w:r>
    </w:p>
    <w:p w14:paraId="581D169E" w14:textId="77777777" w:rsidR="00640867" w:rsidRDefault="00640867" w:rsidP="006408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0867" w14:paraId="628C3C43" w14:textId="77777777" w:rsidTr="0079502C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EF9933F" w14:textId="77777777" w:rsidR="00640867" w:rsidRDefault="00640867" w:rsidP="0079502C">
            <w:pPr>
              <w:spacing w:after="60"/>
            </w:pPr>
            <w:r>
              <w:rPr>
                <w:b/>
                <w:bCs/>
              </w:rPr>
              <w:t>The AI assistant works offline</w:t>
            </w:r>
          </w:p>
          <w:p w14:paraId="7792CEA5" w14:textId="77777777" w:rsidR="00640867" w:rsidRDefault="00640867" w:rsidP="0079502C">
            <w:r>
              <w:t>Granite 4.0 350M runs entirely inside the container. It does not send your code to the internet. This means it works even without an internet connection during the competition.</w:t>
            </w:r>
          </w:p>
          <w:p w14:paraId="560E8C65" w14:textId="77777777" w:rsidR="00640867" w:rsidRDefault="00640867" w:rsidP="0079502C"/>
          <w:p w14:paraId="072CF3A9" w14:textId="77777777" w:rsidR="00640867" w:rsidRDefault="00640867" w:rsidP="0079502C">
            <w:r>
              <w:t xml:space="preserve">You can also configure Granite served by </w:t>
            </w:r>
            <w:hyperlink r:id="rId8" w:history="1">
              <w:r w:rsidRPr="006B4673">
                <w:rPr>
                  <w:rStyle w:val="Hyperlink"/>
                </w:rPr>
                <w:t>https://replicate.com/</w:t>
              </w:r>
            </w:hyperlink>
            <w:r>
              <w:t xml:space="preserve">. Use this code to get free credit: </w:t>
            </w:r>
            <w:hyperlink r:id="rId9" w:history="1">
              <w:r w:rsidRPr="006B4673">
                <w:rPr>
                  <w:rStyle w:val="Hyperlink"/>
                </w:rPr>
                <w:t>https://replicate.com/invites/a8717bfe-2f3d-4a52-88ed-1356231cdf03</w:t>
              </w:r>
            </w:hyperlink>
            <w:r>
              <w:t xml:space="preserve"> </w:t>
            </w:r>
            <w:r>
              <w:br/>
              <w:t>Find suitable Granite code model, get API and configure it in Continue.dev extension.</w:t>
            </w:r>
            <w:r>
              <w:br/>
              <w:t xml:space="preserve">Credit should give you ~1M tokens free of charge. </w:t>
            </w:r>
          </w:p>
        </w:tc>
      </w:tr>
    </w:tbl>
    <w:p w14:paraId="38F0B413" w14:textId="77777777" w:rsidR="00640867" w:rsidRDefault="00640867" w:rsidP="00640867">
      <w:pPr>
        <w:spacing w:after="80"/>
      </w:pPr>
    </w:p>
    <w:p w14:paraId="05391FA9" w14:textId="77777777" w:rsidR="00640867" w:rsidRDefault="00640867" w:rsidP="00640867">
      <w:r>
        <w:br w:type="page"/>
      </w:r>
    </w:p>
    <w:p w14:paraId="7B80594D" w14:textId="77777777" w:rsidR="00640867" w:rsidRDefault="00640867" w:rsidP="00640867">
      <w:pPr>
        <w:pStyle w:val="Heading1"/>
      </w:pPr>
      <w:r>
        <w:lastRenderedPageBreak/>
        <w:t>9.  Your First Modification</w:t>
      </w:r>
    </w:p>
    <w:p w14:paraId="05EEE70C" w14:textId="77777777" w:rsidR="00640867" w:rsidRDefault="00640867" w:rsidP="00640867">
      <w:pPr>
        <w:pBdr>
          <w:bottom w:val="single" w:sz="6" w:space="1" w:color="2E75B6"/>
        </w:pBdr>
        <w:spacing w:before="200" w:after="200"/>
      </w:pPr>
    </w:p>
    <w:p w14:paraId="39226571" w14:textId="77777777" w:rsidR="00640867" w:rsidRDefault="00640867" w:rsidP="00640867">
      <w:pPr>
        <w:spacing w:after="160"/>
      </w:pPr>
      <w:r>
        <w:rPr>
          <w:color w:val="000000"/>
        </w:rPr>
        <w:t>Now that everything is working, here is how to make your first change to the AI agent and see the effect on track.</w:t>
      </w:r>
    </w:p>
    <w:p w14:paraId="779A6EB9" w14:textId="77777777" w:rsidR="00640867" w:rsidRDefault="00640867" w:rsidP="00640867">
      <w:pPr>
        <w:spacing w:after="80"/>
      </w:pPr>
    </w:p>
    <w:p w14:paraId="7A96A4C4" w14:textId="77777777" w:rsidR="00640867" w:rsidRDefault="00640867" w:rsidP="00640867">
      <w:pPr>
        <w:pStyle w:val="Heading2"/>
      </w:pPr>
      <w:r>
        <w:t>9.1  Understanding the parameters</w:t>
      </w:r>
    </w:p>
    <w:p w14:paraId="003BF343" w14:textId="77777777" w:rsidR="00640867" w:rsidRDefault="00640867" w:rsidP="00640867">
      <w:pPr>
        <w:spacing w:after="160"/>
      </w:pPr>
      <w:r>
        <w:rPr>
          <w:color w:val="000000"/>
        </w:rPr>
        <w:t>Open torcs_jm_par.py in VS Code. Scroll to the section labelled USER CONFIGURABLE PARAMETERS (around line 493). You will see:</w:t>
      </w:r>
    </w:p>
    <w:p w14:paraId="16EFEECA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TARGET_SPEED = 100      # Target speed in km/h</w:t>
      </w:r>
    </w:p>
    <w:p w14:paraId="0DA87DA0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STEER_GAIN = 30         # Steering sensitivity</w:t>
      </w:r>
    </w:p>
    <w:p w14:paraId="13E8147D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CENTERING_GAIN = 0.20   # How strongly car stays centred</w:t>
      </w:r>
    </w:p>
    <w:p w14:paraId="4966AF45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BRAKE_THRESHOLD = 0.9   # When to brake in corners</w:t>
      </w:r>
    </w:p>
    <w:p w14:paraId="035ECE61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GEAR_SPEEDS = [0, 20, 40, 80, 100, 180]  # Gear shift points</w:t>
      </w:r>
    </w:p>
    <w:p w14:paraId="672022E5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ENABLE_TRACTION_CONTROL = True</w:t>
      </w:r>
    </w:p>
    <w:p w14:paraId="56E7AC38" w14:textId="77777777" w:rsidR="00640867" w:rsidRDefault="00640867" w:rsidP="00640867">
      <w:pPr>
        <w:spacing w:after="80"/>
      </w:pPr>
    </w:p>
    <w:p w14:paraId="10C6B1F2" w14:textId="77777777" w:rsidR="00640867" w:rsidRDefault="00640867" w:rsidP="00640867">
      <w:pPr>
        <w:pStyle w:val="Heading2"/>
      </w:pPr>
      <w:r>
        <w:t>9.2  Make a change</w:t>
      </w:r>
    </w:p>
    <w:p w14:paraId="31A53CF9" w14:textId="77777777" w:rsidR="00640867" w:rsidRDefault="00640867" w:rsidP="00640867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Try changing TARGET_SPEED from 100 to 150:</w:t>
      </w:r>
    </w:p>
    <w:p w14:paraId="2B20EECE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TARGET_SPEED = 150</w:t>
      </w:r>
    </w:p>
    <w:p w14:paraId="29762037" w14:textId="77777777" w:rsidR="00640867" w:rsidRDefault="00640867" w:rsidP="00640867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Save the file with Ctrl + S.</w:t>
      </w:r>
    </w:p>
    <w:p w14:paraId="33BEAD7B" w14:textId="77777777" w:rsidR="00640867" w:rsidRDefault="00640867" w:rsidP="00640867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Make sure TORCS is running and waiting (repeat section 6 if needed).</w:t>
      </w:r>
    </w:p>
    <w:p w14:paraId="351216CF" w14:textId="77777777" w:rsidR="00640867" w:rsidRDefault="00640867" w:rsidP="00640867">
      <w:pPr>
        <w:spacing w:after="140"/>
      </w:pPr>
      <w:r>
        <w:rPr>
          <w:b/>
          <w:bCs/>
          <w:color w:val="2E75B6"/>
        </w:rPr>
        <w:t xml:space="preserve">4.  </w:t>
      </w:r>
      <w:r>
        <w:rPr>
          <w:color w:val="000000"/>
        </w:rPr>
        <w:t>In the terminal, run the agent again:</w:t>
      </w:r>
    </w:p>
    <w:p w14:paraId="1201D5D9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python3 torcs_jm_par.py</w:t>
      </w:r>
    </w:p>
    <w:p w14:paraId="6B75A6B8" w14:textId="77777777" w:rsidR="00640867" w:rsidRDefault="00640867" w:rsidP="00640867">
      <w:pPr>
        <w:spacing w:after="140"/>
      </w:pPr>
      <w:r>
        <w:rPr>
          <w:b/>
          <w:bCs/>
          <w:color w:val="2E75B6"/>
        </w:rPr>
        <w:t xml:space="preserve">5.  </w:t>
      </w:r>
      <w:r>
        <w:rPr>
          <w:color w:val="000000"/>
        </w:rPr>
        <w:t>Watch the car on track. It should now drive faster. Notice whether it stays on track or spins out — you may need to also adjust STEER_GAIN or BRAKE_THRESHOLD to compensate.</w:t>
      </w:r>
    </w:p>
    <w:p w14:paraId="1B89C639" w14:textId="77777777" w:rsidR="00640867" w:rsidRDefault="00640867" w:rsidP="0064086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40867" w14:paraId="76224222" w14:textId="77777777" w:rsidTr="0079502C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864968" w14:textId="77777777" w:rsidR="00640867" w:rsidRDefault="00640867" w:rsidP="0079502C">
            <w:pPr>
              <w:spacing w:after="60"/>
            </w:pPr>
            <w:r>
              <w:rPr>
                <w:b/>
                <w:bCs/>
              </w:rPr>
              <w:t>Tip: iterate quickly</w:t>
            </w:r>
          </w:p>
          <w:p w14:paraId="2DBAE64F" w14:textId="77777777" w:rsidR="00640867" w:rsidRDefault="00640867" w:rsidP="0079502C">
            <w:r>
              <w:t>The typical competition workflow is: change a parameter, save, run the agent, watch the car, stop the agent (Ctrl+C), change again. Each run only takes a few seconds to start. Do not be afraid to experiment.</w:t>
            </w:r>
          </w:p>
        </w:tc>
      </w:tr>
    </w:tbl>
    <w:p w14:paraId="1B4FFF99" w14:textId="77777777" w:rsidR="00640867" w:rsidRDefault="00640867" w:rsidP="00640867">
      <w:pPr>
        <w:spacing w:after="80"/>
      </w:pPr>
    </w:p>
    <w:p w14:paraId="670D63FA" w14:textId="77777777" w:rsidR="00640867" w:rsidRDefault="00640867" w:rsidP="00640867">
      <w:pPr>
        <w:pStyle w:val="Heading2"/>
      </w:pPr>
      <w:r>
        <w:t>9.3  What each parameter affects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3"/>
        <w:gridCol w:w="5807"/>
      </w:tblGrid>
      <w:tr w:rsidR="00640867" w14:paraId="7FF5BE45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4E08" w14:textId="77777777" w:rsidR="00640867" w:rsidRDefault="00640867" w:rsidP="0079502C">
            <w:r>
              <w:rPr>
                <w:b/>
                <w:bCs/>
              </w:rPr>
              <w:t>Parameter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4513" w14:textId="77777777" w:rsidR="00640867" w:rsidRDefault="00640867" w:rsidP="0079502C">
            <w:r>
              <w:rPr>
                <w:b/>
                <w:bCs/>
              </w:rPr>
              <w:t>What to try</w:t>
            </w:r>
          </w:p>
        </w:tc>
      </w:tr>
      <w:tr w:rsidR="00640867" w14:paraId="23C07F62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14B24" w14:textId="77777777" w:rsidR="00640867" w:rsidRDefault="00640867" w:rsidP="0079502C">
            <w:r>
              <w:t>TARGET_SPEED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C511D" w14:textId="77777777" w:rsidR="00640867" w:rsidRDefault="00640867" w:rsidP="0079502C">
            <w:r>
              <w:t>Increase for faster lap times, but the car may spin out in corners</w:t>
            </w:r>
          </w:p>
        </w:tc>
      </w:tr>
      <w:tr w:rsidR="00640867" w14:paraId="614991E4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8EC5" w14:textId="77777777" w:rsidR="00640867" w:rsidRDefault="00640867" w:rsidP="0079502C">
            <w:r>
              <w:lastRenderedPageBreak/>
              <w:t>STEER_GAIN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EFEF" w14:textId="77777777" w:rsidR="00640867" w:rsidRDefault="00640867" w:rsidP="0079502C">
            <w:r>
              <w:t>Increase if the car is drifting sideways, decrease if it oversteers</w:t>
            </w:r>
          </w:p>
        </w:tc>
      </w:tr>
      <w:tr w:rsidR="00640867" w14:paraId="1AAA8090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D196" w14:textId="77777777" w:rsidR="00640867" w:rsidRDefault="00640867" w:rsidP="0079502C">
            <w:r>
              <w:t>CENTERING_GAIN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47B3" w14:textId="77777777" w:rsidR="00640867" w:rsidRDefault="00640867" w:rsidP="0079502C">
            <w:r>
              <w:t>Increase if the car wanders; decrease if it makes too sharp corrections</w:t>
            </w:r>
          </w:p>
        </w:tc>
      </w:tr>
      <w:tr w:rsidR="00640867" w14:paraId="3BB55A75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2C252" w14:textId="77777777" w:rsidR="00640867" w:rsidRDefault="00640867" w:rsidP="0079502C">
            <w:r>
              <w:t>BRAKE_THRESHOLD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8B7E" w14:textId="77777777" w:rsidR="00640867" w:rsidRDefault="00640867" w:rsidP="0079502C">
            <w:r>
              <w:t>Decrease (e.g. 0.5) to brake earlier before corners</w:t>
            </w:r>
          </w:p>
        </w:tc>
      </w:tr>
      <w:tr w:rsidR="00640867" w14:paraId="3B9A2ED8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13BF" w14:textId="77777777" w:rsidR="00640867" w:rsidRDefault="00640867" w:rsidP="0079502C">
            <w:r>
              <w:t>GEAR_SPEEDS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46AC" w14:textId="77777777" w:rsidR="00640867" w:rsidRDefault="00640867" w:rsidP="0079502C">
            <w:r>
              <w:t>Adjust shift points for more aggressive or conservative gear changes</w:t>
            </w:r>
          </w:p>
        </w:tc>
      </w:tr>
      <w:tr w:rsidR="00640867" w14:paraId="25295339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DFB3" w14:textId="77777777" w:rsidR="00640867" w:rsidRDefault="00640867" w:rsidP="0079502C">
            <w:r>
              <w:t>ENABLE_TRACTION_CONTROL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9798" w14:textId="77777777" w:rsidR="00640867" w:rsidRDefault="00640867" w:rsidP="0079502C">
            <w:r>
              <w:t>Set to False to see what happens without it (spoiler: wheelspin)</w:t>
            </w:r>
          </w:p>
        </w:tc>
      </w:tr>
    </w:tbl>
    <w:p w14:paraId="3D6A839B" w14:textId="77777777" w:rsidR="00640867" w:rsidRDefault="00640867" w:rsidP="00640867">
      <w:pPr>
        <w:spacing w:after="80"/>
      </w:pPr>
    </w:p>
    <w:p w14:paraId="3A47993E" w14:textId="77777777" w:rsidR="00640867" w:rsidRDefault="00640867" w:rsidP="00640867">
      <w:r>
        <w:br w:type="page"/>
      </w:r>
    </w:p>
    <w:p w14:paraId="2F594E60" w14:textId="05C92D4F" w:rsidR="00640867" w:rsidRDefault="00640867" w:rsidP="00640867">
      <w:pPr>
        <w:pStyle w:val="Heading1"/>
      </w:pPr>
      <w:r>
        <w:lastRenderedPageBreak/>
        <w:t>1</w:t>
      </w:r>
      <w:r w:rsidR="006D73B6">
        <w:t>0</w:t>
      </w:r>
      <w:r>
        <w:t>.  Troubleshooting</w:t>
      </w:r>
    </w:p>
    <w:p w14:paraId="1020956A" w14:textId="77777777" w:rsidR="00640867" w:rsidRDefault="00640867" w:rsidP="00640867">
      <w:pPr>
        <w:pBdr>
          <w:bottom w:val="single" w:sz="6" w:space="1" w:color="2E75B6"/>
        </w:pBdr>
        <w:spacing w:before="200" w:after="200"/>
      </w:pPr>
    </w:p>
    <w:p w14:paraId="729700A6" w14:textId="76BFBAA2" w:rsidR="00640867" w:rsidRDefault="00640867" w:rsidP="0024025C">
      <w:pPr>
        <w:spacing w:after="160"/>
      </w:pPr>
      <w:r>
        <w:rPr>
          <w:color w:val="000000"/>
        </w:rPr>
        <w:t>Here are solutions to the most common problems students encounter.</w:t>
      </w:r>
    </w:p>
    <w:p w14:paraId="2600C23D" w14:textId="77777777" w:rsidR="00640867" w:rsidRDefault="00640867" w:rsidP="00640867">
      <w:pPr>
        <w:pStyle w:val="Heading2"/>
      </w:pPr>
      <w:r>
        <w:t>Python script says 'Connection refused' or keeps waiting</w:t>
      </w:r>
    </w:p>
    <w:p w14:paraId="0628613A" w14:textId="77777777" w:rsidR="00640867" w:rsidRDefault="00640867" w:rsidP="00640867">
      <w:pPr>
        <w:spacing w:after="160"/>
      </w:pPr>
      <w:r>
        <w:rPr>
          <w:color w:val="000000"/>
        </w:rPr>
        <w:t>This means the Python agent cannot find TORCS. Check the following:</w:t>
      </w:r>
    </w:p>
    <w:p w14:paraId="562690FC" w14:textId="77777777" w:rsidR="00640867" w:rsidRDefault="00640867" w:rsidP="00640867">
      <w:pPr>
        <w:pStyle w:val="ListParagraph"/>
        <w:numPr>
          <w:ilvl w:val="0"/>
          <w:numId w:val="2"/>
        </w:numPr>
        <w:spacing w:after="100"/>
      </w:pPr>
      <w:r>
        <w:t>TORCS must be running and showing the blue waiting screen before you run the Python script</w:t>
      </w:r>
    </w:p>
    <w:p w14:paraId="2095061D" w14:textId="77777777" w:rsidR="00640867" w:rsidRDefault="00640867" w:rsidP="00640867">
      <w:pPr>
        <w:pStyle w:val="ListParagraph"/>
        <w:numPr>
          <w:ilvl w:val="0"/>
          <w:numId w:val="2"/>
        </w:numPr>
        <w:spacing w:after="100"/>
      </w:pPr>
      <w:r>
        <w:t>Make sure you started a New Race in Practice mode with scr_server as the driver</w:t>
      </w:r>
    </w:p>
    <w:p w14:paraId="101855F6" w14:textId="77777777" w:rsidR="00640867" w:rsidRDefault="00640867" w:rsidP="00640867">
      <w:pPr>
        <w:pStyle w:val="ListParagraph"/>
        <w:numPr>
          <w:ilvl w:val="0"/>
          <w:numId w:val="2"/>
        </w:numPr>
        <w:spacing w:after="100"/>
      </w:pPr>
      <w:r>
        <w:t>Run both TORCS and the Python script inside the same container (in the browser desktop), not on your own machine</w:t>
      </w:r>
    </w:p>
    <w:p w14:paraId="10A68687" w14:textId="77777777" w:rsidR="00640867" w:rsidRDefault="00640867" w:rsidP="00640867">
      <w:pPr>
        <w:spacing w:after="80"/>
      </w:pPr>
    </w:p>
    <w:p w14:paraId="5F839972" w14:textId="77777777" w:rsidR="00640867" w:rsidRDefault="00640867" w:rsidP="00640867">
      <w:pPr>
        <w:pStyle w:val="Heading2"/>
      </w:pPr>
      <w:r>
        <w:t>The car immediately goes off track and stops</w:t>
      </w:r>
    </w:p>
    <w:p w14:paraId="56A2914A" w14:textId="77777777" w:rsidR="00640867" w:rsidRDefault="00640867" w:rsidP="00640867">
      <w:pPr>
        <w:spacing w:after="160"/>
      </w:pPr>
      <w:r>
        <w:rPr>
          <w:color w:val="000000"/>
        </w:rPr>
        <w:t>This is normal behaviour with the default parameters on some tracks. The example agent is tuned for moderate-difficulty tracks. Try:</w:t>
      </w:r>
    </w:p>
    <w:p w14:paraId="35ACACC9" w14:textId="77777777" w:rsidR="00640867" w:rsidRDefault="00640867" w:rsidP="00640867">
      <w:pPr>
        <w:pStyle w:val="ListParagraph"/>
        <w:numPr>
          <w:ilvl w:val="0"/>
          <w:numId w:val="2"/>
        </w:numPr>
        <w:spacing w:after="100"/>
      </w:pPr>
      <w:r>
        <w:t>Reducing TARGET_SPEED to 80 or 60</w:t>
      </w:r>
    </w:p>
    <w:p w14:paraId="3C6D59E3" w14:textId="77777777" w:rsidR="00640867" w:rsidRDefault="00640867" w:rsidP="00640867">
      <w:pPr>
        <w:pStyle w:val="ListParagraph"/>
        <w:numPr>
          <w:ilvl w:val="0"/>
          <w:numId w:val="2"/>
        </w:numPr>
        <w:spacing w:after="100"/>
      </w:pPr>
      <w:r>
        <w:t>Increasing CENTERING_GAIN to 0.4</w:t>
      </w:r>
    </w:p>
    <w:p w14:paraId="4A1E1C27" w14:textId="77777777" w:rsidR="00640867" w:rsidRDefault="00640867" w:rsidP="00640867">
      <w:pPr>
        <w:pStyle w:val="ListParagraph"/>
        <w:numPr>
          <w:ilvl w:val="0"/>
          <w:numId w:val="2"/>
        </w:numPr>
        <w:spacing w:after="100"/>
      </w:pPr>
      <w:r>
        <w:t>Choosing a simpler track in TORCS (a straight or gentle oval)</w:t>
      </w:r>
    </w:p>
    <w:p w14:paraId="002AD0F9" w14:textId="77777777" w:rsidR="00640867" w:rsidRDefault="00640867" w:rsidP="00640867">
      <w:pPr>
        <w:spacing w:after="80"/>
      </w:pPr>
    </w:p>
    <w:p w14:paraId="5212F43B" w14:textId="77777777" w:rsidR="00640867" w:rsidRDefault="00640867" w:rsidP="00640867">
      <w:pPr>
        <w:pStyle w:val="Heading2"/>
      </w:pPr>
      <w:r>
        <w:t>The AI assistant (Continue.dev) is not responding</w:t>
      </w:r>
    </w:p>
    <w:p w14:paraId="3C3061DC" w14:textId="77777777" w:rsidR="00640867" w:rsidRDefault="00640867" w:rsidP="00640867">
      <w:pPr>
        <w:spacing w:after="160"/>
      </w:pPr>
      <w:r>
        <w:rPr>
          <w:color w:val="000000"/>
        </w:rPr>
        <w:t>The Granite model needs a moment to load when the container first starts. Wait 30 seconds after the desktop appears before using the AI assistant. If it still does not respond, open a terminal inside the container and check Ollama is running:</w:t>
      </w:r>
    </w:p>
    <w:p w14:paraId="27271A60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ollama list</w:t>
      </w:r>
    </w:p>
    <w:p w14:paraId="222BAC78" w14:textId="77777777" w:rsidR="00640867" w:rsidRDefault="00640867" w:rsidP="00640867">
      <w:pPr>
        <w:spacing w:after="160"/>
      </w:pPr>
      <w:r>
        <w:rPr>
          <w:color w:val="000000"/>
        </w:rPr>
        <w:t>You should see granite4:350m listed. If not, run:</w:t>
      </w:r>
    </w:p>
    <w:p w14:paraId="00843809" w14:textId="77777777" w:rsidR="00640867" w:rsidRDefault="00640867" w:rsidP="00640867">
      <w:pPr>
        <w:shd w:val="clear" w:color="auto" w:fill="F2F2F2"/>
        <w:spacing w:before="80" w:after="80"/>
        <w:ind w:left="360" w:right="360"/>
      </w:pPr>
      <w:r>
        <w:rPr>
          <w:rFonts w:ascii="Courier New" w:eastAsia="Courier New" w:hAnsi="Courier New" w:cs="Courier New"/>
          <w:color w:val="C7254E"/>
          <w:sz w:val="20"/>
          <w:szCs w:val="20"/>
        </w:rPr>
        <w:t>ollama pull granite4:350m</w:t>
      </w:r>
    </w:p>
    <w:p w14:paraId="6B666CD6" w14:textId="77777777" w:rsidR="00640867" w:rsidRDefault="00640867" w:rsidP="00640867">
      <w:pPr>
        <w:spacing w:after="80"/>
      </w:pPr>
    </w:p>
    <w:p w14:paraId="513BED50" w14:textId="77777777" w:rsidR="00640867" w:rsidRDefault="00640867" w:rsidP="00640867">
      <w:pPr>
        <w:spacing w:after="80"/>
      </w:pPr>
    </w:p>
    <w:p w14:paraId="030BF6A6" w14:textId="77777777" w:rsidR="00640867" w:rsidRDefault="00640867" w:rsidP="00640867">
      <w:r>
        <w:br w:type="page"/>
      </w:r>
    </w:p>
    <w:p w14:paraId="7D01F6F2" w14:textId="3E5EA7B9" w:rsidR="00640867" w:rsidRDefault="00640867" w:rsidP="00640867">
      <w:pPr>
        <w:pStyle w:val="Heading1"/>
      </w:pPr>
      <w:r>
        <w:lastRenderedPageBreak/>
        <w:t>1</w:t>
      </w:r>
      <w:r w:rsidR="006D73B6">
        <w:t>1</w:t>
      </w:r>
      <w:r>
        <w:t>.  Quick Reference Card</w:t>
      </w:r>
    </w:p>
    <w:p w14:paraId="4F6BAE68" w14:textId="77777777" w:rsidR="00640867" w:rsidRDefault="00640867" w:rsidP="00640867">
      <w:pPr>
        <w:pBdr>
          <w:bottom w:val="single" w:sz="6" w:space="1" w:color="2E75B6"/>
        </w:pBdr>
        <w:spacing w:before="200" w:after="200"/>
      </w:pPr>
    </w:p>
    <w:p w14:paraId="739559C2" w14:textId="77777777" w:rsidR="00640867" w:rsidRDefault="00640867" w:rsidP="00640867">
      <w:pPr>
        <w:pStyle w:val="Heading2"/>
      </w:pPr>
      <w:r>
        <w:t>Key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5"/>
        <w:gridCol w:w="3715"/>
      </w:tblGrid>
      <w:tr w:rsidR="00640867" w14:paraId="563DBF78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15D6A" w14:textId="77777777" w:rsidR="00640867" w:rsidRDefault="00640867" w:rsidP="0079502C">
            <w:r>
              <w:rPr>
                <w:b/>
                <w:bCs/>
              </w:rPr>
              <w:t>File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819A" w14:textId="77777777" w:rsidR="00640867" w:rsidRDefault="00640867" w:rsidP="0079502C">
            <w:r>
              <w:rPr>
                <w:b/>
                <w:bCs/>
              </w:rPr>
              <w:t>What it is</w:t>
            </w:r>
          </w:p>
        </w:tc>
      </w:tr>
      <w:tr w:rsidR="00640867" w14:paraId="6976EAE8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74639" w14:textId="77777777" w:rsidR="00640867" w:rsidRDefault="00640867" w:rsidP="0079502C">
            <w:r>
              <w:t>/home/student/workspace/gym_torcs/torcs_jm_par.py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B433" w14:textId="77777777" w:rsidR="00640867" w:rsidRDefault="00640867" w:rsidP="0079502C">
            <w:r>
              <w:t>Main starter file — edit this for the competition</w:t>
            </w:r>
          </w:p>
        </w:tc>
      </w:tr>
      <w:tr w:rsidR="00640867" w14:paraId="39CECE8D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B315" w14:textId="77777777" w:rsidR="00640867" w:rsidRDefault="00640867" w:rsidP="0079502C">
            <w:r>
              <w:t>/home/student/workspace/gym_torcs/snakeoil3_gym.py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8D637" w14:textId="77777777" w:rsidR="00640867" w:rsidRDefault="00640867" w:rsidP="0079502C">
            <w:r>
              <w:t>Core UDP client — do not edit</w:t>
            </w:r>
          </w:p>
        </w:tc>
      </w:tr>
      <w:tr w:rsidR="00640867" w14:paraId="626F1508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6D781" w14:textId="77777777" w:rsidR="00640867" w:rsidRDefault="00640867" w:rsidP="0079502C">
            <w:r>
              <w:t>/home/student/workspace/gym_torcs/gym_torcs.py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6595D" w14:textId="77777777" w:rsidR="00640867" w:rsidRDefault="00640867" w:rsidP="0079502C">
            <w:r>
              <w:t>RL environment wrapper — advanced users</w:t>
            </w:r>
          </w:p>
        </w:tc>
      </w:tr>
      <w:tr w:rsidR="00640867" w14:paraId="29FDBAC6" w14:textId="77777777" w:rsidTr="0079502C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C259" w14:textId="77777777" w:rsidR="00640867" w:rsidRDefault="00640867" w:rsidP="0079502C">
            <w:r>
              <w:t>/home/student/workspace/gym_torcs/practice.xml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C67E" w14:textId="77777777" w:rsidR="00640867" w:rsidRDefault="00640867" w:rsidP="0079502C">
            <w:r>
              <w:t>Race configuration</w:t>
            </w:r>
          </w:p>
        </w:tc>
      </w:tr>
    </w:tbl>
    <w:p w14:paraId="05F30018" w14:textId="77777777" w:rsidR="00640867" w:rsidRDefault="00640867" w:rsidP="00640867">
      <w:pPr>
        <w:spacing w:after="80"/>
      </w:pPr>
    </w:p>
    <w:p w14:paraId="65726561" w14:textId="77777777" w:rsidR="00302C2F" w:rsidRDefault="00000000">
      <w:pPr>
        <w:pStyle w:val="Heading2"/>
      </w:pPr>
      <w:r>
        <w:t>Key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02C2F" w14:paraId="32EA992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3498" w14:textId="77777777" w:rsidR="00302C2F" w:rsidRDefault="00000000">
            <w:r>
              <w:rPr>
                <w:b/>
                <w:bCs/>
              </w:rPr>
              <w:t>Item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9CCE" w14:textId="77777777" w:rsidR="00302C2F" w:rsidRDefault="00000000">
            <w:r>
              <w:rPr>
                <w:b/>
                <w:bCs/>
              </w:rPr>
              <w:t>Path</w:t>
            </w:r>
          </w:p>
        </w:tc>
      </w:tr>
      <w:tr w:rsidR="00302C2F" w14:paraId="7CF112C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3810" w14:textId="77777777" w:rsidR="00302C2F" w:rsidRDefault="00000000">
            <w:r>
              <w:t>TORCS executable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BD0A" w14:textId="77777777" w:rsidR="00302C2F" w:rsidRDefault="00000000">
            <w:r>
              <w:t>C:\torcs\torcs.exe</w:t>
            </w:r>
          </w:p>
        </w:tc>
      </w:tr>
      <w:tr w:rsidR="00302C2F" w14:paraId="15881C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5170" w14:textId="77777777" w:rsidR="00302C2F" w:rsidRDefault="00000000">
            <w:r>
              <w:t>SCR car designs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FF0A" w14:textId="77777777" w:rsidR="00302C2F" w:rsidRDefault="00000000">
            <w:r>
              <w:t>C:\torcs\drivers\scr_server\</w:t>
            </w:r>
          </w:p>
        </w:tc>
      </w:tr>
      <w:tr w:rsidR="00302C2F" w14:paraId="35E737B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68ED" w14:textId="77777777" w:rsidR="00302C2F" w:rsidRDefault="00000000">
            <w:r>
              <w:t>Virtual environment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14A2" w14:textId="77777777" w:rsidR="00302C2F" w:rsidRDefault="00000000">
            <w:r>
              <w:t>C:\torcs-env\</w:t>
            </w:r>
          </w:p>
        </w:tc>
      </w:tr>
      <w:tr w:rsidR="00302C2F" w14:paraId="3963816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F992" w14:textId="77777777" w:rsidR="00302C2F" w:rsidRDefault="00000000">
            <w:r>
              <w:t>Competition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01A73" w14:textId="77777777" w:rsidR="00302C2F" w:rsidRDefault="00000000">
            <w:r>
              <w:t>C:\RaceYourCode\gym_torcs\</w:t>
            </w:r>
          </w:p>
        </w:tc>
      </w:tr>
      <w:tr w:rsidR="00302C2F" w14:paraId="12FF4D4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80BCF" w14:textId="77777777" w:rsidR="00302C2F" w:rsidRDefault="00000000">
            <w:r>
              <w:t>Continue.dev config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9D14C" w14:textId="77777777" w:rsidR="00302C2F" w:rsidRDefault="00000000">
            <w:r>
              <w:t>C:\Users\YourName\.continue\config.json</w:t>
            </w:r>
          </w:p>
        </w:tc>
      </w:tr>
      <w:tr w:rsidR="00302C2F" w14:paraId="6CB9962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F350" w14:textId="77777777" w:rsidR="00302C2F" w:rsidRDefault="00000000">
            <w:r>
              <w:t>Ollama models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71F53" w14:textId="77777777" w:rsidR="00302C2F" w:rsidRDefault="00000000">
            <w:r>
              <w:t>%USERPROFILE%\.ollama\models\</w:t>
            </w:r>
          </w:p>
        </w:tc>
      </w:tr>
    </w:tbl>
    <w:p w14:paraId="26C16E2B" w14:textId="77777777" w:rsidR="00302C2F" w:rsidRDefault="00302C2F">
      <w:pPr>
        <w:spacing w:after="80"/>
      </w:pPr>
    </w:p>
    <w:p w14:paraId="65AC3CF6" w14:textId="77777777" w:rsidR="00302C2F" w:rsidRDefault="00000000">
      <w:pPr>
        <w:pStyle w:val="Heading2"/>
      </w:pPr>
      <w:r>
        <w:t>Key commands (PowerShell)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302C2F" w14:paraId="1C0DE6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BA54D" w14:textId="77777777" w:rsidR="00302C2F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3F16" w14:textId="77777777" w:rsidR="00302C2F" w:rsidRDefault="00000000">
            <w:r>
              <w:rPr>
                <w:b/>
                <w:bCs/>
              </w:rPr>
              <w:t>Command</w:t>
            </w:r>
          </w:p>
        </w:tc>
      </w:tr>
      <w:tr w:rsidR="00302C2F" w14:paraId="4046438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BFE5" w14:textId="77777777" w:rsidR="00302C2F" w:rsidRDefault="00000000">
            <w:r>
              <w:t>Activate virtual env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88DB" w14:textId="77777777" w:rsidR="00302C2F" w:rsidRDefault="00000000">
            <w:r>
              <w:t>C:\torcs-env\Scripts\activate</w:t>
            </w:r>
          </w:p>
        </w:tc>
      </w:tr>
      <w:tr w:rsidR="00302C2F" w14:paraId="4F6CD8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6EC6" w14:textId="77777777" w:rsidR="00302C2F" w:rsidRDefault="00000000">
            <w:r>
              <w:t>Run example agent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83A4" w14:textId="77777777" w:rsidR="00302C2F" w:rsidRDefault="00000000">
            <w:r>
              <w:t>python torcs_jm_par.py</w:t>
            </w:r>
          </w:p>
        </w:tc>
      </w:tr>
      <w:tr w:rsidR="00302C2F" w14:paraId="30DBF34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9A12" w14:textId="77777777" w:rsidR="00302C2F" w:rsidRDefault="00000000">
            <w:r>
              <w:t>List Ollama models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73BE" w14:textId="77777777" w:rsidR="00302C2F" w:rsidRDefault="00000000">
            <w:r>
              <w:t>ollama list</w:t>
            </w:r>
          </w:p>
        </w:tc>
      </w:tr>
      <w:tr w:rsidR="00302C2F" w14:paraId="4B0948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A791" w14:textId="77777777" w:rsidR="00302C2F" w:rsidRDefault="00000000">
            <w:r>
              <w:t>Open workspace in VS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0A33" w14:textId="77777777" w:rsidR="00302C2F" w:rsidRDefault="00000000">
            <w:r>
              <w:t>code C:\RaceYourCode\gym_torcs</w:t>
            </w:r>
          </w:p>
        </w:tc>
      </w:tr>
      <w:tr w:rsidR="00302C2F" w14:paraId="501130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9DCF" w14:textId="77777777" w:rsidR="00302C2F" w:rsidRDefault="00000000">
            <w:r>
              <w:t>Stop the agent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ED10" w14:textId="77777777" w:rsidR="00302C2F" w:rsidRDefault="00000000">
            <w:r>
              <w:t>Ctrl + C</w:t>
            </w:r>
          </w:p>
        </w:tc>
      </w:tr>
    </w:tbl>
    <w:p w14:paraId="3E83D566" w14:textId="77777777" w:rsidR="00302C2F" w:rsidRDefault="00302C2F">
      <w:pPr>
        <w:spacing w:after="80"/>
      </w:pPr>
    </w:p>
    <w:p w14:paraId="78AA0448" w14:textId="77777777" w:rsidR="001F3853" w:rsidRDefault="001F3853">
      <w:pPr>
        <w:pStyle w:val="Heading2"/>
      </w:pPr>
    </w:p>
    <w:p w14:paraId="629E9161" w14:textId="1742CC73" w:rsidR="00302C2F" w:rsidRDefault="00000000">
      <w:pPr>
        <w:pStyle w:val="Heading2"/>
      </w:pPr>
      <w:r>
        <w:lastRenderedPageBreak/>
        <w:t>Typical session</w:t>
      </w:r>
    </w:p>
    <w:p w14:paraId="783C2295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1.  </w:t>
      </w:r>
      <w:r>
        <w:rPr>
          <w:color w:val="000000"/>
        </w:rPr>
        <w:t>Double-click C:\torcs\torcs.exe to start TORCS</w:t>
      </w:r>
    </w:p>
    <w:p w14:paraId="3607A0FF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2.  </w:t>
      </w:r>
      <w:r>
        <w:rPr>
          <w:color w:val="000000"/>
        </w:rPr>
        <w:t>In TORCS: Race → Practice → New Race (scr_server must be the configured driver)</w:t>
      </w:r>
    </w:p>
    <w:p w14:paraId="5DB81BA5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3.  </w:t>
      </w:r>
      <w:r>
        <w:rPr>
          <w:color w:val="000000"/>
        </w:rPr>
        <w:t>Open PowerShell and activate your virtual environment</w:t>
      </w:r>
    </w:p>
    <w:p w14:paraId="7B096DF1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4.  </w:t>
      </w:r>
      <w:r>
        <w:rPr>
          <w:color w:val="000000"/>
        </w:rPr>
        <w:t>cd C:\RaceYourCode\gym_torcs</w:t>
      </w:r>
    </w:p>
    <w:p w14:paraId="33CBB10F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5.  </w:t>
      </w:r>
      <w:r>
        <w:rPr>
          <w:color w:val="000000"/>
        </w:rPr>
        <w:t>python torcs_jm_par.py</w:t>
      </w:r>
    </w:p>
    <w:p w14:paraId="285465B1" w14:textId="77777777" w:rsidR="00302C2F" w:rsidRDefault="00000000">
      <w:pPr>
        <w:spacing w:after="140"/>
      </w:pPr>
      <w:r>
        <w:rPr>
          <w:b/>
          <w:bCs/>
          <w:color w:val="2E75B6"/>
        </w:rPr>
        <w:t xml:space="preserve">6.  </w:t>
      </w:r>
      <w:r>
        <w:rPr>
          <w:color w:val="000000"/>
        </w:rPr>
        <w:t>Watch the car, stop with Ctrl+C, edit your code, repeat</w:t>
      </w:r>
    </w:p>
    <w:p w14:paraId="48CDF797" w14:textId="77777777" w:rsidR="00302C2F" w:rsidRDefault="00302C2F">
      <w:pPr>
        <w:spacing w:after="80"/>
      </w:pPr>
    </w:p>
    <w:p w14:paraId="20A02FDA" w14:textId="77777777" w:rsidR="00302C2F" w:rsidRDefault="00302C2F">
      <w:pPr>
        <w:pBdr>
          <w:bottom w:val="single" w:sz="6" w:space="1" w:color="2E75B6"/>
        </w:pBdr>
        <w:spacing w:before="160" w:after="160"/>
      </w:pPr>
    </w:p>
    <w:p w14:paraId="3C58896D" w14:textId="34979DD8" w:rsidR="00302C2F" w:rsidRDefault="00000000">
      <w:pPr>
        <w:spacing w:before="200"/>
        <w:jc w:val="center"/>
      </w:pPr>
      <w:r>
        <w:rPr>
          <w:b/>
          <w:bCs/>
          <w:color w:val="2E75B6"/>
          <w:sz w:val="28"/>
          <w:szCs w:val="28"/>
        </w:rPr>
        <w:t>Good luck and happy racing!</w:t>
      </w:r>
      <w:r w:rsidR="00640867">
        <w:t xml:space="preserve"> </w:t>
      </w:r>
    </w:p>
    <w:sectPr w:rsidR="00302C2F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4792B" w14:textId="77777777" w:rsidR="00C07F4B" w:rsidRDefault="00C07F4B">
      <w:r>
        <w:separator/>
      </w:r>
    </w:p>
  </w:endnote>
  <w:endnote w:type="continuationSeparator" w:id="0">
    <w:p w14:paraId="319C41FB" w14:textId="77777777" w:rsidR="00C07F4B" w:rsidRDefault="00C07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8B464" w14:textId="77777777" w:rsidR="00302C2F" w:rsidRDefault="00000000">
    <w:pPr>
      <w:pBdr>
        <w:top w:val="single" w:sz="4" w:space="4" w:color="2E75B6"/>
      </w:pBdr>
      <w:spacing w:before="80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61BB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C61BB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8491" w14:textId="77777777" w:rsidR="00C07F4B" w:rsidRDefault="00C07F4B">
      <w:r>
        <w:separator/>
      </w:r>
    </w:p>
  </w:footnote>
  <w:footnote w:type="continuationSeparator" w:id="0">
    <w:p w14:paraId="34CADE56" w14:textId="77777777" w:rsidR="00C07F4B" w:rsidRDefault="00C07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EAF17" w14:textId="77777777" w:rsidR="00302C2F" w:rsidRDefault="00000000">
    <w:pPr>
      <w:pBdr>
        <w:bottom w:val="single" w:sz="4" w:space="4" w:color="2E75B6"/>
      </w:pBdr>
    </w:pPr>
    <w:r>
      <w:rPr>
        <w:color w:val="888888"/>
        <w:sz w:val="18"/>
        <w:szCs w:val="18"/>
      </w:rPr>
      <w:t>TORCS AI Racing Competition  |  Windows Setup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58A1"/>
    <w:multiLevelType w:val="hybridMultilevel"/>
    <w:tmpl w:val="E7F6901C"/>
    <w:lvl w:ilvl="0" w:tplc="15A0E50C">
      <w:start w:val="1"/>
      <w:numFmt w:val="bullet"/>
      <w:lvlText w:val="●"/>
      <w:lvlJc w:val="left"/>
      <w:pPr>
        <w:ind w:left="720" w:hanging="360"/>
      </w:pPr>
    </w:lvl>
    <w:lvl w:ilvl="1" w:tplc="A672EA24">
      <w:start w:val="1"/>
      <w:numFmt w:val="bullet"/>
      <w:lvlText w:val="○"/>
      <w:lvlJc w:val="left"/>
      <w:pPr>
        <w:ind w:left="1440" w:hanging="360"/>
      </w:pPr>
    </w:lvl>
    <w:lvl w:ilvl="2" w:tplc="17F227D4">
      <w:start w:val="1"/>
      <w:numFmt w:val="bullet"/>
      <w:lvlText w:val="■"/>
      <w:lvlJc w:val="left"/>
      <w:pPr>
        <w:ind w:left="2160" w:hanging="360"/>
      </w:pPr>
    </w:lvl>
    <w:lvl w:ilvl="3" w:tplc="52F4F4C2">
      <w:start w:val="1"/>
      <w:numFmt w:val="bullet"/>
      <w:lvlText w:val="●"/>
      <w:lvlJc w:val="left"/>
      <w:pPr>
        <w:ind w:left="2880" w:hanging="360"/>
      </w:pPr>
    </w:lvl>
    <w:lvl w:ilvl="4" w:tplc="72E2E990">
      <w:start w:val="1"/>
      <w:numFmt w:val="bullet"/>
      <w:lvlText w:val="○"/>
      <w:lvlJc w:val="left"/>
      <w:pPr>
        <w:ind w:left="3600" w:hanging="360"/>
      </w:pPr>
    </w:lvl>
    <w:lvl w:ilvl="5" w:tplc="CE52D0A6">
      <w:start w:val="1"/>
      <w:numFmt w:val="bullet"/>
      <w:lvlText w:val="■"/>
      <w:lvlJc w:val="left"/>
      <w:pPr>
        <w:ind w:left="4320" w:hanging="360"/>
      </w:pPr>
    </w:lvl>
    <w:lvl w:ilvl="6" w:tplc="E67A615A">
      <w:start w:val="1"/>
      <w:numFmt w:val="bullet"/>
      <w:lvlText w:val="●"/>
      <w:lvlJc w:val="left"/>
      <w:pPr>
        <w:ind w:left="5040" w:hanging="360"/>
      </w:pPr>
    </w:lvl>
    <w:lvl w:ilvl="7" w:tplc="37E257CE">
      <w:start w:val="1"/>
      <w:numFmt w:val="bullet"/>
      <w:lvlText w:val="●"/>
      <w:lvlJc w:val="left"/>
      <w:pPr>
        <w:ind w:left="5760" w:hanging="360"/>
      </w:pPr>
    </w:lvl>
    <w:lvl w:ilvl="8" w:tplc="FA681B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5437AD"/>
    <w:multiLevelType w:val="hybridMultilevel"/>
    <w:tmpl w:val="36584B9E"/>
    <w:lvl w:ilvl="0" w:tplc="429A721E">
      <w:start w:val="1"/>
      <w:numFmt w:val="bullet"/>
      <w:lvlText w:val="•"/>
      <w:lvlJc w:val="left"/>
      <w:pPr>
        <w:ind w:left="720" w:hanging="360"/>
      </w:pPr>
    </w:lvl>
    <w:lvl w:ilvl="1" w:tplc="68C6EDD4">
      <w:numFmt w:val="decimal"/>
      <w:lvlText w:val=""/>
      <w:lvlJc w:val="left"/>
    </w:lvl>
    <w:lvl w:ilvl="2" w:tplc="9B6E6174">
      <w:numFmt w:val="decimal"/>
      <w:lvlText w:val=""/>
      <w:lvlJc w:val="left"/>
    </w:lvl>
    <w:lvl w:ilvl="3" w:tplc="31C0FEAC">
      <w:numFmt w:val="decimal"/>
      <w:lvlText w:val=""/>
      <w:lvlJc w:val="left"/>
    </w:lvl>
    <w:lvl w:ilvl="4" w:tplc="90929EE4">
      <w:numFmt w:val="decimal"/>
      <w:lvlText w:val=""/>
      <w:lvlJc w:val="left"/>
    </w:lvl>
    <w:lvl w:ilvl="5" w:tplc="2E607BB6">
      <w:numFmt w:val="decimal"/>
      <w:lvlText w:val=""/>
      <w:lvlJc w:val="left"/>
    </w:lvl>
    <w:lvl w:ilvl="6" w:tplc="910E4AA6">
      <w:numFmt w:val="decimal"/>
      <w:lvlText w:val=""/>
      <w:lvlJc w:val="left"/>
    </w:lvl>
    <w:lvl w:ilvl="7" w:tplc="3B72DBCA">
      <w:numFmt w:val="decimal"/>
      <w:lvlText w:val=""/>
      <w:lvlJc w:val="left"/>
    </w:lvl>
    <w:lvl w:ilvl="8" w:tplc="685866A2">
      <w:numFmt w:val="decimal"/>
      <w:lvlText w:val=""/>
      <w:lvlJc w:val="left"/>
    </w:lvl>
  </w:abstractNum>
  <w:abstractNum w:abstractNumId="2" w15:restartNumberingAfterBreak="0">
    <w:nsid w:val="5E286279"/>
    <w:multiLevelType w:val="hybridMultilevel"/>
    <w:tmpl w:val="1E4EF288"/>
    <w:lvl w:ilvl="0" w:tplc="001A46A6">
      <w:start w:val="1"/>
      <w:numFmt w:val="bullet"/>
      <w:lvlText w:val="•"/>
      <w:lvlJc w:val="left"/>
      <w:pPr>
        <w:ind w:left="720" w:hanging="360"/>
      </w:pPr>
    </w:lvl>
    <w:lvl w:ilvl="1" w:tplc="D05CE2FC">
      <w:numFmt w:val="decimal"/>
      <w:lvlText w:val=""/>
      <w:lvlJc w:val="left"/>
    </w:lvl>
    <w:lvl w:ilvl="2" w:tplc="9CBEB8C8">
      <w:numFmt w:val="decimal"/>
      <w:lvlText w:val=""/>
      <w:lvlJc w:val="left"/>
    </w:lvl>
    <w:lvl w:ilvl="3" w:tplc="4920DE06">
      <w:numFmt w:val="decimal"/>
      <w:lvlText w:val=""/>
      <w:lvlJc w:val="left"/>
    </w:lvl>
    <w:lvl w:ilvl="4" w:tplc="1DDE194C">
      <w:numFmt w:val="decimal"/>
      <w:lvlText w:val=""/>
      <w:lvlJc w:val="left"/>
    </w:lvl>
    <w:lvl w:ilvl="5" w:tplc="F48414EE">
      <w:numFmt w:val="decimal"/>
      <w:lvlText w:val=""/>
      <w:lvlJc w:val="left"/>
    </w:lvl>
    <w:lvl w:ilvl="6" w:tplc="55505F72">
      <w:numFmt w:val="decimal"/>
      <w:lvlText w:val=""/>
      <w:lvlJc w:val="left"/>
    </w:lvl>
    <w:lvl w:ilvl="7" w:tplc="04E05456">
      <w:numFmt w:val="decimal"/>
      <w:lvlText w:val=""/>
      <w:lvlJc w:val="left"/>
    </w:lvl>
    <w:lvl w:ilvl="8" w:tplc="033C774A">
      <w:numFmt w:val="decimal"/>
      <w:lvlText w:val=""/>
      <w:lvlJc w:val="left"/>
    </w:lvl>
  </w:abstractNum>
  <w:num w:numId="1" w16cid:durableId="1460761723">
    <w:abstractNumId w:val="0"/>
    <w:lvlOverride w:ilvl="0">
      <w:startOverride w:val="1"/>
    </w:lvlOverride>
  </w:num>
  <w:num w:numId="2" w16cid:durableId="72522665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8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C2F"/>
    <w:rsid w:val="001F3853"/>
    <w:rsid w:val="0024025C"/>
    <w:rsid w:val="00302C2F"/>
    <w:rsid w:val="0039010F"/>
    <w:rsid w:val="00525B7F"/>
    <w:rsid w:val="00550E00"/>
    <w:rsid w:val="005B23EC"/>
    <w:rsid w:val="005C61C0"/>
    <w:rsid w:val="00640867"/>
    <w:rsid w:val="006D73B6"/>
    <w:rsid w:val="00C07F4B"/>
    <w:rsid w:val="00C61BBD"/>
    <w:rsid w:val="00D36E7C"/>
    <w:rsid w:val="00EE6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A8D396"/>
  <w15:docId w15:val="{5683BAF1-EB28-8542-AE62-E9C6A260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0867"/>
    <w:rPr>
      <w:b/>
      <w:bCs/>
      <w:color w:val="1F4E79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240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licate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bm.box.com/s/357vjo7tjrx142nwa5rli0p2kiukmmy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replicate.com/invites/a8717bfe-2f3d-4a52-88ed-1356231cdf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2099</Words>
  <Characters>11841</Characters>
  <Application>Microsoft Office Word</Application>
  <DocSecurity>0</DocSecurity>
  <Lines>455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JAN LOUDA</cp:lastModifiedBy>
  <cp:revision>6</cp:revision>
  <dcterms:created xsi:type="dcterms:W3CDTF">2026-02-20T19:30:00Z</dcterms:created>
  <dcterms:modified xsi:type="dcterms:W3CDTF">2026-04-13T20:04:00Z</dcterms:modified>
</cp:coreProperties>
</file>