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DD34F4" w14:textId="77777777" w:rsidR="00D11C72" w:rsidRPr="002C28E2" w:rsidRDefault="00D11C72" w:rsidP="00D11C72">
      <w:pPr>
        <w:tabs>
          <w:tab w:val="left" w:pos="80"/>
        </w:tabs>
      </w:pPr>
    </w:p>
    <w:p w14:paraId="64457DE8" w14:textId="77777777" w:rsidR="00D11C72" w:rsidRPr="002C28E2" w:rsidRDefault="00D11C72" w:rsidP="00D11C72">
      <w:pPr>
        <w:tabs>
          <w:tab w:val="left" w:pos="80"/>
        </w:tabs>
      </w:pPr>
    </w:p>
    <w:p w14:paraId="58FC247E" w14:textId="77777777" w:rsidR="00D11C72" w:rsidRPr="002C28E2" w:rsidRDefault="00D11C72" w:rsidP="00D11C72">
      <w:pPr>
        <w:tabs>
          <w:tab w:val="left" w:pos="80"/>
        </w:tabs>
      </w:pPr>
    </w:p>
    <w:p w14:paraId="5C10CF3D" w14:textId="77777777" w:rsidR="00D11C72" w:rsidRPr="002C28E2" w:rsidRDefault="00D11C72" w:rsidP="00D11C72">
      <w:pPr>
        <w:tabs>
          <w:tab w:val="left" w:pos="80"/>
        </w:tabs>
      </w:pPr>
    </w:p>
    <w:p w14:paraId="0BEB2C5B" w14:textId="77777777" w:rsidR="00D11C72" w:rsidRPr="002C28E2" w:rsidRDefault="00D11C72" w:rsidP="00D11C72">
      <w:pPr>
        <w:tabs>
          <w:tab w:val="left" w:pos="80"/>
        </w:tabs>
      </w:pPr>
    </w:p>
    <w:p w14:paraId="581166B0" w14:textId="5C3EADEA" w:rsidR="00D11C72" w:rsidRPr="00890811" w:rsidRDefault="00815F73" w:rsidP="004C5711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A6E3590" wp14:editId="4D554B83">
                <wp:simplePos x="0" y="0"/>
                <wp:positionH relativeFrom="column">
                  <wp:posOffset>-158750</wp:posOffset>
                </wp:positionH>
                <wp:positionV relativeFrom="paragraph">
                  <wp:posOffset>217805</wp:posOffset>
                </wp:positionV>
                <wp:extent cx="6400800" cy="2352675"/>
                <wp:effectExtent l="0" t="0" r="0" b="9525"/>
                <wp:wrapNone/>
                <wp:docPr id="12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3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4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5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6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7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880251" id="Group 275" o:spid="_x0000_s1026" style="position:absolute;left:0;text-align:left;margin-left:-12.5pt;margin-top:17.1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+Xj0VwUAAEk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group id="Group 277" o:spid="_x0000_s1028" style="position:absolute;left:374;top:3658;width:1665;height:2160" coordorigin="576,1152" coordsize="66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">
                      <v:imagedata r:id="rId11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">
                      <v:imagedata r:id="rId12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A27E3B" w:rsidRPr="00A27E3B">
        <w:rPr>
          <w:rFonts w:hint="eastAsia"/>
        </w:rPr>
        <w:t>축</w:t>
      </w:r>
      <w:r w:rsidR="002952F5">
        <w:rPr>
          <w:rFonts w:hint="eastAsia"/>
        </w:rPr>
        <w:t>산물품질평가원</w:t>
      </w:r>
    </w:p>
    <w:p w14:paraId="2E9D60A7" w14:textId="77777777" w:rsidR="00D11C72" w:rsidRDefault="00695E3F" w:rsidP="004C5711">
      <w:pPr>
        <w:pStyle w:val="DocummentName"/>
      </w:pPr>
      <w:r>
        <w:rPr>
          <w:rFonts w:hint="eastAsia"/>
        </w:rPr>
        <w:t>축산물</w:t>
      </w:r>
      <w:r w:rsidR="00004771">
        <w:rPr>
          <w:rFonts w:hint="eastAsia"/>
        </w:rPr>
        <w:t>통합</w:t>
      </w:r>
      <w:r>
        <w:rPr>
          <w:rFonts w:hint="eastAsia"/>
        </w:rPr>
        <w:t>이력정보 서비스</w:t>
      </w:r>
    </w:p>
    <w:p w14:paraId="6691C407" w14:textId="77777777" w:rsidR="00695E3F" w:rsidRPr="00890811" w:rsidRDefault="00695E3F" w:rsidP="004C5711">
      <w:pPr>
        <w:pStyle w:val="DocummentName"/>
      </w:pPr>
      <w:r>
        <w:t xml:space="preserve">OpenAPI </w:t>
      </w:r>
      <w:r>
        <w:rPr>
          <w:rFonts w:hint="eastAsia"/>
        </w:rPr>
        <w:t>활용가이드</w:t>
      </w:r>
    </w:p>
    <w:p w14:paraId="011A26D3" w14:textId="77777777" w:rsidR="00D11C72" w:rsidRPr="00770285" w:rsidRDefault="00D11C72" w:rsidP="00D21E78">
      <w:pPr>
        <w:pStyle w:val="af4"/>
      </w:pPr>
    </w:p>
    <w:p w14:paraId="63501DCE" w14:textId="77777777" w:rsidR="00D11C72" w:rsidRPr="002C28E2" w:rsidRDefault="00D11C72" w:rsidP="00D11C72">
      <w:pPr>
        <w:tabs>
          <w:tab w:val="left" w:pos="80"/>
        </w:tabs>
      </w:pPr>
    </w:p>
    <w:p w14:paraId="139447AC" w14:textId="77777777" w:rsidR="00D11C72" w:rsidRPr="002C28E2" w:rsidRDefault="00D11C72" w:rsidP="00D11C72">
      <w:pPr>
        <w:tabs>
          <w:tab w:val="left" w:pos="80"/>
        </w:tabs>
      </w:pPr>
    </w:p>
    <w:p w14:paraId="3A8E5CA3" w14:textId="77777777" w:rsidR="00D11C72" w:rsidRPr="002C28E2" w:rsidRDefault="00D11C72" w:rsidP="00D11C72">
      <w:pPr>
        <w:tabs>
          <w:tab w:val="left" w:pos="80"/>
        </w:tabs>
      </w:pPr>
    </w:p>
    <w:p w14:paraId="0284BA2D" w14:textId="77777777" w:rsidR="00D11C72" w:rsidRPr="002C28E2" w:rsidRDefault="00D11C72" w:rsidP="00D11C72">
      <w:pPr>
        <w:tabs>
          <w:tab w:val="left" w:pos="80"/>
        </w:tabs>
      </w:pPr>
    </w:p>
    <w:p w14:paraId="38E70579" w14:textId="77777777" w:rsidR="00D11C72" w:rsidRPr="002C28E2" w:rsidRDefault="00D11C72" w:rsidP="00D11C72">
      <w:pPr>
        <w:tabs>
          <w:tab w:val="left" w:pos="80"/>
        </w:tabs>
      </w:pPr>
    </w:p>
    <w:p w14:paraId="11C9C47C" w14:textId="77777777" w:rsidR="00D11C72" w:rsidRPr="002C28E2" w:rsidRDefault="00D11C72" w:rsidP="00D11C72">
      <w:pPr>
        <w:tabs>
          <w:tab w:val="left" w:pos="80"/>
        </w:tabs>
      </w:pPr>
    </w:p>
    <w:p w14:paraId="04838525" w14:textId="77777777" w:rsidR="00D11C72" w:rsidRPr="002C28E2" w:rsidRDefault="00D11C72" w:rsidP="00D11C72">
      <w:pPr>
        <w:tabs>
          <w:tab w:val="left" w:pos="80"/>
        </w:tabs>
      </w:pPr>
    </w:p>
    <w:p w14:paraId="4497837B" w14:textId="77777777" w:rsidR="00D11C72" w:rsidRPr="002C28E2" w:rsidRDefault="00D11C72" w:rsidP="00D11C72">
      <w:pPr>
        <w:tabs>
          <w:tab w:val="left" w:pos="80"/>
        </w:tabs>
      </w:pPr>
    </w:p>
    <w:p w14:paraId="039BD184" w14:textId="77777777" w:rsidR="00D11C72" w:rsidRPr="002C28E2" w:rsidRDefault="00D11C72" w:rsidP="00D11C72">
      <w:pPr>
        <w:tabs>
          <w:tab w:val="left" w:pos="80"/>
        </w:tabs>
      </w:pPr>
    </w:p>
    <w:p w14:paraId="0BC1618A" w14:textId="77777777" w:rsidR="00D11C72" w:rsidRPr="002C28E2" w:rsidRDefault="00D11C72" w:rsidP="00D11C72">
      <w:pPr>
        <w:tabs>
          <w:tab w:val="left" w:pos="80"/>
        </w:tabs>
      </w:pPr>
    </w:p>
    <w:p w14:paraId="14C7A189" w14:textId="77777777" w:rsidR="00D11C72" w:rsidRPr="002C28E2" w:rsidRDefault="00D11C72" w:rsidP="00D11C72">
      <w:pPr>
        <w:tabs>
          <w:tab w:val="left" w:pos="80"/>
        </w:tabs>
      </w:pPr>
    </w:p>
    <w:p w14:paraId="498CB34D" w14:textId="77777777" w:rsidR="00D11C72" w:rsidRPr="002C28E2" w:rsidRDefault="00D11C72" w:rsidP="00D11C72">
      <w:pPr>
        <w:tabs>
          <w:tab w:val="left" w:pos="80"/>
        </w:tabs>
      </w:pPr>
    </w:p>
    <w:p w14:paraId="35C76318" w14:textId="77777777" w:rsidR="00D11C72" w:rsidRPr="002C28E2" w:rsidRDefault="00D11C72" w:rsidP="00D11C72">
      <w:pPr>
        <w:tabs>
          <w:tab w:val="left" w:pos="80"/>
        </w:tabs>
      </w:pPr>
    </w:p>
    <w:p w14:paraId="3D316C8E" w14:textId="77777777" w:rsidR="001A2150" w:rsidRPr="002C28E2" w:rsidRDefault="001A2150" w:rsidP="00D11C72">
      <w:pPr>
        <w:tabs>
          <w:tab w:val="left" w:pos="80"/>
        </w:tabs>
      </w:pPr>
    </w:p>
    <w:p w14:paraId="2C1E5F73" w14:textId="77777777" w:rsidR="001A2150" w:rsidRPr="002C28E2" w:rsidRDefault="001A2150" w:rsidP="00D11C72">
      <w:pPr>
        <w:tabs>
          <w:tab w:val="left" w:pos="80"/>
        </w:tabs>
      </w:pPr>
    </w:p>
    <w:p w14:paraId="24408CC8" w14:textId="77777777" w:rsidR="001A2150" w:rsidRPr="002C28E2" w:rsidRDefault="001A2150" w:rsidP="00D11C72">
      <w:pPr>
        <w:tabs>
          <w:tab w:val="left" w:pos="80"/>
        </w:tabs>
      </w:pPr>
    </w:p>
    <w:p w14:paraId="5B658B81" w14:textId="77777777" w:rsidR="00D11C72" w:rsidRPr="002C28E2" w:rsidRDefault="00D11C72" w:rsidP="00D11C72">
      <w:pPr>
        <w:tabs>
          <w:tab w:val="left" w:pos="80"/>
        </w:tabs>
      </w:pPr>
    </w:p>
    <w:p w14:paraId="61A5AC34" w14:textId="77777777" w:rsidR="00D11C72" w:rsidRPr="000C4774" w:rsidRDefault="0074604F" w:rsidP="00250A45">
      <w:pPr>
        <w:jc w:val="center"/>
      </w:pPr>
      <w:r>
        <w:rPr>
          <w:noProof/>
        </w:rPr>
        <w:drawing>
          <wp:inline distT="0" distB="0" distL="0" distR="0" wp14:anchorId="3109A783" wp14:editId="5A6C0A08">
            <wp:extent cx="3390900" cy="714375"/>
            <wp:effectExtent l="0" t="0" r="0" b="9525"/>
            <wp:docPr id="1045" name="그림 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26A7" w14:textId="77777777" w:rsidR="00D11C72" w:rsidRPr="002C28E2" w:rsidRDefault="00D11C72" w:rsidP="00D11C72">
      <w:pPr>
        <w:tabs>
          <w:tab w:val="left" w:pos="80"/>
        </w:tabs>
      </w:pPr>
    </w:p>
    <w:p w14:paraId="51F38D63" w14:textId="77777777"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14:paraId="0783FC10" w14:textId="77777777" w:rsidR="00C858C2" w:rsidRPr="00CD231B" w:rsidRDefault="00546BB1" w:rsidP="00C858C2">
      <w:pPr>
        <w:pStyle w:val="af7"/>
      </w:pPr>
      <w:r w:rsidRPr="00CD231B">
        <w:br w:type="page"/>
      </w:r>
      <w:r w:rsidR="00C858C2"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C858C2" w14:paraId="63083BE2" w14:textId="77777777" w:rsidTr="005506B8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14:paraId="6D69B745" w14:textId="77777777" w:rsidR="00C858C2" w:rsidRPr="001A1DFD" w:rsidRDefault="0074604F" w:rsidP="005506B8">
            <w:pPr>
              <w:pStyle w:val="TableHeading"/>
            </w:pPr>
            <w:r>
              <w:rPr>
                <w:rFonts w:hint="eastAsia"/>
              </w:rPr>
              <w:t>문서명</w:t>
            </w:r>
          </w:p>
        </w:tc>
        <w:tc>
          <w:tcPr>
            <w:tcW w:w="8140" w:type="dxa"/>
            <w:vAlign w:val="center"/>
          </w:tcPr>
          <w:p w14:paraId="0BA8BA85" w14:textId="77777777" w:rsidR="00C858C2" w:rsidRPr="00F76721" w:rsidRDefault="002952F5" w:rsidP="006A579A">
            <w:r>
              <w:rPr>
                <w:rFonts w:hint="eastAsia"/>
              </w:rPr>
              <w:t xml:space="preserve">축산물품질평가원 </w:t>
            </w:r>
            <w:r w:rsidR="0074604F">
              <w:rPr>
                <w:rFonts w:hint="eastAsia"/>
              </w:rPr>
              <w:t>축산물</w:t>
            </w:r>
            <w:r>
              <w:rPr>
                <w:rFonts w:hint="eastAsia"/>
              </w:rPr>
              <w:t>통합</w:t>
            </w:r>
            <w:r w:rsidR="0074604F">
              <w:rPr>
                <w:rFonts w:hint="eastAsia"/>
              </w:rPr>
              <w:t xml:space="preserve">이력정보 서비스 </w:t>
            </w:r>
            <w:r w:rsidR="0074604F">
              <w:rPr>
                <w:rFonts w:ascii="Fixedsys" w:eastAsia="바탕" w:hAnsi="Fixedsys" w:cs="Fixedsys"/>
                <w:color w:val="000000"/>
                <w:kern w:val="0"/>
                <w:szCs w:val="20"/>
              </w:rPr>
              <w:t>OpenAPI</w:t>
            </w:r>
            <w:r w:rsidR="0074604F">
              <w:rPr>
                <w:rFonts w:ascii="Fixedsys" w:eastAsia="바탕" w:hAnsi="Fixedsys" w:cs="Fixedsys" w:hint="eastAsia"/>
                <w:color w:val="000000"/>
                <w:kern w:val="0"/>
                <w:szCs w:val="20"/>
              </w:rPr>
              <w:t>활용가이드</w:t>
            </w:r>
          </w:p>
        </w:tc>
      </w:tr>
    </w:tbl>
    <w:p w14:paraId="4DEE3673" w14:textId="77777777" w:rsidR="00C858C2" w:rsidRPr="005A31EF" w:rsidRDefault="00C858C2" w:rsidP="00C858C2"/>
    <w:p w14:paraId="46ABC274" w14:textId="77777777" w:rsidR="00C858C2" w:rsidRPr="00F23F93" w:rsidRDefault="00C858C2" w:rsidP="00C858C2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464FAC77" w14:textId="77777777" w:rsidR="00C858C2" w:rsidRPr="0047060B" w:rsidRDefault="00C858C2" w:rsidP="00C858C2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79982047" w14:textId="77777777" w:rsidR="00C858C2" w:rsidRPr="00576BC1" w:rsidRDefault="00C858C2" w:rsidP="00C858C2">
      <w:pPr>
        <w:pStyle w:val="af7"/>
      </w:pPr>
      <w:r w:rsidRPr="00576BC1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9"/>
        <w:gridCol w:w="1257"/>
        <w:gridCol w:w="1396"/>
        <w:gridCol w:w="4433"/>
        <w:gridCol w:w="848"/>
        <w:gridCol w:w="849"/>
      </w:tblGrid>
      <w:tr w:rsidR="00C858C2" w14:paraId="0BB184C6" w14:textId="77777777" w:rsidTr="005506B8">
        <w:tc>
          <w:tcPr>
            <w:tcW w:w="819" w:type="dxa"/>
            <w:shd w:val="clear" w:color="auto" w:fill="D9D9D9"/>
            <w:vAlign w:val="center"/>
          </w:tcPr>
          <w:p w14:paraId="5C1B35D5" w14:textId="77777777" w:rsidR="00C858C2" w:rsidRPr="003B0EA8" w:rsidRDefault="00C858C2" w:rsidP="005506B8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1AED17E7" w14:textId="77777777" w:rsidR="00C858C2" w:rsidRPr="003B0EA8" w:rsidRDefault="00C858C2" w:rsidP="005506B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14BAC57F" w14:textId="77777777" w:rsidR="00C858C2" w:rsidRPr="003B0EA8" w:rsidRDefault="00C858C2" w:rsidP="005506B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14:paraId="5C37650A" w14:textId="77777777" w:rsidR="00C858C2" w:rsidRPr="003B0EA8" w:rsidRDefault="00C858C2" w:rsidP="005506B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14:paraId="542C0A8C" w14:textId="77777777" w:rsidR="00C858C2" w:rsidRPr="003B0EA8" w:rsidRDefault="00C858C2" w:rsidP="005506B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14:paraId="389D7580" w14:textId="77777777" w:rsidR="00C858C2" w:rsidRPr="003B0EA8" w:rsidRDefault="00C858C2" w:rsidP="005506B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C858C2" w14:paraId="53F2666F" w14:textId="77777777" w:rsidTr="005506B8">
        <w:tc>
          <w:tcPr>
            <w:tcW w:w="819" w:type="dxa"/>
            <w:vAlign w:val="center"/>
          </w:tcPr>
          <w:p w14:paraId="343F482B" w14:textId="77777777" w:rsidR="00C858C2" w:rsidRDefault="00C858C2" w:rsidP="005506B8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14:paraId="7AC061D9" w14:textId="77777777" w:rsidR="00C858C2" w:rsidRDefault="00C858C2" w:rsidP="00F2343A">
            <w:pPr>
              <w:pStyle w:val="ab"/>
            </w:pPr>
            <w:r>
              <w:rPr>
                <w:rFonts w:hint="eastAsia"/>
              </w:rPr>
              <w:t>20</w:t>
            </w:r>
            <w:r w:rsidR="00F2343A">
              <w:t>15-05</w:t>
            </w:r>
            <w:r>
              <w:rPr>
                <w:rFonts w:hint="eastAsia"/>
              </w:rPr>
              <w:t>-</w:t>
            </w:r>
            <w:r w:rsidR="00F2343A">
              <w:t>12</w:t>
            </w:r>
          </w:p>
        </w:tc>
        <w:tc>
          <w:tcPr>
            <w:tcW w:w="1440" w:type="dxa"/>
            <w:vAlign w:val="center"/>
          </w:tcPr>
          <w:p w14:paraId="4176C5EE" w14:textId="77777777" w:rsidR="00C858C2" w:rsidRDefault="00C858C2" w:rsidP="008710E4"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560" w:type="dxa"/>
            <w:vAlign w:val="center"/>
          </w:tcPr>
          <w:p w14:paraId="04941E4C" w14:textId="77777777" w:rsidR="00C858C2" w:rsidRDefault="00C858C2" w:rsidP="005506B8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68" w:type="dxa"/>
            <w:vAlign w:val="center"/>
          </w:tcPr>
          <w:p w14:paraId="415AED20" w14:textId="77777777" w:rsidR="00C858C2" w:rsidRDefault="00F2343A" w:rsidP="005506B8">
            <w:pPr>
              <w:pStyle w:val="ab"/>
            </w:pPr>
            <w:r>
              <w:rPr>
                <w:rFonts w:hint="eastAsia"/>
              </w:rPr>
              <w:t>정강모</w:t>
            </w:r>
          </w:p>
        </w:tc>
        <w:tc>
          <w:tcPr>
            <w:tcW w:w="869" w:type="dxa"/>
            <w:vAlign w:val="center"/>
          </w:tcPr>
          <w:p w14:paraId="5847C236" w14:textId="77777777" w:rsidR="00C858C2" w:rsidRDefault="00C858C2" w:rsidP="005506B8">
            <w:pPr>
              <w:pStyle w:val="ab"/>
            </w:pPr>
          </w:p>
        </w:tc>
      </w:tr>
      <w:tr w:rsidR="007F3308" w14:paraId="5E61D727" w14:textId="77777777" w:rsidTr="00BF256F">
        <w:tc>
          <w:tcPr>
            <w:tcW w:w="819" w:type="dxa"/>
            <w:vAlign w:val="center"/>
          </w:tcPr>
          <w:p w14:paraId="1550A1D8" w14:textId="77777777" w:rsidR="007F3308" w:rsidRDefault="007F3308" w:rsidP="007F3308">
            <w:pPr>
              <w:pStyle w:val="ab"/>
            </w:pPr>
          </w:p>
        </w:tc>
        <w:tc>
          <w:tcPr>
            <w:tcW w:w="1280" w:type="dxa"/>
            <w:vAlign w:val="center"/>
          </w:tcPr>
          <w:p w14:paraId="515D9610" w14:textId="77777777" w:rsidR="007F3308" w:rsidRDefault="007F3308" w:rsidP="00BF256F">
            <w:pPr>
              <w:pStyle w:val="ab"/>
            </w:pPr>
            <w:r>
              <w:rPr>
                <w:rFonts w:hint="eastAsia"/>
              </w:rPr>
              <w:t>20</w:t>
            </w:r>
            <w:r>
              <w:t>15-06</w:t>
            </w:r>
            <w:r>
              <w:rPr>
                <w:rFonts w:hint="eastAsia"/>
              </w:rPr>
              <w:t>-</w:t>
            </w:r>
            <w:r>
              <w:t>2</w:t>
            </w:r>
            <w:r w:rsidR="00BF256F">
              <w:t>6</w:t>
            </w:r>
          </w:p>
        </w:tc>
        <w:tc>
          <w:tcPr>
            <w:tcW w:w="1440" w:type="dxa"/>
            <w:vAlign w:val="center"/>
          </w:tcPr>
          <w:p w14:paraId="0E52BF4E" w14:textId="77777777" w:rsidR="007F3308" w:rsidRDefault="00B341D8" w:rsidP="008710E4">
            <w:pPr>
              <w:pStyle w:val="ab"/>
            </w:pPr>
            <w:r>
              <w:rPr>
                <w:rFonts w:hint="eastAsia"/>
              </w:rPr>
              <w:t>내용</w:t>
            </w:r>
            <w:r w:rsidR="007F3308">
              <w:rPr>
                <w:rFonts w:hint="eastAsia"/>
              </w:rPr>
              <w:t>수정</w:t>
            </w:r>
          </w:p>
        </w:tc>
        <w:tc>
          <w:tcPr>
            <w:tcW w:w="4560" w:type="dxa"/>
            <w:vAlign w:val="center"/>
          </w:tcPr>
          <w:p w14:paraId="1781BE7F" w14:textId="77777777" w:rsidR="007F3308" w:rsidRDefault="007F3308" w:rsidP="007F3308">
            <w:pPr>
              <w:pStyle w:val="ltis4"/>
            </w:pPr>
            <w:r>
              <w:rPr>
                <w:rFonts w:hint="eastAsia"/>
              </w:rPr>
              <w:t>응답메세지 결과 세분화</w:t>
            </w:r>
          </w:p>
        </w:tc>
        <w:tc>
          <w:tcPr>
            <w:tcW w:w="868" w:type="dxa"/>
            <w:vAlign w:val="center"/>
          </w:tcPr>
          <w:p w14:paraId="6775D996" w14:textId="77777777" w:rsidR="007F3308" w:rsidRDefault="007F3308" w:rsidP="007F3308">
            <w:pPr>
              <w:pStyle w:val="ab"/>
            </w:pPr>
            <w:r>
              <w:rPr>
                <w:rFonts w:hint="eastAsia"/>
              </w:rPr>
              <w:t>정강모</w:t>
            </w:r>
          </w:p>
        </w:tc>
        <w:tc>
          <w:tcPr>
            <w:tcW w:w="869" w:type="dxa"/>
            <w:vAlign w:val="center"/>
          </w:tcPr>
          <w:p w14:paraId="2F294C53" w14:textId="77777777" w:rsidR="007F3308" w:rsidRDefault="007F3308" w:rsidP="007F3308">
            <w:pPr>
              <w:pStyle w:val="ab"/>
            </w:pPr>
          </w:p>
        </w:tc>
      </w:tr>
      <w:tr w:rsidR="00A86933" w14:paraId="736A5D55" w14:textId="77777777" w:rsidTr="004932FB">
        <w:tc>
          <w:tcPr>
            <w:tcW w:w="819" w:type="dxa"/>
            <w:vAlign w:val="center"/>
          </w:tcPr>
          <w:p w14:paraId="6A87EC8D" w14:textId="77777777" w:rsidR="00A86933" w:rsidRDefault="00A86933" w:rsidP="00FA4B54">
            <w:pPr>
              <w:pStyle w:val="ab"/>
            </w:pPr>
          </w:p>
        </w:tc>
        <w:tc>
          <w:tcPr>
            <w:tcW w:w="1280" w:type="dxa"/>
            <w:vAlign w:val="center"/>
          </w:tcPr>
          <w:p w14:paraId="7B8AC0F3" w14:textId="77777777" w:rsidR="00A86933" w:rsidRDefault="00A86933" w:rsidP="00A86933">
            <w:pPr>
              <w:pStyle w:val="ab"/>
            </w:pPr>
            <w:r>
              <w:rPr>
                <w:rFonts w:hint="eastAsia"/>
              </w:rPr>
              <w:t>20</w:t>
            </w:r>
            <w:r>
              <w:t>15-07</w:t>
            </w:r>
            <w:r>
              <w:rPr>
                <w:rFonts w:hint="eastAsia"/>
              </w:rPr>
              <w:t>-</w:t>
            </w:r>
            <w:r>
              <w:t>02</w:t>
            </w:r>
          </w:p>
        </w:tc>
        <w:tc>
          <w:tcPr>
            <w:tcW w:w="1440" w:type="dxa"/>
            <w:vAlign w:val="center"/>
          </w:tcPr>
          <w:p w14:paraId="1519216B" w14:textId="77777777" w:rsidR="00A86933" w:rsidRDefault="002C39FA" w:rsidP="008710E4">
            <w:pPr>
              <w:pStyle w:val="ab"/>
            </w:pPr>
            <w:r>
              <w:rPr>
                <w:rFonts w:hint="eastAsia"/>
              </w:rPr>
              <w:t>항목</w:t>
            </w:r>
            <w:r w:rsidR="00A86933">
              <w:rPr>
                <w:rFonts w:hint="eastAsia"/>
              </w:rPr>
              <w:t>추가</w:t>
            </w:r>
          </w:p>
        </w:tc>
        <w:tc>
          <w:tcPr>
            <w:tcW w:w="4560" w:type="dxa"/>
            <w:vAlign w:val="center"/>
          </w:tcPr>
          <w:p w14:paraId="0023B228" w14:textId="77777777" w:rsidR="00A86933" w:rsidRDefault="00A86933" w:rsidP="00A86933">
            <w:pPr>
              <w:pStyle w:val="ltis4"/>
            </w:pPr>
            <w:r>
              <w:rPr>
                <w:rFonts w:hint="eastAsia"/>
              </w:rPr>
              <w:t>묶음번호 구성내역 조회시 도축장정보 추가</w:t>
            </w:r>
          </w:p>
        </w:tc>
        <w:tc>
          <w:tcPr>
            <w:tcW w:w="868" w:type="dxa"/>
            <w:vAlign w:val="center"/>
          </w:tcPr>
          <w:p w14:paraId="7476696B" w14:textId="77777777" w:rsidR="00A86933" w:rsidRDefault="00A86933" w:rsidP="00A86933">
            <w:pPr>
              <w:pStyle w:val="ab"/>
            </w:pPr>
            <w:r>
              <w:rPr>
                <w:rFonts w:hint="eastAsia"/>
              </w:rPr>
              <w:t>정강모</w:t>
            </w:r>
          </w:p>
        </w:tc>
        <w:tc>
          <w:tcPr>
            <w:tcW w:w="869" w:type="dxa"/>
            <w:vAlign w:val="center"/>
          </w:tcPr>
          <w:p w14:paraId="7DB7133F" w14:textId="77777777" w:rsidR="00A86933" w:rsidRDefault="00A86933" w:rsidP="00A86933">
            <w:pPr>
              <w:pStyle w:val="ab"/>
            </w:pPr>
          </w:p>
        </w:tc>
      </w:tr>
      <w:tr w:rsidR="00442934" w14:paraId="271CCBF9" w14:textId="77777777" w:rsidTr="00DF780C">
        <w:tc>
          <w:tcPr>
            <w:tcW w:w="819" w:type="dxa"/>
            <w:vAlign w:val="center"/>
          </w:tcPr>
          <w:p w14:paraId="528B730C" w14:textId="77777777" w:rsidR="00442934" w:rsidRDefault="00442934" w:rsidP="00442934">
            <w:pPr>
              <w:pStyle w:val="ab"/>
            </w:pPr>
          </w:p>
        </w:tc>
        <w:tc>
          <w:tcPr>
            <w:tcW w:w="1280" w:type="dxa"/>
            <w:vAlign w:val="center"/>
          </w:tcPr>
          <w:p w14:paraId="4AC98639" w14:textId="77777777" w:rsidR="00442934" w:rsidRDefault="00442934" w:rsidP="00894AD7">
            <w:pPr>
              <w:pStyle w:val="ab"/>
            </w:pPr>
            <w:r>
              <w:rPr>
                <w:rFonts w:hint="eastAsia"/>
              </w:rPr>
              <w:t>20</w:t>
            </w:r>
            <w:r>
              <w:t>15-08</w:t>
            </w:r>
            <w:r>
              <w:rPr>
                <w:rFonts w:hint="eastAsia"/>
              </w:rPr>
              <w:t>-</w:t>
            </w:r>
            <w:r>
              <w:t>1</w:t>
            </w:r>
            <w:r w:rsidR="00894AD7">
              <w:t>2</w:t>
            </w:r>
          </w:p>
        </w:tc>
        <w:tc>
          <w:tcPr>
            <w:tcW w:w="1440" w:type="dxa"/>
            <w:vAlign w:val="center"/>
          </w:tcPr>
          <w:p w14:paraId="302F2401" w14:textId="77777777" w:rsidR="00442934" w:rsidRDefault="00ED6A2F" w:rsidP="008710E4">
            <w:pPr>
              <w:pStyle w:val="ab"/>
            </w:pPr>
            <w:r>
              <w:rPr>
                <w:rFonts w:hint="eastAsia"/>
              </w:rPr>
              <w:t>내용수정</w:t>
            </w:r>
          </w:p>
        </w:tc>
        <w:tc>
          <w:tcPr>
            <w:tcW w:w="4560" w:type="dxa"/>
            <w:vAlign w:val="center"/>
          </w:tcPr>
          <w:p w14:paraId="1B851867" w14:textId="77777777" w:rsidR="00442934" w:rsidRDefault="00442934" w:rsidP="00442934">
            <w:pPr>
              <w:pStyle w:val="ltis4"/>
            </w:pPr>
            <w:r>
              <w:rPr>
                <w:rFonts w:hint="eastAsia"/>
              </w:rPr>
              <w:t>서비스 사용 및 명세 수정</w:t>
            </w:r>
          </w:p>
        </w:tc>
        <w:tc>
          <w:tcPr>
            <w:tcW w:w="868" w:type="dxa"/>
            <w:vAlign w:val="center"/>
          </w:tcPr>
          <w:p w14:paraId="5C05D952" w14:textId="77777777" w:rsidR="00442934" w:rsidRDefault="00442934" w:rsidP="00442934">
            <w:pPr>
              <w:pStyle w:val="ab"/>
            </w:pPr>
            <w:r>
              <w:rPr>
                <w:rFonts w:hint="eastAsia"/>
              </w:rPr>
              <w:t>정강모</w:t>
            </w:r>
          </w:p>
        </w:tc>
        <w:tc>
          <w:tcPr>
            <w:tcW w:w="869" w:type="dxa"/>
            <w:vAlign w:val="center"/>
          </w:tcPr>
          <w:p w14:paraId="676EF794" w14:textId="77777777" w:rsidR="00442934" w:rsidRDefault="00442934" w:rsidP="00442934">
            <w:pPr>
              <w:pStyle w:val="ab"/>
            </w:pPr>
          </w:p>
        </w:tc>
      </w:tr>
      <w:tr w:rsidR="004D0A74" w14:paraId="36816882" w14:textId="77777777" w:rsidTr="00DF780C">
        <w:tc>
          <w:tcPr>
            <w:tcW w:w="819" w:type="dxa"/>
            <w:vAlign w:val="center"/>
          </w:tcPr>
          <w:p w14:paraId="16C9D5D1" w14:textId="77777777" w:rsidR="004D0A74" w:rsidRDefault="004D0A74" w:rsidP="004D0A74">
            <w:pPr>
              <w:pStyle w:val="ab"/>
            </w:pPr>
          </w:p>
        </w:tc>
        <w:tc>
          <w:tcPr>
            <w:tcW w:w="1280" w:type="dxa"/>
            <w:vAlign w:val="center"/>
          </w:tcPr>
          <w:p w14:paraId="581C7BE8" w14:textId="77777777" w:rsidR="004D0A74" w:rsidRDefault="004D0A74" w:rsidP="004D0A74">
            <w:pPr>
              <w:pStyle w:val="ab"/>
            </w:pPr>
            <w:r>
              <w:rPr>
                <w:rFonts w:hint="eastAsia"/>
              </w:rPr>
              <w:t>20</w:t>
            </w:r>
            <w:r>
              <w:t>15-11</w:t>
            </w:r>
            <w:r>
              <w:rPr>
                <w:rFonts w:hint="eastAsia"/>
              </w:rPr>
              <w:t>-</w:t>
            </w:r>
            <w:r>
              <w:t>03</w:t>
            </w:r>
          </w:p>
        </w:tc>
        <w:tc>
          <w:tcPr>
            <w:tcW w:w="1440" w:type="dxa"/>
            <w:vAlign w:val="center"/>
          </w:tcPr>
          <w:p w14:paraId="57CA49F9" w14:textId="77777777" w:rsidR="004D0A74" w:rsidRDefault="002C39FA" w:rsidP="008710E4">
            <w:pPr>
              <w:pStyle w:val="ab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4560" w:type="dxa"/>
            <w:vAlign w:val="center"/>
          </w:tcPr>
          <w:p w14:paraId="0684B55E" w14:textId="77777777" w:rsidR="004D0A74" w:rsidRDefault="004D0A74" w:rsidP="004D0A74">
            <w:pPr>
              <w:pStyle w:val="ltis4"/>
            </w:pPr>
            <w:r>
              <w:rPr>
                <w:rFonts w:hint="eastAsia"/>
              </w:rPr>
              <w:t>소</w:t>
            </w:r>
            <w:r w:rsidR="00F521B6">
              <w:rPr>
                <w:rFonts w:hint="eastAsia"/>
              </w:rPr>
              <w:t xml:space="preserve"> 개체번호 조회시 </w:t>
            </w:r>
            <w:r>
              <w:rPr>
                <w:rFonts w:hint="eastAsia"/>
              </w:rPr>
              <w:t>농장 농장식별번호 추가</w:t>
            </w:r>
          </w:p>
        </w:tc>
        <w:tc>
          <w:tcPr>
            <w:tcW w:w="868" w:type="dxa"/>
            <w:vAlign w:val="center"/>
          </w:tcPr>
          <w:p w14:paraId="2C2E9DCF" w14:textId="77777777" w:rsidR="004D0A74" w:rsidRDefault="004D0A74" w:rsidP="004D0A74">
            <w:pPr>
              <w:pStyle w:val="ab"/>
            </w:pPr>
            <w:r>
              <w:rPr>
                <w:rFonts w:hint="eastAsia"/>
              </w:rPr>
              <w:t>정강모</w:t>
            </w:r>
          </w:p>
        </w:tc>
        <w:tc>
          <w:tcPr>
            <w:tcW w:w="869" w:type="dxa"/>
            <w:vAlign w:val="center"/>
          </w:tcPr>
          <w:p w14:paraId="1368CCB1" w14:textId="77777777" w:rsidR="004D0A74" w:rsidRDefault="004D0A74" w:rsidP="004D0A74">
            <w:pPr>
              <w:pStyle w:val="ab"/>
            </w:pPr>
          </w:p>
        </w:tc>
      </w:tr>
      <w:tr w:rsidR="003D7558" w14:paraId="4BD37E81" w14:textId="77777777" w:rsidTr="002C6734">
        <w:tc>
          <w:tcPr>
            <w:tcW w:w="819" w:type="dxa"/>
            <w:vAlign w:val="center"/>
          </w:tcPr>
          <w:p w14:paraId="1D9324A3" w14:textId="77777777" w:rsidR="003D7558" w:rsidRDefault="003D7558" w:rsidP="004D0A74">
            <w:pPr>
              <w:pStyle w:val="ab"/>
            </w:pPr>
            <w:r>
              <w:rPr>
                <w:rFonts w:hint="eastAsia"/>
              </w:rPr>
              <w:t>2.3</w:t>
            </w:r>
          </w:p>
        </w:tc>
        <w:tc>
          <w:tcPr>
            <w:tcW w:w="1280" w:type="dxa"/>
            <w:vAlign w:val="center"/>
          </w:tcPr>
          <w:p w14:paraId="30F139C9" w14:textId="77777777" w:rsidR="003D7558" w:rsidRDefault="003D7558" w:rsidP="002952F5">
            <w:pPr>
              <w:pStyle w:val="ab"/>
            </w:pPr>
            <w:r>
              <w:rPr>
                <w:rFonts w:hint="eastAsia"/>
              </w:rPr>
              <w:t>20</w:t>
            </w:r>
            <w:r w:rsidR="002952F5">
              <w:t>1</w:t>
            </w:r>
            <w:r>
              <w:rPr>
                <w:rFonts w:hint="eastAsia"/>
              </w:rPr>
              <w:t>6-</w:t>
            </w:r>
            <w:r w:rsidR="00444294">
              <w:rPr>
                <w:rFonts w:hint="eastAsia"/>
              </w:rPr>
              <w:t>03</w:t>
            </w:r>
            <w:r>
              <w:rPr>
                <w:rFonts w:hint="eastAsia"/>
              </w:rPr>
              <w:t>-</w:t>
            </w:r>
            <w:r w:rsidR="00444294">
              <w:rPr>
                <w:rFonts w:hint="eastAsia"/>
              </w:rP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1440" w:type="dxa"/>
          </w:tcPr>
          <w:p w14:paraId="3142B32E" w14:textId="77777777" w:rsidR="003D7558" w:rsidRDefault="003D7558" w:rsidP="008710E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내용수정</w:t>
            </w:r>
          </w:p>
        </w:tc>
        <w:tc>
          <w:tcPr>
            <w:tcW w:w="4560" w:type="dxa"/>
          </w:tcPr>
          <w:p w14:paraId="66E0B969" w14:textId="77777777" w:rsidR="003D7558" w:rsidRPr="003D7558" w:rsidRDefault="003D7558" w:rsidP="003D7558">
            <w:pPr>
              <w:pStyle w:val="ltis4"/>
            </w:pPr>
            <w:r w:rsidRPr="003D7558">
              <w:rPr>
                <w:rFonts w:hint="eastAsia"/>
              </w:rPr>
              <w:t>`16년 오픈API 품질진단 결과내역 반영</w:t>
            </w:r>
          </w:p>
        </w:tc>
        <w:tc>
          <w:tcPr>
            <w:tcW w:w="868" w:type="dxa"/>
          </w:tcPr>
          <w:p w14:paraId="5635D8D8" w14:textId="77777777" w:rsidR="003D7558" w:rsidRDefault="00F56E61" w:rsidP="002C673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권윤길</w:t>
            </w:r>
          </w:p>
        </w:tc>
        <w:tc>
          <w:tcPr>
            <w:tcW w:w="869" w:type="dxa"/>
          </w:tcPr>
          <w:p w14:paraId="6ACCBF4B" w14:textId="77777777" w:rsidR="003D7558" w:rsidRDefault="00F56E61" w:rsidP="002C6734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유송원</w:t>
            </w:r>
          </w:p>
        </w:tc>
      </w:tr>
      <w:tr w:rsidR="002952F5" w14:paraId="2C08A630" w14:textId="77777777" w:rsidTr="002C6734">
        <w:tc>
          <w:tcPr>
            <w:tcW w:w="819" w:type="dxa"/>
            <w:vAlign w:val="center"/>
          </w:tcPr>
          <w:p w14:paraId="0BA90830" w14:textId="77777777" w:rsidR="002952F5" w:rsidRDefault="002952F5" w:rsidP="002952F5">
            <w:pPr>
              <w:pStyle w:val="ab"/>
            </w:pPr>
            <w:r>
              <w:rPr>
                <w:rFonts w:hint="eastAsia"/>
              </w:rPr>
              <w:t>2.4</w:t>
            </w:r>
          </w:p>
        </w:tc>
        <w:tc>
          <w:tcPr>
            <w:tcW w:w="1280" w:type="dxa"/>
            <w:vAlign w:val="center"/>
          </w:tcPr>
          <w:p w14:paraId="6EABCD6F" w14:textId="77777777" w:rsidR="002952F5" w:rsidRDefault="002952F5" w:rsidP="002952F5">
            <w:pPr>
              <w:pStyle w:val="ab"/>
            </w:pPr>
            <w:r>
              <w:rPr>
                <w:rFonts w:hint="eastAsia"/>
              </w:rPr>
              <w:t>201</w:t>
            </w:r>
            <w:r>
              <w:t>7-09-</w:t>
            </w:r>
            <w:r w:rsidR="00BD4279">
              <w:t>27</w:t>
            </w:r>
          </w:p>
        </w:tc>
        <w:tc>
          <w:tcPr>
            <w:tcW w:w="1440" w:type="dxa"/>
          </w:tcPr>
          <w:p w14:paraId="4FF51DC6" w14:textId="77777777" w:rsidR="002952F5" w:rsidRDefault="002952F5" w:rsidP="008710E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문서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현행화</w:t>
            </w:r>
          </w:p>
        </w:tc>
        <w:tc>
          <w:tcPr>
            <w:tcW w:w="4560" w:type="dxa"/>
          </w:tcPr>
          <w:p w14:paraId="098417EA" w14:textId="77777777" w:rsidR="002952F5" w:rsidRPr="003D7558" w:rsidRDefault="006A579A" w:rsidP="002952F5">
            <w:pPr>
              <w:pStyle w:val="ltis4"/>
            </w:pPr>
            <w:r>
              <w:rPr>
                <w:rFonts w:hint="eastAsia"/>
              </w:rPr>
              <w:t>오타 및 요청/응답 메시지 수정</w:t>
            </w:r>
          </w:p>
        </w:tc>
        <w:tc>
          <w:tcPr>
            <w:tcW w:w="868" w:type="dxa"/>
          </w:tcPr>
          <w:p w14:paraId="2B961D76" w14:textId="77777777" w:rsidR="002952F5" w:rsidRDefault="002952F5" w:rsidP="002952F5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권윤길</w:t>
            </w:r>
          </w:p>
        </w:tc>
        <w:tc>
          <w:tcPr>
            <w:tcW w:w="869" w:type="dxa"/>
          </w:tcPr>
          <w:p w14:paraId="38F50D36" w14:textId="77777777" w:rsidR="002952F5" w:rsidRDefault="002952F5" w:rsidP="002952F5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유송원</w:t>
            </w:r>
          </w:p>
        </w:tc>
      </w:tr>
      <w:tr w:rsidR="008710E4" w14:paraId="6442C362" w14:textId="77777777" w:rsidTr="00444C38">
        <w:tc>
          <w:tcPr>
            <w:tcW w:w="819" w:type="dxa"/>
            <w:vAlign w:val="center"/>
          </w:tcPr>
          <w:p w14:paraId="62DC438C" w14:textId="77777777" w:rsidR="008710E4" w:rsidRDefault="008710E4" w:rsidP="008710E4">
            <w:pPr>
              <w:pStyle w:val="ab"/>
            </w:pPr>
            <w:r>
              <w:rPr>
                <w:rFonts w:hint="eastAsia"/>
              </w:rPr>
              <w:t>2</w:t>
            </w:r>
            <w:r>
              <w:t>.5</w:t>
            </w:r>
          </w:p>
        </w:tc>
        <w:tc>
          <w:tcPr>
            <w:tcW w:w="1280" w:type="dxa"/>
            <w:vAlign w:val="center"/>
          </w:tcPr>
          <w:p w14:paraId="37182FF8" w14:textId="77777777" w:rsidR="008710E4" w:rsidRDefault="008710E4" w:rsidP="008710E4">
            <w:pPr>
              <w:pStyle w:val="ab"/>
              <w:jc w:val="both"/>
            </w:pPr>
            <w:r>
              <w:rPr>
                <w:rFonts w:hint="eastAsia"/>
              </w:rPr>
              <w:t>2</w:t>
            </w:r>
            <w:r>
              <w:t>018-09-17</w:t>
            </w:r>
          </w:p>
        </w:tc>
        <w:tc>
          <w:tcPr>
            <w:tcW w:w="1440" w:type="dxa"/>
            <w:vAlign w:val="center"/>
          </w:tcPr>
          <w:p w14:paraId="35F51C54" w14:textId="77777777" w:rsidR="008710E4" w:rsidRDefault="008710E4" w:rsidP="008710E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문서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현행화</w:t>
            </w:r>
          </w:p>
        </w:tc>
        <w:tc>
          <w:tcPr>
            <w:tcW w:w="4560" w:type="dxa"/>
          </w:tcPr>
          <w:p w14:paraId="174C9730" w14:textId="77777777" w:rsidR="008710E4" w:rsidRDefault="008710E4" w:rsidP="008710E4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`</w:t>
            </w:r>
            <w:r>
              <w:rPr>
                <w:rFonts w:ascii="굴림체" w:hAnsi="굴림체"/>
              </w:rPr>
              <w:t>18</w:t>
            </w:r>
            <w:r>
              <w:rPr>
                <w:rFonts w:ascii="굴림체" w:hAnsi="굴림체" w:hint="eastAsia"/>
              </w:rPr>
              <w:t>년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오픈</w:t>
            </w:r>
            <w:r>
              <w:rPr>
                <w:rFonts w:ascii="굴림체" w:hAnsi="굴림체" w:hint="eastAsia"/>
              </w:rPr>
              <w:t xml:space="preserve">API </w:t>
            </w:r>
            <w:r>
              <w:rPr>
                <w:rFonts w:ascii="굴림체" w:hAnsi="굴림체" w:hint="eastAsia"/>
              </w:rPr>
              <w:t>품질진단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결과내역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반영</w:t>
            </w:r>
          </w:p>
        </w:tc>
        <w:tc>
          <w:tcPr>
            <w:tcW w:w="868" w:type="dxa"/>
            <w:vAlign w:val="center"/>
          </w:tcPr>
          <w:p w14:paraId="7050C9A7" w14:textId="77777777" w:rsidR="008710E4" w:rsidRDefault="008710E4" w:rsidP="008710E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김영준</w:t>
            </w:r>
          </w:p>
        </w:tc>
        <w:tc>
          <w:tcPr>
            <w:tcW w:w="869" w:type="dxa"/>
            <w:vAlign w:val="center"/>
          </w:tcPr>
          <w:p w14:paraId="6654F4DE" w14:textId="77777777" w:rsidR="008710E4" w:rsidRDefault="008710E4" w:rsidP="008710E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김은미</w:t>
            </w:r>
          </w:p>
        </w:tc>
      </w:tr>
      <w:tr w:rsidR="00856AAD" w14:paraId="7C4E870C" w14:textId="77777777" w:rsidTr="00444C38">
        <w:tc>
          <w:tcPr>
            <w:tcW w:w="819" w:type="dxa"/>
            <w:vAlign w:val="center"/>
          </w:tcPr>
          <w:p w14:paraId="704E8587" w14:textId="77777777" w:rsidR="00856AAD" w:rsidRDefault="00856AAD" w:rsidP="008710E4">
            <w:pPr>
              <w:pStyle w:val="ab"/>
            </w:pPr>
            <w:r>
              <w:rPr>
                <w:rFonts w:hint="eastAsia"/>
              </w:rPr>
              <w:t>2.6</w:t>
            </w:r>
          </w:p>
        </w:tc>
        <w:tc>
          <w:tcPr>
            <w:tcW w:w="1280" w:type="dxa"/>
            <w:vAlign w:val="center"/>
          </w:tcPr>
          <w:p w14:paraId="0F6580B6" w14:textId="77777777" w:rsidR="00856AAD" w:rsidRDefault="00856AAD" w:rsidP="008710E4">
            <w:pPr>
              <w:pStyle w:val="ab"/>
              <w:jc w:val="both"/>
            </w:pPr>
            <w:r>
              <w:rPr>
                <w:rFonts w:hint="eastAsia"/>
              </w:rPr>
              <w:t>2019-02-20</w:t>
            </w:r>
          </w:p>
        </w:tc>
        <w:tc>
          <w:tcPr>
            <w:tcW w:w="1440" w:type="dxa"/>
            <w:vAlign w:val="center"/>
          </w:tcPr>
          <w:p w14:paraId="4407728D" w14:textId="77777777" w:rsidR="00856AAD" w:rsidRDefault="00856AAD" w:rsidP="008710E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</w:t>
            </w:r>
            <w:r>
              <w:rPr>
                <w:rFonts w:ascii="굴림체" w:hAnsi="굴림체" w:hint="eastAsia"/>
              </w:rPr>
              <w:t xml:space="preserve"> </w:t>
            </w:r>
            <w:r w:rsidR="00396BB8">
              <w:rPr>
                <w:rFonts w:ascii="굴림체" w:hAnsi="굴림체" w:hint="eastAsia"/>
              </w:rPr>
              <w:t>추가</w:t>
            </w:r>
          </w:p>
        </w:tc>
        <w:tc>
          <w:tcPr>
            <w:tcW w:w="4560" w:type="dxa"/>
          </w:tcPr>
          <w:p w14:paraId="6CC25A0B" w14:textId="77777777" w:rsidR="00856AAD" w:rsidRDefault="00856AAD" w:rsidP="008710E4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소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이력번호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조회시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농장번호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항목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추가</w:t>
            </w:r>
          </w:p>
        </w:tc>
        <w:tc>
          <w:tcPr>
            <w:tcW w:w="868" w:type="dxa"/>
            <w:vAlign w:val="center"/>
          </w:tcPr>
          <w:p w14:paraId="77055B7E" w14:textId="77777777" w:rsidR="00856AAD" w:rsidRDefault="00856AAD" w:rsidP="008710E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869" w:type="dxa"/>
            <w:vAlign w:val="center"/>
          </w:tcPr>
          <w:p w14:paraId="2393E896" w14:textId="77777777" w:rsidR="00856AAD" w:rsidRDefault="00856AAD" w:rsidP="008710E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</w:tr>
      <w:tr w:rsidR="00F425C7" w14:paraId="6B7CD257" w14:textId="77777777" w:rsidTr="00444C38">
        <w:tc>
          <w:tcPr>
            <w:tcW w:w="819" w:type="dxa"/>
            <w:vAlign w:val="center"/>
          </w:tcPr>
          <w:p w14:paraId="6B9FDF47" w14:textId="77777777" w:rsidR="00F425C7" w:rsidRDefault="00F425C7" w:rsidP="008710E4">
            <w:pPr>
              <w:pStyle w:val="ab"/>
            </w:pPr>
          </w:p>
        </w:tc>
        <w:tc>
          <w:tcPr>
            <w:tcW w:w="1280" w:type="dxa"/>
            <w:vAlign w:val="center"/>
          </w:tcPr>
          <w:p w14:paraId="6F4593D0" w14:textId="77777777" w:rsidR="00F425C7" w:rsidRDefault="00F425C7" w:rsidP="008710E4">
            <w:pPr>
              <w:pStyle w:val="ab"/>
              <w:jc w:val="both"/>
            </w:pPr>
            <w:r>
              <w:rPr>
                <w:rFonts w:hint="eastAsia"/>
              </w:rPr>
              <w:t>2</w:t>
            </w:r>
            <w:r>
              <w:t>019-04-10</w:t>
            </w:r>
          </w:p>
        </w:tc>
        <w:tc>
          <w:tcPr>
            <w:tcW w:w="1440" w:type="dxa"/>
            <w:vAlign w:val="center"/>
          </w:tcPr>
          <w:p w14:paraId="5B44777D" w14:textId="77777777" w:rsidR="00F425C7" w:rsidRDefault="00F425C7" w:rsidP="00F425C7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추가</w:t>
            </w:r>
          </w:p>
        </w:tc>
        <w:tc>
          <w:tcPr>
            <w:tcW w:w="4560" w:type="dxa"/>
          </w:tcPr>
          <w:p w14:paraId="6CA8EA06" w14:textId="77777777" w:rsidR="00F425C7" w:rsidRDefault="00F425C7" w:rsidP="00F425C7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축산물이력정보조회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응답메시지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/>
              </w:rPr>
              <w:t>insfat(</w:t>
            </w:r>
            <w:r>
              <w:rPr>
                <w:rFonts w:ascii="굴림체" w:hAnsi="굴림체" w:hint="eastAsia"/>
              </w:rPr>
              <w:t>근내지방도</w:t>
            </w:r>
            <w:r>
              <w:rPr>
                <w:rFonts w:ascii="굴림체" w:hAnsi="굴림체" w:hint="eastAsia"/>
              </w:rPr>
              <w:t>)</w:t>
            </w:r>
            <w:r w:rsidR="0038347F">
              <w:rPr>
                <w:rFonts w:ascii="굴림체" w:hAnsi="굴림체"/>
              </w:rPr>
              <w:t xml:space="preserve"> </w:t>
            </w:r>
            <w:r w:rsidR="0038347F">
              <w:rPr>
                <w:rFonts w:ascii="굴림체" w:hAnsi="굴림체" w:hint="eastAsia"/>
              </w:rPr>
              <w:t>항목추가</w:t>
            </w:r>
          </w:p>
        </w:tc>
        <w:tc>
          <w:tcPr>
            <w:tcW w:w="868" w:type="dxa"/>
            <w:vAlign w:val="center"/>
          </w:tcPr>
          <w:p w14:paraId="2726CC70" w14:textId="77777777" w:rsidR="00F425C7" w:rsidRDefault="008B4854" w:rsidP="008710E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김경민</w:t>
            </w:r>
          </w:p>
        </w:tc>
        <w:tc>
          <w:tcPr>
            <w:tcW w:w="869" w:type="dxa"/>
            <w:vAlign w:val="center"/>
          </w:tcPr>
          <w:p w14:paraId="167D99AA" w14:textId="77777777" w:rsidR="00F425C7" w:rsidRDefault="00F425C7" w:rsidP="008710E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</w:tr>
      <w:tr w:rsidR="008B4854" w14:paraId="37AD1DB4" w14:textId="77777777" w:rsidTr="00256C7D">
        <w:tc>
          <w:tcPr>
            <w:tcW w:w="819" w:type="dxa"/>
            <w:vAlign w:val="center"/>
          </w:tcPr>
          <w:p w14:paraId="2E9E4DAA" w14:textId="77777777" w:rsidR="008B4854" w:rsidRDefault="008B4854" w:rsidP="008B4854">
            <w:pPr>
              <w:pStyle w:val="ab"/>
            </w:pPr>
            <w:r>
              <w:rPr>
                <w:rFonts w:hint="eastAsia"/>
              </w:rPr>
              <w:t>2</w:t>
            </w:r>
            <w:r>
              <w:t>.7</w:t>
            </w:r>
          </w:p>
        </w:tc>
        <w:tc>
          <w:tcPr>
            <w:tcW w:w="1280" w:type="dxa"/>
            <w:vAlign w:val="center"/>
          </w:tcPr>
          <w:p w14:paraId="0A16488E" w14:textId="77777777" w:rsidR="008B4854" w:rsidRDefault="008B4854" w:rsidP="008B4854">
            <w:pPr>
              <w:pStyle w:val="ab"/>
            </w:pPr>
            <w:r>
              <w:rPr>
                <w:rFonts w:hint="eastAsia"/>
              </w:rPr>
              <w:t>2020-04-</w:t>
            </w:r>
            <w:r>
              <w:t>27</w:t>
            </w:r>
          </w:p>
        </w:tc>
        <w:tc>
          <w:tcPr>
            <w:tcW w:w="1440" w:type="dxa"/>
          </w:tcPr>
          <w:p w14:paraId="13EA223E" w14:textId="77777777" w:rsidR="008B4854" w:rsidRPr="008B4854" w:rsidRDefault="008B4854" w:rsidP="008B485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4560" w:type="dxa"/>
          </w:tcPr>
          <w:p w14:paraId="18304FE9" w14:textId="77777777" w:rsidR="008B4854" w:rsidRPr="00CB6071" w:rsidRDefault="008B4854" w:rsidP="008B4854">
            <w:pPr>
              <w:pStyle w:val="ltis4"/>
            </w:pPr>
            <w:r w:rsidRPr="00CB6071">
              <w:rPr>
                <w:rFonts w:hint="eastAsia"/>
              </w:rPr>
              <w:t>가금(</w:t>
            </w:r>
            <w:proofErr w:type="gramStart"/>
            <w:r w:rsidRPr="00CB6071">
              <w:rPr>
                <w:rFonts w:hint="eastAsia"/>
              </w:rPr>
              <w:t>닭,오리</w:t>
            </w:r>
            <w:proofErr w:type="gramEnd"/>
            <w:r w:rsidRPr="00CB6071">
              <w:t xml:space="preserve"> </w:t>
            </w:r>
            <w:r w:rsidRPr="00CB6071">
              <w:rPr>
                <w:rFonts w:hint="eastAsia"/>
              </w:rPr>
              <w:t>이력번호/묶음번호,</w:t>
            </w:r>
            <w:r w:rsidRPr="00CB6071">
              <w:t xml:space="preserve"> </w:t>
            </w:r>
            <w:r w:rsidRPr="00CB6071">
              <w:rPr>
                <w:rFonts w:hint="eastAsia"/>
              </w:rPr>
              <w:t>계란 이력번호)</w:t>
            </w:r>
            <w:r w:rsidRPr="00CB6071">
              <w:t xml:space="preserve"> </w:t>
            </w:r>
            <w:r w:rsidRPr="00CB6071">
              <w:rPr>
                <w:rFonts w:hint="eastAsia"/>
              </w:rPr>
              <w:t>추가</w:t>
            </w:r>
          </w:p>
        </w:tc>
        <w:tc>
          <w:tcPr>
            <w:tcW w:w="868" w:type="dxa"/>
          </w:tcPr>
          <w:p w14:paraId="107657A4" w14:textId="77777777" w:rsidR="008B4854" w:rsidRDefault="008B4854" w:rsidP="008B485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김경민</w:t>
            </w:r>
          </w:p>
        </w:tc>
        <w:tc>
          <w:tcPr>
            <w:tcW w:w="869" w:type="dxa"/>
            <w:vAlign w:val="center"/>
          </w:tcPr>
          <w:p w14:paraId="270CF8AF" w14:textId="77777777" w:rsidR="008B4854" w:rsidRDefault="008B4854" w:rsidP="008B485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</w:tr>
      <w:tr w:rsidR="000A3F07" w14:paraId="6255D62C" w14:textId="77777777" w:rsidTr="00256C7D">
        <w:tc>
          <w:tcPr>
            <w:tcW w:w="819" w:type="dxa"/>
            <w:vAlign w:val="center"/>
          </w:tcPr>
          <w:p w14:paraId="07594ADA" w14:textId="77777777" w:rsidR="000A3F07" w:rsidRDefault="000A3F07" w:rsidP="008B4854">
            <w:pPr>
              <w:pStyle w:val="ab"/>
            </w:pPr>
          </w:p>
        </w:tc>
        <w:tc>
          <w:tcPr>
            <w:tcW w:w="1280" w:type="dxa"/>
            <w:vAlign w:val="center"/>
          </w:tcPr>
          <w:p w14:paraId="0799331D" w14:textId="77777777" w:rsidR="000A3F07" w:rsidRDefault="000A3F07" w:rsidP="008B4854">
            <w:pPr>
              <w:pStyle w:val="ab"/>
            </w:pPr>
            <w:r>
              <w:rPr>
                <w:rFonts w:hint="eastAsia"/>
              </w:rPr>
              <w:t>2020-10-07</w:t>
            </w:r>
          </w:p>
        </w:tc>
        <w:tc>
          <w:tcPr>
            <w:tcW w:w="1440" w:type="dxa"/>
          </w:tcPr>
          <w:p w14:paraId="1B4A8F91" w14:textId="77777777" w:rsidR="000A3F07" w:rsidRDefault="000A3F07" w:rsidP="008B485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내용수정</w:t>
            </w:r>
          </w:p>
        </w:tc>
        <w:tc>
          <w:tcPr>
            <w:tcW w:w="4560" w:type="dxa"/>
          </w:tcPr>
          <w:p w14:paraId="167271B7" w14:textId="77777777" w:rsidR="000A3F07" w:rsidRPr="00CB6071" w:rsidRDefault="000A3F07" w:rsidP="008B4854">
            <w:pPr>
              <w:pStyle w:val="ltis4"/>
            </w:pPr>
            <w:r>
              <w:rPr>
                <w:rFonts w:hint="eastAsia"/>
              </w:rPr>
              <w:t xml:space="preserve">서비스 </w:t>
            </w:r>
            <w:r>
              <w:t xml:space="preserve">Key </w:t>
            </w:r>
            <w:r>
              <w:rPr>
                <w:rFonts w:hint="eastAsia"/>
              </w:rPr>
              <w:t>발급 현행화</w:t>
            </w:r>
          </w:p>
        </w:tc>
        <w:tc>
          <w:tcPr>
            <w:tcW w:w="868" w:type="dxa"/>
          </w:tcPr>
          <w:p w14:paraId="3F812A42" w14:textId="77777777" w:rsidR="000A3F07" w:rsidRDefault="000A3F07" w:rsidP="008B485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김경민</w:t>
            </w:r>
          </w:p>
        </w:tc>
        <w:tc>
          <w:tcPr>
            <w:tcW w:w="869" w:type="dxa"/>
            <w:vAlign w:val="center"/>
          </w:tcPr>
          <w:p w14:paraId="593F0955" w14:textId="77777777" w:rsidR="000A3F07" w:rsidRDefault="000A3F07" w:rsidP="008B485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</w:tr>
      <w:tr w:rsidR="009E1908" w14:paraId="7C21AAC9" w14:textId="77777777" w:rsidTr="00256C7D">
        <w:tc>
          <w:tcPr>
            <w:tcW w:w="819" w:type="dxa"/>
            <w:vAlign w:val="center"/>
          </w:tcPr>
          <w:p w14:paraId="6AE5C506" w14:textId="38C94FCB" w:rsidR="009E1908" w:rsidRDefault="009E1908" w:rsidP="008B4854">
            <w:pPr>
              <w:pStyle w:val="ab"/>
            </w:pPr>
            <w:r>
              <w:rPr>
                <w:rFonts w:hint="eastAsia"/>
              </w:rPr>
              <w:t>2</w:t>
            </w:r>
            <w:r>
              <w:t>.8</w:t>
            </w:r>
          </w:p>
        </w:tc>
        <w:tc>
          <w:tcPr>
            <w:tcW w:w="1280" w:type="dxa"/>
            <w:vAlign w:val="center"/>
          </w:tcPr>
          <w:p w14:paraId="0BC4604F" w14:textId="1BA2B056" w:rsidR="009E1908" w:rsidRDefault="009E1908" w:rsidP="008B4854">
            <w:pPr>
              <w:pStyle w:val="ab"/>
            </w:pPr>
            <w:r>
              <w:rPr>
                <w:rFonts w:hint="eastAsia"/>
              </w:rPr>
              <w:t>2</w:t>
            </w:r>
            <w:r>
              <w:t>022-08-11</w:t>
            </w:r>
          </w:p>
        </w:tc>
        <w:tc>
          <w:tcPr>
            <w:tcW w:w="1440" w:type="dxa"/>
          </w:tcPr>
          <w:p w14:paraId="07AF642F" w14:textId="7AA1CB28" w:rsidR="009E1908" w:rsidRDefault="009E1908" w:rsidP="008C541F">
            <w:pPr>
              <w:tabs>
                <w:tab w:val="left" w:pos="80"/>
              </w:tabs>
              <w:jc w:val="center"/>
            </w:pPr>
            <w:r>
              <w:rPr>
                <w:rFonts w:ascii="굴림체" w:hAnsi="굴림체" w:hint="eastAsia"/>
              </w:rPr>
              <w:t>내용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추가</w:t>
            </w:r>
          </w:p>
        </w:tc>
        <w:tc>
          <w:tcPr>
            <w:tcW w:w="4560" w:type="dxa"/>
          </w:tcPr>
          <w:p w14:paraId="031FD62B" w14:textId="63635B95" w:rsidR="008C541F" w:rsidRDefault="008C541F" w:rsidP="008C541F">
            <w:pPr>
              <w:pStyle w:val="ltis4"/>
              <w:ind w:left="400"/>
            </w:pPr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i</w:t>
            </w:r>
            <w:r>
              <w:t>nfoType :</w:t>
            </w:r>
            <w:proofErr w:type="gramEnd"/>
            <w:r>
              <w:t xml:space="preserve"> 7)</w:t>
            </w:r>
          </w:p>
          <w:p w14:paraId="6C57BA3F" w14:textId="3316EAF1" w:rsidR="009E1908" w:rsidRDefault="009E1908" w:rsidP="008C541F">
            <w:pPr>
              <w:pStyle w:val="ltis4"/>
              <w:numPr>
                <w:ilvl w:val="0"/>
                <w:numId w:val="11"/>
              </w:numPr>
            </w:pPr>
            <w:r>
              <w:rPr>
                <w:rFonts w:hint="eastAsia"/>
              </w:rPr>
              <w:t xml:space="preserve">결핵 검사일자 및 </w:t>
            </w:r>
            <w:r w:rsidR="008C541F">
              <w:rPr>
                <w:rFonts w:hint="eastAsia"/>
              </w:rPr>
              <w:t>결학 검사</w:t>
            </w:r>
            <w:r>
              <w:rPr>
                <w:rFonts w:hint="eastAsia"/>
              </w:rPr>
              <w:t>결과 추가</w:t>
            </w:r>
          </w:p>
          <w:p w14:paraId="6EA31C5D" w14:textId="0FBE4170" w:rsidR="009E1908" w:rsidRDefault="009E1908" w:rsidP="009E1908">
            <w:pPr>
              <w:pStyle w:val="ltis4"/>
              <w:numPr>
                <w:ilvl w:val="0"/>
                <w:numId w:val="11"/>
              </w:numPr>
            </w:pPr>
            <w:r>
              <w:rPr>
                <w:rFonts w:hint="eastAsia"/>
              </w:rPr>
              <w:t xml:space="preserve">브루셀라 접종일 </w:t>
            </w:r>
            <w:r>
              <w:t xml:space="preserve">-&gt; </w:t>
            </w:r>
            <w:r>
              <w:rPr>
                <w:rFonts w:hint="eastAsia"/>
              </w:rPr>
              <w:t>검사일 명칭변경</w:t>
            </w:r>
          </w:p>
        </w:tc>
        <w:tc>
          <w:tcPr>
            <w:tcW w:w="868" w:type="dxa"/>
          </w:tcPr>
          <w:p w14:paraId="02840BF5" w14:textId="1387F4A3" w:rsidR="009E1908" w:rsidRDefault="009E1908" w:rsidP="008B485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김경민</w:t>
            </w:r>
          </w:p>
        </w:tc>
        <w:tc>
          <w:tcPr>
            <w:tcW w:w="869" w:type="dxa"/>
            <w:vAlign w:val="center"/>
          </w:tcPr>
          <w:p w14:paraId="1ECB6656" w14:textId="77777777" w:rsidR="009E1908" w:rsidRDefault="009E1908" w:rsidP="008B485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</w:tr>
      <w:tr w:rsidR="00215408" w14:paraId="74CA4CCF" w14:textId="77777777" w:rsidTr="00256C7D">
        <w:tc>
          <w:tcPr>
            <w:tcW w:w="819" w:type="dxa"/>
            <w:vAlign w:val="center"/>
          </w:tcPr>
          <w:p w14:paraId="01C2B64D" w14:textId="77777777" w:rsidR="00215408" w:rsidRDefault="00215408" w:rsidP="008B4854">
            <w:pPr>
              <w:pStyle w:val="ab"/>
            </w:pPr>
          </w:p>
        </w:tc>
        <w:tc>
          <w:tcPr>
            <w:tcW w:w="1280" w:type="dxa"/>
            <w:vAlign w:val="center"/>
          </w:tcPr>
          <w:p w14:paraId="25D84E90" w14:textId="5858D69B" w:rsidR="00215408" w:rsidRDefault="00215408" w:rsidP="008B4854">
            <w:pPr>
              <w:pStyle w:val="ab"/>
            </w:pPr>
            <w:r>
              <w:rPr>
                <w:rFonts w:hint="eastAsia"/>
              </w:rPr>
              <w:t>2</w:t>
            </w:r>
            <w:r>
              <w:t>022-08-</w:t>
            </w:r>
            <w:r w:rsidR="000070F5">
              <w:t>22</w:t>
            </w:r>
          </w:p>
        </w:tc>
        <w:tc>
          <w:tcPr>
            <w:tcW w:w="1440" w:type="dxa"/>
          </w:tcPr>
          <w:p w14:paraId="764AB2B1" w14:textId="4CD3087B" w:rsidR="00215408" w:rsidRDefault="00215408" w:rsidP="008C541F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신규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추가</w:t>
            </w:r>
          </w:p>
        </w:tc>
        <w:tc>
          <w:tcPr>
            <w:tcW w:w="4560" w:type="dxa"/>
          </w:tcPr>
          <w:p w14:paraId="2AB632FA" w14:textId="4C3C59B7" w:rsidR="00215408" w:rsidRDefault="00215408" w:rsidP="00215408">
            <w:pPr>
              <w:pStyle w:val="ltis4"/>
            </w:pPr>
            <w:r>
              <w:rPr>
                <w:rFonts w:hint="eastAsia"/>
              </w:rPr>
              <w:t xml:space="preserve">농장식별번호 검색 </w:t>
            </w:r>
            <w:r>
              <w:t>AP</w:t>
            </w:r>
            <w:r>
              <w:rPr>
                <w:rFonts w:hint="eastAsia"/>
              </w:rPr>
              <w:t>I</w:t>
            </w:r>
            <w:r>
              <w:t xml:space="preserve"> </w:t>
            </w:r>
            <w:r>
              <w:rPr>
                <w:rFonts w:hint="eastAsia"/>
              </w:rPr>
              <w:t>신규추가</w:t>
            </w:r>
          </w:p>
        </w:tc>
        <w:tc>
          <w:tcPr>
            <w:tcW w:w="868" w:type="dxa"/>
          </w:tcPr>
          <w:p w14:paraId="2ACE7245" w14:textId="37BA5D00" w:rsidR="00215408" w:rsidRDefault="00215408" w:rsidP="008B485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김경민</w:t>
            </w:r>
          </w:p>
        </w:tc>
        <w:tc>
          <w:tcPr>
            <w:tcW w:w="869" w:type="dxa"/>
            <w:vAlign w:val="center"/>
          </w:tcPr>
          <w:p w14:paraId="4D02858D" w14:textId="77777777" w:rsidR="00215408" w:rsidRDefault="00215408" w:rsidP="008B4854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</w:tr>
      <w:tr w:rsidR="002C36DD" w14:paraId="1CF95B92" w14:textId="77777777" w:rsidTr="002C36DD">
        <w:tc>
          <w:tcPr>
            <w:tcW w:w="819" w:type="dxa"/>
            <w:vAlign w:val="center"/>
          </w:tcPr>
          <w:p w14:paraId="6A7CDF98" w14:textId="01FE0FA2" w:rsidR="002C36DD" w:rsidRDefault="002C36DD" w:rsidP="002C36DD">
            <w:pPr>
              <w:pStyle w:val="ab"/>
            </w:pPr>
            <w:r>
              <w:rPr>
                <w:rFonts w:hint="eastAsia"/>
              </w:rPr>
              <w:t>2</w:t>
            </w:r>
            <w:r>
              <w:t>.10</w:t>
            </w:r>
          </w:p>
        </w:tc>
        <w:tc>
          <w:tcPr>
            <w:tcW w:w="1280" w:type="dxa"/>
            <w:vAlign w:val="center"/>
          </w:tcPr>
          <w:p w14:paraId="539AB1D8" w14:textId="70084C07" w:rsidR="002C36DD" w:rsidRDefault="002C36DD" w:rsidP="002C36DD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025-03-05</w:t>
            </w:r>
          </w:p>
        </w:tc>
        <w:tc>
          <w:tcPr>
            <w:tcW w:w="1440" w:type="dxa"/>
          </w:tcPr>
          <w:p w14:paraId="70A58D53" w14:textId="4DF7B43B" w:rsidR="002C36DD" w:rsidRDefault="002C36DD" w:rsidP="002C36DD">
            <w:pPr>
              <w:tabs>
                <w:tab w:val="left" w:pos="80"/>
              </w:tabs>
              <w:jc w:val="center"/>
              <w:rPr>
                <w:rFonts w:ascii="굴림체" w:hAnsi="굴림체" w:hint="eastAsia"/>
              </w:rPr>
            </w:pPr>
            <w:r>
              <w:rPr>
                <w:rFonts w:ascii="굴림체" w:hAnsi="굴림체" w:hint="eastAsia"/>
              </w:rPr>
              <w:t>항목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추가</w:t>
            </w:r>
          </w:p>
        </w:tc>
        <w:tc>
          <w:tcPr>
            <w:tcW w:w="4560" w:type="dxa"/>
          </w:tcPr>
          <w:p w14:paraId="1A2B8B89" w14:textId="03878187" w:rsidR="002C36DD" w:rsidRDefault="002C36DD" w:rsidP="002C36DD">
            <w:pPr>
              <w:pStyle w:val="ltis4"/>
              <w:rPr>
                <w:rFonts w:hint="eastAsia"/>
              </w:rPr>
            </w:pPr>
            <w:r>
              <w:rPr>
                <w:rFonts w:hint="eastAsia"/>
              </w:rPr>
              <w:t>럼피스킨 백신 최종 접종일자 항목 추가</w:t>
            </w:r>
          </w:p>
        </w:tc>
        <w:tc>
          <w:tcPr>
            <w:tcW w:w="868" w:type="dxa"/>
            <w:vAlign w:val="center"/>
          </w:tcPr>
          <w:p w14:paraId="1394CD48" w14:textId="1231C57A" w:rsidR="002C36DD" w:rsidRPr="002C36DD" w:rsidRDefault="002C36DD" w:rsidP="002C36DD">
            <w:pPr>
              <w:tabs>
                <w:tab w:val="left" w:pos="80"/>
              </w:tabs>
              <w:jc w:val="center"/>
              <w:rPr>
                <w:rFonts w:ascii="굴림체" w:hAnsi="굴림체" w:hint="eastAsia"/>
              </w:rPr>
            </w:pPr>
            <w:r>
              <w:rPr>
                <w:rFonts w:ascii="굴림체" w:hAnsi="굴림체" w:hint="eastAsia"/>
                <w:color w:val="000000"/>
              </w:rPr>
              <w:t>김지영</w:t>
            </w:r>
          </w:p>
        </w:tc>
        <w:tc>
          <w:tcPr>
            <w:tcW w:w="869" w:type="dxa"/>
            <w:vAlign w:val="center"/>
          </w:tcPr>
          <w:p w14:paraId="4E93F3B6" w14:textId="1A718DA0" w:rsidR="002C36DD" w:rsidRDefault="002C36DD" w:rsidP="002C36D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  <w:color w:val="000000"/>
              </w:rPr>
              <w:t>권기문</w:t>
            </w:r>
          </w:p>
        </w:tc>
      </w:tr>
    </w:tbl>
    <w:p w14:paraId="12063D17" w14:textId="77777777" w:rsidR="00C858C2" w:rsidRPr="002C28E2" w:rsidRDefault="00C858C2" w:rsidP="00C858C2">
      <w:pPr>
        <w:tabs>
          <w:tab w:val="left" w:pos="80"/>
        </w:tabs>
      </w:pPr>
    </w:p>
    <w:p w14:paraId="14624C70" w14:textId="77777777" w:rsidR="00C858C2" w:rsidRPr="002C28E2" w:rsidRDefault="00C858C2" w:rsidP="00C858C2">
      <w:pPr>
        <w:tabs>
          <w:tab w:val="left" w:pos="80"/>
        </w:tabs>
      </w:pPr>
    </w:p>
    <w:p w14:paraId="1A1B1731" w14:textId="77777777" w:rsidR="00C858C2" w:rsidRPr="002C28E2" w:rsidRDefault="00C858C2" w:rsidP="00C858C2"/>
    <w:p w14:paraId="1C55769D" w14:textId="77777777" w:rsidR="00E232B3" w:rsidRPr="002C28E2" w:rsidRDefault="00E232B3" w:rsidP="00ED10FF">
      <w:pPr>
        <w:pStyle w:val="af7"/>
        <w:jc w:val="both"/>
      </w:pPr>
    </w:p>
    <w:p w14:paraId="15B42746" w14:textId="77777777" w:rsidR="00E232B3" w:rsidRPr="002C28E2" w:rsidRDefault="00E232B3" w:rsidP="00E232B3"/>
    <w:p w14:paraId="3B5371C9" w14:textId="77777777" w:rsidR="00E232B3" w:rsidRPr="002C28E2" w:rsidRDefault="00E232B3" w:rsidP="00E232B3"/>
    <w:p w14:paraId="0B40FF32" w14:textId="77777777" w:rsidR="00E232B3" w:rsidRPr="002C28E2" w:rsidRDefault="00E232B3" w:rsidP="00ED10FF">
      <w:pPr>
        <w:tabs>
          <w:tab w:val="left" w:pos="8640"/>
        </w:tabs>
      </w:pPr>
    </w:p>
    <w:p w14:paraId="578AC61A" w14:textId="77777777" w:rsidR="00E232B3" w:rsidRPr="002C28E2" w:rsidRDefault="00E232B3" w:rsidP="00E232B3"/>
    <w:p w14:paraId="08955E08" w14:textId="77777777"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14:paraId="65450111" w14:textId="56B930C8" w:rsidR="00D11C72" w:rsidRPr="00860EFC" w:rsidRDefault="00815F73" w:rsidP="00D11C72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C9ACA5" wp14:editId="76AC9ABD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9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10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T0" fmla="*/ 880 w 21600"/>
                              <a:gd name="T1" fmla="*/ 1260 h 21600"/>
                              <a:gd name="T2" fmla="*/ 1617 w 21600"/>
                              <a:gd name="T3" fmla="*/ 786 h 21600"/>
                              <a:gd name="T4" fmla="*/ 880 w 21600"/>
                              <a:gd name="T5" fmla="*/ 1101 h 21600"/>
                              <a:gd name="T6" fmla="*/ 143 w 21600"/>
                              <a:gd name="T7" fmla="*/ 786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21600"/>
                              <a:gd name="T13" fmla="*/ 0 h 21600"/>
                              <a:gd name="T14" fmla="*/ 21600 w 21600"/>
                              <a:gd name="T15" fmla="*/ 14143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3C1E5" w14:textId="77777777" w:rsidR="002C36DD" w:rsidRDefault="002C36DD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7531F5" w14:textId="77777777" w:rsidR="002C36DD" w:rsidRDefault="002C36DD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C9ACA5" id="Group 28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72,74;132,46;72,64;12,46" o:connectangles="0,0,0,0" textboxrect="0,0,21600,14143"/>
                  <v:textbox>
                    <w:txbxContent>
                      <w:p w14:paraId="7523C1E5" w14:textId="77777777" w:rsidR="002C36DD" w:rsidRDefault="002C36DD" w:rsidP="00D11C72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5B7531F5" w14:textId="77777777" w:rsidR="002C36DD" w:rsidRDefault="002C36DD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933BF8E" w14:textId="2CBB9F42" w:rsidR="008B1DFB" w:rsidRDefault="0074604F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111639773" w:history="1">
        <w:r w:rsidR="008B1DFB" w:rsidRPr="00BA4B80">
          <w:rPr>
            <w:rStyle w:val="a8"/>
          </w:rPr>
          <w:t>1. 서비스 사용</w:t>
        </w:r>
        <w:r w:rsidR="008B1DFB">
          <w:rPr>
            <w:webHidden/>
          </w:rPr>
          <w:tab/>
        </w:r>
        <w:r w:rsidR="008B1DFB">
          <w:rPr>
            <w:webHidden/>
          </w:rPr>
          <w:fldChar w:fldCharType="begin"/>
        </w:r>
        <w:r w:rsidR="008B1DFB">
          <w:rPr>
            <w:webHidden/>
          </w:rPr>
          <w:instrText xml:space="preserve"> PAGEREF _Toc111639773 \h </w:instrText>
        </w:r>
        <w:r w:rsidR="008B1DFB">
          <w:rPr>
            <w:webHidden/>
          </w:rPr>
        </w:r>
        <w:r w:rsidR="008B1DFB">
          <w:rPr>
            <w:webHidden/>
          </w:rPr>
          <w:fldChar w:fldCharType="separate"/>
        </w:r>
        <w:r w:rsidR="008B1DFB">
          <w:rPr>
            <w:webHidden/>
          </w:rPr>
          <w:t>4</w:t>
        </w:r>
        <w:r w:rsidR="008B1DFB">
          <w:rPr>
            <w:webHidden/>
          </w:rPr>
          <w:fldChar w:fldCharType="end"/>
        </w:r>
      </w:hyperlink>
    </w:p>
    <w:p w14:paraId="0148A9D1" w14:textId="6AB9097A" w:rsidR="008B1DFB" w:rsidRDefault="002C36DD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11639774" w:history="1">
        <w:r w:rsidR="008B1DFB" w:rsidRPr="00BA4B80">
          <w:rPr>
            <w:rStyle w:val="a8"/>
          </w:rPr>
          <w:t>1.1. 서비스 Key 발급 및 활용</w:t>
        </w:r>
        <w:r w:rsidR="008B1DFB">
          <w:rPr>
            <w:webHidden/>
          </w:rPr>
          <w:tab/>
        </w:r>
        <w:r w:rsidR="008B1DFB">
          <w:rPr>
            <w:webHidden/>
          </w:rPr>
          <w:fldChar w:fldCharType="begin"/>
        </w:r>
        <w:r w:rsidR="008B1DFB">
          <w:rPr>
            <w:webHidden/>
          </w:rPr>
          <w:instrText xml:space="preserve"> PAGEREF _Toc111639774 \h </w:instrText>
        </w:r>
        <w:r w:rsidR="008B1DFB">
          <w:rPr>
            <w:webHidden/>
          </w:rPr>
        </w:r>
        <w:r w:rsidR="008B1DFB">
          <w:rPr>
            <w:webHidden/>
          </w:rPr>
          <w:fldChar w:fldCharType="separate"/>
        </w:r>
        <w:r w:rsidR="008B1DFB">
          <w:rPr>
            <w:webHidden/>
          </w:rPr>
          <w:t>4</w:t>
        </w:r>
        <w:r w:rsidR="008B1DFB">
          <w:rPr>
            <w:webHidden/>
          </w:rPr>
          <w:fldChar w:fldCharType="end"/>
        </w:r>
      </w:hyperlink>
    </w:p>
    <w:p w14:paraId="5BA77ABC" w14:textId="6AAFF772" w:rsidR="008B1DFB" w:rsidRDefault="002C36DD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11639775" w:history="1">
        <w:r w:rsidR="008B1DFB" w:rsidRPr="00BA4B80">
          <w:rPr>
            <w:rStyle w:val="a8"/>
          </w:rPr>
          <w:t>가. 서비스 Key발급(인증신청 및 발급)</w:t>
        </w:r>
        <w:r w:rsidR="008B1DFB">
          <w:rPr>
            <w:webHidden/>
          </w:rPr>
          <w:tab/>
        </w:r>
        <w:r w:rsidR="008B1DFB">
          <w:rPr>
            <w:webHidden/>
          </w:rPr>
          <w:fldChar w:fldCharType="begin"/>
        </w:r>
        <w:r w:rsidR="008B1DFB">
          <w:rPr>
            <w:webHidden/>
          </w:rPr>
          <w:instrText xml:space="preserve"> PAGEREF _Toc111639775 \h </w:instrText>
        </w:r>
        <w:r w:rsidR="008B1DFB">
          <w:rPr>
            <w:webHidden/>
          </w:rPr>
        </w:r>
        <w:r w:rsidR="008B1DFB">
          <w:rPr>
            <w:webHidden/>
          </w:rPr>
          <w:fldChar w:fldCharType="separate"/>
        </w:r>
        <w:r w:rsidR="008B1DFB">
          <w:rPr>
            <w:webHidden/>
          </w:rPr>
          <w:t>4</w:t>
        </w:r>
        <w:r w:rsidR="008B1DFB">
          <w:rPr>
            <w:webHidden/>
          </w:rPr>
          <w:fldChar w:fldCharType="end"/>
        </w:r>
      </w:hyperlink>
    </w:p>
    <w:p w14:paraId="431C66E6" w14:textId="0D24B280" w:rsidR="008B1DFB" w:rsidRDefault="002C36DD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11639776" w:history="1">
        <w:r w:rsidR="008B1DFB" w:rsidRPr="00BA4B80">
          <w:rPr>
            <w:rStyle w:val="a8"/>
          </w:rPr>
          <w:t>나. 서비스 인증키 활용</w:t>
        </w:r>
        <w:r w:rsidR="008B1DFB">
          <w:rPr>
            <w:webHidden/>
          </w:rPr>
          <w:tab/>
        </w:r>
        <w:r w:rsidR="008B1DFB">
          <w:rPr>
            <w:webHidden/>
          </w:rPr>
          <w:fldChar w:fldCharType="begin"/>
        </w:r>
        <w:r w:rsidR="008B1DFB">
          <w:rPr>
            <w:webHidden/>
          </w:rPr>
          <w:instrText xml:space="preserve"> PAGEREF _Toc111639776 \h </w:instrText>
        </w:r>
        <w:r w:rsidR="008B1DFB">
          <w:rPr>
            <w:webHidden/>
          </w:rPr>
        </w:r>
        <w:r w:rsidR="008B1DFB">
          <w:rPr>
            <w:webHidden/>
          </w:rPr>
          <w:fldChar w:fldCharType="separate"/>
        </w:r>
        <w:r w:rsidR="008B1DFB">
          <w:rPr>
            <w:webHidden/>
          </w:rPr>
          <w:t>9</w:t>
        </w:r>
        <w:r w:rsidR="008B1DFB">
          <w:rPr>
            <w:webHidden/>
          </w:rPr>
          <w:fldChar w:fldCharType="end"/>
        </w:r>
      </w:hyperlink>
    </w:p>
    <w:p w14:paraId="33A45A60" w14:textId="4A03437D" w:rsidR="008B1DFB" w:rsidRDefault="002C36DD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11639777" w:history="1">
        <w:r w:rsidR="008B1DFB" w:rsidRPr="00BA4B80">
          <w:rPr>
            <w:rStyle w:val="a8"/>
          </w:rPr>
          <w:t>2. 서비스 목록</w:t>
        </w:r>
        <w:r w:rsidR="008B1DFB">
          <w:rPr>
            <w:webHidden/>
          </w:rPr>
          <w:tab/>
        </w:r>
        <w:r w:rsidR="008B1DFB">
          <w:rPr>
            <w:webHidden/>
          </w:rPr>
          <w:fldChar w:fldCharType="begin"/>
        </w:r>
        <w:r w:rsidR="008B1DFB">
          <w:rPr>
            <w:webHidden/>
          </w:rPr>
          <w:instrText xml:space="preserve"> PAGEREF _Toc111639777 \h </w:instrText>
        </w:r>
        <w:r w:rsidR="008B1DFB">
          <w:rPr>
            <w:webHidden/>
          </w:rPr>
        </w:r>
        <w:r w:rsidR="008B1DFB">
          <w:rPr>
            <w:webHidden/>
          </w:rPr>
          <w:fldChar w:fldCharType="separate"/>
        </w:r>
        <w:r w:rsidR="008B1DFB">
          <w:rPr>
            <w:webHidden/>
          </w:rPr>
          <w:t>9</w:t>
        </w:r>
        <w:r w:rsidR="008B1DFB">
          <w:rPr>
            <w:webHidden/>
          </w:rPr>
          <w:fldChar w:fldCharType="end"/>
        </w:r>
      </w:hyperlink>
    </w:p>
    <w:p w14:paraId="432BE007" w14:textId="5424BD99" w:rsidR="008B1DFB" w:rsidRDefault="002C36DD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11639778" w:history="1">
        <w:r w:rsidR="008B1DFB" w:rsidRPr="00BA4B80">
          <w:rPr>
            <w:rStyle w:val="a8"/>
          </w:rPr>
          <w:t>3. 서비스 명세</w:t>
        </w:r>
        <w:r w:rsidR="008B1DFB">
          <w:rPr>
            <w:webHidden/>
          </w:rPr>
          <w:tab/>
        </w:r>
        <w:r w:rsidR="008B1DFB">
          <w:rPr>
            <w:webHidden/>
          </w:rPr>
          <w:fldChar w:fldCharType="begin"/>
        </w:r>
        <w:r w:rsidR="008B1DFB">
          <w:rPr>
            <w:webHidden/>
          </w:rPr>
          <w:instrText xml:space="preserve"> PAGEREF _Toc111639778 \h </w:instrText>
        </w:r>
        <w:r w:rsidR="008B1DFB">
          <w:rPr>
            <w:webHidden/>
          </w:rPr>
        </w:r>
        <w:r w:rsidR="008B1DFB">
          <w:rPr>
            <w:webHidden/>
          </w:rPr>
          <w:fldChar w:fldCharType="separate"/>
        </w:r>
        <w:r w:rsidR="008B1DFB">
          <w:rPr>
            <w:webHidden/>
          </w:rPr>
          <w:t>10</w:t>
        </w:r>
        <w:r w:rsidR="008B1DFB">
          <w:rPr>
            <w:webHidden/>
          </w:rPr>
          <w:fldChar w:fldCharType="end"/>
        </w:r>
      </w:hyperlink>
    </w:p>
    <w:p w14:paraId="053E4D81" w14:textId="0013A05C" w:rsidR="008B1DFB" w:rsidRDefault="002C36DD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11639779" w:history="1">
        <w:r w:rsidR="008B1DFB" w:rsidRPr="00BA4B80">
          <w:rPr>
            <w:rStyle w:val="a8"/>
          </w:rPr>
          <w:t>3.1. 축산물 이력정보 서비스</w:t>
        </w:r>
        <w:r w:rsidR="008B1DFB">
          <w:rPr>
            <w:webHidden/>
          </w:rPr>
          <w:tab/>
        </w:r>
        <w:r w:rsidR="008B1DFB">
          <w:rPr>
            <w:webHidden/>
          </w:rPr>
          <w:fldChar w:fldCharType="begin"/>
        </w:r>
        <w:r w:rsidR="008B1DFB">
          <w:rPr>
            <w:webHidden/>
          </w:rPr>
          <w:instrText xml:space="preserve"> PAGEREF _Toc111639779 \h </w:instrText>
        </w:r>
        <w:r w:rsidR="008B1DFB">
          <w:rPr>
            <w:webHidden/>
          </w:rPr>
        </w:r>
        <w:r w:rsidR="008B1DFB">
          <w:rPr>
            <w:webHidden/>
          </w:rPr>
          <w:fldChar w:fldCharType="separate"/>
        </w:r>
        <w:r w:rsidR="008B1DFB">
          <w:rPr>
            <w:webHidden/>
          </w:rPr>
          <w:t>10</w:t>
        </w:r>
        <w:r w:rsidR="008B1DFB">
          <w:rPr>
            <w:webHidden/>
          </w:rPr>
          <w:fldChar w:fldCharType="end"/>
        </w:r>
      </w:hyperlink>
    </w:p>
    <w:p w14:paraId="423002FD" w14:textId="230BE23F" w:rsidR="008B1DFB" w:rsidRDefault="002C36DD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11639780" w:history="1">
        <w:r w:rsidR="008B1DFB" w:rsidRPr="00BA4B80">
          <w:rPr>
            <w:rStyle w:val="a8"/>
          </w:rPr>
          <w:t>가. 서비스 개요</w:t>
        </w:r>
        <w:r w:rsidR="008B1DFB">
          <w:rPr>
            <w:webHidden/>
          </w:rPr>
          <w:tab/>
        </w:r>
        <w:r w:rsidR="008B1DFB">
          <w:rPr>
            <w:webHidden/>
          </w:rPr>
          <w:fldChar w:fldCharType="begin"/>
        </w:r>
        <w:r w:rsidR="008B1DFB">
          <w:rPr>
            <w:webHidden/>
          </w:rPr>
          <w:instrText xml:space="preserve"> PAGEREF _Toc111639780 \h </w:instrText>
        </w:r>
        <w:r w:rsidR="008B1DFB">
          <w:rPr>
            <w:webHidden/>
          </w:rPr>
        </w:r>
        <w:r w:rsidR="008B1DFB">
          <w:rPr>
            <w:webHidden/>
          </w:rPr>
          <w:fldChar w:fldCharType="separate"/>
        </w:r>
        <w:r w:rsidR="008B1DFB">
          <w:rPr>
            <w:webHidden/>
          </w:rPr>
          <w:t>10</w:t>
        </w:r>
        <w:r w:rsidR="008B1DFB">
          <w:rPr>
            <w:webHidden/>
          </w:rPr>
          <w:fldChar w:fldCharType="end"/>
        </w:r>
      </w:hyperlink>
    </w:p>
    <w:p w14:paraId="46EF756F" w14:textId="41EF0992" w:rsidR="008B1DFB" w:rsidRDefault="002C36DD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11639781" w:history="1">
        <w:r w:rsidR="008B1DFB" w:rsidRPr="00BA4B80">
          <w:rPr>
            <w:rStyle w:val="a8"/>
          </w:rPr>
          <w:t>나. API  목록</w:t>
        </w:r>
        <w:r w:rsidR="008B1DFB">
          <w:rPr>
            <w:webHidden/>
          </w:rPr>
          <w:tab/>
        </w:r>
        <w:r w:rsidR="008B1DFB">
          <w:rPr>
            <w:webHidden/>
          </w:rPr>
          <w:fldChar w:fldCharType="begin"/>
        </w:r>
        <w:r w:rsidR="008B1DFB">
          <w:rPr>
            <w:webHidden/>
          </w:rPr>
          <w:instrText xml:space="preserve"> PAGEREF _Toc111639781 \h </w:instrText>
        </w:r>
        <w:r w:rsidR="008B1DFB">
          <w:rPr>
            <w:webHidden/>
          </w:rPr>
        </w:r>
        <w:r w:rsidR="008B1DFB">
          <w:rPr>
            <w:webHidden/>
          </w:rPr>
          <w:fldChar w:fldCharType="separate"/>
        </w:r>
        <w:r w:rsidR="008B1DFB">
          <w:rPr>
            <w:webHidden/>
          </w:rPr>
          <w:t>11</w:t>
        </w:r>
        <w:r w:rsidR="008B1DFB">
          <w:rPr>
            <w:webHidden/>
          </w:rPr>
          <w:fldChar w:fldCharType="end"/>
        </w:r>
      </w:hyperlink>
    </w:p>
    <w:p w14:paraId="24BE90E7" w14:textId="6B78EEC6" w:rsidR="0074604F" w:rsidRPr="00576B86" w:rsidRDefault="0074604F" w:rsidP="0074604F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14:paraId="3DC9AA03" w14:textId="77777777" w:rsidR="0074604F" w:rsidRPr="002C28E2" w:rsidRDefault="0074604F" w:rsidP="0074604F">
      <w:pPr>
        <w:tabs>
          <w:tab w:val="left" w:pos="80"/>
        </w:tabs>
      </w:pPr>
    </w:p>
    <w:p w14:paraId="7C8C027D" w14:textId="77777777" w:rsidR="0074604F" w:rsidRPr="002C28E2" w:rsidRDefault="0074604F" w:rsidP="0074604F">
      <w:pPr>
        <w:tabs>
          <w:tab w:val="left" w:pos="80"/>
        </w:tabs>
      </w:pPr>
    </w:p>
    <w:p w14:paraId="2248679A" w14:textId="77777777" w:rsidR="009550C1" w:rsidRDefault="009550C1">
      <w:pPr>
        <w:widowControl/>
        <w:wordWrap/>
        <w:autoSpaceDE/>
        <w:autoSpaceDN/>
        <w:jc w:val="left"/>
        <w:rPr>
          <w:noProof/>
        </w:rPr>
      </w:pPr>
      <w:r>
        <w:br w:type="page"/>
      </w:r>
    </w:p>
    <w:p w14:paraId="4EBB51E4" w14:textId="77777777" w:rsidR="009550C1" w:rsidRPr="00C752B3" w:rsidRDefault="009550C1" w:rsidP="009550C1">
      <w:pPr>
        <w:pStyle w:val="1"/>
      </w:pPr>
      <w:bookmarkStart w:id="0" w:name="_Toc279849285"/>
      <w:bookmarkStart w:id="1" w:name="_Toc340425388"/>
      <w:bookmarkStart w:id="2" w:name="_Toc342666052"/>
      <w:bookmarkStart w:id="3" w:name="_Toc111639773"/>
      <w:r w:rsidRPr="00C752B3">
        <w:rPr>
          <w:rFonts w:hint="eastAsia"/>
        </w:rPr>
        <w:lastRenderedPageBreak/>
        <w:t>서비스 사용</w:t>
      </w:r>
      <w:bookmarkEnd w:id="0"/>
      <w:bookmarkEnd w:id="1"/>
      <w:bookmarkEnd w:id="2"/>
      <w:bookmarkEnd w:id="3"/>
    </w:p>
    <w:p w14:paraId="03417498" w14:textId="77777777" w:rsidR="009550C1" w:rsidRPr="007D595A" w:rsidRDefault="009550C1" w:rsidP="009550C1">
      <w:pPr>
        <w:pStyle w:val="2"/>
      </w:pPr>
      <w:bookmarkStart w:id="4" w:name="_Toc340425389"/>
      <w:bookmarkStart w:id="5" w:name="_Toc342666053"/>
      <w:bookmarkStart w:id="6" w:name="_Toc111639774"/>
      <w:r w:rsidRPr="00C752B3">
        <w:rPr>
          <w:rFonts w:hint="eastAsia"/>
        </w:rPr>
        <w:t>서비스 Key 발급 및 활용</w:t>
      </w:r>
      <w:bookmarkEnd w:id="4"/>
      <w:bookmarkEnd w:id="5"/>
      <w:bookmarkEnd w:id="6"/>
    </w:p>
    <w:p w14:paraId="012299C1" w14:textId="77777777" w:rsidR="007D595A" w:rsidRPr="007D595A" w:rsidRDefault="0095794E" w:rsidP="0095794E">
      <w:pPr>
        <w:pStyle w:val="2"/>
        <w:numPr>
          <w:ilvl w:val="2"/>
          <w:numId w:val="1"/>
        </w:numPr>
      </w:pPr>
      <w:bookmarkStart w:id="7" w:name="_Toc111639775"/>
      <w:r>
        <w:rPr>
          <w:rFonts w:hint="eastAsia"/>
        </w:rPr>
        <w:t>서비스 K</w:t>
      </w:r>
      <w:r>
        <w:t>ey</w:t>
      </w:r>
      <w:r>
        <w:rPr>
          <w:rFonts w:hint="eastAsia"/>
        </w:rPr>
        <w:t>발급(인증신청 및 발급)</w:t>
      </w:r>
      <w:bookmarkEnd w:id="7"/>
    </w:p>
    <w:p w14:paraId="27712CE0" w14:textId="77777777" w:rsidR="00256C7D" w:rsidRDefault="00256C7D" w:rsidP="00256C7D">
      <w:pPr>
        <w:pStyle w:val="4"/>
      </w:pPr>
      <w:r>
        <w:rPr>
          <w:rFonts w:hint="eastAsia"/>
        </w:rPr>
        <w:t>공공데이터포털</w:t>
      </w:r>
      <w:r w:rsidR="007D595A">
        <w:rPr>
          <w:rFonts w:hint="eastAsia"/>
        </w:rPr>
        <w:t>(http://data.go.kr) 활용자</w:t>
      </w:r>
    </w:p>
    <w:p w14:paraId="3BD35AD8" w14:textId="77777777" w:rsidR="00256C7D" w:rsidRPr="003E7578" w:rsidRDefault="00256C7D" w:rsidP="00256C7D">
      <w:pPr>
        <w:pStyle w:val="4"/>
        <w:numPr>
          <w:ilvl w:val="0"/>
          <w:numId w:val="0"/>
        </w:numPr>
      </w:pPr>
    </w:p>
    <w:p w14:paraId="3650F67C" w14:textId="386CFF72" w:rsidR="00256C7D" w:rsidRDefault="00256C7D" w:rsidP="00A361F7">
      <w:pPr>
        <w:pStyle w:val="ltis1"/>
      </w:pPr>
      <w:r>
        <w:rPr>
          <w:rFonts w:hint="eastAsia"/>
        </w:rPr>
        <w:t xml:space="preserve">서비스키 발급 및 활용신청은 공공데이터포털 </w:t>
      </w:r>
      <w:r w:rsidR="007A5B4E">
        <w:rPr>
          <w:rFonts w:hint="eastAsia"/>
        </w:rPr>
        <w:t>홈페이지에서 가입 및 로그인후 진행가능</w:t>
      </w:r>
      <w:r w:rsidR="00815F73">
        <w:rPr>
          <w:noProof/>
        </w:rPr>
        <w:drawing>
          <wp:inline distT="0" distB="0" distL="0" distR="0" wp14:anchorId="3CF12AAE" wp14:editId="3D85286F">
            <wp:extent cx="6069965" cy="5981065"/>
            <wp:effectExtent l="38100" t="38100" r="26035" b="19685"/>
            <wp:docPr id="8" name="그림 1" descr="4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번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965" cy="5981065"/>
                    </a:xfrm>
                    <a:prstGeom prst="rect">
                      <a:avLst/>
                    </a:prstGeom>
                    <a:noFill/>
                    <a:ln w="381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B0CC551" w14:textId="77777777" w:rsidR="00A361F7" w:rsidRPr="00A361F7" w:rsidRDefault="00A361F7" w:rsidP="00A361F7">
      <w:pPr>
        <w:pStyle w:val="ltis1"/>
      </w:pPr>
    </w:p>
    <w:p w14:paraId="13FA9F34" w14:textId="77777777" w:rsidR="007D595A" w:rsidRDefault="007D595A" w:rsidP="005F21FE">
      <w:pPr>
        <w:pStyle w:val="ltis1"/>
      </w:pPr>
      <w:r w:rsidRPr="009A6D9C">
        <w:rPr>
          <w:rFonts w:hint="eastAsia"/>
        </w:rPr>
        <w:t>활용신청하고자 하는 API를 검색하여 활용신청 버튼을 클릭</w:t>
      </w:r>
      <w:r w:rsidR="00144986" w:rsidRPr="009A6D9C">
        <w:rPr>
          <w:rFonts w:hint="eastAsia"/>
        </w:rPr>
        <w:t>.</w:t>
      </w:r>
    </w:p>
    <w:p w14:paraId="10BA3B27" w14:textId="09AFF355" w:rsidR="00256C7D" w:rsidRPr="007D595A" w:rsidRDefault="00815F73" w:rsidP="00256C7D">
      <w:pPr>
        <w:pStyle w:val="ltis1"/>
        <w:ind w:left="0"/>
      </w:pPr>
      <w:r>
        <w:rPr>
          <w:noProof/>
        </w:rPr>
        <w:drawing>
          <wp:inline distT="0" distB="0" distL="0" distR="0" wp14:anchorId="0AFF2F0E" wp14:editId="23A4F0A0">
            <wp:extent cx="6403340" cy="4839970"/>
            <wp:effectExtent l="38100" t="38100" r="16510" b="17780"/>
            <wp:docPr id="7" name="그림 2" descr="1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번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340" cy="4839970"/>
                    </a:xfrm>
                    <a:prstGeom prst="rect">
                      <a:avLst/>
                    </a:prstGeom>
                    <a:noFill/>
                    <a:ln w="381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37BEF8E" w14:textId="77777777" w:rsidR="005F21FE" w:rsidRDefault="005F21FE" w:rsidP="007D595A">
      <w:pPr>
        <w:pStyle w:val="ltis1"/>
      </w:pPr>
    </w:p>
    <w:p w14:paraId="54A1F0C1" w14:textId="77777777" w:rsidR="00256C7D" w:rsidRDefault="00256C7D" w:rsidP="007D595A">
      <w:pPr>
        <w:pStyle w:val="ltis1"/>
      </w:pPr>
    </w:p>
    <w:p w14:paraId="639DF19B" w14:textId="77777777" w:rsidR="00256C7D" w:rsidRDefault="00256C7D" w:rsidP="007D595A">
      <w:pPr>
        <w:pStyle w:val="ltis1"/>
      </w:pPr>
    </w:p>
    <w:p w14:paraId="3D4AAAD0" w14:textId="77777777" w:rsidR="00256C7D" w:rsidRDefault="00256C7D" w:rsidP="007D595A">
      <w:pPr>
        <w:pStyle w:val="ltis1"/>
      </w:pPr>
    </w:p>
    <w:p w14:paraId="7487CFCA" w14:textId="77777777" w:rsidR="00256C7D" w:rsidRDefault="00256C7D" w:rsidP="007D595A">
      <w:pPr>
        <w:pStyle w:val="ltis1"/>
      </w:pPr>
    </w:p>
    <w:p w14:paraId="193B7D9C" w14:textId="77777777" w:rsidR="00256C7D" w:rsidRDefault="00256C7D" w:rsidP="007D595A">
      <w:pPr>
        <w:pStyle w:val="ltis1"/>
      </w:pPr>
    </w:p>
    <w:p w14:paraId="1A4E7BA7" w14:textId="77777777" w:rsidR="00514F08" w:rsidRDefault="00514F08" w:rsidP="007D595A">
      <w:pPr>
        <w:pStyle w:val="ltis1"/>
      </w:pPr>
    </w:p>
    <w:p w14:paraId="4FEA6F10" w14:textId="77777777" w:rsidR="00514F08" w:rsidRDefault="00514F08" w:rsidP="007D595A">
      <w:pPr>
        <w:pStyle w:val="ltis1"/>
      </w:pPr>
    </w:p>
    <w:p w14:paraId="6FB397E5" w14:textId="77777777" w:rsidR="00514F08" w:rsidRDefault="00514F08" w:rsidP="007D595A">
      <w:pPr>
        <w:pStyle w:val="ltis1"/>
      </w:pPr>
    </w:p>
    <w:p w14:paraId="57D71949" w14:textId="77777777" w:rsidR="00514F08" w:rsidRDefault="00514F08" w:rsidP="007D595A">
      <w:pPr>
        <w:pStyle w:val="ltis1"/>
      </w:pPr>
    </w:p>
    <w:p w14:paraId="71F1F157" w14:textId="77777777" w:rsidR="00514F08" w:rsidRDefault="00514F08" w:rsidP="007D595A">
      <w:pPr>
        <w:pStyle w:val="ltis1"/>
      </w:pPr>
    </w:p>
    <w:p w14:paraId="69C47F0E" w14:textId="77777777" w:rsidR="00514F08" w:rsidRDefault="00514F08" w:rsidP="007D595A">
      <w:pPr>
        <w:pStyle w:val="ltis1"/>
      </w:pPr>
    </w:p>
    <w:p w14:paraId="324B1E05" w14:textId="77777777" w:rsidR="00514F08" w:rsidRDefault="00514F08" w:rsidP="007D595A">
      <w:pPr>
        <w:pStyle w:val="ltis1"/>
      </w:pPr>
    </w:p>
    <w:p w14:paraId="06CB68CE" w14:textId="77777777" w:rsidR="007D595A" w:rsidRDefault="007D595A" w:rsidP="007D595A">
      <w:pPr>
        <w:pStyle w:val="ltis1"/>
      </w:pPr>
      <w:r w:rsidRPr="007D595A">
        <w:rPr>
          <w:rFonts w:hint="eastAsia"/>
        </w:rPr>
        <w:lastRenderedPageBreak/>
        <w:t xml:space="preserve">활용신청하고자 하는 내역을 입력하고, 활용할 API를 선택하여 </w:t>
      </w:r>
      <w:r w:rsidR="00514F08">
        <w:rPr>
          <w:rFonts w:hint="eastAsia"/>
        </w:rPr>
        <w:t>활용</w:t>
      </w:r>
      <w:r w:rsidRPr="007D595A">
        <w:rPr>
          <w:rFonts w:hint="eastAsia"/>
        </w:rPr>
        <w:t>신청 버튼을 클릭</w:t>
      </w:r>
    </w:p>
    <w:p w14:paraId="44806926" w14:textId="317BB089" w:rsidR="00256C7D" w:rsidRDefault="00815F73" w:rsidP="007D595A">
      <w:pPr>
        <w:pStyle w:val="ltis1"/>
      </w:pPr>
      <w:r>
        <w:rPr>
          <w:noProof/>
        </w:rPr>
        <w:drawing>
          <wp:inline distT="0" distB="0" distL="0" distR="0" wp14:anchorId="7ABCD764" wp14:editId="0E997DCC">
            <wp:extent cx="5184775" cy="7430770"/>
            <wp:effectExtent l="38100" t="38100" r="15875" b="17780"/>
            <wp:docPr id="6" name="그림 3" descr="2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번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7430770"/>
                    </a:xfrm>
                    <a:prstGeom prst="rect">
                      <a:avLst/>
                    </a:prstGeom>
                    <a:noFill/>
                    <a:ln w="381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D4EA722" w14:textId="77777777" w:rsidR="005F21FE" w:rsidRDefault="005F21FE" w:rsidP="007D595A">
      <w:pPr>
        <w:pStyle w:val="ltis1"/>
      </w:pPr>
    </w:p>
    <w:p w14:paraId="1D6E6C0A" w14:textId="77777777" w:rsidR="00256C7D" w:rsidRDefault="00256C7D" w:rsidP="007D595A">
      <w:pPr>
        <w:pStyle w:val="ltis1"/>
      </w:pPr>
    </w:p>
    <w:p w14:paraId="30338750" w14:textId="77777777" w:rsidR="00256C7D" w:rsidRPr="007D595A" w:rsidRDefault="00256C7D" w:rsidP="007D595A">
      <w:pPr>
        <w:pStyle w:val="ltis1"/>
      </w:pPr>
    </w:p>
    <w:p w14:paraId="43DACD12" w14:textId="77777777" w:rsidR="00256C7D" w:rsidRDefault="00256C7D" w:rsidP="007574C1">
      <w:pPr>
        <w:pStyle w:val="ltis1"/>
        <w:ind w:left="0" w:firstLine="160"/>
      </w:pPr>
    </w:p>
    <w:p w14:paraId="3BFA108B" w14:textId="77777777" w:rsidR="007D595A" w:rsidRDefault="007D595A" w:rsidP="007574C1">
      <w:pPr>
        <w:pStyle w:val="ltis1"/>
        <w:ind w:left="0" w:firstLine="160"/>
      </w:pPr>
      <w:r w:rsidRPr="007D595A">
        <w:rPr>
          <w:rFonts w:hint="eastAsia"/>
        </w:rPr>
        <w:t>신청이 완료되면 신청목록이 조회되고 승인이 완료된 건을 클릭하면 인증키를 확인할 수 있다</w:t>
      </w:r>
    </w:p>
    <w:p w14:paraId="035978A5" w14:textId="1257798E" w:rsidR="0095794E" w:rsidRPr="009550C1" w:rsidRDefault="00815F73" w:rsidP="00256C7D">
      <w:r>
        <w:rPr>
          <w:noProof/>
        </w:rPr>
        <w:drawing>
          <wp:inline distT="0" distB="0" distL="0" distR="0" wp14:anchorId="39A01715" wp14:editId="3A6A1294">
            <wp:extent cx="5838190" cy="6335395"/>
            <wp:effectExtent l="38100" t="38100" r="10160" b="27305"/>
            <wp:docPr id="4" name="그림 4" descr="3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번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190" cy="6335395"/>
                    </a:xfrm>
                    <a:prstGeom prst="rect">
                      <a:avLst/>
                    </a:prstGeom>
                    <a:noFill/>
                    <a:ln w="381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A7604BF" w14:textId="77777777" w:rsidR="0074604F" w:rsidRPr="007C2BA8" w:rsidRDefault="0074604F" w:rsidP="00256C7D">
      <w:pPr>
        <w:widowControl/>
        <w:wordWrap/>
        <w:autoSpaceDE/>
        <w:autoSpaceDN/>
        <w:jc w:val="left"/>
      </w:pPr>
      <w:bookmarkStart w:id="8" w:name="_Toc342666055"/>
      <w:r>
        <w:br w:type="page"/>
      </w:r>
    </w:p>
    <w:p w14:paraId="3CA0CCB5" w14:textId="77777777" w:rsidR="00CD1BCB" w:rsidRDefault="00CD1BCB" w:rsidP="00CD1BCB">
      <w:pPr>
        <w:pStyle w:val="ltis1"/>
      </w:pPr>
      <w:r>
        <w:rPr>
          <w:rFonts w:hint="eastAsia"/>
        </w:rPr>
        <w:lastRenderedPageBreak/>
        <w:t xml:space="preserve">개발 계정 </w:t>
      </w:r>
      <w:r w:rsidRPr="007D595A">
        <w:rPr>
          <w:rFonts w:hint="eastAsia"/>
        </w:rPr>
        <w:t>신청이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승인 되었을</w:t>
      </w:r>
      <w:proofErr w:type="gramEnd"/>
      <w:r>
        <w:rPr>
          <w:rFonts w:hint="eastAsia"/>
        </w:rPr>
        <w:t xml:space="preserve"> 경우 인증키를 발급받을수 있으며 인증키가 없을 경우 인증키 발급 버튼이 나타나며, 인증키가 발급되어 있을 경우에는 변경 신청 및 연장 신청 버튼등이 보여진다.</w:t>
      </w:r>
      <w:r>
        <w:t xml:space="preserve"> (</w:t>
      </w:r>
      <w:r>
        <w:rPr>
          <w:rFonts w:hint="eastAsia"/>
        </w:rPr>
        <w:t>축산물품질평가원에서 제공하는 오픈API는 자동승인이기 때문에 신청후 인증키는 자동으로 발급되며 신청 후 약 한시간이 지난후에 사용가능.</w:t>
      </w:r>
      <w:r>
        <w:t xml:space="preserve"> </w:t>
      </w:r>
      <w:r>
        <w:rPr>
          <w:rFonts w:hint="eastAsia"/>
        </w:rPr>
        <w:t>이는</w:t>
      </w:r>
      <w:r>
        <w:t xml:space="preserve"> </w:t>
      </w:r>
      <w:r>
        <w:rPr>
          <w:rFonts w:hint="eastAsia"/>
        </w:rPr>
        <w:t>공공데이터포털 동기화로 인한 부분이며 신청 후 한시간 이상이 지났는데도 사용이 되지 않을경우 공공데이터포털 측으로 문의필요)</w:t>
      </w:r>
    </w:p>
    <w:p w14:paraId="7FDA13DE" w14:textId="77777777" w:rsidR="00CD1BCB" w:rsidRPr="00CD1BCB" w:rsidRDefault="00CD1BCB" w:rsidP="00CD1BCB">
      <w:pPr>
        <w:pStyle w:val="ltis1"/>
        <w:rPr>
          <w:noProof/>
        </w:rPr>
      </w:pPr>
    </w:p>
    <w:p w14:paraId="6C391CDD" w14:textId="3ACD91B1" w:rsidR="0074604F" w:rsidRPr="007D595A" w:rsidRDefault="00815F73" w:rsidP="00CD1BCB">
      <w:pPr>
        <w:pStyle w:val="ltis1"/>
        <w:ind w:left="0"/>
      </w:pPr>
      <w:r>
        <w:rPr>
          <w:noProof/>
        </w:rPr>
        <w:drawing>
          <wp:inline distT="0" distB="0" distL="0" distR="0" wp14:anchorId="4DA24EEE" wp14:editId="5B17CAD7">
            <wp:extent cx="6113780" cy="6420485"/>
            <wp:effectExtent l="38100" t="38100" r="20320" b="18415"/>
            <wp:docPr id="5" name="그림 5" descr="5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번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6420485"/>
                    </a:xfrm>
                    <a:prstGeom prst="rect">
                      <a:avLst/>
                    </a:prstGeom>
                    <a:noFill/>
                    <a:ln w="381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61535CE" w14:textId="77777777" w:rsidR="0074604F" w:rsidRPr="007D595A" w:rsidRDefault="0074604F" w:rsidP="0074604F">
      <w:pPr>
        <w:pStyle w:val="ltis1"/>
      </w:pPr>
    </w:p>
    <w:p w14:paraId="56BE12DA" w14:textId="77777777" w:rsidR="0074604F" w:rsidRDefault="0074604F">
      <w:pPr>
        <w:widowControl/>
        <w:wordWrap/>
        <w:autoSpaceDE/>
        <w:autoSpaceDN/>
        <w:jc w:val="left"/>
      </w:pPr>
      <w:r>
        <w:br w:type="page"/>
      </w:r>
    </w:p>
    <w:p w14:paraId="54E60811" w14:textId="77777777" w:rsidR="0074604F" w:rsidRPr="007D595A" w:rsidRDefault="0074604F" w:rsidP="0074604F">
      <w:pPr>
        <w:pStyle w:val="3"/>
        <w:numPr>
          <w:ilvl w:val="2"/>
          <w:numId w:val="1"/>
        </w:numPr>
      </w:pPr>
      <w:bookmarkStart w:id="9" w:name="_Toc111639776"/>
      <w:r w:rsidRPr="007D595A">
        <w:rPr>
          <w:rFonts w:hint="eastAsia"/>
        </w:rPr>
        <w:lastRenderedPageBreak/>
        <w:t>서비스 인증키 활용</w:t>
      </w:r>
      <w:bookmarkEnd w:id="9"/>
    </w:p>
    <w:p w14:paraId="17D049F9" w14:textId="77777777" w:rsidR="0074604F" w:rsidRPr="007D595A" w:rsidRDefault="0074604F" w:rsidP="0074604F">
      <w:pPr>
        <w:pStyle w:val="4"/>
        <w:ind w:left="397"/>
        <w:jc w:val="left"/>
      </w:pPr>
      <w:r w:rsidRPr="007D595A">
        <w:rPr>
          <w:rFonts w:hint="eastAsia"/>
        </w:rPr>
        <w:t>REST 방식의 인증키</w:t>
      </w:r>
      <w:r>
        <w:rPr>
          <w:rFonts w:hint="eastAsia"/>
        </w:rPr>
        <w:t>(UTF-8)</w:t>
      </w:r>
      <w:r w:rsidRPr="007D595A">
        <w:rPr>
          <w:rFonts w:hint="eastAsia"/>
        </w:rPr>
        <w:t xml:space="preserve"> 활용</w:t>
      </w:r>
    </w:p>
    <w:p w14:paraId="2CB2881C" w14:textId="77777777" w:rsidR="0074604F" w:rsidRPr="007D595A" w:rsidRDefault="002C36DD" w:rsidP="0074604F">
      <w:hyperlink r:id="rId19" w:history="1">
        <w:r w:rsidR="0074604F" w:rsidRPr="00886A61">
          <w:rPr>
            <w:rStyle w:val="a8"/>
            <w:rFonts w:ascii="Arial" w:hAnsi="Arial" w:cs="Arial"/>
            <w:sz w:val="18"/>
            <w:szCs w:val="18"/>
          </w:rPr>
          <w:t xml:space="preserve"> http://data.ekape.or.kr/openapi-data/service/user/</w:t>
        </w:r>
        <w:r w:rsidR="0074604F" w:rsidRPr="00886A61">
          <w:rPr>
            <w:rStyle w:val="a8"/>
            <w:rFonts w:ascii="Arial" w:hAnsi="Arial" w:cs="Arial" w:hint="eastAsia"/>
            <w:sz w:val="18"/>
            <w:szCs w:val="18"/>
          </w:rPr>
          <w:t>animalTrace</w:t>
        </w:r>
        <w:r w:rsidR="0074604F" w:rsidRPr="00886A61">
          <w:rPr>
            <w:rStyle w:val="a8"/>
          </w:rPr>
          <w:t>?</w:t>
        </w:r>
        <w:r w:rsidR="0074604F" w:rsidRPr="00886A61">
          <w:rPr>
            <w:rStyle w:val="a8"/>
            <w:rFonts w:hint="eastAsia"/>
          </w:rPr>
          <w:t>ServiceKey</w:t>
        </w:r>
      </w:hyperlink>
      <w:r w:rsidR="0074604F" w:rsidRPr="007D595A">
        <w:rPr>
          <w:rFonts w:hint="eastAsia"/>
        </w:rPr>
        <w:t>=인증키</w:t>
      </w:r>
    </w:p>
    <w:p w14:paraId="581C6BEB" w14:textId="77777777" w:rsidR="0074604F" w:rsidRPr="009F63B8" w:rsidRDefault="0074604F" w:rsidP="0074604F">
      <w:pPr>
        <w:pStyle w:val="4"/>
        <w:ind w:left="397"/>
        <w:jc w:val="left"/>
      </w:pPr>
      <w:r w:rsidRPr="009F63B8">
        <w:rPr>
          <w:rFonts w:hint="eastAsia"/>
        </w:rPr>
        <w:t>SOAP 방식의 인증키 활용</w:t>
      </w:r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3"/>
      </w:tblGrid>
      <w:tr w:rsidR="0074604F" w:rsidRPr="009F63B8" w14:paraId="1D5A2E0A" w14:textId="77777777" w:rsidTr="0074604F">
        <w:trPr>
          <w:jc w:val="center"/>
        </w:trPr>
        <w:tc>
          <w:tcPr>
            <w:tcW w:w="5000" w:type="pct"/>
            <w:shd w:val="clear" w:color="auto" w:fill="D9D9D9"/>
            <w:vAlign w:val="center"/>
          </w:tcPr>
          <w:p w14:paraId="5564F6BA" w14:textId="77777777" w:rsidR="0074604F" w:rsidRPr="009F63B8" w:rsidRDefault="0074604F" w:rsidP="0074604F">
            <w:pPr>
              <w:pStyle w:val="ae"/>
            </w:pPr>
            <w:r w:rsidRPr="009F63B8">
              <w:rPr>
                <w:rFonts w:hint="eastAsia"/>
              </w:rPr>
              <w:t>요청 메시지</w:t>
            </w:r>
          </w:p>
        </w:tc>
      </w:tr>
      <w:tr w:rsidR="0074604F" w:rsidRPr="009F63B8" w14:paraId="6482686A" w14:textId="77777777" w:rsidTr="0074604F">
        <w:trPr>
          <w:trHeight w:val="361"/>
          <w:jc w:val="center"/>
        </w:trPr>
        <w:tc>
          <w:tcPr>
            <w:tcW w:w="5000" w:type="pct"/>
            <w:vAlign w:val="center"/>
          </w:tcPr>
          <w:p w14:paraId="27A501C3" w14:textId="77777777" w:rsidR="0074604F" w:rsidRPr="007D595A" w:rsidRDefault="0074604F" w:rsidP="0074604F">
            <w:r w:rsidRPr="007D595A">
              <w:t>&lt;?xml version="1.0" encoding="UTF-8"?&gt;</w:t>
            </w:r>
          </w:p>
          <w:p w14:paraId="00415E4D" w14:textId="77777777" w:rsidR="0074604F" w:rsidRPr="007D595A" w:rsidRDefault="0074604F" w:rsidP="0074604F">
            <w:r w:rsidRPr="007D595A">
              <w:t>&lt;</w:t>
            </w:r>
            <w:proofErr w:type="gramStart"/>
            <w:r w:rsidRPr="007D595A">
              <w:t>soapenv:Envelope</w:t>
            </w:r>
            <w:proofErr w:type="gramEnd"/>
            <w:r w:rsidRPr="007D595A">
              <w:t xml:space="preserve"> xmlns:soapenv="http://schemas.xmlsoap.org/soap/envelope/" xmlns:head="http://apache.org/headers" xmlns:soap="http://soap.open.pp.acrc/"&gt;</w:t>
            </w:r>
          </w:p>
          <w:p w14:paraId="66CB55E2" w14:textId="77777777" w:rsidR="0074604F" w:rsidRPr="007D595A" w:rsidRDefault="0074604F" w:rsidP="0074604F">
            <w:r w:rsidRPr="007D595A">
              <w:t>&lt;</w:t>
            </w:r>
            <w:proofErr w:type="gramStart"/>
            <w:r w:rsidRPr="007D595A">
              <w:t>soapenv:Header</w:t>
            </w:r>
            <w:proofErr w:type="gramEnd"/>
            <w:r w:rsidRPr="007D595A">
              <w:t>&gt;</w:t>
            </w:r>
          </w:p>
          <w:p w14:paraId="21AABBDC" w14:textId="77777777" w:rsidR="0074604F" w:rsidRPr="007D595A" w:rsidRDefault="0074604F" w:rsidP="0074604F">
            <w:r w:rsidRPr="007D595A">
              <w:t>&lt;</w:t>
            </w:r>
            <w:proofErr w:type="gramStart"/>
            <w:r w:rsidRPr="007D595A">
              <w:t>head:ComMsgHeader</w:t>
            </w:r>
            <w:proofErr w:type="gramEnd"/>
            <w:r w:rsidRPr="007D595A">
              <w:t>&gt;</w:t>
            </w:r>
          </w:p>
          <w:p w14:paraId="2DF5B958" w14:textId="77777777" w:rsidR="0074604F" w:rsidRPr="007D595A" w:rsidRDefault="0074604F" w:rsidP="0074604F">
            <w:r w:rsidRPr="007D595A">
              <w:t>&lt;ServiceKey&gt;</w:t>
            </w:r>
            <w:r w:rsidRPr="007D595A">
              <w:rPr>
                <w:rFonts w:hint="eastAsia"/>
              </w:rPr>
              <w:t xml:space="preserve"> 인증키</w:t>
            </w:r>
            <w:r w:rsidRPr="007D595A">
              <w:t>&lt;/ServiceKey&gt;</w:t>
            </w:r>
          </w:p>
          <w:p w14:paraId="46D43751" w14:textId="77777777" w:rsidR="0074604F" w:rsidRPr="007D595A" w:rsidRDefault="0074604F" w:rsidP="0074604F">
            <w:r w:rsidRPr="007D595A">
              <w:t>&lt;/</w:t>
            </w:r>
            <w:proofErr w:type="gramStart"/>
            <w:r w:rsidRPr="007D595A">
              <w:t>head:ComMsgHeader</w:t>
            </w:r>
            <w:proofErr w:type="gramEnd"/>
            <w:r w:rsidRPr="007D595A">
              <w:t>&gt;</w:t>
            </w:r>
          </w:p>
          <w:p w14:paraId="565AE9CD" w14:textId="77777777" w:rsidR="0074604F" w:rsidRPr="007D595A" w:rsidRDefault="0074604F" w:rsidP="0074604F">
            <w:r w:rsidRPr="007D595A">
              <w:t>&lt;/</w:t>
            </w:r>
            <w:proofErr w:type="gramStart"/>
            <w:r w:rsidRPr="007D595A">
              <w:t>soapenv:Header</w:t>
            </w:r>
            <w:proofErr w:type="gramEnd"/>
            <w:r w:rsidRPr="007D595A">
              <w:t>&gt;</w:t>
            </w:r>
          </w:p>
          <w:p w14:paraId="78C85355" w14:textId="77777777" w:rsidR="0074604F" w:rsidRPr="007D595A" w:rsidRDefault="0074604F" w:rsidP="0074604F">
            <w:r w:rsidRPr="007D595A">
              <w:t>&lt;</w:t>
            </w:r>
            <w:proofErr w:type="gramStart"/>
            <w:r w:rsidRPr="007D595A">
              <w:t>soapenv:Body</w:t>
            </w:r>
            <w:proofErr w:type="gramEnd"/>
            <w:r w:rsidRPr="007D595A">
              <w:t>&gt;</w:t>
            </w:r>
          </w:p>
          <w:p w14:paraId="3831D95E" w14:textId="77777777" w:rsidR="0074604F" w:rsidRPr="007D595A" w:rsidRDefault="0074604F" w:rsidP="0074604F">
            <w:r w:rsidRPr="007D595A">
              <w:t>&lt;</w:t>
            </w:r>
            <w:proofErr w:type="gramStart"/>
            <w:r w:rsidRPr="007D595A">
              <w:t>soap:getOpenProposalList</w:t>
            </w:r>
            <w:proofErr w:type="gramEnd"/>
            <w:r w:rsidRPr="007D595A">
              <w:t>&gt;</w:t>
            </w:r>
          </w:p>
          <w:p w14:paraId="6B6CBDCB" w14:textId="77777777" w:rsidR="0074604F" w:rsidRPr="007D595A" w:rsidRDefault="0074604F" w:rsidP="0074604F">
            <w:r w:rsidRPr="007D595A">
              <w:t>&lt;OpenPropListRequest&gt;</w:t>
            </w:r>
          </w:p>
          <w:p w14:paraId="45B9FBFF" w14:textId="77777777" w:rsidR="0074604F" w:rsidRPr="007D595A" w:rsidRDefault="0074604F" w:rsidP="0074604F">
            <w:r w:rsidRPr="007D595A">
              <w:t>&lt;nowPageNo&gt;1&lt;/nowPageNo&gt;</w:t>
            </w:r>
          </w:p>
          <w:p w14:paraId="0B054B2B" w14:textId="77777777" w:rsidR="0074604F" w:rsidRPr="007D595A" w:rsidRDefault="0074604F" w:rsidP="0074604F">
            <w:r w:rsidRPr="007D595A">
              <w:t>&lt;pageMg&gt;2&lt;/pageMg&gt;</w:t>
            </w:r>
          </w:p>
          <w:p w14:paraId="652168D1" w14:textId="77777777" w:rsidR="0074604F" w:rsidRPr="007D595A" w:rsidRDefault="0074604F" w:rsidP="0074604F">
            <w:r w:rsidRPr="007D595A">
              <w:t>&lt; region&gt;5%EC%9B%9420101101&lt;/ region&gt;</w:t>
            </w:r>
          </w:p>
          <w:p w14:paraId="4DBEFC9B" w14:textId="77777777" w:rsidR="0074604F" w:rsidRPr="007D595A" w:rsidRDefault="0074604F" w:rsidP="0074604F">
            <w:r w:rsidRPr="007D595A">
              <w:t>&lt;regTo&gt;20101130&lt;/regTo&gt;</w:t>
            </w:r>
          </w:p>
          <w:p w14:paraId="32EDA89E" w14:textId="77777777" w:rsidR="0074604F" w:rsidRPr="007D595A" w:rsidRDefault="0074604F" w:rsidP="0074604F">
            <w:r w:rsidRPr="007D595A">
              <w:t>&lt;/OpenPropListRequest&gt;</w:t>
            </w:r>
          </w:p>
          <w:p w14:paraId="626A74DC" w14:textId="77777777" w:rsidR="0074604F" w:rsidRPr="007D595A" w:rsidRDefault="0074604F" w:rsidP="0074604F">
            <w:r w:rsidRPr="007D595A">
              <w:t>&lt;/</w:t>
            </w:r>
            <w:proofErr w:type="gramStart"/>
            <w:r w:rsidRPr="007D595A">
              <w:t>soap:getOpenProposalList</w:t>
            </w:r>
            <w:proofErr w:type="gramEnd"/>
            <w:r w:rsidRPr="007D595A">
              <w:t>&gt;</w:t>
            </w:r>
          </w:p>
          <w:p w14:paraId="2912165B" w14:textId="77777777" w:rsidR="0074604F" w:rsidRPr="007D595A" w:rsidRDefault="0074604F" w:rsidP="0074604F">
            <w:r w:rsidRPr="007D595A">
              <w:t>&lt;/</w:t>
            </w:r>
            <w:proofErr w:type="gramStart"/>
            <w:r w:rsidRPr="007D595A">
              <w:t>soapenv:Body</w:t>
            </w:r>
            <w:proofErr w:type="gramEnd"/>
            <w:r w:rsidRPr="007D595A">
              <w:t>&gt;</w:t>
            </w:r>
          </w:p>
          <w:p w14:paraId="35F07342" w14:textId="77777777" w:rsidR="0074604F" w:rsidRPr="007D595A" w:rsidRDefault="0074604F" w:rsidP="0074604F">
            <w:r w:rsidRPr="007D595A">
              <w:t>&lt;/</w:t>
            </w:r>
            <w:proofErr w:type="gramStart"/>
            <w:r w:rsidRPr="007D595A">
              <w:t>soapenv:Envelope</w:t>
            </w:r>
            <w:proofErr w:type="gramEnd"/>
            <w:r w:rsidRPr="007D595A">
              <w:t>&gt;</w:t>
            </w:r>
          </w:p>
        </w:tc>
      </w:tr>
    </w:tbl>
    <w:p w14:paraId="79ECA89C" w14:textId="77777777" w:rsidR="0074604F" w:rsidRDefault="0074604F" w:rsidP="0074604F">
      <w:pPr>
        <w:pStyle w:val="ltis1"/>
      </w:pPr>
    </w:p>
    <w:p w14:paraId="070D5D6A" w14:textId="5DE662A8" w:rsidR="007D595A" w:rsidRPr="007D595A" w:rsidRDefault="007D595A" w:rsidP="007D595A">
      <w:pPr>
        <w:pStyle w:val="1"/>
      </w:pPr>
      <w:bookmarkStart w:id="10" w:name="_Toc111639777"/>
      <w:r w:rsidRPr="007D595A">
        <w:rPr>
          <w:rFonts w:hint="eastAsia"/>
        </w:rPr>
        <w:t>서비스 목록</w:t>
      </w:r>
      <w:bookmarkEnd w:id="8"/>
      <w:bookmarkEnd w:id="10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1623"/>
        <w:gridCol w:w="3662"/>
        <w:gridCol w:w="3424"/>
      </w:tblGrid>
      <w:tr w:rsidR="007D595A" w:rsidRPr="00C752B3" w14:paraId="2E311E4E" w14:textId="77777777" w:rsidTr="000D5973">
        <w:trPr>
          <w:jc w:val="center"/>
        </w:trPr>
        <w:tc>
          <w:tcPr>
            <w:tcW w:w="289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6C55EFC" w14:textId="77777777" w:rsidR="007D595A" w:rsidRPr="00C752B3" w:rsidRDefault="007D595A" w:rsidP="00B07DAE">
            <w:pPr>
              <w:pStyle w:val="ae"/>
            </w:pPr>
            <w:r w:rsidRPr="00C752B3">
              <w:rPr>
                <w:rFonts w:hint="eastAsia"/>
              </w:rPr>
              <w:t>순번</w:t>
            </w:r>
          </w:p>
        </w:tc>
        <w:tc>
          <w:tcPr>
            <w:tcW w:w="878" w:type="pct"/>
            <w:shd w:val="clear" w:color="auto" w:fill="D9D9D9"/>
            <w:vAlign w:val="center"/>
          </w:tcPr>
          <w:p w14:paraId="7CD9BB37" w14:textId="77777777" w:rsidR="007D595A" w:rsidRPr="00C752B3" w:rsidRDefault="007D595A" w:rsidP="00B07DAE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1981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7F02CBC" w14:textId="77777777" w:rsidR="007D595A" w:rsidRPr="00C752B3" w:rsidRDefault="007D595A" w:rsidP="00B07DAE">
            <w:pPr>
              <w:pStyle w:val="ae"/>
            </w:pPr>
            <w:r w:rsidRPr="00C752B3">
              <w:t>서비스</w:t>
            </w:r>
            <w:r w:rsidRPr="00C752B3">
              <w:rPr>
                <w:rFonts w:hint="eastAsia"/>
              </w:rPr>
              <w:t>명(영문)</w:t>
            </w:r>
          </w:p>
        </w:tc>
        <w:tc>
          <w:tcPr>
            <w:tcW w:w="185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3F0F698" w14:textId="77777777" w:rsidR="007D595A" w:rsidRPr="00C752B3" w:rsidRDefault="007D595A" w:rsidP="00B07DAE">
            <w:pPr>
              <w:pStyle w:val="ae"/>
            </w:pPr>
            <w:r w:rsidRPr="00C752B3">
              <w:rPr>
                <w:rFonts w:hint="eastAsia"/>
              </w:rPr>
              <w:t>서비스명(국문)</w:t>
            </w:r>
          </w:p>
        </w:tc>
      </w:tr>
      <w:tr w:rsidR="005C5D7A" w:rsidRPr="00C752B3" w14:paraId="35CEF5C0" w14:textId="77777777" w:rsidTr="000D5973">
        <w:trPr>
          <w:trHeight w:val="361"/>
          <w:jc w:val="center"/>
        </w:trPr>
        <w:tc>
          <w:tcPr>
            <w:tcW w:w="289" w:type="pct"/>
            <w:shd w:val="clear" w:color="auto" w:fill="auto"/>
            <w:vAlign w:val="center"/>
          </w:tcPr>
          <w:p w14:paraId="2D645E32" w14:textId="77777777" w:rsidR="005C5D7A" w:rsidRPr="000D5973" w:rsidRDefault="006C6FA9" w:rsidP="00735247">
            <w:r>
              <w:t>1</w:t>
            </w:r>
          </w:p>
        </w:tc>
        <w:tc>
          <w:tcPr>
            <w:tcW w:w="878" w:type="pct"/>
            <w:vAlign w:val="center"/>
          </w:tcPr>
          <w:p w14:paraId="7E7E5F0E" w14:textId="77777777" w:rsidR="005C5D7A" w:rsidRPr="00735247" w:rsidRDefault="005C5D7A" w:rsidP="00735247">
            <w:r w:rsidRPr="00735247">
              <w:t>SC-OA-2</w:t>
            </w:r>
            <w:r w:rsidRPr="00735247">
              <w:rPr>
                <w:rFonts w:hint="eastAsia"/>
              </w:rPr>
              <w:t>1</w:t>
            </w:r>
            <w:r w:rsidRPr="00735247">
              <w:t>-</w:t>
            </w:r>
            <w:r w:rsidRPr="00735247">
              <w:rPr>
                <w:rFonts w:hint="eastAsia"/>
              </w:rPr>
              <w:t>0</w:t>
            </w:r>
            <w:r>
              <w:t>9</w:t>
            </w:r>
          </w:p>
        </w:tc>
        <w:tc>
          <w:tcPr>
            <w:tcW w:w="1981" w:type="pct"/>
            <w:tcBorders>
              <w:right w:val="single" w:sz="4" w:space="0" w:color="auto"/>
            </w:tcBorders>
          </w:tcPr>
          <w:p w14:paraId="51119372" w14:textId="77777777" w:rsidR="005C5D7A" w:rsidRPr="00735247" w:rsidRDefault="00AF4783" w:rsidP="00AF4783">
            <w:r>
              <w:rPr>
                <w:rFonts w:hint="eastAsia"/>
              </w:rPr>
              <w:t>A</w:t>
            </w:r>
            <w:r>
              <w:t>nimalTrace</w:t>
            </w:r>
          </w:p>
        </w:tc>
        <w:tc>
          <w:tcPr>
            <w:tcW w:w="1852" w:type="pct"/>
            <w:tcBorders>
              <w:left w:val="single" w:sz="4" w:space="0" w:color="auto"/>
            </w:tcBorders>
            <w:vAlign w:val="center"/>
          </w:tcPr>
          <w:p w14:paraId="2A5263E4" w14:textId="77777777" w:rsidR="005C5D7A" w:rsidRPr="00735247" w:rsidRDefault="00AF4783" w:rsidP="00735247">
            <w:r>
              <w:rPr>
                <w:rFonts w:hint="eastAsia"/>
              </w:rPr>
              <w:t>축산물통합이력정보조회 서비스</w:t>
            </w:r>
          </w:p>
        </w:tc>
      </w:tr>
    </w:tbl>
    <w:p w14:paraId="5FB68B02" w14:textId="77777777" w:rsidR="00642C67" w:rsidRPr="00735247" w:rsidRDefault="000D5973" w:rsidP="00642C67">
      <w:pPr>
        <w:pStyle w:val="1"/>
      </w:pPr>
      <w:bookmarkStart w:id="11" w:name="_Toc277943240"/>
      <w:bookmarkStart w:id="12" w:name="_Toc336008741"/>
      <w:bookmarkStart w:id="13" w:name="_Toc368386926"/>
      <w:bookmarkStart w:id="14" w:name="_Toc208129623"/>
      <w:bookmarkStart w:id="15" w:name="_Toc111639778"/>
      <w:r w:rsidRPr="000D5973">
        <w:rPr>
          <w:rFonts w:hint="eastAsia"/>
        </w:rPr>
        <w:lastRenderedPageBreak/>
        <w:t>서비스 명세</w:t>
      </w:r>
      <w:bookmarkEnd w:id="11"/>
      <w:bookmarkEnd w:id="12"/>
      <w:bookmarkEnd w:id="13"/>
      <w:bookmarkEnd w:id="14"/>
      <w:bookmarkEnd w:id="15"/>
    </w:p>
    <w:p w14:paraId="78FFB7C5" w14:textId="77777777" w:rsidR="00642C67" w:rsidRPr="00735247" w:rsidRDefault="005C5D7A" w:rsidP="00642C67">
      <w:pPr>
        <w:pStyle w:val="2"/>
      </w:pPr>
      <w:bookmarkStart w:id="16" w:name="_Toc111639779"/>
      <w:r>
        <w:rPr>
          <w:rFonts w:hint="eastAsia"/>
        </w:rPr>
        <w:t>축산물</w:t>
      </w:r>
      <w:r w:rsidR="00642C67" w:rsidRPr="00735247">
        <w:rPr>
          <w:rFonts w:hint="eastAsia"/>
        </w:rPr>
        <w:t xml:space="preserve"> 이력정보 서비스</w:t>
      </w:r>
      <w:bookmarkEnd w:id="16"/>
    </w:p>
    <w:p w14:paraId="0539FDED" w14:textId="77777777" w:rsidR="00642C67" w:rsidRDefault="00642C67" w:rsidP="00F85842">
      <w:pPr>
        <w:pStyle w:val="2"/>
        <w:numPr>
          <w:ilvl w:val="2"/>
          <w:numId w:val="1"/>
        </w:numPr>
      </w:pPr>
      <w:bookmarkStart w:id="17" w:name="_Toc111639780"/>
      <w:r w:rsidRPr="00735247">
        <w:t>서비스</w:t>
      </w:r>
      <w:r w:rsidRPr="00735247">
        <w:rPr>
          <w:rFonts w:hint="eastAsia"/>
        </w:rPr>
        <w:t xml:space="preserve"> 개요</w:t>
      </w:r>
      <w:bookmarkEnd w:id="1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92"/>
        <w:gridCol w:w="2280"/>
        <w:gridCol w:w="859"/>
        <w:gridCol w:w="1126"/>
        <w:gridCol w:w="994"/>
        <w:gridCol w:w="732"/>
        <w:gridCol w:w="148"/>
        <w:gridCol w:w="2097"/>
      </w:tblGrid>
      <w:tr w:rsidR="006C6FA9" w:rsidRPr="00735247" w14:paraId="358A8AB6" w14:textId="77777777" w:rsidTr="006C6FA9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1CCF1C3B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507AC093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103AA9A3" w14:textId="77777777" w:rsidR="006C6FA9" w:rsidRPr="00735247" w:rsidRDefault="006C6FA9" w:rsidP="006C6FA9">
            <w:r w:rsidRPr="00735247">
              <w:t>SC-OA-2</w:t>
            </w:r>
            <w:r w:rsidRPr="00735247">
              <w:rPr>
                <w:rFonts w:hint="eastAsia"/>
              </w:rPr>
              <w:t>1</w:t>
            </w:r>
            <w:r w:rsidRPr="00735247">
              <w:t>-0</w:t>
            </w:r>
            <w:r>
              <w:t>9</w:t>
            </w:r>
          </w:p>
        </w:tc>
      </w:tr>
      <w:tr w:rsidR="00F80DF2" w:rsidRPr="00735247" w14:paraId="74EE08EC" w14:textId="77777777" w:rsidTr="00754C6A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EF8404F" w14:textId="77777777" w:rsidR="00F80DF2" w:rsidRPr="00735247" w:rsidRDefault="00F80DF2" w:rsidP="00B07DAE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4C7E886" w14:textId="77777777" w:rsidR="00F80DF2" w:rsidRPr="00735247" w:rsidRDefault="00F80DF2" w:rsidP="00B07DAE">
            <w:pPr>
              <w:pStyle w:val="ae"/>
            </w:pPr>
            <w:r w:rsidRPr="00735247"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6"/>
            <w:shd w:val="clear" w:color="auto" w:fill="auto"/>
          </w:tcPr>
          <w:p w14:paraId="74301DA4" w14:textId="77777777" w:rsidR="00F80DF2" w:rsidRPr="00735247" w:rsidRDefault="00F80DF2" w:rsidP="00004771">
            <w:r>
              <w:rPr>
                <w:rFonts w:hint="eastAsia"/>
              </w:rPr>
              <w:t>축산물</w:t>
            </w:r>
            <w:r w:rsidR="00004771">
              <w:rPr>
                <w:rFonts w:hint="eastAsia"/>
              </w:rPr>
              <w:t>통합</w:t>
            </w:r>
            <w:r>
              <w:rPr>
                <w:rFonts w:hint="eastAsia"/>
              </w:rPr>
              <w:t>이력정보조회 서비스</w:t>
            </w:r>
          </w:p>
        </w:tc>
      </w:tr>
      <w:tr w:rsidR="006C6FA9" w:rsidRPr="00735247" w14:paraId="39B13F5D" w14:textId="77777777" w:rsidTr="006C6FA9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AD938BF" w14:textId="77777777" w:rsidR="006C6FA9" w:rsidRPr="00735247" w:rsidRDefault="006C6FA9" w:rsidP="00B07DAE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A62F0B3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30B8B980" w14:textId="77777777" w:rsidR="006C6FA9" w:rsidRPr="00735247" w:rsidRDefault="00F9347D" w:rsidP="006C6FA9">
            <w:r>
              <w:rPr>
                <w:rFonts w:hint="eastAsia"/>
              </w:rPr>
              <w:t>A</w:t>
            </w:r>
            <w:r>
              <w:t>nimalTrace</w:t>
            </w:r>
          </w:p>
        </w:tc>
      </w:tr>
      <w:tr w:rsidR="006C6FA9" w:rsidRPr="00735247" w14:paraId="3B0C1AB0" w14:textId="77777777" w:rsidTr="006C6FA9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FD8A0C9" w14:textId="77777777" w:rsidR="006C6FA9" w:rsidRPr="00735247" w:rsidRDefault="006C6FA9" w:rsidP="00B07DAE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49D1C3C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6A50DBC6" w14:textId="77777777" w:rsidR="006C6FA9" w:rsidRPr="00735247" w:rsidRDefault="005A03AE" w:rsidP="005A03AE">
            <w:pPr>
              <w:pStyle w:val="5"/>
            </w:pPr>
            <w:r w:rsidRPr="005A03AE">
              <w:t xml:space="preserve"> 소·돼지 이력번호, 묶음번호를 통해 사육(출생일자, 소의 품종, 성별), 이동(농장, </w:t>
            </w:r>
            <w:proofErr w:type="gramStart"/>
            <w:r w:rsidRPr="005A03AE">
              <w:t>이동구분,  사육지</w:t>
            </w:r>
            <w:proofErr w:type="gramEnd"/>
            <w:r w:rsidRPr="005A03AE">
              <w:t>), 도축(도축장, 도축일자, 도축검사정보, 등급), 유통정보(포장처리일자, 업소명, 판매장) 등을 조회는 ②축산물통합이력정보 제공 기능</w:t>
            </w:r>
            <w:r>
              <w:rPr>
                <w:rFonts w:hint="eastAsia"/>
              </w:rPr>
              <w:t xml:space="preserve">을 제공하는 </w:t>
            </w:r>
            <w:r w:rsidRPr="005A03AE">
              <w:rPr>
                <w:rFonts w:hint="eastAsia"/>
              </w:rPr>
              <w:t>③</w:t>
            </w:r>
            <w:r>
              <w:rPr>
                <w:rFonts w:hint="eastAsia"/>
              </w:rPr>
              <w:t>축산물 이력정보통합조회 서비스</w:t>
            </w:r>
          </w:p>
        </w:tc>
      </w:tr>
      <w:tr w:rsidR="006C6FA9" w:rsidRPr="00735247" w14:paraId="70E7D593" w14:textId="77777777" w:rsidTr="00A05D9F">
        <w:tc>
          <w:tcPr>
            <w:tcW w:w="723" w:type="pct"/>
            <w:vMerge w:val="restart"/>
            <w:shd w:val="pct10" w:color="auto" w:fill="auto"/>
            <w:vAlign w:val="center"/>
          </w:tcPr>
          <w:p w14:paraId="5A68B105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D5BF9E9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서비스 인증/권한</w:t>
            </w:r>
          </w:p>
        </w:tc>
        <w:tc>
          <w:tcPr>
            <w:tcW w:w="2004" w:type="pct"/>
            <w:gridSpan w:val="5"/>
            <w:shd w:val="clear" w:color="auto" w:fill="auto"/>
            <w:vAlign w:val="center"/>
          </w:tcPr>
          <w:p w14:paraId="4C8F4B77" w14:textId="77777777" w:rsidR="006C6FA9" w:rsidRPr="00735247" w:rsidRDefault="006C6FA9" w:rsidP="006C6FA9">
            <w:r w:rsidRPr="00735247">
              <w:t xml:space="preserve">[] 서비스 </w:t>
            </w:r>
            <w:proofErr w:type="gramStart"/>
            <w:r w:rsidRPr="00735247">
              <w:t>Key[ ]</w:t>
            </w:r>
            <w:proofErr w:type="gramEnd"/>
            <w:r w:rsidRPr="00735247">
              <w:t xml:space="preserve"> 인증서 (GPKI)</w:t>
            </w:r>
          </w:p>
          <w:p w14:paraId="304EFCC2" w14:textId="77777777" w:rsidR="006C6FA9" w:rsidRPr="00735247" w:rsidRDefault="006C6FA9" w:rsidP="006C6FA9">
            <w:r w:rsidRPr="00735247">
              <w:t>[] Basic (ID/PW) [</w:t>
            </w:r>
            <w:r w:rsidR="005A03AE" w:rsidRPr="00735247">
              <w:t>O</w:t>
            </w:r>
            <w:r w:rsidRPr="00735247">
              <w:t>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614360DC" w14:textId="77777777" w:rsidR="006C6FA9" w:rsidRPr="00735247" w:rsidRDefault="006C6FA9" w:rsidP="006C6FA9">
            <w:proofErr w:type="gramStart"/>
            <w:r w:rsidRPr="00735247">
              <w:t>[ ]WS</w:t>
            </w:r>
            <w:proofErr w:type="gramEnd"/>
            <w:r w:rsidRPr="00735247">
              <w:t>-Security</w:t>
            </w:r>
          </w:p>
        </w:tc>
      </w:tr>
      <w:tr w:rsidR="006C6FA9" w:rsidRPr="00735247" w14:paraId="0EE1A7D0" w14:textId="77777777" w:rsidTr="00A05D9F">
        <w:tc>
          <w:tcPr>
            <w:tcW w:w="723" w:type="pct"/>
            <w:vMerge/>
            <w:shd w:val="pct10" w:color="auto" w:fill="auto"/>
            <w:vAlign w:val="center"/>
          </w:tcPr>
          <w:p w14:paraId="08F959B3" w14:textId="77777777" w:rsidR="006C6FA9" w:rsidRPr="00735247" w:rsidRDefault="006C6FA9" w:rsidP="00B07DAE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0F2CDB7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메시지 레벨 암호화</w:t>
            </w:r>
          </w:p>
        </w:tc>
        <w:tc>
          <w:tcPr>
            <w:tcW w:w="2004" w:type="pct"/>
            <w:gridSpan w:val="5"/>
            <w:shd w:val="clear" w:color="auto" w:fill="auto"/>
            <w:vAlign w:val="center"/>
          </w:tcPr>
          <w:p w14:paraId="5DCACD54" w14:textId="77777777" w:rsidR="006C6FA9" w:rsidRPr="00735247" w:rsidRDefault="006C6FA9" w:rsidP="006C6FA9">
            <w:proofErr w:type="gramStart"/>
            <w:r w:rsidRPr="00735247">
              <w:t>[  ]</w:t>
            </w:r>
            <w:proofErr w:type="gramEnd"/>
            <w:r w:rsidRPr="00735247">
              <w:t xml:space="preserve"> 전자서명</w:t>
            </w:r>
            <w:r w:rsidRPr="00735247">
              <w:rPr>
                <w:rFonts w:hint="eastAsia"/>
              </w:rPr>
              <w:tab/>
            </w:r>
            <w:r w:rsidRPr="00735247">
              <w:t>[ ] 암호화</w:t>
            </w:r>
            <w:r w:rsidRPr="00735247">
              <w:tab/>
              <w:t>[</w:t>
            </w:r>
            <w:r w:rsidR="00785252" w:rsidRPr="00735247">
              <w:t>O</w:t>
            </w:r>
            <w:r w:rsidRPr="00735247">
              <w:t>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48340647" w14:textId="77777777" w:rsidR="006C6FA9" w:rsidRPr="00735247" w:rsidRDefault="006C6FA9" w:rsidP="006C6FA9"/>
        </w:tc>
      </w:tr>
      <w:tr w:rsidR="006C6FA9" w:rsidRPr="00735247" w14:paraId="35D4CB24" w14:textId="77777777" w:rsidTr="006C6FA9">
        <w:tc>
          <w:tcPr>
            <w:tcW w:w="723" w:type="pct"/>
            <w:vMerge/>
            <w:shd w:val="pct10" w:color="auto" w:fill="auto"/>
            <w:vAlign w:val="center"/>
          </w:tcPr>
          <w:p w14:paraId="01EF9E20" w14:textId="77777777" w:rsidR="006C6FA9" w:rsidRPr="00735247" w:rsidRDefault="006C6FA9" w:rsidP="00B07DAE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091D0A5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54FE2B6D" w14:textId="77777777" w:rsidR="006C6FA9" w:rsidRPr="00735247" w:rsidRDefault="006C6FA9" w:rsidP="006C6FA9">
            <w:proofErr w:type="gramStart"/>
            <w:r w:rsidRPr="00735247">
              <w:t>[  ]</w:t>
            </w:r>
            <w:proofErr w:type="gramEnd"/>
            <w:r w:rsidRPr="00735247">
              <w:t xml:space="preserve"> SSL</w:t>
            </w:r>
            <w:r w:rsidRPr="00735247">
              <w:tab/>
            </w:r>
            <w:r w:rsidRPr="00735247">
              <w:rPr>
                <w:rFonts w:hint="eastAsia"/>
              </w:rPr>
              <w:tab/>
            </w:r>
            <w:r w:rsidRPr="00735247">
              <w:tab/>
              <w:t>[</w:t>
            </w:r>
            <w:r w:rsidR="00785252" w:rsidRPr="00735247">
              <w:t>O</w:t>
            </w:r>
            <w:r w:rsidRPr="00735247">
              <w:t>] 없음</w:t>
            </w:r>
          </w:p>
        </w:tc>
      </w:tr>
      <w:tr w:rsidR="006C6FA9" w:rsidRPr="00735247" w14:paraId="1FAE5DDF" w14:textId="77777777" w:rsidTr="006C6FA9">
        <w:tc>
          <w:tcPr>
            <w:tcW w:w="723" w:type="pct"/>
            <w:vMerge w:val="restart"/>
            <w:shd w:val="pct10" w:color="auto" w:fill="auto"/>
            <w:vAlign w:val="center"/>
          </w:tcPr>
          <w:p w14:paraId="3F81F60D" w14:textId="77777777" w:rsidR="006C6FA9" w:rsidRPr="00735247" w:rsidRDefault="006C6FA9" w:rsidP="00B07DAE">
            <w:pPr>
              <w:pStyle w:val="ae"/>
            </w:pPr>
            <w:r w:rsidRPr="00735247">
              <w:t>적용</w:t>
            </w:r>
            <w:r w:rsidRPr="00735247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7C91F9E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79CEFADD" w14:textId="77777777" w:rsidR="006C6FA9" w:rsidRPr="00735247" w:rsidRDefault="006C6FA9" w:rsidP="006C6FA9">
            <w:proofErr w:type="gramStart"/>
            <w:r w:rsidRPr="00735247">
              <w:t>[  ]</w:t>
            </w:r>
            <w:proofErr w:type="gramEnd"/>
            <w:r w:rsidRPr="00735247">
              <w:t xml:space="preserve"> SOAP 1.2</w:t>
            </w:r>
          </w:p>
          <w:p w14:paraId="147AE3E7" w14:textId="77777777" w:rsidR="006C6FA9" w:rsidRPr="00735247" w:rsidRDefault="006C6FA9" w:rsidP="006C6FA9">
            <w:r w:rsidRPr="00735247">
              <w:t>(RPC-Encoded, Document Literal, Document Literal Wrapped)</w:t>
            </w:r>
          </w:p>
          <w:p w14:paraId="4985D2E2" w14:textId="77777777" w:rsidR="006C6FA9" w:rsidRPr="00735247" w:rsidRDefault="006C6FA9" w:rsidP="006C6FA9">
            <w:r w:rsidRPr="00735247">
              <w:t xml:space="preserve">[ </w:t>
            </w:r>
            <w:proofErr w:type="gramStart"/>
            <w:r w:rsidRPr="00735247">
              <w:t>O ]</w:t>
            </w:r>
            <w:proofErr w:type="gramEnd"/>
            <w:r w:rsidRPr="00735247">
              <w:t xml:space="preserve"> REST (GET)</w:t>
            </w:r>
          </w:p>
          <w:p w14:paraId="2DF80A42" w14:textId="77777777" w:rsidR="006C6FA9" w:rsidRPr="00735247" w:rsidRDefault="006C6FA9" w:rsidP="006C6FA9">
            <w:proofErr w:type="gramStart"/>
            <w:r w:rsidRPr="00735247">
              <w:t>[ ]</w:t>
            </w:r>
            <w:proofErr w:type="gramEnd"/>
            <w:r w:rsidRPr="00735247">
              <w:t xml:space="preserve"> RSS 1.0 [ ] RSS 2.0 [ ] Atom 1.0 [ ] 기타</w:t>
            </w:r>
          </w:p>
        </w:tc>
      </w:tr>
      <w:tr w:rsidR="006C6FA9" w:rsidRPr="00735247" w14:paraId="748A9F9A" w14:textId="77777777" w:rsidTr="006C6FA9">
        <w:tc>
          <w:tcPr>
            <w:tcW w:w="723" w:type="pct"/>
            <w:vMerge/>
            <w:shd w:val="pct10" w:color="auto" w:fill="auto"/>
            <w:vAlign w:val="center"/>
          </w:tcPr>
          <w:p w14:paraId="7F53E9F5" w14:textId="77777777" w:rsidR="006C6FA9" w:rsidRPr="00735247" w:rsidRDefault="006C6FA9" w:rsidP="00B07DAE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14353D0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1EF33D7D" w14:textId="77777777" w:rsidR="006C6FA9" w:rsidRPr="00735247" w:rsidRDefault="006C6FA9" w:rsidP="006C6FA9">
            <w:r w:rsidRPr="00735247">
              <w:t xml:space="preserve">[ </w:t>
            </w:r>
            <w:proofErr w:type="gramStart"/>
            <w:r w:rsidRPr="00735247">
              <w:t>O ]</w:t>
            </w:r>
            <w:proofErr w:type="gramEnd"/>
            <w:r w:rsidRPr="00735247">
              <w:t xml:space="preserve"> XML</w:t>
            </w:r>
            <w:r w:rsidRPr="00735247">
              <w:tab/>
              <w:t>[ ] JSON</w:t>
            </w:r>
            <w:r w:rsidRPr="00735247">
              <w:tab/>
              <w:t>[ ] MIME</w:t>
            </w:r>
            <w:r w:rsidRPr="00735247">
              <w:rPr>
                <w:rFonts w:hint="eastAsia"/>
              </w:rPr>
              <w:tab/>
            </w:r>
            <w:r w:rsidRPr="00735247">
              <w:t>[ ] MTOM</w:t>
            </w:r>
          </w:p>
        </w:tc>
      </w:tr>
      <w:tr w:rsidR="006C6FA9" w:rsidRPr="00735247" w14:paraId="5773B4EB" w14:textId="77777777" w:rsidTr="006C6FA9">
        <w:tc>
          <w:tcPr>
            <w:tcW w:w="723" w:type="pct"/>
            <w:vMerge w:val="restart"/>
            <w:shd w:val="pct10" w:color="auto" w:fill="auto"/>
            <w:vAlign w:val="center"/>
          </w:tcPr>
          <w:p w14:paraId="0519C3D2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879FFEB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0B5BAFCB" w14:textId="77777777" w:rsidR="006C6FA9" w:rsidRPr="00735247" w:rsidRDefault="006C6FA9" w:rsidP="00F9347D">
            <w:r w:rsidRPr="00735247">
              <w:rPr>
                <w:rFonts w:hint="eastAsia"/>
              </w:rPr>
              <w:t>http://data.ekape.or.kr/openapi-data/service/user/</w:t>
            </w:r>
            <w:r w:rsidR="00F9347D">
              <w:t>animalTrace</w:t>
            </w:r>
          </w:p>
        </w:tc>
      </w:tr>
      <w:tr w:rsidR="006C6FA9" w:rsidRPr="00735247" w14:paraId="3CBC0785" w14:textId="77777777" w:rsidTr="006C6FA9">
        <w:tc>
          <w:tcPr>
            <w:tcW w:w="723" w:type="pct"/>
            <w:vMerge/>
            <w:shd w:val="pct10" w:color="auto" w:fill="auto"/>
            <w:vAlign w:val="center"/>
          </w:tcPr>
          <w:p w14:paraId="0CF081BA" w14:textId="77777777" w:rsidR="006C6FA9" w:rsidRPr="00735247" w:rsidRDefault="006C6FA9" w:rsidP="00B07DAE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1AD74B2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76628603" w14:textId="77777777" w:rsidR="006C6FA9" w:rsidRPr="00735247" w:rsidRDefault="006C6FA9" w:rsidP="006C6FA9">
            <w:r w:rsidRPr="00735247">
              <w:rPr>
                <w:rFonts w:hint="eastAsia"/>
              </w:rPr>
              <w:t>http://data.ekape.or.kr/openapi-data/service/user/</w:t>
            </w:r>
            <w:r w:rsidR="00F9347D">
              <w:t>animalTrace</w:t>
            </w:r>
          </w:p>
        </w:tc>
      </w:tr>
      <w:tr w:rsidR="006C6FA9" w:rsidRPr="00735247" w14:paraId="4A93713E" w14:textId="77777777" w:rsidTr="006C6FA9">
        <w:tc>
          <w:tcPr>
            <w:tcW w:w="723" w:type="pct"/>
            <w:vMerge w:val="restart"/>
            <w:shd w:val="pct10" w:color="auto" w:fill="auto"/>
            <w:vAlign w:val="center"/>
          </w:tcPr>
          <w:p w14:paraId="14794F69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서비스 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CE83DAC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4492B0BF" w14:textId="77777777" w:rsidR="006C6FA9" w:rsidRPr="00735247" w:rsidRDefault="005506B8" w:rsidP="006C6FA9">
            <w:r w:rsidRPr="005506B8">
              <w:t>http://data.ekape.or.kr/openapi-data/service/user/animalTrace?_wadl&amp;type=xml</w:t>
            </w:r>
          </w:p>
        </w:tc>
      </w:tr>
      <w:tr w:rsidR="006C6FA9" w:rsidRPr="00735247" w14:paraId="4B7D919B" w14:textId="77777777" w:rsidTr="006C6FA9">
        <w:tc>
          <w:tcPr>
            <w:tcW w:w="723" w:type="pct"/>
            <w:vMerge/>
            <w:shd w:val="pct10" w:color="auto" w:fill="auto"/>
            <w:vAlign w:val="center"/>
          </w:tcPr>
          <w:p w14:paraId="156C39E8" w14:textId="77777777" w:rsidR="006C6FA9" w:rsidRPr="00735247" w:rsidRDefault="006C6FA9" w:rsidP="00B07DAE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3F63FB6" w14:textId="77777777" w:rsidR="006C6FA9" w:rsidRPr="00735247" w:rsidRDefault="006C6FA9" w:rsidP="00B07DAE">
            <w:pPr>
              <w:pStyle w:val="ae"/>
            </w:pPr>
            <w:r w:rsidRPr="00735247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48F71F6E" w14:textId="77777777" w:rsidR="006C6FA9" w:rsidRPr="00735247" w:rsidRDefault="005506B8" w:rsidP="006C6FA9">
            <w:r w:rsidRPr="005506B8">
              <w:t>http://data.ekape.or.kr/openapi-data/service/user/animalTrace?_wadl&amp;type=xml</w:t>
            </w:r>
          </w:p>
        </w:tc>
      </w:tr>
      <w:tr w:rsidR="0074604F" w:rsidRPr="00735247" w14:paraId="0627C5A4" w14:textId="77777777" w:rsidTr="0074604F">
        <w:tc>
          <w:tcPr>
            <w:tcW w:w="723" w:type="pct"/>
            <w:vMerge w:val="restart"/>
            <w:shd w:val="pct10" w:color="auto" w:fill="auto"/>
            <w:vAlign w:val="center"/>
          </w:tcPr>
          <w:p w14:paraId="2B47CE90" w14:textId="77777777" w:rsidR="0074604F" w:rsidRPr="00735247" w:rsidRDefault="0074604F" w:rsidP="00503749">
            <w:pPr>
              <w:pStyle w:val="ae"/>
            </w:pPr>
            <w:r w:rsidRPr="00735247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CCC2953" w14:textId="77777777" w:rsidR="0074604F" w:rsidRPr="00735247" w:rsidRDefault="0074604F" w:rsidP="00503749">
            <w:pPr>
              <w:pStyle w:val="ae"/>
            </w:pPr>
            <w:r w:rsidRPr="00735247"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3F5A4C24" w14:textId="77777777" w:rsidR="0074604F" w:rsidRPr="00735247" w:rsidRDefault="006A579A" w:rsidP="008710E4">
            <w:r>
              <w:t>2</w:t>
            </w:r>
            <w:r w:rsidR="0074604F">
              <w:t>.</w:t>
            </w:r>
            <w:r w:rsidR="008710E4">
              <w:t>5</w:t>
            </w:r>
          </w:p>
        </w:tc>
      </w:tr>
      <w:tr w:rsidR="00503749" w:rsidRPr="00735247" w14:paraId="1CA82D55" w14:textId="77777777" w:rsidTr="00A05D9F">
        <w:tc>
          <w:tcPr>
            <w:tcW w:w="723" w:type="pct"/>
            <w:vMerge/>
            <w:shd w:val="pct10" w:color="auto" w:fill="auto"/>
            <w:vAlign w:val="center"/>
          </w:tcPr>
          <w:p w14:paraId="3ED5DFC6" w14:textId="77777777" w:rsidR="00503749" w:rsidRPr="00735247" w:rsidRDefault="00503749" w:rsidP="00503749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DF67570" w14:textId="77777777" w:rsidR="00503749" w:rsidRPr="00735247" w:rsidRDefault="00503749" w:rsidP="00503749">
            <w:pPr>
              <w:pStyle w:val="ae"/>
            </w:pPr>
            <w:r w:rsidRPr="00735247">
              <w:rPr>
                <w:rFonts w:hint="eastAsia"/>
              </w:rPr>
              <w:t>유효일자</w:t>
            </w:r>
          </w:p>
        </w:tc>
        <w:tc>
          <w:tcPr>
            <w:tcW w:w="1031" w:type="pct"/>
            <w:gridSpan w:val="2"/>
            <w:shd w:val="clear" w:color="auto" w:fill="auto"/>
            <w:vAlign w:val="center"/>
          </w:tcPr>
          <w:p w14:paraId="6304209A" w14:textId="77777777" w:rsidR="00503749" w:rsidRPr="00735247" w:rsidRDefault="00785252" w:rsidP="006A579A">
            <w:r>
              <w:t>201</w:t>
            </w:r>
            <w:r w:rsidR="006A579A">
              <w:t>8.</w:t>
            </w:r>
            <w:r>
              <w:t>0</w:t>
            </w:r>
            <w:r w:rsidR="006A579A">
              <w:t>9.</w:t>
            </w:r>
            <w:r>
              <w:t>27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14:paraId="3063A8C3" w14:textId="77777777" w:rsidR="00503749" w:rsidRPr="00735247" w:rsidRDefault="00503749" w:rsidP="00503749">
            <w:pPr>
              <w:pStyle w:val="ae"/>
            </w:pPr>
            <w:r w:rsidRPr="00735247"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7A4DFB21" w14:textId="77777777" w:rsidR="00503749" w:rsidRPr="00735247" w:rsidRDefault="00503749" w:rsidP="006A579A">
            <w:r>
              <w:t>201</w:t>
            </w:r>
            <w:r w:rsidR="006A579A">
              <w:t>7.09.26</w:t>
            </w:r>
          </w:p>
        </w:tc>
      </w:tr>
      <w:tr w:rsidR="00503749" w:rsidRPr="00735247" w14:paraId="36A6B8C2" w14:textId="77777777" w:rsidTr="006C6FA9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7ADFD198" w14:textId="77777777" w:rsidR="00503749" w:rsidRPr="00735247" w:rsidRDefault="00503749" w:rsidP="00503749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778AB80" w14:textId="77777777" w:rsidR="00503749" w:rsidRPr="00735247" w:rsidRDefault="00503749" w:rsidP="00503749">
            <w:pPr>
              <w:pStyle w:val="ae"/>
            </w:pPr>
            <w:r w:rsidRPr="00735247"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6B58544B" w14:textId="77777777" w:rsidR="00503749" w:rsidRPr="00735247" w:rsidRDefault="00785252" w:rsidP="00503749">
            <w:r w:rsidRPr="00785252">
              <w:rPr>
                <w:rFonts w:hint="eastAsia"/>
              </w:rPr>
              <w:t>데이터</w:t>
            </w:r>
            <w:r w:rsidRPr="00785252">
              <w:t xml:space="preserve"> 일제정비</w:t>
            </w:r>
          </w:p>
        </w:tc>
      </w:tr>
      <w:tr w:rsidR="00503749" w:rsidRPr="00735247" w14:paraId="08983C10" w14:textId="77777777" w:rsidTr="006C6FA9">
        <w:tc>
          <w:tcPr>
            <w:tcW w:w="1907" w:type="pct"/>
            <w:gridSpan w:val="2"/>
            <w:shd w:val="pct10" w:color="auto" w:fill="auto"/>
            <w:vAlign w:val="center"/>
          </w:tcPr>
          <w:p w14:paraId="350AB987" w14:textId="77777777" w:rsidR="00503749" w:rsidRPr="00735247" w:rsidRDefault="00503749" w:rsidP="00503749">
            <w:pPr>
              <w:pStyle w:val="ae"/>
            </w:pPr>
            <w:r w:rsidRPr="00735247">
              <w:rPr>
                <w:rFonts w:hint="eastAsia"/>
              </w:rPr>
              <w:t>메시지 교환 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77C3BB8" w14:textId="77777777" w:rsidR="00503749" w:rsidRPr="00735247" w:rsidRDefault="00503749" w:rsidP="00503749">
            <w:r w:rsidRPr="00735247">
              <w:t xml:space="preserve">[ </w:t>
            </w:r>
            <w:proofErr w:type="gramStart"/>
            <w:r w:rsidRPr="00735247">
              <w:t>O ]</w:t>
            </w:r>
            <w:proofErr w:type="gramEnd"/>
            <w:r w:rsidRPr="00735247">
              <w:t xml:space="preserve"> Request-Response</w:t>
            </w:r>
            <w:r w:rsidRPr="00735247">
              <w:rPr>
                <w:rFonts w:hint="eastAsia"/>
              </w:rPr>
              <w:tab/>
            </w:r>
            <w:r w:rsidRPr="00735247">
              <w:t>[ ] Publish-Subscribe</w:t>
            </w:r>
          </w:p>
          <w:p w14:paraId="740BED37" w14:textId="77777777" w:rsidR="00503749" w:rsidRPr="00735247" w:rsidRDefault="00503749" w:rsidP="00503749">
            <w:proofErr w:type="gramStart"/>
            <w:r w:rsidRPr="00735247">
              <w:t>[ ]</w:t>
            </w:r>
            <w:proofErr w:type="gramEnd"/>
            <w:r w:rsidRPr="00735247">
              <w:t xml:space="preserve"> Fire-and-Forgot</w:t>
            </w:r>
            <w:r w:rsidRPr="00735247">
              <w:rPr>
                <w:rFonts w:hint="eastAsia"/>
              </w:rPr>
              <w:tab/>
            </w:r>
            <w:r w:rsidRPr="00735247">
              <w:tab/>
              <w:t>[ ] Notification</w:t>
            </w:r>
          </w:p>
        </w:tc>
      </w:tr>
      <w:tr w:rsidR="00503749" w:rsidRPr="00735247" w14:paraId="460346E7" w14:textId="77777777" w:rsidTr="006C6FA9">
        <w:tc>
          <w:tcPr>
            <w:tcW w:w="1907" w:type="pct"/>
            <w:gridSpan w:val="2"/>
            <w:shd w:val="pct10" w:color="auto" w:fill="auto"/>
            <w:vAlign w:val="center"/>
          </w:tcPr>
          <w:p w14:paraId="5344E6A3" w14:textId="77777777" w:rsidR="00503749" w:rsidRPr="00735247" w:rsidRDefault="00503749" w:rsidP="00503749">
            <w:pPr>
              <w:pStyle w:val="ae"/>
            </w:pPr>
            <w:r w:rsidRPr="00735247">
              <w:rPr>
                <w:rFonts w:hint="eastAsia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14:paraId="1550D73B" w14:textId="77777777" w:rsidR="00503749" w:rsidRPr="00735247" w:rsidRDefault="00503749" w:rsidP="00503749">
            <w:pPr>
              <w:pStyle w:val="ae"/>
            </w:pPr>
            <w:r w:rsidRPr="00735247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14:paraId="595DA802" w14:textId="77777777" w:rsidR="00503749" w:rsidRPr="00735247" w:rsidRDefault="00503749" w:rsidP="00503749">
            <w:r w:rsidRPr="00735247">
              <w:t>[O] Header [O</w:t>
            </w:r>
            <w:r w:rsidRPr="00735247">
              <w:rPr>
                <w:rFonts w:hint="eastAsia"/>
              </w:rPr>
              <w:t>]</w:t>
            </w:r>
            <w:r w:rsidRPr="00735247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14:paraId="790329B1" w14:textId="77777777" w:rsidR="00503749" w:rsidRPr="00735247" w:rsidRDefault="00503749" w:rsidP="00503749">
            <w:pPr>
              <w:pStyle w:val="ae"/>
            </w:pPr>
            <w:r w:rsidRPr="00735247"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14:paraId="09636AC2" w14:textId="77777777" w:rsidR="00503749" w:rsidRPr="00735247" w:rsidRDefault="00503749" w:rsidP="00503749">
            <w:r>
              <w:t>[O] Header []</w:t>
            </w:r>
            <w:r w:rsidRPr="00735247">
              <w:t xml:space="preserve"> Body</w:t>
            </w:r>
          </w:p>
        </w:tc>
      </w:tr>
      <w:tr w:rsidR="00503749" w:rsidRPr="00735247" w14:paraId="5463E087" w14:textId="77777777" w:rsidTr="006C6FA9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06C3EF20" w14:textId="77777777" w:rsidR="00503749" w:rsidRPr="00735247" w:rsidRDefault="00503749" w:rsidP="00503749">
            <w:pPr>
              <w:pStyle w:val="ae"/>
            </w:pPr>
            <w:r w:rsidRPr="00735247">
              <w:rPr>
                <w:rFonts w:hint="eastAsia"/>
              </w:rPr>
              <w:lastRenderedPageBreak/>
              <w:t>사용 제약 사항 (비고)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25B964FC" w14:textId="77777777" w:rsidR="00503749" w:rsidRPr="00735247" w:rsidRDefault="00503749" w:rsidP="00503749"/>
        </w:tc>
      </w:tr>
    </w:tbl>
    <w:p w14:paraId="16A971BD" w14:textId="77777777" w:rsidR="006C6FA9" w:rsidRPr="00735247" w:rsidRDefault="006C6FA9" w:rsidP="006C6FA9"/>
    <w:p w14:paraId="7D7D1934" w14:textId="77777777" w:rsidR="00642C67" w:rsidRPr="00540AB9" w:rsidRDefault="00785252" w:rsidP="00F85842">
      <w:pPr>
        <w:pStyle w:val="2"/>
        <w:numPr>
          <w:ilvl w:val="2"/>
          <w:numId w:val="1"/>
        </w:numPr>
      </w:pPr>
      <w:bookmarkStart w:id="18" w:name="_Toc111639781"/>
      <w:proofErr w:type="gramStart"/>
      <w:r>
        <w:rPr>
          <w:rFonts w:hint="eastAsia"/>
        </w:rPr>
        <w:t xml:space="preserve">API </w:t>
      </w:r>
      <w:r w:rsidR="006C6FA9" w:rsidRPr="00735247">
        <w:rPr>
          <w:rFonts w:hint="eastAsia"/>
        </w:rPr>
        <w:t xml:space="preserve"> 목록</w:t>
      </w:r>
      <w:bookmarkEnd w:id="18"/>
      <w:proofErr w:type="gramEnd"/>
    </w:p>
    <w:tbl>
      <w:tblPr>
        <w:tblpPr w:leftFromText="142" w:rightFromText="142" w:vertAnchor="text" w:horzAnchor="margin" w:tblpY="23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3559"/>
        <w:gridCol w:w="2632"/>
        <w:gridCol w:w="3012"/>
      </w:tblGrid>
      <w:tr w:rsidR="00642C67" w:rsidRPr="006F4D08" w14:paraId="34A5DC1B" w14:textId="77777777" w:rsidTr="00E84F41">
        <w:tc>
          <w:tcPr>
            <w:tcW w:w="221" w:type="pct"/>
            <w:shd w:val="pct10" w:color="auto" w:fill="auto"/>
            <w:vAlign w:val="center"/>
          </w:tcPr>
          <w:p w14:paraId="433CCCE9" w14:textId="77777777" w:rsidR="00642C67" w:rsidRPr="00735247" w:rsidRDefault="00642C67" w:rsidP="00B07DAE">
            <w:pPr>
              <w:pStyle w:val="ae"/>
            </w:pPr>
            <w:r w:rsidRPr="00735247">
              <w:rPr>
                <w:rFonts w:hint="eastAsia"/>
              </w:rPr>
              <w:t>일련번호</w:t>
            </w:r>
          </w:p>
        </w:tc>
        <w:tc>
          <w:tcPr>
            <w:tcW w:w="1848" w:type="pct"/>
            <w:shd w:val="pct10" w:color="auto" w:fill="auto"/>
            <w:vAlign w:val="center"/>
          </w:tcPr>
          <w:p w14:paraId="0E8DEB94" w14:textId="77777777" w:rsidR="00642C67" w:rsidRPr="00735247" w:rsidRDefault="00642C67" w:rsidP="00B07DAE">
            <w:pPr>
              <w:pStyle w:val="ae"/>
            </w:pPr>
            <w:r w:rsidRPr="00735247">
              <w:rPr>
                <w:rFonts w:hint="eastAsia"/>
              </w:rPr>
              <w:t>서비스명(국문)</w:t>
            </w:r>
          </w:p>
        </w:tc>
        <w:tc>
          <w:tcPr>
            <w:tcW w:w="1367" w:type="pct"/>
            <w:shd w:val="pct10" w:color="auto" w:fill="auto"/>
            <w:vAlign w:val="center"/>
          </w:tcPr>
          <w:p w14:paraId="75933393" w14:textId="77777777" w:rsidR="00642C67" w:rsidRPr="00735247" w:rsidRDefault="00785252" w:rsidP="00B07DAE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="00642C67" w:rsidRPr="00735247">
              <w:rPr>
                <w:rFonts w:hint="eastAsia"/>
              </w:rPr>
              <w:t>명(영문)</w:t>
            </w:r>
          </w:p>
        </w:tc>
        <w:tc>
          <w:tcPr>
            <w:tcW w:w="1564" w:type="pct"/>
            <w:shd w:val="pct10" w:color="auto" w:fill="auto"/>
            <w:vAlign w:val="center"/>
          </w:tcPr>
          <w:p w14:paraId="2B2E920E" w14:textId="77777777" w:rsidR="00642C67" w:rsidRPr="00735247" w:rsidRDefault="00785252" w:rsidP="00B07DAE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="00642C67" w:rsidRPr="00735247">
              <w:rPr>
                <w:rFonts w:hint="eastAsia"/>
              </w:rPr>
              <w:t>명(국문)</w:t>
            </w:r>
          </w:p>
        </w:tc>
      </w:tr>
      <w:tr w:rsidR="005A66D4" w:rsidRPr="006F4D08" w14:paraId="37E4AF78" w14:textId="77777777" w:rsidTr="00E84F41">
        <w:tc>
          <w:tcPr>
            <w:tcW w:w="221" w:type="pct"/>
            <w:vAlign w:val="center"/>
          </w:tcPr>
          <w:p w14:paraId="59F9DA6A" w14:textId="77777777" w:rsidR="005A66D4" w:rsidRPr="00735247" w:rsidRDefault="005A66D4" w:rsidP="008C7A49">
            <w:r w:rsidRPr="00735247">
              <w:rPr>
                <w:rFonts w:hint="eastAsia"/>
              </w:rPr>
              <w:t>1</w:t>
            </w:r>
          </w:p>
        </w:tc>
        <w:tc>
          <w:tcPr>
            <w:tcW w:w="1848" w:type="pct"/>
          </w:tcPr>
          <w:p w14:paraId="613CEFD8" w14:textId="77777777" w:rsidR="005A66D4" w:rsidRPr="00735247" w:rsidRDefault="005A66D4" w:rsidP="00754C6A">
            <w:r>
              <w:rPr>
                <w:rFonts w:hint="eastAsia"/>
              </w:rPr>
              <w:t>축산물 이력정보통합조회 서비스</w:t>
            </w:r>
          </w:p>
        </w:tc>
        <w:tc>
          <w:tcPr>
            <w:tcW w:w="1367" w:type="pct"/>
            <w:vAlign w:val="center"/>
          </w:tcPr>
          <w:p w14:paraId="79CA1B6A" w14:textId="77777777" w:rsidR="005A66D4" w:rsidRPr="00735247" w:rsidRDefault="005A66D4" w:rsidP="008C7A49">
            <w:r w:rsidRPr="00642C67">
              <w:t>/traceNoSearch</w:t>
            </w:r>
          </w:p>
        </w:tc>
        <w:tc>
          <w:tcPr>
            <w:tcW w:w="1564" w:type="pct"/>
            <w:vAlign w:val="center"/>
          </w:tcPr>
          <w:p w14:paraId="598AAB91" w14:textId="77777777" w:rsidR="005A66D4" w:rsidRPr="00735247" w:rsidRDefault="005A66D4" w:rsidP="001B7920">
            <w:r>
              <w:rPr>
                <w:rFonts w:hint="eastAsia"/>
              </w:rPr>
              <w:t>축산물이력정보조회</w:t>
            </w:r>
          </w:p>
        </w:tc>
      </w:tr>
      <w:tr w:rsidR="00215408" w:rsidRPr="006F4D08" w14:paraId="6478DD10" w14:textId="77777777" w:rsidTr="00E84F41">
        <w:tc>
          <w:tcPr>
            <w:tcW w:w="221" w:type="pct"/>
            <w:vAlign w:val="center"/>
          </w:tcPr>
          <w:p w14:paraId="29F0F83A" w14:textId="0BC596D1" w:rsidR="00215408" w:rsidRPr="00735247" w:rsidRDefault="00215408" w:rsidP="008C7A49">
            <w:r>
              <w:rPr>
                <w:rFonts w:hint="eastAsia"/>
              </w:rPr>
              <w:t>2</w:t>
            </w:r>
          </w:p>
        </w:tc>
        <w:tc>
          <w:tcPr>
            <w:tcW w:w="1848" w:type="pct"/>
          </w:tcPr>
          <w:p w14:paraId="1C6F8371" w14:textId="0B18A34E" w:rsidR="00215408" w:rsidRDefault="00215408" w:rsidP="00754C6A">
            <w:r>
              <w:rPr>
                <w:rFonts w:hint="eastAsia"/>
              </w:rPr>
              <w:t>축산물 농장식별번호 조회 서비스</w:t>
            </w:r>
          </w:p>
        </w:tc>
        <w:tc>
          <w:tcPr>
            <w:tcW w:w="1367" w:type="pct"/>
            <w:vAlign w:val="center"/>
          </w:tcPr>
          <w:p w14:paraId="7D124CA1" w14:textId="58ED0FEC" w:rsidR="00215408" w:rsidRPr="00642C67" w:rsidRDefault="00215408" w:rsidP="008C7A49">
            <w:r>
              <w:rPr>
                <w:rFonts w:hint="eastAsia"/>
              </w:rPr>
              <w:t>/</w:t>
            </w:r>
            <w:r>
              <w:t>farmUniqueNoSearch</w:t>
            </w:r>
          </w:p>
        </w:tc>
        <w:tc>
          <w:tcPr>
            <w:tcW w:w="1564" w:type="pct"/>
            <w:vAlign w:val="center"/>
          </w:tcPr>
          <w:p w14:paraId="4212C0BD" w14:textId="70DD2E1A" w:rsidR="00215408" w:rsidRDefault="00215408" w:rsidP="001B7920">
            <w:r>
              <w:rPr>
                <w:rFonts w:hint="eastAsia"/>
              </w:rPr>
              <w:t>축산물농장식별번호조회</w:t>
            </w:r>
          </w:p>
        </w:tc>
      </w:tr>
    </w:tbl>
    <w:p w14:paraId="5B2C679B" w14:textId="77777777" w:rsidR="00642C67" w:rsidRPr="00735247" w:rsidRDefault="00642C67" w:rsidP="00642C67"/>
    <w:p w14:paraId="518F9D6B" w14:textId="77777777" w:rsidR="00642C67" w:rsidRPr="00735247" w:rsidRDefault="00642C67" w:rsidP="00642C67">
      <w:pPr>
        <w:pStyle w:val="4"/>
      </w:pPr>
      <w:r w:rsidRPr="00735247">
        <w:rPr>
          <w:rFonts w:hint="eastAsia"/>
        </w:rPr>
        <w:t>[</w:t>
      </w:r>
      <w:r w:rsidR="00540AB9">
        <w:rPr>
          <w:rFonts w:hint="eastAsia"/>
        </w:rPr>
        <w:t>축산물 이력(묶음)정보조회</w:t>
      </w:r>
      <w:r w:rsidRPr="00735247">
        <w:rPr>
          <w:rFonts w:hint="eastAsia"/>
        </w:rPr>
        <w:t xml:space="preserve">] </w:t>
      </w:r>
      <w:r w:rsidR="00785252">
        <w:rPr>
          <w:rFonts w:hint="eastAsia"/>
        </w:rPr>
        <w:t xml:space="preserve">API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1"/>
        <w:gridCol w:w="2130"/>
        <w:gridCol w:w="1492"/>
        <w:gridCol w:w="2159"/>
        <w:gridCol w:w="2596"/>
      </w:tblGrid>
      <w:tr w:rsidR="00642C67" w:rsidRPr="006F4D08" w14:paraId="4DA29182" w14:textId="77777777" w:rsidTr="00904B6D">
        <w:trPr>
          <w:trHeight w:val="394"/>
        </w:trPr>
        <w:tc>
          <w:tcPr>
            <w:tcW w:w="650" w:type="pct"/>
            <w:vMerge w:val="restart"/>
            <w:shd w:val="pct10" w:color="auto" w:fill="auto"/>
            <w:vAlign w:val="center"/>
          </w:tcPr>
          <w:p w14:paraId="0D96F23B" w14:textId="77777777" w:rsidR="00642C67" w:rsidRPr="00735247" w:rsidRDefault="00785252" w:rsidP="00B07DAE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="00642C67" w:rsidRPr="00735247">
              <w:rPr>
                <w:rFonts w:hint="eastAsia"/>
              </w:rPr>
              <w:t xml:space="preserve"> 정보</w:t>
            </w:r>
            <w:proofErr w:type="gramEnd"/>
          </w:p>
        </w:tc>
        <w:tc>
          <w:tcPr>
            <w:tcW w:w="1106" w:type="pct"/>
            <w:shd w:val="pct10" w:color="auto" w:fill="auto"/>
            <w:vAlign w:val="center"/>
          </w:tcPr>
          <w:p w14:paraId="72D78B89" w14:textId="77777777" w:rsidR="00642C67" w:rsidRPr="00735247" w:rsidRDefault="00785252" w:rsidP="00B07DAE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="00642C67" w:rsidRPr="00735247">
              <w:rPr>
                <w:rFonts w:hint="eastAsia"/>
              </w:rPr>
              <w:t xml:space="preserve"> 번호</w:t>
            </w:r>
            <w:proofErr w:type="gramEnd"/>
          </w:p>
        </w:tc>
        <w:tc>
          <w:tcPr>
            <w:tcW w:w="775" w:type="pct"/>
            <w:shd w:val="clear" w:color="auto" w:fill="auto"/>
            <w:vAlign w:val="center"/>
          </w:tcPr>
          <w:p w14:paraId="5210F942" w14:textId="77777777" w:rsidR="00642C67" w:rsidRPr="00735247" w:rsidRDefault="00642C67" w:rsidP="008C7A49">
            <w:r w:rsidRPr="00735247">
              <w:rPr>
                <w:rFonts w:hint="eastAsia"/>
              </w:rPr>
              <w:t>1</w:t>
            </w:r>
          </w:p>
        </w:tc>
        <w:tc>
          <w:tcPr>
            <w:tcW w:w="1121" w:type="pct"/>
            <w:shd w:val="pct10" w:color="auto" w:fill="auto"/>
            <w:vAlign w:val="center"/>
          </w:tcPr>
          <w:p w14:paraId="703747CB" w14:textId="77777777" w:rsidR="00642C67" w:rsidRPr="00735247" w:rsidRDefault="00785252" w:rsidP="00B07DAE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="00642C67" w:rsidRPr="00735247">
              <w:rPr>
                <w:rFonts w:hint="eastAsia"/>
              </w:rPr>
              <w:t>명(국문)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13CA2964" w14:textId="77777777" w:rsidR="00642C67" w:rsidRPr="00735247" w:rsidRDefault="007521CE" w:rsidP="00885B2E">
            <w:r w:rsidRPr="00885B2E">
              <w:rPr>
                <w:rFonts w:hint="eastAsia"/>
              </w:rPr>
              <w:t>축산물이력정보조회</w:t>
            </w:r>
          </w:p>
        </w:tc>
      </w:tr>
      <w:tr w:rsidR="00642C67" w:rsidRPr="006F4D08" w14:paraId="2C5C39C5" w14:textId="77777777" w:rsidTr="00904B6D">
        <w:trPr>
          <w:trHeight w:val="394"/>
        </w:trPr>
        <w:tc>
          <w:tcPr>
            <w:tcW w:w="650" w:type="pct"/>
            <w:vMerge/>
            <w:shd w:val="pct10" w:color="auto" w:fill="auto"/>
            <w:vAlign w:val="center"/>
          </w:tcPr>
          <w:p w14:paraId="70B4FA32" w14:textId="77777777" w:rsidR="00642C67" w:rsidRPr="00735247" w:rsidRDefault="00642C67" w:rsidP="00B07DAE">
            <w:pPr>
              <w:pStyle w:val="ae"/>
            </w:pPr>
          </w:p>
        </w:tc>
        <w:tc>
          <w:tcPr>
            <w:tcW w:w="1106" w:type="pct"/>
            <w:shd w:val="pct10" w:color="auto" w:fill="auto"/>
            <w:vAlign w:val="center"/>
          </w:tcPr>
          <w:p w14:paraId="69EF456D" w14:textId="77777777" w:rsidR="00642C67" w:rsidRPr="00735247" w:rsidRDefault="00785252" w:rsidP="00B07DAE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="00642C67" w:rsidRPr="00735247">
              <w:rPr>
                <w:rFonts w:hint="eastAsia"/>
              </w:rPr>
              <w:t xml:space="preserve"> 유형</w:t>
            </w:r>
            <w:proofErr w:type="gramEnd"/>
          </w:p>
        </w:tc>
        <w:tc>
          <w:tcPr>
            <w:tcW w:w="775" w:type="pct"/>
            <w:shd w:val="clear" w:color="auto" w:fill="auto"/>
            <w:vAlign w:val="center"/>
          </w:tcPr>
          <w:p w14:paraId="1B474AC8" w14:textId="77777777" w:rsidR="00642C67" w:rsidRPr="00735247" w:rsidRDefault="00642C67" w:rsidP="008C7A49">
            <w:r w:rsidRPr="00735247">
              <w:rPr>
                <w:rFonts w:hint="eastAsia"/>
              </w:rPr>
              <w:t>조회</w:t>
            </w:r>
          </w:p>
        </w:tc>
        <w:tc>
          <w:tcPr>
            <w:tcW w:w="1121" w:type="pct"/>
            <w:shd w:val="pct10" w:color="auto" w:fill="auto"/>
            <w:vAlign w:val="center"/>
          </w:tcPr>
          <w:p w14:paraId="190C8884" w14:textId="77777777" w:rsidR="00642C67" w:rsidRPr="00735247" w:rsidRDefault="00785252" w:rsidP="00B07DAE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="00642C67" w:rsidRPr="00735247">
              <w:rPr>
                <w:rFonts w:hint="eastAsia"/>
              </w:rPr>
              <w:t>명(영문)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10DDE9BA" w14:textId="77777777" w:rsidR="00642C67" w:rsidRPr="00735247" w:rsidRDefault="008839A9" w:rsidP="008C7A49">
            <w:r w:rsidRPr="00642C67">
              <w:t>/traceNoSearch</w:t>
            </w:r>
          </w:p>
        </w:tc>
      </w:tr>
      <w:tr w:rsidR="00642C67" w:rsidRPr="006F4D08" w14:paraId="321E3DFC" w14:textId="77777777" w:rsidTr="00904B6D">
        <w:trPr>
          <w:trHeight w:val="394"/>
        </w:trPr>
        <w:tc>
          <w:tcPr>
            <w:tcW w:w="650" w:type="pct"/>
            <w:vMerge/>
            <w:shd w:val="pct10" w:color="auto" w:fill="auto"/>
            <w:vAlign w:val="center"/>
          </w:tcPr>
          <w:p w14:paraId="6921130E" w14:textId="77777777" w:rsidR="00642C67" w:rsidRPr="00735247" w:rsidRDefault="00642C67" w:rsidP="00B07DAE">
            <w:pPr>
              <w:pStyle w:val="ae"/>
            </w:pPr>
          </w:p>
        </w:tc>
        <w:tc>
          <w:tcPr>
            <w:tcW w:w="1106" w:type="pct"/>
            <w:shd w:val="pct10" w:color="auto" w:fill="auto"/>
            <w:vAlign w:val="center"/>
          </w:tcPr>
          <w:p w14:paraId="34E4EDC8" w14:textId="77777777" w:rsidR="00642C67" w:rsidRPr="00735247" w:rsidRDefault="00785252" w:rsidP="00B07DAE">
            <w:pPr>
              <w:pStyle w:val="ae"/>
            </w:pPr>
            <w:r>
              <w:rPr>
                <w:rFonts w:hint="eastAsia"/>
              </w:rPr>
              <w:t>API 상세기능</w:t>
            </w:r>
            <w:r w:rsidR="00642C67" w:rsidRPr="00735247">
              <w:rPr>
                <w:rFonts w:hint="eastAsia"/>
              </w:rPr>
              <w:t xml:space="preserve"> 설명</w:t>
            </w:r>
          </w:p>
        </w:tc>
        <w:tc>
          <w:tcPr>
            <w:tcW w:w="3244" w:type="pct"/>
            <w:gridSpan w:val="3"/>
            <w:shd w:val="clear" w:color="auto" w:fill="auto"/>
            <w:vAlign w:val="center"/>
          </w:tcPr>
          <w:p w14:paraId="4D82E87F" w14:textId="77777777" w:rsidR="00642C67" w:rsidRPr="00735247" w:rsidRDefault="00540AB9" w:rsidP="00540AB9">
            <w:r>
              <w:rPr>
                <w:rFonts w:hint="eastAsia"/>
              </w:rPr>
              <w:t xml:space="preserve">축산물 이력(묶음)정보를 </w:t>
            </w:r>
            <w:r w:rsidR="00642C67" w:rsidRPr="00735247">
              <w:rPr>
                <w:rFonts w:hint="eastAsia"/>
              </w:rPr>
              <w:t>조회</w:t>
            </w:r>
            <w:r w:rsidR="00642C67" w:rsidRPr="00735247">
              <w:t>하는 기능 제공</w:t>
            </w:r>
          </w:p>
        </w:tc>
      </w:tr>
      <w:tr w:rsidR="00785252" w:rsidRPr="006F4D08" w14:paraId="43D8C952" w14:textId="77777777" w:rsidTr="00904B6D">
        <w:trPr>
          <w:trHeight w:val="381"/>
        </w:trPr>
        <w:tc>
          <w:tcPr>
            <w:tcW w:w="650" w:type="pct"/>
            <w:vMerge/>
            <w:shd w:val="pct10" w:color="auto" w:fill="auto"/>
            <w:vAlign w:val="center"/>
          </w:tcPr>
          <w:p w14:paraId="4D3CAAF6" w14:textId="77777777" w:rsidR="00785252" w:rsidRPr="00735247" w:rsidRDefault="00785252" w:rsidP="00B07DAE">
            <w:pPr>
              <w:pStyle w:val="ae"/>
            </w:pPr>
          </w:p>
        </w:tc>
        <w:tc>
          <w:tcPr>
            <w:tcW w:w="1106" w:type="pct"/>
            <w:shd w:val="pct10" w:color="auto" w:fill="auto"/>
            <w:vAlign w:val="center"/>
          </w:tcPr>
          <w:p w14:paraId="2B7784F9" w14:textId="77777777" w:rsidR="00785252" w:rsidRPr="00735247" w:rsidRDefault="00785252" w:rsidP="00B07DAE">
            <w:pPr>
              <w:pStyle w:val="ae"/>
            </w:pPr>
            <w:r w:rsidRPr="00785252">
              <w:t>API 서비스 제공자</w:t>
            </w:r>
          </w:p>
        </w:tc>
        <w:tc>
          <w:tcPr>
            <w:tcW w:w="3244" w:type="pct"/>
            <w:gridSpan w:val="3"/>
            <w:shd w:val="clear" w:color="auto" w:fill="auto"/>
            <w:vAlign w:val="center"/>
          </w:tcPr>
          <w:p w14:paraId="233503A0" w14:textId="77777777" w:rsidR="00785252" w:rsidRPr="00735247" w:rsidRDefault="00316D8F" w:rsidP="00316D8F">
            <w:proofErr w:type="gramStart"/>
            <w:r>
              <w:rPr>
                <w:rFonts w:hint="eastAsia"/>
              </w:rPr>
              <w:t>백형민</w:t>
            </w:r>
            <w:r w:rsidR="008710E4">
              <w:rPr>
                <w:rFonts w:hint="eastAsia"/>
              </w:rPr>
              <w:t xml:space="preserve"> </w:t>
            </w:r>
            <w:r w:rsidR="008710E4">
              <w:t>/</w:t>
            </w:r>
            <w:proofErr w:type="gramEnd"/>
            <w:r w:rsidR="008710E4">
              <w:t xml:space="preserve"> </w:t>
            </w:r>
            <w:r w:rsidR="008710E4">
              <w:rPr>
                <w:rFonts w:hint="eastAsia"/>
              </w:rPr>
              <w:t xml:space="preserve">공공데이터포털 운영 </w:t>
            </w:r>
            <w:r w:rsidR="008710E4">
              <w:t>/ 044)410-714</w:t>
            </w:r>
            <w:r>
              <w:t>6</w:t>
            </w:r>
            <w:r w:rsidR="008710E4">
              <w:t xml:space="preserve"> / </w:t>
            </w:r>
            <w:r w:rsidRPr="00316D8F">
              <w:t>carakom</w:t>
            </w:r>
            <w:r w:rsidR="008710E4" w:rsidRPr="00FA307B">
              <w:t>@ekape.or.kr</w:t>
            </w:r>
          </w:p>
        </w:tc>
      </w:tr>
      <w:tr w:rsidR="00785252" w:rsidRPr="006F4D08" w14:paraId="2D3BC6BF" w14:textId="77777777" w:rsidTr="00904B6D">
        <w:trPr>
          <w:trHeight w:val="381"/>
        </w:trPr>
        <w:tc>
          <w:tcPr>
            <w:tcW w:w="650" w:type="pct"/>
            <w:vMerge/>
            <w:shd w:val="pct10" w:color="auto" w:fill="auto"/>
            <w:vAlign w:val="center"/>
          </w:tcPr>
          <w:p w14:paraId="6EB03178" w14:textId="77777777" w:rsidR="00785252" w:rsidRPr="00735247" w:rsidRDefault="00785252" w:rsidP="00B07DAE">
            <w:pPr>
              <w:pStyle w:val="ae"/>
            </w:pPr>
          </w:p>
        </w:tc>
        <w:tc>
          <w:tcPr>
            <w:tcW w:w="1106" w:type="pct"/>
            <w:shd w:val="pct10" w:color="auto" w:fill="auto"/>
            <w:vAlign w:val="center"/>
          </w:tcPr>
          <w:p w14:paraId="7866AAE6" w14:textId="77777777" w:rsidR="00785252" w:rsidRPr="00735247" w:rsidRDefault="00785252" w:rsidP="00B07DAE">
            <w:pPr>
              <w:pStyle w:val="ae"/>
            </w:pPr>
            <w:r w:rsidRPr="00785252">
              <w:t>API 데이터 갱신주기</w:t>
            </w:r>
          </w:p>
        </w:tc>
        <w:tc>
          <w:tcPr>
            <w:tcW w:w="3244" w:type="pct"/>
            <w:gridSpan w:val="3"/>
            <w:shd w:val="clear" w:color="auto" w:fill="auto"/>
            <w:vAlign w:val="center"/>
          </w:tcPr>
          <w:p w14:paraId="15B71F63" w14:textId="77777777" w:rsidR="00785252" w:rsidRPr="00735247" w:rsidRDefault="00785252" w:rsidP="00F9347D">
            <w:r w:rsidRPr="00785252">
              <w:rPr>
                <w:rFonts w:hint="eastAsia"/>
              </w:rPr>
              <w:t>실시간</w:t>
            </w:r>
          </w:p>
        </w:tc>
      </w:tr>
      <w:tr w:rsidR="00642C67" w:rsidRPr="006F4D08" w14:paraId="0447BDEA" w14:textId="77777777" w:rsidTr="00904B6D">
        <w:trPr>
          <w:trHeight w:val="381"/>
        </w:trPr>
        <w:tc>
          <w:tcPr>
            <w:tcW w:w="650" w:type="pct"/>
            <w:vMerge/>
            <w:shd w:val="pct10" w:color="auto" w:fill="auto"/>
            <w:vAlign w:val="center"/>
          </w:tcPr>
          <w:p w14:paraId="6944668D" w14:textId="77777777" w:rsidR="00642C67" w:rsidRPr="00735247" w:rsidRDefault="00642C67" w:rsidP="00B07DAE">
            <w:pPr>
              <w:pStyle w:val="ae"/>
            </w:pPr>
          </w:p>
        </w:tc>
        <w:tc>
          <w:tcPr>
            <w:tcW w:w="1106" w:type="pct"/>
            <w:shd w:val="pct10" w:color="auto" w:fill="auto"/>
            <w:vAlign w:val="center"/>
          </w:tcPr>
          <w:p w14:paraId="001F0EE9" w14:textId="77777777" w:rsidR="00642C67" w:rsidRPr="00735247" w:rsidRDefault="00642C67" w:rsidP="00B07DAE">
            <w:pPr>
              <w:pStyle w:val="ae"/>
            </w:pPr>
            <w:r w:rsidRPr="00735247">
              <w:t>Call Back URL</w:t>
            </w:r>
          </w:p>
        </w:tc>
        <w:tc>
          <w:tcPr>
            <w:tcW w:w="3244" w:type="pct"/>
            <w:gridSpan w:val="3"/>
            <w:shd w:val="clear" w:color="auto" w:fill="auto"/>
            <w:vAlign w:val="center"/>
          </w:tcPr>
          <w:p w14:paraId="428BB266" w14:textId="77777777" w:rsidR="006C6FA9" w:rsidRPr="00642C67" w:rsidRDefault="006C6FA9" w:rsidP="00F9347D">
            <w:r w:rsidRPr="00735247">
              <w:rPr>
                <w:rFonts w:hint="eastAsia"/>
              </w:rPr>
              <w:t>http://data.ekape.</w:t>
            </w:r>
            <w:r w:rsidR="00F9347D">
              <w:rPr>
                <w:rFonts w:hint="eastAsia"/>
              </w:rPr>
              <w:t>or.kr/openapi-data/service/user</w:t>
            </w:r>
            <w:r w:rsidR="00F9347D">
              <w:t>/animalTrace/</w:t>
            </w:r>
            <w:r w:rsidRPr="00642C67">
              <w:t>traceNoSearch</w:t>
            </w:r>
            <w:r w:rsidR="008A789E">
              <w:tab/>
            </w:r>
          </w:p>
        </w:tc>
      </w:tr>
      <w:tr w:rsidR="00642C67" w:rsidRPr="006F4D08" w14:paraId="55169DC9" w14:textId="77777777" w:rsidTr="00904B6D">
        <w:trPr>
          <w:trHeight w:val="381"/>
        </w:trPr>
        <w:tc>
          <w:tcPr>
            <w:tcW w:w="650" w:type="pct"/>
            <w:vMerge/>
            <w:shd w:val="pct10" w:color="auto" w:fill="auto"/>
            <w:vAlign w:val="center"/>
          </w:tcPr>
          <w:p w14:paraId="4F4D671D" w14:textId="77777777" w:rsidR="00642C67" w:rsidRPr="00735247" w:rsidRDefault="00642C67" w:rsidP="00B07DAE">
            <w:pPr>
              <w:pStyle w:val="ae"/>
            </w:pPr>
          </w:p>
        </w:tc>
        <w:tc>
          <w:tcPr>
            <w:tcW w:w="1106" w:type="pct"/>
            <w:shd w:val="pct10" w:color="auto" w:fill="auto"/>
            <w:vAlign w:val="center"/>
          </w:tcPr>
          <w:p w14:paraId="6779AAB6" w14:textId="77777777" w:rsidR="00642C67" w:rsidRPr="00735247" w:rsidRDefault="00642C67" w:rsidP="00B07DAE">
            <w:pPr>
              <w:pStyle w:val="ae"/>
            </w:pPr>
            <w:r w:rsidRPr="00735247">
              <w:rPr>
                <w:rFonts w:hint="eastAsia"/>
              </w:rPr>
              <w:t>최대 메시지 사이즈</w:t>
            </w:r>
          </w:p>
        </w:tc>
        <w:tc>
          <w:tcPr>
            <w:tcW w:w="3244" w:type="pct"/>
            <w:gridSpan w:val="3"/>
            <w:shd w:val="clear" w:color="auto" w:fill="auto"/>
            <w:vAlign w:val="center"/>
          </w:tcPr>
          <w:p w14:paraId="4196E687" w14:textId="77777777" w:rsidR="00642C67" w:rsidRPr="00735247" w:rsidRDefault="00642C67" w:rsidP="008C7A49">
            <w:r w:rsidRPr="00735247">
              <w:rPr>
                <w:rFonts w:hint="eastAsia"/>
              </w:rPr>
              <w:t xml:space="preserve">[ </w:t>
            </w:r>
            <w:r w:rsidRPr="00735247">
              <w:tab/>
            </w:r>
            <w:r w:rsidRPr="00735247">
              <w:rPr>
                <w:rFonts w:hint="eastAsia"/>
              </w:rPr>
              <w:tab/>
              <w:t>bytes]</w:t>
            </w:r>
          </w:p>
        </w:tc>
      </w:tr>
      <w:tr w:rsidR="00642C67" w:rsidRPr="006F4D08" w14:paraId="6700C1FF" w14:textId="77777777" w:rsidTr="00904B6D">
        <w:trPr>
          <w:trHeight w:val="381"/>
        </w:trPr>
        <w:tc>
          <w:tcPr>
            <w:tcW w:w="650" w:type="pct"/>
            <w:vMerge/>
            <w:shd w:val="pct10" w:color="auto" w:fill="auto"/>
            <w:vAlign w:val="center"/>
          </w:tcPr>
          <w:p w14:paraId="5FB01291" w14:textId="77777777" w:rsidR="00642C67" w:rsidRPr="00735247" w:rsidRDefault="00642C67" w:rsidP="00B07DAE">
            <w:pPr>
              <w:pStyle w:val="ae"/>
            </w:pPr>
          </w:p>
        </w:tc>
        <w:tc>
          <w:tcPr>
            <w:tcW w:w="1106" w:type="pct"/>
            <w:shd w:val="pct10" w:color="auto" w:fill="auto"/>
            <w:vAlign w:val="center"/>
          </w:tcPr>
          <w:p w14:paraId="00C529C2" w14:textId="77777777" w:rsidR="00642C67" w:rsidRPr="00735247" w:rsidRDefault="00642C67" w:rsidP="00B07DAE">
            <w:pPr>
              <w:pStyle w:val="ae"/>
            </w:pPr>
            <w:r w:rsidRPr="00735247">
              <w:rPr>
                <w:rFonts w:hint="eastAsia"/>
              </w:rPr>
              <w:t>평균 응답 시간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6DFAC3A" w14:textId="77777777" w:rsidR="00642C67" w:rsidRPr="00735247" w:rsidRDefault="00642C67" w:rsidP="008C7A49">
            <w:r w:rsidRPr="00735247">
              <w:rPr>
                <w:rFonts w:hint="eastAsia"/>
              </w:rPr>
              <w:t xml:space="preserve">[ </w:t>
            </w:r>
            <w:r w:rsidRPr="00735247">
              <w:tab/>
            </w:r>
            <w:r w:rsidRPr="00735247">
              <w:rPr>
                <w:rFonts w:hint="eastAsia"/>
              </w:rPr>
              <w:tab/>
              <w:t>ms]</w:t>
            </w:r>
          </w:p>
        </w:tc>
        <w:tc>
          <w:tcPr>
            <w:tcW w:w="1121" w:type="pct"/>
            <w:shd w:val="pct10" w:color="auto" w:fill="auto"/>
            <w:vAlign w:val="center"/>
          </w:tcPr>
          <w:p w14:paraId="6DDF021D" w14:textId="77777777" w:rsidR="00642C67" w:rsidRPr="00735247" w:rsidRDefault="00642C67" w:rsidP="00B07DAE">
            <w:pPr>
              <w:pStyle w:val="ae"/>
            </w:pPr>
            <w:r w:rsidRPr="00735247">
              <w:rPr>
                <w:rFonts w:hint="eastAsia"/>
              </w:rPr>
              <w:t>초당 최대 트랜잭션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1F60FE19" w14:textId="77777777" w:rsidR="00642C67" w:rsidRPr="00735247" w:rsidRDefault="00642C67" w:rsidP="008C7A49">
            <w:r w:rsidRPr="00735247">
              <w:t xml:space="preserve">[ </w:t>
            </w:r>
            <w:r w:rsidRPr="00735247">
              <w:rPr>
                <w:rFonts w:hint="eastAsia"/>
              </w:rPr>
              <w:tab/>
            </w:r>
            <w:r w:rsidR="001B719E">
              <w:t>tps</w:t>
            </w:r>
            <w:r w:rsidRPr="00735247">
              <w:t>]</w:t>
            </w:r>
          </w:p>
        </w:tc>
      </w:tr>
    </w:tbl>
    <w:p w14:paraId="231F4754" w14:textId="77777777" w:rsidR="00540AB9" w:rsidRPr="00735247" w:rsidRDefault="00540AB9" w:rsidP="00642C67"/>
    <w:p w14:paraId="02002661" w14:textId="77777777" w:rsidR="00642C67" w:rsidRPr="00A606A8" w:rsidRDefault="00642C67" w:rsidP="00F85842">
      <w:pPr>
        <w:pStyle w:val="5"/>
      </w:pPr>
      <w:r w:rsidRPr="00A606A8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0"/>
        <w:gridCol w:w="1473"/>
        <w:gridCol w:w="1082"/>
        <w:gridCol w:w="1068"/>
        <w:gridCol w:w="1855"/>
        <w:gridCol w:w="2560"/>
      </w:tblGrid>
      <w:tr w:rsidR="00642C67" w:rsidRPr="006F4D08" w14:paraId="308344AF" w14:textId="77777777" w:rsidTr="006C6FA9">
        <w:tc>
          <w:tcPr>
            <w:tcW w:w="846" w:type="pct"/>
            <w:shd w:val="pct10" w:color="auto" w:fill="auto"/>
            <w:vAlign w:val="center"/>
          </w:tcPr>
          <w:p w14:paraId="5ACD07F1" w14:textId="77777777" w:rsidR="00642C67" w:rsidRPr="00A606A8" w:rsidRDefault="00642C67" w:rsidP="00B07DAE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785" w:type="pct"/>
            <w:shd w:val="pct10" w:color="auto" w:fill="auto"/>
            <w:vAlign w:val="center"/>
          </w:tcPr>
          <w:p w14:paraId="06B684F2" w14:textId="77777777" w:rsidR="00642C67" w:rsidRPr="00A606A8" w:rsidRDefault="00642C67" w:rsidP="00B07DAE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582" w:type="pct"/>
            <w:shd w:val="pct10" w:color="auto" w:fill="auto"/>
            <w:vAlign w:val="center"/>
          </w:tcPr>
          <w:p w14:paraId="2316DA9C" w14:textId="77777777" w:rsidR="00642C67" w:rsidRPr="00A606A8" w:rsidRDefault="00642C67" w:rsidP="00B07DAE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3ECD49F8" w14:textId="77777777" w:rsidR="00642C67" w:rsidRPr="00A606A8" w:rsidRDefault="00642C67" w:rsidP="00B07DAE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863" w:type="pct"/>
            <w:shd w:val="pct10" w:color="auto" w:fill="auto"/>
            <w:vAlign w:val="center"/>
          </w:tcPr>
          <w:p w14:paraId="649B8AE1" w14:textId="77777777" w:rsidR="00642C67" w:rsidRPr="00A606A8" w:rsidRDefault="00642C67" w:rsidP="00B07DAE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1349" w:type="pct"/>
            <w:shd w:val="pct10" w:color="auto" w:fill="auto"/>
            <w:vAlign w:val="center"/>
          </w:tcPr>
          <w:p w14:paraId="3E2BC722" w14:textId="77777777" w:rsidR="00642C67" w:rsidRPr="00A606A8" w:rsidRDefault="00642C67" w:rsidP="00B07DAE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642C67" w:rsidRPr="006F4D08" w14:paraId="004E06F5" w14:textId="77777777" w:rsidTr="006C6FA9">
        <w:tc>
          <w:tcPr>
            <w:tcW w:w="846" w:type="pct"/>
            <w:shd w:val="clear" w:color="auto" w:fill="auto"/>
            <w:vAlign w:val="center"/>
          </w:tcPr>
          <w:p w14:paraId="36EEC58A" w14:textId="77777777" w:rsidR="00642C67" w:rsidRPr="00A606A8" w:rsidRDefault="008C7A49" w:rsidP="008C7A49">
            <w:r>
              <w:rPr>
                <w:rFonts w:hint="eastAsia"/>
              </w:rPr>
              <w:t>t</w:t>
            </w:r>
            <w:r>
              <w:t>race</w:t>
            </w:r>
            <w:r w:rsidR="00642C67" w:rsidRPr="00A606A8">
              <w:rPr>
                <w:rFonts w:hint="eastAsia"/>
              </w:rPr>
              <w:t>No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011D226B" w14:textId="77777777" w:rsidR="00642C67" w:rsidRPr="00A606A8" w:rsidRDefault="00E3794E" w:rsidP="00E3794E">
            <w:r>
              <w:rPr>
                <w:rFonts w:hint="eastAsia"/>
              </w:rPr>
              <w:t>이력(묶음</w:t>
            </w:r>
            <w:r>
              <w:t>)</w:t>
            </w:r>
            <w:r w:rsidR="00ED135A">
              <w:rPr>
                <w:rFonts w:hint="eastAsia"/>
              </w:rPr>
              <w:t>번호</w:t>
            </w:r>
          </w:p>
        </w:tc>
        <w:tc>
          <w:tcPr>
            <w:tcW w:w="582" w:type="pct"/>
            <w:shd w:val="clear" w:color="auto" w:fill="auto"/>
            <w:vAlign w:val="center"/>
          </w:tcPr>
          <w:p w14:paraId="55BE09D5" w14:textId="77777777" w:rsidR="00642C67" w:rsidRPr="00A606A8" w:rsidRDefault="00642C67" w:rsidP="008C7A49">
            <w:r w:rsidRPr="00A606A8">
              <w:rPr>
                <w:rFonts w:hint="eastAsia"/>
              </w:rPr>
              <w:t>20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68C1B99" w14:textId="77777777" w:rsidR="00642C67" w:rsidRPr="00A606A8" w:rsidRDefault="00642C67" w:rsidP="008C7A49">
            <w:r w:rsidRPr="00A606A8">
              <w:rPr>
                <w:rFonts w:hint="eastAsia"/>
              </w:rPr>
              <w:t>1</w:t>
            </w:r>
          </w:p>
        </w:tc>
        <w:tc>
          <w:tcPr>
            <w:tcW w:w="863" w:type="pct"/>
            <w:shd w:val="clear" w:color="auto" w:fill="auto"/>
            <w:vAlign w:val="center"/>
          </w:tcPr>
          <w:p w14:paraId="780BC579" w14:textId="77777777" w:rsidR="00642C67" w:rsidRPr="00ED702E" w:rsidRDefault="00ED702E" w:rsidP="00B5331E">
            <w:pPr>
              <w:rPr>
                <w:rFonts w:asciiTheme="minorEastAsia" w:eastAsiaTheme="minorEastAsia" w:hAnsiTheme="minorEastAsia"/>
              </w:rPr>
            </w:pPr>
            <w:r w:rsidRPr="00ED702E">
              <w:rPr>
                <w:rFonts w:asciiTheme="minorEastAsia" w:eastAsiaTheme="minorEastAsia" w:hAnsiTheme="minorEastAsia" w:cs="Courier"/>
                <w:kern w:val="0"/>
                <w:szCs w:val="20"/>
                <w:highlight w:val="white"/>
              </w:rPr>
              <w:t>L01709271277007</w:t>
            </w:r>
          </w:p>
        </w:tc>
        <w:tc>
          <w:tcPr>
            <w:tcW w:w="1349" w:type="pct"/>
            <w:shd w:val="clear" w:color="auto" w:fill="auto"/>
            <w:vAlign w:val="center"/>
          </w:tcPr>
          <w:p w14:paraId="76A3ADC3" w14:textId="77777777" w:rsidR="00642C67" w:rsidRPr="00540AB9" w:rsidRDefault="00ED135A" w:rsidP="00540AB9">
            <w:r w:rsidRPr="00540AB9">
              <w:rPr>
                <w:rFonts w:hint="eastAsia"/>
              </w:rPr>
              <w:t>개체/이력/묶음번호</w:t>
            </w:r>
          </w:p>
        </w:tc>
      </w:tr>
      <w:tr w:rsidR="00E3794E" w:rsidRPr="006F4D08" w14:paraId="2F0B96EC" w14:textId="77777777" w:rsidTr="00EA5150">
        <w:trPr>
          <w:trHeight w:val="132"/>
        </w:trPr>
        <w:tc>
          <w:tcPr>
            <w:tcW w:w="846" w:type="pct"/>
            <w:shd w:val="clear" w:color="auto" w:fill="auto"/>
            <w:vAlign w:val="center"/>
          </w:tcPr>
          <w:p w14:paraId="4C6D94E2" w14:textId="77777777" w:rsidR="00E3794E" w:rsidRDefault="006C6FA9" w:rsidP="008C7A49">
            <w:r>
              <w:t>option</w:t>
            </w:r>
            <w:r w:rsidR="00E3794E" w:rsidRPr="00E3794E">
              <w:t>No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22F57E91" w14:textId="77777777" w:rsidR="00E3794E" w:rsidRPr="00A606A8" w:rsidRDefault="006C6FA9" w:rsidP="008C7A49">
            <w:r>
              <w:rPr>
                <w:rFonts w:hint="eastAsia"/>
              </w:rPr>
              <w:t>옵션번호</w:t>
            </w:r>
          </w:p>
        </w:tc>
        <w:tc>
          <w:tcPr>
            <w:tcW w:w="582" w:type="pct"/>
            <w:shd w:val="clear" w:color="auto" w:fill="auto"/>
            <w:vAlign w:val="center"/>
          </w:tcPr>
          <w:p w14:paraId="3F054815" w14:textId="77777777" w:rsidR="00E3794E" w:rsidRPr="00A606A8" w:rsidRDefault="006C6FA9" w:rsidP="008C7A49">
            <w:r>
              <w:rPr>
                <w:rFonts w:hint="eastAsia"/>
              </w:rPr>
              <w:t>10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8AB2B70" w14:textId="77777777" w:rsidR="00E3794E" w:rsidRPr="00A606A8" w:rsidRDefault="00ED135A" w:rsidP="008C7A49">
            <w:r>
              <w:rPr>
                <w:rFonts w:hint="eastAsia"/>
              </w:rPr>
              <w:t>0</w:t>
            </w:r>
          </w:p>
        </w:tc>
        <w:tc>
          <w:tcPr>
            <w:tcW w:w="863" w:type="pct"/>
            <w:shd w:val="clear" w:color="auto" w:fill="auto"/>
            <w:vAlign w:val="center"/>
          </w:tcPr>
          <w:p w14:paraId="69AE5169" w14:textId="77777777" w:rsidR="00E3794E" w:rsidRPr="00A606A8" w:rsidRDefault="00ED702E" w:rsidP="008C7A49">
            <w:r>
              <w:t>9</w:t>
            </w:r>
          </w:p>
        </w:tc>
        <w:tc>
          <w:tcPr>
            <w:tcW w:w="1349" w:type="pct"/>
            <w:shd w:val="clear" w:color="auto" w:fill="auto"/>
            <w:vAlign w:val="center"/>
          </w:tcPr>
          <w:p w14:paraId="5F760E4C" w14:textId="77777777" w:rsidR="00E3794E" w:rsidRDefault="006C6FA9" w:rsidP="00540AB9">
            <w:pPr>
              <w:rPr>
                <w:sz w:val="18"/>
                <w:szCs w:val="18"/>
              </w:rPr>
            </w:pPr>
            <w:r w:rsidRPr="00FB76EA">
              <w:rPr>
                <w:rFonts w:hint="eastAsia"/>
                <w:sz w:val="18"/>
                <w:szCs w:val="18"/>
              </w:rPr>
              <w:t>조회하려는 정보 옵션값</w:t>
            </w:r>
          </w:p>
          <w:p w14:paraId="4F0F5BB1" w14:textId="77777777" w:rsidR="00524547" w:rsidRPr="00FB76EA" w:rsidRDefault="00524547" w:rsidP="00540AB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~</w:t>
            </w:r>
            <w:proofErr w:type="gramStart"/>
            <w:r>
              <w:rPr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개체/이력</w:t>
            </w:r>
            <w:r>
              <w:rPr>
                <w:sz w:val="18"/>
                <w:szCs w:val="18"/>
              </w:rPr>
              <w:t>, 8~9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묶음</w:t>
            </w:r>
          </w:p>
          <w:p w14:paraId="1B3D663A" w14:textId="77777777" w:rsidR="00FB76EA" w:rsidRPr="00FB76EA" w:rsidRDefault="00FB76EA" w:rsidP="00FB76EA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rFonts w:hint="eastAsia"/>
                <w:color w:val="000000"/>
                <w:sz w:val="18"/>
                <w:szCs w:val="18"/>
              </w:rPr>
              <w:t>1</w:t>
            </w:r>
            <w:r w:rsidRPr="00FB76EA"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개체(소</w:t>
            </w:r>
            <w:r w:rsidRPr="00FB76EA">
              <w:rPr>
                <w:color w:val="000000"/>
                <w:sz w:val="18"/>
                <w:szCs w:val="18"/>
              </w:rPr>
              <w:t xml:space="preserve">),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사육(돼지)</w:t>
            </w:r>
          </w:p>
          <w:p w14:paraId="1D877924" w14:textId="77777777" w:rsidR="00FB76EA" w:rsidRPr="00FB76EA" w:rsidRDefault="00FB76EA" w:rsidP="00FB76EA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color w:val="000000"/>
                <w:sz w:val="18"/>
                <w:szCs w:val="18"/>
              </w:rPr>
              <w:t>2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출생 등 신고</w:t>
            </w:r>
            <w:r w:rsidR="00CE44D6">
              <w:rPr>
                <w:rFonts w:hint="eastAsia"/>
                <w:color w:val="000000"/>
                <w:sz w:val="18"/>
                <w:szCs w:val="18"/>
              </w:rPr>
              <w:t>(소)</w:t>
            </w:r>
          </w:p>
          <w:p w14:paraId="713F2B26" w14:textId="77777777" w:rsidR="00FB76EA" w:rsidRPr="00FB76EA" w:rsidRDefault="00FB76EA" w:rsidP="00FB76EA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color w:val="000000"/>
                <w:sz w:val="18"/>
                <w:szCs w:val="18"/>
              </w:rPr>
              <w:t>3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도축</w:t>
            </w:r>
            <w:r w:rsidR="00CE44D6">
              <w:rPr>
                <w:rFonts w:hint="eastAsia"/>
                <w:color w:val="000000"/>
                <w:sz w:val="18"/>
                <w:szCs w:val="18"/>
              </w:rPr>
              <w:t>(소/돼지)</w:t>
            </w:r>
          </w:p>
          <w:p w14:paraId="1F673F2D" w14:textId="77777777" w:rsidR="00FB76EA" w:rsidRPr="00FB76EA" w:rsidRDefault="00FB76EA" w:rsidP="00FB76EA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rFonts w:hint="eastAsia"/>
                <w:color w:val="000000"/>
                <w:sz w:val="18"/>
                <w:szCs w:val="18"/>
              </w:rPr>
              <w:t>4</w:t>
            </w:r>
            <w:r w:rsidRPr="00FB76EA"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포장</w:t>
            </w:r>
            <w:r w:rsidR="00CE44D6">
              <w:rPr>
                <w:rFonts w:hint="eastAsia"/>
                <w:color w:val="000000"/>
                <w:sz w:val="18"/>
                <w:szCs w:val="18"/>
              </w:rPr>
              <w:t>(소/돼지)</w:t>
            </w:r>
          </w:p>
          <w:p w14:paraId="56EF6A40" w14:textId="77777777" w:rsidR="00FB76EA" w:rsidRPr="00CE44D6" w:rsidRDefault="00FB76EA" w:rsidP="00FB76EA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rFonts w:hint="eastAsia"/>
                <w:color w:val="000000"/>
                <w:sz w:val="18"/>
                <w:szCs w:val="18"/>
              </w:rPr>
              <w:t>5</w:t>
            </w:r>
            <w:r w:rsidRPr="00FB76EA"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구제역백신</w:t>
            </w:r>
            <w:r w:rsidR="00CE44D6">
              <w:rPr>
                <w:rFonts w:hint="eastAsia"/>
                <w:color w:val="000000"/>
                <w:sz w:val="18"/>
                <w:szCs w:val="18"/>
              </w:rPr>
              <w:t>(소)</w:t>
            </w:r>
          </w:p>
          <w:p w14:paraId="39CC0F56" w14:textId="77777777" w:rsidR="00FB76EA" w:rsidRPr="00FB76EA" w:rsidRDefault="00FB76EA" w:rsidP="00FB76EA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rFonts w:hint="eastAsia"/>
                <w:color w:val="000000"/>
                <w:sz w:val="18"/>
                <w:szCs w:val="18"/>
              </w:rPr>
              <w:lastRenderedPageBreak/>
              <w:t>6</w:t>
            </w:r>
            <w:r w:rsidRPr="00FB76EA"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질병정보</w:t>
            </w:r>
            <w:r w:rsidR="00CE44D6">
              <w:rPr>
                <w:rFonts w:hint="eastAsia"/>
                <w:color w:val="000000"/>
                <w:sz w:val="18"/>
                <w:szCs w:val="18"/>
              </w:rPr>
              <w:t>(소)</w:t>
            </w:r>
          </w:p>
          <w:p w14:paraId="64753A45" w14:textId="77777777" w:rsidR="00FB76EA" w:rsidRPr="00FB76EA" w:rsidRDefault="00FB76EA" w:rsidP="00FB76EA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rFonts w:hint="eastAsia"/>
                <w:color w:val="000000"/>
                <w:sz w:val="18"/>
                <w:szCs w:val="18"/>
              </w:rPr>
              <w:t>7</w:t>
            </w:r>
            <w:r w:rsidRPr="00FB76EA"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브루셀라</w:t>
            </w:r>
            <w:r w:rsidR="00CE44D6">
              <w:rPr>
                <w:rFonts w:hint="eastAsia"/>
                <w:color w:val="000000"/>
                <w:sz w:val="18"/>
                <w:szCs w:val="18"/>
              </w:rPr>
              <w:t>(소)</w:t>
            </w:r>
          </w:p>
          <w:p w14:paraId="004955B7" w14:textId="77777777" w:rsidR="00FB76EA" w:rsidRPr="00FB76EA" w:rsidRDefault="00FB76EA" w:rsidP="00FB76EA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rFonts w:hint="eastAsia"/>
                <w:color w:val="000000"/>
                <w:sz w:val="18"/>
                <w:szCs w:val="18"/>
              </w:rPr>
              <w:t>8</w:t>
            </w:r>
            <w:r w:rsidRPr="00FB76EA"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묶음 기본정보</w:t>
            </w:r>
            <w:r w:rsidR="002727F5">
              <w:rPr>
                <w:color w:val="000000"/>
                <w:sz w:val="18"/>
                <w:szCs w:val="18"/>
              </w:rPr>
              <w:t>(</w:t>
            </w:r>
            <w:r w:rsidR="002727F5">
              <w:rPr>
                <w:rFonts w:hint="eastAsia"/>
                <w:color w:val="000000"/>
                <w:sz w:val="18"/>
                <w:szCs w:val="18"/>
              </w:rPr>
              <w:t>묶음</w:t>
            </w:r>
            <w:r w:rsidR="002727F5">
              <w:rPr>
                <w:color w:val="000000"/>
                <w:sz w:val="18"/>
                <w:szCs w:val="18"/>
              </w:rPr>
              <w:t>)</w:t>
            </w:r>
          </w:p>
          <w:p w14:paraId="186A0F7F" w14:textId="77777777" w:rsidR="007C7FAF" w:rsidRDefault="00FB76EA" w:rsidP="007C7FAF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rFonts w:hint="eastAsia"/>
                <w:color w:val="000000"/>
                <w:sz w:val="18"/>
                <w:szCs w:val="18"/>
              </w:rPr>
              <w:t>9</w:t>
            </w:r>
            <w:r w:rsidRPr="00FB76EA"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묶음구성내역</w:t>
            </w:r>
            <w:r w:rsidR="002727F5">
              <w:rPr>
                <w:color w:val="000000"/>
                <w:sz w:val="18"/>
                <w:szCs w:val="18"/>
              </w:rPr>
              <w:t>(</w:t>
            </w:r>
            <w:r w:rsidR="002727F5">
              <w:rPr>
                <w:rFonts w:hint="eastAsia"/>
                <w:color w:val="000000"/>
                <w:sz w:val="18"/>
                <w:szCs w:val="18"/>
              </w:rPr>
              <w:t>묶음</w:t>
            </w:r>
            <w:r w:rsidR="002727F5">
              <w:rPr>
                <w:color w:val="000000"/>
                <w:sz w:val="18"/>
                <w:szCs w:val="18"/>
              </w:rPr>
              <w:t>)</w:t>
            </w:r>
            <w:r w:rsidR="007C7FAF">
              <w:rPr>
                <w:color w:val="000000"/>
                <w:sz w:val="18"/>
                <w:szCs w:val="18"/>
              </w:rPr>
              <w:br/>
              <w:t>-----------------------------</w:t>
            </w:r>
          </w:p>
          <w:p w14:paraId="37E12F97" w14:textId="77777777" w:rsidR="007C7FAF" w:rsidRPr="0070054C" w:rsidRDefault="007C7FAF" w:rsidP="007C7FAF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</w:rPr>
            </w:pPr>
            <w:proofErr w:type="gramStart"/>
            <w:r w:rsidRPr="0070054C">
              <w:rPr>
                <w:rFonts w:hint="eastAsia"/>
                <w:color w:val="000000"/>
                <w:sz w:val="18"/>
                <w:szCs w:val="18"/>
                <w:u w:val="single"/>
              </w:rPr>
              <w:t xml:space="preserve">가금 </w:t>
            </w:r>
            <w:r w:rsidRPr="0070054C">
              <w:rPr>
                <w:color w:val="000000"/>
                <w:sz w:val="18"/>
                <w:szCs w:val="18"/>
                <w:u w:val="single"/>
              </w:rPr>
              <w:t>&gt;</w:t>
            </w:r>
            <w:proofErr w:type="gramEnd"/>
            <w:r w:rsidRPr="0070054C">
              <w:rPr>
                <w:color w:val="000000"/>
                <w:sz w:val="18"/>
                <w:szCs w:val="18"/>
                <w:u w:val="single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  <w:u w:val="single"/>
              </w:rPr>
              <w:t>닭,오리</w:t>
            </w:r>
            <w:r>
              <w:rPr>
                <w:rFonts w:hint="eastAsia"/>
                <w:color w:val="000000"/>
                <w:sz w:val="18"/>
                <w:szCs w:val="18"/>
                <w:u w:val="single"/>
              </w:rPr>
              <w:t xml:space="preserve"> &gt; 이력</w:t>
            </w:r>
            <w:r w:rsidRPr="0070054C">
              <w:rPr>
                <w:color w:val="000000"/>
                <w:sz w:val="18"/>
                <w:szCs w:val="18"/>
              </w:rPr>
              <w:br/>
            </w:r>
            <w:r w:rsidRPr="0070054C">
              <w:rPr>
                <w:rFonts w:hint="eastAsia"/>
                <w:color w:val="000000"/>
                <w:sz w:val="18"/>
                <w:szCs w:val="18"/>
              </w:rPr>
              <w:t>1</w:t>
            </w:r>
            <w:r w:rsidRPr="0070054C">
              <w:rPr>
                <w:color w:val="000000"/>
                <w:sz w:val="18"/>
                <w:szCs w:val="18"/>
              </w:rPr>
              <w:t xml:space="preserve"> : </w:t>
            </w:r>
            <w:r w:rsidRPr="0070054C">
              <w:rPr>
                <w:rFonts w:hint="eastAsia"/>
                <w:color w:val="000000"/>
                <w:sz w:val="18"/>
                <w:szCs w:val="18"/>
              </w:rPr>
              <w:t>사육정보</w:t>
            </w:r>
          </w:p>
          <w:p w14:paraId="54EB7B64" w14:textId="77777777" w:rsidR="007C7FAF" w:rsidRPr="0070054C" w:rsidRDefault="007C7FAF" w:rsidP="007C7FAF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</w:rPr>
            </w:pPr>
            <w:proofErr w:type="gramStart"/>
            <w:r w:rsidRPr="0070054C">
              <w:rPr>
                <w:color w:val="000000"/>
                <w:sz w:val="18"/>
                <w:szCs w:val="18"/>
              </w:rPr>
              <w:t>2 :</w:t>
            </w:r>
            <w:proofErr w:type="gramEnd"/>
            <w:r w:rsidRPr="0070054C">
              <w:rPr>
                <w:color w:val="000000"/>
                <w:sz w:val="18"/>
                <w:szCs w:val="18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</w:rPr>
              <w:t>도축정보</w:t>
            </w:r>
          </w:p>
          <w:p w14:paraId="68E99EF1" w14:textId="77777777" w:rsidR="007C7FAF" w:rsidRDefault="007C7FAF" w:rsidP="007C7FAF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</w:rPr>
            </w:pPr>
            <w:proofErr w:type="gramStart"/>
            <w:r w:rsidRPr="0070054C">
              <w:rPr>
                <w:color w:val="000000"/>
                <w:sz w:val="18"/>
                <w:szCs w:val="18"/>
              </w:rPr>
              <w:t>3 :</w:t>
            </w:r>
            <w:proofErr w:type="gramEnd"/>
            <w:r w:rsidRPr="0070054C">
              <w:rPr>
                <w:color w:val="000000"/>
                <w:sz w:val="18"/>
                <w:szCs w:val="18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</w:rPr>
              <w:t>식육포장처리정보</w:t>
            </w:r>
          </w:p>
          <w:p w14:paraId="658367CE" w14:textId="77777777" w:rsidR="007C7FAF" w:rsidRDefault="007C7FAF" w:rsidP="007C7FAF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  <w:u w:val="single"/>
              </w:rPr>
            </w:pPr>
            <w:proofErr w:type="gramStart"/>
            <w:r w:rsidRPr="0070054C">
              <w:rPr>
                <w:rFonts w:hint="eastAsia"/>
                <w:color w:val="000000"/>
                <w:sz w:val="18"/>
                <w:szCs w:val="18"/>
                <w:u w:val="single"/>
              </w:rPr>
              <w:t xml:space="preserve">가금 </w:t>
            </w:r>
            <w:r w:rsidRPr="0070054C">
              <w:rPr>
                <w:color w:val="000000"/>
                <w:sz w:val="18"/>
                <w:szCs w:val="18"/>
                <w:u w:val="single"/>
              </w:rPr>
              <w:t>&gt;</w:t>
            </w:r>
            <w:proofErr w:type="gramEnd"/>
            <w:r w:rsidRPr="0070054C">
              <w:rPr>
                <w:color w:val="000000"/>
                <w:sz w:val="18"/>
                <w:szCs w:val="18"/>
                <w:u w:val="single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  <w:u w:val="single"/>
              </w:rPr>
              <w:t>닭,오리</w:t>
            </w:r>
            <w:r>
              <w:rPr>
                <w:rFonts w:hint="eastAsia"/>
                <w:color w:val="000000"/>
                <w:sz w:val="18"/>
                <w:szCs w:val="18"/>
                <w:u w:val="single"/>
              </w:rPr>
              <w:t xml:space="preserve"> &gt; 묶음</w:t>
            </w:r>
          </w:p>
          <w:p w14:paraId="7D322505" w14:textId="77777777" w:rsidR="007C7FAF" w:rsidRDefault="007C7FAF" w:rsidP="007C7FAF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1 :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</w:rPr>
              <w:t>묶음정보</w:t>
            </w:r>
          </w:p>
          <w:p w14:paraId="07C33332" w14:textId="77777777" w:rsidR="007C7FAF" w:rsidRDefault="007C7FAF" w:rsidP="007C7FAF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</w:rPr>
            </w:pPr>
            <w:proofErr w:type="gramStart"/>
            <w:r>
              <w:rPr>
                <w:color w:val="000000"/>
                <w:sz w:val="18"/>
                <w:szCs w:val="18"/>
              </w:rPr>
              <w:t>2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</w:rPr>
              <w:t>식육포장처리정보</w:t>
            </w:r>
          </w:p>
          <w:p w14:paraId="668FBABC" w14:textId="77777777" w:rsidR="007C7FAF" w:rsidRPr="008B7B41" w:rsidRDefault="007C7FAF" w:rsidP="007C7FAF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  <w:u w:val="single"/>
              </w:rPr>
            </w:pPr>
            <w:proofErr w:type="gramStart"/>
            <w:r w:rsidRPr="008B7B41">
              <w:rPr>
                <w:rFonts w:hint="eastAsia"/>
                <w:color w:val="000000"/>
                <w:sz w:val="18"/>
                <w:szCs w:val="18"/>
              </w:rPr>
              <w:t>3 :</w:t>
            </w:r>
            <w:proofErr w:type="gramEnd"/>
            <w:r w:rsidRPr="008B7B41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</w:rPr>
              <w:t>이력정보</w:t>
            </w:r>
          </w:p>
          <w:p w14:paraId="32FBB9A1" w14:textId="77777777" w:rsidR="007C7FAF" w:rsidRDefault="007C7FAF" w:rsidP="007C7FAF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  <w:u w:val="single"/>
              </w:rPr>
            </w:pPr>
            <w:proofErr w:type="gramStart"/>
            <w:r w:rsidRPr="0070054C">
              <w:rPr>
                <w:rFonts w:hint="eastAsia"/>
                <w:color w:val="000000"/>
                <w:sz w:val="18"/>
                <w:szCs w:val="18"/>
                <w:u w:val="single"/>
              </w:rPr>
              <w:t xml:space="preserve">가금 </w:t>
            </w:r>
            <w:r w:rsidRPr="0070054C">
              <w:rPr>
                <w:color w:val="000000"/>
                <w:sz w:val="18"/>
                <w:szCs w:val="18"/>
                <w:u w:val="single"/>
              </w:rPr>
              <w:t>&gt;</w:t>
            </w:r>
            <w:proofErr w:type="gramEnd"/>
            <w:r w:rsidRPr="0070054C">
              <w:rPr>
                <w:color w:val="000000"/>
                <w:sz w:val="18"/>
                <w:szCs w:val="18"/>
                <w:u w:val="single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  <w:u w:val="single"/>
              </w:rPr>
              <w:t>계란</w:t>
            </w:r>
          </w:p>
          <w:p w14:paraId="7E0D2E93" w14:textId="77777777" w:rsidR="007C7FAF" w:rsidRPr="0070054C" w:rsidRDefault="007C7FAF" w:rsidP="007C7FAF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</w:rPr>
            </w:pPr>
            <w:proofErr w:type="gramStart"/>
            <w:r w:rsidRPr="0070054C">
              <w:rPr>
                <w:rFonts w:hint="eastAsia"/>
                <w:color w:val="000000"/>
                <w:sz w:val="18"/>
                <w:szCs w:val="18"/>
              </w:rPr>
              <w:t>4 :</w:t>
            </w:r>
            <w:proofErr w:type="gramEnd"/>
            <w:r w:rsidRPr="0070054C">
              <w:rPr>
                <w:rFonts w:hint="eastAsia"/>
                <w:color w:val="000000"/>
                <w:sz w:val="18"/>
                <w:szCs w:val="18"/>
              </w:rPr>
              <w:t xml:space="preserve"> 식용란 선별포장처리 정보</w:t>
            </w:r>
          </w:p>
          <w:p w14:paraId="5AC0BC7B" w14:textId="77777777" w:rsidR="00FB76EA" w:rsidRPr="00540AB9" w:rsidRDefault="007C7FAF" w:rsidP="007C7FAF">
            <w:proofErr w:type="gramStart"/>
            <w:r w:rsidRPr="0070054C">
              <w:rPr>
                <w:rFonts w:hint="eastAsia"/>
                <w:color w:val="000000"/>
                <w:sz w:val="18"/>
                <w:szCs w:val="18"/>
              </w:rPr>
              <w:t>5 :</w:t>
            </w:r>
            <w:proofErr w:type="gramEnd"/>
            <w:r w:rsidRPr="0070054C">
              <w:rPr>
                <w:rFonts w:hint="eastAsia"/>
                <w:color w:val="000000"/>
                <w:sz w:val="18"/>
                <w:szCs w:val="18"/>
              </w:rPr>
              <w:t xml:space="preserve"> 식용란 수집판매 정보</w:t>
            </w:r>
          </w:p>
        </w:tc>
      </w:tr>
      <w:tr w:rsidR="006C6FA9" w:rsidRPr="006F4D08" w14:paraId="63AE5403" w14:textId="77777777" w:rsidTr="006C6FA9">
        <w:tc>
          <w:tcPr>
            <w:tcW w:w="846" w:type="pct"/>
            <w:shd w:val="clear" w:color="auto" w:fill="auto"/>
            <w:vAlign w:val="center"/>
          </w:tcPr>
          <w:p w14:paraId="6AA9A636" w14:textId="77777777" w:rsidR="006C6FA9" w:rsidRDefault="006C6FA9" w:rsidP="006C6FA9">
            <w:r>
              <w:lastRenderedPageBreak/>
              <w:t>corp</w:t>
            </w:r>
            <w:r w:rsidRPr="00E3794E">
              <w:t>No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095A5497" w14:textId="77777777" w:rsidR="006C6FA9" w:rsidRPr="00A606A8" w:rsidRDefault="006C6FA9" w:rsidP="006C6FA9">
            <w:r>
              <w:rPr>
                <w:rFonts w:hint="eastAsia"/>
              </w:rPr>
              <w:t>사업자번호</w:t>
            </w:r>
          </w:p>
        </w:tc>
        <w:tc>
          <w:tcPr>
            <w:tcW w:w="582" w:type="pct"/>
            <w:shd w:val="clear" w:color="auto" w:fill="auto"/>
            <w:vAlign w:val="center"/>
          </w:tcPr>
          <w:p w14:paraId="696BD8B4" w14:textId="77777777" w:rsidR="006C6FA9" w:rsidRPr="00A606A8" w:rsidRDefault="006C6FA9" w:rsidP="006C6FA9">
            <w:r>
              <w:t>10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96565E7" w14:textId="77777777" w:rsidR="006C6FA9" w:rsidRPr="00A606A8" w:rsidRDefault="006C6FA9" w:rsidP="006C6FA9">
            <w:r>
              <w:rPr>
                <w:rFonts w:hint="eastAsia"/>
              </w:rPr>
              <w:t>0</w:t>
            </w:r>
          </w:p>
        </w:tc>
        <w:tc>
          <w:tcPr>
            <w:tcW w:w="863" w:type="pct"/>
            <w:shd w:val="clear" w:color="auto" w:fill="auto"/>
            <w:vAlign w:val="center"/>
          </w:tcPr>
          <w:p w14:paraId="72033A10" w14:textId="77777777" w:rsidR="006C6FA9" w:rsidRPr="00ED702E" w:rsidRDefault="00ED702E" w:rsidP="006C6FA9">
            <w:pPr>
              <w:rPr>
                <w:rFonts w:asciiTheme="minorEastAsia" w:eastAsiaTheme="minorEastAsia" w:hAnsiTheme="minorEastAsia"/>
              </w:rPr>
            </w:pPr>
            <w:r w:rsidRPr="00ED702E">
              <w:rPr>
                <w:rFonts w:asciiTheme="minorEastAsia" w:eastAsiaTheme="minorEastAsia" w:hAnsiTheme="minorEastAsia" w:cs="Courier"/>
                <w:kern w:val="0"/>
                <w:szCs w:val="20"/>
                <w:highlight w:val="white"/>
              </w:rPr>
              <w:t>1178522046</w:t>
            </w:r>
          </w:p>
        </w:tc>
        <w:tc>
          <w:tcPr>
            <w:tcW w:w="1349" w:type="pct"/>
            <w:shd w:val="clear" w:color="auto" w:fill="auto"/>
            <w:vAlign w:val="center"/>
          </w:tcPr>
          <w:p w14:paraId="00D76E47" w14:textId="77777777" w:rsidR="006C6FA9" w:rsidRPr="008A789E" w:rsidRDefault="008A789E" w:rsidP="00273BE4">
            <w:r>
              <w:rPr>
                <w:rFonts w:hint="eastAsia"/>
              </w:rPr>
              <w:t xml:space="preserve">묶음을 구성한 업소의 사업자 번호 </w:t>
            </w:r>
          </w:p>
        </w:tc>
      </w:tr>
    </w:tbl>
    <w:p w14:paraId="31D9D61A" w14:textId="77777777" w:rsidR="00642C67" w:rsidRPr="00A606A8" w:rsidRDefault="00642C67" w:rsidP="00642C67">
      <w:r w:rsidRPr="00A606A8">
        <w:rPr>
          <w:rFonts w:hint="eastAsia"/>
        </w:rPr>
        <w:t xml:space="preserve">※ </w:t>
      </w:r>
      <w:proofErr w:type="gramStart"/>
      <w:r w:rsidRPr="00A606A8">
        <w:rPr>
          <w:rFonts w:hint="eastAsia"/>
        </w:rPr>
        <w:t>항목구분 :</w:t>
      </w:r>
      <w:proofErr w:type="gramEnd"/>
      <w:r w:rsidRPr="00A606A8">
        <w:rPr>
          <w:rFonts w:hint="eastAsia"/>
        </w:rPr>
        <w:t xml:space="preserve"> 필수(1), 옵션(0), 1건 이상 복수건(1..n), 0건 또는 복수건(0..n)</w:t>
      </w:r>
    </w:p>
    <w:p w14:paraId="0CF76EAD" w14:textId="77777777" w:rsidR="004345A5" w:rsidRDefault="004345A5">
      <w:pPr>
        <w:widowControl/>
        <w:wordWrap/>
        <w:autoSpaceDE/>
        <w:autoSpaceDN/>
        <w:jc w:val="left"/>
      </w:pPr>
    </w:p>
    <w:p w14:paraId="0B5DA46A" w14:textId="77777777" w:rsidR="00642C67" w:rsidRPr="00A606A8" w:rsidRDefault="00642C67" w:rsidP="00F85842">
      <w:pPr>
        <w:pStyle w:val="5"/>
      </w:pPr>
      <w:r w:rsidRPr="00A606A8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6"/>
        <w:gridCol w:w="2306"/>
        <w:gridCol w:w="547"/>
        <w:gridCol w:w="416"/>
        <w:gridCol w:w="2260"/>
        <w:gridCol w:w="2188"/>
      </w:tblGrid>
      <w:tr w:rsidR="00A627FD" w:rsidRPr="006F4D08" w14:paraId="3E041CC2" w14:textId="77777777" w:rsidTr="00325C7F">
        <w:trPr>
          <w:trHeight w:val="280"/>
        </w:trPr>
        <w:tc>
          <w:tcPr>
            <w:tcW w:w="981" w:type="pct"/>
            <w:shd w:val="pct10" w:color="auto" w:fill="auto"/>
            <w:vAlign w:val="center"/>
          </w:tcPr>
          <w:p w14:paraId="22792783" w14:textId="77777777" w:rsidR="00642C67" w:rsidRPr="00A606A8" w:rsidRDefault="00642C67" w:rsidP="00B07DAE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1223" w:type="pct"/>
            <w:shd w:val="pct10" w:color="auto" w:fill="auto"/>
            <w:vAlign w:val="center"/>
          </w:tcPr>
          <w:p w14:paraId="1CED9E7D" w14:textId="77777777" w:rsidR="00642C67" w:rsidRPr="00A606A8" w:rsidRDefault="00642C67" w:rsidP="00B07DAE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278" w:type="pct"/>
            <w:shd w:val="pct10" w:color="auto" w:fill="auto"/>
            <w:vAlign w:val="center"/>
          </w:tcPr>
          <w:p w14:paraId="62E5E957" w14:textId="77777777" w:rsidR="00642C67" w:rsidRPr="00A606A8" w:rsidRDefault="00642C67" w:rsidP="00B07DAE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211" w:type="pct"/>
            <w:shd w:val="pct10" w:color="auto" w:fill="auto"/>
            <w:vAlign w:val="center"/>
          </w:tcPr>
          <w:p w14:paraId="293596D5" w14:textId="77777777" w:rsidR="00642C67" w:rsidRPr="00A606A8" w:rsidRDefault="00642C67" w:rsidP="00B07DAE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1145" w:type="pct"/>
            <w:shd w:val="pct10" w:color="auto" w:fill="auto"/>
            <w:vAlign w:val="center"/>
          </w:tcPr>
          <w:p w14:paraId="07E83642" w14:textId="77777777" w:rsidR="00642C67" w:rsidRPr="00A606A8" w:rsidRDefault="00642C67" w:rsidP="00B07DAE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1162" w:type="pct"/>
            <w:shd w:val="pct10" w:color="auto" w:fill="auto"/>
            <w:vAlign w:val="center"/>
          </w:tcPr>
          <w:p w14:paraId="72764363" w14:textId="77777777" w:rsidR="00642C67" w:rsidRPr="00A606A8" w:rsidRDefault="00642C67" w:rsidP="00B07DAE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754C6A" w:rsidRPr="006F4D08" w14:paraId="504D2C94" w14:textId="77777777" w:rsidTr="00754C6A">
        <w:trPr>
          <w:trHeight w:val="250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ED0189E" w14:textId="77777777" w:rsidR="00754C6A" w:rsidRPr="00C374CE" w:rsidRDefault="00754C6A" w:rsidP="00754C6A">
            <w:pPr>
              <w:widowControl/>
              <w:wordWrap/>
              <w:autoSpaceDE/>
              <w:autoSpaceDN/>
              <w:spacing w:line="240" w:lineRule="atLeast"/>
              <w:jc w:val="center"/>
              <w:rPr>
                <w:color w:val="000000"/>
                <w:sz w:val="22"/>
                <w:szCs w:val="22"/>
              </w:rPr>
            </w:pPr>
            <w:r w:rsidRPr="00C374CE">
              <w:rPr>
                <w:rFonts w:hint="eastAsia"/>
                <w:color w:val="000000"/>
                <w:sz w:val="22"/>
                <w:szCs w:val="22"/>
              </w:rPr>
              <w:t>공통</w:t>
            </w:r>
            <w:r w:rsidR="00C92AB8"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</w:p>
        </w:tc>
      </w:tr>
      <w:tr w:rsidR="00747C4A" w:rsidRPr="006F4D08" w14:paraId="259F8F54" w14:textId="77777777" w:rsidTr="00325C7F">
        <w:trPr>
          <w:trHeight w:val="250"/>
        </w:trPr>
        <w:tc>
          <w:tcPr>
            <w:tcW w:w="981" w:type="pct"/>
            <w:shd w:val="clear" w:color="auto" w:fill="auto"/>
            <w:vAlign w:val="center"/>
          </w:tcPr>
          <w:p w14:paraId="3BB41909" w14:textId="77777777" w:rsidR="00897F37" w:rsidRDefault="00BB6A83" w:rsidP="0080676E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</w:t>
            </w:r>
            <w:r w:rsidR="00897F37">
              <w:rPr>
                <w:color w:val="000000"/>
                <w:szCs w:val="20"/>
              </w:rPr>
              <w:t>raceNoType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07313DFF" w14:textId="77777777" w:rsidR="00897F37" w:rsidRDefault="00897F37" w:rsidP="0080676E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소/돼지/묶음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구분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07241D4E" w14:textId="77777777" w:rsidR="00897F37" w:rsidRDefault="00897F37" w:rsidP="0080676E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F84FF9F" w14:textId="77777777" w:rsidR="00897F37" w:rsidRDefault="00897F37" w:rsidP="0080676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pct"/>
            <w:shd w:val="clear" w:color="auto" w:fill="auto"/>
            <w:vAlign w:val="center"/>
          </w:tcPr>
          <w:p w14:paraId="7C4F38C5" w14:textId="77777777" w:rsidR="00897F37" w:rsidRDefault="00897F37" w:rsidP="0080676E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CATTLE/</w:t>
            </w:r>
            <w:r w:rsidR="004C4916">
              <w:rPr>
                <w:rFonts w:hint="eastAsia"/>
                <w:color w:val="000000"/>
                <w:szCs w:val="20"/>
              </w:rPr>
              <w:t>LOT</w:t>
            </w:r>
            <w:r>
              <w:rPr>
                <w:color w:val="000000"/>
                <w:szCs w:val="20"/>
              </w:rPr>
              <w:t>_NO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641DEBF" w14:textId="77777777" w:rsidR="00897F37" w:rsidRPr="00747C4A" w:rsidRDefault="00897F37" w:rsidP="00FB76EA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6"/>
                <w:szCs w:val="18"/>
              </w:rPr>
            </w:pPr>
            <w:r w:rsidRPr="00747C4A">
              <w:rPr>
                <w:color w:val="000000"/>
                <w:sz w:val="16"/>
                <w:szCs w:val="18"/>
              </w:rPr>
              <w:t>CATTLE/CATTLE_</w:t>
            </w:r>
            <w:proofErr w:type="gramStart"/>
            <w:r w:rsidRPr="00747C4A">
              <w:rPr>
                <w:color w:val="000000"/>
                <w:sz w:val="16"/>
                <w:szCs w:val="18"/>
              </w:rPr>
              <w:t>NO :</w:t>
            </w:r>
            <w:proofErr w:type="gramEnd"/>
            <w:r w:rsidRPr="00747C4A">
              <w:rPr>
                <w:color w:val="000000"/>
                <w:sz w:val="16"/>
                <w:szCs w:val="18"/>
              </w:rPr>
              <w:t xml:space="preserve"> </w:t>
            </w:r>
            <w:r w:rsidRPr="00747C4A">
              <w:rPr>
                <w:rFonts w:hint="eastAsia"/>
                <w:color w:val="000000"/>
                <w:sz w:val="16"/>
                <w:szCs w:val="18"/>
              </w:rPr>
              <w:t>소 개체</w:t>
            </w:r>
          </w:p>
          <w:p w14:paraId="280AFE8F" w14:textId="77777777" w:rsidR="00897F37" w:rsidRPr="00747C4A" w:rsidRDefault="00897F37" w:rsidP="00FB76EA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6"/>
                <w:szCs w:val="18"/>
              </w:rPr>
            </w:pPr>
            <w:r w:rsidRPr="00747C4A">
              <w:rPr>
                <w:color w:val="000000"/>
                <w:sz w:val="16"/>
                <w:szCs w:val="18"/>
              </w:rPr>
              <w:t>CATTLE/LOT_</w:t>
            </w:r>
            <w:proofErr w:type="gramStart"/>
            <w:r w:rsidRPr="00747C4A">
              <w:rPr>
                <w:color w:val="000000"/>
                <w:sz w:val="16"/>
                <w:szCs w:val="18"/>
              </w:rPr>
              <w:t>NO :</w:t>
            </w:r>
            <w:proofErr w:type="gramEnd"/>
            <w:r w:rsidRPr="00747C4A">
              <w:rPr>
                <w:color w:val="000000"/>
                <w:sz w:val="16"/>
                <w:szCs w:val="18"/>
              </w:rPr>
              <w:t xml:space="preserve"> </w:t>
            </w:r>
            <w:r w:rsidRPr="00747C4A">
              <w:rPr>
                <w:rFonts w:hint="eastAsia"/>
                <w:color w:val="000000"/>
                <w:sz w:val="16"/>
                <w:szCs w:val="18"/>
              </w:rPr>
              <w:t>소 묶음</w:t>
            </w:r>
          </w:p>
          <w:p w14:paraId="48D47E21" w14:textId="77777777" w:rsidR="00897F37" w:rsidRPr="00747C4A" w:rsidRDefault="00897F37" w:rsidP="00FB76EA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6"/>
                <w:szCs w:val="18"/>
              </w:rPr>
            </w:pPr>
            <w:r w:rsidRPr="00747C4A">
              <w:rPr>
                <w:color w:val="000000"/>
                <w:sz w:val="16"/>
                <w:szCs w:val="18"/>
              </w:rPr>
              <w:t>PIG/PIG_</w:t>
            </w:r>
            <w:proofErr w:type="gramStart"/>
            <w:r w:rsidRPr="00747C4A">
              <w:rPr>
                <w:color w:val="000000"/>
                <w:sz w:val="16"/>
                <w:szCs w:val="18"/>
              </w:rPr>
              <w:t>NO :</w:t>
            </w:r>
            <w:proofErr w:type="gramEnd"/>
            <w:r w:rsidRPr="00747C4A">
              <w:rPr>
                <w:color w:val="000000"/>
                <w:sz w:val="16"/>
                <w:szCs w:val="18"/>
              </w:rPr>
              <w:t xml:space="preserve"> </w:t>
            </w:r>
            <w:r w:rsidRPr="00747C4A">
              <w:rPr>
                <w:rFonts w:hint="eastAsia"/>
                <w:color w:val="000000"/>
                <w:sz w:val="16"/>
                <w:szCs w:val="18"/>
              </w:rPr>
              <w:t>돼지</w:t>
            </w:r>
            <w:r w:rsidR="00D37ECD">
              <w:rPr>
                <w:rFonts w:hint="eastAsia"/>
                <w:color w:val="000000"/>
                <w:sz w:val="16"/>
                <w:szCs w:val="18"/>
              </w:rPr>
              <w:t xml:space="preserve"> </w:t>
            </w:r>
            <w:r w:rsidRPr="00747C4A">
              <w:rPr>
                <w:rFonts w:hint="eastAsia"/>
                <w:color w:val="000000"/>
                <w:sz w:val="16"/>
                <w:szCs w:val="18"/>
              </w:rPr>
              <w:t>이력</w:t>
            </w:r>
          </w:p>
          <w:p w14:paraId="1AF78B16" w14:textId="77777777" w:rsidR="00897F37" w:rsidRDefault="00897F37" w:rsidP="00FB76EA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Cs w:val="20"/>
              </w:rPr>
            </w:pPr>
            <w:r w:rsidRPr="00747C4A">
              <w:rPr>
                <w:color w:val="000000"/>
                <w:sz w:val="16"/>
                <w:szCs w:val="18"/>
              </w:rPr>
              <w:t>PIG/LOT_</w:t>
            </w:r>
            <w:proofErr w:type="gramStart"/>
            <w:r w:rsidRPr="00747C4A">
              <w:rPr>
                <w:color w:val="000000"/>
                <w:sz w:val="16"/>
                <w:szCs w:val="18"/>
              </w:rPr>
              <w:t>NO :</w:t>
            </w:r>
            <w:proofErr w:type="gramEnd"/>
            <w:r w:rsidRPr="00747C4A">
              <w:rPr>
                <w:color w:val="000000"/>
                <w:sz w:val="16"/>
                <w:szCs w:val="18"/>
              </w:rPr>
              <w:t xml:space="preserve"> </w:t>
            </w:r>
            <w:r w:rsidRPr="00747C4A">
              <w:rPr>
                <w:rFonts w:hint="eastAsia"/>
                <w:color w:val="000000"/>
                <w:sz w:val="16"/>
                <w:szCs w:val="18"/>
              </w:rPr>
              <w:t>돼지</w:t>
            </w:r>
            <w:r w:rsidR="00D37ECD">
              <w:rPr>
                <w:rFonts w:hint="eastAsia"/>
                <w:color w:val="000000"/>
                <w:sz w:val="16"/>
                <w:szCs w:val="18"/>
              </w:rPr>
              <w:t xml:space="preserve"> </w:t>
            </w:r>
            <w:r w:rsidRPr="00747C4A">
              <w:rPr>
                <w:rFonts w:hint="eastAsia"/>
                <w:color w:val="000000"/>
                <w:sz w:val="16"/>
                <w:szCs w:val="18"/>
              </w:rPr>
              <w:t>묶음</w:t>
            </w:r>
            <w:r w:rsidR="007C7FAF">
              <w:rPr>
                <w:color w:val="000000"/>
                <w:sz w:val="16"/>
                <w:szCs w:val="18"/>
              </w:rPr>
              <w:br/>
            </w:r>
            <w:r w:rsidR="007C7FAF" w:rsidRPr="0016687D">
              <w:rPr>
                <w:color w:val="000000"/>
                <w:sz w:val="16"/>
                <w:szCs w:val="20"/>
              </w:rPr>
              <w:t>FOWL</w:t>
            </w:r>
            <w:r w:rsidR="007C7FAF">
              <w:rPr>
                <w:color w:val="000000"/>
                <w:sz w:val="16"/>
                <w:szCs w:val="20"/>
              </w:rPr>
              <w:t>/HIST</w:t>
            </w:r>
            <w:r w:rsidR="007C7FAF" w:rsidRPr="0016687D">
              <w:rPr>
                <w:color w:val="000000"/>
                <w:sz w:val="16"/>
                <w:szCs w:val="20"/>
              </w:rPr>
              <w:t>_NO</w:t>
            </w:r>
            <w:r w:rsidR="007C7FAF">
              <w:rPr>
                <w:color w:val="000000"/>
                <w:sz w:val="16"/>
                <w:szCs w:val="20"/>
              </w:rPr>
              <w:t xml:space="preserve"> : </w:t>
            </w:r>
            <w:r w:rsidR="007C7FAF">
              <w:rPr>
                <w:rFonts w:hint="eastAsia"/>
                <w:color w:val="000000"/>
                <w:sz w:val="16"/>
                <w:szCs w:val="20"/>
              </w:rPr>
              <w:t>닭 이력</w:t>
            </w:r>
            <w:r w:rsidR="007C7FAF">
              <w:rPr>
                <w:color w:val="000000"/>
                <w:sz w:val="16"/>
                <w:szCs w:val="20"/>
              </w:rPr>
              <w:br/>
            </w:r>
            <w:r w:rsidR="007C7FAF" w:rsidRPr="0016687D">
              <w:rPr>
                <w:color w:val="000000"/>
                <w:sz w:val="16"/>
                <w:szCs w:val="20"/>
              </w:rPr>
              <w:t>DUCK</w:t>
            </w:r>
            <w:r w:rsidR="007C7FAF">
              <w:rPr>
                <w:color w:val="000000"/>
                <w:sz w:val="16"/>
                <w:szCs w:val="20"/>
              </w:rPr>
              <w:t>/HIST</w:t>
            </w:r>
            <w:r w:rsidR="007C7FAF" w:rsidRPr="0016687D">
              <w:rPr>
                <w:color w:val="000000"/>
                <w:sz w:val="16"/>
                <w:szCs w:val="20"/>
              </w:rPr>
              <w:t>_NO</w:t>
            </w:r>
            <w:r w:rsidR="007C7FAF">
              <w:rPr>
                <w:color w:val="000000"/>
                <w:sz w:val="16"/>
                <w:szCs w:val="20"/>
              </w:rPr>
              <w:t xml:space="preserve"> : </w:t>
            </w:r>
            <w:r w:rsidR="007C7FAF">
              <w:rPr>
                <w:rFonts w:hint="eastAsia"/>
                <w:color w:val="000000"/>
                <w:sz w:val="16"/>
                <w:szCs w:val="20"/>
              </w:rPr>
              <w:t>오리 이력</w:t>
            </w:r>
            <w:r w:rsidR="007C7FAF">
              <w:rPr>
                <w:color w:val="000000"/>
                <w:sz w:val="16"/>
                <w:szCs w:val="20"/>
              </w:rPr>
              <w:br/>
            </w:r>
            <w:r w:rsidR="007C7FAF" w:rsidRPr="0016687D">
              <w:rPr>
                <w:color w:val="000000"/>
                <w:sz w:val="16"/>
                <w:szCs w:val="20"/>
              </w:rPr>
              <w:t>EGG</w:t>
            </w:r>
            <w:r w:rsidR="007C7FAF">
              <w:rPr>
                <w:color w:val="000000"/>
                <w:sz w:val="16"/>
                <w:szCs w:val="20"/>
              </w:rPr>
              <w:t>/HIST</w:t>
            </w:r>
            <w:r w:rsidR="007C7FAF" w:rsidRPr="0016687D">
              <w:rPr>
                <w:color w:val="000000"/>
                <w:sz w:val="16"/>
                <w:szCs w:val="20"/>
              </w:rPr>
              <w:t>_NO</w:t>
            </w:r>
            <w:r w:rsidR="007C7FAF">
              <w:rPr>
                <w:color w:val="000000"/>
                <w:sz w:val="16"/>
                <w:szCs w:val="20"/>
              </w:rPr>
              <w:t xml:space="preserve"> : </w:t>
            </w:r>
            <w:r w:rsidR="007C7FAF">
              <w:rPr>
                <w:rFonts w:hint="eastAsia"/>
                <w:color w:val="000000"/>
                <w:sz w:val="16"/>
                <w:szCs w:val="20"/>
              </w:rPr>
              <w:t>계란 이력</w:t>
            </w:r>
            <w:r w:rsidR="007C7FAF">
              <w:rPr>
                <w:color w:val="000000"/>
                <w:sz w:val="16"/>
                <w:szCs w:val="20"/>
              </w:rPr>
              <w:br/>
            </w:r>
            <w:r w:rsidR="007C7FAF" w:rsidRPr="0016687D">
              <w:rPr>
                <w:color w:val="000000"/>
                <w:sz w:val="16"/>
                <w:szCs w:val="20"/>
              </w:rPr>
              <w:lastRenderedPageBreak/>
              <w:t>FOWL</w:t>
            </w:r>
            <w:r w:rsidR="007C7FAF">
              <w:rPr>
                <w:color w:val="000000"/>
                <w:sz w:val="16"/>
                <w:szCs w:val="20"/>
              </w:rPr>
              <w:t>/LO</w:t>
            </w:r>
            <w:r w:rsidR="007C7FAF" w:rsidRPr="0016687D">
              <w:rPr>
                <w:color w:val="000000"/>
                <w:sz w:val="16"/>
                <w:szCs w:val="20"/>
              </w:rPr>
              <w:t>T_NO</w:t>
            </w:r>
            <w:r w:rsidR="007C7FAF">
              <w:rPr>
                <w:color w:val="000000"/>
                <w:sz w:val="16"/>
                <w:szCs w:val="20"/>
              </w:rPr>
              <w:t xml:space="preserve"> : </w:t>
            </w:r>
            <w:r w:rsidR="007C7FAF">
              <w:rPr>
                <w:rFonts w:hint="eastAsia"/>
                <w:color w:val="000000"/>
                <w:sz w:val="16"/>
                <w:szCs w:val="20"/>
              </w:rPr>
              <w:t>닭 묶음</w:t>
            </w:r>
            <w:r w:rsidR="007C7FAF">
              <w:rPr>
                <w:color w:val="000000"/>
                <w:sz w:val="16"/>
                <w:szCs w:val="20"/>
              </w:rPr>
              <w:br/>
            </w:r>
            <w:r w:rsidR="007C7FAF" w:rsidRPr="0016687D">
              <w:rPr>
                <w:color w:val="000000"/>
                <w:sz w:val="16"/>
                <w:szCs w:val="20"/>
              </w:rPr>
              <w:t>DUCK</w:t>
            </w:r>
            <w:r w:rsidR="007C7FAF">
              <w:rPr>
                <w:color w:val="000000"/>
                <w:sz w:val="16"/>
                <w:szCs w:val="20"/>
              </w:rPr>
              <w:t>/LO</w:t>
            </w:r>
            <w:r w:rsidR="007C7FAF" w:rsidRPr="0016687D">
              <w:rPr>
                <w:color w:val="000000"/>
                <w:sz w:val="16"/>
                <w:szCs w:val="20"/>
              </w:rPr>
              <w:t>T_NO</w:t>
            </w:r>
            <w:r w:rsidR="007C7FAF">
              <w:rPr>
                <w:color w:val="000000"/>
                <w:sz w:val="16"/>
                <w:szCs w:val="20"/>
              </w:rPr>
              <w:t xml:space="preserve"> : </w:t>
            </w:r>
            <w:r w:rsidR="007C7FAF">
              <w:rPr>
                <w:rFonts w:hint="eastAsia"/>
                <w:color w:val="000000"/>
                <w:sz w:val="16"/>
                <w:szCs w:val="20"/>
              </w:rPr>
              <w:t>오리 묶음</w:t>
            </w:r>
          </w:p>
        </w:tc>
      </w:tr>
      <w:tr w:rsidR="00747C4A" w:rsidRPr="006F4D08" w14:paraId="29E794D7" w14:textId="77777777" w:rsidTr="00325C7F">
        <w:trPr>
          <w:trHeight w:val="250"/>
        </w:trPr>
        <w:tc>
          <w:tcPr>
            <w:tcW w:w="98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4A562A" w14:textId="77777777" w:rsidR="00897F37" w:rsidRDefault="00897F37" w:rsidP="0080676E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in</w:t>
            </w:r>
            <w:r>
              <w:rPr>
                <w:color w:val="000000"/>
                <w:szCs w:val="20"/>
              </w:rPr>
              <w:t>foType</w:t>
            </w:r>
          </w:p>
        </w:tc>
        <w:tc>
          <w:tcPr>
            <w:tcW w:w="122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D8827E" w14:textId="77777777" w:rsidR="00897F37" w:rsidRDefault="00897F37" w:rsidP="0080676E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조회정보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12F1B7" w14:textId="77777777" w:rsidR="00897F37" w:rsidRDefault="00897F37" w:rsidP="0080676E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CFE06F" w14:textId="77777777" w:rsidR="00897F37" w:rsidRDefault="00897F37" w:rsidP="0080676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E1CBFB" w14:textId="77777777" w:rsidR="00897F37" w:rsidRDefault="00C9081B" w:rsidP="0080676E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16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5B24DC" w14:textId="77777777" w:rsidR="00524547" w:rsidRDefault="00394109" w:rsidP="00524547">
            <w:pPr>
              <w:rPr>
                <w:sz w:val="18"/>
                <w:szCs w:val="18"/>
              </w:rPr>
            </w:pPr>
            <w:r w:rsidRPr="00FB76EA">
              <w:rPr>
                <w:rFonts w:hint="eastAsia"/>
                <w:sz w:val="18"/>
                <w:szCs w:val="18"/>
              </w:rPr>
              <w:t>조회 정보 옵션값</w:t>
            </w:r>
          </w:p>
          <w:p w14:paraId="7EA21377" w14:textId="77777777" w:rsidR="00394109" w:rsidRPr="00D05A5E" w:rsidRDefault="00524547" w:rsidP="00D05A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~</w:t>
            </w:r>
            <w:proofErr w:type="gramStart"/>
            <w:r>
              <w:rPr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개체/이력</w:t>
            </w:r>
            <w:r>
              <w:rPr>
                <w:sz w:val="18"/>
                <w:szCs w:val="18"/>
              </w:rPr>
              <w:t>, 8~9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묶음</w:t>
            </w:r>
          </w:p>
          <w:p w14:paraId="2AD1ACB3" w14:textId="77777777" w:rsidR="00CE44D6" w:rsidRPr="00FB76EA" w:rsidRDefault="00CE44D6" w:rsidP="00CE44D6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rFonts w:hint="eastAsia"/>
                <w:color w:val="000000"/>
                <w:sz w:val="18"/>
                <w:szCs w:val="18"/>
              </w:rPr>
              <w:t>1</w:t>
            </w:r>
            <w:r w:rsidRPr="00FB76EA"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개체(소</w:t>
            </w:r>
            <w:r w:rsidRPr="00FB76EA">
              <w:rPr>
                <w:color w:val="000000"/>
                <w:sz w:val="18"/>
                <w:szCs w:val="18"/>
              </w:rPr>
              <w:t xml:space="preserve">),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사육(돼지)</w:t>
            </w:r>
          </w:p>
          <w:p w14:paraId="48DB1B3B" w14:textId="77777777" w:rsidR="00CE44D6" w:rsidRPr="00FB76EA" w:rsidRDefault="00CE44D6" w:rsidP="00CE44D6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color w:val="000000"/>
                <w:sz w:val="18"/>
                <w:szCs w:val="18"/>
              </w:rPr>
              <w:t>2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출생 등 신고</w:t>
            </w:r>
            <w:r>
              <w:rPr>
                <w:rFonts w:hint="eastAsia"/>
                <w:color w:val="000000"/>
                <w:sz w:val="18"/>
                <w:szCs w:val="18"/>
              </w:rPr>
              <w:t>(소)</w:t>
            </w:r>
          </w:p>
          <w:p w14:paraId="18B075DC" w14:textId="77777777" w:rsidR="00CE44D6" w:rsidRPr="00FB76EA" w:rsidRDefault="00CE44D6" w:rsidP="00CE44D6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color w:val="000000"/>
                <w:sz w:val="18"/>
                <w:szCs w:val="18"/>
              </w:rPr>
              <w:t>3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도축</w:t>
            </w:r>
            <w:r>
              <w:rPr>
                <w:rFonts w:hint="eastAsia"/>
                <w:color w:val="000000"/>
                <w:sz w:val="18"/>
                <w:szCs w:val="18"/>
              </w:rPr>
              <w:t>(소/돼지)</w:t>
            </w:r>
          </w:p>
          <w:p w14:paraId="44A64114" w14:textId="77777777" w:rsidR="00CE44D6" w:rsidRPr="00FB76EA" w:rsidRDefault="00CE44D6" w:rsidP="00CE44D6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rFonts w:hint="eastAsia"/>
                <w:color w:val="000000"/>
                <w:sz w:val="18"/>
                <w:szCs w:val="18"/>
              </w:rPr>
              <w:t>4</w:t>
            </w:r>
            <w:r w:rsidRPr="00FB76EA"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포장</w:t>
            </w:r>
            <w:r>
              <w:rPr>
                <w:rFonts w:hint="eastAsia"/>
                <w:color w:val="000000"/>
                <w:sz w:val="18"/>
                <w:szCs w:val="18"/>
              </w:rPr>
              <w:t>(소/돼지)</w:t>
            </w:r>
          </w:p>
          <w:p w14:paraId="391B7309" w14:textId="77777777" w:rsidR="00CE44D6" w:rsidRPr="00CE44D6" w:rsidRDefault="00CE44D6" w:rsidP="00CE44D6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rFonts w:hint="eastAsia"/>
                <w:color w:val="000000"/>
                <w:sz w:val="18"/>
                <w:szCs w:val="18"/>
              </w:rPr>
              <w:t>5</w:t>
            </w:r>
            <w:r w:rsidRPr="00FB76EA"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구제역백신</w:t>
            </w:r>
            <w:r>
              <w:rPr>
                <w:rFonts w:hint="eastAsia"/>
                <w:color w:val="000000"/>
                <w:sz w:val="18"/>
                <w:szCs w:val="18"/>
              </w:rPr>
              <w:t>(소)</w:t>
            </w:r>
          </w:p>
          <w:p w14:paraId="6D18E0C8" w14:textId="77777777" w:rsidR="00CE44D6" w:rsidRPr="00FB76EA" w:rsidRDefault="00CE44D6" w:rsidP="00CE44D6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rFonts w:hint="eastAsia"/>
                <w:color w:val="000000"/>
                <w:sz w:val="18"/>
                <w:szCs w:val="18"/>
              </w:rPr>
              <w:t>6</w:t>
            </w:r>
            <w:r w:rsidRPr="00FB76EA"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질병정보</w:t>
            </w:r>
            <w:r>
              <w:rPr>
                <w:rFonts w:hint="eastAsia"/>
                <w:color w:val="000000"/>
                <w:sz w:val="18"/>
                <w:szCs w:val="18"/>
              </w:rPr>
              <w:t>(소)</w:t>
            </w:r>
          </w:p>
          <w:p w14:paraId="6E74418E" w14:textId="77777777" w:rsidR="00745DAC" w:rsidRPr="00FB76EA" w:rsidRDefault="00CE44D6" w:rsidP="00745DAC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rFonts w:hint="eastAsia"/>
                <w:color w:val="000000"/>
                <w:sz w:val="18"/>
                <w:szCs w:val="18"/>
              </w:rPr>
              <w:t>7</w:t>
            </w:r>
            <w:r w:rsidRPr="00FB76EA"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브루셀라</w:t>
            </w:r>
            <w:r>
              <w:rPr>
                <w:rFonts w:hint="eastAsia"/>
                <w:color w:val="000000"/>
                <w:sz w:val="18"/>
                <w:szCs w:val="18"/>
              </w:rPr>
              <w:t>(소)</w:t>
            </w:r>
            <w:r w:rsidR="00745DAC" w:rsidRPr="00FB76EA">
              <w:rPr>
                <w:color w:val="000000"/>
                <w:sz w:val="18"/>
                <w:szCs w:val="18"/>
              </w:rPr>
              <w:t xml:space="preserve"> </w:t>
            </w:r>
          </w:p>
          <w:p w14:paraId="7D03C9D0" w14:textId="77777777" w:rsidR="00745DAC" w:rsidRPr="00FB76EA" w:rsidRDefault="00745DAC" w:rsidP="00745DAC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rFonts w:hint="eastAsia"/>
                <w:color w:val="000000"/>
                <w:sz w:val="18"/>
                <w:szCs w:val="18"/>
              </w:rPr>
              <w:t>8</w:t>
            </w:r>
            <w:r w:rsidRPr="00FB76EA"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묶음 기본정보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rFonts w:hint="eastAsia"/>
                <w:color w:val="000000"/>
                <w:sz w:val="18"/>
                <w:szCs w:val="18"/>
              </w:rPr>
              <w:t>묶음</w:t>
            </w:r>
            <w:r>
              <w:rPr>
                <w:color w:val="000000"/>
                <w:sz w:val="18"/>
                <w:szCs w:val="18"/>
              </w:rPr>
              <w:t>)</w:t>
            </w:r>
          </w:p>
          <w:p w14:paraId="156219B1" w14:textId="77777777" w:rsidR="006F2021" w:rsidRDefault="00745DAC" w:rsidP="006F2021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 w:val="18"/>
                <w:szCs w:val="18"/>
              </w:rPr>
            </w:pPr>
            <w:proofErr w:type="gramStart"/>
            <w:r w:rsidRPr="00FB76EA">
              <w:rPr>
                <w:rFonts w:hint="eastAsia"/>
                <w:color w:val="000000"/>
                <w:sz w:val="18"/>
                <w:szCs w:val="18"/>
              </w:rPr>
              <w:t>9</w:t>
            </w:r>
            <w:r w:rsidRPr="00FB76EA">
              <w:rPr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FB76EA">
              <w:rPr>
                <w:color w:val="000000"/>
                <w:sz w:val="18"/>
                <w:szCs w:val="18"/>
              </w:rPr>
              <w:t xml:space="preserve"> </w:t>
            </w:r>
            <w:r w:rsidRPr="00FB76EA">
              <w:rPr>
                <w:rFonts w:hint="eastAsia"/>
                <w:color w:val="000000"/>
                <w:sz w:val="18"/>
                <w:szCs w:val="18"/>
              </w:rPr>
              <w:t>묶음구성내역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rFonts w:hint="eastAsia"/>
                <w:color w:val="000000"/>
                <w:sz w:val="18"/>
                <w:szCs w:val="18"/>
              </w:rPr>
              <w:t>묶음</w:t>
            </w:r>
            <w:r>
              <w:rPr>
                <w:color w:val="000000"/>
                <w:sz w:val="18"/>
                <w:szCs w:val="18"/>
              </w:rPr>
              <w:t>)</w:t>
            </w:r>
            <w:r w:rsidR="006F2021">
              <w:rPr>
                <w:color w:val="000000"/>
                <w:sz w:val="18"/>
                <w:szCs w:val="18"/>
              </w:rPr>
              <w:br/>
              <w:t>-----------------------------</w:t>
            </w:r>
          </w:p>
          <w:p w14:paraId="6F8048C8" w14:textId="77777777" w:rsidR="006F2021" w:rsidRPr="0070054C" w:rsidRDefault="006F2021" w:rsidP="006F2021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</w:rPr>
            </w:pPr>
            <w:proofErr w:type="gramStart"/>
            <w:r w:rsidRPr="0070054C">
              <w:rPr>
                <w:rFonts w:hint="eastAsia"/>
                <w:color w:val="000000"/>
                <w:sz w:val="18"/>
                <w:szCs w:val="18"/>
                <w:u w:val="single"/>
              </w:rPr>
              <w:t xml:space="preserve">가금 </w:t>
            </w:r>
            <w:r w:rsidRPr="0070054C">
              <w:rPr>
                <w:color w:val="000000"/>
                <w:sz w:val="18"/>
                <w:szCs w:val="18"/>
                <w:u w:val="single"/>
              </w:rPr>
              <w:t>&gt;</w:t>
            </w:r>
            <w:proofErr w:type="gramEnd"/>
            <w:r w:rsidRPr="0070054C">
              <w:rPr>
                <w:color w:val="000000"/>
                <w:sz w:val="18"/>
                <w:szCs w:val="18"/>
                <w:u w:val="single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  <w:u w:val="single"/>
              </w:rPr>
              <w:t>닭,오리</w:t>
            </w:r>
            <w:r>
              <w:rPr>
                <w:rFonts w:hint="eastAsia"/>
                <w:color w:val="000000"/>
                <w:sz w:val="18"/>
                <w:szCs w:val="18"/>
                <w:u w:val="single"/>
              </w:rPr>
              <w:t xml:space="preserve"> &gt; 이력</w:t>
            </w:r>
            <w:r w:rsidRPr="0070054C">
              <w:rPr>
                <w:color w:val="000000"/>
                <w:sz w:val="18"/>
                <w:szCs w:val="18"/>
              </w:rPr>
              <w:br/>
            </w:r>
            <w:r w:rsidRPr="0070054C">
              <w:rPr>
                <w:rFonts w:hint="eastAsia"/>
                <w:color w:val="000000"/>
                <w:sz w:val="18"/>
                <w:szCs w:val="18"/>
              </w:rPr>
              <w:t>1</w:t>
            </w:r>
            <w:r w:rsidRPr="0070054C">
              <w:rPr>
                <w:color w:val="000000"/>
                <w:sz w:val="18"/>
                <w:szCs w:val="18"/>
              </w:rPr>
              <w:t xml:space="preserve"> : </w:t>
            </w:r>
            <w:r w:rsidRPr="0070054C">
              <w:rPr>
                <w:rFonts w:hint="eastAsia"/>
                <w:color w:val="000000"/>
                <w:sz w:val="18"/>
                <w:szCs w:val="18"/>
              </w:rPr>
              <w:t>사육정보</w:t>
            </w:r>
          </w:p>
          <w:p w14:paraId="27750450" w14:textId="77777777" w:rsidR="006F2021" w:rsidRPr="0070054C" w:rsidRDefault="006F2021" w:rsidP="006F2021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</w:rPr>
            </w:pPr>
            <w:proofErr w:type="gramStart"/>
            <w:r w:rsidRPr="0070054C">
              <w:rPr>
                <w:color w:val="000000"/>
                <w:sz w:val="18"/>
                <w:szCs w:val="18"/>
              </w:rPr>
              <w:t>2 :</w:t>
            </w:r>
            <w:proofErr w:type="gramEnd"/>
            <w:r w:rsidRPr="0070054C">
              <w:rPr>
                <w:color w:val="000000"/>
                <w:sz w:val="18"/>
                <w:szCs w:val="18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</w:rPr>
              <w:t>도축정보</w:t>
            </w:r>
          </w:p>
          <w:p w14:paraId="4F333B04" w14:textId="77777777" w:rsidR="006F2021" w:rsidRDefault="006F2021" w:rsidP="006F2021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</w:rPr>
            </w:pPr>
            <w:proofErr w:type="gramStart"/>
            <w:r w:rsidRPr="0070054C">
              <w:rPr>
                <w:color w:val="000000"/>
                <w:sz w:val="18"/>
                <w:szCs w:val="18"/>
              </w:rPr>
              <w:t>3 :</w:t>
            </w:r>
            <w:proofErr w:type="gramEnd"/>
            <w:r w:rsidRPr="0070054C">
              <w:rPr>
                <w:color w:val="000000"/>
                <w:sz w:val="18"/>
                <w:szCs w:val="18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</w:rPr>
              <w:t>식육포장처리정보</w:t>
            </w:r>
          </w:p>
          <w:p w14:paraId="7B6BED01" w14:textId="77777777" w:rsidR="006F2021" w:rsidRDefault="006F2021" w:rsidP="006F2021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  <w:u w:val="single"/>
              </w:rPr>
            </w:pPr>
            <w:proofErr w:type="gramStart"/>
            <w:r w:rsidRPr="0070054C">
              <w:rPr>
                <w:rFonts w:hint="eastAsia"/>
                <w:color w:val="000000"/>
                <w:sz w:val="18"/>
                <w:szCs w:val="18"/>
                <w:u w:val="single"/>
              </w:rPr>
              <w:t xml:space="preserve">가금 </w:t>
            </w:r>
            <w:r w:rsidRPr="0070054C">
              <w:rPr>
                <w:color w:val="000000"/>
                <w:sz w:val="18"/>
                <w:szCs w:val="18"/>
                <w:u w:val="single"/>
              </w:rPr>
              <w:t>&gt;</w:t>
            </w:r>
            <w:proofErr w:type="gramEnd"/>
            <w:r w:rsidRPr="0070054C">
              <w:rPr>
                <w:color w:val="000000"/>
                <w:sz w:val="18"/>
                <w:szCs w:val="18"/>
                <w:u w:val="single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  <w:u w:val="single"/>
              </w:rPr>
              <w:t>닭,오리</w:t>
            </w:r>
            <w:r>
              <w:rPr>
                <w:rFonts w:hint="eastAsia"/>
                <w:color w:val="000000"/>
                <w:sz w:val="18"/>
                <w:szCs w:val="18"/>
                <w:u w:val="single"/>
              </w:rPr>
              <w:t xml:space="preserve"> &gt; 묶음</w:t>
            </w:r>
          </w:p>
          <w:p w14:paraId="7670366C" w14:textId="77777777" w:rsidR="006F2021" w:rsidRDefault="006F2021" w:rsidP="006F2021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1 :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</w:rPr>
              <w:t>묶음정보</w:t>
            </w:r>
          </w:p>
          <w:p w14:paraId="49E4BF33" w14:textId="77777777" w:rsidR="006F2021" w:rsidRDefault="006F2021" w:rsidP="006F2021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</w:rPr>
            </w:pPr>
            <w:proofErr w:type="gramStart"/>
            <w:r>
              <w:rPr>
                <w:color w:val="000000"/>
                <w:sz w:val="18"/>
                <w:szCs w:val="18"/>
              </w:rPr>
              <w:t>2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</w:rPr>
              <w:t>식육포장처리정보</w:t>
            </w:r>
          </w:p>
          <w:p w14:paraId="6787EC01" w14:textId="77777777" w:rsidR="006F2021" w:rsidRPr="008B7B41" w:rsidRDefault="006F2021" w:rsidP="006F2021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  <w:u w:val="single"/>
              </w:rPr>
            </w:pPr>
            <w:proofErr w:type="gramStart"/>
            <w:r w:rsidRPr="008B7B41">
              <w:rPr>
                <w:rFonts w:hint="eastAsia"/>
                <w:color w:val="000000"/>
                <w:sz w:val="18"/>
                <w:szCs w:val="18"/>
              </w:rPr>
              <w:t>3 :</w:t>
            </w:r>
            <w:proofErr w:type="gramEnd"/>
            <w:r w:rsidRPr="008B7B41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</w:rPr>
              <w:t>이력정보</w:t>
            </w:r>
          </w:p>
          <w:p w14:paraId="6475D274" w14:textId="77777777" w:rsidR="006F2021" w:rsidRDefault="006F2021" w:rsidP="006F2021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  <w:u w:val="single"/>
              </w:rPr>
            </w:pPr>
            <w:proofErr w:type="gramStart"/>
            <w:r w:rsidRPr="0070054C">
              <w:rPr>
                <w:rFonts w:hint="eastAsia"/>
                <w:color w:val="000000"/>
                <w:sz w:val="18"/>
                <w:szCs w:val="18"/>
                <w:u w:val="single"/>
              </w:rPr>
              <w:t xml:space="preserve">가금 </w:t>
            </w:r>
            <w:r w:rsidRPr="0070054C">
              <w:rPr>
                <w:color w:val="000000"/>
                <w:sz w:val="18"/>
                <w:szCs w:val="18"/>
                <w:u w:val="single"/>
              </w:rPr>
              <w:t>&gt;</w:t>
            </w:r>
            <w:proofErr w:type="gramEnd"/>
            <w:r w:rsidRPr="0070054C">
              <w:rPr>
                <w:color w:val="000000"/>
                <w:sz w:val="18"/>
                <w:szCs w:val="18"/>
                <w:u w:val="single"/>
              </w:rPr>
              <w:t xml:space="preserve"> </w:t>
            </w:r>
            <w:r w:rsidRPr="0070054C">
              <w:rPr>
                <w:rFonts w:hint="eastAsia"/>
                <w:color w:val="000000"/>
                <w:sz w:val="18"/>
                <w:szCs w:val="18"/>
                <w:u w:val="single"/>
              </w:rPr>
              <w:t>계란</w:t>
            </w:r>
          </w:p>
          <w:p w14:paraId="1717A228" w14:textId="77777777" w:rsidR="006F2021" w:rsidRPr="0070054C" w:rsidRDefault="006F2021" w:rsidP="006F2021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color w:val="000000"/>
                <w:sz w:val="18"/>
                <w:szCs w:val="18"/>
              </w:rPr>
            </w:pPr>
            <w:proofErr w:type="gramStart"/>
            <w:r w:rsidRPr="0070054C">
              <w:rPr>
                <w:rFonts w:hint="eastAsia"/>
                <w:color w:val="000000"/>
                <w:sz w:val="18"/>
                <w:szCs w:val="18"/>
              </w:rPr>
              <w:t>4 :</w:t>
            </w:r>
            <w:proofErr w:type="gramEnd"/>
            <w:r w:rsidRPr="0070054C">
              <w:rPr>
                <w:rFonts w:hint="eastAsia"/>
                <w:color w:val="000000"/>
                <w:sz w:val="18"/>
                <w:szCs w:val="18"/>
              </w:rPr>
              <w:t xml:space="preserve"> 식용란 선별포장처리 정보</w:t>
            </w:r>
          </w:p>
          <w:p w14:paraId="00B48F3C" w14:textId="77777777" w:rsidR="00394109" w:rsidRDefault="006F2021" w:rsidP="006F2021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Cs w:val="20"/>
              </w:rPr>
            </w:pPr>
            <w:proofErr w:type="gramStart"/>
            <w:r w:rsidRPr="0070054C">
              <w:rPr>
                <w:rFonts w:hint="eastAsia"/>
                <w:color w:val="000000"/>
                <w:sz w:val="18"/>
                <w:szCs w:val="18"/>
              </w:rPr>
              <w:t>5 :</w:t>
            </w:r>
            <w:proofErr w:type="gramEnd"/>
            <w:r w:rsidRPr="0070054C">
              <w:rPr>
                <w:rFonts w:hint="eastAsia"/>
                <w:color w:val="000000"/>
                <w:sz w:val="18"/>
                <w:szCs w:val="18"/>
              </w:rPr>
              <w:t xml:space="preserve"> 식용란 수집판매 정보</w:t>
            </w:r>
          </w:p>
        </w:tc>
      </w:tr>
      <w:tr w:rsidR="000235D7" w:rsidRPr="006F4D08" w14:paraId="728D0BDB" w14:textId="77777777" w:rsidTr="005F7B54">
        <w:trPr>
          <w:trHeight w:val="250"/>
        </w:trPr>
        <w:tc>
          <w:tcPr>
            <w:tcW w:w="5000" w:type="pct"/>
            <w:gridSpan w:val="6"/>
            <w:tcBorders>
              <w:top w:val="double" w:sz="4" w:space="0" w:color="C0504D" w:themeColor="accent2"/>
              <w:left w:val="double" w:sz="4" w:space="0" w:color="C0504D" w:themeColor="accent2"/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3445BDBF" w14:textId="77777777" w:rsidR="000235D7" w:rsidRPr="00C374CE" w:rsidRDefault="00EA5150" w:rsidP="00754C6A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C374CE">
              <w:rPr>
                <w:rFonts w:hint="eastAsia"/>
                <w:color w:val="000000"/>
                <w:sz w:val="22"/>
                <w:szCs w:val="22"/>
              </w:rPr>
              <w:t>t</w:t>
            </w:r>
            <w:r w:rsidRPr="00C374CE">
              <w:rPr>
                <w:color w:val="000000"/>
                <w:sz w:val="22"/>
                <w:szCs w:val="22"/>
              </w:rPr>
              <w:t>raceNoType</w:t>
            </w:r>
            <w:r w:rsidR="00B079D0" w:rsidRPr="00C374CE">
              <w:rPr>
                <w:color w:val="000000"/>
                <w:sz w:val="22"/>
                <w:szCs w:val="22"/>
              </w:rPr>
              <w:t xml:space="preserve"> :</w:t>
            </w:r>
            <w:proofErr w:type="gramEnd"/>
            <w:r w:rsidR="00B079D0" w:rsidRPr="00C374CE">
              <w:rPr>
                <w:color w:val="000000"/>
                <w:sz w:val="22"/>
                <w:szCs w:val="22"/>
              </w:rPr>
              <w:t xml:space="preserve"> CATTLE/CATTLE_NO</w:t>
            </w:r>
          </w:p>
        </w:tc>
      </w:tr>
      <w:tr w:rsidR="00754C6A" w:rsidRPr="006F4D08" w14:paraId="0F14C617" w14:textId="77777777" w:rsidTr="000235D7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C0504D" w:themeColor="accent2"/>
              <w:right w:val="double" w:sz="4" w:space="0" w:color="C0504D" w:themeColor="accent2"/>
            </w:tcBorders>
            <w:shd w:val="clear" w:color="auto" w:fill="F2F2F2" w:themeFill="background1" w:themeFillShade="F2"/>
            <w:vAlign w:val="center"/>
          </w:tcPr>
          <w:p w14:paraId="280CD359" w14:textId="77777777" w:rsidR="00754C6A" w:rsidRPr="00233344" w:rsidRDefault="00754C6A" w:rsidP="00754C6A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nfoType :</w:t>
            </w:r>
            <w:proofErr w:type="gramEnd"/>
            <w:r>
              <w:rPr>
                <w:color w:val="000000"/>
                <w:szCs w:val="20"/>
              </w:rPr>
              <w:t xml:space="preserve"> 1</w:t>
            </w:r>
          </w:p>
        </w:tc>
      </w:tr>
      <w:tr w:rsidR="00754C6A" w:rsidRPr="006F4D08" w14:paraId="4D16658C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2B002225" w14:textId="77777777" w:rsidR="00754C6A" w:rsidRDefault="00754C6A" w:rsidP="00754C6A">
            <w:pPr>
              <w:widowControl/>
              <w:wordWrap/>
              <w:autoSpaceDE/>
              <w:autoSpaceDN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birthYmd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3F2AAB5A" w14:textId="77777777" w:rsidR="00754C6A" w:rsidRDefault="00754C6A" w:rsidP="00754C6A">
            <w:pPr>
              <w:widowControl/>
              <w:wordWrap/>
              <w:autoSpaceDE/>
              <w:autoSpaceDN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출생일자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62FC613A" w14:textId="77777777" w:rsidR="00754C6A" w:rsidRDefault="00754C6A" w:rsidP="00754C6A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72ADD7E" w14:textId="77777777" w:rsidR="00754C6A" w:rsidRPr="00A606A8" w:rsidRDefault="00754C6A" w:rsidP="00754C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pct"/>
            <w:shd w:val="clear" w:color="auto" w:fill="auto"/>
            <w:vAlign w:val="center"/>
          </w:tcPr>
          <w:p w14:paraId="127FE213" w14:textId="77777777" w:rsidR="00754C6A" w:rsidRDefault="004202C5" w:rsidP="00754C6A">
            <w:pPr>
              <w:widowControl/>
              <w:wordWrap/>
              <w:autoSpaceDE/>
              <w:autoSpaceDN/>
              <w:rPr>
                <w:rFonts w:cs="굴림"/>
                <w:color w:val="000000"/>
                <w:kern w:val="0"/>
                <w:szCs w:val="20"/>
              </w:rPr>
            </w:pPr>
            <w:r w:rsidRPr="004202C5">
              <w:rPr>
                <w:rFonts w:cs="굴림"/>
                <w:color w:val="000000"/>
                <w:kern w:val="0"/>
                <w:szCs w:val="20"/>
              </w:rPr>
              <w:t>20120317</w:t>
            </w:r>
          </w:p>
        </w:tc>
        <w:tc>
          <w:tcPr>
            <w:tcW w:w="1162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4F10A853" w14:textId="77777777" w:rsidR="00754C6A" w:rsidRDefault="001038B8" w:rsidP="00754C6A">
            <w:pPr>
              <w:widowControl/>
              <w:wordWrap/>
              <w:autoSpaceDE/>
              <w:autoSpaceDN/>
              <w:rPr>
                <w:rFonts w:cs="굴림"/>
                <w:color w:val="000000"/>
                <w:kern w:val="0"/>
                <w:szCs w:val="20"/>
              </w:rPr>
            </w:pPr>
            <w:r w:rsidRPr="001038B8">
              <w:rPr>
                <w:rFonts w:hint="eastAsia"/>
                <w:color w:val="000000"/>
                <w:szCs w:val="20"/>
              </w:rPr>
              <w:t>출생년월일</w:t>
            </w:r>
          </w:p>
        </w:tc>
      </w:tr>
      <w:tr w:rsidR="00754C6A" w:rsidRPr="006F4D08" w14:paraId="514F44E9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6F428D30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cattleNo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72F68C4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 개체번호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20D30AA3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5B4BC41D" w14:textId="77777777" w:rsidR="00754C6A" w:rsidRPr="00A606A8" w:rsidRDefault="00754C6A" w:rsidP="00754C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pct"/>
            <w:shd w:val="clear" w:color="auto" w:fill="auto"/>
            <w:vAlign w:val="center"/>
          </w:tcPr>
          <w:p w14:paraId="04AF6F85" w14:textId="77777777" w:rsidR="00754C6A" w:rsidRDefault="004202C5" w:rsidP="00754C6A">
            <w:pPr>
              <w:rPr>
                <w:color w:val="000000"/>
                <w:szCs w:val="20"/>
              </w:rPr>
            </w:pPr>
            <w:r w:rsidRPr="004202C5">
              <w:rPr>
                <w:color w:val="000000"/>
                <w:szCs w:val="20"/>
              </w:rPr>
              <w:t>410002075264204</w:t>
            </w:r>
          </w:p>
        </w:tc>
        <w:tc>
          <w:tcPr>
            <w:tcW w:w="1162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5955F2C5" w14:textId="77777777" w:rsidR="00754C6A" w:rsidRDefault="001038B8" w:rsidP="00754C6A">
            <w:pPr>
              <w:rPr>
                <w:color w:val="000000"/>
                <w:szCs w:val="20"/>
              </w:rPr>
            </w:pPr>
            <w:r w:rsidRPr="001038B8">
              <w:rPr>
                <w:rFonts w:hint="eastAsia"/>
                <w:color w:val="000000"/>
                <w:szCs w:val="20"/>
              </w:rPr>
              <w:t>이력번호</w:t>
            </w:r>
          </w:p>
        </w:tc>
      </w:tr>
      <w:tr w:rsidR="00754C6A" w:rsidRPr="006F4D08" w14:paraId="2FB50D50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69137436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flatEartagNo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2A5E2618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재귀표번호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78E81E76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BE59A76" w14:textId="77777777" w:rsidR="00754C6A" w:rsidRPr="00A606A8" w:rsidRDefault="00D646CB" w:rsidP="00754C6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45" w:type="pct"/>
            <w:shd w:val="clear" w:color="auto" w:fill="auto"/>
            <w:vAlign w:val="center"/>
          </w:tcPr>
          <w:p w14:paraId="32639BFA" w14:textId="77777777" w:rsidR="00754C6A" w:rsidRDefault="00754C6A" w:rsidP="00754C6A">
            <w:pPr>
              <w:rPr>
                <w:color w:val="000000"/>
                <w:szCs w:val="20"/>
              </w:rPr>
            </w:pPr>
          </w:p>
        </w:tc>
        <w:tc>
          <w:tcPr>
            <w:tcW w:w="1162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32638A15" w14:textId="77777777" w:rsidR="00754C6A" w:rsidRDefault="001038B8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재부착</w:t>
            </w:r>
            <w:r w:rsidR="00754C6A">
              <w:rPr>
                <w:rFonts w:hint="eastAsia"/>
                <w:color w:val="000000"/>
                <w:szCs w:val="20"/>
              </w:rPr>
              <w:t>번호</w:t>
            </w:r>
          </w:p>
        </w:tc>
      </w:tr>
      <w:tr w:rsidR="00754C6A" w:rsidRPr="006F4D08" w14:paraId="40F39023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4FCC8D0E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lsTypeNm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754C2780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소의 종류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05945C67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7A99B7C" w14:textId="77777777" w:rsidR="00754C6A" w:rsidRPr="00A606A8" w:rsidRDefault="00754C6A" w:rsidP="00754C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pct"/>
            <w:shd w:val="clear" w:color="auto" w:fill="auto"/>
            <w:vAlign w:val="center"/>
          </w:tcPr>
          <w:p w14:paraId="30BEA323" w14:textId="77777777" w:rsidR="00754C6A" w:rsidRDefault="004202C5" w:rsidP="00754C6A">
            <w:pPr>
              <w:rPr>
                <w:color w:val="000000"/>
                <w:szCs w:val="20"/>
              </w:rPr>
            </w:pPr>
            <w:r w:rsidRPr="004202C5">
              <w:rPr>
                <w:rFonts w:hint="eastAsia"/>
                <w:color w:val="000000"/>
                <w:szCs w:val="20"/>
              </w:rPr>
              <w:t>한우</w:t>
            </w:r>
          </w:p>
        </w:tc>
        <w:tc>
          <w:tcPr>
            <w:tcW w:w="1162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1C854D4F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소의 종류</w:t>
            </w:r>
          </w:p>
        </w:tc>
      </w:tr>
      <w:tr w:rsidR="00754C6A" w:rsidRPr="006F4D08" w14:paraId="587CAECB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5AED70A5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monthDiff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207534A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수입경과월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4E13268F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4FBB0C46" w14:textId="77777777" w:rsidR="00754C6A" w:rsidRPr="00A606A8" w:rsidRDefault="00D646CB" w:rsidP="00754C6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45" w:type="pct"/>
            <w:shd w:val="clear" w:color="auto" w:fill="auto"/>
            <w:vAlign w:val="center"/>
          </w:tcPr>
          <w:p w14:paraId="55D2A87A" w14:textId="77777777" w:rsidR="00754C6A" w:rsidRDefault="004202C5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162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0D96425D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수입경과월</w:t>
            </w:r>
          </w:p>
        </w:tc>
      </w:tr>
      <w:tr w:rsidR="00754C6A" w:rsidRPr="006F4D08" w14:paraId="0984D0E9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424A86C0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nationNm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402047E5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수입국가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3172F55B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23B83BF" w14:textId="77777777" w:rsidR="00754C6A" w:rsidRPr="00A606A8" w:rsidRDefault="00D646CB" w:rsidP="00754C6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45" w:type="pct"/>
            <w:shd w:val="clear" w:color="auto" w:fill="auto"/>
            <w:vAlign w:val="center"/>
          </w:tcPr>
          <w:p w14:paraId="6039E823" w14:textId="77777777" w:rsidR="00754C6A" w:rsidRDefault="00754C6A" w:rsidP="00754C6A">
            <w:pPr>
              <w:rPr>
                <w:color w:val="000000"/>
                <w:szCs w:val="20"/>
              </w:rPr>
            </w:pPr>
          </w:p>
        </w:tc>
        <w:tc>
          <w:tcPr>
            <w:tcW w:w="1162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288B77EF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수입국가</w:t>
            </w:r>
          </w:p>
        </w:tc>
      </w:tr>
      <w:tr w:rsidR="00754C6A" w:rsidRPr="006F4D08" w14:paraId="7BC05EA6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474F4041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sexNm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4660CDA3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성별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0ABDBFC2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C722B47" w14:textId="77777777" w:rsidR="00754C6A" w:rsidRPr="00A606A8" w:rsidRDefault="00754C6A" w:rsidP="00754C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pct"/>
            <w:shd w:val="clear" w:color="auto" w:fill="auto"/>
            <w:vAlign w:val="center"/>
          </w:tcPr>
          <w:p w14:paraId="32F3064E" w14:textId="77777777" w:rsidR="00754C6A" w:rsidRDefault="004202C5" w:rsidP="00754C6A">
            <w:pPr>
              <w:rPr>
                <w:color w:val="000000"/>
                <w:szCs w:val="20"/>
              </w:rPr>
            </w:pPr>
            <w:r w:rsidRPr="004202C5">
              <w:rPr>
                <w:rFonts w:hint="eastAsia"/>
                <w:color w:val="000000"/>
                <w:szCs w:val="20"/>
              </w:rPr>
              <w:t>암</w:t>
            </w:r>
          </w:p>
        </w:tc>
        <w:tc>
          <w:tcPr>
            <w:tcW w:w="1162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3045AB10" w14:textId="77777777" w:rsidR="00754C6A" w:rsidRDefault="001038B8" w:rsidP="00754C6A">
            <w:pPr>
              <w:rPr>
                <w:color w:val="000000"/>
                <w:szCs w:val="20"/>
              </w:rPr>
            </w:pPr>
            <w:r w:rsidRPr="001038B8">
              <w:rPr>
                <w:rFonts w:hint="eastAsia"/>
                <w:color w:val="000000"/>
                <w:szCs w:val="20"/>
              </w:rPr>
              <w:t>성별</w:t>
            </w:r>
          </w:p>
        </w:tc>
      </w:tr>
      <w:tr w:rsidR="00FE5BA3" w:rsidRPr="006F4D08" w14:paraId="0139FFFF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1DFBFE58" w14:textId="77777777" w:rsidR="00FE5BA3" w:rsidRDefault="00FE5BA3" w:rsidP="00FE5BA3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farmUniqueNo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7592925" w14:textId="77777777" w:rsidR="00FE5BA3" w:rsidRDefault="00FE5BA3" w:rsidP="00FE5BA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농장식별번호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628C4C9A" w14:textId="77777777" w:rsidR="00FE5BA3" w:rsidRDefault="00FE5BA3" w:rsidP="00FE5BA3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3B6399D2" w14:textId="77777777" w:rsidR="00FE5BA3" w:rsidRDefault="00FE5BA3" w:rsidP="00FE5BA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7710DA03" w14:textId="77777777" w:rsidR="00FE5BA3" w:rsidRPr="00BC3EDE" w:rsidRDefault="004202C5" w:rsidP="00FE5BA3">
            <w:pPr>
              <w:rPr>
                <w:color w:val="000000"/>
                <w:szCs w:val="20"/>
              </w:rPr>
            </w:pPr>
            <w:r w:rsidRPr="004202C5">
              <w:rPr>
                <w:color w:val="000000"/>
                <w:szCs w:val="20"/>
              </w:rPr>
              <w:t>211058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5C88A54A" w14:textId="77777777" w:rsidR="00FE5BA3" w:rsidRDefault="00FE5BA3" w:rsidP="00FE5BA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농장식별번호</w:t>
            </w:r>
          </w:p>
        </w:tc>
      </w:tr>
      <w:tr w:rsidR="00444C38" w:rsidRPr="006F4D08" w14:paraId="3DBF0CCE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291E93A2" w14:textId="77777777" w:rsidR="00444C38" w:rsidRDefault="00444C38" w:rsidP="00FE5BA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farmNo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151277F6" w14:textId="77777777" w:rsidR="00444C38" w:rsidRDefault="00444C38" w:rsidP="00FE5BA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0090C9A3" w14:textId="77777777" w:rsidR="00444C38" w:rsidRDefault="00444C38" w:rsidP="00FE5BA3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4D9422F5" w14:textId="77777777" w:rsidR="00444C38" w:rsidRDefault="00444C38" w:rsidP="00FE5BA3">
            <w:pPr>
              <w:jc w:val="center"/>
            </w:pPr>
            <w: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470DDDB2" w14:textId="77777777" w:rsidR="00444C38" w:rsidRPr="004202C5" w:rsidRDefault="00FF42DD" w:rsidP="00FE5BA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122992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79FEC456" w14:textId="77777777" w:rsidR="00444C38" w:rsidRDefault="00FF42DD" w:rsidP="00FE5BA3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농장번호</w:t>
            </w:r>
          </w:p>
        </w:tc>
      </w:tr>
      <w:tr w:rsidR="00815F73" w:rsidRPr="006F4D08" w14:paraId="173838EC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4397833C" w14:textId="650A043A" w:rsidR="00815F73" w:rsidRDefault="00815F73" w:rsidP="00FE5BA3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2A2A2A"/>
                <w:szCs w:val="20"/>
                <w:shd w:val="clear" w:color="auto" w:fill="FAFAFA"/>
              </w:rPr>
              <w:t>lsdYmd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2692681E" w14:textId="50B5E311" w:rsidR="00815F73" w:rsidRDefault="00815F73" w:rsidP="00FE5BA3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2A2A2A"/>
                <w:szCs w:val="20"/>
                <w:shd w:val="clear" w:color="auto" w:fill="FAFAFA"/>
              </w:rPr>
              <w:t>럼피스킨 최종접종일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59B12023" w14:textId="0562DE4A" w:rsidR="00815F73" w:rsidRDefault="007C7C96" w:rsidP="00FE5BA3">
            <w:pPr>
              <w:jc w:val="center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B2AC55D" w14:textId="6CD4F25E" w:rsidR="00815F73" w:rsidRDefault="00815F73" w:rsidP="00FE5BA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32E27B25" w14:textId="6749B879" w:rsidR="00815F73" w:rsidRDefault="00815F73" w:rsidP="00FE5BA3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0250218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359B05BF" w14:textId="726ACEB7" w:rsidR="00815F73" w:rsidRDefault="00815F73" w:rsidP="00FE5BA3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2A2A2A"/>
                <w:szCs w:val="20"/>
                <w:shd w:val="clear" w:color="auto" w:fill="FAFAFA"/>
              </w:rPr>
              <w:t>럼피스킨 최종접종일</w:t>
            </w:r>
          </w:p>
        </w:tc>
      </w:tr>
      <w:tr w:rsidR="00754C6A" w:rsidRPr="006F4D08" w14:paraId="722F42C7" w14:textId="77777777" w:rsidTr="000235D7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C0504D" w:themeColor="accent2"/>
              <w:right w:val="double" w:sz="4" w:space="0" w:color="C0504D" w:themeColor="accent2"/>
            </w:tcBorders>
            <w:shd w:val="clear" w:color="auto" w:fill="F2F2F2" w:themeFill="background1" w:themeFillShade="F2"/>
            <w:vAlign w:val="center"/>
          </w:tcPr>
          <w:p w14:paraId="655B1486" w14:textId="77777777" w:rsidR="00754C6A" w:rsidRPr="00233344" w:rsidRDefault="00754C6A" w:rsidP="00754C6A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nfoType :</w:t>
            </w:r>
            <w:proofErr w:type="gramEnd"/>
            <w:r>
              <w:rPr>
                <w:color w:val="000000"/>
                <w:szCs w:val="20"/>
              </w:rPr>
              <w:t xml:space="preserve"> 2</w:t>
            </w:r>
          </w:p>
        </w:tc>
      </w:tr>
      <w:tr w:rsidR="00754C6A" w:rsidRPr="006F4D08" w14:paraId="40963489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1A21ADED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farmAddr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191A2AA7" w14:textId="77777777" w:rsidR="00754C6A" w:rsidRDefault="00E31A9A" w:rsidP="00754C6A">
            <w:pPr>
              <w:rPr>
                <w:color w:val="000000"/>
                <w:szCs w:val="20"/>
              </w:rPr>
            </w:pPr>
            <w:r w:rsidRPr="001038B8">
              <w:rPr>
                <w:rFonts w:hint="eastAsia"/>
                <w:color w:val="000000"/>
                <w:szCs w:val="20"/>
              </w:rPr>
              <w:t>사육지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1BE2FC12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6DED093D" w14:textId="77777777" w:rsidR="00754C6A" w:rsidRPr="00A606A8" w:rsidRDefault="000C4519" w:rsidP="00754C6A">
            <w:pPr>
              <w:jc w:val="center"/>
            </w:pPr>
            <w: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39886D09" w14:textId="77777777" w:rsidR="00754C6A" w:rsidRDefault="004202C5" w:rsidP="00754C6A">
            <w:pPr>
              <w:rPr>
                <w:color w:val="000000"/>
                <w:szCs w:val="20"/>
              </w:rPr>
            </w:pPr>
            <w:r w:rsidRPr="004202C5">
              <w:rPr>
                <w:rFonts w:hint="eastAsia"/>
                <w:color w:val="000000"/>
                <w:szCs w:val="20"/>
              </w:rPr>
              <w:t>강원도</w:t>
            </w:r>
            <w:r w:rsidRPr="004202C5">
              <w:rPr>
                <w:color w:val="000000"/>
                <w:szCs w:val="20"/>
              </w:rPr>
              <w:t xml:space="preserve"> 원주시 호저면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41CBC01F" w14:textId="77777777" w:rsidR="00754C6A" w:rsidRDefault="001038B8" w:rsidP="00754C6A">
            <w:pPr>
              <w:rPr>
                <w:color w:val="000000"/>
                <w:szCs w:val="20"/>
              </w:rPr>
            </w:pPr>
            <w:r w:rsidRPr="001038B8">
              <w:rPr>
                <w:rFonts w:hint="eastAsia"/>
                <w:color w:val="000000"/>
                <w:szCs w:val="20"/>
              </w:rPr>
              <w:t>사육지</w:t>
            </w:r>
          </w:p>
        </w:tc>
      </w:tr>
      <w:tr w:rsidR="00754C6A" w:rsidRPr="006F4D08" w14:paraId="631A2261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5D6A4C5A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farmerNm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51FFF7B4" w14:textId="77777777" w:rsidR="00754C6A" w:rsidRDefault="00E31A9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소유주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63CE9A84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80AA9E6" w14:textId="77777777" w:rsidR="00754C6A" w:rsidRPr="00A606A8" w:rsidRDefault="00384BB8" w:rsidP="000C4519">
            <w:pPr>
              <w:jc w:val="center"/>
            </w:pPr>
            <w: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1C249E45" w14:textId="77777777" w:rsidR="00754C6A" w:rsidRDefault="004202C5" w:rsidP="00754C6A">
            <w:pPr>
              <w:rPr>
                <w:color w:val="000000"/>
                <w:szCs w:val="20"/>
              </w:rPr>
            </w:pPr>
            <w:r w:rsidRPr="004202C5">
              <w:rPr>
                <w:rFonts w:hint="eastAsia"/>
                <w:color w:val="000000"/>
                <w:szCs w:val="20"/>
              </w:rPr>
              <w:t>고정남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43D87C02" w14:textId="77777777" w:rsidR="00754C6A" w:rsidRDefault="00637BC6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소유주</w:t>
            </w:r>
          </w:p>
        </w:tc>
      </w:tr>
      <w:tr w:rsidR="00754C6A" w:rsidRPr="006F4D08" w14:paraId="19F3B572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7CA5D247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regType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0080F558" w14:textId="77777777" w:rsidR="00754C6A" w:rsidRDefault="00E31A9A" w:rsidP="00754C6A">
            <w:pPr>
              <w:rPr>
                <w:color w:val="000000"/>
                <w:szCs w:val="20"/>
              </w:rPr>
            </w:pPr>
            <w:r w:rsidRPr="00637BC6">
              <w:rPr>
                <w:rFonts w:hint="eastAsia"/>
                <w:color w:val="000000"/>
                <w:szCs w:val="20"/>
              </w:rPr>
              <w:t>신고구분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6E50D4B5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DFD163F" w14:textId="77777777" w:rsidR="00754C6A" w:rsidRPr="00A606A8" w:rsidRDefault="00384BB8" w:rsidP="000C4519">
            <w:pPr>
              <w:jc w:val="center"/>
            </w:pPr>
            <w: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614B42E1" w14:textId="77777777" w:rsidR="00754C6A" w:rsidRDefault="004202C5" w:rsidP="00754C6A">
            <w:pPr>
              <w:rPr>
                <w:color w:val="000000"/>
                <w:szCs w:val="20"/>
              </w:rPr>
            </w:pPr>
            <w:r w:rsidRPr="004202C5">
              <w:rPr>
                <w:rFonts w:hint="eastAsia"/>
                <w:color w:val="000000"/>
                <w:szCs w:val="20"/>
              </w:rPr>
              <w:t>전산등록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1F51A355" w14:textId="77777777" w:rsidR="00754C6A" w:rsidRDefault="00637BC6" w:rsidP="00754C6A">
            <w:pPr>
              <w:rPr>
                <w:color w:val="000000"/>
                <w:szCs w:val="20"/>
              </w:rPr>
            </w:pPr>
            <w:r w:rsidRPr="00637BC6">
              <w:rPr>
                <w:rFonts w:hint="eastAsia"/>
                <w:color w:val="000000"/>
                <w:szCs w:val="20"/>
              </w:rPr>
              <w:t>신고구분</w:t>
            </w:r>
          </w:p>
        </w:tc>
      </w:tr>
      <w:tr w:rsidR="00754C6A" w14:paraId="0B94FA6B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3584876B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regYmd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384BE5C5" w14:textId="77777777" w:rsidR="00754C6A" w:rsidRDefault="00E31A9A" w:rsidP="00754C6A">
            <w:pPr>
              <w:rPr>
                <w:color w:val="000000"/>
                <w:szCs w:val="20"/>
              </w:rPr>
            </w:pPr>
            <w:r w:rsidRPr="00637BC6">
              <w:rPr>
                <w:rFonts w:hint="eastAsia"/>
                <w:color w:val="000000"/>
                <w:szCs w:val="20"/>
              </w:rPr>
              <w:t>년월일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52BA7E7F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5793B65C" w14:textId="77777777" w:rsidR="00754C6A" w:rsidRPr="00A606A8" w:rsidRDefault="00384BB8" w:rsidP="000C4519">
            <w:pPr>
              <w:jc w:val="center"/>
            </w:pPr>
            <w: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58C7DAA9" w14:textId="77777777" w:rsidR="00754C6A" w:rsidRDefault="004202C5" w:rsidP="00754C6A">
            <w:pPr>
              <w:rPr>
                <w:color w:val="000000"/>
                <w:szCs w:val="20"/>
              </w:rPr>
            </w:pPr>
            <w:r w:rsidRPr="004202C5">
              <w:rPr>
                <w:color w:val="000000"/>
                <w:szCs w:val="20"/>
              </w:rPr>
              <w:t>20120319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061C6D2D" w14:textId="77777777" w:rsidR="00754C6A" w:rsidRDefault="00637BC6" w:rsidP="00754C6A">
            <w:pPr>
              <w:rPr>
                <w:color w:val="000000"/>
                <w:szCs w:val="20"/>
              </w:rPr>
            </w:pPr>
            <w:r w:rsidRPr="00637BC6">
              <w:rPr>
                <w:rFonts w:hint="eastAsia"/>
                <w:color w:val="000000"/>
                <w:szCs w:val="20"/>
              </w:rPr>
              <w:t>년월일</w:t>
            </w:r>
          </w:p>
        </w:tc>
      </w:tr>
      <w:tr w:rsidR="00444C38" w14:paraId="3369A1F2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6D578EA5" w14:textId="77777777" w:rsidR="00444C38" w:rsidRDefault="00444C38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farmNo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53083D7C" w14:textId="77777777" w:rsidR="00444C38" w:rsidRPr="00637BC6" w:rsidRDefault="00FF42DD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7E2BAD76" w14:textId="77777777" w:rsidR="00444C38" w:rsidRDefault="00FF42DD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6CAA8BE3" w14:textId="77777777" w:rsidR="00444C38" w:rsidRDefault="00FF42DD" w:rsidP="000C4519">
            <w:pPr>
              <w:jc w:val="center"/>
            </w:pPr>
            <w: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65C585C3" w14:textId="77777777" w:rsidR="00444C38" w:rsidRPr="004202C5" w:rsidRDefault="00FF42DD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122992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65A9853F" w14:textId="77777777" w:rsidR="00444C38" w:rsidRPr="00637BC6" w:rsidRDefault="00FF42DD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농장번호</w:t>
            </w:r>
          </w:p>
        </w:tc>
      </w:tr>
      <w:tr w:rsidR="00754C6A" w:rsidRPr="006F4D08" w14:paraId="3E5278D7" w14:textId="77777777" w:rsidTr="000235D7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C0504D" w:themeColor="accent2"/>
              <w:right w:val="double" w:sz="4" w:space="0" w:color="C0504D" w:themeColor="accent2"/>
            </w:tcBorders>
            <w:shd w:val="clear" w:color="auto" w:fill="F2F2F2" w:themeFill="background1" w:themeFillShade="F2"/>
            <w:vAlign w:val="center"/>
          </w:tcPr>
          <w:p w14:paraId="76769581" w14:textId="77777777" w:rsidR="00754C6A" w:rsidRPr="00233344" w:rsidRDefault="00754C6A" w:rsidP="00754C6A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nfoType :</w:t>
            </w:r>
            <w:proofErr w:type="gramEnd"/>
            <w:r>
              <w:rPr>
                <w:color w:val="000000"/>
                <w:szCs w:val="20"/>
              </w:rPr>
              <w:t xml:space="preserve"> 3</w:t>
            </w:r>
          </w:p>
        </w:tc>
      </w:tr>
      <w:tr w:rsidR="00754C6A" w:rsidRPr="006F4D08" w14:paraId="306146EA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7CF2970F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butcheryPlaceAddr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019A1B2E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 주소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10116996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70C69FA" w14:textId="77777777" w:rsidR="00754C6A" w:rsidRPr="00A606A8" w:rsidRDefault="000C4519" w:rsidP="00754C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024A4991" w14:textId="77777777" w:rsidR="00754C6A" w:rsidRDefault="004202C5" w:rsidP="004202C5">
            <w:pPr>
              <w:rPr>
                <w:color w:val="000000"/>
                <w:szCs w:val="20"/>
              </w:rPr>
            </w:pPr>
            <w:r w:rsidRPr="004202C5">
              <w:rPr>
                <w:rFonts w:hint="eastAsia"/>
                <w:color w:val="000000"/>
                <w:szCs w:val="20"/>
              </w:rPr>
              <w:t>경기도</w:t>
            </w:r>
            <w:r w:rsidRPr="004202C5">
              <w:rPr>
                <w:color w:val="000000"/>
                <w:szCs w:val="20"/>
              </w:rPr>
              <w:t xml:space="preserve"> 안성시 일죽면 일</w:t>
            </w:r>
            <w:r>
              <w:rPr>
                <w:rFonts w:hint="eastAsia"/>
                <w:color w:val="000000"/>
                <w:szCs w:val="20"/>
              </w:rPr>
              <w:t>생로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76F5022C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 주소</w:t>
            </w:r>
          </w:p>
        </w:tc>
      </w:tr>
      <w:tr w:rsidR="00754C6A" w:rsidRPr="006F4D08" w14:paraId="190141C9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1EEA479E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butcheryPlaceNm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1CCA2C40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13106167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6757133" w14:textId="77777777" w:rsidR="00754C6A" w:rsidRPr="00A606A8" w:rsidRDefault="000C4519" w:rsidP="00754C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1284A7FE" w14:textId="77777777" w:rsidR="00754C6A" w:rsidRDefault="004202C5" w:rsidP="00754C6A">
            <w:pPr>
              <w:rPr>
                <w:color w:val="000000"/>
                <w:szCs w:val="20"/>
              </w:rPr>
            </w:pPr>
            <w:r w:rsidRPr="004202C5">
              <w:rPr>
                <w:rFonts w:hint="eastAsia"/>
                <w:color w:val="000000"/>
                <w:szCs w:val="20"/>
              </w:rPr>
              <w:t>도드람</w:t>
            </w:r>
            <w:r w:rsidRPr="004202C5">
              <w:rPr>
                <w:color w:val="000000"/>
                <w:szCs w:val="20"/>
              </w:rPr>
              <w:t>LPC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062D757F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도축장명</w:t>
            </w:r>
          </w:p>
        </w:tc>
      </w:tr>
      <w:tr w:rsidR="00754C6A" w:rsidRPr="006F4D08" w14:paraId="777B14EC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60457BC8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butcheryYmd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4AA9799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도축일자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7F86B0A7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6D340255" w14:textId="77777777" w:rsidR="00754C6A" w:rsidRPr="00A606A8" w:rsidRDefault="000C4519" w:rsidP="00754C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7F4A66E5" w14:textId="77777777" w:rsidR="00754C6A" w:rsidRDefault="004202C5" w:rsidP="00754C6A">
            <w:pPr>
              <w:rPr>
                <w:color w:val="000000"/>
                <w:szCs w:val="20"/>
              </w:rPr>
            </w:pPr>
            <w:r w:rsidRPr="004202C5">
              <w:rPr>
                <w:color w:val="000000"/>
                <w:szCs w:val="20"/>
              </w:rPr>
              <w:t>20170920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645A4E4F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도축일자</w:t>
            </w:r>
          </w:p>
        </w:tc>
      </w:tr>
      <w:tr w:rsidR="00754C6A" w:rsidRPr="006F4D08" w14:paraId="599A83C6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47DE94F9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gradeNm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4105FC62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등급명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1DB012F8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6D485FF" w14:textId="77777777" w:rsidR="00754C6A" w:rsidRPr="00A606A8" w:rsidRDefault="000C4519" w:rsidP="00754C6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22252935" w14:textId="77777777" w:rsidR="00754C6A" w:rsidRDefault="004202C5" w:rsidP="00754C6A">
            <w:pPr>
              <w:rPr>
                <w:color w:val="000000"/>
                <w:szCs w:val="20"/>
              </w:rPr>
            </w:pPr>
            <w:r w:rsidRPr="004202C5">
              <w:rPr>
                <w:color w:val="000000"/>
                <w:szCs w:val="20"/>
              </w:rPr>
              <w:t>1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06AA981F" w14:textId="77777777" w:rsidR="00754C6A" w:rsidRDefault="00AB1A0F" w:rsidP="00754C6A">
            <w:pPr>
              <w:rPr>
                <w:color w:val="000000"/>
                <w:szCs w:val="20"/>
              </w:rPr>
            </w:pPr>
            <w:r w:rsidRPr="00AB1A0F">
              <w:rPr>
                <w:rFonts w:hint="eastAsia"/>
                <w:color w:val="000000"/>
                <w:szCs w:val="20"/>
              </w:rPr>
              <w:t>육질등급</w:t>
            </w:r>
          </w:p>
        </w:tc>
      </w:tr>
      <w:tr w:rsidR="00F425C7" w:rsidRPr="006F4D08" w14:paraId="537CD46A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17BE2AB5" w14:textId="77777777" w:rsidR="00F425C7" w:rsidRDefault="00F425C7" w:rsidP="00F425C7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insfat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75792B2E" w14:textId="77777777" w:rsidR="00F425C7" w:rsidRDefault="00F425C7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근내지방도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447A8437" w14:textId="77777777" w:rsidR="00F425C7" w:rsidRDefault="00F425C7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B2EF93D" w14:textId="77777777" w:rsidR="00F425C7" w:rsidRDefault="00F425C7" w:rsidP="00754C6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441C6909" w14:textId="77777777" w:rsidR="00F425C7" w:rsidRPr="004202C5" w:rsidRDefault="00F425C7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10F649E0" w14:textId="77777777" w:rsidR="00F425C7" w:rsidRPr="00AB1A0F" w:rsidRDefault="00F425C7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근내지방도</w:t>
            </w:r>
            <w:r>
              <w:rPr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(육질등급이 </w:t>
            </w:r>
            <w:r>
              <w:rPr>
                <w:color w:val="000000"/>
                <w:szCs w:val="20"/>
              </w:rPr>
              <w:t>1++</w:t>
            </w:r>
            <w:r>
              <w:rPr>
                <w:rFonts w:hint="eastAsia"/>
                <w:color w:val="000000"/>
                <w:szCs w:val="20"/>
              </w:rPr>
              <w:t>인 경우에만 데이터 있음)</w:t>
            </w:r>
          </w:p>
        </w:tc>
      </w:tr>
      <w:tr w:rsidR="00754C6A" w:rsidRPr="006F4D08" w14:paraId="59FD739D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76EDCFA1" w14:textId="77777777" w:rsidR="00754C6A" w:rsidRDefault="00754C6A" w:rsidP="00754C6A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inspectPassYn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1C434DA0" w14:textId="77777777" w:rsidR="00754C6A" w:rsidRDefault="00754C6A" w:rsidP="00754C6A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위생검사 결과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5D05A999" w14:textId="77777777" w:rsidR="00754C6A" w:rsidRDefault="00754C6A" w:rsidP="00754C6A">
            <w:pPr>
              <w:jc w:val="righ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3D482E72" w14:textId="77777777" w:rsidR="00754C6A" w:rsidRPr="00A606A8" w:rsidRDefault="000C4519" w:rsidP="00754C6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152A996B" w14:textId="77777777" w:rsidR="00754C6A" w:rsidRDefault="004202C5" w:rsidP="00754C6A">
            <w:pPr>
              <w:jc w:val="left"/>
              <w:rPr>
                <w:color w:val="000000"/>
                <w:szCs w:val="20"/>
              </w:rPr>
            </w:pPr>
            <w:r w:rsidRPr="004202C5">
              <w:rPr>
                <w:rFonts w:hint="eastAsia"/>
                <w:color w:val="000000"/>
                <w:szCs w:val="20"/>
              </w:rPr>
              <w:t>합격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1E4C54B9" w14:textId="77777777" w:rsidR="00015E96" w:rsidRDefault="00015E96" w:rsidP="00015E9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합격</w:t>
            </w:r>
            <w:r>
              <w:rPr>
                <w:color w:val="000000"/>
                <w:szCs w:val="20"/>
              </w:rPr>
              <w:t>,</w:t>
            </w:r>
          </w:p>
          <w:p w14:paraId="715AEF2E" w14:textId="77777777" w:rsidR="00015E96" w:rsidRDefault="00015E96" w:rsidP="00015E9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불합격</w:t>
            </w:r>
          </w:p>
          <w:p w14:paraId="4896BDD5" w14:textId="77777777" w:rsidR="002C6734" w:rsidRDefault="00015E96" w:rsidP="004202C5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보류</w:t>
            </w:r>
          </w:p>
        </w:tc>
      </w:tr>
      <w:tr w:rsidR="00754C6A" w:rsidRPr="006F4D08" w14:paraId="6FC536F8" w14:textId="77777777" w:rsidTr="000235D7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C0504D" w:themeColor="accent2"/>
              <w:right w:val="double" w:sz="4" w:space="0" w:color="C0504D" w:themeColor="accent2"/>
            </w:tcBorders>
            <w:shd w:val="clear" w:color="auto" w:fill="F2F2F2" w:themeFill="background1" w:themeFillShade="F2"/>
            <w:vAlign w:val="center"/>
          </w:tcPr>
          <w:p w14:paraId="6B4922B4" w14:textId="77777777" w:rsidR="00754C6A" w:rsidRPr="00233344" w:rsidRDefault="00754C6A" w:rsidP="00754C6A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nfoType :</w:t>
            </w:r>
            <w:proofErr w:type="gramEnd"/>
            <w:r>
              <w:rPr>
                <w:color w:val="000000"/>
                <w:szCs w:val="20"/>
              </w:rPr>
              <w:t xml:space="preserve"> 4</w:t>
            </w:r>
          </w:p>
        </w:tc>
      </w:tr>
      <w:tr w:rsidR="00754C6A" w:rsidRPr="006F4D08" w14:paraId="56A3C2AE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7BDAB15D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processPlaceAddr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0FD344EF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포장처리업소 주소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370839F3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51A3F0CC" w14:textId="77777777" w:rsidR="00754C6A" w:rsidRPr="00A606A8" w:rsidRDefault="000C4519" w:rsidP="00754C6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1959B3EE" w14:textId="77777777" w:rsidR="00754C6A" w:rsidRPr="00DC26A2" w:rsidRDefault="00DC26A2" w:rsidP="00754C6A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DC26A2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경기도 광주시 곤지암읍 경충대로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21586191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포장처리업소 주소</w:t>
            </w:r>
          </w:p>
        </w:tc>
      </w:tr>
      <w:tr w:rsidR="00754C6A" w:rsidRPr="006F4D08" w14:paraId="5AE85A75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6370603B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processPlaceNm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9289B29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포장처리업소명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55D56B08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777E466" w14:textId="77777777" w:rsidR="00754C6A" w:rsidRPr="00A606A8" w:rsidRDefault="000C4519" w:rsidP="000C451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4D821CBB" w14:textId="77777777" w:rsidR="00754C6A" w:rsidRPr="00DC26A2" w:rsidRDefault="00DC26A2" w:rsidP="00754C6A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DC26A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우성육가공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13951F8F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포장처리업소명</w:t>
            </w:r>
          </w:p>
        </w:tc>
      </w:tr>
      <w:tr w:rsidR="00754C6A" w:rsidRPr="006F4D08" w14:paraId="0C2DDC00" w14:textId="77777777" w:rsidTr="000235D7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C0504D" w:themeColor="accent2"/>
              <w:right w:val="double" w:sz="4" w:space="0" w:color="C0504D" w:themeColor="accent2"/>
            </w:tcBorders>
            <w:shd w:val="clear" w:color="auto" w:fill="F2F2F2" w:themeFill="background1" w:themeFillShade="F2"/>
            <w:vAlign w:val="center"/>
          </w:tcPr>
          <w:p w14:paraId="1EE32C79" w14:textId="77777777" w:rsidR="00754C6A" w:rsidRPr="00233344" w:rsidRDefault="00754C6A" w:rsidP="00754C6A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nfoType :</w:t>
            </w:r>
            <w:proofErr w:type="gramEnd"/>
            <w:r>
              <w:rPr>
                <w:color w:val="000000"/>
                <w:szCs w:val="20"/>
              </w:rPr>
              <w:t xml:space="preserve"> 5</w:t>
            </w:r>
          </w:p>
        </w:tc>
      </w:tr>
      <w:tr w:rsidR="00754C6A" w:rsidRPr="006F4D08" w14:paraId="56E852F7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565DAEC3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injectionDayCnt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306429C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구제역 백신접종경과일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0236375D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4F69258" w14:textId="77777777" w:rsidR="00754C6A" w:rsidRPr="00A606A8" w:rsidRDefault="00D646CB" w:rsidP="00754C6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32593694" w14:textId="77777777" w:rsidR="00754C6A" w:rsidRDefault="00DC26A2" w:rsidP="00754C6A">
            <w:pPr>
              <w:rPr>
                <w:color w:val="000000"/>
                <w:szCs w:val="20"/>
              </w:rPr>
            </w:pPr>
            <w:r w:rsidRPr="00DC26A2">
              <w:rPr>
                <w:rFonts w:hint="eastAsia"/>
                <w:color w:val="000000"/>
                <w:szCs w:val="20"/>
              </w:rPr>
              <w:t>접종</w:t>
            </w:r>
            <w:r w:rsidRPr="00DC26A2">
              <w:rPr>
                <w:color w:val="000000"/>
                <w:szCs w:val="20"/>
              </w:rPr>
              <w:t xml:space="preserve"> 후 2일 경과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238F98DE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구제역 백신접종경과일</w:t>
            </w:r>
          </w:p>
        </w:tc>
      </w:tr>
      <w:tr w:rsidR="00754C6A" w:rsidRPr="006F4D08" w14:paraId="294F1947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29C3B129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injectionYmd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53704D28" w14:textId="77777777" w:rsidR="00754C6A" w:rsidRDefault="00754C6A" w:rsidP="00754C6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구제역 백신접종일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164CDA84" w14:textId="77777777" w:rsidR="00754C6A" w:rsidRDefault="00754C6A" w:rsidP="00754C6A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1D67AB69" w14:textId="77777777" w:rsidR="00754C6A" w:rsidRPr="00A606A8" w:rsidRDefault="00D646CB" w:rsidP="00754C6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2D278A20" w14:textId="77777777" w:rsidR="00754C6A" w:rsidRDefault="00DC26A2" w:rsidP="00754C6A">
            <w:pPr>
              <w:rPr>
                <w:color w:val="000000"/>
                <w:szCs w:val="20"/>
              </w:rPr>
            </w:pPr>
            <w:r w:rsidRPr="00DC26A2">
              <w:rPr>
                <w:color w:val="000000"/>
                <w:szCs w:val="20"/>
              </w:rPr>
              <w:t>20170918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60EAC331" w14:textId="77777777" w:rsidR="00754C6A" w:rsidRDefault="00AB1A0F" w:rsidP="00754C6A">
            <w:pPr>
              <w:rPr>
                <w:color w:val="000000"/>
                <w:szCs w:val="20"/>
              </w:rPr>
            </w:pPr>
            <w:r w:rsidRPr="00AB1A0F">
              <w:rPr>
                <w:rFonts w:hint="eastAsia"/>
                <w:color w:val="000000"/>
                <w:szCs w:val="20"/>
              </w:rPr>
              <w:t>구제역</w:t>
            </w:r>
            <w:r w:rsidRPr="00AB1A0F">
              <w:rPr>
                <w:color w:val="000000"/>
                <w:szCs w:val="20"/>
              </w:rPr>
              <w:t xml:space="preserve"> 예방접종최종일자</w:t>
            </w:r>
          </w:p>
        </w:tc>
      </w:tr>
      <w:tr w:rsidR="005F7B54" w:rsidRPr="006F4D08" w14:paraId="4EAE73DD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5A89708A" w14:textId="77777777" w:rsidR="005F7B54" w:rsidRDefault="005F7B54" w:rsidP="005F7B54">
            <w:pPr>
              <w:rPr>
                <w:color w:val="000000"/>
                <w:szCs w:val="20"/>
              </w:rPr>
            </w:pPr>
            <w:r w:rsidRPr="005506B8">
              <w:rPr>
                <w:color w:val="000000"/>
                <w:szCs w:val="20"/>
              </w:rPr>
              <w:t>vaccineorder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5AF3D5D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구제역 백신접종 차수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0ED213D2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C4F1C82" w14:textId="77777777" w:rsidR="005F7B54" w:rsidRPr="00A606A8" w:rsidRDefault="00D646CB" w:rsidP="005F7B5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72056A0F" w14:textId="77777777" w:rsidR="005F7B54" w:rsidRDefault="00DC26A2" w:rsidP="005F7B54">
            <w:pPr>
              <w:rPr>
                <w:color w:val="000000"/>
                <w:szCs w:val="20"/>
              </w:rPr>
            </w:pPr>
            <w:r w:rsidRPr="00DC26A2">
              <w:rPr>
                <w:color w:val="000000"/>
                <w:szCs w:val="20"/>
              </w:rPr>
              <w:t>13차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54C2C28D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구제역 백신접종 차수</w:t>
            </w:r>
          </w:p>
        </w:tc>
      </w:tr>
      <w:tr w:rsidR="005F7B54" w:rsidRPr="006F4D08" w14:paraId="2BC4A830" w14:textId="77777777" w:rsidTr="000235D7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C0504D" w:themeColor="accent2"/>
              <w:right w:val="double" w:sz="4" w:space="0" w:color="C0504D" w:themeColor="accent2"/>
            </w:tcBorders>
            <w:shd w:val="clear" w:color="auto" w:fill="F2F2F2" w:themeFill="background1" w:themeFillShade="F2"/>
            <w:vAlign w:val="center"/>
          </w:tcPr>
          <w:p w14:paraId="159FBA8E" w14:textId="77777777" w:rsidR="005F7B54" w:rsidRPr="00233344" w:rsidRDefault="005F7B54" w:rsidP="005F7B54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lastRenderedPageBreak/>
              <w:t>i</w:t>
            </w:r>
            <w:r>
              <w:rPr>
                <w:color w:val="000000"/>
                <w:szCs w:val="20"/>
              </w:rPr>
              <w:t>nfoType :</w:t>
            </w:r>
            <w:proofErr w:type="gramEnd"/>
            <w:r>
              <w:rPr>
                <w:color w:val="000000"/>
                <w:szCs w:val="20"/>
              </w:rPr>
              <w:t xml:space="preserve"> 6</w:t>
            </w:r>
          </w:p>
        </w:tc>
      </w:tr>
      <w:tr w:rsidR="005F7B54" w:rsidRPr="006F4D08" w14:paraId="430B7FA5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327501AB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inspectDesc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4DCDDADB" w14:textId="77777777" w:rsidR="005F7B54" w:rsidRDefault="00AB1A0F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질병유무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6D51E650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9FD7455" w14:textId="77777777" w:rsidR="005F7B54" w:rsidRPr="00A606A8" w:rsidRDefault="00D646CB" w:rsidP="005F7B5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0B64E907" w14:textId="77777777" w:rsidR="005F7B54" w:rsidRDefault="005F7B54" w:rsidP="005F7B54">
            <w:pPr>
              <w:rPr>
                <w:color w:val="000000"/>
                <w:szCs w:val="20"/>
              </w:rPr>
            </w:pP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394C66AB" w14:textId="77777777" w:rsidR="005F7B54" w:rsidRDefault="00AB1A0F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질병유무</w:t>
            </w:r>
          </w:p>
        </w:tc>
      </w:tr>
      <w:tr w:rsidR="005F7B54" w:rsidRPr="006F4D08" w14:paraId="6B450128" w14:textId="77777777" w:rsidTr="000235D7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C0504D" w:themeColor="accent2"/>
              <w:right w:val="double" w:sz="4" w:space="0" w:color="C0504D" w:themeColor="accent2"/>
            </w:tcBorders>
            <w:shd w:val="clear" w:color="auto" w:fill="F2F2F2" w:themeFill="background1" w:themeFillShade="F2"/>
            <w:vAlign w:val="center"/>
          </w:tcPr>
          <w:p w14:paraId="2B2CA865" w14:textId="77777777" w:rsidR="005F7B54" w:rsidRPr="00233344" w:rsidRDefault="005F7B54" w:rsidP="005F7B54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nfoType :</w:t>
            </w:r>
            <w:proofErr w:type="gramEnd"/>
            <w:r>
              <w:rPr>
                <w:color w:val="000000"/>
                <w:szCs w:val="20"/>
              </w:rPr>
              <w:t xml:space="preserve"> 7</w:t>
            </w:r>
          </w:p>
        </w:tc>
      </w:tr>
      <w:tr w:rsidR="005F7B54" w:rsidRPr="006F4D08" w14:paraId="15A461EF" w14:textId="77777777" w:rsidTr="00FE1574">
        <w:trPr>
          <w:trHeight w:val="884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514A4CE6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inspectDt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2A74E6A7" w14:textId="41B58EC4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브루셀라 </w:t>
            </w:r>
            <w:r w:rsidR="000A444D">
              <w:rPr>
                <w:rFonts w:hint="eastAsia"/>
                <w:color w:val="000000"/>
                <w:szCs w:val="20"/>
              </w:rPr>
              <w:t>검사일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61C15900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51804804" w14:textId="77777777" w:rsidR="005F7B54" w:rsidRPr="00A606A8" w:rsidRDefault="00D646CB" w:rsidP="005F7B5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41579453" w14:textId="77777777" w:rsidR="005F7B54" w:rsidRDefault="00DC26A2" w:rsidP="00DC26A2">
            <w:pPr>
              <w:rPr>
                <w:color w:val="000000"/>
                <w:szCs w:val="20"/>
              </w:rPr>
            </w:pPr>
            <w:r w:rsidRPr="00DC26A2">
              <w:rPr>
                <w:color w:val="000000"/>
                <w:szCs w:val="20"/>
              </w:rPr>
              <w:t>20170911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57E209F2" w14:textId="77777777" w:rsidR="005F7B54" w:rsidRPr="000A444D" w:rsidRDefault="00AB1A0F" w:rsidP="001D167A">
            <w:pPr>
              <w:rPr>
                <w:color w:val="FF0000"/>
                <w:sz w:val="16"/>
                <w:szCs w:val="16"/>
              </w:rPr>
            </w:pPr>
            <w:r w:rsidRPr="000A444D">
              <w:rPr>
                <w:rFonts w:hint="eastAsia"/>
                <w:color w:val="000000"/>
                <w:sz w:val="16"/>
                <w:szCs w:val="16"/>
              </w:rPr>
              <w:t>브루셀라</w:t>
            </w:r>
            <w:r w:rsidRPr="000A444D">
              <w:rPr>
                <w:color w:val="000000"/>
                <w:sz w:val="16"/>
                <w:szCs w:val="16"/>
              </w:rPr>
              <w:t xml:space="preserve"> 검사최종일자</w:t>
            </w:r>
            <w:r w:rsidRPr="000A444D">
              <w:rPr>
                <w:rFonts w:hint="eastAsia"/>
                <w:color w:val="000000"/>
                <w:sz w:val="16"/>
                <w:szCs w:val="16"/>
              </w:rPr>
              <w:t xml:space="preserve"> </w:t>
            </w:r>
            <w:r w:rsidR="005F7B54" w:rsidRPr="000A444D">
              <w:rPr>
                <w:rFonts w:hint="eastAsia"/>
                <w:color w:val="FF0000"/>
                <w:sz w:val="16"/>
                <w:szCs w:val="16"/>
              </w:rPr>
              <w:t>※ 실시간으로 조회되지 않아 정보가</w:t>
            </w:r>
            <w:r w:rsidR="001D167A" w:rsidRPr="000A444D">
              <w:rPr>
                <w:rFonts w:hint="eastAsia"/>
                <w:color w:val="FF0000"/>
                <w:sz w:val="16"/>
                <w:szCs w:val="16"/>
              </w:rPr>
              <w:t xml:space="preserve"> 다를 수</w:t>
            </w:r>
            <w:r w:rsidR="005F7B54" w:rsidRPr="000A444D">
              <w:rPr>
                <w:rFonts w:hint="eastAsia"/>
                <w:color w:val="FF0000"/>
                <w:sz w:val="16"/>
                <w:szCs w:val="16"/>
              </w:rPr>
              <w:t xml:space="preserve"> 있습니다.</w:t>
            </w:r>
          </w:p>
        </w:tc>
      </w:tr>
      <w:tr w:rsidR="005F7B54" w:rsidRPr="006F4D08" w14:paraId="6ABC47F4" w14:textId="77777777" w:rsidTr="00B079D0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5E4DB935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inspectYn</w:t>
            </w:r>
          </w:p>
        </w:tc>
        <w:tc>
          <w:tcPr>
            <w:tcW w:w="1223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66C7069C" w14:textId="77777777" w:rsidR="005F7B54" w:rsidRDefault="005F7B54" w:rsidP="00CC6A4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브루셀</w:t>
            </w:r>
            <w:r w:rsidR="00CC6A42">
              <w:rPr>
                <w:rFonts w:hint="eastAsia"/>
                <w:color w:val="000000"/>
                <w:szCs w:val="20"/>
              </w:rPr>
              <w:t>라</w:t>
            </w:r>
            <w:r>
              <w:rPr>
                <w:rFonts w:hint="eastAsia"/>
                <w:color w:val="000000"/>
                <w:szCs w:val="20"/>
              </w:rPr>
              <w:t xml:space="preserve"> 접종 유무</w:t>
            </w:r>
          </w:p>
        </w:tc>
        <w:tc>
          <w:tcPr>
            <w:tcW w:w="278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7C557F23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1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76FB5434" w14:textId="77777777" w:rsidR="005F7B54" w:rsidRPr="00A606A8" w:rsidRDefault="00D646CB" w:rsidP="005F7B5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22DA3DB6" w14:textId="77777777" w:rsidR="005F7B54" w:rsidRDefault="00DC26A2" w:rsidP="005F7B54">
            <w:pPr>
              <w:rPr>
                <w:color w:val="000000"/>
                <w:szCs w:val="20"/>
              </w:rPr>
            </w:pPr>
            <w:r w:rsidRPr="00DC26A2">
              <w:rPr>
                <w:rFonts w:hint="eastAsia"/>
                <w:color w:val="000000"/>
                <w:szCs w:val="20"/>
              </w:rPr>
              <w:t>음성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297E3B79" w14:textId="77777777" w:rsidR="005F7B54" w:rsidRDefault="00AB1A0F" w:rsidP="005F7B54">
            <w:pPr>
              <w:rPr>
                <w:color w:val="000000"/>
                <w:szCs w:val="20"/>
              </w:rPr>
            </w:pPr>
            <w:r w:rsidRPr="00AB1A0F">
              <w:rPr>
                <w:rFonts w:hint="eastAsia"/>
                <w:color w:val="000000"/>
                <w:szCs w:val="20"/>
              </w:rPr>
              <w:t>브루셀라</w:t>
            </w:r>
            <w:r w:rsidRPr="00AB1A0F">
              <w:rPr>
                <w:color w:val="000000"/>
                <w:szCs w:val="20"/>
              </w:rPr>
              <w:t xml:space="preserve"> 검사결과</w:t>
            </w:r>
          </w:p>
        </w:tc>
      </w:tr>
      <w:tr w:rsidR="000A444D" w:rsidRPr="006F4D08" w14:paraId="0658B6BB" w14:textId="77777777" w:rsidTr="00B079D0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17E5A5FB" w14:textId="3F86D427" w:rsidR="000A444D" w:rsidRPr="00753236" w:rsidRDefault="00FE1574" w:rsidP="005F7B54">
            <w:pPr>
              <w:rPr>
                <w:szCs w:val="20"/>
                <w:highlight w:val="yellow"/>
              </w:rPr>
            </w:pPr>
            <w:r w:rsidRPr="00753236">
              <w:rPr>
                <w:rFonts w:hint="eastAsia"/>
                <w:szCs w:val="20"/>
                <w:highlight w:val="yellow"/>
              </w:rPr>
              <w:t>t</w:t>
            </w:r>
            <w:r w:rsidRPr="00753236">
              <w:rPr>
                <w:szCs w:val="20"/>
                <w:highlight w:val="yellow"/>
              </w:rPr>
              <w:t>bcInspectYmd</w:t>
            </w:r>
          </w:p>
        </w:tc>
        <w:tc>
          <w:tcPr>
            <w:tcW w:w="1223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601D5B22" w14:textId="4078D003" w:rsidR="000A444D" w:rsidRPr="00753236" w:rsidRDefault="000A444D" w:rsidP="00CC6A42">
            <w:pPr>
              <w:rPr>
                <w:szCs w:val="20"/>
                <w:highlight w:val="yellow"/>
              </w:rPr>
            </w:pPr>
            <w:r w:rsidRPr="00753236">
              <w:rPr>
                <w:rFonts w:hint="eastAsia"/>
                <w:szCs w:val="20"/>
                <w:highlight w:val="yellow"/>
              </w:rPr>
              <w:t>결핵 검사일</w:t>
            </w:r>
          </w:p>
        </w:tc>
        <w:tc>
          <w:tcPr>
            <w:tcW w:w="278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613E1618" w14:textId="75D0E8B1" w:rsidR="000A444D" w:rsidRPr="00753236" w:rsidRDefault="000A444D" w:rsidP="005F7B54">
            <w:pPr>
              <w:jc w:val="center"/>
              <w:rPr>
                <w:szCs w:val="20"/>
                <w:highlight w:val="yellow"/>
              </w:rPr>
            </w:pPr>
            <w:r w:rsidRPr="00753236">
              <w:rPr>
                <w:rFonts w:hint="eastAsia"/>
                <w:szCs w:val="20"/>
                <w:highlight w:val="yellow"/>
              </w:rPr>
              <w:t>8</w:t>
            </w:r>
          </w:p>
        </w:tc>
        <w:tc>
          <w:tcPr>
            <w:tcW w:w="211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25E28265" w14:textId="6A7BB3D4" w:rsidR="000A444D" w:rsidRPr="00753236" w:rsidRDefault="000A444D" w:rsidP="005F7B54">
            <w:pPr>
              <w:jc w:val="center"/>
              <w:rPr>
                <w:highlight w:val="yellow"/>
              </w:rPr>
            </w:pPr>
            <w:r w:rsidRPr="00753236">
              <w:rPr>
                <w:rFonts w:hint="eastAsia"/>
                <w:highlight w:val="yellow"/>
              </w:rPr>
              <w:t>0</w:t>
            </w:r>
          </w:p>
        </w:tc>
        <w:tc>
          <w:tcPr>
            <w:tcW w:w="1018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7DB110D7" w14:textId="0F223761" w:rsidR="000A444D" w:rsidRPr="00753236" w:rsidRDefault="00FE1574" w:rsidP="005F7B54">
            <w:pPr>
              <w:rPr>
                <w:szCs w:val="20"/>
                <w:highlight w:val="yellow"/>
              </w:rPr>
            </w:pPr>
            <w:r w:rsidRPr="00753236">
              <w:rPr>
                <w:rFonts w:hint="eastAsia"/>
                <w:szCs w:val="20"/>
                <w:highlight w:val="yellow"/>
              </w:rPr>
              <w:t>2</w:t>
            </w:r>
            <w:r w:rsidRPr="00753236">
              <w:rPr>
                <w:szCs w:val="20"/>
                <w:highlight w:val="yellow"/>
              </w:rPr>
              <w:t>0170911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0CDFF222" w14:textId="35F4A1E0" w:rsidR="000A444D" w:rsidRPr="00753236" w:rsidRDefault="00FE1574" w:rsidP="005F7B54">
            <w:pPr>
              <w:rPr>
                <w:szCs w:val="20"/>
                <w:highlight w:val="yellow"/>
              </w:rPr>
            </w:pPr>
            <w:r w:rsidRPr="00753236">
              <w:rPr>
                <w:rFonts w:hint="eastAsia"/>
                <w:szCs w:val="20"/>
                <w:highlight w:val="yellow"/>
              </w:rPr>
              <w:t>결핵</w:t>
            </w:r>
            <w:r w:rsidRPr="00753236">
              <w:rPr>
                <w:szCs w:val="20"/>
                <w:highlight w:val="yellow"/>
              </w:rPr>
              <w:t xml:space="preserve"> 검사최종일자</w:t>
            </w:r>
          </w:p>
        </w:tc>
      </w:tr>
      <w:tr w:rsidR="000A444D" w:rsidRPr="006F4D08" w14:paraId="61AFB5DE" w14:textId="77777777" w:rsidTr="00B079D0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4646D0F8" w14:textId="5D062F41" w:rsidR="000A444D" w:rsidRPr="00753236" w:rsidRDefault="00FE1574" w:rsidP="005F7B54">
            <w:pPr>
              <w:rPr>
                <w:szCs w:val="20"/>
                <w:highlight w:val="yellow"/>
              </w:rPr>
            </w:pPr>
            <w:r w:rsidRPr="00753236">
              <w:rPr>
                <w:rFonts w:hint="eastAsia"/>
                <w:szCs w:val="20"/>
                <w:highlight w:val="yellow"/>
              </w:rPr>
              <w:t>t</w:t>
            </w:r>
            <w:r w:rsidRPr="00753236">
              <w:rPr>
                <w:szCs w:val="20"/>
                <w:highlight w:val="yellow"/>
              </w:rPr>
              <w:t>bcInspectRsltNm</w:t>
            </w:r>
          </w:p>
        </w:tc>
        <w:tc>
          <w:tcPr>
            <w:tcW w:w="1223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25CB9775" w14:textId="13431880" w:rsidR="000A444D" w:rsidRPr="00753236" w:rsidRDefault="000A444D" w:rsidP="00CC6A42">
            <w:pPr>
              <w:rPr>
                <w:szCs w:val="20"/>
                <w:highlight w:val="yellow"/>
              </w:rPr>
            </w:pPr>
            <w:r w:rsidRPr="00753236">
              <w:rPr>
                <w:rFonts w:hint="eastAsia"/>
                <w:szCs w:val="20"/>
                <w:highlight w:val="yellow"/>
              </w:rPr>
              <w:t>결핵</w:t>
            </w:r>
            <w:r w:rsidR="00FE1574" w:rsidRPr="00753236">
              <w:rPr>
                <w:rFonts w:hint="eastAsia"/>
                <w:szCs w:val="20"/>
                <w:highlight w:val="yellow"/>
              </w:rPr>
              <w:t xml:space="preserve"> 검사결과</w:t>
            </w:r>
          </w:p>
        </w:tc>
        <w:tc>
          <w:tcPr>
            <w:tcW w:w="278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0E7E236C" w14:textId="3C66EDD3" w:rsidR="000A444D" w:rsidRPr="00753236" w:rsidRDefault="000A444D" w:rsidP="005F7B54">
            <w:pPr>
              <w:jc w:val="center"/>
              <w:rPr>
                <w:szCs w:val="20"/>
                <w:highlight w:val="yellow"/>
              </w:rPr>
            </w:pPr>
            <w:r w:rsidRPr="00753236">
              <w:rPr>
                <w:rFonts w:hint="eastAsia"/>
                <w:szCs w:val="20"/>
                <w:highlight w:val="yellow"/>
              </w:rPr>
              <w:t>1</w:t>
            </w:r>
            <w:r w:rsidRPr="00753236">
              <w:rPr>
                <w:szCs w:val="20"/>
                <w:highlight w:val="yellow"/>
              </w:rPr>
              <w:t>0</w:t>
            </w:r>
          </w:p>
        </w:tc>
        <w:tc>
          <w:tcPr>
            <w:tcW w:w="211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18219764" w14:textId="26AEAAA7" w:rsidR="000A444D" w:rsidRPr="00753236" w:rsidRDefault="000A444D" w:rsidP="005F7B54">
            <w:pPr>
              <w:jc w:val="center"/>
              <w:rPr>
                <w:highlight w:val="yellow"/>
              </w:rPr>
            </w:pPr>
            <w:r w:rsidRPr="00753236">
              <w:rPr>
                <w:rFonts w:hint="eastAsia"/>
                <w:highlight w:val="yellow"/>
              </w:rPr>
              <w:t>0</w:t>
            </w:r>
          </w:p>
        </w:tc>
        <w:tc>
          <w:tcPr>
            <w:tcW w:w="1018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5BB990CC" w14:textId="66163A58" w:rsidR="000A444D" w:rsidRPr="00753236" w:rsidRDefault="00FE1574" w:rsidP="005F7B54">
            <w:pPr>
              <w:rPr>
                <w:szCs w:val="20"/>
                <w:highlight w:val="yellow"/>
              </w:rPr>
            </w:pPr>
            <w:r w:rsidRPr="00753236">
              <w:rPr>
                <w:rFonts w:hint="eastAsia"/>
                <w:szCs w:val="20"/>
                <w:highlight w:val="yellow"/>
              </w:rPr>
              <w:t>음성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78F4C829" w14:textId="7616465E" w:rsidR="000A444D" w:rsidRPr="00753236" w:rsidRDefault="00FE1574" w:rsidP="005F7B54">
            <w:pPr>
              <w:rPr>
                <w:highlight w:val="yellow"/>
              </w:rPr>
            </w:pPr>
            <w:r w:rsidRPr="00753236">
              <w:rPr>
                <w:rFonts w:hint="eastAsia"/>
                <w:szCs w:val="20"/>
                <w:highlight w:val="yellow"/>
              </w:rPr>
              <w:t>결핵 검사결과</w:t>
            </w:r>
          </w:p>
        </w:tc>
      </w:tr>
      <w:tr w:rsidR="00B079D0" w:rsidRPr="006F4D08" w14:paraId="1AEAABE4" w14:textId="77777777" w:rsidTr="00B079D0">
        <w:trPr>
          <w:trHeight w:val="250"/>
        </w:trPr>
        <w:tc>
          <w:tcPr>
            <w:tcW w:w="5000" w:type="pct"/>
            <w:gridSpan w:val="6"/>
            <w:tcBorders>
              <w:top w:val="double" w:sz="4" w:space="0" w:color="C0504D" w:themeColor="accent2"/>
              <w:left w:val="double" w:sz="4" w:space="0" w:color="C0504D" w:themeColor="accent2"/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542141EB" w14:textId="77777777" w:rsidR="00B079D0" w:rsidRPr="00C374CE" w:rsidRDefault="00FB5161" w:rsidP="005F7B54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C374CE">
              <w:rPr>
                <w:rFonts w:hint="eastAsia"/>
                <w:color w:val="000000"/>
                <w:sz w:val="22"/>
                <w:szCs w:val="22"/>
              </w:rPr>
              <w:t>t</w:t>
            </w:r>
            <w:r w:rsidRPr="00C374CE">
              <w:rPr>
                <w:color w:val="000000"/>
                <w:sz w:val="22"/>
                <w:szCs w:val="22"/>
              </w:rPr>
              <w:t>raceNoType :</w:t>
            </w:r>
            <w:proofErr w:type="gramEnd"/>
            <w:r w:rsidRPr="00C374CE">
              <w:rPr>
                <w:color w:val="000000"/>
                <w:sz w:val="22"/>
                <w:szCs w:val="22"/>
              </w:rPr>
              <w:t xml:space="preserve"> CATTLE/LOT_NO</w:t>
            </w:r>
          </w:p>
        </w:tc>
      </w:tr>
      <w:tr w:rsidR="005F7B54" w:rsidRPr="006F4D08" w14:paraId="687860A9" w14:textId="77777777" w:rsidTr="000235D7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C0504D" w:themeColor="accent2"/>
              <w:right w:val="double" w:sz="4" w:space="0" w:color="C0504D" w:themeColor="accent2"/>
            </w:tcBorders>
            <w:shd w:val="clear" w:color="auto" w:fill="F2F2F2" w:themeFill="background1" w:themeFillShade="F2"/>
            <w:vAlign w:val="center"/>
          </w:tcPr>
          <w:p w14:paraId="37D1034D" w14:textId="77777777" w:rsidR="005F7B54" w:rsidRPr="00233344" w:rsidRDefault="005F7B54" w:rsidP="005F7B54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nfoType :</w:t>
            </w:r>
            <w:proofErr w:type="gramEnd"/>
            <w:r>
              <w:rPr>
                <w:color w:val="000000"/>
                <w:szCs w:val="20"/>
              </w:rPr>
              <w:t xml:space="preserve"> 8</w:t>
            </w:r>
          </w:p>
        </w:tc>
      </w:tr>
      <w:tr w:rsidR="005F7B54" w:rsidRPr="006F4D08" w14:paraId="59E68616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6D211C5E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2A4A2E59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7AE0CAE5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1CD4A6BC" w14:textId="77777777" w:rsidR="005F7B54" w:rsidRPr="00A606A8" w:rsidRDefault="000C4519" w:rsidP="000C4519">
            <w:pPr>
              <w:jc w:val="center"/>
            </w:pPr>
            <w: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250D315F" w14:textId="77777777" w:rsidR="005F7B54" w:rsidRPr="009934E4" w:rsidRDefault="009934E4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9934E4">
              <w:rPr>
                <w:rFonts w:asciiTheme="minorEastAsia" w:eastAsiaTheme="minorEastAsia" w:hAnsiTheme="minorEastAsia"/>
                <w:color w:val="000000"/>
                <w:szCs w:val="20"/>
              </w:rPr>
              <w:t>1178522046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062BD066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</w:tr>
      <w:tr w:rsidR="005F7B54" w:rsidRPr="006F4D08" w14:paraId="3A946C8B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7BB2DA32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lotNo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1769B910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묶음번호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4DED48E5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31247DE" w14:textId="77777777" w:rsidR="005F7B54" w:rsidRPr="00A606A8" w:rsidRDefault="000C4519" w:rsidP="000C4519">
            <w:pPr>
              <w:jc w:val="center"/>
            </w:pPr>
            <w: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0F5BDEDA" w14:textId="77777777" w:rsidR="005F7B54" w:rsidRPr="009934E4" w:rsidRDefault="009934E4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9934E4">
              <w:rPr>
                <w:rFonts w:asciiTheme="minorEastAsia" w:eastAsiaTheme="minorEastAsia" w:hAnsiTheme="minorEastAsia"/>
                <w:color w:val="000000"/>
                <w:szCs w:val="20"/>
              </w:rPr>
              <w:t>L01709271277007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52810472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묶음번호</w:t>
            </w:r>
          </w:p>
        </w:tc>
      </w:tr>
      <w:tr w:rsidR="005F7B54" w:rsidRPr="006F4D08" w14:paraId="5E78DA71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6B14F63F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processPlaceAddr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1E37C25B" w14:textId="77777777" w:rsidR="005F7B54" w:rsidRDefault="00BC3EDE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묶음구성업소</w:t>
            </w:r>
            <w:r w:rsidR="005F7B54">
              <w:rPr>
                <w:rFonts w:hint="eastAsia"/>
                <w:color w:val="000000"/>
                <w:szCs w:val="20"/>
              </w:rPr>
              <w:t xml:space="preserve"> </w:t>
            </w:r>
            <w:r w:rsidRPr="00BC3EDE">
              <w:rPr>
                <w:rFonts w:hint="eastAsia"/>
                <w:color w:val="000000"/>
                <w:szCs w:val="20"/>
              </w:rPr>
              <w:t>주소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5C27CD16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DF3AF63" w14:textId="77777777" w:rsidR="005F7B54" w:rsidRPr="00A606A8" w:rsidRDefault="000C4519" w:rsidP="000C4519">
            <w:pPr>
              <w:jc w:val="center"/>
            </w:pPr>
            <w: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089C6679" w14:textId="77777777" w:rsidR="005F7B54" w:rsidRPr="009934E4" w:rsidRDefault="009934E4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9934E4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서울특별시 양천구 목동동로 257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7313ED05" w14:textId="77777777" w:rsidR="005F7B54" w:rsidRDefault="00BC3EDE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묶음구성업소 </w:t>
            </w:r>
            <w:r w:rsidRPr="00BC3EDE">
              <w:rPr>
                <w:rFonts w:hint="eastAsia"/>
                <w:color w:val="000000"/>
                <w:szCs w:val="20"/>
              </w:rPr>
              <w:t>주소</w:t>
            </w:r>
          </w:p>
        </w:tc>
      </w:tr>
      <w:tr w:rsidR="005F7B54" w:rsidRPr="006F4D08" w14:paraId="3FF22BDE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5D61042E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processPlaceNm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DEA3E76" w14:textId="77777777" w:rsidR="005F7B54" w:rsidRDefault="00BC3EDE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묶음구성업소명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4E6B2855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FF71B45" w14:textId="77777777" w:rsidR="005F7B54" w:rsidRPr="00A606A8" w:rsidRDefault="000C4519" w:rsidP="000C4519">
            <w:pPr>
              <w:jc w:val="center"/>
            </w:pPr>
            <w: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45DE1077" w14:textId="77777777" w:rsidR="005F7B54" w:rsidRPr="009934E4" w:rsidRDefault="009934E4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9934E4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㈜현대그린푸드목동점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732A7C5F" w14:textId="77777777" w:rsidR="005F7B54" w:rsidRDefault="00BC3EDE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묶음구성업소명</w:t>
            </w:r>
          </w:p>
        </w:tc>
      </w:tr>
      <w:tr w:rsidR="005F7B54" w:rsidRPr="006F4D08" w14:paraId="66683F64" w14:textId="77777777" w:rsidTr="000235D7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C0504D" w:themeColor="accent2"/>
              <w:right w:val="double" w:sz="4" w:space="0" w:color="C0504D" w:themeColor="accent2"/>
            </w:tcBorders>
            <w:shd w:val="clear" w:color="auto" w:fill="F2F2F2" w:themeFill="background1" w:themeFillShade="F2"/>
            <w:vAlign w:val="center"/>
          </w:tcPr>
          <w:p w14:paraId="4889B818" w14:textId="77777777" w:rsidR="005F7B54" w:rsidRDefault="005F7B54" w:rsidP="005F7B54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nfoType :</w:t>
            </w:r>
            <w:proofErr w:type="gramEnd"/>
            <w:r>
              <w:rPr>
                <w:color w:val="000000"/>
                <w:szCs w:val="20"/>
              </w:rPr>
              <w:t xml:space="preserve"> 9</w:t>
            </w:r>
          </w:p>
        </w:tc>
      </w:tr>
      <w:tr w:rsidR="005F7B54" w:rsidRPr="006F4D08" w14:paraId="712D16CB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4854D4E4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cattleNo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79780870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 개체번호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0CE8BA2F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573B5C8A" w14:textId="77777777" w:rsidR="005F7B54" w:rsidRPr="00A606A8" w:rsidRDefault="005F7B54" w:rsidP="000C451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1B59EE34" w14:textId="77777777" w:rsidR="005F7B54" w:rsidRPr="0082316C" w:rsidRDefault="0082316C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82316C">
              <w:rPr>
                <w:rFonts w:asciiTheme="minorEastAsia" w:eastAsiaTheme="minorEastAsia" w:hAnsiTheme="minorEastAsia"/>
                <w:color w:val="000000"/>
                <w:szCs w:val="20"/>
              </w:rPr>
              <w:t>410002075264204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64141316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 개체번호</w:t>
            </w:r>
          </w:p>
        </w:tc>
      </w:tr>
      <w:tr w:rsidR="005F7B54" w:rsidRPr="006F4D08" w14:paraId="5F3BC6F7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69D067D9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7B2CE4A4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044C6E9A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33BC9B7" w14:textId="77777777" w:rsidR="005F7B54" w:rsidRPr="00A606A8" w:rsidRDefault="005F7B54" w:rsidP="000C451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27B614B3" w14:textId="77777777" w:rsidR="005F7B54" w:rsidRPr="0082316C" w:rsidRDefault="0082316C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82316C">
              <w:rPr>
                <w:rFonts w:asciiTheme="minorEastAsia" w:eastAsiaTheme="minorEastAsia" w:hAnsiTheme="minorEastAsia"/>
                <w:color w:val="000000"/>
                <w:szCs w:val="20"/>
              </w:rPr>
              <w:t>1178522046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0F44D8BF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</w:tr>
      <w:tr w:rsidR="005F7B54" w:rsidRPr="006F4D08" w14:paraId="31C2E489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134CD8AF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farmAddr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06217B15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농장주소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4D7B8F5F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183818F0" w14:textId="77777777" w:rsidR="005F7B54" w:rsidRPr="00A606A8" w:rsidRDefault="005F7B54" w:rsidP="000C451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3B217878" w14:textId="77777777" w:rsidR="005F7B54" w:rsidRPr="0082316C" w:rsidRDefault="0082316C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82316C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강원도 원주시 호저면 매호리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0E175FCD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농장주소</w:t>
            </w:r>
          </w:p>
        </w:tc>
      </w:tr>
      <w:tr w:rsidR="005F7B54" w:rsidRPr="006F4D08" w14:paraId="3CF4303B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1CC623EE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gradeNm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785D11DD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등급명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2583322A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352837DF" w14:textId="77777777" w:rsidR="005F7B54" w:rsidRPr="00A606A8" w:rsidRDefault="005F7B54" w:rsidP="000C451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62F42BD8" w14:textId="77777777" w:rsidR="005F7B54" w:rsidRPr="0082316C" w:rsidRDefault="0082316C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82316C">
              <w:rPr>
                <w:rFonts w:asciiTheme="minorEastAsia" w:eastAsiaTheme="minorEastAsia" w:hAnsiTheme="minorEastAsia"/>
                <w:color w:val="000000"/>
                <w:szCs w:val="20"/>
              </w:rPr>
              <w:t>1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4C42E266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등급명</w:t>
            </w:r>
          </w:p>
        </w:tc>
      </w:tr>
      <w:tr w:rsidR="00F425C7" w:rsidRPr="006F4D08" w14:paraId="4AEAAF30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7EEB24B7" w14:textId="77777777" w:rsidR="00F425C7" w:rsidRDefault="00F425C7" w:rsidP="005F7B54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insfat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1DEC8628" w14:textId="77777777" w:rsidR="00F425C7" w:rsidRDefault="00F425C7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근내지방도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15E361CF" w14:textId="77777777" w:rsidR="00F425C7" w:rsidRDefault="00F425C7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4F2BFB4B" w14:textId="77777777" w:rsidR="00F425C7" w:rsidRDefault="00F425C7" w:rsidP="000C451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655455D1" w14:textId="77777777" w:rsidR="00F425C7" w:rsidRPr="0082316C" w:rsidRDefault="00F425C7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9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6F6D3081" w14:textId="77777777" w:rsidR="00F425C7" w:rsidRDefault="00F425C7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근내지방도</w:t>
            </w:r>
            <w:r>
              <w:rPr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(등급이 </w:t>
            </w:r>
            <w:r>
              <w:rPr>
                <w:color w:val="000000"/>
                <w:szCs w:val="20"/>
              </w:rPr>
              <w:t>1++</w:t>
            </w:r>
            <w:r>
              <w:rPr>
                <w:rFonts w:hint="eastAsia"/>
                <w:color w:val="000000"/>
                <w:szCs w:val="20"/>
              </w:rPr>
              <w:t>인 경우에만 데이터 있음)</w:t>
            </w:r>
          </w:p>
        </w:tc>
      </w:tr>
      <w:tr w:rsidR="005F7B54" w:rsidRPr="006F4D08" w14:paraId="10B8F948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284F94B0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lotNo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1007EC06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묶음번호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1AF64B9E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5BFB108" w14:textId="77777777" w:rsidR="005F7B54" w:rsidRPr="00A606A8" w:rsidRDefault="005F7B54" w:rsidP="000C451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55F7686E" w14:textId="77777777" w:rsidR="005F7B54" w:rsidRPr="0082316C" w:rsidRDefault="0082316C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82316C">
              <w:rPr>
                <w:rFonts w:asciiTheme="minorEastAsia" w:eastAsiaTheme="minorEastAsia" w:hAnsiTheme="minorEastAsia"/>
                <w:color w:val="000000"/>
                <w:szCs w:val="20"/>
              </w:rPr>
              <w:t>L01709271277007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0F6E2CCA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묶음번호</w:t>
            </w:r>
          </w:p>
        </w:tc>
      </w:tr>
      <w:tr w:rsidR="005F7B54" w:rsidRPr="006F4D08" w14:paraId="434901EA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234005F7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lsTypeNm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A31A128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소의 종류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0D005FDD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626A5D13" w14:textId="77777777" w:rsidR="005F7B54" w:rsidRPr="00A606A8" w:rsidRDefault="005F7B54" w:rsidP="000C451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2581A029" w14:textId="77777777" w:rsidR="005F7B54" w:rsidRPr="0082316C" w:rsidRDefault="0082316C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82316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한우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78E9FAD7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소의 종류</w:t>
            </w:r>
          </w:p>
        </w:tc>
      </w:tr>
      <w:tr w:rsidR="005F7B54" w:rsidRPr="006F4D08" w14:paraId="5BD57FA7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62DB58EE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processPlaceAddr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13EF8405" w14:textId="77777777" w:rsidR="005F7B54" w:rsidRDefault="00BC3EDE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묶음구성업소 </w:t>
            </w:r>
            <w:r w:rsidR="005F7B54">
              <w:rPr>
                <w:rFonts w:hint="eastAsia"/>
                <w:color w:val="000000"/>
                <w:szCs w:val="20"/>
              </w:rPr>
              <w:t>주소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66A87A52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68699911" w14:textId="77777777" w:rsidR="005F7B54" w:rsidRPr="00A606A8" w:rsidRDefault="005F7B54" w:rsidP="00C92AB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362215FD" w14:textId="77777777" w:rsidR="005F7B54" w:rsidRPr="0082316C" w:rsidRDefault="0082316C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82316C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서울특별시 양천구 목동 916번지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54B26B91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포장처리업소 주소</w:t>
            </w:r>
          </w:p>
        </w:tc>
      </w:tr>
      <w:tr w:rsidR="00C934EE" w:rsidRPr="006F4D08" w14:paraId="2703D0DA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288F0BAD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processPlaceNm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12BFB5CE" w14:textId="77777777" w:rsidR="00C934EE" w:rsidRDefault="00BC3ED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묶음구성업소명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5FAE5E06" w14:textId="77777777" w:rsidR="00C934EE" w:rsidRDefault="00C934EE" w:rsidP="00C934EE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3F5A033E" w14:textId="77777777" w:rsidR="00C934EE" w:rsidRPr="00A606A8" w:rsidRDefault="00C934EE" w:rsidP="00C934E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7B3B2D0C" w14:textId="77777777" w:rsidR="00C934EE" w:rsidRPr="0082316C" w:rsidRDefault="0082316C" w:rsidP="00C934EE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82316C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㈜현대그린푸드목동점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283C2929" w14:textId="77777777" w:rsidR="00C934EE" w:rsidRDefault="00BC3ED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묶음구성업소명</w:t>
            </w:r>
          </w:p>
        </w:tc>
      </w:tr>
      <w:tr w:rsidR="00C934EE" w:rsidRPr="006F4D08" w14:paraId="572066F2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5870158F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butcheryPlaceAddr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5EF7EB09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 주소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68009B2C" w14:textId="77777777" w:rsidR="00C934EE" w:rsidRDefault="00C934EE" w:rsidP="00C934EE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A4DDE31" w14:textId="77777777" w:rsidR="00C934EE" w:rsidRPr="00A606A8" w:rsidRDefault="00C934EE" w:rsidP="00C934E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1851FDA2" w14:textId="77777777" w:rsidR="00C934EE" w:rsidRPr="0082316C" w:rsidRDefault="0082316C" w:rsidP="00C934EE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82316C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경기도 안성시 일죽면 금산리 598번지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1C7BDED6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 주소</w:t>
            </w:r>
          </w:p>
        </w:tc>
      </w:tr>
      <w:tr w:rsidR="00C934EE" w:rsidRPr="006F4D08" w14:paraId="5E31C062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</w:tcBorders>
            <w:shd w:val="clear" w:color="auto" w:fill="auto"/>
            <w:vAlign w:val="center"/>
          </w:tcPr>
          <w:p w14:paraId="111A3C64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butcheryPlaceNm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368B8013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20BD3823" w14:textId="77777777" w:rsidR="00C934EE" w:rsidRDefault="00C934EE" w:rsidP="00C934EE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161F6B63" w14:textId="77777777" w:rsidR="00C934EE" w:rsidRPr="00A606A8" w:rsidRDefault="00C934EE" w:rsidP="00C934E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4E67722E" w14:textId="77777777" w:rsidR="00C934EE" w:rsidRPr="0082316C" w:rsidRDefault="0082316C" w:rsidP="00C934EE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82316C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도드람LPC</w:t>
            </w:r>
          </w:p>
        </w:tc>
        <w:tc>
          <w:tcPr>
            <w:tcW w:w="1289" w:type="pct"/>
            <w:tcBorders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719437E8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도축장명</w:t>
            </w:r>
          </w:p>
        </w:tc>
      </w:tr>
      <w:tr w:rsidR="00C934EE" w:rsidRPr="006F4D08" w14:paraId="0B395204" w14:textId="77777777" w:rsidTr="000235D7">
        <w:trPr>
          <w:trHeight w:val="250"/>
        </w:trPr>
        <w:tc>
          <w:tcPr>
            <w:tcW w:w="981" w:type="pct"/>
            <w:tcBorders>
              <w:left w:val="double" w:sz="4" w:space="0" w:color="C0504D" w:themeColor="accent2"/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35AE483E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butcheryYmd</w:t>
            </w:r>
          </w:p>
        </w:tc>
        <w:tc>
          <w:tcPr>
            <w:tcW w:w="1223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7A1647CA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도축일자</w:t>
            </w:r>
          </w:p>
        </w:tc>
        <w:tc>
          <w:tcPr>
            <w:tcW w:w="278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43CD0559" w14:textId="77777777" w:rsidR="00C934EE" w:rsidRDefault="00C934EE" w:rsidP="00C934EE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211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2B52EFA4" w14:textId="77777777" w:rsidR="00C934EE" w:rsidRPr="00A606A8" w:rsidRDefault="00C934EE" w:rsidP="00C934E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tcBorders>
              <w:bottom w:val="double" w:sz="4" w:space="0" w:color="C0504D" w:themeColor="accent2"/>
            </w:tcBorders>
            <w:shd w:val="clear" w:color="auto" w:fill="auto"/>
            <w:vAlign w:val="center"/>
          </w:tcPr>
          <w:p w14:paraId="27C024EC" w14:textId="77777777" w:rsidR="00C934EE" w:rsidRPr="0082316C" w:rsidRDefault="0082316C" w:rsidP="00C934EE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82316C">
              <w:rPr>
                <w:rFonts w:asciiTheme="minorEastAsia" w:eastAsiaTheme="minorEastAsia" w:hAnsiTheme="minorEastAsia"/>
                <w:color w:val="000000"/>
                <w:szCs w:val="20"/>
              </w:rPr>
              <w:t>20170920</w:t>
            </w:r>
          </w:p>
        </w:tc>
        <w:tc>
          <w:tcPr>
            <w:tcW w:w="1289" w:type="pct"/>
            <w:tcBorders>
              <w:bottom w:val="double" w:sz="4" w:space="0" w:color="C0504D" w:themeColor="accent2"/>
              <w:right w:val="double" w:sz="4" w:space="0" w:color="C0504D" w:themeColor="accent2"/>
            </w:tcBorders>
            <w:shd w:val="clear" w:color="auto" w:fill="auto"/>
            <w:vAlign w:val="center"/>
          </w:tcPr>
          <w:p w14:paraId="11552A02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도축일자</w:t>
            </w:r>
          </w:p>
        </w:tc>
      </w:tr>
      <w:tr w:rsidR="005F7B54" w:rsidRPr="006F4D08" w14:paraId="387F32A2" w14:textId="77777777" w:rsidTr="00862372">
        <w:trPr>
          <w:trHeight w:hRule="exact" w:val="20"/>
        </w:trPr>
        <w:tc>
          <w:tcPr>
            <w:tcW w:w="5000" w:type="pct"/>
            <w:gridSpan w:val="6"/>
            <w:tcBorders>
              <w:top w:val="double" w:sz="4" w:space="0" w:color="C0504D" w:themeColor="accent2"/>
              <w:left w:val="single" w:sz="4" w:space="0" w:color="auto"/>
              <w:bottom w:val="double" w:sz="4" w:space="0" w:color="4BACC6" w:themeColor="accent5"/>
              <w:right w:val="single" w:sz="4" w:space="0" w:color="auto"/>
            </w:tcBorders>
            <w:shd w:val="clear" w:color="auto" w:fill="auto"/>
            <w:vAlign w:val="center"/>
          </w:tcPr>
          <w:p w14:paraId="310C1B47" w14:textId="77777777" w:rsidR="005F7B54" w:rsidRPr="00CC3754" w:rsidRDefault="005F7B54" w:rsidP="005F7B54">
            <w:pPr>
              <w:widowControl/>
              <w:wordWrap/>
              <w:autoSpaceDE/>
              <w:autoSpaceDN/>
              <w:jc w:val="center"/>
              <w:rPr>
                <w:color w:val="000000"/>
                <w:sz w:val="2"/>
                <w:szCs w:val="2"/>
              </w:rPr>
            </w:pPr>
          </w:p>
        </w:tc>
      </w:tr>
      <w:tr w:rsidR="005F7B54" w:rsidRPr="006F4D08" w14:paraId="0AC7CA03" w14:textId="77777777" w:rsidTr="005F7B54">
        <w:trPr>
          <w:trHeight w:val="250"/>
        </w:trPr>
        <w:tc>
          <w:tcPr>
            <w:tcW w:w="5000" w:type="pct"/>
            <w:gridSpan w:val="6"/>
            <w:tcBorders>
              <w:top w:val="double" w:sz="4" w:space="0" w:color="4BACC6" w:themeColor="accent5"/>
              <w:left w:val="double" w:sz="4" w:space="0" w:color="4BACC6" w:themeColor="accent5"/>
              <w:bottom w:val="single" w:sz="4" w:space="0" w:color="auto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02C64167" w14:textId="77777777" w:rsidR="005F7B54" w:rsidRPr="00C374CE" w:rsidRDefault="00FB5161" w:rsidP="00FB5161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C374CE">
              <w:rPr>
                <w:rFonts w:hint="eastAsia"/>
                <w:color w:val="000000"/>
                <w:sz w:val="22"/>
                <w:szCs w:val="22"/>
              </w:rPr>
              <w:lastRenderedPageBreak/>
              <w:t>t</w:t>
            </w:r>
            <w:r w:rsidRPr="00C374CE">
              <w:rPr>
                <w:color w:val="000000"/>
                <w:sz w:val="22"/>
                <w:szCs w:val="22"/>
              </w:rPr>
              <w:t>raceNoType :</w:t>
            </w:r>
            <w:proofErr w:type="gramEnd"/>
            <w:r w:rsidRPr="00C374CE">
              <w:rPr>
                <w:color w:val="000000"/>
                <w:sz w:val="22"/>
                <w:szCs w:val="22"/>
              </w:rPr>
              <w:t xml:space="preserve"> PIG/PIG_NO</w:t>
            </w:r>
          </w:p>
        </w:tc>
      </w:tr>
      <w:tr w:rsidR="005F7B54" w:rsidRPr="006F4D08" w14:paraId="115336E9" w14:textId="77777777" w:rsidTr="005F7B54">
        <w:trPr>
          <w:trHeight w:val="250"/>
        </w:trPr>
        <w:tc>
          <w:tcPr>
            <w:tcW w:w="5000" w:type="pct"/>
            <w:gridSpan w:val="6"/>
            <w:tcBorders>
              <w:top w:val="single" w:sz="4" w:space="0" w:color="auto"/>
              <w:left w:val="double" w:sz="4" w:space="0" w:color="4BACC6" w:themeColor="accent5"/>
              <w:right w:val="double" w:sz="4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2D9D9468" w14:textId="77777777" w:rsidR="005F7B54" w:rsidRDefault="005F7B54" w:rsidP="005F7B54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nfoType :</w:t>
            </w:r>
            <w:proofErr w:type="gramEnd"/>
            <w:r>
              <w:rPr>
                <w:color w:val="000000"/>
                <w:szCs w:val="20"/>
              </w:rPr>
              <w:t xml:space="preserve"> 1</w:t>
            </w:r>
          </w:p>
        </w:tc>
      </w:tr>
      <w:tr w:rsidR="005F7B54" w:rsidRPr="006F4D08" w14:paraId="60DCB38B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406E4AC5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farmAddr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23739A6" w14:textId="77777777" w:rsidR="005F7B54" w:rsidRDefault="00D1415B" w:rsidP="005F7B54">
            <w:pPr>
              <w:rPr>
                <w:color w:val="000000"/>
                <w:szCs w:val="20"/>
              </w:rPr>
            </w:pPr>
            <w:r w:rsidRPr="00D1415B">
              <w:rPr>
                <w:rFonts w:hint="eastAsia"/>
                <w:color w:val="000000"/>
                <w:szCs w:val="20"/>
              </w:rPr>
              <w:t>농장소재지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7BAB81CC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D9F6FE8" w14:textId="77777777" w:rsidR="005F7B54" w:rsidRPr="00A606A8" w:rsidRDefault="005F7B54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689520C6" w14:textId="77777777" w:rsidR="005F7B54" w:rsidRPr="00135E55" w:rsidRDefault="00135E55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135E55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경상북도 포항시 북구 청하면 비학로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C1731C2" w14:textId="77777777" w:rsidR="005F7B54" w:rsidRDefault="00D1415B" w:rsidP="005F7B54">
            <w:pPr>
              <w:rPr>
                <w:color w:val="000000"/>
                <w:szCs w:val="20"/>
              </w:rPr>
            </w:pPr>
            <w:r w:rsidRPr="00D1415B">
              <w:rPr>
                <w:rFonts w:hint="eastAsia"/>
                <w:color w:val="000000"/>
                <w:szCs w:val="20"/>
              </w:rPr>
              <w:t>농장소재지</w:t>
            </w:r>
          </w:p>
        </w:tc>
      </w:tr>
      <w:tr w:rsidR="005F7B54" w:rsidRPr="006F4D08" w14:paraId="77073CD7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0DE0D40F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farmerNm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053400E5" w14:textId="77777777" w:rsidR="005F7B54" w:rsidRDefault="00D1415B" w:rsidP="005F7B54">
            <w:pPr>
              <w:rPr>
                <w:color w:val="000000"/>
                <w:szCs w:val="20"/>
              </w:rPr>
            </w:pPr>
            <w:r w:rsidRPr="00D1415B">
              <w:rPr>
                <w:rFonts w:hint="eastAsia"/>
                <w:color w:val="000000"/>
                <w:szCs w:val="20"/>
              </w:rPr>
              <w:t>농장경영자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37130292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6F566969" w14:textId="77777777" w:rsidR="005F7B54" w:rsidRPr="00A606A8" w:rsidRDefault="005F7B54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6116E132" w14:textId="77777777" w:rsidR="005F7B54" w:rsidRDefault="00135E55" w:rsidP="005F7B54">
            <w:pPr>
              <w:rPr>
                <w:color w:val="000000"/>
                <w:szCs w:val="20"/>
              </w:rPr>
            </w:pPr>
            <w:r w:rsidRPr="00135E55">
              <w:rPr>
                <w:rFonts w:hint="eastAsia"/>
                <w:color w:val="000000"/>
                <w:szCs w:val="20"/>
              </w:rPr>
              <w:t>강충열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45CA2556" w14:textId="77777777" w:rsidR="005F7B54" w:rsidRDefault="00D1415B" w:rsidP="005F7B54">
            <w:pPr>
              <w:rPr>
                <w:color w:val="000000"/>
                <w:szCs w:val="20"/>
              </w:rPr>
            </w:pPr>
            <w:r w:rsidRPr="00D1415B">
              <w:rPr>
                <w:rFonts w:hint="eastAsia"/>
                <w:color w:val="000000"/>
                <w:szCs w:val="20"/>
              </w:rPr>
              <w:t>농장경영자</w:t>
            </w:r>
          </w:p>
        </w:tc>
      </w:tr>
      <w:tr w:rsidR="005F7B54" w:rsidRPr="006F4D08" w14:paraId="4E597C20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6BB5F3D2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farmUniqueNo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3E57B8E6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농장식별번호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465D21E7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DEA664B" w14:textId="77777777" w:rsidR="005F7B54" w:rsidRPr="00A606A8" w:rsidRDefault="005F7B54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2463411C" w14:textId="77777777" w:rsidR="005F7B54" w:rsidRPr="00135E55" w:rsidRDefault="00135E55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135E55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700030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0EC59E60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농장식별번호</w:t>
            </w:r>
          </w:p>
        </w:tc>
      </w:tr>
      <w:tr w:rsidR="005F7B54" w:rsidRPr="006F4D08" w14:paraId="1A782006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59FBBAC1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pigNo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293863DE" w14:textId="77777777" w:rsidR="005F7B54" w:rsidRDefault="00D1415B" w:rsidP="005F7B54">
            <w:pPr>
              <w:rPr>
                <w:color w:val="000000"/>
                <w:szCs w:val="20"/>
              </w:rPr>
            </w:pPr>
            <w:r w:rsidRPr="00D1415B">
              <w:rPr>
                <w:rFonts w:hint="eastAsia"/>
                <w:color w:val="000000"/>
                <w:szCs w:val="20"/>
              </w:rPr>
              <w:t>이력번호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735C08BF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CC88412" w14:textId="77777777" w:rsidR="005F7B54" w:rsidRPr="00A606A8" w:rsidRDefault="005F7B54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237F639C" w14:textId="77777777" w:rsidR="005F7B54" w:rsidRPr="00135E55" w:rsidRDefault="00135E55" w:rsidP="005F7B54">
            <w:pPr>
              <w:rPr>
                <w:rFonts w:asciiTheme="minorEastAsia" w:eastAsiaTheme="minorEastAsia" w:hAnsiTheme="minorEastAsia"/>
              </w:rPr>
            </w:pPr>
            <w:r w:rsidRPr="00135E55">
              <w:rPr>
                <w:rFonts w:asciiTheme="minorEastAsia" w:eastAsiaTheme="minorEastAsia" w:hAnsiTheme="minorEastAsia"/>
                <w:color w:val="000000"/>
                <w:szCs w:val="20"/>
              </w:rPr>
              <w:t>170003000058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691D0C92" w14:textId="77777777" w:rsidR="005F7B54" w:rsidRDefault="00D1415B" w:rsidP="005F7B54">
            <w:pPr>
              <w:rPr>
                <w:color w:val="000000"/>
                <w:szCs w:val="20"/>
              </w:rPr>
            </w:pPr>
            <w:r w:rsidRPr="00D1415B">
              <w:rPr>
                <w:rFonts w:hint="eastAsia"/>
                <w:color w:val="000000"/>
                <w:szCs w:val="20"/>
              </w:rPr>
              <w:t>이력번호</w:t>
            </w:r>
          </w:p>
        </w:tc>
      </w:tr>
      <w:tr w:rsidR="005F7B54" w:rsidRPr="006F4D08" w14:paraId="4B701732" w14:textId="77777777" w:rsidTr="005F7B54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4BACC6" w:themeColor="accent5"/>
              <w:right w:val="double" w:sz="4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0D7137A3" w14:textId="77777777" w:rsidR="005F7B54" w:rsidRDefault="005F7B54" w:rsidP="005F7B54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nfoType :</w:t>
            </w:r>
            <w:proofErr w:type="gramEnd"/>
            <w:r>
              <w:rPr>
                <w:color w:val="000000"/>
                <w:szCs w:val="20"/>
              </w:rPr>
              <w:t xml:space="preserve"> 3</w:t>
            </w:r>
          </w:p>
        </w:tc>
      </w:tr>
      <w:tr w:rsidR="005F7B54" w:rsidRPr="006F4D08" w14:paraId="3C818A8A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2636AEBC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butcheryPlaceAddr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1ADA2669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 주소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3E0041E4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AECA710" w14:textId="77777777" w:rsidR="005F7B54" w:rsidRPr="00A606A8" w:rsidRDefault="005F7B54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53D1E57B" w14:textId="77777777" w:rsidR="005F7B54" w:rsidRPr="00FB42CC" w:rsidRDefault="00FB42CC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FB42CC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경상북도 영천시 동강포길 29-5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65D8344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 주소</w:t>
            </w:r>
          </w:p>
        </w:tc>
      </w:tr>
      <w:tr w:rsidR="005F7B54" w:rsidRPr="006F4D08" w14:paraId="561FF36A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50ACAADF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butcheryPlaceNm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0B240595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7FF6CD10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3A25D7E6" w14:textId="77777777" w:rsidR="005F7B54" w:rsidRPr="00A606A8" w:rsidRDefault="005F7B54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58D85A69" w14:textId="77777777" w:rsidR="005F7B54" w:rsidRPr="00FB42CC" w:rsidRDefault="00FB42CC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FB42CC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(주)삼세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7F114F66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도축장명</w:t>
            </w:r>
          </w:p>
        </w:tc>
      </w:tr>
      <w:tr w:rsidR="005F7B54" w:rsidRPr="006F4D08" w14:paraId="3AD01BFB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22CA10FC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butcheryYmd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3CFA6778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도축일자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6D602ADA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1D58D93F" w14:textId="77777777" w:rsidR="005F7B54" w:rsidRPr="00A606A8" w:rsidRDefault="005F7B54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7492F6AA" w14:textId="77777777" w:rsidR="005F7B54" w:rsidRPr="00FB42CC" w:rsidRDefault="00FB42CC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FB42CC">
              <w:rPr>
                <w:rFonts w:asciiTheme="minorEastAsia" w:eastAsiaTheme="minorEastAsia" w:hAnsiTheme="minorEastAsia"/>
                <w:color w:val="000000"/>
                <w:szCs w:val="20"/>
              </w:rPr>
              <w:t>20150730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450DBB1D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도축일자</w:t>
            </w:r>
          </w:p>
        </w:tc>
      </w:tr>
      <w:tr w:rsidR="005F7B54" w:rsidRPr="006F4D08" w14:paraId="3ADE1E52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5CCE3ADB" w14:textId="77777777" w:rsidR="005F7B54" w:rsidRDefault="005F7B54" w:rsidP="005F7B54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inspectPassYn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EB4D91E" w14:textId="77777777" w:rsidR="005F7B54" w:rsidRDefault="005F7B54" w:rsidP="005F7B54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위생검사 결과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2AFA53E1" w14:textId="77777777" w:rsidR="005F7B54" w:rsidRDefault="00263B4C" w:rsidP="005F7B54">
            <w:pPr>
              <w:jc w:val="righ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60709B81" w14:textId="77777777" w:rsidR="005F7B54" w:rsidRPr="00A606A8" w:rsidRDefault="00D646CB" w:rsidP="005F7B5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5B0A899D" w14:textId="77777777" w:rsidR="005F7B54" w:rsidRPr="00FB42CC" w:rsidRDefault="005F7B54" w:rsidP="005F7B54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FB42C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Y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E4E3F80" w14:textId="77777777" w:rsidR="005F7B54" w:rsidRDefault="005F7B54" w:rsidP="005F7B54">
            <w:pPr>
              <w:jc w:val="left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 xml:space="preserve">합격 </w:t>
            </w:r>
            <w:r>
              <w:rPr>
                <w:color w:val="000000"/>
                <w:szCs w:val="20"/>
              </w:rPr>
              <w:t>:</w:t>
            </w:r>
            <w:proofErr w:type="gramEnd"/>
            <w:r>
              <w:rPr>
                <w:color w:val="000000"/>
                <w:szCs w:val="20"/>
              </w:rPr>
              <w:t xml:space="preserve"> Y,</w:t>
            </w:r>
          </w:p>
          <w:p w14:paraId="5AE6E7D1" w14:textId="77777777" w:rsidR="005F7B54" w:rsidRDefault="005F7B54" w:rsidP="005F7B54">
            <w:pPr>
              <w:jc w:val="left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 xml:space="preserve">불합격 </w:t>
            </w:r>
            <w:r>
              <w:rPr>
                <w:color w:val="000000"/>
                <w:szCs w:val="20"/>
              </w:rPr>
              <w:t>:</w:t>
            </w:r>
            <w:proofErr w:type="gramEnd"/>
            <w:r>
              <w:rPr>
                <w:color w:val="000000"/>
                <w:szCs w:val="20"/>
              </w:rPr>
              <w:t xml:space="preserve"> N</w:t>
            </w:r>
          </w:p>
          <w:p w14:paraId="6758205B" w14:textId="77777777" w:rsidR="005F7B54" w:rsidRDefault="005F7B54" w:rsidP="005F7B54">
            <w:pPr>
              <w:jc w:val="left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 xml:space="preserve">보류 </w:t>
            </w:r>
            <w:r>
              <w:rPr>
                <w:color w:val="000000"/>
                <w:szCs w:val="20"/>
              </w:rPr>
              <w:t>:</w:t>
            </w:r>
            <w:proofErr w:type="gramEnd"/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H</w:t>
            </w:r>
          </w:p>
        </w:tc>
      </w:tr>
      <w:tr w:rsidR="005F7B54" w:rsidRPr="006F4D08" w14:paraId="143D5BD1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763E12C4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pigNo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4662E762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돼지 이력번호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5B536FF2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AFA6C7C" w14:textId="77777777" w:rsidR="005F7B54" w:rsidRPr="00A606A8" w:rsidRDefault="005F7B54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64209528" w14:textId="77777777" w:rsidR="005F7B54" w:rsidRPr="0080676E" w:rsidRDefault="00FB42CC" w:rsidP="005F7B54">
            <w:r w:rsidRPr="00FB42CC">
              <w:rPr>
                <w:color w:val="000000"/>
                <w:szCs w:val="20"/>
              </w:rPr>
              <w:t>170003000058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5106FDA4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돼지 이력번호</w:t>
            </w:r>
          </w:p>
        </w:tc>
      </w:tr>
      <w:tr w:rsidR="005F7B54" w:rsidRPr="006F4D08" w14:paraId="176D2E04" w14:textId="77777777" w:rsidTr="009B0BAD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4BACC6" w:themeColor="accent5"/>
              <w:right w:val="double" w:sz="4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10F80F3C" w14:textId="77777777" w:rsidR="005F7B54" w:rsidRDefault="005F7B54" w:rsidP="009B0BAD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nfoType :</w:t>
            </w:r>
            <w:proofErr w:type="gramEnd"/>
            <w:r>
              <w:rPr>
                <w:color w:val="000000"/>
                <w:szCs w:val="20"/>
              </w:rPr>
              <w:t xml:space="preserve"> 4</w:t>
            </w:r>
          </w:p>
        </w:tc>
      </w:tr>
      <w:tr w:rsidR="005F7B54" w:rsidRPr="006F4D08" w14:paraId="6B0B9126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528B124A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gradeNm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3C497B9F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등급명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6A185B53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437473D1" w14:textId="77777777" w:rsidR="005F7B54" w:rsidRPr="00A606A8" w:rsidRDefault="00D646CB" w:rsidP="005F7B5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658BEBA5" w14:textId="77777777" w:rsidR="005F7B54" w:rsidRPr="00A1648F" w:rsidRDefault="005F7B54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43DC0729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등급명</w:t>
            </w:r>
          </w:p>
        </w:tc>
      </w:tr>
      <w:tr w:rsidR="005F7B54" w:rsidRPr="006F4D08" w14:paraId="7AD9A01E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35CC562B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pigNo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7B1270BB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돼지 이력번호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0D7BB038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5D24189A" w14:textId="77777777" w:rsidR="005F7B54" w:rsidRPr="00A606A8" w:rsidRDefault="00C92AB8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4CD0B7FE" w14:textId="77777777" w:rsidR="005F7B54" w:rsidRPr="00A1648F" w:rsidRDefault="00A1648F" w:rsidP="005F7B54">
            <w:pPr>
              <w:rPr>
                <w:rFonts w:asciiTheme="minorEastAsia" w:eastAsiaTheme="minorEastAsia" w:hAnsiTheme="minorEastAsia"/>
              </w:rPr>
            </w:pPr>
            <w:r w:rsidRPr="00A1648F">
              <w:rPr>
                <w:rFonts w:asciiTheme="minorEastAsia" w:eastAsiaTheme="minorEastAsia" w:hAnsiTheme="minorEastAsia"/>
                <w:color w:val="000000"/>
                <w:szCs w:val="20"/>
              </w:rPr>
              <w:t>170003000058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7E2F6243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돼지 이력번호</w:t>
            </w:r>
          </w:p>
        </w:tc>
      </w:tr>
      <w:tr w:rsidR="005F7B54" w:rsidRPr="006F4D08" w14:paraId="1BDAFA41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09E0A1CD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processPlaceAddr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09ABF58A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포장처리업소 주소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24F76E39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434C584C" w14:textId="77777777" w:rsidR="005F7B54" w:rsidRPr="00A606A8" w:rsidRDefault="00C92AB8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62E44269" w14:textId="77777777" w:rsidR="005F7B54" w:rsidRPr="00A1648F" w:rsidRDefault="00A1648F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A1648F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 xml:space="preserve">경상남도 양산시 </w:t>
            </w:r>
            <w:proofErr w:type="gramStart"/>
            <w:r w:rsidRPr="00A1648F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상북면 ,지하</w:t>
            </w:r>
            <w:proofErr w:type="gramEnd"/>
            <w:r w:rsidRPr="00A1648F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1층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69D49813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포장처리업소 주소</w:t>
            </w:r>
          </w:p>
        </w:tc>
      </w:tr>
      <w:tr w:rsidR="005F7B54" w:rsidRPr="006F4D08" w14:paraId="0C8FB7DC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3ABF51ED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butcheryPlaceNm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58B6C16B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76271B48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554E8B32" w14:textId="77777777" w:rsidR="005F7B54" w:rsidRPr="00A606A8" w:rsidRDefault="00C92AB8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413EE8B0" w14:textId="77777777" w:rsidR="005F7B54" w:rsidRPr="00A1648F" w:rsidRDefault="00A1648F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A1648F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㈜산청푸드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25717484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도축장명</w:t>
            </w:r>
          </w:p>
        </w:tc>
      </w:tr>
      <w:tr w:rsidR="005F7B54" w:rsidRPr="006F4D08" w14:paraId="177D5763" w14:textId="77777777" w:rsidTr="00FB5161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F81BD" w:themeColor="accent1"/>
            </w:tcBorders>
            <w:shd w:val="clear" w:color="auto" w:fill="auto"/>
            <w:vAlign w:val="center"/>
          </w:tcPr>
          <w:p w14:paraId="008D267A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processYmd</w:t>
            </w:r>
          </w:p>
        </w:tc>
        <w:tc>
          <w:tcPr>
            <w:tcW w:w="1223" w:type="pct"/>
            <w:tcBorders>
              <w:bottom w:val="double" w:sz="4" w:space="0" w:color="4F81BD" w:themeColor="accent1"/>
            </w:tcBorders>
            <w:shd w:val="clear" w:color="auto" w:fill="auto"/>
            <w:vAlign w:val="center"/>
          </w:tcPr>
          <w:p w14:paraId="4209C899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포장처리일자</w:t>
            </w:r>
          </w:p>
        </w:tc>
        <w:tc>
          <w:tcPr>
            <w:tcW w:w="278" w:type="pct"/>
            <w:tcBorders>
              <w:bottom w:val="double" w:sz="4" w:space="0" w:color="4F81BD" w:themeColor="accent1"/>
            </w:tcBorders>
            <w:shd w:val="clear" w:color="auto" w:fill="auto"/>
            <w:vAlign w:val="center"/>
          </w:tcPr>
          <w:p w14:paraId="0C616ADB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211" w:type="pct"/>
            <w:tcBorders>
              <w:bottom w:val="double" w:sz="4" w:space="0" w:color="4F81BD" w:themeColor="accent1"/>
            </w:tcBorders>
            <w:shd w:val="clear" w:color="auto" w:fill="auto"/>
            <w:vAlign w:val="center"/>
          </w:tcPr>
          <w:p w14:paraId="104D0743" w14:textId="77777777" w:rsidR="005F7B54" w:rsidRPr="00A606A8" w:rsidRDefault="00C92AB8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tcBorders>
              <w:bottom w:val="double" w:sz="4" w:space="0" w:color="4F81BD" w:themeColor="accent1"/>
            </w:tcBorders>
            <w:shd w:val="clear" w:color="auto" w:fill="auto"/>
            <w:vAlign w:val="center"/>
          </w:tcPr>
          <w:p w14:paraId="761C558D" w14:textId="77777777" w:rsidR="005F7B54" w:rsidRPr="00A1648F" w:rsidRDefault="00A1648F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A1648F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20150731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80AF59D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포장처리일자</w:t>
            </w:r>
          </w:p>
        </w:tc>
      </w:tr>
      <w:tr w:rsidR="00FB5161" w:rsidRPr="006F4D08" w14:paraId="7026DD0E" w14:textId="77777777" w:rsidTr="00FB5161">
        <w:trPr>
          <w:trHeight w:val="250"/>
        </w:trPr>
        <w:tc>
          <w:tcPr>
            <w:tcW w:w="5000" w:type="pct"/>
            <w:gridSpan w:val="6"/>
            <w:tcBorders>
              <w:top w:val="double" w:sz="4" w:space="0" w:color="4F81BD" w:themeColor="accent1"/>
              <w:left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E8E3227" w14:textId="77777777" w:rsidR="00FB5161" w:rsidRPr="00C374CE" w:rsidRDefault="00FB5161" w:rsidP="005F7B54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C374CE">
              <w:rPr>
                <w:rFonts w:hint="eastAsia"/>
                <w:color w:val="000000"/>
                <w:sz w:val="22"/>
                <w:szCs w:val="22"/>
              </w:rPr>
              <w:t>t</w:t>
            </w:r>
            <w:r w:rsidRPr="00C374CE">
              <w:rPr>
                <w:color w:val="000000"/>
                <w:sz w:val="22"/>
                <w:szCs w:val="22"/>
              </w:rPr>
              <w:t>raceNoType :</w:t>
            </w:r>
            <w:proofErr w:type="gramEnd"/>
            <w:r w:rsidRPr="00C374CE">
              <w:rPr>
                <w:color w:val="000000"/>
                <w:sz w:val="22"/>
                <w:szCs w:val="22"/>
              </w:rPr>
              <w:t xml:space="preserve"> PIG/LOT_NO</w:t>
            </w:r>
          </w:p>
        </w:tc>
      </w:tr>
      <w:tr w:rsidR="005F7B54" w:rsidRPr="006F4D08" w14:paraId="4C1C8EEA" w14:textId="77777777" w:rsidTr="005F7B54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4BACC6" w:themeColor="accent5"/>
              <w:right w:val="double" w:sz="4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1DFB4897" w14:textId="77777777" w:rsidR="005F7B54" w:rsidRDefault="005F7B54" w:rsidP="005F7B54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nfoType :</w:t>
            </w:r>
            <w:proofErr w:type="gramEnd"/>
            <w:r>
              <w:rPr>
                <w:color w:val="000000"/>
                <w:szCs w:val="20"/>
              </w:rPr>
              <w:t xml:space="preserve"> 8</w:t>
            </w:r>
          </w:p>
        </w:tc>
      </w:tr>
      <w:tr w:rsidR="005F7B54" w:rsidRPr="006F4D08" w14:paraId="67F4F7AD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7EA37A79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09E817F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3BDAC39F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528F8679" w14:textId="77777777" w:rsidR="005F7B54" w:rsidRPr="00A606A8" w:rsidRDefault="005F7B54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6726B662" w14:textId="77777777" w:rsidR="005F7B54" w:rsidRDefault="005736B7" w:rsidP="005F7B54">
            <w:pPr>
              <w:rPr>
                <w:color w:val="000000"/>
                <w:szCs w:val="20"/>
              </w:rPr>
            </w:pPr>
            <w:r w:rsidRPr="005736B7">
              <w:rPr>
                <w:color w:val="000000"/>
                <w:szCs w:val="20"/>
              </w:rPr>
              <w:t>6218176868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532FB30E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</w:tr>
      <w:tr w:rsidR="005F7B54" w:rsidRPr="006F4D08" w14:paraId="0EB19774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3BCE8EA6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gradeNm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7E43583C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등급명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789CDF25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35297744" w14:textId="77777777" w:rsidR="005F7B54" w:rsidRPr="00A606A8" w:rsidRDefault="00D646CB" w:rsidP="005F7B5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12D14A0A" w14:textId="77777777" w:rsidR="005F7B54" w:rsidRDefault="005F7B54" w:rsidP="005F7B54">
            <w:pPr>
              <w:rPr>
                <w:color w:val="000000"/>
                <w:szCs w:val="20"/>
              </w:rPr>
            </w:pP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02122F6A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등급명</w:t>
            </w:r>
          </w:p>
        </w:tc>
      </w:tr>
      <w:tr w:rsidR="005F7B54" w:rsidRPr="006F4D08" w14:paraId="756916AB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4E0BFB7C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lotNo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3CBB9352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묶음번호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030F9160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748C886" w14:textId="77777777" w:rsidR="005F7B54" w:rsidRPr="00A606A8" w:rsidRDefault="005F7B54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0E417C73" w14:textId="77777777" w:rsidR="005F7B54" w:rsidRDefault="005736B7" w:rsidP="005F7B54">
            <w:pPr>
              <w:rPr>
                <w:color w:val="000000"/>
                <w:szCs w:val="20"/>
              </w:rPr>
            </w:pPr>
            <w:r w:rsidRPr="005736B7">
              <w:rPr>
                <w:color w:val="000000"/>
                <w:szCs w:val="20"/>
              </w:rPr>
              <w:t>L11507319120001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015001FE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묶음번호</w:t>
            </w:r>
          </w:p>
        </w:tc>
      </w:tr>
      <w:tr w:rsidR="005F7B54" w:rsidRPr="006F4D08" w14:paraId="0EA6241F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5B9798D1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processPlaceAddr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1CE6CE8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포장처리업소 </w:t>
            </w:r>
            <w:r w:rsidR="008859FF" w:rsidRPr="008859FF">
              <w:rPr>
                <w:rFonts w:hint="eastAsia"/>
                <w:color w:val="000000"/>
                <w:szCs w:val="20"/>
              </w:rPr>
              <w:t>소재지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4734D819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51530C6D" w14:textId="77777777" w:rsidR="005F7B54" w:rsidRPr="00A606A8" w:rsidRDefault="005F7B54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7A10872A" w14:textId="77777777" w:rsidR="005F7B54" w:rsidRPr="00135E55" w:rsidRDefault="00135E55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135E55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경상남도 양산시 상북면 충렬로 574, 지하1층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671E40BB" w14:textId="77777777" w:rsidR="005F7B54" w:rsidRDefault="005F7B54" w:rsidP="008859F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포장처리업소 </w:t>
            </w:r>
            <w:r w:rsidR="008859FF" w:rsidRPr="008859FF">
              <w:rPr>
                <w:rFonts w:hint="eastAsia"/>
                <w:color w:val="000000"/>
                <w:szCs w:val="20"/>
              </w:rPr>
              <w:t>소재지</w:t>
            </w:r>
          </w:p>
        </w:tc>
      </w:tr>
      <w:tr w:rsidR="005F7B54" w:rsidRPr="006F4D08" w14:paraId="6BEC1030" w14:textId="77777777" w:rsidTr="005F7B54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16C4791A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processPlaceNm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0A66AAFF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포장처리업소명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1FBAB63B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58EDB4BF" w14:textId="77777777" w:rsidR="005F7B54" w:rsidRPr="00A606A8" w:rsidRDefault="005F7B54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323BEFE2" w14:textId="77777777" w:rsidR="005F7B54" w:rsidRPr="00135E55" w:rsidRDefault="00135E55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135E55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㈜산청푸드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406E8B8A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포장처리업소명</w:t>
            </w:r>
          </w:p>
        </w:tc>
      </w:tr>
      <w:tr w:rsidR="005F7B54" w:rsidRPr="006F4D08" w14:paraId="40E1EF48" w14:textId="77777777" w:rsidTr="009B0BAD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5A35E038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processYmd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5FE7BC01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포장처리일자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58244F46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4021344" w14:textId="77777777" w:rsidR="005F7B54" w:rsidRPr="00A606A8" w:rsidRDefault="005F7B54" w:rsidP="005F7B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5EA9BB38" w14:textId="77777777" w:rsidR="005F7B54" w:rsidRDefault="005736B7" w:rsidP="005F7B54">
            <w:pPr>
              <w:rPr>
                <w:color w:val="000000"/>
                <w:szCs w:val="20"/>
              </w:rPr>
            </w:pPr>
            <w:r w:rsidRPr="005736B7">
              <w:rPr>
                <w:color w:val="000000"/>
                <w:szCs w:val="20"/>
              </w:rPr>
              <w:t>20150731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08030EE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포장처리일자</w:t>
            </w:r>
          </w:p>
        </w:tc>
      </w:tr>
      <w:tr w:rsidR="005F7B54" w:rsidRPr="006F4D08" w14:paraId="029F7FA9" w14:textId="77777777" w:rsidTr="009B0BAD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4BACC6" w:themeColor="accent5"/>
              <w:right w:val="double" w:sz="4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36A5684F" w14:textId="77777777" w:rsidR="005F7B54" w:rsidRDefault="005F7B54" w:rsidP="005F7B54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>
              <w:rPr>
                <w:rFonts w:hint="eastAsia"/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nfoType :</w:t>
            </w:r>
            <w:proofErr w:type="gramEnd"/>
            <w:r>
              <w:rPr>
                <w:color w:val="000000"/>
                <w:szCs w:val="20"/>
              </w:rPr>
              <w:t xml:space="preserve"> 9</w:t>
            </w:r>
          </w:p>
        </w:tc>
      </w:tr>
      <w:tr w:rsidR="005F7B54" w:rsidRPr="006F4D08" w14:paraId="73EB18C6" w14:textId="77777777" w:rsidTr="009B0BAD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3BF12B85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corpNo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2E1F5ED8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04864091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D67A1B7" w14:textId="77777777" w:rsidR="005F7B54" w:rsidRPr="00A606A8" w:rsidRDefault="005F7B54" w:rsidP="00C92AB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7BB3B54E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1992484871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83F6AA5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</w:tr>
      <w:tr w:rsidR="005F7B54" w:rsidRPr="006F4D08" w14:paraId="1F31398D" w14:textId="77777777" w:rsidTr="009B0BAD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1D226628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farmAddr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4BB5DAAE" w14:textId="77777777" w:rsidR="005F7B54" w:rsidRDefault="00B43A40" w:rsidP="005F7B54">
            <w:pPr>
              <w:rPr>
                <w:color w:val="000000"/>
                <w:szCs w:val="20"/>
              </w:rPr>
            </w:pPr>
            <w:r w:rsidRPr="008859FF">
              <w:rPr>
                <w:rFonts w:hint="eastAsia"/>
                <w:color w:val="000000"/>
                <w:szCs w:val="20"/>
              </w:rPr>
              <w:t>농장</w:t>
            </w:r>
            <w:r w:rsidRPr="008859FF">
              <w:rPr>
                <w:color w:val="000000"/>
                <w:szCs w:val="20"/>
              </w:rPr>
              <w:t xml:space="preserve"> 소재지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1A93305C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1BB30986" w14:textId="77777777" w:rsidR="005F7B54" w:rsidRPr="00A606A8" w:rsidRDefault="005F7B54" w:rsidP="00C92AB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3E8113D3" w14:textId="77777777" w:rsidR="005F7B54" w:rsidRPr="00135E55" w:rsidRDefault="00135E55" w:rsidP="005F7B5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135E55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경상북도 포항시 북구 청하면 비학로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78E25DB1" w14:textId="77777777" w:rsidR="005F7B54" w:rsidRDefault="008859FF" w:rsidP="005F7B54">
            <w:pPr>
              <w:rPr>
                <w:color w:val="000000"/>
                <w:szCs w:val="20"/>
              </w:rPr>
            </w:pPr>
            <w:r w:rsidRPr="008859FF">
              <w:rPr>
                <w:rFonts w:hint="eastAsia"/>
                <w:color w:val="000000"/>
                <w:szCs w:val="20"/>
              </w:rPr>
              <w:t>농장</w:t>
            </w:r>
            <w:r w:rsidRPr="008859FF">
              <w:rPr>
                <w:color w:val="000000"/>
                <w:szCs w:val="20"/>
              </w:rPr>
              <w:t xml:space="preserve"> 소재지</w:t>
            </w:r>
          </w:p>
        </w:tc>
      </w:tr>
      <w:tr w:rsidR="005F7B54" w:rsidRPr="006F4D08" w14:paraId="173D17FB" w14:textId="77777777" w:rsidTr="009B0BAD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3E799F94" w14:textId="77777777" w:rsidR="005F7B54" w:rsidRDefault="005F7B54" w:rsidP="005F7B54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farmerNm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5AEBC3EF" w14:textId="77777777" w:rsidR="005F7B54" w:rsidRDefault="00B43A40" w:rsidP="005F7B54">
            <w:pPr>
              <w:rPr>
                <w:color w:val="000000"/>
                <w:szCs w:val="20"/>
              </w:rPr>
            </w:pPr>
            <w:r w:rsidRPr="008859FF">
              <w:rPr>
                <w:rFonts w:hint="eastAsia"/>
                <w:color w:val="000000"/>
                <w:szCs w:val="20"/>
              </w:rPr>
              <w:t>사육자명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21C8997E" w14:textId="77777777" w:rsidR="005F7B54" w:rsidRDefault="005F7B54" w:rsidP="005F7B54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7B53F4E" w14:textId="77777777" w:rsidR="005F7B54" w:rsidRPr="00A606A8" w:rsidRDefault="005F7B54" w:rsidP="00C92AB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6F4A6694" w14:textId="77777777" w:rsidR="005F7B54" w:rsidRDefault="005736B7" w:rsidP="005F7B54">
            <w:pPr>
              <w:rPr>
                <w:color w:val="000000"/>
                <w:szCs w:val="20"/>
              </w:rPr>
            </w:pPr>
            <w:r w:rsidRPr="005736B7">
              <w:rPr>
                <w:rFonts w:hint="eastAsia"/>
                <w:color w:val="000000"/>
                <w:szCs w:val="20"/>
              </w:rPr>
              <w:t>강충열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144E3467" w14:textId="77777777" w:rsidR="005F7B54" w:rsidRDefault="008859FF" w:rsidP="005F7B54">
            <w:pPr>
              <w:rPr>
                <w:color w:val="000000"/>
                <w:szCs w:val="20"/>
              </w:rPr>
            </w:pPr>
            <w:r w:rsidRPr="008859FF">
              <w:rPr>
                <w:rFonts w:hint="eastAsia"/>
                <w:color w:val="000000"/>
                <w:szCs w:val="20"/>
              </w:rPr>
              <w:t>사육자명</w:t>
            </w:r>
          </w:p>
        </w:tc>
      </w:tr>
      <w:tr w:rsidR="00C934EE" w:rsidRPr="006F4D08" w14:paraId="5C9707D0" w14:textId="77777777" w:rsidTr="009B0BAD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1DCDB361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pigNo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776756BE" w14:textId="77777777" w:rsidR="00C934EE" w:rsidRDefault="000C0EDC" w:rsidP="00C934EE">
            <w:pPr>
              <w:rPr>
                <w:color w:val="000000"/>
                <w:szCs w:val="20"/>
              </w:rPr>
            </w:pPr>
            <w:r w:rsidRPr="008859FF">
              <w:rPr>
                <w:rFonts w:hint="eastAsia"/>
                <w:color w:val="000000"/>
                <w:szCs w:val="20"/>
              </w:rPr>
              <w:t>이력</w:t>
            </w:r>
            <w:r w:rsidRPr="008859FF">
              <w:rPr>
                <w:color w:val="000000"/>
                <w:szCs w:val="20"/>
              </w:rPr>
              <w:t>(묶음)번호</w:t>
            </w:r>
            <w:r w:rsidRPr="008859FF">
              <w:rPr>
                <w:rFonts w:hint="eastAsia"/>
                <w:color w:val="000000"/>
                <w:szCs w:val="20"/>
              </w:rPr>
              <w:t xml:space="preserve"> 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5277B44E" w14:textId="77777777" w:rsidR="00C934EE" w:rsidRDefault="00C934EE" w:rsidP="00C934EE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554CE2C9" w14:textId="77777777" w:rsidR="00C934EE" w:rsidRPr="00A606A8" w:rsidRDefault="00C934EE" w:rsidP="00C934E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01A519AE" w14:textId="77777777" w:rsidR="00C934EE" w:rsidRPr="0080676E" w:rsidRDefault="005736B7" w:rsidP="00C934EE">
            <w:r w:rsidRPr="005736B7">
              <w:rPr>
                <w:color w:val="000000"/>
                <w:szCs w:val="20"/>
              </w:rPr>
              <w:t>170003000058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5D6E7D3" w14:textId="77777777" w:rsidR="008859FF" w:rsidRDefault="008859FF" w:rsidP="00C934EE">
            <w:pPr>
              <w:rPr>
                <w:color w:val="000000"/>
                <w:szCs w:val="20"/>
              </w:rPr>
            </w:pPr>
            <w:r w:rsidRPr="008859FF">
              <w:rPr>
                <w:rFonts w:hint="eastAsia"/>
                <w:color w:val="000000"/>
                <w:szCs w:val="20"/>
              </w:rPr>
              <w:t>이력</w:t>
            </w:r>
            <w:r w:rsidRPr="008859FF">
              <w:rPr>
                <w:color w:val="000000"/>
                <w:szCs w:val="20"/>
              </w:rPr>
              <w:t>(묶음)번호</w:t>
            </w:r>
            <w:r w:rsidRPr="008859FF">
              <w:rPr>
                <w:rFonts w:hint="eastAsia"/>
                <w:color w:val="000000"/>
                <w:szCs w:val="20"/>
              </w:rPr>
              <w:t xml:space="preserve"> </w:t>
            </w:r>
          </w:p>
          <w:p w14:paraId="10886BAA" w14:textId="77777777" w:rsidR="00C934EE" w:rsidRPr="00C934EE" w:rsidRDefault="00C934EE" w:rsidP="00C934EE">
            <w:pPr>
              <w:rPr>
                <w:color w:val="FF0000"/>
                <w:szCs w:val="20"/>
              </w:rPr>
            </w:pPr>
            <w:r w:rsidRPr="00C934EE">
              <w:rPr>
                <w:rFonts w:hint="eastAsia"/>
                <w:color w:val="FF0000"/>
                <w:szCs w:val="20"/>
              </w:rPr>
              <w:t>*</w:t>
            </w:r>
            <w:r w:rsidRPr="00C934EE">
              <w:rPr>
                <w:color w:val="FF0000"/>
                <w:szCs w:val="20"/>
              </w:rPr>
              <w:t xml:space="preserve"> </w:t>
            </w:r>
            <w:r w:rsidRPr="00C934EE">
              <w:rPr>
                <w:rFonts w:hint="eastAsia"/>
                <w:color w:val="FF0000"/>
                <w:szCs w:val="20"/>
              </w:rPr>
              <w:t>재묶음인경우 묶음번호일수 있습니다.</w:t>
            </w:r>
          </w:p>
        </w:tc>
      </w:tr>
      <w:tr w:rsidR="00C934EE" w:rsidRPr="006F4D08" w14:paraId="7FCA2810" w14:textId="77777777" w:rsidTr="009B0BAD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2913931A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butcheryPlaceAddr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EFF0C6E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 주소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498CDCCF" w14:textId="77777777" w:rsidR="00C934EE" w:rsidRDefault="00C934EE" w:rsidP="00C934EE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3BFFCCFD" w14:textId="77777777" w:rsidR="00C934EE" w:rsidRPr="00A606A8" w:rsidRDefault="00C934EE" w:rsidP="00C934E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5F67CCF1" w14:textId="77777777" w:rsidR="00C934EE" w:rsidRDefault="005736B7" w:rsidP="00C934EE">
            <w:pPr>
              <w:rPr>
                <w:color w:val="000000"/>
                <w:szCs w:val="20"/>
              </w:rPr>
            </w:pPr>
            <w:r w:rsidRPr="005736B7">
              <w:rPr>
                <w:rFonts w:hint="eastAsia"/>
                <w:color w:val="000000"/>
                <w:szCs w:val="20"/>
              </w:rPr>
              <w:t>경상북도</w:t>
            </w:r>
            <w:r w:rsidRPr="005736B7">
              <w:rPr>
                <w:color w:val="000000"/>
                <w:szCs w:val="20"/>
              </w:rPr>
              <w:t xml:space="preserve"> 영천시 도남동 695번지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2C2E1AE2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 주소</w:t>
            </w:r>
          </w:p>
        </w:tc>
      </w:tr>
      <w:tr w:rsidR="00C934EE" w:rsidRPr="006F4D08" w14:paraId="3DD55D01" w14:textId="77777777" w:rsidTr="009B0BAD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096FF776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butcheryPlaceNm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277510E8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5116601C" w14:textId="77777777" w:rsidR="00C934EE" w:rsidRDefault="00C934EE" w:rsidP="00C934EE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6271E51E" w14:textId="77777777" w:rsidR="00C934EE" w:rsidRPr="00A606A8" w:rsidRDefault="00C934EE" w:rsidP="00C934E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466F8CA9" w14:textId="77777777" w:rsidR="00C934EE" w:rsidRDefault="005736B7" w:rsidP="00C934EE">
            <w:pPr>
              <w:rPr>
                <w:color w:val="000000"/>
                <w:szCs w:val="20"/>
              </w:rPr>
            </w:pPr>
            <w:r w:rsidRPr="005736B7">
              <w:rPr>
                <w:color w:val="000000"/>
                <w:szCs w:val="20"/>
              </w:rPr>
              <w:t>(주)삼세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4074044A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도축장명</w:t>
            </w:r>
          </w:p>
        </w:tc>
      </w:tr>
      <w:tr w:rsidR="00C934EE" w:rsidRPr="006F4D08" w14:paraId="10B7F481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</w:tcBorders>
            <w:shd w:val="clear" w:color="auto" w:fill="auto"/>
            <w:vAlign w:val="center"/>
          </w:tcPr>
          <w:p w14:paraId="3D5DCC33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butcheryYmd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526F9C63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도축일자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1ECF7655" w14:textId="77777777" w:rsidR="00C934EE" w:rsidRDefault="00C934EE" w:rsidP="00C934EE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17FB51BB" w14:textId="77777777" w:rsidR="00C934EE" w:rsidRPr="00A606A8" w:rsidRDefault="00C934EE" w:rsidP="00C934E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8" w:type="pct"/>
            <w:shd w:val="clear" w:color="auto" w:fill="auto"/>
            <w:vAlign w:val="center"/>
          </w:tcPr>
          <w:p w14:paraId="1F7B24EA" w14:textId="77777777" w:rsidR="00C934EE" w:rsidRDefault="005736B7" w:rsidP="00C934EE">
            <w:pPr>
              <w:rPr>
                <w:color w:val="000000"/>
                <w:szCs w:val="20"/>
              </w:rPr>
            </w:pPr>
            <w:r w:rsidRPr="005736B7">
              <w:rPr>
                <w:color w:val="000000"/>
                <w:szCs w:val="20"/>
              </w:rPr>
              <w:t>20150730</w:t>
            </w:r>
          </w:p>
        </w:tc>
        <w:tc>
          <w:tcPr>
            <w:tcW w:w="1289" w:type="pct"/>
            <w:tcBorders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5243DE67" w14:textId="77777777" w:rsidR="00C934EE" w:rsidRDefault="00C934EE" w:rsidP="00C934E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도축일자</w:t>
            </w:r>
          </w:p>
        </w:tc>
      </w:tr>
      <w:tr w:rsidR="00325C7F" w:rsidRPr="006F4D08" w14:paraId="3562160B" w14:textId="77777777" w:rsidTr="00256C7D">
        <w:trPr>
          <w:trHeight w:val="250"/>
        </w:trPr>
        <w:tc>
          <w:tcPr>
            <w:tcW w:w="1" w:type="pct"/>
            <w:gridSpan w:val="6"/>
            <w:tcBorders>
              <w:left w:val="double" w:sz="4" w:space="0" w:color="4BACC6" w:themeColor="accent5"/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7C2BBF98" w14:textId="77777777" w:rsidR="00325C7F" w:rsidRDefault="00325C7F" w:rsidP="00325C7F">
            <w:pPr>
              <w:jc w:val="center"/>
              <w:rPr>
                <w:color w:val="000000"/>
                <w:szCs w:val="20"/>
              </w:rPr>
            </w:pPr>
            <w:proofErr w:type="gramStart"/>
            <w:r w:rsidRPr="00C374CE">
              <w:rPr>
                <w:rFonts w:hint="eastAsia"/>
                <w:color w:val="000000"/>
                <w:sz w:val="22"/>
                <w:szCs w:val="22"/>
              </w:rPr>
              <w:t>t</w:t>
            </w:r>
            <w:r w:rsidRPr="00C374CE">
              <w:rPr>
                <w:color w:val="000000"/>
                <w:sz w:val="22"/>
                <w:szCs w:val="22"/>
              </w:rPr>
              <w:t>raceNoType :</w:t>
            </w:r>
            <w:proofErr w:type="gramEnd"/>
            <w:r w:rsidRPr="00C374CE">
              <w:rPr>
                <w:color w:val="000000"/>
                <w:sz w:val="22"/>
                <w:szCs w:val="22"/>
              </w:rPr>
              <w:t xml:space="preserve"> </w:t>
            </w:r>
            <w:r w:rsidRPr="00D96CA4">
              <w:rPr>
                <w:color w:val="000000"/>
                <w:sz w:val="22"/>
                <w:szCs w:val="22"/>
              </w:rPr>
              <w:t>FOWL</w:t>
            </w:r>
            <w:r>
              <w:rPr>
                <w:color w:val="000000"/>
                <w:sz w:val="22"/>
                <w:szCs w:val="22"/>
              </w:rPr>
              <w:t>/HIST</w:t>
            </w:r>
            <w:r w:rsidRPr="00D96CA4">
              <w:rPr>
                <w:color w:val="000000"/>
                <w:sz w:val="22"/>
                <w:szCs w:val="22"/>
              </w:rPr>
              <w:t xml:space="preserve">_NO </w:t>
            </w:r>
            <w:r>
              <w:rPr>
                <w:color w:val="000000"/>
                <w:sz w:val="22"/>
                <w:szCs w:val="22"/>
              </w:rPr>
              <w:t>&amp;</w:t>
            </w:r>
            <w:r w:rsidRPr="00D96CA4">
              <w:rPr>
                <w:color w:val="000000"/>
                <w:sz w:val="22"/>
                <w:szCs w:val="22"/>
              </w:rPr>
              <w:t xml:space="preserve"> DUCK</w:t>
            </w:r>
            <w:r>
              <w:rPr>
                <w:color w:val="000000"/>
                <w:sz w:val="22"/>
                <w:szCs w:val="22"/>
              </w:rPr>
              <w:t>/HIST</w:t>
            </w:r>
            <w:r w:rsidRPr="00D96CA4">
              <w:rPr>
                <w:color w:val="000000"/>
                <w:sz w:val="22"/>
                <w:szCs w:val="22"/>
              </w:rPr>
              <w:t>_NO</w:t>
            </w:r>
          </w:p>
        </w:tc>
      </w:tr>
      <w:tr w:rsidR="00325C7F" w:rsidRPr="006F4D08" w14:paraId="50FFF548" w14:textId="77777777" w:rsidTr="00325C7F">
        <w:trPr>
          <w:trHeight w:val="250"/>
        </w:trPr>
        <w:tc>
          <w:tcPr>
            <w:tcW w:w="1" w:type="pct"/>
            <w:gridSpan w:val="6"/>
            <w:tcBorders>
              <w:left w:val="double" w:sz="4" w:space="0" w:color="4BACC6" w:themeColor="accent5"/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0EF46629" w14:textId="77777777" w:rsidR="00325C7F" w:rsidRDefault="00325C7F" w:rsidP="00325C7F">
            <w:pPr>
              <w:jc w:val="center"/>
              <w:rPr>
                <w:color w:val="000000"/>
                <w:szCs w:val="20"/>
              </w:rPr>
            </w:pPr>
            <w:proofErr w:type="gramStart"/>
            <w:r w:rsidRPr="00DD2926">
              <w:rPr>
                <w:rFonts w:hint="eastAsia"/>
                <w:color w:val="000000"/>
                <w:szCs w:val="20"/>
              </w:rPr>
              <w:t>i</w:t>
            </w:r>
            <w:r w:rsidRPr="00DD2926">
              <w:rPr>
                <w:color w:val="000000"/>
                <w:szCs w:val="20"/>
              </w:rPr>
              <w:t>nfoType :</w:t>
            </w:r>
            <w:proofErr w:type="gramEnd"/>
            <w:r w:rsidRPr="00DD2926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1</w:t>
            </w:r>
          </w:p>
        </w:tc>
      </w:tr>
      <w:tr w:rsidR="00325C7F" w:rsidRPr="006F4D08" w14:paraId="36B4CFE6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671A274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farmAddr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071E0B4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D1415B">
              <w:rPr>
                <w:rFonts w:hint="eastAsia"/>
                <w:color w:val="000000"/>
                <w:szCs w:val="20"/>
              </w:rPr>
              <w:t>농장소재지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BC64BCF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15705B0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2820156" w14:textId="77777777" w:rsidR="00325C7F" w:rsidRPr="00121233" w:rsidRDefault="00325C7F" w:rsidP="00325C7F">
            <w:pPr>
              <w:widowControl/>
              <w:wordWrap/>
              <w:jc w:val="left"/>
              <w:rPr>
                <w:color w:val="000000"/>
                <w:szCs w:val="20"/>
              </w:rPr>
            </w:pPr>
            <w:r w:rsidRPr="00121233">
              <w:rPr>
                <w:rFonts w:hint="eastAsia"/>
                <w:color w:val="000000"/>
                <w:szCs w:val="20"/>
              </w:rPr>
              <w:t>전라북도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 w:rsidRPr="00121233">
              <w:rPr>
                <w:color w:val="000000"/>
                <w:szCs w:val="20"/>
              </w:rPr>
              <w:t>고창군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 w:rsidRPr="00121233">
              <w:rPr>
                <w:color w:val="000000"/>
                <w:szCs w:val="20"/>
              </w:rPr>
              <w:t>부안면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107A1643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농장소재지</w:t>
            </w:r>
          </w:p>
        </w:tc>
      </w:tr>
      <w:tr w:rsidR="00325C7F" w:rsidRPr="006F4D08" w14:paraId="4CA3A077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1986FF0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histNo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00B2BAB" w14:textId="77777777" w:rsidR="00325C7F" w:rsidRPr="00D1415B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이력번호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7972506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C743237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0B75C6B" w14:textId="77777777" w:rsidR="00325C7F" w:rsidRPr="003B0C97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22545F">
              <w:rPr>
                <w:color w:val="000000"/>
                <w:szCs w:val="20"/>
              </w:rPr>
              <w:t>5 200416 040 01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55615933" w14:textId="77777777" w:rsidR="00325C7F" w:rsidRPr="003E6A7E" w:rsidRDefault="00325C7F" w:rsidP="00325C7F">
            <w:pPr>
              <w:widowControl/>
              <w:wordWrap/>
              <w:autoSpaceDE/>
              <w:autoSpaceDN/>
              <w:rPr>
                <w:color w:val="000000"/>
                <w:spacing w:val="-26"/>
                <w:kern w:val="20"/>
                <w:szCs w:val="20"/>
              </w:rPr>
            </w:pPr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 xml:space="preserve">이력번호(첫번째 자리가 </w:t>
            </w:r>
            <w:r w:rsidRPr="003E6A7E">
              <w:rPr>
                <w:color w:val="000000"/>
                <w:spacing w:val="-26"/>
                <w:kern w:val="20"/>
                <w:szCs w:val="20"/>
              </w:rPr>
              <w:t>2</w:t>
            </w:r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 xml:space="preserve">인 경우는 </w:t>
            </w:r>
            <w:proofErr w:type="gramStart"/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>닭,</w:t>
            </w:r>
            <w:r w:rsidRPr="003E6A7E">
              <w:rPr>
                <w:color w:val="000000"/>
                <w:spacing w:val="-26"/>
                <w:kern w:val="20"/>
                <w:szCs w:val="20"/>
              </w:rPr>
              <w:t xml:space="preserve">  3</w:t>
            </w:r>
            <w:proofErr w:type="gramEnd"/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>인 경우는 계란,</w:t>
            </w:r>
            <w:r w:rsidRPr="003E6A7E">
              <w:rPr>
                <w:color w:val="000000"/>
                <w:spacing w:val="-26"/>
                <w:kern w:val="20"/>
                <w:szCs w:val="20"/>
              </w:rPr>
              <w:t xml:space="preserve"> </w:t>
            </w:r>
          </w:p>
          <w:p w14:paraId="12A7DBB0" w14:textId="77777777" w:rsidR="00325C7F" w:rsidRPr="003E6A7E" w:rsidRDefault="00325C7F" w:rsidP="00325C7F">
            <w:pPr>
              <w:widowControl/>
              <w:wordWrap/>
              <w:autoSpaceDE/>
              <w:autoSpaceDN/>
              <w:rPr>
                <w:color w:val="000000"/>
                <w:spacing w:val="-26"/>
                <w:szCs w:val="20"/>
              </w:rPr>
            </w:pPr>
            <w:r w:rsidRPr="003E6A7E">
              <w:rPr>
                <w:color w:val="000000"/>
                <w:spacing w:val="-26"/>
                <w:kern w:val="20"/>
                <w:szCs w:val="20"/>
              </w:rPr>
              <w:t>5</w:t>
            </w:r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>인경우는 오리)</w:t>
            </w:r>
          </w:p>
        </w:tc>
      </w:tr>
      <w:tr w:rsidR="00325C7F" w:rsidRPr="006F4D08" w14:paraId="31E3A62D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C4FD18B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farmIdno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D2692F1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농장식별번호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BE01266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E2EADA4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FC85D91" w14:textId="77777777" w:rsidR="00325C7F" w:rsidRPr="003B0C97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22545F">
              <w:rPr>
                <w:color w:val="000000"/>
                <w:szCs w:val="20"/>
              </w:rPr>
              <w:t>503317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74BA8094" w14:textId="77777777" w:rsidR="00325C7F" w:rsidRPr="008D5221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8D5221">
              <w:rPr>
                <w:rFonts w:hint="eastAsia"/>
                <w:color w:val="000000"/>
                <w:szCs w:val="20"/>
              </w:rPr>
              <w:t>농장식별번호</w:t>
            </w:r>
          </w:p>
        </w:tc>
      </w:tr>
      <w:tr w:rsidR="00325C7F" w:rsidRPr="006F4D08" w14:paraId="684FCB1A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56AE24B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mngrNm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07817D5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8D5221">
              <w:rPr>
                <w:rFonts w:hint="eastAsia"/>
                <w:color w:val="000000"/>
                <w:szCs w:val="20"/>
              </w:rPr>
              <w:t>농장경영자명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A37363F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328F012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48EAC92" w14:textId="77777777" w:rsidR="00325C7F" w:rsidRPr="003B0C97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22545F">
              <w:rPr>
                <w:rFonts w:hint="eastAsia"/>
                <w:color w:val="000000"/>
                <w:szCs w:val="20"/>
              </w:rPr>
              <w:t>정균석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407F2233" w14:textId="77777777" w:rsidR="00325C7F" w:rsidRPr="008D5221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8D5221">
              <w:rPr>
                <w:rFonts w:hint="eastAsia"/>
                <w:color w:val="000000"/>
                <w:szCs w:val="20"/>
              </w:rPr>
              <w:t>농장경영자명</w:t>
            </w:r>
          </w:p>
        </w:tc>
      </w:tr>
      <w:tr w:rsidR="00325C7F" w:rsidRPr="006F4D08" w14:paraId="636B5FBA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82F96B6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8D5221">
              <w:rPr>
                <w:color w:val="000000"/>
                <w:szCs w:val="20"/>
              </w:rPr>
              <w:t>brdngEnvrnNm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4B59E08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사육환경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67C718C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F1CDD20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15C0996" w14:textId="77777777" w:rsidR="00325C7F" w:rsidRPr="003B0C97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716DF6">
              <w:rPr>
                <w:color w:val="000000"/>
                <w:szCs w:val="20"/>
              </w:rPr>
              <w:t>2(축사내 평사)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72E8AE15" w14:textId="77777777" w:rsidR="00325C7F" w:rsidRPr="008D5221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사육환경</w:t>
            </w:r>
          </w:p>
        </w:tc>
      </w:tr>
      <w:tr w:rsidR="00325C7F" w:rsidRPr="006F4D08" w14:paraId="64D9512F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9444567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716DF6">
              <w:rPr>
                <w:color w:val="000000"/>
                <w:szCs w:val="20"/>
              </w:rPr>
              <w:t>lvindRgrfc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B274A4C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축산업 등록번호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D5A2331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60509FC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A5CD3B2" w14:textId="77777777" w:rsidR="00325C7F" w:rsidRPr="003B0C97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22545F">
              <w:rPr>
                <w:color w:val="000000"/>
                <w:szCs w:val="20"/>
              </w:rPr>
              <w:t>GGJJR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56325AFC" w14:textId="77777777" w:rsidR="00325C7F" w:rsidRPr="008D5221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축산업 등록번호</w:t>
            </w:r>
          </w:p>
        </w:tc>
      </w:tr>
      <w:tr w:rsidR="00325C7F" w:rsidRPr="006F4D08" w14:paraId="7486E5FA" w14:textId="77777777" w:rsidTr="00325C7F">
        <w:trPr>
          <w:trHeight w:val="250"/>
        </w:trPr>
        <w:tc>
          <w:tcPr>
            <w:tcW w:w="1" w:type="pct"/>
            <w:gridSpan w:val="6"/>
            <w:tcBorders>
              <w:left w:val="double" w:sz="4" w:space="0" w:color="4BACC6" w:themeColor="accent5"/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000C5789" w14:textId="77777777" w:rsidR="00325C7F" w:rsidRDefault="00325C7F" w:rsidP="00325C7F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 w:rsidRPr="00DD2926">
              <w:rPr>
                <w:rFonts w:hint="eastAsia"/>
                <w:color w:val="000000"/>
                <w:szCs w:val="20"/>
              </w:rPr>
              <w:t>i</w:t>
            </w:r>
            <w:r w:rsidRPr="00DD2926">
              <w:rPr>
                <w:color w:val="000000"/>
                <w:szCs w:val="20"/>
              </w:rPr>
              <w:t>nfoType :</w:t>
            </w:r>
            <w:proofErr w:type="gramEnd"/>
            <w:r w:rsidRPr="00DD2926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2</w:t>
            </w:r>
          </w:p>
        </w:tc>
      </w:tr>
      <w:tr w:rsidR="00325C7F" w:rsidRPr="006F4D08" w14:paraId="54088AEA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631A566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histNo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9A3322A" w14:textId="77777777" w:rsidR="00325C7F" w:rsidRPr="00D1415B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이력번호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4C855B1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48C3861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25B82E2" w14:textId="77777777" w:rsidR="00325C7F" w:rsidRPr="003B0C97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22545F">
              <w:rPr>
                <w:color w:val="000000"/>
                <w:szCs w:val="20"/>
              </w:rPr>
              <w:t>5 200416 040 01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5BB8E0EE" w14:textId="77777777" w:rsidR="00325C7F" w:rsidRPr="003E6A7E" w:rsidRDefault="00325C7F" w:rsidP="00325C7F">
            <w:pPr>
              <w:widowControl/>
              <w:wordWrap/>
              <w:autoSpaceDE/>
              <w:autoSpaceDN/>
              <w:rPr>
                <w:color w:val="000000"/>
                <w:spacing w:val="-26"/>
                <w:kern w:val="20"/>
                <w:szCs w:val="20"/>
              </w:rPr>
            </w:pPr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 xml:space="preserve">이력번호(첫번째 자리가 </w:t>
            </w:r>
            <w:r w:rsidRPr="003E6A7E">
              <w:rPr>
                <w:color w:val="000000"/>
                <w:spacing w:val="-26"/>
                <w:kern w:val="20"/>
                <w:szCs w:val="20"/>
              </w:rPr>
              <w:t>2</w:t>
            </w:r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 xml:space="preserve">인 경우는 </w:t>
            </w:r>
            <w:proofErr w:type="gramStart"/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>닭,</w:t>
            </w:r>
            <w:r w:rsidRPr="003E6A7E">
              <w:rPr>
                <w:color w:val="000000"/>
                <w:spacing w:val="-26"/>
                <w:kern w:val="20"/>
                <w:szCs w:val="20"/>
              </w:rPr>
              <w:t xml:space="preserve">  3</w:t>
            </w:r>
            <w:proofErr w:type="gramEnd"/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>인 경우는 계란,</w:t>
            </w:r>
            <w:r w:rsidRPr="003E6A7E">
              <w:rPr>
                <w:color w:val="000000"/>
                <w:spacing w:val="-26"/>
                <w:kern w:val="20"/>
                <w:szCs w:val="20"/>
              </w:rPr>
              <w:t xml:space="preserve"> </w:t>
            </w:r>
          </w:p>
          <w:p w14:paraId="5E99F994" w14:textId="77777777" w:rsidR="00325C7F" w:rsidRPr="008D5221" w:rsidRDefault="00325C7F" w:rsidP="00325C7F">
            <w:pPr>
              <w:widowControl/>
              <w:wordWrap/>
              <w:autoSpaceDE/>
              <w:autoSpaceDN/>
              <w:rPr>
                <w:color w:val="000000"/>
                <w:spacing w:val="-20"/>
                <w:szCs w:val="20"/>
              </w:rPr>
            </w:pPr>
            <w:r w:rsidRPr="003E6A7E">
              <w:rPr>
                <w:color w:val="000000"/>
                <w:spacing w:val="-26"/>
                <w:kern w:val="20"/>
                <w:szCs w:val="20"/>
              </w:rPr>
              <w:t>5</w:t>
            </w:r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>인경우는 오리)</w:t>
            </w:r>
          </w:p>
        </w:tc>
      </w:tr>
      <w:tr w:rsidR="00325C7F" w:rsidRPr="006F4D08" w14:paraId="7E484DD1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6C61F47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21233">
              <w:rPr>
                <w:color w:val="000000"/>
                <w:szCs w:val="20"/>
              </w:rPr>
              <w:t>abattNm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9AAD2B0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작업장명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961995C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04515B9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55F0FA1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21233">
              <w:rPr>
                <w:color w:val="000000"/>
                <w:szCs w:val="20"/>
              </w:rPr>
              <w:t>(주)삼호유황오리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5AE780E2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작업장명</w:t>
            </w:r>
          </w:p>
        </w:tc>
      </w:tr>
      <w:tr w:rsidR="00325C7F" w:rsidRPr="006F4D08" w14:paraId="3F4DE689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6DE4476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21233">
              <w:rPr>
                <w:color w:val="000000"/>
                <w:szCs w:val="20"/>
              </w:rPr>
              <w:t>add0R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7F52E53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 소재지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3FED641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26E6CFB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157AC35" w14:textId="77777777" w:rsidR="00325C7F" w:rsidRPr="00DD2926" w:rsidRDefault="00325C7F" w:rsidP="00325C7F">
            <w:pPr>
              <w:widowControl/>
              <w:wordWrap/>
              <w:autoSpaceDE/>
              <w:autoSpaceDN/>
              <w:jc w:val="left"/>
              <w:rPr>
                <w:color w:val="000000"/>
                <w:szCs w:val="20"/>
              </w:rPr>
            </w:pPr>
            <w:r w:rsidRPr="00121233">
              <w:rPr>
                <w:rFonts w:hint="eastAsia"/>
                <w:color w:val="000000"/>
                <w:szCs w:val="20"/>
              </w:rPr>
              <w:t>전라북도</w:t>
            </w:r>
            <w:r w:rsidRPr="00121233">
              <w:rPr>
                <w:color w:val="000000"/>
                <w:szCs w:val="20"/>
              </w:rPr>
              <w:t xml:space="preserve"> 정읍시 고부면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B762A9F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도축장 소재지</w:t>
            </w:r>
          </w:p>
        </w:tc>
      </w:tr>
      <w:tr w:rsidR="00325C7F" w:rsidRPr="006F4D08" w14:paraId="14DC9F59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A91E844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21233">
              <w:rPr>
                <w:color w:val="000000"/>
                <w:szCs w:val="20"/>
              </w:rPr>
              <w:t>rceptDt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A885205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도축일자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ABF5113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89615C7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0CE3EE5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21233">
              <w:rPr>
                <w:color w:val="000000"/>
                <w:szCs w:val="20"/>
              </w:rPr>
              <w:t>2020-04-16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34FBB99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도축일자</w:t>
            </w:r>
          </w:p>
        </w:tc>
      </w:tr>
      <w:tr w:rsidR="00325C7F" w:rsidRPr="006F4D08" w14:paraId="661B4351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ED9C6BC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21233">
              <w:rPr>
                <w:color w:val="000000"/>
                <w:szCs w:val="20"/>
              </w:rPr>
              <w:t>psexmYn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3AA1D59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21233">
              <w:rPr>
                <w:color w:val="000000"/>
                <w:szCs w:val="20"/>
              </w:rPr>
              <w:t>도축검사결과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034AD56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FEA7318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04E11B3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21233">
              <w:rPr>
                <w:rFonts w:hint="eastAsia"/>
                <w:color w:val="000000"/>
                <w:szCs w:val="20"/>
              </w:rPr>
              <w:t>합격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4E09B96C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21233">
              <w:rPr>
                <w:color w:val="000000"/>
                <w:szCs w:val="20"/>
              </w:rPr>
              <w:t>도축검사결과</w:t>
            </w:r>
          </w:p>
        </w:tc>
      </w:tr>
      <w:tr w:rsidR="00325C7F" w:rsidRPr="006F4D08" w14:paraId="76A22C4E" w14:textId="77777777" w:rsidTr="00325C7F">
        <w:trPr>
          <w:trHeight w:val="250"/>
        </w:trPr>
        <w:tc>
          <w:tcPr>
            <w:tcW w:w="1" w:type="pct"/>
            <w:gridSpan w:val="6"/>
            <w:tcBorders>
              <w:left w:val="double" w:sz="4" w:space="0" w:color="4BACC6" w:themeColor="accent5"/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3EF275E8" w14:textId="77777777" w:rsidR="00325C7F" w:rsidRPr="00121233" w:rsidRDefault="00325C7F" w:rsidP="00325C7F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 w:rsidRPr="00DD2926">
              <w:rPr>
                <w:rFonts w:hint="eastAsia"/>
                <w:color w:val="000000"/>
                <w:szCs w:val="20"/>
              </w:rPr>
              <w:t>i</w:t>
            </w:r>
            <w:r w:rsidRPr="00DD2926">
              <w:rPr>
                <w:color w:val="000000"/>
                <w:szCs w:val="20"/>
              </w:rPr>
              <w:t>nfoType :</w:t>
            </w:r>
            <w:proofErr w:type="gramEnd"/>
            <w:r w:rsidRPr="00DD2926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3</w:t>
            </w:r>
          </w:p>
        </w:tc>
      </w:tr>
      <w:tr w:rsidR="00325C7F" w:rsidRPr="006F4D08" w14:paraId="1D10FBA6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68AA32C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histNo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FA2AC1F" w14:textId="77777777" w:rsidR="00325C7F" w:rsidRPr="00D1415B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이력번호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EB1F2A3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BB614BA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34628A5" w14:textId="77777777" w:rsidR="00325C7F" w:rsidRPr="003B0C97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22545F">
              <w:rPr>
                <w:color w:val="000000"/>
                <w:szCs w:val="20"/>
              </w:rPr>
              <w:t>5 200416 040 01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05920C33" w14:textId="77777777" w:rsidR="00325C7F" w:rsidRPr="003E6A7E" w:rsidRDefault="00325C7F" w:rsidP="00325C7F">
            <w:pPr>
              <w:widowControl/>
              <w:wordWrap/>
              <w:autoSpaceDE/>
              <w:autoSpaceDN/>
              <w:rPr>
                <w:color w:val="000000"/>
                <w:spacing w:val="-26"/>
                <w:kern w:val="20"/>
                <w:szCs w:val="20"/>
              </w:rPr>
            </w:pPr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 xml:space="preserve">이력번호(첫번째 자리가 </w:t>
            </w:r>
            <w:r w:rsidRPr="003E6A7E">
              <w:rPr>
                <w:color w:val="000000"/>
                <w:spacing w:val="-26"/>
                <w:kern w:val="20"/>
                <w:szCs w:val="20"/>
              </w:rPr>
              <w:t>2</w:t>
            </w:r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 xml:space="preserve">인 경우는 </w:t>
            </w:r>
            <w:proofErr w:type="gramStart"/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>닭,</w:t>
            </w:r>
            <w:r w:rsidRPr="003E6A7E">
              <w:rPr>
                <w:color w:val="000000"/>
                <w:spacing w:val="-26"/>
                <w:kern w:val="20"/>
                <w:szCs w:val="20"/>
              </w:rPr>
              <w:t xml:space="preserve">  3</w:t>
            </w:r>
            <w:proofErr w:type="gramEnd"/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>인 경우는 계란,</w:t>
            </w:r>
            <w:r w:rsidRPr="003E6A7E">
              <w:rPr>
                <w:color w:val="000000"/>
                <w:spacing w:val="-26"/>
                <w:kern w:val="20"/>
                <w:szCs w:val="20"/>
              </w:rPr>
              <w:t xml:space="preserve"> </w:t>
            </w:r>
          </w:p>
          <w:p w14:paraId="4EEAB43A" w14:textId="77777777" w:rsidR="00325C7F" w:rsidRPr="00121233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3E6A7E">
              <w:rPr>
                <w:color w:val="000000"/>
                <w:spacing w:val="-26"/>
                <w:kern w:val="20"/>
                <w:szCs w:val="20"/>
              </w:rPr>
              <w:t>5</w:t>
            </w:r>
            <w:r w:rsidRPr="003E6A7E">
              <w:rPr>
                <w:rFonts w:hint="eastAsia"/>
                <w:color w:val="000000"/>
                <w:spacing w:val="-26"/>
                <w:kern w:val="20"/>
                <w:szCs w:val="20"/>
              </w:rPr>
              <w:t>인경우는 오리)</w:t>
            </w:r>
          </w:p>
        </w:tc>
      </w:tr>
      <w:tr w:rsidR="00325C7F" w:rsidRPr="006F4D08" w14:paraId="13F68273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F92DC55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454FD">
              <w:rPr>
                <w:color w:val="000000"/>
                <w:szCs w:val="20"/>
              </w:rPr>
              <w:t>entrpNm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01B783B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454FD">
              <w:rPr>
                <w:rFonts w:hint="eastAsia"/>
                <w:color w:val="000000"/>
                <w:szCs w:val="20"/>
              </w:rPr>
              <w:t>업체</w:t>
            </w:r>
            <w:r w:rsidRPr="001454FD">
              <w:rPr>
                <w:color w:val="000000"/>
                <w:szCs w:val="20"/>
              </w:rPr>
              <w:t xml:space="preserve"> 명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8E0309F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BB61EA6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4C2ACCE" w14:textId="77777777" w:rsidR="00325C7F" w:rsidRPr="0022545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454FD">
              <w:rPr>
                <w:color w:val="000000"/>
                <w:szCs w:val="20"/>
              </w:rPr>
              <w:t>(주)삼호유황오리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4B6C4742" w14:textId="77777777" w:rsidR="00325C7F" w:rsidRPr="008D5221" w:rsidRDefault="00325C7F" w:rsidP="00325C7F">
            <w:pPr>
              <w:widowControl/>
              <w:wordWrap/>
              <w:autoSpaceDE/>
              <w:autoSpaceDN/>
              <w:rPr>
                <w:color w:val="000000"/>
                <w:spacing w:val="-20"/>
                <w:szCs w:val="20"/>
              </w:rPr>
            </w:pPr>
            <w:r w:rsidRPr="001454FD">
              <w:rPr>
                <w:rFonts w:hint="eastAsia"/>
                <w:color w:val="000000"/>
                <w:szCs w:val="20"/>
              </w:rPr>
              <w:t>업체</w:t>
            </w:r>
            <w:r w:rsidRPr="001454FD">
              <w:rPr>
                <w:color w:val="000000"/>
                <w:szCs w:val="20"/>
              </w:rPr>
              <w:t xml:space="preserve"> 명</w:t>
            </w:r>
          </w:p>
        </w:tc>
      </w:tr>
      <w:tr w:rsidR="00325C7F" w:rsidRPr="006F4D08" w14:paraId="06AD7B17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2F73696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454FD">
              <w:rPr>
                <w:color w:val="000000"/>
                <w:szCs w:val="20"/>
              </w:rPr>
              <w:t>add0R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0F61D45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업체주소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CCD8E72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4DE95F7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A2BE371" w14:textId="77777777" w:rsidR="00325C7F" w:rsidRPr="0022545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454FD">
              <w:rPr>
                <w:rFonts w:hint="eastAsia"/>
                <w:color w:val="000000"/>
                <w:szCs w:val="20"/>
              </w:rPr>
              <w:t>전라북도</w:t>
            </w:r>
            <w:r w:rsidRPr="001454FD">
              <w:rPr>
                <w:color w:val="000000"/>
                <w:szCs w:val="20"/>
              </w:rPr>
              <w:t xml:space="preserve"> 정읍시 고부면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0C16787" w14:textId="77777777" w:rsidR="00325C7F" w:rsidRPr="008D5221" w:rsidRDefault="00325C7F" w:rsidP="00325C7F">
            <w:pPr>
              <w:widowControl/>
              <w:wordWrap/>
              <w:autoSpaceDE/>
              <w:autoSpaceDN/>
              <w:rPr>
                <w:color w:val="000000"/>
                <w:spacing w:val="-2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업체주소</w:t>
            </w:r>
          </w:p>
        </w:tc>
      </w:tr>
      <w:tr w:rsidR="00325C7F" w:rsidRPr="006F4D08" w14:paraId="6D7B5650" w14:textId="77777777" w:rsidTr="00256C7D">
        <w:trPr>
          <w:trHeight w:val="250"/>
        </w:trPr>
        <w:tc>
          <w:tcPr>
            <w:tcW w:w="1" w:type="pct"/>
            <w:gridSpan w:val="6"/>
            <w:tcBorders>
              <w:left w:val="double" w:sz="4" w:space="0" w:color="4BACC6" w:themeColor="accent5"/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4857DB0D" w14:textId="77777777" w:rsidR="00325C7F" w:rsidRDefault="00325C7F" w:rsidP="00325C7F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 w:rsidRPr="00C374CE">
              <w:rPr>
                <w:rFonts w:hint="eastAsia"/>
                <w:color w:val="000000"/>
                <w:sz w:val="22"/>
                <w:szCs w:val="22"/>
              </w:rPr>
              <w:t>t</w:t>
            </w:r>
            <w:r w:rsidRPr="00C374CE">
              <w:rPr>
                <w:color w:val="000000"/>
                <w:sz w:val="22"/>
                <w:szCs w:val="22"/>
              </w:rPr>
              <w:t>raceNoType :</w:t>
            </w:r>
            <w:proofErr w:type="gramEnd"/>
            <w:r w:rsidRPr="00C374CE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EGG</w:t>
            </w:r>
            <w:r>
              <w:rPr>
                <w:color w:val="000000"/>
                <w:sz w:val="22"/>
                <w:szCs w:val="22"/>
              </w:rPr>
              <w:t>/HIST</w:t>
            </w:r>
            <w:r w:rsidRPr="00D96CA4">
              <w:rPr>
                <w:color w:val="000000"/>
                <w:sz w:val="22"/>
                <w:szCs w:val="22"/>
              </w:rPr>
              <w:t>_NO</w:t>
            </w:r>
          </w:p>
        </w:tc>
      </w:tr>
      <w:tr w:rsidR="00325C7F" w:rsidRPr="006F4D08" w14:paraId="5777CC97" w14:textId="77777777" w:rsidTr="00325C7F">
        <w:trPr>
          <w:trHeight w:val="250"/>
        </w:trPr>
        <w:tc>
          <w:tcPr>
            <w:tcW w:w="1" w:type="pct"/>
            <w:gridSpan w:val="6"/>
            <w:tcBorders>
              <w:left w:val="double" w:sz="4" w:space="0" w:color="4BACC6" w:themeColor="accent5"/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2FAB3E0A" w14:textId="77777777" w:rsidR="00325C7F" w:rsidRDefault="00325C7F" w:rsidP="00325C7F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 w:rsidRPr="00DD2926">
              <w:rPr>
                <w:rFonts w:hint="eastAsia"/>
                <w:color w:val="000000"/>
                <w:szCs w:val="20"/>
              </w:rPr>
              <w:t>i</w:t>
            </w:r>
            <w:r w:rsidRPr="00DD2926">
              <w:rPr>
                <w:color w:val="000000"/>
                <w:szCs w:val="20"/>
              </w:rPr>
              <w:t>nfoType :</w:t>
            </w:r>
            <w:proofErr w:type="gramEnd"/>
            <w:r w:rsidRPr="00DD2926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4</w:t>
            </w:r>
          </w:p>
        </w:tc>
      </w:tr>
      <w:tr w:rsidR="00325C7F" w:rsidRPr="006F4D08" w14:paraId="3ECDA0B6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9F09738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histNo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DE61B6F" w14:textId="77777777" w:rsidR="00325C7F" w:rsidRPr="00D1415B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이력번호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FB72DDE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1676E7F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806D79A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3 0416 007 0002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798A0423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이력번호</w:t>
            </w:r>
          </w:p>
        </w:tc>
      </w:tr>
      <w:tr w:rsidR="00325C7F" w:rsidRPr="006F4D08" w14:paraId="60E6EA1B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19B3277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frmrNm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9EC02F4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rFonts w:hint="eastAsia"/>
                <w:color w:val="000000"/>
                <w:szCs w:val="20"/>
              </w:rPr>
              <w:t>농장</w:t>
            </w:r>
            <w:r w:rsidRPr="00B25635">
              <w:rPr>
                <w:color w:val="000000"/>
                <w:szCs w:val="20"/>
              </w:rPr>
              <w:t xml:space="preserve"> 경영자 명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E3A3112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9793EA1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B647E13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rFonts w:hint="eastAsia"/>
                <w:color w:val="000000"/>
                <w:szCs w:val="20"/>
              </w:rPr>
              <w:t>제주초록영농조합법인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5945AC11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rFonts w:hint="eastAsia"/>
                <w:color w:val="000000"/>
                <w:szCs w:val="20"/>
              </w:rPr>
              <w:t>농장</w:t>
            </w:r>
            <w:r w:rsidRPr="00B25635">
              <w:rPr>
                <w:color w:val="000000"/>
                <w:szCs w:val="20"/>
              </w:rPr>
              <w:t xml:space="preserve"> 경영자 명</w:t>
            </w:r>
          </w:p>
        </w:tc>
      </w:tr>
      <w:tr w:rsidR="00325C7F" w:rsidRPr="006F4D08" w14:paraId="4B835152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5AFF729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reqerEntrpNm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AA9A235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rFonts w:hint="eastAsia"/>
                <w:color w:val="000000"/>
                <w:szCs w:val="20"/>
              </w:rPr>
              <w:t>신청인</w:t>
            </w:r>
            <w:r w:rsidRPr="00B25635">
              <w:rPr>
                <w:color w:val="000000"/>
                <w:szCs w:val="20"/>
              </w:rPr>
              <w:t xml:space="preserve"> 업체 명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8C09B93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01D4BD1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EF25CAD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rFonts w:hint="eastAsia"/>
                <w:color w:val="000000"/>
                <w:szCs w:val="20"/>
              </w:rPr>
              <w:t>제주웰빙영농조합법인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42DA4B30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rFonts w:hint="eastAsia"/>
                <w:color w:val="000000"/>
                <w:szCs w:val="20"/>
              </w:rPr>
              <w:t>신청인</w:t>
            </w:r>
            <w:r w:rsidRPr="00B25635">
              <w:rPr>
                <w:color w:val="000000"/>
                <w:szCs w:val="20"/>
              </w:rPr>
              <w:t xml:space="preserve"> 업체 명</w:t>
            </w:r>
          </w:p>
        </w:tc>
      </w:tr>
      <w:tr w:rsidR="00325C7F" w:rsidRPr="006F4D08" w14:paraId="21E2AD01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7D38B50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reqerEntrpAddr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9942B57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rFonts w:hint="eastAsia"/>
                <w:color w:val="000000"/>
                <w:szCs w:val="20"/>
              </w:rPr>
              <w:t>신청인</w:t>
            </w:r>
            <w:r w:rsidRPr="00B25635">
              <w:rPr>
                <w:color w:val="000000"/>
                <w:szCs w:val="20"/>
              </w:rPr>
              <w:t xml:space="preserve"> 업체 </w:t>
            </w:r>
            <w:r>
              <w:rPr>
                <w:rFonts w:hint="eastAsia"/>
                <w:color w:val="000000"/>
                <w:szCs w:val="20"/>
              </w:rPr>
              <w:t>주소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44F9A0D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CD5985A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9426DF1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제주특별자치도 제주시 애월읍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148087B3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rFonts w:hint="eastAsia"/>
                <w:color w:val="000000"/>
                <w:szCs w:val="20"/>
              </w:rPr>
              <w:t>신청인</w:t>
            </w:r>
            <w:r w:rsidRPr="00B25635">
              <w:rPr>
                <w:color w:val="000000"/>
                <w:szCs w:val="20"/>
              </w:rPr>
              <w:t xml:space="preserve"> 업체 </w:t>
            </w:r>
            <w:r>
              <w:rPr>
                <w:rFonts w:hint="eastAsia"/>
                <w:color w:val="000000"/>
                <w:szCs w:val="20"/>
              </w:rPr>
              <w:t>주소</w:t>
            </w:r>
          </w:p>
        </w:tc>
      </w:tr>
      <w:tr w:rsidR="00325C7F" w:rsidRPr="006F4D08" w14:paraId="1168B2A4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013C413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issueDt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155D608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rFonts w:hint="eastAsia"/>
                <w:color w:val="000000"/>
                <w:szCs w:val="20"/>
              </w:rPr>
              <w:t>발급</w:t>
            </w:r>
            <w:r w:rsidRPr="00B25635">
              <w:rPr>
                <w:color w:val="000000"/>
                <w:szCs w:val="20"/>
              </w:rPr>
              <w:t xml:space="preserve"> 일자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500D589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C0CC06F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03F5019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2020-04-16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67F0869A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rFonts w:hint="eastAsia"/>
                <w:color w:val="000000"/>
                <w:szCs w:val="20"/>
              </w:rPr>
              <w:t>발급</w:t>
            </w:r>
            <w:r w:rsidRPr="00B25635">
              <w:rPr>
                <w:color w:val="000000"/>
                <w:szCs w:val="20"/>
              </w:rPr>
              <w:t xml:space="preserve"> 일자</w:t>
            </w:r>
          </w:p>
        </w:tc>
      </w:tr>
      <w:tr w:rsidR="00325C7F" w:rsidRPr="006F4D08" w14:paraId="2006B02E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899F83E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edygOvpstDt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5D56B58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rFonts w:hint="eastAsia"/>
                <w:color w:val="000000"/>
                <w:szCs w:val="20"/>
              </w:rPr>
              <w:t>식용란</w:t>
            </w:r>
            <w:r w:rsidRPr="00B25635">
              <w:rPr>
                <w:color w:val="000000"/>
                <w:szCs w:val="20"/>
              </w:rPr>
              <w:t xml:space="preserve"> 산란 일자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783DC85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8AFB416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79C5455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2020-04-15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235C1E64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rFonts w:hint="eastAsia"/>
                <w:color w:val="000000"/>
                <w:szCs w:val="20"/>
              </w:rPr>
              <w:t>식용란</w:t>
            </w:r>
            <w:r w:rsidRPr="00B25635">
              <w:rPr>
                <w:color w:val="000000"/>
                <w:szCs w:val="20"/>
              </w:rPr>
              <w:t xml:space="preserve"> 산란 일자</w:t>
            </w:r>
          </w:p>
        </w:tc>
      </w:tr>
      <w:tr w:rsidR="00325C7F" w:rsidRPr="006F4D08" w14:paraId="1D488DFB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BA1A3FC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farmIdno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31CDB21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농장식별번호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50F5FFF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9E29FC3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617EBC9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900610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5EBD3FE1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농장식별번호</w:t>
            </w:r>
          </w:p>
        </w:tc>
      </w:tr>
      <w:tr w:rsidR="00325C7F" w:rsidRPr="006F4D08" w14:paraId="009D667C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37B979A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8D5221">
              <w:rPr>
                <w:color w:val="000000"/>
                <w:szCs w:val="20"/>
              </w:rPr>
              <w:t>brdngEnvrnNm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7739203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사육환경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7B5573A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2E0399E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F0F2B4D" w14:textId="77777777" w:rsidR="00325C7F" w:rsidRPr="003B0C97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3(개선된 케이지,0.075㎡/마리)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63FD1F0F" w14:textId="77777777" w:rsidR="00325C7F" w:rsidRPr="008D5221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사육환경</w:t>
            </w:r>
          </w:p>
        </w:tc>
      </w:tr>
      <w:tr w:rsidR="00325C7F" w:rsidRPr="006F4D08" w14:paraId="0D726E10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17142F8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lvindRgrfc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122E61B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축산업 등록번호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2E28020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65A1369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8A75713" w14:textId="77777777" w:rsidR="00325C7F" w:rsidRPr="003B0C97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WSZQ1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66C422A8" w14:textId="77777777" w:rsidR="00325C7F" w:rsidRPr="008D5221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축산업 등록번호</w:t>
            </w:r>
          </w:p>
        </w:tc>
      </w:tr>
      <w:tr w:rsidR="00325C7F" w:rsidRPr="006F4D08" w14:paraId="081EAAB0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9F505EB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successYn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7F10BB8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F797C">
              <w:rPr>
                <w:color w:val="000000"/>
                <w:szCs w:val="20"/>
              </w:rPr>
              <w:t>선별검사결과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55B7BB9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1A60E93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A89D0E0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rFonts w:hint="eastAsia"/>
                <w:color w:val="000000"/>
                <w:szCs w:val="20"/>
              </w:rPr>
              <w:t>합격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141F196A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F797C">
              <w:rPr>
                <w:color w:val="000000"/>
                <w:szCs w:val="20"/>
              </w:rPr>
              <w:t>선별검사결과</w:t>
            </w:r>
          </w:p>
        </w:tc>
      </w:tr>
      <w:tr w:rsidR="00325C7F" w:rsidRPr="006F4D08" w14:paraId="1F0F312C" w14:textId="77777777" w:rsidTr="00325C7F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4BACC6" w:themeColor="accent5"/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1B86D7BD" w14:textId="77777777" w:rsidR="00325C7F" w:rsidRPr="00BF797C" w:rsidRDefault="00325C7F" w:rsidP="00325C7F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 w:rsidRPr="00220BD6">
              <w:rPr>
                <w:rFonts w:hint="eastAsia"/>
                <w:color w:val="000000"/>
                <w:szCs w:val="20"/>
                <w:shd w:val="clear" w:color="auto" w:fill="F2F2F2" w:themeFill="background1" w:themeFillShade="F2"/>
              </w:rPr>
              <w:t>i</w:t>
            </w:r>
            <w:r w:rsidRPr="00220BD6">
              <w:rPr>
                <w:color w:val="000000"/>
                <w:szCs w:val="20"/>
                <w:shd w:val="clear" w:color="auto" w:fill="F2F2F2" w:themeFill="background1" w:themeFillShade="F2"/>
              </w:rPr>
              <w:t>nfoType</w:t>
            </w:r>
            <w:r w:rsidRPr="00DD2926">
              <w:rPr>
                <w:color w:val="000000"/>
                <w:szCs w:val="20"/>
              </w:rPr>
              <w:t xml:space="preserve"> :</w:t>
            </w:r>
            <w:proofErr w:type="gramEnd"/>
            <w:r w:rsidRPr="00DD2926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5</w:t>
            </w:r>
          </w:p>
        </w:tc>
      </w:tr>
      <w:tr w:rsidR="00325C7F" w:rsidRPr="006F4D08" w14:paraId="71E14A1D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4DE31B7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histNo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B25ECF4" w14:textId="77777777" w:rsidR="00325C7F" w:rsidRPr="00D1415B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이력번호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90044AC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A577A64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8FF0434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B25635">
              <w:rPr>
                <w:color w:val="000000"/>
                <w:szCs w:val="20"/>
              </w:rPr>
              <w:t>3 0416 007 0002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5A51095E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이력번호</w:t>
            </w:r>
          </w:p>
        </w:tc>
      </w:tr>
      <w:tr w:rsidR="00325C7F" w:rsidRPr="006F4D08" w14:paraId="6D753D0B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AE53B1C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9A7D93">
              <w:rPr>
                <w:color w:val="000000"/>
                <w:szCs w:val="20"/>
              </w:rPr>
              <w:t>entrpAddr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71995AF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거래처 소재지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B9045CC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8D27A40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DA8CC9B" w14:textId="77777777" w:rsidR="00325C7F" w:rsidRPr="00B25635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961E15">
              <w:rPr>
                <w:color w:val="000000"/>
                <w:szCs w:val="20"/>
              </w:rPr>
              <w:t>제주특별자치도 제주시 애월읍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6FBE2A9A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거래처 소재지</w:t>
            </w:r>
          </w:p>
        </w:tc>
      </w:tr>
      <w:tr w:rsidR="00325C7F" w:rsidRPr="006F4D08" w14:paraId="4208F231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5B3CCCD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9A7D93">
              <w:rPr>
                <w:color w:val="000000"/>
                <w:szCs w:val="20"/>
              </w:rPr>
              <w:t>entrpNm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DC4AD6A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9A7D93">
              <w:rPr>
                <w:rFonts w:hint="eastAsia"/>
                <w:color w:val="000000"/>
                <w:szCs w:val="20"/>
              </w:rPr>
              <w:t>거래처</w:t>
            </w:r>
            <w:r w:rsidRPr="009A7D93">
              <w:rPr>
                <w:color w:val="000000"/>
                <w:szCs w:val="20"/>
              </w:rPr>
              <w:t xml:space="preserve"> 업체 명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D3D864A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C5582FF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78F60BA" w14:textId="77777777" w:rsidR="00325C7F" w:rsidRPr="00B25635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961E15">
              <w:rPr>
                <w:rFonts w:hint="eastAsia"/>
                <w:color w:val="000000"/>
                <w:szCs w:val="20"/>
              </w:rPr>
              <w:t>제주웰빙영농조합법인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27EB595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9A7D93">
              <w:rPr>
                <w:rFonts w:hint="eastAsia"/>
                <w:color w:val="000000"/>
                <w:szCs w:val="20"/>
              </w:rPr>
              <w:t>거래처</w:t>
            </w:r>
            <w:r w:rsidRPr="009A7D93">
              <w:rPr>
                <w:color w:val="000000"/>
                <w:szCs w:val="20"/>
              </w:rPr>
              <w:t xml:space="preserve"> 업체 명</w:t>
            </w:r>
          </w:p>
        </w:tc>
      </w:tr>
      <w:tr w:rsidR="00325C7F" w:rsidRPr="006F4D08" w14:paraId="70210EE3" w14:textId="77777777" w:rsidTr="00325C7F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4BACC6" w:themeColor="accent5"/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6C400C34" w14:textId="77777777" w:rsidR="00325C7F" w:rsidRPr="009A7D93" w:rsidRDefault="00325C7F" w:rsidP="00325C7F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 w:rsidRPr="00C374CE">
              <w:rPr>
                <w:rFonts w:hint="eastAsia"/>
                <w:color w:val="000000"/>
                <w:sz w:val="22"/>
                <w:szCs w:val="22"/>
              </w:rPr>
              <w:t>t</w:t>
            </w:r>
            <w:r w:rsidRPr="00C374CE">
              <w:rPr>
                <w:color w:val="000000"/>
                <w:sz w:val="22"/>
                <w:szCs w:val="22"/>
              </w:rPr>
              <w:t>raceNoType :</w:t>
            </w:r>
            <w:proofErr w:type="gramEnd"/>
            <w:r w:rsidRPr="00C374CE">
              <w:rPr>
                <w:color w:val="000000"/>
                <w:sz w:val="22"/>
                <w:szCs w:val="22"/>
              </w:rPr>
              <w:t xml:space="preserve"> </w:t>
            </w:r>
            <w:r w:rsidRPr="00D96CA4">
              <w:rPr>
                <w:color w:val="000000"/>
                <w:sz w:val="22"/>
                <w:szCs w:val="22"/>
              </w:rPr>
              <w:t>FOWL</w:t>
            </w:r>
            <w:r>
              <w:rPr>
                <w:color w:val="000000"/>
                <w:sz w:val="22"/>
                <w:szCs w:val="22"/>
              </w:rPr>
              <w:t>/LOT</w:t>
            </w:r>
            <w:r w:rsidRPr="00D96CA4">
              <w:rPr>
                <w:color w:val="000000"/>
                <w:sz w:val="22"/>
                <w:szCs w:val="22"/>
              </w:rPr>
              <w:t>_NO</w:t>
            </w:r>
            <w:r>
              <w:rPr>
                <w:color w:val="000000"/>
                <w:sz w:val="22"/>
                <w:szCs w:val="22"/>
              </w:rPr>
              <w:t xml:space="preserve"> &amp; DUCK/LO</w:t>
            </w:r>
            <w:r>
              <w:rPr>
                <w:rFonts w:hint="eastAsia"/>
                <w:color w:val="000000"/>
                <w:sz w:val="22"/>
                <w:szCs w:val="22"/>
              </w:rPr>
              <w:t>T</w:t>
            </w:r>
            <w:r w:rsidRPr="00D96CA4">
              <w:rPr>
                <w:color w:val="000000"/>
                <w:sz w:val="22"/>
                <w:szCs w:val="22"/>
              </w:rPr>
              <w:t>_NO</w:t>
            </w:r>
          </w:p>
        </w:tc>
      </w:tr>
      <w:tr w:rsidR="00325C7F" w:rsidRPr="006F4D08" w14:paraId="59C95C1B" w14:textId="77777777" w:rsidTr="00325C7F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4BACC6" w:themeColor="accent5"/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3F451F2A" w14:textId="77777777" w:rsidR="00325C7F" w:rsidRPr="009A7D93" w:rsidRDefault="00325C7F" w:rsidP="00325C7F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 w:rsidRPr="00DD2926">
              <w:rPr>
                <w:rFonts w:hint="eastAsia"/>
                <w:color w:val="000000"/>
                <w:szCs w:val="20"/>
              </w:rPr>
              <w:t>i</w:t>
            </w:r>
            <w:r w:rsidRPr="00DD2926">
              <w:rPr>
                <w:color w:val="000000"/>
                <w:szCs w:val="20"/>
              </w:rPr>
              <w:t>nfoType :</w:t>
            </w:r>
            <w:proofErr w:type="gramEnd"/>
            <w:r w:rsidRPr="00DD2926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1</w:t>
            </w:r>
          </w:p>
        </w:tc>
      </w:tr>
      <w:tr w:rsidR="00325C7F" w:rsidRPr="006F4D08" w14:paraId="02495AC4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1CDF6D73" w14:textId="77777777" w:rsidR="00325C7F" w:rsidRPr="009A7D93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FD28B0">
              <w:rPr>
                <w:color w:val="000000"/>
                <w:szCs w:val="20"/>
              </w:rPr>
              <w:t>lotNo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2768EFF" w14:textId="77777777" w:rsidR="00325C7F" w:rsidRPr="009A7D93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FD28B0">
              <w:rPr>
                <w:rFonts w:hint="eastAsia"/>
                <w:color w:val="000000"/>
                <w:szCs w:val="20"/>
              </w:rPr>
              <w:t>묶음</w:t>
            </w:r>
            <w:r w:rsidRPr="00FD28B0">
              <w:rPr>
                <w:color w:val="000000"/>
                <w:szCs w:val="20"/>
              </w:rPr>
              <w:t xml:space="preserve"> 번호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958ABA5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9BDBF12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F57DF1E" w14:textId="77777777" w:rsidR="00325C7F" w:rsidRPr="00961E15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FD28B0">
              <w:rPr>
                <w:color w:val="000000"/>
                <w:szCs w:val="20"/>
              </w:rPr>
              <w:t>L22004152182001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291769FA" w14:textId="77777777" w:rsidR="00325C7F" w:rsidRPr="00D9094C" w:rsidRDefault="00325C7F" w:rsidP="00325C7F">
            <w:pPr>
              <w:widowControl/>
              <w:wordWrap/>
              <w:autoSpaceDE/>
              <w:autoSpaceDN/>
              <w:rPr>
                <w:color w:val="000000"/>
                <w:spacing w:val="-20"/>
                <w:szCs w:val="20"/>
              </w:rPr>
            </w:pPr>
            <w:r w:rsidRPr="00D9094C">
              <w:rPr>
                <w:rFonts w:hint="eastAsia"/>
                <w:color w:val="000000"/>
                <w:spacing w:val="-20"/>
                <w:szCs w:val="20"/>
              </w:rPr>
              <w:t>묶음</w:t>
            </w:r>
            <w:r w:rsidRPr="00D9094C">
              <w:rPr>
                <w:color w:val="000000"/>
                <w:spacing w:val="-20"/>
                <w:szCs w:val="20"/>
              </w:rPr>
              <w:t xml:space="preserve"> 번호</w:t>
            </w:r>
            <w:r w:rsidRPr="00D9094C">
              <w:rPr>
                <w:rFonts w:hint="eastAsia"/>
                <w:color w:val="000000"/>
                <w:spacing w:val="-20"/>
                <w:szCs w:val="20"/>
              </w:rPr>
              <w:t xml:space="preserve">(앞 두자리가 </w:t>
            </w:r>
            <w:r w:rsidRPr="00D9094C">
              <w:rPr>
                <w:color w:val="000000"/>
                <w:spacing w:val="-20"/>
                <w:szCs w:val="20"/>
              </w:rPr>
              <w:t xml:space="preserve">L2 </w:t>
            </w:r>
            <w:r w:rsidRPr="00D9094C">
              <w:rPr>
                <w:rFonts w:hint="eastAsia"/>
                <w:color w:val="000000"/>
                <w:spacing w:val="-20"/>
                <w:szCs w:val="20"/>
              </w:rPr>
              <w:t>인경우는 닭,</w:t>
            </w:r>
            <w:r w:rsidRPr="00D9094C">
              <w:rPr>
                <w:color w:val="000000"/>
                <w:spacing w:val="-20"/>
                <w:szCs w:val="20"/>
              </w:rPr>
              <w:t xml:space="preserve"> L5</w:t>
            </w:r>
            <w:r w:rsidRPr="00D9094C">
              <w:rPr>
                <w:rFonts w:hint="eastAsia"/>
                <w:color w:val="000000"/>
                <w:spacing w:val="-20"/>
                <w:szCs w:val="20"/>
              </w:rPr>
              <w:t>인 경우는 오리)</w:t>
            </w:r>
          </w:p>
        </w:tc>
      </w:tr>
      <w:tr w:rsidR="00325C7F" w:rsidRPr="006F4D08" w14:paraId="4AACC228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32BB47E" w14:textId="77777777" w:rsidR="00325C7F" w:rsidRPr="009A7D93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FD28B0">
              <w:rPr>
                <w:color w:val="000000"/>
                <w:szCs w:val="20"/>
              </w:rPr>
              <w:t>entrpNm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EB834D2" w14:textId="77777777" w:rsidR="00325C7F" w:rsidRPr="009A7D93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FD28B0">
              <w:rPr>
                <w:rFonts w:hint="eastAsia"/>
                <w:color w:val="000000"/>
                <w:szCs w:val="20"/>
              </w:rPr>
              <w:t>업체</w:t>
            </w:r>
            <w:r w:rsidRPr="00FD28B0">
              <w:rPr>
                <w:color w:val="000000"/>
                <w:szCs w:val="20"/>
              </w:rPr>
              <w:t xml:space="preserve"> 명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BCF2E1D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628CF80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6AD277D" w14:textId="77777777" w:rsidR="00325C7F" w:rsidRPr="00961E15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FD28B0">
              <w:rPr>
                <w:rFonts w:hint="eastAsia"/>
                <w:color w:val="000000"/>
                <w:szCs w:val="20"/>
              </w:rPr>
              <w:t>농협목우촌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BD08C8D" w14:textId="77777777" w:rsidR="00325C7F" w:rsidRPr="009A7D93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FD28B0">
              <w:rPr>
                <w:rFonts w:hint="eastAsia"/>
                <w:color w:val="000000"/>
                <w:szCs w:val="20"/>
              </w:rPr>
              <w:t>업체</w:t>
            </w:r>
            <w:r w:rsidRPr="00FD28B0">
              <w:rPr>
                <w:color w:val="000000"/>
                <w:szCs w:val="20"/>
              </w:rPr>
              <w:t xml:space="preserve"> 명</w:t>
            </w:r>
          </w:p>
        </w:tc>
      </w:tr>
      <w:tr w:rsidR="00325C7F" w:rsidRPr="006F4D08" w14:paraId="1A664C2D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0A15691" w14:textId="77777777" w:rsidR="00325C7F" w:rsidRPr="009A7D93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454FD">
              <w:rPr>
                <w:color w:val="000000"/>
                <w:szCs w:val="20"/>
              </w:rPr>
              <w:t>add0R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882D0F1" w14:textId="77777777" w:rsidR="00325C7F" w:rsidRPr="009A7D93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업체주소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D968657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2AC9ACF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2BBE3EC" w14:textId="77777777" w:rsidR="00325C7F" w:rsidRPr="00FD28B0" w:rsidRDefault="00325C7F" w:rsidP="00325C7F">
            <w:pPr>
              <w:widowControl/>
              <w:wordWrap/>
              <w:autoSpaceDE/>
              <w:autoSpaceDN/>
              <w:rPr>
                <w:color w:val="000000"/>
                <w:spacing w:val="-20"/>
                <w:szCs w:val="20"/>
              </w:rPr>
            </w:pPr>
            <w:r w:rsidRPr="00FD28B0">
              <w:rPr>
                <w:color w:val="000000"/>
                <w:spacing w:val="-20"/>
                <w:szCs w:val="20"/>
              </w:rPr>
              <w:t>충청북도 음성군 금왕읍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D239DB7" w14:textId="77777777" w:rsidR="00325C7F" w:rsidRPr="009A7D93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업체주소</w:t>
            </w:r>
          </w:p>
        </w:tc>
      </w:tr>
      <w:tr w:rsidR="00325C7F" w:rsidRPr="006F4D08" w14:paraId="4958FED9" w14:textId="77777777" w:rsidTr="00325C7F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4BACC6" w:themeColor="accent5"/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618513E4" w14:textId="77777777" w:rsidR="00325C7F" w:rsidRDefault="00325C7F" w:rsidP="00325C7F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 w:rsidRPr="00DD2926">
              <w:rPr>
                <w:rFonts w:hint="eastAsia"/>
                <w:color w:val="000000"/>
                <w:szCs w:val="20"/>
              </w:rPr>
              <w:lastRenderedPageBreak/>
              <w:t>i</w:t>
            </w:r>
            <w:r w:rsidRPr="00DD2926">
              <w:rPr>
                <w:color w:val="000000"/>
                <w:szCs w:val="20"/>
              </w:rPr>
              <w:t>nfoType :</w:t>
            </w:r>
            <w:proofErr w:type="gramEnd"/>
            <w:r w:rsidRPr="00DD2926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2</w:t>
            </w:r>
          </w:p>
        </w:tc>
      </w:tr>
      <w:tr w:rsidR="00325C7F" w:rsidRPr="006F4D08" w14:paraId="1DC30B45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635AFAF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lot</w:t>
            </w:r>
            <w:r>
              <w:rPr>
                <w:rFonts w:hint="eastAsia"/>
                <w:color w:val="000000"/>
                <w:szCs w:val="20"/>
              </w:rPr>
              <w:t>No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4A1B926" w14:textId="77777777" w:rsidR="00325C7F" w:rsidRPr="00D1415B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묶음번호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B48A1EC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C78C0A3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F830840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E62E4F">
              <w:rPr>
                <w:color w:val="000000"/>
                <w:szCs w:val="20"/>
              </w:rPr>
              <w:t>L22004152182001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60E073B0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묶음번호</w:t>
            </w:r>
          </w:p>
        </w:tc>
      </w:tr>
      <w:tr w:rsidR="00325C7F" w:rsidRPr="006F4D08" w14:paraId="473F37F7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E9411DC" w14:textId="77777777" w:rsidR="00325C7F" w:rsidRPr="001454FD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FD28B0">
              <w:rPr>
                <w:color w:val="000000"/>
                <w:szCs w:val="20"/>
              </w:rPr>
              <w:t>entrpNm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17DFCCF" w14:textId="77777777" w:rsidR="00325C7F" w:rsidRPr="009A7D93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FD28B0">
              <w:rPr>
                <w:rFonts w:hint="eastAsia"/>
                <w:color w:val="000000"/>
                <w:szCs w:val="20"/>
              </w:rPr>
              <w:t>업체</w:t>
            </w:r>
            <w:r w:rsidRPr="00FD28B0">
              <w:rPr>
                <w:color w:val="000000"/>
                <w:szCs w:val="20"/>
              </w:rPr>
              <w:t xml:space="preserve"> 명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95893E1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62DC9D3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5A46823" w14:textId="77777777" w:rsidR="00325C7F" w:rsidRPr="00E62E4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E62E4F">
              <w:rPr>
                <w:color w:val="000000"/>
                <w:szCs w:val="20"/>
              </w:rPr>
              <w:t>(주)한국육계유통(묶음)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4F3BE14D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FD28B0">
              <w:rPr>
                <w:rFonts w:hint="eastAsia"/>
                <w:color w:val="000000"/>
                <w:szCs w:val="20"/>
              </w:rPr>
              <w:t>업체</w:t>
            </w:r>
            <w:r w:rsidRPr="00FD28B0">
              <w:rPr>
                <w:color w:val="000000"/>
                <w:szCs w:val="20"/>
              </w:rPr>
              <w:t xml:space="preserve"> 명</w:t>
            </w:r>
          </w:p>
        </w:tc>
      </w:tr>
      <w:tr w:rsidR="00325C7F" w:rsidRPr="006F4D08" w14:paraId="7F29C7B4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F52D545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1454FD">
              <w:rPr>
                <w:color w:val="000000"/>
                <w:szCs w:val="20"/>
              </w:rPr>
              <w:t>add0R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7CCB068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업체주소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2982E51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335BD88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FB4D7A9" w14:textId="77777777" w:rsidR="00325C7F" w:rsidRPr="00E62E4F" w:rsidRDefault="00325C7F" w:rsidP="00325C7F">
            <w:pPr>
              <w:widowControl/>
              <w:wordWrap/>
              <w:autoSpaceDE/>
              <w:autoSpaceDN/>
              <w:rPr>
                <w:color w:val="000000"/>
                <w:spacing w:val="-20"/>
                <w:szCs w:val="20"/>
              </w:rPr>
            </w:pPr>
            <w:r w:rsidRPr="00E62E4F">
              <w:rPr>
                <w:color w:val="000000"/>
                <w:spacing w:val="-20"/>
                <w:szCs w:val="20"/>
              </w:rPr>
              <w:t>충청남도 당진시 송악읍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47C22C49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업체주소</w:t>
            </w:r>
          </w:p>
        </w:tc>
      </w:tr>
      <w:tr w:rsidR="00325C7F" w:rsidRPr="006F4D08" w14:paraId="10AAA925" w14:textId="77777777" w:rsidTr="00325C7F">
        <w:trPr>
          <w:trHeight w:val="250"/>
        </w:trPr>
        <w:tc>
          <w:tcPr>
            <w:tcW w:w="5000" w:type="pct"/>
            <w:gridSpan w:val="6"/>
            <w:tcBorders>
              <w:left w:val="double" w:sz="4" w:space="0" w:color="4BACC6" w:themeColor="accent5"/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F2F2F2" w:themeFill="background1" w:themeFillShade="F2"/>
            <w:vAlign w:val="center"/>
          </w:tcPr>
          <w:p w14:paraId="00DF46C5" w14:textId="77777777" w:rsidR="00325C7F" w:rsidRDefault="00325C7F" w:rsidP="00325C7F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proofErr w:type="gramStart"/>
            <w:r w:rsidRPr="00DD2926">
              <w:rPr>
                <w:rFonts w:hint="eastAsia"/>
                <w:color w:val="000000"/>
                <w:szCs w:val="20"/>
              </w:rPr>
              <w:t>i</w:t>
            </w:r>
            <w:r w:rsidRPr="00DD2926">
              <w:rPr>
                <w:color w:val="000000"/>
                <w:szCs w:val="20"/>
              </w:rPr>
              <w:t>nfoType :</w:t>
            </w:r>
            <w:proofErr w:type="gramEnd"/>
            <w:r w:rsidRPr="00DD2926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3</w:t>
            </w:r>
          </w:p>
        </w:tc>
      </w:tr>
      <w:tr w:rsidR="00325C7F" w:rsidRPr="006F4D08" w14:paraId="52F59159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E279F0B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farmAddr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10D73F3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D1415B">
              <w:rPr>
                <w:rFonts w:hint="eastAsia"/>
                <w:color w:val="000000"/>
                <w:szCs w:val="20"/>
              </w:rPr>
              <w:t>농장소재지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C2618C2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C907809" w14:textId="77777777" w:rsidR="00325C7F" w:rsidRPr="00DD2926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D59B588" w14:textId="77777777" w:rsidR="00325C7F" w:rsidRPr="00387AE5" w:rsidRDefault="00325C7F" w:rsidP="00325C7F">
            <w:pPr>
              <w:widowControl/>
              <w:wordWrap/>
              <w:autoSpaceDE/>
              <w:autoSpaceDN/>
              <w:rPr>
                <w:color w:val="000000"/>
                <w:spacing w:val="-10"/>
                <w:szCs w:val="20"/>
              </w:rPr>
            </w:pPr>
            <w:r w:rsidRPr="00387AE5">
              <w:rPr>
                <w:rFonts w:ascii="Courier" w:eastAsia="바탕" w:hAnsi="Courier" w:cs="Courier"/>
                <w:color w:val="000000"/>
                <w:spacing w:val="-10"/>
                <w:kern w:val="0"/>
                <w:szCs w:val="20"/>
                <w:highlight w:val="white"/>
              </w:rPr>
              <w:t>경상북도</w:t>
            </w:r>
            <w:r w:rsidRPr="00387AE5">
              <w:rPr>
                <w:rFonts w:ascii="Courier" w:eastAsia="바탕" w:hAnsi="Courier" w:cs="Courier"/>
                <w:color w:val="000000"/>
                <w:spacing w:val="-10"/>
                <w:kern w:val="0"/>
                <w:szCs w:val="20"/>
                <w:highlight w:val="white"/>
              </w:rPr>
              <w:t xml:space="preserve"> </w:t>
            </w:r>
            <w:r w:rsidRPr="00387AE5">
              <w:rPr>
                <w:rFonts w:ascii="Courier" w:eastAsia="바탕" w:hAnsi="Courier" w:cs="Courier"/>
                <w:color w:val="000000"/>
                <w:spacing w:val="-10"/>
                <w:kern w:val="0"/>
                <w:szCs w:val="20"/>
                <w:highlight w:val="white"/>
              </w:rPr>
              <w:t>봉화군</w:t>
            </w:r>
            <w:r w:rsidRPr="00387AE5">
              <w:rPr>
                <w:rFonts w:ascii="Courier" w:eastAsia="바탕" w:hAnsi="Courier" w:cs="Courier"/>
                <w:color w:val="000000"/>
                <w:spacing w:val="-10"/>
                <w:kern w:val="0"/>
                <w:szCs w:val="20"/>
                <w:highlight w:val="white"/>
              </w:rPr>
              <w:t xml:space="preserve"> </w:t>
            </w:r>
            <w:r w:rsidRPr="00387AE5">
              <w:rPr>
                <w:rFonts w:ascii="Courier" w:eastAsia="바탕" w:hAnsi="Courier" w:cs="Courier"/>
                <w:color w:val="000000"/>
                <w:spacing w:val="-10"/>
                <w:kern w:val="0"/>
                <w:szCs w:val="20"/>
                <w:highlight w:val="white"/>
              </w:rPr>
              <w:t>법전면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595E817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D1415B">
              <w:rPr>
                <w:rFonts w:hint="eastAsia"/>
                <w:color w:val="000000"/>
                <w:szCs w:val="20"/>
              </w:rPr>
              <w:t>농장소재지</w:t>
            </w:r>
          </w:p>
        </w:tc>
      </w:tr>
      <w:tr w:rsidR="00325C7F" w:rsidRPr="006F4D08" w14:paraId="6E1B7893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1D5D8C0" w14:textId="77777777" w:rsidR="00325C7F" w:rsidRPr="009A7D93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FD28B0">
              <w:rPr>
                <w:color w:val="000000"/>
                <w:szCs w:val="20"/>
              </w:rPr>
              <w:t>lotNo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3E91A49" w14:textId="77777777" w:rsidR="00325C7F" w:rsidRPr="009A7D93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FD28B0">
              <w:rPr>
                <w:rFonts w:hint="eastAsia"/>
                <w:color w:val="000000"/>
                <w:szCs w:val="20"/>
              </w:rPr>
              <w:t>묶음</w:t>
            </w:r>
            <w:r w:rsidRPr="00FD28B0">
              <w:rPr>
                <w:color w:val="000000"/>
                <w:szCs w:val="20"/>
              </w:rPr>
              <w:t xml:space="preserve"> 번호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0A248DF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7CD271A5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05EB097" w14:textId="77777777" w:rsidR="00325C7F" w:rsidRPr="00387AE5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387AE5">
              <w:rPr>
                <w:color w:val="000000"/>
                <w:szCs w:val="20"/>
              </w:rPr>
              <w:t>L22004152182001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3BA96F31" w14:textId="77777777" w:rsidR="00325C7F" w:rsidRPr="009A7D93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FD28B0">
              <w:rPr>
                <w:rFonts w:hint="eastAsia"/>
                <w:color w:val="000000"/>
                <w:szCs w:val="20"/>
              </w:rPr>
              <w:t>묶음</w:t>
            </w:r>
            <w:r w:rsidRPr="00FD28B0">
              <w:rPr>
                <w:color w:val="000000"/>
                <w:szCs w:val="20"/>
              </w:rPr>
              <w:t xml:space="preserve"> 번호</w:t>
            </w:r>
          </w:p>
        </w:tc>
      </w:tr>
      <w:tr w:rsidR="00325C7F" w:rsidRPr="006F4D08" w14:paraId="77F19709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EED8E13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histNo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A702D51" w14:textId="77777777" w:rsidR="00325C7F" w:rsidRPr="00D1415B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이력번호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6C876207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20C88C13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8B26D2C" w14:textId="77777777" w:rsidR="00325C7F" w:rsidRPr="00387AE5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387AE5">
              <w:rPr>
                <w:color w:val="000000"/>
                <w:szCs w:val="20"/>
              </w:rPr>
              <w:t>220041503401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00131AA3" w14:textId="77777777" w:rsidR="00325C7F" w:rsidRPr="00D1415B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이력번호</w:t>
            </w:r>
          </w:p>
        </w:tc>
      </w:tr>
      <w:tr w:rsidR="00325C7F" w:rsidRPr="006F4D08" w14:paraId="7993193F" w14:textId="77777777" w:rsidTr="00325C7F">
        <w:trPr>
          <w:trHeight w:val="250"/>
        </w:trPr>
        <w:tc>
          <w:tcPr>
            <w:tcW w:w="981" w:type="pct"/>
            <w:tcBorders>
              <w:left w:val="double" w:sz="4" w:space="0" w:color="4BACC6" w:themeColor="accent5"/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0A3C1A7A" w14:textId="77777777" w:rsidR="00325C7F" w:rsidRPr="001454FD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387AE5">
              <w:rPr>
                <w:color w:val="000000"/>
                <w:szCs w:val="20"/>
              </w:rPr>
              <w:t>mngrNm</w:t>
            </w:r>
          </w:p>
        </w:tc>
        <w:tc>
          <w:tcPr>
            <w:tcW w:w="1223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ED0724B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387AE5">
              <w:rPr>
                <w:rFonts w:hint="eastAsia"/>
                <w:color w:val="000000"/>
                <w:szCs w:val="20"/>
              </w:rPr>
              <w:t>농장주</w:t>
            </w:r>
            <w:r w:rsidRPr="00387AE5">
              <w:rPr>
                <w:color w:val="000000"/>
                <w:szCs w:val="20"/>
              </w:rPr>
              <w:t xml:space="preserve"> 명</w:t>
            </w:r>
          </w:p>
        </w:tc>
        <w:tc>
          <w:tcPr>
            <w:tcW w:w="278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5DBD7505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211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483F2F7C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pct"/>
            <w:tcBorders>
              <w:bottom w:val="double" w:sz="4" w:space="0" w:color="4BACC6" w:themeColor="accent5"/>
            </w:tcBorders>
            <w:shd w:val="clear" w:color="auto" w:fill="auto"/>
            <w:vAlign w:val="center"/>
          </w:tcPr>
          <w:p w14:paraId="3B0D8CC0" w14:textId="77777777" w:rsidR="00325C7F" w:rsidRPr="00387AE5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387AE5">
              <w:rPr>
                <w:rFonts w:hint="eastAsia"/>
                <w:color w:val="000000"/>
                <w:szCs w:val="20"/>
              </w:rPr>
              <w:t>이윤재</w:t>
            </w:r>
          </w:p>
        </w:tc>
        <w:tc>
          <w:tcPr>
            <w:tcW w:w="1162" w:type="pct"/>
            <w:tcBorders>
              <w:bottom w:val="double" w:sz="4" w:space="0" w:color="4BACC6" w:themeColor="accent5"/>
              <w:right w:val="double" w:sz="4" w:space="0" w:color="4BACC6" w:themeColor="accent5"/>
            </w:tcBorders>
            <w:shd w:val="clear" w:color="auto" w:fill="auto"/>
            <w:vAlign w:val="center"/>
          </w:tcPr>
          <w:p w14:paraId="11DD8063" w14:textId="77777777" w:rsidR="00325C7F" w:rsidRDefault="00325C7F" w:rsidP="00325C7F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 w:rsidRPr="00387AE5">
              <w:rPr>
                <w:rFonts w:hint="eastAsia"/>
                <w:color w:val="000000"/>
                <w:szCs w:val="20"/>
              </w:rPr>
              <w:t>농장주</w:t>
            </w:r>
            <w:r w:rsidRPr="00387AE5">
              <w:rPr>
                <w:color w:val="000000"/>
                <w:szCs w:val="20"/>
              </w:rPr>
              <w:t xml:space="preserve"> 명</w:t>
            </w:r>
          </w:p>
        </w:tc>
      </w:tr>
    </w:tbl>
    <w:p w14:paraId="1B3C8A70" w14:textId="77777777" w:rsidR="00C92AB8" w:rsidRPr="001D167A" w:rsidRDefault="00C92AB8" w:rsidP="00642C67">
      <w:pPr>
        <w:rPr>
          <w:color w:val="FF0000"/>
        </w:rPr>
      </w:pPr>
      <w:r w:rsidRPr="001D167A">
        <w:rPr>
          <w:rFonts w:hint="eastAsia"/>
          <w:color w:val="FF0000"/>
        </w:rPr>
        <w:t>※</w:t>
      </w:r>
      <w:r w:rsidRPr="001D167A">
        <w:rPr>
          <w:color w:val="FF0000"/>
        </w:rPr>
        <w:t xml:space="preserve"> </w:t>
      </w:r>
      <w:r w:rsidRPr="001D167A">
        <w:rPr>
          <w:rFonts w:hint="eastAsia"/>
          <w:color w:val="FF0000"/>
        </w:rPr>
        <w:t>공통 응답메세지와 t</w:t>
      </w:r>
      <w:r w:rsidRPr="001D167A">
        <w:rPr>
          <w:color w:val="FF0000"/>
        </w:rPr>
        <w:t>raceNo</w:t>
      </w:r>
      <w:r w:rsidRPr="001D167A">
        <w:rPr>
          <w:rFonts w:hint="eastAsia"/>
          <w:color w:val="FF0000"/>
        </w:rPr>
        <w:t>T</w:t>
      </w:r>
      <w:r w:rsidRPr="001D167A">
        <w:rPr>
          <w:color w:val="FF0000"/>
        </w:rPr>
        <w:t>ype, infoTyp</w:t>
      </w:r>
      <w:r w:rsidRPr="001D167A">
        <w:rPr>
          <w:rFonts w:hint="eastAsia"/>
          <w:color w:val="FF0000"/>
        </w:rPr>
        <w:t>e에 따라</w:t>
      </w:r>
      <w:r w:rsidRPr="001D167A">
        <w:rPr>
          <w:color w:val="FF0000"/>
        </w:rPr>
        <w:t xml:space="preserve"> </w:t>
      </w:r>
      <w:r w:rsidR="00CD7EA8" w:rsidRPr="001D167A">
        <w:rPr>
          <w:rFonts w:hint="eastAsia"/>
          <w:color w:val="FF0000"/>
        </w:rPr>
        <w:t>해당 컬럼이</w:t>
      </w:r>
      <w:r w:rsidRPr="001D167A">
        <w:rPr>
          <w:rFonts w:hint="eastAsia"/>
          <w:color w:val="FF0000"/>
        </w:rPr>
        <w:t xml:space="preserve"> 출력됩니다.</w:t>
      </w:r>
    </w:p>
    <w:p w14:paraId="7C97AA99" w14:textId="77777777" w:rsidR="00C92AB8" w:rsidRPr="001D167A" w:rsidRDefault="00C92AB8" w:rsidP="00642C67">
      <w:pPr>
        <w:rPr>
          <w:color w:val="FF0000"/>
        </w:rPr>
      </w:pPr>
      <w:r w:rsidRPr="001D167A">
        <w:rPr>
          <w:rFonts w:hint="eastAsia"/>
          <w:color w:val="FF0000"/>
        </w:rPr>
        <w:t>※</w:t>
      </w:r>
      <w:r w:rsidRPr="001D167A">
        <w:rPr>
          <w:color w:val="FF0000"/>
        </w:rPr>
        <w:t xml:space="preserve"> </w:t>
      </w:r>
      <w:r w:rsidRPr="001D167A">
        <w:rPr>
          <w:rFonts w:hint="eastAsia"/>
          <w:color w:val="FF0000"/>
        </w:rPr>
        <w:t xml:space="preserve">항목구분은 </w:t>
      </w:r>
      <w:r w:rsidRPr="001D167A">
        <w:rPr>
          <w:color w:val="FF0000"/>
        </w:rPr>
        <w:t>infoType</w:t>
      </w:r>
      <w:r w:rsidRPr="001D167A">
        <w:rPr>
          <w:rFonts w:hint="eastAsia"/>
          <w:color w:val="FF0000"/>
        </w:rPr>
        <w:t>이 나오는 경우에 해당합니다.</w:t>
      </w:r>
      <w:r w:rsidRPr="001D167A">
        <w:rPr>
          <w:color w:val="FF0000"/>
        </w:rPr>
        <w:t xml:space="preserve"> </w:t>
      </w:r>
    </w:p>
    <w:p w14:paraId="6178AD76" w14:textId="77777777" w:rsidR="004B5316" w:rsidRDefault="00642C67" w:rsidP="004B5316">
      <w:r w:rsidRPr="00A606A8">
        <w:rPr>
          <w:rFonts w:hint="eastAsia"/>
        </w:rPr>
        <w:t xml:space="preserve">※ </w:t>
      </w:r>
      <w:proofErr w:type="gramStart"/>
      <w:r w:rsidRPr="00A606A8">
        <w:rPr>
          <w:rFonts w:hint="eastAsia"/>
        </w:rPr>
        <w:t>항목구분 :</w:t>
      </w:r>
      <w:proofErr w:type="gramEnd"/>
      <w:r w:rsidRPr="00A606A8">
        <w:rPr>
          <w:rFonts w:hint="eastAsia"/>
        </w:rPr>
        <w:t xml:space="preserve"> 필수(1), 옵션(0), 1건 이상 복수건(1..n), 0건 또는 복수건(0..n)</w:t>
      </w:r>
    </w:p>
    <w:p w14:paraId="6DA367B3" w14:textId="77777777" w:rsidR="00363EC2" w:rsidRPr="00CE3643" w:rsidRDefault="00363EC2" w:rsidP="00363EC2">
      <w:r>
        <w:rPr>
          <w:rFonts w:hint="eastAsia"/>
        </w:rPr>
        <w:t>※</w:t>
      </w:r>
      <w:r>
        <w:t xml:space="preserve"> </w:t>
      </w:r>
      <w:proofErr w:type="gramStart"/>
      <w:r>
        <w:rPr>
          <w:rFonts w:hint="eastAsia"/>
        </w:rPr>
        <w:t>닭,오리</w:t>
      </w:r>
      <w:proofErr w:type="gramEnd"/>
      <w:r>
        <w:rPr>
          <w:rFonts w:hint="eastAsia"/>
        </w:rPr>
        <w:t xml:space="preserve"> 이력번호 조회의 경우에는 출력되는 데이터만 다를뿐 항목은 동일하기에 F</w:t>
      </w:r>
      <w:r>
        <w:t xml:space="preserve">OWL/HIST_NO &amp; DUCK/HIST_NO </w:t>
      </w:r>
      <w:r>
        <w:rPr>
          <w:rFonts w:hint="eastAsia"/>
        </w:rPr>
        <w:t>로 표기하였습니다.</w:t>
      </w:r>
      <w:r w:rsidRPr="008F44FD">
        <w:t xml:space="preserve"> </w:t>
      </w:r>
      <w:r>
        <w:t>(</w:t>
      </w:r>
      <w:r>
        <w:rPr>
          <w:rFonts w:hint="eastAsia"/>
        </w:rPr>
        <w:t>묶음번호(</w:t>
      </w:r>
      <w:r>
        <w:t>LO</w:t>
      </w:r>
      <w:r>
        <w:rPr>
          <w:rFonts w:hint="eastAsia"/>
        </w:rPr>
        <w:t>T_NO)의 경우에도 동일합니다.</w:t>
      </w:r>
      <w:r>
        <w:t>)</w:t>
      </w:r>
    </w:p>
    <w:p w14:paraId="30CE2415" w14:textId="77777777" w:rsidR="00363EC2" w:rsidRDefault="00363EC2" w:rsidP="004B5316"/>
    <w:p w14:paraId="6F4AFC63" w14:textId="77777777" w:rsidR="004B5316" w:rsidRDefault="004B5316" w:rsidP="004B5316"/>
    <w:p w14:paraId="2AC15C19" w14:textId="77777777" w:rsidR="00C911A5" w:rsidRDefault="00642C67" w:rsidP="00F85842">
      <w:pPr>
        <w:pStyle w:val="5"/>
      </w:pPr>
      <w:proofErr w:type="gramStart"/>
      <w:r w:rsidRPr="00F75E7E">
        <w:rPr>
          <w:rFonts w:hint="eastAsia"/>
        </w:rPr>
        <w:t>요청 /</w:t>
      </w:r>
      <w:proofErr w:type="gramEnd"/>
      <w:r w:rsidRPr="00F75E7E">
        <w:rPr>
          <w:rFonts w:hint="eastAsia"/>
        </w:rPr>
        <w:t xml:space="preserve"> 응답 메시지 예제</w:t>
      </w:r>
    </w:p>
    <w:p w14:paraId="56F707EB" w14:textId="77777777" w:rsidR="00642C67" w:rsidRPr="00F75E7E" w:rsidRDefault="00C911A5" w:rsidP="00C911A5">
      <w:pPr>
        <w:pStyle w:val="6"/>
      </w:pPr>
      <w:proofErr w:type="gramStart"/>
      <w:r w:rsidRPr="00C374CE">
        <w:rPr>
          <w:rFonts w:hint="eastAsia"/>
          <w:color w:val="000000"/>
          <w:sz w:val="22"/>
          <w:szCs w:val="22"/>
        </w:rPr>
        <w:t>t</w:t>
      </w:r>
      <w:r w:rsidRPr="00C374CE">
        <w:rPr>
          <w:color w:val="000000"/>
          <w:sz w:val="22"/>
          <w:szCs w:val="22"/>
        </w:rPr>
        <w:t>raceNoType :</w:t>
      </w:r>
      <w:proofErr w:type="gramEnd"/>
      <w:r w:rsidRPr="00C374CE">
        <w:rPr>
          <w:color w:val="000000"/>
          <w:sz w:val="22"/>
          <w:szCs w:val="22"/>
        </w:rPr>
        <w:t xml:space="preserve"> CATTLE/CATTLE_NO</w:t>
      </w:r>
      <w:r>
        <w:rPr>
          <w:rFonts w:hint="eastAsia"/>
        </w:rPr>
        <w:t xml:space="preserve"> 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642C67" w:rsidRPr="00C752B3" w14:paraId="7F7E31CB" w14:textId="77777777" w:rsidTr="008C7A49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DF79E3B" w14:textId="77777777" w:rsidR="00642C67" w:rsidRPr="00F75E7E" w:rsidRDefault="00642C67" w:rsidP="00B07DAE">
            <w:pPr>
              <w:pStyle w:val="ae"/>
            </w:pPr>
            <w:r w:rsidRPr="00F75E7E">
              <w:rPr>
                <w:rFonts w:hint="eastAsia"/>
              </w:rPr>
              <w:t>REST(URI)</w:t>
            </w:r>
          </w:p>
        </w:tc>
      </w:tr>
      <w:tr w:rsidR="00642C67" w:rsidRPr="00C752B3" w14:paraId="3F9BEE21" w14:textId="77777777" w:rsidTr="00B04219">
        <w:trPr>
          <w:trHeight w:val="123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7493C52" w14:textId="77777777" w:rsidR="006C6FA9" w:rsidRPr="00585ED9" w:rsidRDefault="002C36DD" w:rsidP="00D23873">
            <w:hyperlink r:id="rId20" w:history="1">
              <w:r w:rsidR="00D1574B" w:rsidRPr="00812DB9">
                <w:rPr>
                  <w:rStyle w:val="a8"/>
                </w:rPr>
                <w:t>http://data.ekape.or.kr/openapi-data/service/user/animalTrace/traceNoSearch?ServiceKey=인증키 &amp;traceNo=</w:t>
              </w:r>
              <w:r w:rsidR="00D1574B" w:rsidRPr="00812DB9">
                <w:rPr>
                  <w:rStyle w:val="a8"/>
                  <w:rFonts w:asciiTheme="minorEastAsia" w:eastAsiaTheme="minorEastAsia" w:hAnsiTheme="minorEastAsia"/>
                  <w:szCs w:val="20"/>
                </w:rPr>
                <w:t>002075264204</w:t>
              </w:r>
              <w:r w:rsidR="00D1574B" w:rsidRPr="00812DB9">
                <w:rPr>
                  <w:rStyle w:val="a8"/>
                </w:rPr>
                <w:t>&amp;optionNo=9&amp;corpNo=</w:t>
              </w:r>
            </w:hyperlink>
            <w:r w:rsidR="00532F83" w:rsidRPr="00532F83">
              <w:t>1178522046</w:t>
            </w:r>
          </w:p>
        </w:tc>
      </w:tr>
      <w:tr w:rsidR="00642C67" w:rsidRPr="00C752B3" w14:paraId="37CC4979" w14:textId="77777777" w:rsidTr="008C7A49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0B47BF" w14:textId="77777777" w:rsidR="00642C67" w:rsidRPr="00F75E7E" w:rsidRDefault="00642C67" w:rsidP="00B07DAE">
            <w:pPr>
              <w:pStyle w:val="ae"/>
            </w:pPr>
            <w:r w:rsidRPr="00F75E7E">
              <w:t>응답</w:t>
            </w:r>
            <w:r w:rsidRPr="00F75E7E">
              <w:rPr>
                <w:rFonts w:hint="eastAsia"/>
              </w:rPr>
              <w:t xml:space="preserve"> 메시지</w:t>
            </w:r>
          </w:p>
        </w:tc>
      </w:tr>
      <w:tr w:rsidR="00802C59" w:rsidRPr="00C752B3" w14:paraId="03F20F08" w14:textId="77777777" w:rsidTr="00FA7C28">
        <w:trPr>
          <w:trHeight w:val="6511"/>
          <w:jc w:val="center"/>
        </w:trPr>
        <w:tc>
          <w:tcPr>
            <w:tcW w:w="9693" w:type="dxa"/>
            <w:shd w:val="clear" w:color="auto" w:fill="auto"/>
          </w:tcPr>
          <w:p w14:paraId="332B6DB1" w14:textId="77777777" w:rsidR="005972C8" w:rsidRDefault="005972C8" w:rsidP="005972C8">
            <w:r>
              <w:rPr>
                <w:rFonts w:hint="eastAsia"/>
              </w:rPr>
              <w:lastRenderedPageBreak/>
              <w:t>&lt;?xml version="1.0" encoding="UTF-8" standalone="yes</w:t>
            </w:r>
            <w:proofErr w:type="gramStart"/>
            <w:r>
              <w:rPr>
                <w:rFonts w:hint="eastAsia"/>
              </w:rPr>
              <w:t>" ?</w:t>
            </w:r>
            <w:proofErr w:type="gramEnd"/>
            <w:r>
              <w:rPr>
                <w:rFonts w:hint="eastAsia"/>
              </w:rPr>
              <w:t xml:space="preserve">&gt; </w:t>
            </w:r>
          </w:p>
          <w:p w14:paraId="241BE4C3" w14:textId="77777777" w:rsidR="005972C8" w:rsidRDefault="005972C8" w:rsidP="005972C8">
            <w:r>
              <w:rPr>
                <w:rFonts w:hint="eastAsia"/>
              </w:rPr>
              <w:t>- &lt;response&gt;</w:t>
            </w:r>
          </w:p>
          <w:p w14:paraId="5D23CEED" w14:textId="77777777" w:rsidR="005972C8" w:rsidRDefault="005972C8" w:rsidP="005972C8">
            <w:r>
              <w:rPr>
                <w:rFonts w:hint="eastAsia"/>
              </w:rPr>
              <w:t>- &lt;header&gt;</w:t>
            </w:r>
          </w:p>
          <w:p w14:paraId="41C63BE1" w14:textId="77777777" w:rsidR="005972C8" w:rsidRDefault="005972C8" w:rsidP="005972C8">
            <w:r>
              <w:rPr>
                <w:rFonts w:hint="eastAsia"/>
              </w:rPr>
              <w:t xml:space="preserve">  &lt;resultCode&gt;00&lt;/resultCode&gt; </w:t>
            </w:r>
          </w:p>
          <w:p w14:paraId="6CF40226" w14:textId="77777777" w:rsidR="005972C8" w:rsidRDefault="005972C8" w:rsidP="005972C8">
            <w:r>
              <w:rPr>
                <w:rFonts w:hint="eastAsia"/>
              </w:rPr>
              <w:t xml:space="preserve">  &lt;resultMsg&gt;NORMAL </w:t>
            </w:r>
            <w:proofErr w:type="gramStart"/>
            <w:r>
              <w:rPr>
                <w:rFonts w:hint="eastAsia"/>
              </w:rPr>
              <w:t>SERVICE.&lt;</w:t>
            </w:r>
            <w:proofErr w:type="gramEnd"/>
            <w:r>
              <w:rPr>
                <w:rFonts w:hint="eastAsia"/>
              </w:rPr>
              <w:t xml:space="preserve">/resultMsg&gt; </w:t>
            </w:r>
          </w:p>
          <w:p w14:paraId="68035CB8" w14:textId="77777777" w:rsidR="005972C8" w:rsidRDefault="005972C8" w:rsidP="005972C8">
            <w:r>
              <w:rPr>
                <w:rFonts w:hint="eastAsia"/>
              </w:rPr>
              <w:t xml:space="preserve">  &lt;/header&gt;</w:t>
            </w:r>
          </w:p>
          <w:p w14:paraId="6408F4DB" w14:textId="77777777" w:rsidR="005972C8" w:rsidRDefault="005972C8" w:rsidP="005972C8">
            <w:r>
              <w:rPr>
                <w:rFonts w:hint="eastAsia"/>
              </w:rPr>
              <w:t xml:space="preserve">  &lt;notice /&gt; </w:t>
            </w:r>
          </w:p>
          <w:p w14:paraId="46A6529F" w14:textId="77777777" w:rsidR="005972C8" w:rsidRDefault="005972C8" w:rsidP="005972C8">
            <w:r>
              <w:rPr>
                <w:rFonts w:hint="eastAsia"/>
              </w:rPr>
              <w:t>- &lt;body&gt;</w:t>
            </w:r>
          </w:p>
          <w:p w14:paraId="75BC682A" w14:textId="77777777" w:rsidR="005972C8" w:rsidRDefault="005972C8" w:rsidP="005972C8">
            <w:r>
              <w:rPr>
                <w:rFonts w:hint="eastAsia"/>
              </w:rPr>
              <w:t>- &lt;items&gt;</w:t>
            </w:r>
          </w:p>
          <w:p w14:paraId="57F4FB42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6C57F14F" w14:textId="77777777" w:rsidR="005972C8" w:rsidRDefault="005972C8" w:rsidP="005972C8">
            <w:r>
              <w:rPr>
                <w:rFonts w:hint="eastAsia"/>
              </w:rPr>
              <w:t xml:space="preserve">  &lt;birthYmd&gt;20130712&lt;/birthYmd&gt; </w:t>
            </w:r>
          </w:p>
          <w:p w14:paraId="04D157D8" w14:textId="77777777" w:rsidR="005972C8" w:rsidRDefault="005972C8" w:rsidP="005972C8">
            <w:r>
              <w:rPr>
                <w:rFonts w:hint="eastAsia"/>
              </w:rPr>
              <w:t xml:space="preserve">  &lt;cattleNo&gt;410002086431813&lt;/cattleNo&gt; </w:t>
            </w:r>
          </w:p>
          <w:p w14:paraId="6E239B8F" w14:textId="77777777" w:rsidR="005972C8" w:rsidRDefault="005972C8" w:rsidP="005972C8">
            <w:r>
              <w:rPr>
                <w:rFonts w:hint="eastAsia"/>
              </w:rPr>
              <w:t xml:space="preserve">  &lt;infoType&gt;1&lt;/infoType&gt; </w:t>
            </w:r>
          </w:p>
          <w:p w14:paraId="6713AF96" w14:textId="77777777" w:rsidR="005972C8" w:rsidRDefault="005972C8" w:rsidP="005972C8">
            <w:r>
              <w:rPr>
                <w:rFonts w:hint="eastAsia"/>
              </w:rPr>
              <w:t xml:space="preserve">  &lt;lsTypeNm&gt;육우&lt;/lsTypeNm&gt; </w:t>
            </w:r>
          </w:p>
          <w:p w14:paraId="79440A65" w14:textId="77777777" w:rsidR="005972C8" w:rsidRDefault="005972C8" w:rsidP="005972C8">
            <w:r>
              <w:rPr>
                <w:rFonts w:hint="eastAsia"/>
              </w:rPr>
              <w:t xml:space="preserve">  &lt;monthDiff&gt;0&lt;/monthDiff&gt; </w:t>
            </w:r>
          </w:p>
          <w:p w14:paraId="424FBD07" w14:textId="77777777" w:rsidR="005972C8" w:rsidRDefault="005972C8" w:rsidP="005972C8">
            <w:r>
              <w:rPr>
                <w:rFonts w:hint="eastAsia"/>
              </w:rPr>
              <w:t xml:space="preserve">  &lt;sexNm&gt;거세&lt;/sexNm&gt; </w:t>
            </w:r>
          </w:p>
          <w:p w14:paraId="08138499" w14:textId="77777777" w:rsidR="005972C8" w:rsidRDefault="005972C8" w:rsidP="005972C8">
            <w:r>
              <w:rPr>
                <w:rFonts w:hint="eastAsia"/>
              </w:rPr>
              <w:t xml:space="preserve">  &lt;traceNoType&gt;CATTLE|CATTLE_NO&lt;/traceNoType&gt; </w:t>
            </w:r>
          </w:p>
          <w:p w14:paraId="6FD286E5" w14:textId="77777777" w:rsidR="005972C8" w:rsidRDefault="005972C8" w:rsidP="005972C8">
            <w:pPr>
              <w:ind w:firstLine="195"/>
            </w:pPr>
            <w:r>
              <w:rPr>
                <w:rFonts w:hint="eastAsia"/>
              </w:rPr>
              <w:t xml:space="preserve">&lt;farmUniqueNo&gt;CATTLE|CATTLE_NO&lt;/farmUniqueNo&gt; </w:t>
            </w:r>
          </w:p>
          <w:p w14:paraId="7A8DEA8F" w14:textId="77777777" w:rsidR="005972C8" w:rsidRDefault="005972C8" w:rsidP="005972C8">
            <w:pPr>
              <w:ind w:firstLine="195"/>
            </w:pPr>
            <w:r>
              <w:rPr>
                <w:rFonts w:hint="eastAsia"/>
              </w:rPr>
              <w:t>&lt;farmNo&gt;342267&lt;/farmNo&gt;</w:t>
            </w:r>
          </w:p>
          <w:p w14:paraId="316C7B64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29C68684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402351F7" w14:textId="77777777" w:rsidR="005972C8" w:rsidRDefault="005972C8" w:rsidP="005972C8">
            <w:r>
              <w:rPr>
                <w:rFonts w:hint="eastAsia"/>
              </w:rPr>
              <w:t xml:space="preserve">  &lt;farmAddr&gt;경상북도 의성군 구천면&lt;/farmAddr&gt; </w:t>
            </w:r>
          </w:p>
          <w:p w14:paraId="260C4CAB" w14:textId="77777777" w:rsidR="005972C8" w:rsidRDefault="005972C8" w:rsidP="005972C8">
            <w:r>
              <w:rPr>
                <w:rFonts w:hint="eastAsia"/>
              </w:rPr>
              <w:t xml:space="preserve">  &lt;farmerNm&gt;지태용&lt;/farmerNm&gt; </w:t>
            </w:r>
          </w:p>
          <w:p w14:paraId="40E61117" w14:textId="77777777" w:rsidR="005972C8" w:rsidRDefault="005972C8" w:rsidP="005972C8">
            <w:r>
              <w:rPr>
                <w:rFonts w:hint="eastAsia"/>
              </w:rPr>
              <w:t xml:space="preserve">  &lt;infoType&gt;2&lt;/infoType&gt; </w:t>
            </w:r>
          </w:p>
          <w:p w14:paraId="552A7872" w14:textId="77777777" w:rsidR="005972C8" w:rsidRDefault="005972C8" w:rsidP="005972C8">
            <w:r>
              <w:rPr>
                <w:rFonts w:hint="eastAsia"/>
              </w:rPr>
              <w:t xml:space="preserve">  &lt;regType&gt;전산등록&lt;/regType&gt; </w:t>
            </w:r>
          </w:p>
          <w:p w14:paraId="595B8621" w14:textId="77777777" w:rsidR="005972C8" w:rsidRDefault="005972C8" w:rsidP="005972C8">
            <w:r>
              <w:rPr>
                <w:rFonts w:hint="eastAsia"/>
              </w:rPr>
              <w:t xml:space="preserve">  &lt;regYmd&gt;20130716&lt;/regYmd&gt; </w:t>
            </w:r>
          </w:p>
          <w:p w14:paraId="27357C3A" w14:textId="77777777" w:rsidR="005972C8" w:rsidRDefault="005972C8" w:rsidP="005972C8">
            <w:pPr>
              <w:ind w:firstLine="195"/>
            </w:pPr>
            <w:r>
              <w:rPr>
                <w:rFonts w:hint="eastAsia"/>
              </w:rPr>
              <w:t xml:space="preserve">&lt;traceNoType&gt;CATTLE|CATTLE_NO&lt;/traceNoType&gt; </w:t>
            </w:r>
          </w:p>
          <w:p w14:paraId="49EB878C" w14:textId="11090469" w:rsidR="005972C8" w:rsidRDefault="005972C8" w:rsidP="005972C8">
            <w:pPr>
              <w:ind w:firstLine="195"/>
            </w:pPr>
            <w:r>
              <w:rPr>
                <w:rFonts w:hint="eastAsia"/>
              </w:rPr>
              <w:t>&lt;farmNo&gt;296064&lt;/farmNo&gt;</w:t>
            </w:r>
          </w:p>
          <w:p w14:paraId="21FAE93E" w14:textId="456DBD64" w:rsidR="00144DA9" w:rsidRDefault="00144DA9" w:rsidP="005972C8">
            <w:pPr>
              <w:ind w:firstLine="195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  <w:r>
              <w:t>lsdYmd&gt;20250101&lt;/lsdYmd&gt;</w:t>
            </w:r>
            <w:bookmarkStart w:id="19" w:name="_GoBack"/>
            <w:bookmarkEnd w:id="19"/>
          </w:p>
          <w:p w14:paraId="6BBBF4D3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24AC433B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7F9BFC95" w14:textId="77777777" w:rsidR="005972C8" w:rsidRDefault="005972C8" w:rsidP="005972C8">
            <w:r>
              <w:rPr>
                <w:rFonts w:hint="eastAsia"/>
              </w:rPr>
              <w:t xml:space="preserve">  &lt;farmAddr&gt;대구광역시 달성군 하빈면&lt;/farmAddr&gt; </w:t>
            </w:r>
          </w:p>
          <w:p w14:paraId="1E35CB47" w14:textId="77777777" w:rsidR="005972C8" w:rsidRDefault="005972C8" w:rsidP="005972C8">
            <w:r>
              <w:rPr>
                <w:rFonts w:hint="eastAsia"/>
              </w:rPr>
              <w:t xml:space="preserve">  &lt;farmerNm&gt;정미란&lt;/farmerNm&gt; </w:t>
            </w:r>
          </w:p>
          <w:p w14:paraId="10C4330B" w14:textId="77777777" w:rsidR="005972C8" w:rsidRDefault="005972C8" w:rsidP="005972C8">
            <w:r>
              <w:rPr>
                <w:rFonts w:hint="eastAsia"/>
              </w:rPr>
              <w:t xml:space="preserve">  &lt;infoType&gt;2&lt;/infoType&gt; </w:t>
            </w:r>
          </w:p>
          <w:p w14:paraId="51E6F514" w14:textId="77777777" w:rsidR="005972C8" w:rsidRDefault="005972C8" w:rsidP="005972C8">
            <w:r>
              <w:rPr>
                <w:rFonts w:hint="eastAsia"/>
              </w:rPr>
              <w:t xml:space="preserve">  &lt;regType&gt;양수&lt;/regType&gt; </w:t>
            </w:r>
          </w:p>
          <w:p w14:paraId="2454D011" w14:textId="77777777" w:rsidR="005972C8" w:rsidRDefault="005972C8" w:rsidP="005972C8">
            <w:r>
              <w:rPr>
                <w:rFonts w:hint="eastAsia"/>
              </w:rPr>
              <w:t xml:space="preserve">  &lt;regYmd&gt;20130812&lt;/regYmd&gt; </w:t>
            </w:r>
          </w:p>
          <w:p w14:paraId="64BEE0CF" w14:textId="77777777" w:rsidR="005972C8" w:rsidRDefault="005972C8" w:rsidP="005972C8">
            <w:pPr>
              <w:ind w:firstLine="195"/>
            </w:pPr>
            <w:r>
              <w:rPr>
                <w:rFonts w:hint="eastAsia"/>
              </w:rPr>
              <w:t xml:space="preserve">&lt;traceNoType&gt;CATTLE|CATTLE_NO&lt;/traceNoType&gt; </w:t>
            </w:r>
          </w:p>
          <w:p w14:paraId="09C34DBA" w14:textId="77777777" w:rsidR="005972C8" w:rsidRDefault="005972C8" w:rsidP="005972C8">
            <w:pPr>
              <w:ind w:firstLine="195"/>
            </w:pPr>
            <w:r>
              <w:rPr>
                <w:rFonts w:hint="eastAsia"/>
              </w:rPr>
              <w:lastRenderedPageBreak/>
              <w:t>&lt;farmNo&gt;296064&lt;/farmNo&gt;</w:t>
            </w:r>
          </w:p>
          <w:p w14:paraId="24899AF5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4E0A804B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03E8AE8B" w14:textId="77777777" w:rsidR="005972C8" w:rsidRDefault="005972C8" w:rsidP="005972C8">
            <w:r>
              <w:rPr>
                <w:rFonts w:hint="eastAsia"/>
              </w:rPr>
              <w:t xml:space="preserve">  &lt;farmAddr&gt;경상북도 구미시 선산읍&lt;/farmAddr&gt; </w:t>
            </w:r>
          </w:p>
          <w:p w14:paraId="107CB030" w14:textId="77777777" w:rsidR="005972C8" w:rsidRDefault="005972C8" w:rsidP="005972C8">
            <w:r>
              <w:rPr>
                <w:rFonts w:hint="eastAsia"/>
              </w:rPr>
              <w:t xml:space="preserve">  &lt;farmerNm&gt;안승재&lt;/farmerNm&gt; </w:t>
            </w:r>
          </w:p>
          <w:p w14:paraId="1A7FE2ED" w14:textId="77777777" w:rsidR="005972C8" w:rsidRDefault="005972C8" w:rsidP="005972C8">
            <w:r>
              <w:rPr>
                <w:rFonts w:hint="eastAsia"/>
              </w:rPr>
              <w:t xml:space="preserve">  &lt;infoType&gt;2&lt;/infoType&gt; </w:t>
            </w:r>
          </w:p>
          <w:p w14:paraId="37316E7F" w14:textId="77777777" w:rsidR="005972C8" w:rsidRDefault="005972C8" w:rsidP="005972C8">
            <w:r>
              <w:rPr>
                <w:rFonts w:hint="eastAsia"/>
              </w:rPr>
              <w:t xml:space="preserve">  &lt;regType&gt;양수&lt;/regType&gt; </w:t>
            </w:r>
          </w:p>
          <w:p w14:paraId="7E68D427" w14:textId="77777777" w:rsidR="005972C8" w:rsidRDefault="005972C8" w:rsidP="005972C8">
            <w:r>
              <w:rPr>
                <w:rFonts w:hint="eastAsia"/>
              </w:rPr>
              <w:t xml:space="preserve">  &lt;regYmd&gt;20130926&lt;/regYmd&gt; </w:t>
            </w:r>
          </w:p>
          <w:p w14:paraId="169FCA17" w14:textId="77777777" w:rsidR="005972C8" w:rsidRDefault="005972C8" w:rsidP="005972C8">
            <w:pPr>
              <w:ind w:firstLine="195"/>
            </w:pPr>
            <w:r>
              <w:rPr>
                <w:rFonts w:hint="eastAsia"/>
              </w:rPr>
              <w:t xml:space="preserve">&lt;traceNoType&gt;CATTLE|CATTLE_NO&lt;/traceNoType&gt; </w:t>
            </w:r>
          </w:p>
          <w:p w14:paraId="0B1899D1" w14:textId="77777777" w:rsidR="005972C8" w:rsidRDefault="005972C8" w:rsidP="005972C8">
            <w:pPr>
              <w:ind w:firstLine="195"/>
            </w:pPr>
            <w:r>
              <w:rPr>
                <w:rFonts w:hint="eastAsia"/>
              </w:rPr>
              <w:t>&lt;farmNo&gt;344678&lt;/farmNo&gt;</w:t>
            </w:r>
          </w:p>
          <w:p w14:paraId="49D1A903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0B4DB9E0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3FE07B6D" w14:textId="77777777" w:rsidR="005972C8" w:rsidRDefault="005972C8" w:rsidP="005972C8">
            <w:r>
              <w:rPr>
                <w:rFonts w:hint="eastAsia"/>
              </w:rPr>
              <w:t xml:space="preserve">  &lt;farmAddr&gt;경상북도 김천시 아포읍&lt;/farmAddr&gt; </w:t>
            </w:r>
          </w:p>
          <w:p w14:paraId="21EBCF27" w14:textId="77777777" w:rsidR="005972C8" w:rsidRDefault="005972C8" w:rsidP="005972C8">
            <w:r>
              <w:rPr>
                <w:rFonts w:hint="eastAsia"/>
              </w:rPr>
              <w:t xml:space="preserve">  &lt;farmerNm&gt;이병호&lt;/farmerNm&gt; </w:t>
            </w:r>
          </w:p>
          <w:p w14:paraId="6E76DABD" w14:textId="77777777" w:rsidR="005972C8" w:rsidRDefault="005972C8" w:rsidP="005972C8">
            <w:r>
              <w:rPr>
                <w:rFonts w:hint="eastAsia"/>
              </w:rPr>
              <w:t xml:space="preserve">  &lt;infoType&gt;2&lt;/infoType&gt; </w:t>
            </w:r>
          </w:p>
          <w:p w14:paraId="60B2811D" w14:textId="77777777" w:rsidR="005972C8" w:rsidRDefault="005972C8" w:rsidP="005972C8">
            <w:r>
              <w:rPr>
                <w:rFonts w:hint="eastAsia"/>
              </w:rPr>
              <w:t xml:space="preserve">  &lt;regType&gt;양수&lt;/regType&gt; </w:t>
            </w:r>
          </w:p>
          <w:p w14:paraId="3B102A80" w14:textId="77777777" w:rsidR="005972C8" w:rsidRDefault="005972C8" w:rsidP="005972C8">
            <w:r>
              <w:rPr>
                <w:rFonts w:hint="eastAsia"/>
              </w:rPr>
              <w:t xml:space="preserve">  &lt;regYmd&gt;20131204&lt;/regYmd&gt; </w:t>
            </w:r>
          </w:p>
          <w:p w14:paraId="763B38BA" w14:textId="77777777" w:rsidR="005972C8" w:rsidRDefault="005972C8" w:rsidP="005972C8">
            <w:pPr>
              <w:ind w:firstLine="195"/>
            </w:pPr>
            <w:r>
              <w:rPr>
                <w:rFonts w:hint="eastAsia"/>
              </w:rPr>
              <w:t xml:space="preserve">&lt;traceNoType&gt;CATTLE|CATTLE_NO&lt;/traceNoType&gt; </w:t>
            </w:r>
          </w:p>
          <w:p w14:paraId="58FC3BAB" w14:textId="77777777" w:rsidR="005972C8" w:rsidRDefault="005972C8" w:rsidP="005972C8">
            <w:pPr>
              <w:ind w:firstLine="195"/>
            </w:pPr>
            <w:r>
              <w:rPr>
                <w:rFonts w:hint="eastAsia"/>
              </w:rPr>
              <w:t>&lt;farmNo&gt;209701&lt;/farmNo&gt;</w:t>
            </w:r>
          </w:p>
          <w:p w14:paraId="5F89F1F3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4A13E785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78A5B6E6" w14:textId="77777777" w:rsidR="005972C8" w:rsidRDefault="005972C8" w:rsidP="005972C8">
            <w:r>
              <w:rPr>
                <w:rFonts w:hint="eastAsia"/>
              </w:rPr>
              <w:t xml:space="preserve">  &lt;farmAddr&gt;경상북도 김천시 대항면&lt;/farmAddr&gt; </w:t>
            </w:r>
          </w:p>
          <w:p w14:paraId="086690BE" w14:textId="77777777" w:rsidR="005972C8" w:rsidRDefault="005972C8" w:rsidP="005972C8">
            <w:r>
              <w:rPr>
                <w:rFonts w:hint="eastAsia"/>
              </w:rPr>
              <w:t xml:space="preserve">  &lt;farmerNm&gt;금오산 낙농축협&lt;/farmerNm&gt; </w:t>
            </w:r>
          </w:p>
          <w:p w14:paraId="61CB6DD0" w14:textId="77777777" w:rsidR="005972C8" w:rsidRDefault="005972C8" w:rsidP="005972C8">
            <w:r>
              <w:rPr>
                <w:rFonts w:hint="eastAsia"/>
              </w:rPr>
              <w:t xml:space="preserve">  &lt;infoType&gt;2&lt;/infoType&gt; </w:t>
            </w:r>
          </w:p>
          <w:p w14:paraId="5440A585" w14:textId="77777777" w:rsidR="005972C8" w:rsidRDefault="005972C8" w:rsidP="005972C8">
            <w:r>
              <w:rPr>
                <w:rFonts w:hint="eastAsia"/>
              </w:rPr>
              <w:t xml:space="preserve">  &lt;regType&gt;양수&lt;/regType&gt; </w:t>
            </w:r>
          </w:p>
          <w:p w14:paraId="4F1ABACE" w14:textId="77777777" w:rsidR="005972C8" w:rsidRDefault="005972C8" w:rsidP="005972C8">
            <w:r>
              <w:rPr>
                <w:rFonts w:hint="eastAsia"/>
              </w:rPr>
              <w:t xml:space="preserve">  &lt;regYmd&gt;20140521&lt;/regYmd&gt; </w:t>
            </w:r>
          </w:p>
          <w:p w14:paraId="4F7D425B" w14:textId="77777777" w:rsidR="005972C8" w:rsidRDefault="005972C8" w:rsidP="005972C8">
            <w:pPr>
              <w:ind w:firstLine="195"/>
            </w:pPr>
            <w:r>
              <w:rPr>
                <w:rFonts w:hint="eastAsia"/>
              </w:rPr>
              <w:t xml:space="preserve">&lt;traceNoType&gt;CATTLE|CATTLE_NO&lt;/traceNoType&gt; </w:t>
            </w:r>
          </w:p>
          <w:p w14:paraId="13678EE1" w14:textId="77777777" w:rsidR="005972C8" w:rsidRDefault="005972C8" w:rsidP="005972C8">
            <w:pPr>
              <w:ind w:firstLine="195"/>
            </w:pPr>
            <w:r>
              <w:rPr>
                <w:rFonts w:hint="eastAsia"/>
              </w:rPr>
              <w:t>&lt;farmNo&gt;405972&lt;/farmNo&gt;</w:t>
            </w:r>
          </w:p>
          <w:p w14:paraId="06E0FDD9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0077127A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730C7EFA" w14:textId="77777777" w:rsidR="005972C8" w:rsidRDefault="005972C8" w:rsidP="005972C8">
            <w:r>
              <w:rPr>
                <w:rFonts w:hint="eastAsia"/>
              </w:rPr>
              <w:t xml:space="preserve">  &lt;farmAddr&gt;경상북도 김천시 대광동&lt;/farmAddr&gt; </w:t>
            </w:r>
          </w:p>
          <w:p w14:paraId="4170208D" w14:textId="77777777" w:rsidR="005972C8" w:rsidRDefault="005972C8" w:rsidP="005972C8">
            <w:r>
              <w:rPr>
                <w:rFonts w:hint="eastAsia"/>
              </w:rPr>
              <w:t xml:space="preserve">  &lt;farmerNm&gt;금오산낙협&lt;/farmerNm&gt; </w:t>
            </w:r>
          </w:p>
          <w:p w14:paraId="059D9D9D" w14:textId="77777777" w:rsidR="005972C8" w:rsidRDefault="005972C8" w:rsidP="005972C8">
            <w:r>
              <w:rPr>
                <w:rFonts w:hint="eastAsia"/>
              </w:rPr>
              <w:t xml:space="preserve">  &lt;infoType&gt;2&lt;/infoType&gt; </w:t>
            </w:r>
          </w:p>
          <w:p w14:paraId="0AB44217" w14:textId="77777777" w:rsidR="005972C8" w:rsidRDefault="005972C8" w:rsidP="005972C8">
            <w:r>
              <w:rPr>
                <w:rFonts w:hint="eastAsia"/>
              </w:rPr>
              <w:t xml:space="preserve">  &lt;regType&gt;도축출하&lt;/regType&gt; </w:t>
            </w:r>
          </w:p>
          <w:p w14:paraId="40582CB8" w14:textId="77777777" w:rsidR="005972C8" w:rsidRDefault="005972C8" w:rsidP="005972C8">
            <w:r>
              <w:rPr>
                <w:rFonts w:hint="eastAsia"/>
              </w:rPr>
              <w:t xml:space="preserve">  &lt;regYmd&gt;20150313&lt;/regYmd&gt; </w:t>
            </w:r>
          </w:p>
          <w:p w14:paraId="11B869CF" w14:textId="77777777" w:rsidR="005972C8" w:rsidRDefault="005972C8" w:rsidP="005972C8">
            <w:pPr>
              <w:ind w:firstLine="195"/>
            </w:pPr>
            <w:r>
              <w:rPr>
                <w:rFonts w:hint="eastAsia"/>
              </w:rPr>
              <w:t xml:space="preserve">&lt;traceNoType&gt;CATTLE|CATTLE_NO&lt;/traceNoType&gt; </w:t>
            </w:r>
          </w:p>
          <w:p w14:paraId="6ABFF14E" w14:textId="77777777" w:rsidR="005972C8" w:rsidRDefault="005972C8" w:rsidP="005972C8">
            <w:pPr>
              <w:ind w:firstLine="195"/>
            </w:pPr>
            <w:r>
              <w:rPr>
                <w:rFonts w:hint="eastAsia"/>
              </w:rPr>
              <w:t>&lt;farmNo&gt;342267&lt;/farmNo&gt;</w:t>
            </w:r>
          </w:p>
          <w:p w14:paraId="609925A2" w14:textId="77777777" w:rsidR="005972C8" w:rsidRDefault="005972C8" w:rsidP="005972C8">
            <w:r>
              <w:rPr>
                <w:rFonts w:hint="eastAsia"/>
              </w:rPr>
              <w:lastRenderedPageBreak/>
              <w:t xml:space="preserve">  &lt;/item&gt;</w:t>
            </w:r>
          </w:p>
          <w:p w14:paraId="6E45B20F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02CCCD1C" w14:textId="77777777" w:rsidR="005972C8" w:rsidRDefault="005972C8" w:rsidP="005972C8">
            <w:r>
              <w:rPr>
                <w:rFonts w:hint="eastAsia"/>
              </w:rPr>
              <w:t xml:space="preserve">  &lt;butcheryPlaceAddr&gt;경상북도 고령군 다산면 송곡리&lt;/butcheryPlaceAddr&gt; </w:t>
            </w:r>
          </w:p>
          <w:p w14:paraId="05E54EC4" w14:textId="77777777" w:rsidR="005972C8" w:rsidRDefault="005972C8" w:rsidP="005972C8">
            <w:r>
              <w:rPr>
                <w:rFonts w:hint="eastAsia"/>
              </w:rPr>
              <w:t xml:space="preserve">  &lt;butcheryPlaceNm&gt;농협고령축산물공판장경제지주주식회사&lt;/butcheryPlaceNm&gt; </w:t>
            </w:r>
          </w:p>
          <w:p w14:paraId="490B7365" w14:textId="77777777" w:rsidR="005972C8" w:rsidRDefault="005972C8" w:rsidP="005972C8">
            <w:r>
              <w:rPr>
                <w:rFonts w:hint="eastAsia"/>
              </w:rPr>
              <w:t xml:space="preserve">  &lt;butcheryYmd&gt;20150313&lt;/butcheryYmd&gt; </w:t>
            </w:r>
          </w:p>
          <w:p w14:paraId="5756D162" w14:textId="77777777" w:rsidR="005972C8" w:rsidRDefault="005972C8" w:rsidP="005972C8">
            <w:r>
              <w:rPr>
                <w:rFonts w:hint="eastAsia"/>
              </w:rPr>
              <w:t xml:space="preserve">  &lt;gradeNm&gt;2&lt;/gradeNm&gt; </w:t>
            </w:r>
          </w:p>
          <w:p w14:paraId="38AB7624" w14:textId="77777777" w:rsidR="005972C8" w:rsidRDefault="005972C8" w:rsidP="005972C8">
            <w:r>
              <w:rPr>
                <w:rFonts w:hint="eastAsia"/>
              </w:rPr>
              <w:t xml:space="preserve">  &lt;infoType&gt;3&lt;/infoType&gt; </w:t>
            </w:r>
          </w:p>
          <w:p w14:paraId="24E01F3E" w14:textId="77777777" w:rsidR="005972C8" w:rsidRDefault="005972C8" w:rsidP="005972C8">
            <w:r>
              <w:rPr>
                <w:rFonts w:hint="eastAsia"/>
              </w:rPr>
              <w:t xml:space="preserve">  &lt;inspectPassYn&gt;합격&lt;/inspectPassYn&gt; </w:t>
            </w:r>
          </w:p>
          <w:p w14:paraId="451B5109" w14:textId="77777777" w:rsidR="005972C8" w:rsidRDefault="005972C8" w:rsidP="005972C8">
            <w:r>
              <w:rPr>
                <w:rFonts w:hint="eastAsia"/>
              </w:rPr>
              <w:t xml:space="preserve">  &lt;traceNoType&gt;CATTLE|CATTLE_NO&lt;/traceNoType&gt; </w:t>
            </w:r>
          </w:p>
          <w:p w14:paraId="440092FF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65141A79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4F488BFE" w14:textId="77777777" w:rsidR="005972C8" w:rsidRDefault="005972C8" w:rsidP="005972C8">
            <w:r>
              <w:rPr>
                <w:rFonts w:hint="eastAsia"/>
              </w:rPr>
              <w:t xml:space="preserve">  &lt;infoType&gt;4&lt;/infoType&gt; </w:t>
            </w:r>
          </w:p>
          <w:p w14:paraId="2D2F68AA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가락1동&lt;/processPlaceAddr&gt; </w:t>
            </w:r>
          </w:p>
          <w:p w14:paraId="0ECF0FFC" w14:textId="77777777" w:rsidR="005972C8" w:rsidRDefault="005972C8" w:rsidP="005972C8">
            <w:r>
              <w:rPr>
                <w:rFonts w:hint="eastAsia"/>
              </w:rPr>
              <w:t xml:space="preserve">  &lt;processPlaceNm&gt;㈜농협목우촌한육우사업소&lt;/processPlaceNm&gt; </w:t>
            </w:r>
          </w:p>
          <w:p w14:paraId="38A5024D" w14:textId="77777777" w:rsidR="005972C8" w:rsidRDefault="005972C8" w:rsidP="005972C8">
            <w:r>
              <w:rPr>
                <w:rFonts w:hint="eastAsia"/>
              </w:rPr>
              <w:t xml:space="preserve">  &lt;traceNoType&gt;CATTLE|CATTLE_NO&lt;/traceNoType&gt; </w:t>
            </w:r>
          </w:p>
          <w:p w14:paraId="2D560FF4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59AEBE29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1FC1FF6A" w14:textId="77777777" w:rsidR="005972C8" w:rsidRDefault="005972C8" w:rsidP="005972C8">
            <w:r>
              <w:rPr>
                <w:rFonts w:hint="eastAsia"/>
              </w:rPr>
              <w:t xml:space="preserve">  &lt;infoType&gt;5&lt;/infoType&gt; </w:t>
            </w:r>
          </w:p>
          <w:p w14:paraId="70705B26" w14:textId="77777777" w:rsidR="005972C8" w:rsidRDefault="005972C8" w:rsidP="005972C8">
            <w:r>
              <w:rPr>
                <w:rFonts w:hint="eastAsia"/>
              </w:rPr>
              <w:t xml:space="preserve">  &lt;injectionYmd&gt;20140924&lt;/injectionYmd&gt; </w:t>
            </w:r>
          </w:p>
          <w:p w14:paraId="2165B240" w14:textId="77777777" w:rsidR="005972C8" w:rsidRDefault="005972C8" w:rsidP="005972C8">
            <w:r>
              <w:rPr>
                <w:rFonts w:hint="eastAsia"/>
              </w:rPr>
              <w:t xml:space="preserve">  &lt;injectiondayCnt&gt;170일전&lt;/injectiondayCnt&gt; </w:t>
            </w:r>
          </w:p>
          <w:p w14:paraId="5573F506" w14:textId="77777777" w:rsidR="005972C8" w:rsidRDefault="005972C8" w:rsidP="005972C8">
            <w:r>
              <w:rPr>
                <w:rFonts w:hint="eastAsia"/>
              </w:rPr>
              <w:t xml:space="preserve">  &lt;traceNoType&gt;CATTLE|CATTLE_NO&lt;/traceNoType&gt; </w:t>
            </w:r>
          </w:p>
          <w:p w14:paraId="5C8BD4B9" w14:textId="77777777" w:rsidR="005972C8" w:rsidRDefault="005972C8" w:rsidP="005972C8">
            <w:r>
              <w:rPr>
                <w:rFonts w:hint="eastAsia"/>
              </w:rPr>
              <w:t xml:space="preserve">  &lt;vaccineorder&gt;3차&lt;/vaccineorder&gt; </w:t>
            </w:r>
          </w:p>
          <w:p w14:paraId="7B6CAC79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1321940C" w14:textId="77777777" w:rsidR="005972C8" w:rsidRDefault="005972C8" w:rsidP="005972C8">
            <w:r>
              <w:rPr>
                <w:rFonts w:hint="eastAsia"/>
              </w:rPr>
              <w:t xml:space="preserve">  &lt;/items&gt;</w:t>
            </w:r>
          </w:p>
          <w:p w14:paraId="0A394E07" w14:textId="77777777" w:rsidR="005972C8" w:rsidRDefault="005972C8" w:rsidP="005972C8">
            <w:r>
              <w:rPr>
                <w:rFonts w:hint="eastAsia"/>
              </w:rPr>
              <w:t xml:space="preserve">  &lt;/body&gt;</w:t>
            </w:r>
          </w:p>
          <w:p w14:paraId="537328D3" w14:textId="77777777" w:rsidR="00B04219" w:rsidRPr="003D1761" w:rsidRDefault="005972C8" w:rsidP="005972C8">
            <w:r>
              <w:rPr>
                <w:rFonts w:hint="eastAsia"/>
              </w:rPr>
              <w:t xml:space="preserve">  &lt;/response&gt;</w:t>
            </w:r>
          </w:p>
        </w:tc>
      </w:tr>
    </w:tbl>
    <w:p w14:paraId="78375A5A" w14:textId="77777777" w:rsidR="00C911A5" w:rsidRPr="00F75E7E" w:rsidRDefault="00C911A5" w:rsidP="00C911A5">
      <w:pPr>
        <w:pStyle w:val="6"/>
        <w:numPr>
          <w:ilvl w:val="5"/>
          <w:numId w:val="9"/>
        </w:numPr>
      </w:pPr>
      <w:proofErr w:type="gramStart"/>
      <w:r w:rsidRPr="00C374CE">
        <w:rPr>
          <w:rFonts w:hint="eastAsia"/>
          <w:color w:val="000000"/>
          <w:sz w:val="22"/>
          <w:szCs w:val="22"/>
        </w:rPr>
        <w:lastRenderedPageBreak/>
        <w:t>t</w:t>
      </w:r>
      <w:r w:rsidRPr="00C374CE">
        <w:rPr>
          <w:color w:val="000000"/>
          <w:sz w:val="22"/>
          <w:szCs w:val="22"/>
        </w:rPr>
        <w:t>raceNoType :</w:t>
      </w:r>
      <w:proofErr w:type="gramEnd"/>
      <w:r w:rsidRPr="00C374CE">
        <w:rPr>
          <w:color w:val="000000"/>
          <w:sz w:val="22"/>
          <w:szCs w:val="22"/>
        </w:rPr>
        <w:t xml:space="preserve"> CATTLE/LOT_NO</w:t>
      </w:r>
      <w:r>
        <w:rPr>
          <w:color w:val="000000"/>
          <w:sz w:val="22"/>
          <w:szCs w:val="22"/>
        </w:rPr>
        <w:tab/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911A5" w:rsidRPr="00C752B3" w14:paraId="49F87579" w14:textId="77777777" w:rsidTr="00A95EB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923497" w14:textId="77777777" w:rsidR="00C911A5" w:rsidRPr="00F75E7E" w:rsidRDefault="00C911A5" w:rsidP="00B07DAE">
            <w:pPr>
              <w:pStyle w:val="ae"/>
            </w:pPr>
            <w:r w:rsidRPr="00F75E7E">
              <w:rPr>
                <w:rFonts w:hint="eastAsia"/>
              </w:rPr>
              <w:t>REST(URI)</w:t>
            </w:r>
          </w:p>
        </w:tc>
      </w:tr>
      <w:tr w:rsidR="00C911A5" w:rsidRPr="00C752B3" w14:paraId="5C2EEF43" w14:textId="77777777" w:rsidTr="00FA7C28">
        <w:trPr>
          <w:trHeight w:val="88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BBF7D18" w14:textId="77777777" w:rsidR="00C911A5" w:rsidRPr="004B5316" w:rsidRDefault="002C36DD" w:rsidP="0057393F">
            <w:hyperlink r:id="rId21" w:history="1">
              <w:r w:rsidR="00D23873" w:rsidRPr="00812DB9">
                <w:rPr>
                  <w:rStyle w:val="a8"/>
                </w:rPr>
                <w:t>http://data.ekape.or.kr/openapi-data/service/user/animalTrace/traceNoSearch?ServiceKey=인증키 &amp;traceNo=L01709271277007&amp;optionNo=9&amp;corpNo=</w:t>
              </w:r>
            </w:hyperlink>
            <w:r w:rsidR="00D23873" w:rsidRPr="00532F83">
              <w:t>1178522046</w:t>
            </w:r>
          </w:p>
        </w:tc>
      </w:tr>
      <w:tr w:rsidR="00C911A5" w:rsidRPr="00C752B3" w14:paraId="33BF4C66" w14:textId="77777777" w:rsidTr="00A95EB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9DCC9D" w14:textId="77777777" w:rsidR="00C911A5" w:rsidRPr="00F75E7E" w:rsidRDefault="00C911A5" w:rsidP="00B07DAE">
            <w:pPr>
              <w:pStyle w:val="ae"/>
            </w:pPr>
            <w:r w:rsidRPr="00F75E7E">
              <w:t>응답</w:t>
            </w:r>
            <w:r w:rsidRPr="00F75E7E">
              <w:rPr>
                <w:rFonts w:hint="eastAsia"/>
              </w:rPr>
              <w:t xml:space="preserve"> 메시지</w:t>
            </w:r>
          </w:p>
        </w:tc>
      </w:tr>
      <w:tr w:rsidR="00C911A5" w:rsidRPr="00C752B3" w14:paraId="28C77D8F" w14:textId="77777777" w:rsidTr="00A95EB5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4CE2A2B8" w14:textId="77777777" w:rsidR="005972C8" w:rsidRDefault="005972C8" w:rsidP="005972C8">
            <w:r>
              <w:rPr>
                <w:rFonts w:hint="eastAsia"/>
              </w:rPr>
              <w:lastRenderedPageBreak/>
              <w:t>&lt;?xml version="1.0" encoding="UTF-8" standalone="yes</w:t>
            </w:r>
            <w:proofErr w:type="gramStart"/>
            <w:r>
              <w:rPr>
                <w:rFonts w:hint="eastAsia"/>
              </w:rPr>
              <w:t>" ?</w:t>
            </w:r>
            <w:proofErr w:type="gramEnd"/>
            <w:r>
              <w:rPr>
                <w:rFonts w:hint="eastAsia"/>
              </w:rPr>
              <w:t xml:space="preserve">&gt; </w:t>
            </w:r>
          </w:p>
          <w:p w14:paraId="2D89597E" w14:textId="77777777" w:rsidR="005972C8" w:rsidRDefault="005972C8" w:rsidP="005972C8">
            <w:r>
              <w:rPr>
                <w:rFonts w:hint="eastAsia"/>
              </w:rPr>
              <w:t>- &lt;response&gt;</w:t>
            </w:r>
          </w:p>
          <w:p w14:paraId="093AF8CA" w14:textId="77777777" w:rsidR="005972C8" w:rsidRDefault="005972C8" w:rsidP="005972C8">
            <w:r>
              <w:rPr>
                <w:rFonts w:hint="eastAsia"/>
              </w:rPr>
              <w:t>- &lt;header&gt;</w:t>
            </w:r>
          </w:p>
          <w:p w14:paraId="366711D5" w14:textId="77777777" w:rsidR="005972C8" w:rsidRDefault="005972C8" w:rsidP="005972C8">
            <w:r>
              <w:rPr>
                <w:rFonts w:hint="eastAsia"/>
              </w:rPr>
              <w:t xml:space="preserve">  &lt;resultCode&gt;00&lt;/resultCode&gt; </w:t>
            </w:r>
          </w:p>
          <w:p w14:paraId="2B23F7EA" w14:textId="77777777" w:rsidR="005972C8" w:rsidRDefault="005972C8" w:rsidP="005972C8">
            <w:r>
              <w:rPr>
                <w:rFonts w:hint="eastAsia"/>
              </w:rPr>
              <w:t xml:space="preserve">  &lt;resultMsg&gt;NORMAL </w:t>
            </w:r>
            <w:proofErr w:type="gramStart"/>
            <w:r>
              <w:rPr>
                <w:rFonts w:hint="eastAsia"/>
              </w:rPr>
              <w:t>SERVICE.&lt;</w:t>
            </w:r>
            <w:proofErr w:type="gramEnd"/>
            <w:r>
              <w:rPr>
                <w:rFonts w:hint="eastAsia"/>
              </w:rPr>
              <w:t xml:space="preserve">/resultMsg&gt; </w:t>
            </w:r>
          </w:p>
          <w:p w14:paraId="1DEA9630" w14:textId="77777777" w:rsidR="005972C8" w:rsidRDefault="005972C8" w:rsidP="005972C8">
            <w:r>
              <w:rPr>
                <w:rFonts w:hint="eastAsia"/>
              </w:rPr>
              <w:t xml:space="preserve">  &lt;/header&gt;</w:t>
            </w:r>
          </w:p>
          <w:p w14:paraId="4B908288" w14:textId="77777777" w:rsidR="005972C8" w:rsidRDefault="005972C8" w:rsidP="005972C8">
            <w:r>
              <w:rPr>
                <w:rFonts w:hint="eastAsia"/>
              </w:rPr>
              <w:t xml:space="preserve">  &lt;notice /&gt; </w:t>
            </w:r>
          </w:p>
          <w:p w14:paraId="01EC861C" w14:textId="77777777" w:rsidR="005972C8" w:rsidRDefault="005972C8" w:rsidP="005972C8">
            <w:r>
              <w:rPr>
                <w:rFonts w:hint="eastAsia"/>
              </w:rPr>
              <w:t>- &lt;body&gt;</w:t>
            </w:r>
          </w:p>
          <w:p w14:paraId="69E18675" w14:textId="77777777" w:rsidR="005972C8" w:rsidRDefault="005972C8" w:rsidP="005972C8">
            <w:r>
              <w:rPr>
                <w:rFonts w:hint="eastAsia"/>
              </w:rPr>
              <w:t>- &lt;items&gt;</w:t>
            </w:r>
          </w:p>
          <w:p w14:paraId="0BF02FBE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18645275" w14:textId="77777777" w:rsidR="005972C8" w:rsidRDefault="005972C8" w:rsidP="005972C8">
            <w:r>
              <w:rPr>
                <w:rFonts w:hint="eastAsia"/>
              </w:rPr>
              <w:t xml:space="preserve">  &lt;corpNo&gt;1348542668&lt;/corpNo&gt; </w:t>
            </w:r>
          </w:p>
          <w:p w14:paraId="5BBC2273" w14:textId="77777777" w:rsidR="005972C8" w:rsidRDefault="005972C8" w:rsidP="005972C8">
            <w:r>
              <w:rPr>
                <w:rFonts w:hint="eastAsia"/>
              </w:rPr>
              <w:t xml:space="preserve">  &lt;infoType&gt;8&lt;/infoType&gt; </w:t>
            </w:r>
          </w:p>
          <w:p w14:paraId="5B828EB6" w14:textId="77777777" w:rsidR="005972C8" w:rsidRDefault="005972C8" w:rsidP="005972C8">
            <w:r>
              <w:rPr>
                <w:rFonts w:hint="eastAsia"/>
              </w:rPr>
              <w:t xml:space="preserve">  &lt;lotNo&gt;LOT150317238&lt;/lotNo&gt; </w:t>
            </w:r>
          </w:p>
          <w:p w14:paraId="3AA9BC67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 가락농수산물시장 내 대체매장 지하1층&lt;/processPlaceAddr&gt; </w:t>
            </w:r>
          </w:p>
          <w:p w14:paraId="1CAD7E8E" w14:textId="77777777" w:rsidR="005972C8" w:rsidRDefault="005972C8" w:rsidP="005972C8">
            <w:r>
              <w:rPr>
                <w:rFonts w:hint="eastAsia"/>
              </w:rPr>
              <w:t xml:space="preserve">  &lt;processPlaceNm&gt;㈜농협목우촌한육우사업소&lt;/processPlaceNm&gt; </w:t>
            </w:r>
          </w:p>
          <w:p w14:paraId="46DCDDD6" w14:textId="77777777" w:rsidR="005972C8" w:rsidRDefault="005972C8" w:rsidP="005972C8">
            <w:r>
              <w:rPr>
                <w:rFonts w:hint="eastAsia"/>
              </w:rPr>
              <w:t xml:space="preserve">  &lt;traceNoType&gt;CATTLE|LOT_NO&lt;/traceNoType&gt; </w:t>
            </w:r>
          </w:p>
          <w:p w14:paraId="223722D3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383FC874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01F9CEC7" w14:textId="77777777" w:rsidR="005972C8" w:rsidRDefault="005972C8" w:rsidP="005972C8">
            <w:r>
              <w:rPr>
                <w:rFonts w:hint="eastAsia"/>
              </w:rPr>
              <w:t xml:space="preserve">  &lt;butcheryPlaceAddr&gt;경기도 부천시 오정구 삼정동 12-4번지&lt;/butcheryPlaceAddr&gt; </w:t>
            </w:r>
          </w:p>
          <w:p w14:paraId="677E6A74" w14:textId="77777777" w:rsidR="005972C8" w:rsidRDefault="005972C8" w:rsidP="005972C8">
            <w:r>
              <w:rPr>
                <w:rFonts w:hint="eastAsia"/>
              </w:rPr>
              <w:t xml:space="preserve">  &lt;butcheryPlaceNm&gt;농협경제지주주식회사 부천축산물공판장&lt;/butcheryPlaceNm&gt; </w:t>
            </w:r>
          </w:p>
          <w:p w14:paraId="77C6CCE4" w14:textId="77777777" w:rsidR="005972C8" w:rsidRDefault="005972C8" w:rsidP="005972C8">
            <w:r>
              <w:rPr>
                <w:rFonts w:hint="eastAsia"/>
              </w:rPr>
              <w:t xml:space="preserve">  &lt;butcheryYmd&gt;20150311&lt;/butcheryYmd&gt; </w:t>
            </w:r>
          </w:p>
          <w:p w14:paraId="20AF3520" w14:textId="77777777" w:rsidR="005972C8" w:rsidRDefault="005972C8" w:rsidP="005972C8">
            <w:r>
              <w:rPr>
                <w:rFonts w:hint="eastAsia"/>
              </w:rPr>
              <w:t xml:space="preserve">  &lt;cattleNo&gt;410002087626476&lt;/cattleNo&gt; </w:t>
            </w:r>
          </w:p>
          <w:p w14:paraId="7C95CE7C" w14:textId="77777777" w:rsidR="005972C8" w:rsidRDefault="005972C8" w:rsidP="005972C8">
            <w:r>
              <w:rPr>
                <w:rFonts w:hint="eastAsia"/>
              </w:rPr>
              <w:t xml:space="preserve">  &lt;corpNo&gt;1348542668&lt;/corpNo&gt; </w:t>
            </w:r>
          </w:p>
          <w:p w14:paraId="1A1F5E4A" w14:textId="77777777" w:rsidR="005972C8" w:rsidRDefault="005972C8" w:rsidP="005972C8">
            <w:r>
              <w:rPr>
                <w:rFonts w:hint="eastAsia"/>
              </w:rPr>
              <w:t xml:space="preserve">  &lt;farmAddr&gt;충청남도 서산시 고북면 신상리&lt;/farmAddr&gt; </w:t>
            </w:r>
          </w:p>
          <w:p w14:paraId="4070FE72" w14:textId="77777777" w:rsidR="005972C8" w:rsidRDefault="005972C8" w:rsidP="005972C8">
            <w:r>
              <w:rPr>
                <w:rFonts w:hint="eastAsia"/>
              </w:rPr>
              <w:t xml:space="preserve">  &lt;gradeNm&gt;3&lt;/gradeNm&gt; </w:t>
            </w:r>
          </w:p>
          <w:p w14:paraId="49DE32C8" w14:textId="77777777" w:rsidR="005972C8" w:rsidRDefault="005972C8" w:rsidP="005972C8">
            <w:r>
              <w:rPr>
                <w:rFonts w:hint="eastAsia"/>
              </w:rPr>
              <w:t xml:space="preserve">  &lt;infoType&gt;9&lt;/infoType&gt; </w:t>
            </w:r>
          </w:p>
          <w:p w14:paraId="6C4EF48D" w14:textId="77777777" w:rsidR="005972C8" w:rsidRDefault="005972C8" w:rsidP="005972C8">
            <w:r>
              <w:rPr>
                <w:rFonts w:hint="eastAsia"/>
              </w:rPr>
              <w:t xml:space="preserve">  &lt;lotNo&gt;LOT150317238&lt;/lotNo&gt; </w:t>
            </w:r>
          </w:p>
          <w:p w14:paraId="2C08B385" w14:textId="77777777" w:rsidR="005972C8" w:rsidRDefault="005972C8" w:rsidP="005972C8">
            <w:r>
              <w:rPr>
                <w:rFonts w:hint="eastAsia"/>
              </w:rPr>
              <w:t xml:space="preserve">  &lt;lsTypeNm&gt;육우&lt;/lsTypeNm&gt; </w:t>
            </w:r>
          </w:p>
          <w:p w14:paraId="64DBB72D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 가락농수산물시장 내 대체매장 지하1층&lt;/processPlaceAddr&gt; </w:t>
            </w:r>
          </w:p>
          <w:p w14:paraId="5C0F2C96" w14:textId="77777777" w:rsidR="005972C8" w:rsidRDefault="005972C8" w:rsidP="005972C8">
            <w:r>
              <w:rPr>
                <w:rFonts w:hint="eastAsia"/>
              </w:rPr>
              <w:t xml:space="preserve">  &lt;processPlaceNm&gt;㈜농협목우촌한육우사업소&lt;/processPlaceNm&gt; </w:t>
            </w:r>
          </w:p>
          <w:p w14:paraId="4D2E5E44" w14:textId="77777777" w:rsidR="005972C8" w:rsidRDefault="005972C8" w:rsidP="005972C8">
            <w:r>
              <w:rPr>
                <w:rFonts w:hint="eastAsia"/>
              </w:rPr>
              <w:t xml:space="preserve">  &lt;traceNoType&gt;CATTLE|LOT_NO&lt;/traceNoType&gt; </w:t>
            </w:r>
          </w:p>
          <w:p w14:paraId="06E34680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58145046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1E587AFA" w14:textId="77777777" w:rsidR="005972C8" w:rsidRDefault="005972C8" w:rsidP="005972C8">
            <w:r>
              <w:rPr>
                <w:rFonts w:hint="eastAsia"/>
              </w:rPr>
              <w:t xml:space="preserve">  &lt;butcheryPlaceAddr&gt;인천광역시 서구 가좌동 477-4번지&lt;/butcheryPlaceAddr&gt; </w:t>
            </w:r>
          </w:p>
          <w:p w14:paraId="437291BA" w14:textId="77777777" w:rsidR="005972C8" w:rsidRDefault="005972C8" w:rsidP="005972C8">
            <w:r>
              <w:rPr>
                <w:rFonts w:hint="eastAsia"/>
              </w:rPr>
              <w:t xml:space="preserve">  &lt;butcheryPlaceNm&gt;삼성식품&lt;/butcheryPlaceNm&gt; </w:t>
            </w:r>
          </w:p>
          <w:p w14:paraId="1D4D5C4C" w14:textId="77777777" w:rsidR="005972C8" w:rsidRDefault="005972C8" w:rsidP="005972C8">
            <w:r>
              <w:rPr>
                <w:rFonts w:hint="eastAsia"/>
              </w:rPr>
              <w:lastRenderedPageBreak/>
              <w:t xml:space="preserve">  &lt;butcheryYmd&gt;20150313&lt;/butcheryYmd&gt; </w:t>
            </w:r>
          </w:p>
          <w:p w14:paraId="3BDA8D47" w14:textId="77777777" w:rsidR="005972C8" w:rsidRDefault="005972C8" w:rsidP="005972C8">
            <w:r>
              <w:rPr>
                <w:rFonts w:hint="eastAsia"/>
              </w:rPr>
              <w:t xml:space="preserve">  &lt;cattleNo&gt;410002084140158&lt;/cattleNo&gt; </w:t>
            </w:r>
          </w:p>
          <w:p w14:paraId="4A6AA313" w14:textId="77777777" w:rsidR="005972C8" w:rsidRDefault="005972C8" w:rsidP="005972C8">
            <w:r>
              <w:rPr>
                <w:rFonts w:hint="eastAsia"/>
              </w:rPr>
              <w:t xml:space="preserve">  &lt;corpNo&gt;1348542668&lt;/corpNo&gt; </w:t>
            </w:r>
          </w:p>
          <w:p w14:paraId="77FEF846" w14:textId="77777777" w:rsidR="005972C8" w:rsidRDefault="005972C8" w:rsidP="005972C8">
            <w:r>
              <w:rPr>
                <w:rFonts w:hint="eastAsia"/>
              </w:rPr>
              <w:t xml:space="preserve">  &lt;farmAddr&gt;인천광역시 강화군 불은면 신현리&lt;/farmAddr&gt; </w:t>
            </w:r>
          </w:p>
          <w:p w14:paraId="0B87969C" w14:textId="77777777" w:rsidR="005972C8" w:rsidRDefault="005972C8" w:rsidP="005972C8">
            <w:r>
              <w:rPr>
                <w:rFonts w:hint="eastAsia"/>
              </w:rPr>
              <w:t xml:space="preserve">  &lt;gradeNm&gt;3&lt;/gradeNm&gt; </w:t>
            </w:r>
          </w:p>
          <w:p w14:paraId="6BA997D7" w14:textId="77777777" w:rsidR="005972C8" w:rsidRDefault="005972C8" w:rsidP="005972C8">
            <w:r>
              <w:rPr>
                <w:rFonts w:hint="eastAsia"/>
              </w:rPr>
              <w:t xml:space="preserve">  &lt;infoType&gt;9&lt;/infoType&gt; </w:t>
            </w:r>
          </w:p>
          <w:p w14:paraId="643303A5" w14:textId="77777777" w:rsidR="005972C8" w:rsidRDefault="005972C8" w:rsidP="005972C8">
            <w:r>
              <w:rPr>
                <w:rFonts w:hint="eastAsia"/>
              </w:rPr>
              <w:t xml:space="preserve">  &lt;lotNo&gt;LOT150317238&lt;/lotNo&gt; </w:t>
            </w:r>
          </w:p>
          <w:p w14:paraId="141FCA8E" w14:textId="77777777" w:rsidR="005972C8" w:rsidRDefault="005972C8" w:rsidP="005972C8">
            <w:r>
              <w:rPr>
                <w:rFonts w:hint="eastAsia"/>
              </w:rPr>
              <w:t xml:space="preserve">  &lt;lsTypeNm&gt;육우&lt;/lsTypeNm&gt; </w:t>
            </w:r>
          </w:p>
          <w:p w14:paraId="22AA557F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 가락농수산물시장 내 대체매장 지하1층&lt;/processPlaceAddr&gt; </w:t>
            </w:r>
          </w:p>
          <w:p w14:paraId="7B9EAD8B" w14:textId="77777777" w:rsidR="005972C8" w:rsidRDefault="005972C8" w:rsidP="005972C8">
            <w:r>
              <w:rPr>
                <w:rFonts w:hint="eastAsia"/>
              </w:rPr>
              <w:t xml:space="preserve">  &lt;processPlaceNm&gt;㈜농협목우촌한육우사업소&lt;/processPlaceNm&gt; </w:t>
            </w:r>
          </w:p>
          <w:p w14:paraId="1174A77C" w14:textId="77777777" w:rsidR="005972C8" w:rsidRDefault="005972C8" w:rsidP="005972C8">
            <w:r>
              <w:rPr>
                <w:rFonts w:hint="eastAsia"/>
              </w:rPr>
              <w:t xml:space="preserve">  &lt;traceNoType&gt;CATTLE|LOT_NO&lt;/traceNoType&gt; </w:t>
            </w:r>
          </w:p>
          <w:p w14:paraId="4349E86F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0566C07F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51F37744" w14:textId="77777777" w:rsidR="005972C8" w:rsidRDefault="005972C8" w:rsidP="005972C8">
            <w:r>
              <w:rPr>
                <w:rFonts w:hint="eastAsia"/>
              </w:rPr>
              <w:t xml:space="preserve">  &lt;butcheryPlaceAddr&gt;인천광역시 서구 가좌동 477-4번지&lt;/butcheryPlaceAddr&gt; </w:t>
            </w:r>
          </w:p>
          <w:p w14:paraId="04334F36" w14:textId="77777777" w:rsidR="005972C8" w:rsidRDefault="005972C8" w:rsidP="005972C8">
            <w:r>
              <w:rPr>
                <w:rFonts w:hint="eastAsia"/>
              </w:rPr>
              <w:t xml:space="preserve">  &lt;butcheryPlaceNm&gt;삼성식품&lt;/butcheryPlaceNm&gt; </w:t>
            </w:r>
          </w:p>
          <w:p w14:paraId="3F72867C" w14:textId="77777777" w:rsidR="005972C8" w:rsidRDefault="005972C8" w:rsidP="005972C8">
            <w:r>
              <w:rPr>
                <w:rFonts w:hint="eastAsia"/>
              </w:rPr>
              <w:t xml:space="preserve">  &lt;butcheryYmd&gt;20150313&lt;/butcheryYmd&gt; </w:t>
            </w:r>
          </w:p>
          <w:p w14:paraId="279E21E8" w14:textId="77777777" w:rsidR="005972C8" w:rsidRDefault="005972C8" w:rsidP="005972C8">
            <w:r>
              <w:rPr>
                <w:rFonts w:hint="eastAsia"/>
              </w:rPr>
              <w:t xml:space="preserve">  &lt;cattleNo&gt;410002077720791&lt;/cattleNo&gt; </w:t>
            </w:r>
          </w:p>
          <w:p w14:paraId="78879978" w14:textId="77777777" w:rsidR="005972C8" w:rsidRDefault="005972C8" w:rsidP="005972C8">
            <w:r>
              <w:rPr>
                <w:rFonts w:hint="eastAsia"/>
              </w:rPr>
              <w:t xml:space="preserve">  &lt;corpNo&gt;1348542668&lt;/corpNo&gt; </w:t>
            </w:r>
          </w:p>
          <w:p w14:paraId="051788C8" w14:textId="77777777" w:rsidR="005972C8" w:rsidRDefault="005972C8" w:rsidP="005972C8">
            <w:r>
              <w:rPr>
                <w:rFonts w:hint="eastAsia"/>
              </w:rPr>
              <w:t xml:space="preserve">  &lt;farmAddr&gt;인천광역시 강화군 불은면 신현리&lt;/farmAddr&gt; </w:t>
            </w:r>
          </w:p>
          <w:p w14:paraId="72E7219E" w14:textId="77777777" w:rsidR="005972C8" w:rsidRDefault="005972C8" w:rsidP="005972C8">
            <w:r>
              <w:rPr>
                <w:rFonts w:hint="eastAsia"/>
              </w:rPr>
              <w:t xml:space="preserve">  &lt;gradeNm&gt;3&lt;/gradeNm&gt; </w:t>
            </w:r>
          </w:p>
          <w:p w14:paraId="280196BF" w14:textId="77777777" w:rsidR="005972C8" w:rsidRDefault="005972C8" w:rsidP="005972C8">
            <w:r>
              <w:rPr>
                <w:rFonts w:hint="eastAsia"/>
              </w:rPr>
              <w:t xml:space="preserve">  &lt;infoType&gt;9&lt;/infoType&gt; </w:t>
            </w:r>
          </w:p>
          <w:p w14:paraId="6000EA09" w14:textId="77777777" w:rsidR="005972C8" w:rsidRDefault="005972C8" w:rsidP="005972C8">
            <w:r>
              <w:rPr>
                <w:rFonts w:hint="eastAsia"/>
              </w:rPr>
              <w:t xml:space="preserve">  &lt;lotNo&gt;LOT150317238&lt;/lotNo&gt; </w:t>
            </w:r>
          </w:p>
          <w:p w14:paraId="1E1F5482" w14:textId="77777777" w:rsidR="005972C8" w:rsidRDefault="005972C8" w:rsidP="005972C8">
            <w:r>
              <w:rPr>
                <w:rFonts w:hint="eastAsia"/>
              </w:rPr>
              <w:t xml:space="preserve">  &lt;lsTypeNm&gt;육우&lt;/lsTypeNm&gt; </w:t>
            </w:r>
          </w:p>
          <w:p w14:paraId="32F9AEA8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 가락농수산물시장 내 대체매장 지하1층&lt;/processPlaceAddr&gt; </w:t>
            </w:r>
          </w:p>
          <w:p w14:paraId="2FAE3C0C" w14:textId="77777777" w:rsidR="005972C8" w:rsidRDefault="005972C8" w:rsidP="005972C8">
            <w:r>
              <w:rPr>
                <w:rFonts w:hint="eastAsia"/>
              </w:rPr>
              <w:t xml:space="preserve">  &lt;processPlaceNm&gt;㈜농협목우촌한육우사업소&lt;/processPlaceNm&gt; </w:t>
            </w:r>
          </w:p>
          <w:p w14:paraId="4A426A1B" w14:textId="77777777" w:rsidR="005972C8" w:rsidRDefault="005972C8" w:rsidP="005972C8">
            <w:r>
              <w:rPr>
                <w:rFonts w:hint="eastAsia"/>
              </w:rPr>
              <w:t xml:space="preserve">  &lt;traceNoType&gt;CATTLE|LOT_NO&lt;/traceNoType&gt; </w:t>
            </w:r>
          </w:p>
          <w:p w14:paraId="70ED6E2A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5FA831B9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528878C6" w14:textId="77777777" w:rsidR="005972C8" w:rsidRDefault="005972C8" w:rsidP="005972C8">
            <w:r>
              <w:rPr>
                <w:rFonts w:hint="eastAsia"/>
              </w:rPr>
              <w:t xml:space="preserve">  &lt;butcheryPlaceAddr&gt;인천광역시 서구 가좌동 477-4번지&lt;/butcheryPlaceAddr&gt; </w:t>
            </w:r>
          </w:p>
          <w:p w14:paraId="588E135A" w14:textId="77777777" w:rsidR="005972C8" w:rsidRDefault="005972C8" w:rsidP="005972C8">
            <w:r>
              <w:rPr>
                <w:rFonts w:hint="eastAsia"/>
              </w:rPr>
              <w:t xml:space="preserve">  &lt;butcheryPlaceNm&gt;삼성식품&lt;/butcheryPlaceNm&gt; </w:t>
            </w:r>
          </w:p>
          <w:p w14:paraId="5D895237" w14:textId="77777777" w:rsidR="005972C8" w:rsidRDefault="005972C8" w:rsidP="005972C8">
            <w:r>
              <w:rPr>
                <w:rFonts w:hint="eastAsia"/>
              </w:rPr>
              <w:t xml:space="preserve">  &lt;butcheryYmd&gt;20150313&lt;/butcheryYmd&gt; </w:t>
            </w:r>
          </w:p>
          <w:p w14:paraId="7823DEBF" w14:textId="77777777" w:rsidR="005972C8" w:rsidRDefault="005972C8" w:rsidP="005972C8">
            <w:r>
              <w:rPr>
                <w:rFonts w:hint="eastAsia"/>
              </w:rPr>
              <w:t xml:space="preserve">  &lt;cattleNo&gt;410002302548357&lt;/cattleNo&gt; </w:t>
            </w:r>
          </w:p>
          <w:p w14:paraId="13252C44" w14:textId="77777777" w:rsidR="005972C8" w:rsidRDefault="005972C8" w:rsidP="005972C8">
            <w:r>
              <w:rPr>
                <w:rFonts w:hint="eastAsia"/>
              </w:rPr>
              <w:t xml:space="preserve">  &lt;corpNo&gt;1348542668&lt;/corpNo&gt; </w:t>
            </w:r>
          </w:p>
          <w:p w14:paraId="141FEF51" w14:textId="77777777" w:rsidR="005972C8" w:rsidRDefault="005972C8" w:rsidP="005972C8">
            <w:r>
              <w:rPr>
                <w:rFonts w:hint="eastAsia"/>
              </w:rPr>
              <w:t xml:space="preserve">  &lt;farmAddr&gt;강원도 철원군 갈말읍 군탄리&lt;/farmAddr&gt; </w:t>
            </w:r>
          </w:p>
          <w:p w14:paraId="282CBC43" w14:textId="77777777" w:rsidR="005972C8" w:rsidRDefault="005972C8" w:rsidP="005972C8">
            <w:r>
              <w:rPr>
                <w:rFonts w:hint="eastAsia"/>
              </w:rPr>
              <w:t xml:space="preserve">  &lt;gradeNm&gt;3&lt;/gradeNm&gt; </w:t>
            </w:r>
          </w:p>
          <w:p w14:paraId="573F14E7" w14:textId="77777777" w:rsidR="005972C8" w:rsidRDefault="005972C8" w:rsidP="005972C8">
            <w:r>
              <w:rPr>
                <w:rFonts w:hint="eastAsia"/>
              </w:rPr>
              <w:lastRenderedPageBreak/>
              <w:t xml:space="preserve">  &lt;infoType&gt;9&lt;/infoType&gt; </w:t>
            </w:r>
          </w:p>
          <w:p w14:paraId="2A11D576" w14:textId="77777777" w:rsidR="005972C8" w:rsidRDefault="005972C8" w:rsidP="005972C8">
            <w:r>
              <w:rPr>
                <w:rFonts w:hint="eastAsia"/>
              </w:rPr>
              <w:t xml:space="preserve">  &lt;lotNo&gt;LOT150317238&lt;/lotNo&gt; </w:t>
            </w:r>
          </w:p>
          <w:p w14:paraId="0936C6CB" w14:textId="77777777" w:rsidR="005972C8" w:rsidRDefault="005972C8" w:rsidP="005972C8">
            <w:r>
              <w:rPr>
                <w:rFonts w:hint="eastAsia"/>
              </w:rPr>
              <w:t xml:space="preserve">  &lt;lsTypeNm&gt;육우&lt;/lsTypeNm&gt; </w:t>
            </w:r>
          </w:p>
          <w:p w14:paraId="157512B2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 가락농수산물시장 내 대체매장 지하1층&lt;/processPlaceAddr&gt; </w:t>
            </w:r>
          </w:p>
          <w:p w14:paraId="475AEBF0" w14:textId="77777777" w:rsidR="005972C8" w:rsidRDefault="005972C8" w:rsidP="005972C8">
            <w:r>
              <w:rPr>
                <w:rFonts w:hint="eastAsia"/>
              </w:rPr>
              <w:t xml:space="preserve">  &lt;processPlaceNm&gt;㈜농협목우촌한육우사업소&lt;/processPlaceNm&gt; </w:t>
            </w:r>
          </w:p>
          <w:p w14:paraId="061A35A6" w14:textId="77777777" w:rsidR="005972C8" w:rsidRDefault="005972C8" w:rsidP="005972C8">
            <w:r>
              <w:rPr>
                <w:rFonts w:hint="eastAsia"/>
              </w:rPr>
              <w:t xml:space="preserve">  &lt;traceNoType&gt;CATTLE|LOT_NO&lt;/traceNoType&gt; </w:t>
            </w:r>
          </w:p>
          <w:p w14:paraId="3688E484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3CB3732C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4B5622F2" w14:textId="77777777" w:rsidR="005972C8" w:rsidRDefault="005972C8" w:rsidP="005972C8">
            <w:r>
              <w:rPr>
                <w:rFonts w:hint="eastAsia"/>
              </w:rPr>
              <w:t xml:space="preserve">  &lt;butcheryPlaceAddr&gt;인천광역시 서구 가좌동 477-4번지&lt;/butcheryPlaceAddr&gt; </w:t>
            </w:r>
          </w:p>
          <w:p w14:paraId="42876E16" w14:textId="77777777" w:rsidR="005972C8" w:rsidRDefault="005972C8" w:rsidP="005972C8">
            <w:r>
              <w:rPr>
                <w:rFonts w:hint="eastAsia"/>
              </w:rPr>
              <w:t xml:space="preserve">  &lt;butcheryPlaceNm&gt;삼성식품&lt;/butcheryPlaceNm&gt; </w:t>
            </w:r>
          </w:p>
          <w:p w14:paraId="60972977" w14:textId="77777777" w:rsidR="005972C8" w:rsidRDefault="005972C8" w:rsidP="005972C8">
            <w:r>
              <w:rPr>
                <w:rFonts w:hint="eastAsia"/>
              </w:rPr>
              <w:t xml:space="preserve">  &lt;butcheryYmd&gt;20150313&lt;/butcheryYmd&gt; </w:t>
            </w:r>
          </w:p>
          <w:p w14:paraId="221EB484" w14:textId="77777777" w:rsidR="005972C8" w:rsidRDefault="005972C8" w:rsidP="005972C8">
            <w:r>
              <w:rPr>
                <w:rFonts w:hint="eastAsia"/>
              </w:rPr>
              <w:t xml:space="preserve">  &lt;cattleNo&gt;410002302548316&lt;/cattleNo&gt; </w:t>
            </w:r>
          </w:p>
          <w:p w14:paraId="0EFFF037" w14:textId="77777777" w:rsidR="005972C8" w:rsidRDefault="005972C8" w:rsidP="005972C8">
            <w:r>
              <w:rPr>
                <w:rFonts w:hint="eastAsia"/>
              </w:rPr>
              <w:t xml:space="preserve">  &lt;corpNo&gt;1348542668&lt;/corpNo&gt; </w:t>
            </w:r>
          </w:p>
          <w:p w14:paraId="0BAF33AB" w14:textId="77777777" w:rsidR="005972C8" w:rsidRDefault="005972C8" w:rsidP="005972C8">
            <w:r>
              <w:rPr>
                <w:rFonts w:hint="eastAsia"/>
              </w:rPr>
              <w:t xml:space="preserve">  &lt;farmAddr&gt;강원도 철원군 갈말읍 군탄리&lt;/farmAddr&gt; </w:t>
            </w:r>
          </w:p>
          <w:p w14:paraId="5B5DD7C0" w14:textId="77777777" w:rsidR="005972C8" w:rsidRDefault="005972C8" w:rsidP="005972C8">
            <w:r>
              <w:rPr>
                <w:rFonts w:hint="eastAsia"/>
              </w:rPr>
              <w:t xml:space="preserve">  &lt;gradeNm&gt;3&lt;/gradeNm&gt; </w:t>
            </w:r>
          </w:p>
          <w:p w14:paraId="3A2AB62B" w14:textId="77777777" w:rsidR="005972C8" w:rsidRDefault="005972C8" w:rsidP="005972C8">
            <w:r>
              <w:rPr>
                <w:rFonts w:hint="eastAsia"/>
              </w:rPr>
              <w:t xml:space="preserve">  &lt;infoType&gt;9&lt;/infoType&gt; </w:t>
            </w:r>
          </w:p>
          <w:p w14:paraId="139B6C29" w14:textId="77777777" w:rsidR="005972C8" w:rsidRDefault="005972C8" w:rsidP="005972C8">
            <w:r>
              <w:rPr>
                <w:rFonts w:hint="eastAsia"/>
              </w:rPr>
              <w:t xml:space="preserve">  &lt;lotNo&gt;LOT150317238&lt;/lotNo&gt; </w:t>
            </w:r>
          </w:p>
          <w:p w14:paraId="4C9120E2" w14:textId="77777777" w:rsidR="005972C8" w:rsidRDefault="005972C8" w:rsidP="005972C8">
            <w:r>
              <w:rPr>
                <w:rFonts w:hint="eastAsia"/>
              </w:rPr>
              <w:t xml:space="preserve">  &lt;lsTypeNm&gt;육우&lt;/lsTypeNm&gt; </w:t>
            </w:r>
          </w:p>
          <w:p w14:paraId="76A75C95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 가락농수산물시장 내 대체매장 지하1층&lt;/processPlaceAddr&gt; </w:t>
            </w:r>
          </w:p>
          <w:p w14:paraId="0D97C235" w14:textId="77777777" w:rsidR="005972C8" w:rsidRDefault="005972C8" w:rsidP="005972C8">
            <w:r>
              <w:rPr>
                <w:rFonts w:hint="eastAsia"/>
              </w:rPr>
              <w:t xml:space="preserve">  &lt;processPlaceNm&gt;㈜농협목우촌한육우사업소&lt;/processPlaceNm&gt; </w:t>
            </w:r>
          </w:p>
          <w:p w14:paraId="12022B52" w14:textId="77777777" w:rsidR="005972C8" w:rsidRDefault="005972C8" w:rsidP="005972C8">
            <w:r>
              <w:rPr>
                <w:rFonts w:hint="eastAsia"/>
              </w:rPr>
              <w:t xml:space="preserve">  &lt;traceNoType&gt;CATTLE|LOT_NO&lt;/traceNoType&gt; </w:t>
            </w:r>
          </w:p>
          <w:p w14:paraId="7844A7E0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7CE93A53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1A6F8F65" w14:textId="77777777" w:rsidR="005972C8" w:rsidRDefault="005972C8" w:rsidP="005972C8">
            <w:r>
              <w:rPr>
                <w:rFonts w:hint="eastAsia"/>
              </w:rPr>
              <w:t xml:space="preserve">  &lt;butcheryPlaceAddr&gt;경기도 안성시 일죽면 금산리 598번지&lt;/butcheryPlaceAddr&gt; </w:t>
            </w:r>
          </w:p>
          <w:p w14:paraId="44DCD84D" w14:textId="77777777" w:rsidR="005972C8" w:rsidRDefault="005972C8" w:rsidP="005972C8">
            <w:r>
              <w:rPr>
                <w:rFonts w:hint="eastAsia"/>
              </w:rPr>
              <w:t xml:space="preserve">  &lt;butcheryPlaceNm&gt;도드람LPC&lt;/butcheryPlaceNm&gt; </w:t>
            </w:r>
          </w:p>
          <w:p w14:paraId="6762EE2B" w14:textId="77777777" w:rsidR="005972C8" w:rsidRDefault="005972C8" w:rsidP="005972C8">
            <w:r>
              <w:rPr>
                <w:rFonts w:hint="eastAsia"/>
              </w:rPr>
              <w:t xml:space="preserve">  &lt;butcheryYmd&gt;20150313&lt;/butcheryYmd&gt; </w:t>
            </w:r>
          </w:p>
          <w:p w14:paraId="5957CC8C" w14:textId="77777777" w:rsidR="005972C8" w:rsidRDefault="005972C8" w:rsidP="005972C8">
            <w:r>
              <w:rPr>
                <w:rFonts w:hint="eastAsia"/>
              </w:rPr>
              <w:t xml:space="preserve">  &lt;cattleNo&gt;410002083720936&lt;/cattleNo&gt; </w:t>
            </w:r>
          </w:p>
          <w:p w14:paraId="184F0A67" w14:textId="77777777" w:rsidR="005972C8" w:rsidRDefault="005972C8" w:rsidP="005972C8">
            <w:r>
              <w:rPr>
                <w:rFonts w:hint="eastAsia"/>
              </w:rPr>
              <w:t xml:space="preserve">  &lt;corpNo&gt;1348542668&lt;/corpNo&gt; </w:t>
            </w:r>
          </w:p>
          <w:p w14:paraId="2B4EC858" w14:textId="77777777" w:rsidR="005972C8" w:rsidRDefault="005972C8" w:rsidP="005972C8">
            <w:r>
              <w:rPr>
                <w:rFonts w:hint="eastAsia"/>
              </w:rPr>
              <w:t xml:space="preserve">  &lt;farmAddr&gt;경기도 이천시 호법면 동산리&lt;/farmAddr&gt; </w:t>
            </w:r>
          </w:p>
          <w:p w14:paraId="086890EB" w14:textId="77777777" w:rsidR="005972C8" w:rsidRDefault="005972C8" w:rsidP="005972C8">
            <w:r>
              <w:rPr>
                <w:rFonts w:hint="eastAsia"/>
              </w:rPr>
              <w:t xml:space="preserve">  &lt;gradeNm&gt;3&lt;/gradeNm&gt; </w:t>
            </w:r>
          </w:p>
          <w:p w14:paraId="2E8C3CA6" w14:textId="77777777" w:rsidR="005972C8" w:rsidRDefault="005972C8" w:rsidP="005972C8">
            <w:r>
              <w:rPr>
                <w:rFonts w:hint="eastAsia"/>
              </w:rPr>
              <w:t xml:space="preserve">  &lt;infoType&gt;9&lt;/infoType&gt; </w:t>
            </w:r>
          </w:p>
          <w:p w14:paraId="54FF6566" w14:textId="77777777" w:rsidR="005972C8" w:rsidRDefault="005972C8" w:rsidP="005972C8">
            <w:r>
              <w:rPr>
                <w:rFonts w:hint="eastAsia"/>
              </w:rPr>
              <w:t xml:space="preserve">  &lt;lotNo&gt;LOT150317238&lt;/lotNo&gt; </w:t>
            </w:r>
          </w:p>
          <w:p w14:paraId="64E1E3A0" w14:textId="77777777" w:rsidR="005972C8" w:rsidRDefault="005972C8" w:rsidP="005972C8">
            <w:r>
              <w:rPr>
                <w:rFonts w:hint="eastAsia"/>
              </w:rPr>
              <w:t xml:space="preserve">  &lt;lsTypeNm&gt;육우&lt;/lsTypeNm&gt; </w:t>
            </w:r>
          </w:p>
          <w:p w14:paraId="48E66EB4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 가락농수산물시장 내 대체매장 지하1층&lt;/processPlaceAddr&gt; </w:t>
            </w:r>
          </w:p>
          <w:p w14:paraId="4B31D9B7" w14:textId="77777777" w:rsidR="005972C8" w:rsidRDefault="005972C8" w:rsidP="005972C8">
            <w:r>
              <w:rPr>
                <w:rFonts w:hint="eastAsia"/>
              </w:rPr>
              <w:lastRenderedPageBreak/>
              <w:t xml:space="preserve">  &lt;processPlaceNm&gt;㈜농협목우촌한육우사업소&lt;/processPlaceNm&gt; </w:t>
            </w:r>
          </w:p>
          <w:p w14:paraId="527A11A7" w14:textId="77777777" w:rsidR="005972C8" w:rsidRDefault="005972C8" w:rsidP="005972C8">
            <w:r>
              <w:rPr>
                <w:rFonts w:hint="eastAsia"/>
              </w:rPr>
              <w:t xml:space="preserve">  &lt;traceNoType&gt;CATTLE|LOT_NO&lt;/traceNoType&gt; </w:t>
            </w:r>
          </w:p>
          <w:p w14:paraId="30041B25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28922E5D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0B096A0C" w14:textId="77777777" w:rsidR="005972C8" w:rsidRDefault="005972C8" w:rsidP="005972C8">
            <w:r>
              <w:rPr>
                <w:rFonts w:hint="eastAsia"/>
              </w:rPr>
              <w:t xml:space="preserve">  &lt;butcheryPlaceAddr&gt;인천광역시 서구 가좌동 477-4번지&lt;/butcheryPlaceAddr&gt; </w:t>
            </w:r>
          </w:p>
          <w:p w14:paraId="0336140C" w14:textId="77777777" w:rsidR="005972C8" w:rsidRDefault="005972C8" w:rsidP="005972C8">
            <w:r>
              <w:rPr>
                <w:rFonts w:hint="eastAsia"/>
              </w:rPr>
              <w:t xml:space="preserve">  &lt;butcheryPlaceNm&gt;삼성식품&lt;/butcheryPlaceNm&gt; </w:t>
            </w:r>
          </w:p>
          <w:p w14:paraId="4CABC0FD" w14:textId="77777777" w:rsidR="005972C8" w:rsidRDefault="005972C8" w:rsidP="005972C8">
            <w:r>
              <w:rPr>
                <w:rFonts w:hint="eastAsia"/>
              </w:rPr>
              <w:t xml:space="preserve">  &lt;butcheryYmd&gt;20150313&lt;/butcheryYmd&gt; </w:t>
            </w:r>
          </w:p>
          <w:p w14:paraId="74177F54" w14:textId="77777777" w:rsidR="005972C8" w:rsidRDefault="005972C8" w:rsidP="005972C8">
            <w:r>
              <w:rPr>
                <w:rFonts w:hint="eastAsia"/>
              </w:rPr>
              <w:t xml:space="preserve">  &lt;cattleNo&gt;410002077526022&lt;/cattleNo&gt; </w:t>
            </w:r>
          </w:p>
          <w:p w14:paraId="447CAD0E" w14:textId="77777777" w:rsidR="005972C8" w:rsidRDefault="005972C8" w:rsidP="005972C8">
            <w:r>
              <w:rPr>
                <w:rFonts w:hint="eastAsia"/>
              </w:rPr>
              <w:t xml:space="preserve">  &lt;corpNo&gt;1348542668&lt;/corpNo&gt; </w:t>
            </w:r>
          </w:p>
          <w:p w14:paraId="7E07CF85" w14:textId="77777777" w:rsidR="005972C8" w:rsidRDefault="005972C8" w:rsidP="005972C8">
            <w:r>
              <w:rPr>
                <w:rFonts w:hint="eastAsia"/>
              </w:rPr>
              <w:t xml:space="preserve">  &lt;farmAddr&gt;인천광역시 강화군 불은면 신현리&lt;/farmAddr&gt; </w:t>
            </w:r>
          </w:p>
          <w:p w14:paraId="0CB10E91" w14:textId="77777777" w:rsidR="005972C8" w:rsidRDefault="005972C8" w:rsidP="005972C8">
            <w:r>
              <w:rPr>
                <w:rFonts w:hint="eastAsia"/>
              </w:rPr>
              <w:t xml:space="preserve">  &lt;gradeNm&gt;3&lt;/gradeNm&gt; </w:t>
            </w:r>
          </w:p>
          <w:p w14:paraId="7F887DDB" w14:textId="77777777" w:rsidR="005972C8" w:rsidRDefault="005972C8" w:rsidP="005972C8">
            <w:r>
              <w:rPr>
                <w:rFonts w:hint="eastAsia"/>
              </w:rPr>
              <w:t xml:space="preserve">  &lt;infoType&gt;9&lt;/infoType&gt; </w:t>
            </w:r>
          </w:p>
          <w:p w14:paraId="325128B4" w14:textId="77777777" w:rsidR="005972C8" w:rsidRDefault="005972C8" w:rsidP="005972C8">
            <w:r>
              <w:rPr>
                <w:rFonts w:hint="eastAsia"/>
              </w:rPr>
              <w:t xml:space="preserve">  &lt;lotNo&gt;LOT150317238&lt;/lotNo&gt; </w:t>
            </w:r>
          </w:p>
          <w:p w14:paraId="6E935BD4" w14:textId="77777777" w:rsidR="005972C8" w:rsidRDefault="005972C8" w:rsidP="005972C8">
            <w:r>
              <w:rPr>
                <w:rFonts w:hint="eastAsia"/>
              </w:rPr>
              <w:t xml:space="preserve">  &lt;lsTypeNm&gt;육우&lt;/lsTypeNm&gt; </w:t>
            </w:r>
          </w:p>
          <w:p w14:paraId="2636B713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 가락농수산물시장 내 대체매장 지하1층&lt;/processPlaceAddr&gt; </w:t>
            </w:r>
          </w:p>
          <w:p w14:paraId="1C1A0C7A" w14:textId="77777777" w:rsidR="005972C8" w:rsidRDefault="005972C8" w:rsidP="005972C8">
            <w:r>
              <w:rPr>
                <w:rFonts w:hint="eastAsia"/>
              </w:rPr>
              <w:t xml:space="preserve">  &lt;processPlaceNm&gt;㈜농협목우촌한육우사업소&lt;/processPlaceNm&gt; </w:t>
            </w:r>
          </w:p>
          <w:p w14:paraId="2E5D5D1E" w14:textId="77777777" w:rsidR="005972C8" w:rsidRDefault="005972C8" w:rsidP="005972C8">
            <w:r>
              <w:rPr>
                <w:rFonts w:hint="eastAsia"/>
              </w:rPr>
              <w:t xml:space="preserve">  &lt;traceNoType&gt;CATTLE|LOT_NO&lt;/traceNoType&gt; </w:t>
            </w:r>
          </w:p>
          <w:p w14:paraId="4ECA1599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39AB7649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01E590FC" w14:textId="77777777" w:rsidR="005972C8" w:rsidRDefault="005972C8" w:rsidP="005972C8">
            <w:r>
              <w:rPr>
                <w:rFonts w:hint="eastAsia"/>
              </w:rPr>
              <w:t xml:space="preserve">  &lt;butcheryPlaceAddr&gt;경기도 부천시 오정구 삼정동 12-4번지&lt;/butcheryPlaceAddr&gt; </w:t>
            </w:r>
          </w:p>
          <w:p w14:paraId="5EF7CB71" w14:textId="77777777" w:rsidR="005972C8" w:rsidRDefault="005972C8" w:rsidP="005972C8">
            <w:r>
              <w:rPr>
                <w:rFonts w:hint="eastAsia"/>
              </w:rPr>
              <w:t xml:space="preserve">  &lt;butcheryPlaceNm&gt;농협경제지주주식회사 부천축산물공판장&lt;/butcheryPlaceNm&gt; </w:t>
            </w:r>
          </w:p>
          <w:p w14:paraId="63449B39" w14:textId="77777777" w:rsidR="005972C8" w:rsidRDefault="005972C8" w:rsidP="005972C8">
            <w:r>
              <w:rPr>
                <w:rFonts w:hint="eastAsia"/>
              </w:rPr>
              <w:t xml:space="preserve">  &lt;butcheryYmd&gt;20150311&lt;/butcheryYmd&gt; </w:t>
            </w:r>
          </w:p>
          <w:p w14:paraId="5A03BD23" w14:textId="77777777" w:rsidR="005972C8" w:rsidRDefault="005972C8" w:rsidP="005972C8">
            <w:r>
              <w:rPr>
                <w:rFonts w:hint="eastAsia"/>
              </w:rPr>
              <w:t xml:space="preserve">  &lt;cattleNo&gt;410002306309573&lt;/cattleNo&gt; </w:t>
            </w:r>
          </w:p>
          <w:p w14:paraId="5C7BC2FA" w14:textId="77777777" w:rsidR="005972C8" w:rsidRDefault="005972C8" w:rsidP="005972C8">
            <w:r>
              <w:rPr>
                <w:rFonts w:hint="eastAsia"/>
              </w:rPr>
              <w:t xml:space="preserve">  &lt;corpNo&gt;1348542668&lt;/corpNo&gt; </w:t>
            </w:r>
          </w:p>
          <w:p w14:paraId="12F3D3CE" w14:textId="77777777" w:rsidR="005972C8" w:rsidRDefault="005972C8" w:rsidP="005972C8">
            <w:r>
              <w:rPr>
                <w:rFonts w:hint="eastAsia"/>
              </w:rPr>
              <w:t xml:space="preserve">  &lt;farmAddr&gt;충청남도 서산시 고북면 신상리&lt;/farmAddr&gt; </w:t>
            </w:r>
          </w:p>
          <w:p w14:paraId="2F11374A" w14:textId="77777777" w:rsidR="005972C8" w:rsidRDefault="005972C8" w:rsidP="005972C8">
            <w:r>
              <w:rPr>
                <w:rFonts w:hint="eastAsia"/>
              </w:rPr>
              <w:t xml:space="preserve">  &lt;gradeNm&gt;3&lt;/gradeNm&gt; </w:t>
            </w:r>
          </w:p>
          <w:p w14:paraId="4282E73A" w14:textId="77777777" w:rsidR="005972C8" w:rsidRDefault="005972C8" w:rsidP="005972C8">
            <w:r>
              <w:rPr>
                <w:rFonts w:hint="eastAsia"/>
              </w:rPr>
              <w:t xml:space="preserve">  &lt;infoType&gt;9&lt;/infoType&gt; </w:t>
            </w:r>
          </w:p>
          <w:p w14:paraId="32ED71A4" w14:textId="77777777" w:rsidR="005972C8" w:rsidRDefault="005972C8" w:rsidP="005972C8">
            <w:r>
              <w:rPr>
                <w:rFonts w:hint="eastAsia"/>
              </w:rPr>
              <w:t xml:space="preserve">  &lt;lotNo&gt;LOT150317238&lt;/lotNo&gt; </w:t>
            </w:r>
          </w:p>
          <w:p w14:paraId="5A2D64B0" w14:textId="77777777" w:rsidR="005972C8" w:rsidRDefault="005972C8" w:rsidP="005972C8">
            <w:r>
              <w:rPr>
                <w:rFonts w:hint="eastAsia"/>
              </w:rPr>
              <w:t xml:space="preserve">  &lt;lsTypeNm&gt;육우&lt;/lsTypeNm&gt; </w:t>
            </w:r>
          </w:p>
          <w:p w14:paraId="1A7C920D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 가락농수산물시장 내 대체매장 지하1층&lt;/processPlaceAddr&gt; </w:t>
            </w:r>
          </w:p>
          <w:p w14:paraId="37FBB598" w14:textId="77777777" w:rsidR="005972C8" w:rsidRDefault="005972C8" w:rsidP="005972C8">
            <w:r>
              <w:rPr>
                <w:rFonts w:hint="eastAsia"/>
              </w:rPr>
              <w:t xml:space="preserve">  &lt;processPlaceNm&gt;㈜농협목우촌한육우사업소&lt;/processPlaceNm&gt; </w:t>
            </w:r>
          </w:p>
          <w:p w14:paraId="4E725CE3" w14:textId="77777777" w:rsidR="005972C8" w:rsidRDefault="005972C8" w:rsidP="005972C8">
            <w:r>
              <w:rPr>
                <w:rFonts w:hint="eastAsia"/>
              </w:rPr>
              <w:t xml:space="preserve">  &lt;traceNoType&gt;CATTLE|LOT_NO&lt;/traceNoType&gt; </w:t>
            </w:r>
          </w:p>
          <w:p w14:paraId="1462540C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1B3F1333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5DD03FE7" w14:textId="77777777" w:rsidR="005972C8" w:rsidRDefault="005972C8" w:rsidP="005972C8">
            <w:r>
              <w:rPr>
                <w:rFonts w:hint="eastAsia"/>
              </w:rPr>
              <w:t xml:space="preserve">  &lt;butcheryPlaceAddr&gt;경기도 부천시 오정구 삼정동 12-4번지&lt;/butcheryPlaceAddr&gt; </w:t>
            </w:r>
          </w:p>
          <w:p w14:paraId="1930597C" w14:textId="77777777" w:rsidR="005972C8" w:rsidRDefault="005972C8" w:rsidP="005972C8">
            <w:r>
              <w:rPr>
                <w:rFonts w:hint="eastAsia"/>
              </w:rPr>
              <w:lastRenderedPageBreak/>
              <w:t xml:space="preserve">  &lt;butcheryPlaceNm&gt;농협경제지주주식회사 부천축산물공판장&lt;/butcheryPlaceNm&gt; </w:t>
            </w:r>
          </w:p>
          <w:p w14:paraId="6EE5B858" w14:textId="77777777" w:rsidR="005972C8" w:rsidRDefault="005972C8" w:rsidP="005972C8">
            <w:r>
              <w:rPr>
                <w:rFonts w:hint="eastAsia"/>
              </w:rPr>
              <w:t xml:space="preserve">  &lt;butcheryYmd&gt;20150312&lt;/butcheryYmd&gt; </w:t>
            </w:r>
          </w:p>
          <w:p w14:paraId="7DDE010D" w14:textId="77777777" w:rsidR="005972C8" w:rsidRDefault="005972C8" w:rsidP="005972C8">
            <w:r>
              <w:rPr>
                <w:rFonts w:hint="eastAsia"/>
              </w:rPr>
              <w:t xml:space="preserve">  &lt;cattleNo&gt;410002305882953&lt;/cattleNo&gt; </w:t>
            </w:r>
          </w:p>
          <w:p w14:paraId="48DB3DF1" w14:textId="77777777" w:rsidR="005972C8" w:rsidRDefault="005972C8" w:rsidP="005972C8">
            <w:r>
              <w:rPr>
                <w:rFonts w:hint="eastAsia"/>
              </w:rPr>
              <w:t xml:space="preserve">  &lt;corpNo&gt;1348542668&lt;/corpNo&gt; </w:t>
            </w:r>
          </w:p>
          <w:p w14:paraId="1DE427E3" w14:textId="77777777" w:rsidR="005972C8" w:rsidRDefault="005972C8" w:rsidP="005972C8">
            <w:r>
              <w:rPr>
                <w:rFonts w:hint="eastAsia"/>
              </w:rPr>
              <w:t xml:space="preserve">  &lt;farmAddr&gt;충청남도 청양군 남양면 온암리&lt;/farmAddr&gt; </w:t>
            </w:r>
          </w:p>
          <w:p w14:paraId="54DAE111" w14:textId="77777777" w:rsidR="005972C8" w:rsidRDefault="005972C8" w:rsidP="005972C8">
            <w:r>
              <w:rPr>
                <w:rFonts w:hint="eastAsia"/>
              </w:rPr>
              <w:t xml:space="preserve">  &lt;gradeNm&gt;3&lt;/gradeNm&gt; </w:t>
            </w:r>
          </w:p>
          <w:p w14:paraId="6BF92C74" w14:textId="77777777" w:rsidR="005972C8" w:rsidRDefault="005972C8" w:rsidP="005972C8">
            <w:r>
              <w:rPr>
                <w:rFonts w:hint="eastAsia"/>
              </w:rPr>
              <w:t xml:space="preserve">  &lt;infoType&gt;9&lt;/infoType&gt; </w:t>
            </w:r>
          </w:p>
          <w:p w14:paraId="512B51D4" w14:textId="77777777" w:rsidR="005972C8" w:rsidRDefault="005972C8" w:rsidP="005972C8">
            <w:r>
              <w:rPr>
                <w:rFonts w:hint="eastAsia"/>
              </w:rPr>
              <w:t xml:space="preserve">  &lt;lotNo&gt;LOT150317238&lt;/lotNo&gt; </w:t>
            </w:r>
          </w:p>
          <w:p w14:paraId="05EF1D3E" w14:textId="77777777" w:rsidR="005972C8" w:rsidRDefault="005972C8" w:rsidP="005972C8">
            <w:r>
              <w:rPr>
                <w:rFonts w:hint="eastAsia"/>
              </w:rPr>
              <w:t xml:space="preserve">  &lt;lsTypeNm&gt;육우&lt;/lsTypeNm&gt; </w:t>
            </w:r>
          </w:p>
          <w:p w14:paraId="4141843A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 가락농수산물시장 내 대체매장 지하1층&lt;/processPlaceAddr&gt; </w:t>
            </w:r>
          </w:p>
          <w:p w14:paraId="097A8176" w14:textId="77777777" w:rsidR="005972C8" w:rsidRDefault="005972C8" w:rsidP="005972C8">
            <w:r>
              <w:rPr>
                <w:rFonts w:hint="eastAsia"/>
              </w:rPr>
              <w:t xml:space="preserve">  &lt;processPlaceNm&gt;㈜농협목우촌한육우사업소&lt;/processPlaceNm&gt; </w:t>
            </w:r>
          </w:p>
          <w:p w14:paraId="3BC53DEB" w14:textId="77777777" w:rsidR="005972C8" w:rsidRDefault="005972C8" w:rsidP="005972C8">
            <w:r>
              <w:rPr>
                <w:rFonts w:hint="eastAsia"/>
              </w:rPr>
              <w:t xml:space="preserve">  &lt;traceNoType&gt;CATTLE|LOT_NO&lt;/traceNoType&gt; </w:t>
            </w:r>
          </w:p>
          <w:p w14:paraId="18E5471A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2EE5650C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31624478" w14:textId="77777777" w:rsidR="005972C8" w:rsidRDefault="005972C8" w:rsidP="005972C8">
            <w:r>
              <w:rPr>
                <w:rFonts w:hint="eastAsia"/>
              </w:rPr>
              <w:t xml:space="preserve">  &lt;butcheryPlaceAddr&gt;경기도 부천시 오정구 삼정동 12-4번지&lt;/butcheryPlaceAddr&gt; </w:t>
            </w:r>
          </w:p>
          <w:p w14:paraId="21E97188" w14:textId="77777777" w:rsidR="005972C8" w:rsidRDefault="005972C8" w:rsidP="005972C8">
            <w:r>
              <w:rPr>
                <w:rFonts w:hint="eastAsia"/>
              </w:rPr>
              <w:t xml:space="preserve">  &lt;butcheryPlaceNm&gt;농협경제지주주식회사 부천축산물공판장&lt;/butcheryPlaceNm&gt; </w:t>
            </w:r>
          </w:p>
          <w:p w14:paraId="13B54241" w14:textId="77777777" w:rsidR="005972C8" w:rsidRDefault="005972C8" w:rsidP="005972C8">
            <w:r>
              <w:rPr>
                <w:rFonts w:hint="eastAsia"/>
              </w:rPr>
              <w:t xml:space="preserve">  &lt;butcheryYmd&gt;20150311&lt;/butcheryYmd&gt; </w:t>
            </w:r>
          </w:p>
          <w:p w14:paraId="2BBB74E8" w14:textId="77777777" w:rsidR="005972C8" w:rsidRDefault="005972C8" w:rsidP="005972C8">
            <w:r>
              <w:rPr>
                <w:rFonts w:hint="eastAsia"/>
              </w:rPr>
              <w:t xml:space="preserve">  &lt;cattleNo&gt;410002087626572&lt;/cattleNo&gt; </w:t>
            </w:r>
          </w:p>
          <w:p w14:paraId="5180B216" w14:textId="77777777" w:rsidR="005972C8" w:rsidRDefault="005972C8" w:rsidP="005972C8">
            <w:r>
              <w:rPr>
                <w:rFonts w:hint="eastAsia"/>
              </w:rPr>
              <w:t xml:space="preserve">  &lt;corpNo&gt;1348542668&lt;/corpNo&gt; </w:t>
            </w:r>
          </w:p>
          <w:p w14:paraId="513CCC9C" w14:textId="77777777" w:rsidR="005972C8" w:rsidRDefault="005972C8" w:rsidP="005972C8">
            <w:r>
              <w:rPr>
                <w:rFonts w:hint="eastAsia"/>
              </w:rPr>
              <w:t xml:space="preserve">  &lt;farmAddr&gt;충청남도 서산시 고북면 신상리&lt;/farmAddr&gt; </w:t>
            </w:r>
          </w:p>
          <w:p w14:paraId="2482559D" w14:textId="77777777" w:rsidR="005972C8" w:rsidRDefault="005972C8" w:rsidP="005972C8">
            <w:r>
              <w:rPr>
                <w:rFonts w:hint="eastAsia"/>
              </w:rPr>
              <w:t xml:space="preserve">  &lt;gradeNm&gt;3&lt;/gradeNm&gt; </w:t>
            </w:r>
          </w:p>
          <w:p w14:paraId="371B32D1" w14:textId="77777777" w:rsidR="005972C8" w:rsidRDefault="005972C8" w:rsidP="005972C8">
            <w:r>
              <w:rPr>
                <w:rFonts w:hint="eastAsia"/>
              </w:rPr>
              <w:t xml:space="preserve">  &lt;infoType&gt;9&lt;/infoType&gt; </w:t>
            </w:r>
          </w:p>
          <w:p w14:paraId="29793A0B" w14:textId="77777777" w:rsidR="005972C8" w:rsidRDefault="005972C8" w:rsidP="005972C8">
            <w:r>
              <w:rPr>
                <w:rFonts w:hint="eastAsia"/>
              </w:rPr>
              <w:t xml:space="preserve">  &lt;lotNo&gt;LOT150317238&lt;/lotNo&gt; </w:t>
            </w:r>
          </w:p>
          <w:p w14:paraId="2AB481BA" w14:textId="77777777" w:rsidR="005972C8" w:rsidRDefault="005972C8" w:rsidP="005972C8">
            <w:r>
              <w:rPr>
                <w:rFonts w:hint="eastAsia"/>
              </w:rPr>
              <w:t xml:space="preserve">  &lt;lsTypeNm&gt;육우&lt;/lsTypeNm&gt; </w:t>
            </w:r>
          </w:p>
          <w:p w14:paraId="69E18C38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 가락농수산물시장 내 대체매장 지하1층&lt;/processPlaceAddr&gt; </w:t>
            </w:r>
          </w:p>
          <w:p w14:paraId="0CCD1D68" w14:textId="77777777" w:rsidR="005972C8" w:rsidRDefault="005972C8" w:rsidP="005972C8">
            <w:r>
              <w:rPr>
                <w:rFonts w:hint="eastAsia"/>
              </w:rPr>
              <w:t xml:space="preserve">  &lt;processPlaceNm&gt;㈜농협목우촌한육우사업소&lt;/processPlaceNm&gt; </w:t>
            </w:r>
          </w:p>
          <w:p w14:paraId="33EDE930" w14:textId="77777777" w:rsidR="005972C8" w:rsidRDefault="005972C8" w:rsidP="005972C8">
            <w:r>
              <w:rPr>
                <w:rFonts w:hint="eastAsia"/>
              </w:rPr>
              <w:t xml:space="preserve">  &lt;traceNoType&gt;CATTLE|LOT_NO&lt;/traceNoType&gt; </w:t>
            </w:r>
          </w:p>
          <w:p w14:paraId="49179813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2931EF3D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7BB3C4EF" w14:textId="77777777" w:rsidR="005972C8" w:rsidRDefault="005972C8" w:rsidP="005972C8">
            <w:r>
              <w:rPr>
                <w:rFonts w:hint="eastAsia"/>
              </w:rPr>
              <w:t xml:space="preserve">  &lt;butcheryPlaceAddr&gt;경기도 부천시 오정구 삼정동 12-4번지&lt;/butcheryPlaceAddr&gt; </w:t>
            </w:r>
          </w:p>
          <w:p w14:paraId="3A96F37E" w14:textId="77777777" w:rsidR="005972C8" w:rsidRDefault="005972C8" w:rsidP="005972C8">
            <w:r>
              <w:rPr>
                <w:rFonts w:hint="eastAsia"/>
              </w:rPr>
              <w:t xml:space="preserve">  &lt;butcheryPlaceNm&gt;농협경제지주주식회사 부천축산물공판장&lt;/butcheryPlaceNm&gt; </w:t>
            </w:r>
          </w:p>
          <w:p w14:paraId="4C080D8D" w14:textId="77777777" w:rsidR="005972C8" w:rsidRDefault="005972C8" w:rsidP="005972C8">
            <w:r>
              <w:rPr>
                <w:rFonts w:hint="eastAsia"/>
              </w:rPr>
              <w:t xml:space="preserve">  &lt;butcheryYmd&gt;20150311&lt;/butcheryYmd&gt; </w:t>
            </w:r>
          </w:p>
          <w:p w14:paraId="6BFCBFD3" w14:textId="77777777" w:rsidR="005972C8" w:rsidRDefault="005972C8" w:rsidP="005972C8">
            <w:r>
              <w:rPr>
                <w:rFonts w:hint="eastAsia"/>
              </w:rPr>
              <w:t xml:space="preserve">  &lt;cattleNo&gt;410002087631859&lt;/cattleNo&gt; </w:t>
            </w:r>
          </w:p>
          <w:p w14:paraId="5A57E72E" w14:textId="77777777" w:rsidR="005972C8" w:rsidRDefault="005972C8" w:rsidP="005972C8">
            <w:r>
              <w:rPr>
                <w:rFonts w:hint="eastAsia"/>
              </w:rPr>
              <w:t xml:space="preserve">  &lt;corpNo&gt;1348542668&lt;/corpNo&gt; </w:t>
            </w:r>
          </w:p>
          <w:p w14:paraId="794CAE58" w14:textId="77777777" w:rsidR="005972C8" w:rsidRDefault="005972C8" w:rsidP="005972C8">
            <w:r>
              <w:rPr>
                <w:rFonts w:hint="eastAsia"/>
              </w:rPr>
              <w:t xml:space="preserve">  &lt;farmAddr&gt;충청남도 서산시 고북면 신상리&lt;/farmAddr&gt; </w:t>
            </w:r>
          </w:p>
          <w:p w14:paraId="0DC94F9F" w14:textId="77777777" w:rsidR="005972C8" w:rsidRDefault="005972C8" w:rsidP="005972C8">
            <w:r>
              <w:rPr>
                <w:rFonts w:hint="eastAsia"/>
              </w:rPr>
              <w:lastRenderedPageBreak/>
              <w:t xml:space="preserve">  &lt;gradeNm&gt;3&lt;/gradeNm&gt; </w:t>
            </w:r>
          </w:p>
          <w:p w14:paraId="7F003EBB" w14:textId="77777777" w:rsidR="005972C8" w:rsidRDefault="005972C8" w:rsidP="005972C8">
            <w:r>
              <w:rPr>
                <w:rFonts w:hint="eastAsia"/>
              </w:rPr>
              <w:t xml:space="preserve">  &lt;infoType&gt;9&lt;/infoType&gt; </w:t>
            </w:r>
          </w:p>
          <w:p w14:paraId="47738013" w14:textId="77777777" w:rsidR="005972C8" w:rsidRDefault="005972C8" w:rsidP="005972C8">
            <w:r>
              <w:rPr>
                <w:rFonts w:hint="eastAsia"/>
              </w:rPr>
              <w:t xml:space="preserve">  &lt;lotNo&gt;LOT150317238&lt;/lotNo&gt; </w:t>
            </w:r>
          </w:p>
          <w:p w14:paraId="3505215C" w14:textId="77777777" w:rsidR="005972C8" w:rsidRDefault="005972C8" w:rsidP="005972C8">
            <w:r>
              <w:rPr>
                <w:rFonts w:hint="eastAsia"/>
              </w:rPr>
              <w:t xml:space="preserve">  &lt;lsTypeNm&gt;육우&lt;/lsTypeNm&gt; </w:t>
            </w:r>
          </w:p>
          <w:p w14:paraId="20DD92B3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 가락농수산물시장 내 대체매장 지하1층&lt;/processPlaceAddr&gt; </w:t>
            </w:r>
          </w:p>
          <w:p w14:paraId="6F51B36B" w14:textId="77777777" w:rsidR="005972C8" w:rsidRDefault="005972C8" w:rsidP="005972C8">
            <w:r>
              <w:rPr>
                <w:rFonts w:hint="eastAsia"/>
              </w:rPr>
              <w:t xml:space="preserve">  &lt;processPlaceNm&gt;㈜농협목우촌한육우사업소&lt;/processPlaceNm&gt; </w:t>
            </w:r>
          </w:p>
          <w:p w14:paraId="2C5CFA45" w14:textId="77777777" w:rsidR="005972C8" w:rsidRDefault="005972C8" w:rsidP="005972C8">
            <w:r>
              <w:rPr>
                <w:rFonts w:hint="eastAsia"/>
              </w:rPr>
              <w:t xml:space="preserve">  &lt;traceNoType&gt;CATTLE|LOT_NO&lt;/traceNoType&gt; </w:t>
            </w:r>
          </w:p>
          <w:p w14:paraId="05FA0036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62E6D49B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4C7738F7" w14:textId="77777777" w:rsidR="005972C8" w:rsidRDefault="005972C8" w:rsidP="005972C8">
            <w:r>
              <w:rPr>
                <w:rFonts w:hint="eastAsia"/>
              </w:rPr>
              <w:t xml:space="preserve">  &lt;butcheryPlaceAddr&gt;인천광역시 서구 가좌동 477-4번지&lt;/butcheryPlaceAddr&gt; </w:t>
            </w:r>
          </w:p>
          <w:p w14:paraId="14D142D6" w14:textId="77777777" w:rsidR="005972C8" w:rsidRDefault="005972C8" w:rsidP="005972C8">
            <w:r>
              <w:rPr>
                <w:rFonts w:hint="eastAsia"/>
              </w:rPr>
              <w:t xml:space="preserve">  &lt;butcheryPlaceNm&gt;삼성식품&lt;/butcheryPlaceNm&gt; </w:t>
            </w:r>
          </w:p>
          <w:p w14:paraId="3AFDBCD2" w14:textId="77777777" w:rsidR="005972C8" w:rsidRDefault="005972C8" w:rsidP="005972C8">
            <w:r>
              <w:rPr>
                <w:rFonts w:hint="eastAsia"/>
              </w:rPr>
              <w:t xml:space="preserve">  &lt;butcheryYmd&gt;20150313&lt;/butcheryYmd&gt; </w:t>
            </w:r>
          </w:p>
          <w:p w14:paraId="33419D28" w14:textId="77777777" w:rsidR="005972C8" w:rsidRDefault="005972C8" w:rsidP="005972C8">
            <w:r>
              <w:rPr>
                <w:rFonts w:hint="eastAsia"/>
              </w:rPr>
              <w:t xml:space="preserve">  &lt;cattleNo&gt;410002083275501&lt;/cattleNo&gt; </w:t>
            </w:r>
          </w:p>
          <w:p w14:paraId="7736CB57" w14:textId="77777777" w:rsidR="005972C8" w:rsidRDefault="005972C8" w:rsidP="005972C8">
            <w:r>
              <w:rPr>
                <w:rFonts w:hint="eastAsia"/>
              </w:rPr>
              <w:t xml:space="preserve">  &lt;corpNo&gt;1348542668&lt;/corpNo&gt; </w:t>
            </w:r>
          </w:p>
          <w:p w14:paraId="0C23B135" w14:textId="77777777" w:rsidR="005972C8" w:rsidRDefault="005972C8" w:rsidP="005972C8">
            <w:r>
              <w:rPr>
                <w:rFonts w:hint="eastAsia"/>
              </w:rPr>
              <w:t xml:space="preserve">  &lt;farmAddr&gt;강원도 철원군 갈말읍 군탄리&lt;/farmAddr&gt; </w:t>
            </w:r>
          </w:p>
          <w:p w14:paraId="5052079C" w14:textId="77777777" w:rsidR="005972C8" w:rsidRDefault="005972C8" w:rsidP="005972C8">
            <w:r>
              <w:rPr>
                <w:rFonts w:hint="eastAsia"/>
              </w:rPr>
              <w:t xml:space="preserve">  &lt;gradeNm&gt;3&lt;/gradeNm&gt; </w:t>
            </w:r>
          </w:p>
          <w:p w14:paraId="75FABED7" w14:textId="77777777" w:rsidR="005972C8" w:rsidRDefault="005972C8" w:rsidP="005972C8">
            <w:r>
              <w:rPr>
                <w:rFonts w:hint="eastAsia"/>
              </w:rPr>
              <w:t xml:space="preserve">  &lt;infoType&gt;9&lt;/infoType&gt; </w:t>
            </w:r>
          </w:p>
          <w:p w14:paraId="2F782FC6" w14:textId="77777777" w:rsidR="005972C8" w:rsidRDefault="005972C8" w:rsidP="005972C8">
            <w:r>
              <w:rPr>
                <w:rFonts w:hint="eastAsia"/>
              </w:rPr>
              <w:t xml:space="preserve">  &lt;lotNo&gt;LOT150317238&lt;/lotNo&gt; </w:t>
            </w:r>
          </w:p>
          <w:p w14:paraId="30CD8789" w14:textId="77777777" w:rsidR="005972C8" w:rsidRDefault="005972C8" w:rsidP="005972C8">
            <w:r>
              <w:rPr>
                <w:rFonts w:hint="eastAsia"/>
              </w:rPr>
              <w:t xml:space="preserve">  &lt;lsTypeNm&gt;육우&lt;/lsTypeNm&gt; </w:t>
            </w:r>
          </w:p>
          <w:p w14:paraId="57D56CFB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 가락농수산물시장 내 대체매장 지하1층&lt;/processPlaceAddr&gt; </w:t>
            </w:r>
          </w:p>
          <w:p w14:paraId="31C2CDB3" w14:textId="77777777" w:rsidR="005972C8" w:rsidRDefault="005972C8" w:rsidP="005972C8">
            <w:r>
              <w:rPr>
                <w:rFonts w:hint="eastAsia"/>
              </w:rPr>
              <w:t xml:space="preserve">  &lt;processPlaceNm&gt;㈜농협목우촌한육우사업소&lt;/processPlaceNm&gt; </w:t>
            </w:r>
          </w:p>
          <w:p w14:paraId="195A10D0" w14:textId="77777777" w:rsidR="005972C8" w:rsidRDefault="005972C8" w:rsidP="005972C8">
            <w:r>
              <w:rPr>
                <w:rFonts w:hint="eastAsia"/>
              </w:rPr>
              <w:t xml:space="preserve">  &lt;traceNoType&gt;CATTLE|LOT_NO&lt;/traceNoType&gt; </w:t>
            </w:r>
          </w:p>
          <w:p w14:paraId="2F43CBAA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56E8F2E7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41BB5FF5" w14:textId="77777777" w:rsidR="005972C8" w:rsidRDefault="005972C8" w:rsidP="005972C8">
            <w:r>
              <w:rPr>
                <w:rFonts w:hint="eastAsia"/>
              </w:rPr>
              <w:t xml:space="preserve">  &lt;butcheryPlaceAddr&gt;인천광역시 서구 가좌동 477-4번지&lt;/butcheryPlaceAddr&gt; </w:t>
            </w:r>
          </w:p>
          <w:p w14:paraId="4C5D2440" w14:textId="77777777" w:rsidR="005972C8" w:rsidRDefault="005972C8" w:rsidP="005972C8">
            <w:r>
              <w:rPr>
                <w:rFonts w:hint="eastAsia"/>
              </w:rPr>
              <w:t xml:space="preserve">  &lt;butcheryPlaceNm&gt;삼성식품&lt;/butcheryPlaceNm&gt; </w:t>
            </w:r>
          </w:p>
          <w:p w14:paraId="2C449AD2" w14:textId="77777777" w:rsidR="005972C8" w:rsidRDefault="005972C8" w:rsidP="005972C8">
            <w:r>
              <w:rPr>
                <w:rFonts w:hint="eastAsia"/>
              </w:rPr>
              <w:t xml:space="preserve">  &lt;butcheryYmd&gt;20150313&lt;/butcheryYmd&gt; </w:t>
            </w:r>
          </w:p>
          <w:p w14:paraId="5EF42F85" w14:textId="77777777" w:rsidR="005972C8" w:rsidRDefault="005972C8" w:rsidP="005972C8">
            <w:r>
              <w:rPr>
                <w:rFonts w:hint="eastAsia"/>
              </w:rPr>
              <w:t xml:space="preserve">  &lt;cattleNo&gt;410002302432900&lt;/cattleNo&gt; </w:t>
            </w:r>
          </w:p>
          <w:p w14:paraId="58CFFB39" w14:textId="77777777" w:rsidR="005972C8" w:rsidRDefault="005972C8" w:rsidP="005972C8">
            <w:r>
              <w:rPr>
                <w:rFonts w:hint="eastAsia"/>
              </w:rPr>
              <w:t xml:space="preserve">  &lt;corpNo&gt;1348542668&lt;/corpNo&gt; </w:t>
            </w:r>
          </w:p>
          <w:p w14:paraId="3DE5A7DA" w14:textId="77777777" w:rsidR="005972C8" w:rsidRDefault="005972C8" w:rsidP="005972C8">
            <w:r>
              <w:rPr>
                <w:rFonts w:hint="eastAsia"/>
              </w:rPr>
              <w:t xml:space="preserve">  &lt;farmAddr&gt;강원도 철원군 갈말읍 군탄리&lt;/farmAddr&gt; </w:t>
            </w:r>
          </w:p>
          <w:p w14:paraId="2E65307C" w14:textId="77777777" w:rsidR="005972C8" w:rsidRDefault="005972C8" w:rsidP="005972C8">
            <w:r>
              <w:rPr>
                <w:rFonts w:hint="eastAsia"/>
              </w:rPr>
              <w:t xml:space="preserve">  &lt;gradeNm&gt;3&lt;/gradeNm&gt; </w:t>
            </w:r>
          </w:p>
          <w:p w14:paraId="7B01DA2A" w14:textId="77777777" w:rsidR="005972C8" w:rsidRDefault="005972C8" w:rsidP="005972C8">
            <w:r>
              <w:rPr>
                <w:rFonts w:hint="eastAsia"/>
              </w:rPr>
              <w:t xml:space="preserve">  &lt;infoType&gt;9&lt;/infoType&gt; </w:t>
            </w:r>
          </w:p>
          <w:p w14:paraId="111B644A" w14:textId="77777777" w:rsidR="005972C8" w:rsidRDefault="005972C8" w:rsidP="005972C8">
            <w:r>
              <w:rPr>
                <w:rFonts w:hint="eastAsia"/>
              </w:rPr>
              <w:t xml:space="preserve">  &lt;lotNo&gt;LOT150317238&lt;/lotNo&gt; </w:t>
            </w:r>
          </w:p>
          <w:p w14:paraId="62E31511" w14:textId="77777777" w:rsidR="005972C8" w:rsidRDefault="005972C8" w:rsidP="005972C8">
            <w:r>
              <w:rPr>
                <w:rFonts w:hint="eastAsia"/>
              </w:rPr>
              <w:t xml:space="preserve">  &lt;lsTypeNm&gt;육우&lt;/lsTypeNm&gt; </w:t>
            </w:r>
          </w:p>
          <w:p w14:paraId="3CAC1121" w14:textId="77777777" w:rsidR="005972C8" w:rsidRDefault="005972C8" w:rsidP="005972C8">
            <w:r>
              <w:rPr>
                <w:rFonts w:hint="eastAsia"/>
              </w:rPr>
              <w:t xml:space="preserve">  &lt;processPlaceAddr&gt;서울특별시 송파구 가락1동 가락농수산물시장 내 대체매장 지하1층</w:t>
            </w:r>
            <w:r>
              <w:rPr>
                <w:rFonts w:hint="eastAsia"/>
              </w:rPr>
              <w:lastRenderedPageBreak/>
              <w:t xml:space="preserve">&lt;/processPlaceAddr&gt; </w:t>
            </w:r>
          </w:p>
          <w:p w14:paraId="301A04AB" w14:textId="77777777" w:rsidR="005972C8" w:rsidRDefault="005972C8" w:rsidP="005972C8">
            <w:r>
              <w:rPr>
                <w:rFonts w:hint="eastAsia"/>
              </w:rPr>
              <w:t xml:space="preserve">  &lt;processPlaceNm&gt;㈜농협목우촌한육우사업소&lt;/processPlaceNm&gt; </w:t>
            </w:r>
          </w:p>
          <w:p w14:paraId="7131DA40" w14:textId="77777777" w:rsidR="005972C8" w:rsidRDefault="005972C8" w:rsidP="005972C8">
            <w:r>
              <w:rPr>
                <w:rFonts w:hint="eastAsia"/>
              </w:rPr>
              <w:t xml:space="preserve">  &lt;traceNoType&gt;CATTLE|LOT_NO&lt;/traceNoType&gt; </w:t>
            </w:r>
          </w:p>
          <w:p w14:paraId="208ECA0E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20EA37DB" w14:textId="77777777" w:rsidR="005972C8" w:rsidRDefault="005972C8" w:rsidP="005972C8">
            <w:r>
              <w:rPr>
                <w:rFonts w:hint="eastAsia"/>
              </w:rPr>
              <w:t xml:space="preserve">  &lt;/items&gt;</w:t>
            </w:r>
          </w:p>
          <w:p w14:paraId="546D8BF2" w14:textId="77777777" w:rsidR="005972C8" w:rsidRDefault="005972C8" w:rsidP="005972C8">
            <w:r>
              <w:rPr>
                <w:rFonts w:hint="eastAsia"/>
              </w:rPr>
              <w:t xml:space="preserve">  &lt;/body&gt;</w:t>
            </w:r>
          </w:p>
          <w:p w14:paraId="099EB662" w14:textId="77777777" w:rsidR="00C911A5" w:rsidRPr="003D1761" w:rsidRDefault="005972C8" w:rsidP="005972C8">
            <w:r>
              <w:rPr>
                <w:rFonts w:hint="eastAsia"/>
              </w:rPr>
              <w:t xml:space="preserve">  &lt;/response&gt;</w:t>
            </w:r>
          </w:p>
        </w:tc>
      </w:tr>
    </w:tbl>
    <w:p w14:paraId="08289405" w14:textId="77777777" w:rsidR="004B5316" w:rsidRPr="00F75E7E" w:rsidRDefault="004B5316" w:rsidP="004B5316">
      <w:pPr>
        <w:pStyle w:val="6"/>
        <w:numPr>
          <w:ilvl w:val="5"/>
          <w:numId w:val="9"/>
        </w:numPr>
      </w:pPr>
      <w:proofErr w:type="gramStart"/>
      <w:r w:rsidRPr="00C374CE">
        <w:rPr>
          <w:rFonts w:hint="eastAsia"/>
          <w:color w:val="000000"/>
          <w:sz w:val="22"/>
          <w:szCs w:val="22"/>
        </w:rPr>
        <w:lastRenderedPageBreak/>
        <w:t>t</w:t>
      </w:r>
      <w:r w:rsidRPr="00C374CE">
        <w:rPr>
          <w:color w:val="000000"/>
          <w:sz w:val="22"/>
          <w:szCs w:val="22"/>
        </w:rPr>
        <w:t>raceNoType :</w:t>
      </w:r>
      <w:proofErr w:type="gramEnd"/>
      <w:r w:rsidRPr="00C374CE">
        <w:rPr>
          <w:color w:val="000000"/>
          <w:sz w:val="22"/>
          <w:szCs w:val="22"/>
        </w:rPr>
        <w:t xml:space="preserve"> PIG/PIG_NO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B5316" w:rsidRPr="00C752B3" w14:paraId="3763A776" w14:textId="77777777" w:rsidTr="00A95EB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7C338B8" w14:textId="77777777" w:rsidR="004B5316" w:rsidRPr="00F75E7E" w:rsidRDefault="004B5316" w:rsidP="00B07DAE">
            <w:pPr>
              <w:pStyle w:val="ae"/>
            </w:pPr>
            <w:r w:rsidRPr="00F75E7E">
              <w:rPr>
                <w:rFonts w:hint="eastAsia"/>
              </w:rPr>
              <w:t>REST(URI)</w:t>
            </w:r>
          </w:p>
        </w:tc>
      </w:tr>
      <w:tr w:rsidR="004B5316" w:rsidRPr="005736B7" w14:paraId="25AADBEB" w14:textId="77777777" w:rsidTr="00A95EB5">
        <w:trPr>
          <w:trHeight w:val="123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51C31B0" w14:textId="77777777" w:rsidR="004B5316" w:rsidRPr="00585ED9" w:rsidRDefault="002C36DD" w:rsidP="00F64402">
            <w:hyperlink r:id="rId22" w:history="1">
              <w:r w:rsidR="00D1574B" w:rsidRPr="00812DB9">
                <w:rPr>
                  <w:rStyle w:val="a8"/>
                </w:rPr>
                <w:t>http://data.ekape.or.kr/openapi-data/service/user/animalTrace/traceNoSearch?traceNo=170003000058&amp;optionNo=9&amp;corpNo=6218176868&amp;ServiceKey</w:t>
              </w:r>
            </w:hyperlink>
            <w:r w:rsidR="00F64402">
              <w:rPr>
                <w:rStyle w:val="a8"/>
                <w:rFonts w:hint="eastAsia"/>
              </w:rPr>
              <w:t>=인증키</w:t>
            </w:r>
          </w:p>
        </w:tc>
      </w:tr>
      <w:tr w:rsidR="004B5316" w:rsidRPr="00C752B3" w14:paraId="394230A9" w14:textId="77777777" w:rsidTr="00A95EB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6C39BF1" w14:textId="77777777" w:rsidR="004B5316" w:rsidRPr="00F75E7E" w:rsidRDefault="004B5316" w:rsidP="00B07DAE">
            <w:pPr>
              <w:pStyle w:val="ae"/>
            </w:pPr>
            <w:r w:rsidRPr="00F75E7E">
              <w:t>응답</w:t>
            </w:r>
            <w:r w:rsidRPr="00F75E7E">
              <w:rPr>
                <w:rFonts w:hint="eastAsia"/>
              </w:rPr>
              <w:t xml:space="preserve"> 메시지</w:t>
            </w:r>
          </w:p>
        </w:tc>
      </w:tr>
      <w:tr w:rsidR="004B5316" w:rsidRPr="00C752B3" w14:paraId="12C8E1B8" w14:textId="77777777" w:rsidTr="00A95EB5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3B51A181" w14:textId="77777777" w:rsidR="005972C8" w:rsidRDefault="005972C8" w:rsidP="005972C8">
            <w:r>
              <w:rPr>
                <w:rFonts w:hint="eastAsia"/>
              </w:rPr>
              <w:t>&lt;?xml version="1.0" encoding="UTF-8" standalone="yes</w:t>
            </w:r>
            <w:proofErr w:type="gramStart"/>
            <w:r>
              <w:rPr>
                <w:rFonts w:hint="eastAsia"/>
              </w:rPr>
              <w:t>" ?</w:t>
            </w:r>
            <w:proofErr w:type="gramEnd"/>
            <w:r>
              <w:rPr>
                <w:rFonts w:hint="eastAsia"/>
              </w:rPr>
              <w:t xml:space="preserve">&gt; </w:t>
            </w:r>
          </w:p>
          <w:p w14:paraId="45ADB119" w14:textId="77777777" w:rsidR="005972C8" w:rsidRDefault="005972C8" w:rsidP="005972C8">
            <w:r>
              <w:rPr>
                <w:rFonts w:hint="eastAsia"/>
              </w:rPr>
              <w:t>- &lt;response&gt;</w:t>
            </w:r>
          </w:p>
          <w:p w14:paraId="336FE0C1" w14:textId="77777777" w:rsidR="005972C8" w:rsidRDefault="005972C8" w:rsidP="005972C8">
            <w:r>
              <w:rPr>
                <w:rFonts w:hint="eastAsia"/>
              </w:rPr>
              <w:t>- &lt;header&gt;</w:t>
            </w:r>
          </w:p>
          <w:p w14:paraId="660E0954" w14:textId="77777777" w:rsidR="005972C8" w:rsidRDefault="005972C8" w:rsidP="005972C8">
            <w:r>
              <w:rPr>
                <w:rFonts w:hint="eastAsia"/>
              </w:rPr>
              <w:t xml:space="preserve">  &lt;resultCode&gt;00&lt;/resultCode&gt; </w:t>
            </w:r>
          </w:p>
          <w:p w14:paraId="4388C4B7" w14:textId="77777777" w:rsidR="005972C8" w:rsidRDefault="005972C8" w:rsidP="005972C8">
            <w:r>
              <w:rPr>
                <w:rFonts w:hint="eastAsia"/>
              </w:rPr>
              <w:t xml:space="preserve">  &lt;resultMsg&gt;NORMAL </w:t>
            </w:r>
            <w:proofErr w:type="gramStart"/>
            <w:r>
              <w:rPr>
                <w:rFonts w:hint="eastAsia"/>
              </w:rPr>
              <w:t>SERVICE.&lt;</w:t>
            </w:r>
            <w:proofErr w:type="gramEnd"/>
            <w:r>
              <w:rPr>
                <w:rFonts w:hint="eastAsia"/>
              </w:rPr>
              <w:t xml:space="preserve">/resultMsg&gt; </w:t>
            </w:r>
          </w:p>
          <w:p w14:paraId="70EF7B37" w14:textId="77777777" w:rsidR="005972C8" w:rsidRDefault="005972C8" w:rsidP="005972C8">
            <w:r>
              <w:rPr>
                <w:rFonts w:hint="eastAsia"/>
              </w:rPr>
              <w:t xml:space="preserve">  &lt;/header&gt;</w:t>
            </w:r>
          </w:p>
          <w:p w14:paraId="2E56EBE9" w14:textId="77777777" w:rsidR="005972C8" w:rsidRDefault="005972C8" w:rsidP="005972C8">
            <w:r>
              <w:rPr>
                <w:rFonts w:hint="eastAsia"/>
              </w:rPr>
              <w:t xml:space="preserve">  &lt;notice /&gt; </w:t>
            </w:r>
          </w:p>
          <w:p w14:paraId="57A51818" w14:textId="77777777" w:rsidR="005972C8" w:rsidRDefault="005972C8" w:rsidP="005972C8">
            <w:r>
              <w:rPr>
                <w:rFonts w:hint="eastAsia"/>
              </w:rPr>
              <w:t>- &lt;body&gt;</w:t>
            </w:r>
          </w:p>
          <w:p w14:paraId="739A3160" w14:textId="77777777" w:rsidR="005972C8" w:rsidRDefault="005972C8" w:rsidP="005972C8">
            <w:r>
              <w:rPr>
                <w:rFonts w:hint="eastAsia"/>
              </w:rPr>
              <w:t>- &lt;items&gt;</w:t>
            </w:r>
          </w:p>
          <w:p w14:paraId="7D6515D9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2A042E47" w14:textId="77777777" w:rsidR="005972C8" w:rsidRDefault="005972C8" w:rsidP="005972C8">
            <w:r>
              <w:rPr>
                <w:rFonts w:hint="eastAsia"/>
              </w:rPr>
              <w:t xml:space="preserve">  &lt;farmAddr&gt;전라남도 화순군 능주면 남정리&lt;/farmAddr&gt; </w:t>
            </w:r>
          </w:p>
          <w:p w14:paraId="7D702AC9" w14:textId="77777777" w:rsidR="005972C8" w:rsidRDefault="005972C8" w:rsidP="005972C8">
            <w:r>
              <w:rPr>
                <w:rFonts w:hint="eastAsia"/>
              </w:rPr>
              <w:t xml:space="preserve">  &lt;farmUniqueNo&gt;601099&lt;/farmUniqueNo&gt; </w:t>
            </w:r>
          </w:p>
          <w:p w14:paraId="53266EC8" w14:textId="77777777" w:rsidR="005972C8" w:rsidRDefault="005972C8" w:rsidP="005972C8">
            <w:r>
              <w:rPr>
                <w:rFonts w:hint="eastAsia"/>
              </w:rPr>
              <w:t xml:space="preserve">  &lt;farmerNm&gt;김재용&lt;/farmerNm&gt; </w:t>
            </w:r>
          </w:p>
          <w:p w14:paraId="0474E1FA" w14:textId="77777777" w:rsidR="005972C8" w:rsidRDefault="005972C8" w:rsidP="005972C8">
            <w:r>
              <w:rPr>
                <w:rFonts w:hint="eastAsia"/>
              </w:rPr>
              <w:t xml:space="preserve">  &lt;infoType&gt;1&lt;/infoType&gt; </w:t>
            </w:r>
          </w:p>
          <w:p w14:paraId="130DD5D7" w14:textId="77777777" w:rsidR="005972C8" w:rsidRDefault="005972C8" w:rsidP="005972C8">
            <w:r>
              <w:rPr>
                <w:rFonts w:hint="eastAsia"/>
              </w:rPr>
              <w:t xml:space="preserve">  &lt;pigNo&gt;160109900054&lt;/pigNo&gt; </w:t>
            </w:r>
          </w:p>
          <w:p w14:paraId="14D15E6B" w14:textId="77777777" w:rsidR="005972C8" w:rsidRDefault="005972C8" w:rsidP="005972C8">
            <w:r>
              <w:rPr>
                <w:rFonts w:hint="eastAsia"/>
              </w:rPr>
              <w:t xml:space="preserve">  &lt;traceNoType&gt;PIG|PIG_NO&lt;/traceNoType&gt; </w:t>
            </w:r>
          </w:p>
          <w:p w14:paraId="3F1FE306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455520D7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6DD9B2C4" w14:textId="77777777" w:rsidR="005972C8" w:rsidRDefault="005972C8" w:rsidP="005972C8">
            <w:r>
              <w:rPr>
                <w:rFonts w:hint="eastAsia"/>
              </w:rPr>
              <w:t xml:space="preserve">  &lt;butcheryPlaceAddr&gt;전라남도 화순군 화순읍 서태리 6번지&lt;/butcheryPlaceAddr&gt; </w:t>
            </w:r>
          </w:p>
          <w:p w14:paraId="53AC012A" w14:textId="77777777" w:rsidR="005972C8" w:rsidRDefault="005972C8" w:rsidP="005972C8">
            <w:r>
              <w:rPr>
                <w:rFonts w:hint="eastAsia"/>
              </w:rPr>
              <w:t xml:space="preserve">  &lt;butcheryPlaceNm&gt;만나&lt;/butcheryPlaceNm&gt; </w:t>
            </w:r>
          </w:p>
          <w:p w14:paraId="08B57AC2" w14:textId="77777777" w:rsidR="005972C8" w:rsidRDefault="005972C8" w:rsidP="005972C8">
            <w:r>
              <w:rPr>
                <w:rFonts w:hint="eastAsia"/>
              </w:rPr>
              <w:t xml:space="preserve">  &lt;butcheryYmd&gt;20150731&lt;/butcheryYmd&gt; </w:t>
            </w:r>
          </w:p>
          <w:p w14:paraId="3533176E" w14:textId="77777777" w:rsidR="005972C8" w:rsidRDefault="005972C8" w:rsidP="005972C8">
            <w:r>
              <w:rPr>
                <w:rFonts w:hint="eastAsia"/>
              </w:rPr>
              <w:t xml:space="preserve">  &lt;infoType&gt;3&lt;/infoType&gt; </w:t>
            </w:r>
          </w:p>
          <w:p w14:paraId="04169E39" w14:textId="77777777" w:rsidR="005972C8" w:rsidRDefault="005972C8" w:rsidP="005972C8">
            <w:r>
              <w:rPr>
                <w:rFonts w:hint="eastAsia"/>
              </w:rPr>
              <w:lastRenderedPageBreak/>
              <w:t xml:space="preserve">  &lt;inspectPassYn&gt;Y&lt;/inspectPassYn&gt; </w:t>
            </w:r>
          </w:p>
          <w:p w14:paraId="72C09A37" w14:textId="77777777" w:rsidR="005972C8" w:rsidRDefault="005972C8" w:rsidP="005972C8">
            <w:r>
              <w:rPr>
                <w:rFonts w:hint="eastAsia"/>
              </w:rPr>
              <w:t xml:space="preserve">  &lt;pigNo&gt;160109900054&lt;/pigNo&gt; </w:t>
            </w:r>
          </w:p>
          <w:p w14:paraId="61E921F2" w14:textId="77777777" w:rsidR="005972C8" w:rsidRDefault="005972C8" w:rsidP="005972C8">
            <w:r>
              <w:rPr>
                <w:rFonts w:hint="eastAsia"/>
              </w:rPr>
              <w:t xml:space="preserve">  &lt;traceNoType&gt;PIG|PIG_NO&lt;/traceNoType&gt; </w:t>
            </w:r>
          </w:p>
          <w:p w14:paraId="47C82565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644F5D6B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53BFC7E2" w14:textId="77777777" w:rsidR="005972C8" w:rsidRDefault="005972C8" w:rsidP="005972C8">
            <w:r>
              <w:rPr>
                <w:rFonts w:hint="eastAsia"/>
              </w:rPr>
              <w:t xml:space="preserve">  &lt;infoType&gt;4&lt;/infoType&gt; </w:t>
            </w:r>
          </w:p>
          <w:p w14:paraId="7F640629" w14:textId="77777777" w:rsidR="005972C8" w:rsidRDefault="005972C8" w:rsidP="005972C8">
            <w:r>
              <w:rPr>
                <w:rFonts w:hint="eastAsia"/>
              </w:rPr>
              <w:t xml:space="preserve">  &lt;pigNo&gt;160109900054&lt;/pigNo&gt; </w:t>
            </w:r>
          </w:p>
          <w:p w14:paraId="3B4D43AA" w14:textId="77777777" w:rsidR="005972C8" w:rsidRDefault="005972C8" w:rsidP="005972C8">
            <w:r>
              <w:rPr>
                <w:rFonts w:hint="eastAsia"/>
              </w:rPr>
              <w:t xml:space="preserve">  &lt;processPlaceAddr&gt;전라남도 화순군 화순읍 서태리 6&lt;/processPlaceAddr&gt; </w:t>
            </w:r>
          </w:p>
          <w:p w14:paraId="1E299279" w14:textId="77777777" w:rsidR="005972C8" w:rsidRDefault="005972C8" w:rsidP="005972C8">
            <w:r>
              <w:rPr>
                <w:rFonts w:hint="eastAsia"/>
              </w:rPr>
              <w:t xml:space="preserve">  &lt;processPlaceNm&gt;㈜만나&lt;/processPlaceNm&gt; </w:t>
            </w:r>
          </w:p>
          <w:p w14:paraId="3BE4EAE6" w14:textId="77777777" w:rsidR="005972C8" w:rsidRDefault="005972C8" w:rsidP="005972C8">
            <w:r>
              <w:rPr>
                <w:rFonts w:hint="eastAsia"/>
              </w:rPr>
              <w:t xml:space="preserve">  &lt;processYmd&gt;20150801&lt;/processYmd&gt; </w:t>
            </w:r>
          </w:p>
          <w:p w14:paraId="58144335" w14:textId="77777777" w:rsidR="005972C8" w:rsidRDefault="005972C8" w:rsidP="005972C8">
            <w:r>
              <w:rPr>
                <w:rFonts w:hint="eastAsia"/>
              </w:rPr>
              <w:t xml:space="preserve">  &lt;traceNoType&gt;PIG|PIG_NO&lt;/traceNoType&gt; </w:t>
            </w:r>
          </w:p>
          <w:p w14:paraId="1C63374D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254D3FCB" w14:textId="77777777" w:rsidR="005972C8" w:rsidRDefault="005972C8" w:rsidP="005972C8">
            <w:r>
              <w:rPr>
                <w:rFonts w:hint="eastAsia"/>
              </w:rPr>
              <w:t xml:space="preserve">  &lt;/items&gt;</w:t>
            </w:r>
          </w:p>
          <w:p w14:paraId="1F9518C7" w14:textId="77777777" w:rsidR="005972C8" w:rsidRDefault="005972C8" w:rsidP="005972C8">
            <w:r>
              <w:rPr>
                <w:rFonts w:hint="eastAsia"/>
              </w:rPr>
              <w:t xml:space="preserve">  &lt;/body&gt;</w:t>
            </w:r>
          </w:p>
          <w:p w14:paraId="35E44F74" w14:textId="77777777" w:rsidR="004B5316" w:rsidRPr="003D1761" w:rsidRDefault="005972C8" w:rsidP="005972C8">
            <w:r>
              <w:rPr>
                <w:rFonts w:hint="eastAsia"/>
              </w:rPr>
              <w:t xml:space="preserve">  &lt;/response&gt;</w:t>
            </w:r>
          </w:p>
        </w:tc>
      </w:tr>
    </w:tbl>
    <w:p w14:paraId="3F881BBF" w14:textId="77777777" w:rsidR="004B5316" w:rsidRPr="00F75E7E" w:rsidRDefault="004B5316" w:rsidP="004B5316">
      <w:pPr>
        <w:pStyle w:val="6"/>
        <w:numPr>
          <w:ilvl w:val="5"/>
          <w:numId w:val="9"/>
        </w:numPr>
      </w:pPr>
      <w:proofErr w:type="gramStart"/>
      <w:r w:rsidRPr="00C374CE">
        <w:rPr>
          <w:rFonts w:hint="eastAsia"/>
          <w:color w:val="000000"/>
          <w:sz w:val="22"/>
          <w:szCs w:val="22"/>
        </w:rPr>
        <w:lastRenderedPageBreak/>
        <w:t>t</w:t>
      </w:r>
      <w:r>
        <w:rPr>
          <w:color w:val="000000"/>
          <w:sz w:val="22"/>
          <w:szCs w:val="22"/>
        </w:rPr>
        <w:t>raceNoType :</w:t>
      </w:r>
      <w:proofErr w:type="gramEnd"/>
      <w:r>
        <w:rPr>
          <w:color w:val="000000"/>
          <w:sz w:val="22"/>
          <w:szCs w:val="22"/>
        </w:rPr>
        <w:t xml:space="preserve"> PIG/</w:t>
      </w:r>
      <w:r>
        <w:rPr>
          <w:rFonts w:hint="eastAsia"/>
          <w:color w:val="000000"/>
          <w:sz w:val="22"/>
          <w:szCs w:val="22"/>
        </w:rPr>
        <w:t>L</w:t>
      </w:r>
      <w:r>
        <w:rPr>
          <w:color w:val="000000"/>
          <w:sz w:val="22"/>
          <w:szCs w:val="22"/>
        </w:rPr>
        <w:t>OT</w:t>
      </w:r>
      <w:r w:rsidRPr="00C374CE">
        <w:rPr>
          <w:color w:val="000000"/>
          <w:sz w:val="22"/>
          <w:szCs w:val="22"/>
        </w:rPr>
        <w:t>_NO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B5316" w:rsidRPr="00C752B3" w14:paraId="23EB8A9D" w14:textId="77777777" w:rsidTr="00A95EB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9D484C" w14:textId="77777777" w:rsidR="004B5316" w:rsidRPr="00F75E7E" w:rsidRDefault="004B5316" w:rsidP="00B07DAE">
            <w:pPr>
              <w:pStyle w:val="ae"/>
            </w:pPr>
            <w:r w:rsidRPr="00F75E7E">
              <w:rPr>
                <w:rFonts w:hint="eastAsia"/>
              </w:rPr>
              <w:t>REST(URI)</w:t>
            </w:r>
          </w:p>
        </w:tc>
      </w:tr>
      <w:tr w:rsidR="004B5316" w:rsidRPr="00C752B3" w14:paraId="6BC744EF" w14:textId="77777777" w:rsidTr="00A95EB5">
        <w:trPr>
          <w:trHeight w:val="123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E317E4E" w14:textId="77777777" w:rsidR="004B5316" w:rsidRPr="00585ED9" w:rsidRDefault="002C36DD" w:rsidP="00A95EB5">
            <w:hyperlink r:id="rId23" w:history="1">
              <w:r w:rsidR="00D1574B" w:rsidRPr="00812DB9">
                <w:rPr>
                  <w:rStyle w:val="a8"/>
                </w:rPr>
                <w:t>http://data.ekape.or.kr/openapi-data/service/user/animalTrace/traceNoSearch?traceNo=L11507319120001&amp;optionNo=9&amp;corpNo=6218176868&amp;ServiceKey=인증키</w:t>
              </w:r>
            </w:hyperlink>
          </w:p>
        </w:tc>
      </w:tr>
      <w:tr w:rsidR="004B5316" w:rsidRPr="00C752B3" w14:paraId="30D4AD9C" w14:textId="77777777" w:rsidTr="00A95EB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AC736B" w14:textId="77777777" w:rsidR="004B5316" w:rsidRPr="00F75E7E" w:rsidRDefault="004B5316" w:rsidP="00B07DAE">
            <w:pPr>
              <w:pStyle w:val="ae"/>
            </w:pPr>
            <w:r w:rsidRPr="00F75E7E">
              <w:t>응답</w:t>
            </w:r>
            <w:r w:rsidRPr="00F75E7E">
              <w:rPr>
                <w:rFonts w:hint="eastAsia"/>
              </w:rPr>
              <w:t xml:space="preserve"> 메시지</w:t>
            </w:r>
          </w:p>
        </w:tc>
      </w:tr>
      <w:tr w:rsidR="004B5316" w:rsidRPr="00C752B3" w14:paraId="0A686DC2" w14:textId="77777777" w:rsidTr="00A95EB5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6A14F610" w14:textId="77777777" w:rsidR="005972C8" w:rsidRDefault="005972C8" w:rsidP="005972C8">
            <w:r>
              <w:rPr>
                <w:rFonts w:hint="eastAsia"/>
              </w:rPr>
              <w:t>&lt;?xml version="1.0" encoding="UTF-8" standalone="yes</w:t>
            </w:r>
            <w:proofErr w:type="gramStart"/>
            <w:r>
              <w:rPr>
                <w:rFonts w:hint="eastAsia"/>
              </w:rPr>
              <w:t>" ?</w:t>
            </w:r>
            <w:proofErr w:type="gramEnd"/>
            <w:r>
              <w:rPr>
                <w:rFonts w:hint="eastAsia"/>
              </w:rPr>
              <w:t xml:space="preserve">&gt; </w:t>
            </w:r>
          </w:p>
          <w:p w14:paraId="4130AD16" w14:textId="77777777" w:rsidR="005972C8" w:rsidRDefault="005972C8" w:rsidP="005972C8">
            <w:r>
              <w:rPr>
                <w:rFonts w:hint="eastAsia"/>
              </w:rPr>
              <w:t>- &lt;response&gt;</w:t>
            </w:r>
          </w:p>
          <w:p w14:paraId="036D06B4" w14:textId="77777777" w:rsidR="005972C8" w:rsidRDefault="005972C8" w:rsidP="005972C8">
            <w:r>
              <w:rPr>
                <w:rFonts w:hint="eastAsia"/>
              </w:rPr>
              <w:t>- &lt;header&gt;</w:t>
            </w:r>
          </w:p>
          <w:p w14:paraId="08A6D57A" w14:textId="77777777" w:rsidR="005972C8" w:rsidRDefault="005972C8" w:rsidP="005972C8">
            <w:r>
              <w:rPr>
                <w:rFonts w:hint="eastAsia"/>
              </w:rPr>
              <w:t xml:space="preserve">  &lt;resultCode&gt;00&lt;/resultCode&gt; </w:t>
            </w:r>
          </w:p>
          <w:p w14:paraId="035851A3" w14:textId="77777777" w:rsidR="005972C8" w:rsidRDefault="005972C8" w:rsidP="005972C8">
            <w:r>
              <w:rPr>
                <w:rFonts w:hint="eastAsia"/>
              </w:rPr>
              <w:t xml:space="preserve">  &lt;resultMsg&gt;NORMAL </w:t>
            </w:r>
            <w:proofErr w:type="gramStart"/>
            <w:r>
              <w:rPr>
                <w:rFonts w:hint="eastAsia"/>
              </w:rPr>
              <w:t>SERVICE.&lt;</w:t>
            </w:r>
            <w:proofErr w:type="gramEnd"/>
            <w:r>
              <w:rPr>
                <w:rFonts w:hint="eastAsia"/>
              </w:rPr>
              <w:t xml:space="preserve">/resultMsg&gt; </w:t>
            </w:r>
          </w:p>
          <w:p w14:paraId="6E40830C" w14:textId="77777777" w:rsidR="005972C8" w:rsidRDefault="005972C8" w:rsidP="005972C8">
            <w:r>
              <w:rPr>
                <w:rFonts w:hint="eastAsia"/>
              </w:rPr>
              <w:t xml:space="preserve">  &lt;/header&gt;</w:t>
            </w:r>
          </w:p>
          <w:p w14:paraId="3BF06356" w14:textId="77777777" w:rsidR="005972C8" w:rsidRDefault="005972C8" w:rsidP="005972C8">
            <w:r>
              <w:rPr>
                <w:rFonts w:hint="eastAsia"/>
              </w:rPr>
              <w:t xml:space="preserve">  &lt;notice /&gt; </w:t>
            </w:r>
          </w:p>
          <w:p w14:paraId="101FBD60" w14:textId="77777777" w:rsidR="005972C8" w:rsidRDefault="005972C8" w:rsidP="005972C8">
            <w:r>
              <w:rPr>
                <w:rFonts w:hint="eastAsia"/>
              </w:rPr>
              <w:t>- &lt;body&gt;</w:t>
            </w:r>
          </w:p>
          <w:p w14:paraId="2CB0CB44" w14:textId="77777777" w:rsidR="005972C8" w:rsidRDefault="005972C8" w:rsidP="005972C8">
            <w:r>
              <w:rPr>
                <w:rFonts w:hint="eastAsia"/>
              </w:rPr>
              <w:t>- &lt;items&gt;</w:t>
            </w:r>
          </w:p>
          <w:p w14:paraId="1572BCCF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6DC20127" w14:textId="77777777" w:rsidR="005972C8" w:rsidRDefault="005972C8" w:rsidP="005972C8">
            <w:r>
              <w:rPr>
                <w:rFonts w:hint="eastAsia"/>
              </w:rPr>
              <w:t xml:space="preserve">  &lt;corpNo&gt;6218176868&lt;/corpNo&gt; </w:t>
            </w:r>
          </w:p>
          <w:p w14:paraId="46B31899" w14:textId="77777777" w:rsidR="005972C8" w:rsidRDefault="005972C8" w:rsidP="005972C8">
            <w:r>
              <w:rPr>
                <w:rFonts w:hint="eastAsia"/>
              </w:rPr>
              <w:t xml:space="preserve">  &lt;infoType&gt;8&lt;/infoType&gt; </w:t>
            </w:r>
          </w:p>
          <w:p w14:paraId="5FC380EB" w14:textId="77777777" w:rsidR="005972C8" w:rsidRDefault="005972C8" w:rsidP="005972C8">
            <w:r>
              <w:rPr>
                <w:rFonts w:hint="eastAsia"/>
              </w:rPr>
              <w:t xml:space="preserve">  &lt;lotNo&gt;L11507319120001&lt;/lotNo&gt; </w:t>
            </w:r>
          </w:p>
          <w:p w14:paraId="6A35A151" w14:textId="77777777" w:rsidR="005972C8" w:rsidRDefault="005972C8" w:rsidP="005972C8">
            <w:r>
              <w:rPr>
                <w:rFonts w:hint="eastAsia"/>
              </w:rPr>
              <w:t xml:space="preserve">  &lt;processPlaceAddr&gt;경상북도 영천시 도남동 695&lt;/processPlaceAddr&gt; </w:t>
            </w:r>
          </w:p>
          <w:p w14:paraId="267A9A7C" w14:textId="77777777" w:rsidR="005972C8" w:rsidRDefault="005972C8" w:rsidP="005972C8">
            <w:r>
              <w:rPr>
                <w:rFonts w:hint="eastAsia"/>
              </w:rPr>
              <w:lastRenderedPageBreak/>
              <w:t xml:space="preserve">  &lt;processPlaceNm&gt;㈜산청식품&lt;/processPlaceNm&gt; </w:t>
            </w:r>
          </w:p>
          <w:p w14:paraId="48855CC4" w14:textId="77777777" w:rsidR="005972C8" w:rsidRDefault="005972C8" w:rsidP="005972C8">
            <w:r>
              <w:rPr>
                <w:rFonts w:hint="eastAsia"/>
              </w:rPr>
              <w:t xml:space="preserve">  &lt;processYmd&gt;20150731&lt;/processYmd&gt; </w:t>
            </w:r>
          </w:p>
          <w:p w14:paraId="3F449D40" w14:textId="77777777" w:rsidR="005972C8" w:rsidRDefault="005972C8" w:rsidP="005972C8">
            <w:r>
              <w:rPr>
                <w:rFonts w:hint="eastAsia"/>
              </w:rPr>
              <w:t xml:space="preserve">  &lt;traceNoType&gt;PIG|LOT_NO&lt;/traceNoType&gt; </w:t>
            </w:r>
          </w:p>
          <w:p w14:paraId="4651761E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3E2D3CE2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688577BA" w14:textId="77777777" w:rsidR="005972C8" w:rsidRDefault="005972C8" w:rsidP="005972C8">
            <w:r>
              <w:rPr>
                <w:rFonts w:hint="eastAsia"/>
              </w:rPr>
              <w:t xml:space="preserve">  &lt;butcheryPlaceAddr&gt;경상북도 영천시 도남동 695번지&lt;/butcheryPlaceAddr&gt; </w:t>
            </w:r>
          </w:p>
          <w:p w14:paraId="634EFB4D" w14:textId="77777777" w:rsidR="005972C8" w:rsidRDefault="005972C8" w:rsidP="005972C8">
            <w:r>
              <w:rPr>
                <w:rFonts w:hint="eastAsia"/>
              </w:rPr>
              <w:t xml:space="preserve">  &lt;butcheryPlaceNm&gt;(주)삼세&lt;/butcheryPlaceNm&gt; </w:t>
            </w:r>
          </w:p>
          <w:p w14:paraId="680BA5EB" w14:textId="77777777" w:rsidR="005972C8" w:rsidRDefault="005972C8" w:rsidP="005972C8">
            <w:r>
              <w:rPr>
                <w:rFonts w:hint="eastAsia"/>
              </w:rPr>
              <w:t xml:space="preserve">  &lt;butcheryYmd&gt;20150730&lt;/butcheryYmd&gt; </w:t>
            </w:r>
          </w:p>
          <w:p w14:paraId="21E90642" w14:textId="77777777" w:rsidR="005972C8" w:rsidRDefault="005972C8" w:rsidP="005972C8">
            <w:r>
              <w:rPr>
                <w:rFonts w:hint="eastAsia"/>
              </w:rPr>
              <w:t xml:space="preserve">  &lt;corpNo&gt;6218176868&lt;/corpNo&gt; </w:t>
            </w:r>
          </w:p>
          <w:p w14:paraId="03A1DC4F" w14:textId="77777777" w:rsidR="005972C8" w:rsidRDefault="005972C8" w:rsidP="005972C8">
            <w:r>
              <w:rPr>
                <w:rFonts w:hint="eastAsia"/>
              </w:rPr>
              <w:t xml:space="preserve">  &lt;farmAddr&gt;경상북도 포항시 북구 청하면 명안리&lt;/farmAddr&gt; </w:t>
            </w:r>
          </w:p>
          <w:p w14:paraId="738D7D5E" w14:textId="77777777" w:rsidR="005972C8" w:rsidRDefault="005972C8" w:rsidP="005972C8">
            <w:r>
              <w:rPr>
                <w:rFonts w:hint="eastAsia"/>
              </w:rPr>
              <w:t xml:space="preserve">  &lt;farmerNm&gt;강충열&lt;/farmerNm&gt; </w:t>
            </w:r>
          </w:p>
          <w:p w14:paraId="160F619B" w14:textId="77777777" w:rsidR="005972C8" w:rsidRDefault="005972C8" w:rsidP="005972C8">
            <w:r>
              <w:rPr>
                <w:rFonts w:hint="eastAsia"/>
              </w:rPr>
              <w:t xml:space="preserve">  &lt;infoType&gt;9&lt;/infoType&gt; </w:t>
            </w:r>
          </w:p>
          <w:p w14:paraId="672044DB" w14:textId="77777777" w:rsidR="005972C8" w:rsidRDefault="005972C8" w:rsidP="005972C8">
            <w:r>
              <w:rPr>
                <w:rFonts w:hint="eastAsia"/>
              </w:rPr>
              <w:t xml:space="preserve">  &lt;pigNo&gt;170003000058&lt;/pigNo&gt; </w:t>
            </w:r>
          </w:p>
          <w:p w14:paraId="5BFE85AF" w14:textId="77777777" w:rsidR="005972C8" w:rsidRDefault="005972C8" w:rsidP="005972C8">
            <w:r>
              <w:rPr>
                <w:rFonts w:hint="eastAsia"/>
              </w:rPr>
              <w:t xml:space="preserve">  &lt;traceNoType&gt;PIG|LOT_NO&lt;/traceNoType&gt; </w:t>
            </w:r>
          </w:p>
          <w:p w14:paraId="4E5B7BA4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26A32017" w14:textId="77777777" w:rsidR="005972C8" w:rsidRDefault="005972C8" w:rsidP="005972C8">
            <w:r>
              <w:rPr>
                <w:rFonts w:hint="eastAsia"/>
              </w:rPr>
              <w:t>- &lt;item&gt;</w:t>
            </w:r>
          </w:p>
          <w:p w14:paraId="5B12E034" w14:textId="77777777" w:rsidR="005972C8" w:rsidRDefault="005972C8" w:rsidP="005972C8">
            <w:r>
              <w:rPr>
                <w:rFonts w:hint="eastAsia"/>
              </w:rPr>
              <w:t xml:space="preserve">  &lt;butcheryPlaceAddr&gt;경상북도 영천시 도남동 695번지&lt;/butcheryPlaceAddr&gt; </w:t>
            </w:r>
          </w:p>
          <w:p w14:paraId="7E302086" w14:textId="77777777" w:rsidR="005972C8" w:rsidRDefault="005972C8" w:rsidP="005972C8">
            <w:r>
              <w:rPr>
                <w:rFonts w:hint="eastAsia"/>
              </w:rPr>
              <w:t xml:space="preserve">  &lt;butcheryPlaceNm&gt;(주)삼세&lt;/butcheryPlaceNm&gt; </w:t>
            </w:r>
          </w:p>
          <w:p w14:paraId="175CBBA1" w14:textId="77777777" w:rsidR="005972C8" w:rsidRDefault="005972C8" w:rsidP="005972C8">
            <w:r>
              <w:rPr>
                <w:rFonts w:hint="eastAsia"/>
              </w:rPr>
              <w:t xml:space="preserve">  &lt;butcheryYmd&gt;20150730&lt;/butcheryYmd&gt; </w:t>
            </w:r>
          </w:p>
          <w:p w14:paraId="5B96C835" w14:textId="77777777" w:rsidR="005972C8" w:rsidRDefault="005972C8" w:rsidP="005972C8">
            <w:r>
              <w:rPr>
                <w:rFonts w:hint="eastAsia"/>
              </w:rPr>
              <w:t xml:space="preserve">  &lt;corpNo&gt;6218176868&lt;/corpNo&gt; </w:t>
            </w:r>
          </w:p>
          <w:p w14:paraId="428B865A" w14:textId="77777777" w:rsidR="005972C8" w:rsidRDefault="005972C8" w:rsidP="005972C8">
            <w:r>
              <w:rPr>
                <w:rFonts w:hint="eastAsia"/>
              </w:rPr>
              <w:t xml:space="preserve">  &lt;farmAddr&gt;경상북도 영천시 대창면 대창리&lt;/farmAddr&gt; </w:t>
            </w:r>
          </w:p>
          <w:p w14:paraId="7DADF027" w14:textId="77777777" w:rsidR="005972C8" w:rsidRDefault="005972C8" w:rsidP="005972C8">
            <w:r>
              <w:rPr>
                <w:rFonts w:hint="eastAsia"/>
              </w:rPr>
              <w:t xml:space="preserve">  &lt;farmerNm&gt;한치호&lt;/farmerNm&gt; </w:t>
            </w:r>
          </w:p>
          <w:p w14:paraId="14E2F09F" w14:textId="77777777" w:rsidR="005972C8" w:rsidRDefault="005972C8" w:rsidP="005972C8">
            <w:r>
              <w:rPr>
                <w:rFonts w:hint="eastAsia"/>
              </w:rPr>
              <w:t xml:space="preserve">  &lt;infoType&gt;9&lt;/infoType&gt; </w:t>
            </w:r>
          </w:p>
          <w:p w14:paraId="6135BF54" w14:textId="77777777" w:rsidR="005972C8" w:rsidRDefault="005972C8" w:rsidP="005972C8">
            <w:r>
              <w:rPr>
                <w:rFonts w:hint="eastAsia"/>
              </w:rPr>
              <w:t xml:space="preserve">  &lt;pigNo&gt;170132400080&lt;/pigNo&gt; </w:t>
            </w:r>
          </w:p>
          <w:p w14:paraId="65F9E2DD" w14:textId="77777777" w:rsidR="005972C8" w:rsidRDefault="005972C8" w:rsidP="005972C8">
            <w:r>
              <w:rPr>
                <w:rFonts w:hint="eastAsia"/>
              </w:rPr>
              <w:t xml:space="preserve">  &lt;traceNoType&gt;PIG|LOT_NO&lt;/traceNoType&gt; </w:t>
            </w:r>
          </w:p>
          <w:p w14:paraId="3E8120F6" w14:textId="77777777" w:rsidR="005972C8" w:rsidRDefault="005972C8" w:rsidP="005972C8">
            <w:r>
              <w:rPr>
                <w:rFonts w:hint="eastAsia"/>
              </w:rPr>
              <w:t xml:space="preserve">  &lt;/item&gt;</w:t>
            </w:r>
          </w:p>
          <w:p w14:paraId="7ADA4DB0" w14:textId="77777777" w:rsidR="005972C8" w:rsidRDefault="005972C8" w:rsidP="005972C8">
            <w:r>
              <w:rPr>
                <w:rFonts w:hint="eastAsia"/>
              </w:rPr>
              <w:t xml:space="preserve">  &lt;/items&gt;</w:t>
            </w:r>
          </w:p>
          <w:p w14:paraId="23E34E5A" w14:textId="77777777" w:rsidR="005972C8" w:rsidRDefault="005972C8" w:rsidP="005972C8">
            <w:r>
              <w:rPr>
                <w:rFonts w:hint="eastAsia"/>
              </w:rPr>
              <w:t xml:space="preserve">  &lt;/body&gt;</w:t>
            </w:r>
          </w:p>
          <w:p w14:paraId="62419E72" w14:textId="77777777" w:rsidR="004B5316" w:rsidRPr="003D1761" w:rsidRDefault="005972C8" w:rsidP="005972C8">
            <w:r>
              <w:rPr>
                <w:rFonts w:hint="eastAsia"/>
              </w:rPr>
              <w:t xml:space="preserve">  &lt;/response&gt;</w:t>
            </w:r>
          </w:p>
        </w:tc>
      </w:tr>
    </w:tbl>
    <w:p w14:paraId="634765FE" w14:textId="77777777" w:rsidR="00363EC2" w:rsidRDefault="00363EC2" w:rsidP="00487208">
      <w:pPr>
        <w:pStyle w:val="4"/>
        <w:numPr>
          <w:ilvl w:val="0"/>
          <w:numId w:val="0"/>
        </w:numPr>
      </w:pPr>
    </w:p>
    <w:p w14:paraId="4520BC28" w14:textId="38BD3684" w:rsidR="00363EC2" w:rsidRDefault="00F9434D" w:rsidP="00487208">
      <w:pPr>
        <w:pStyle w:val="4"/>
        <w:numPr>
          <w:ilvl w:val="0"/>
          <w:numId w:val="0"/>
        </w:numPr>
      </w:pPr>
      <w:r>
        <w:br/>
      </w:r>
      <w:r>
        <w:br/>
      </w:r>
    </w:p>
    <w:p w14:paraId="4DE14749" w14:textId="5678937C" w:rsidR="006702AF" w:rsidRDefault="006702AF" w:rsidP="00487208">
      <w:pPr>
        <w:pStyle w:val="4"/>
        <w:numPr>
          <w:ilvl w:val="0"/>
          <w:numId w:val="0"/>
        </w:numPr>
      </w:pPr>
    </w:p>
    <w:p w14:paraId="6ABEDF53" w14:textId="77777777" w:rsidR="006702AF" w:rsidRDefault="006702AF" w:rsidP="00487208">
      <w:pPr>
        <w:pStyle w:val="4"/>
        <w:numPr>
          <w:ilvl w:val="0"/>
          <w:numId w:val="0"/>
        </w:numPr>
      </w:pPr>
    </w:p>
    <w:p w14:paraId="13DF202D" w14:textId="77777777" w:rsidR="00363EC2" w:rsidRPr="00F75E7E" w:rsidRDefault="00363EC2" w:rsidP="00363EC2">
      <w:pPr>
        <w:pStyle w:val="6"/>
        <w:numPr>
          <w:ilvl w:val="5"/>
          <w:numId w:val="2"/>
        </w:numPr>
      </w:pPr>
      <w:proofErr w:type="gramStart"/>
      <w:r w:rsidRPr="00C374CE">
        <w:rPr>
          <w:rFonts w:hint="eastAsia"/>
          <w:color w:val="000000"/>
          <w:sz w:val="22"/>
          <w:szCs w:val="22"/>
        </w:rPr>
        <w:t>t</w:t>
      </w:r>
      <w:r>
        <w:rPr>
          <w:color w:val="000000"/>
          <w:sz w:val="22"/>
          <w:szCs w:val="22"/>
        </w:rPr>
        <w:t>raceNoType :</w:t>
      </w:r>
      <w:proofErr w:type="gramEnd"/>
      <w:r>
        <w:rPr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FOWL</w:t>
      </w:r>
      <w:r>
        <w:rPr>
          <w:color w:val="000000"/>
          <w:sz w:val="22"/>
          <w:szCs w:val="22"/>
        </w:rPr>
        <w:t>/HIST</w:t>
      </w:r>
      <w:r w:rsidRPr="00C374CE">
        <w:rPr>
          <w:color w:val="000000"/>
          <w:sz w:val="22"/>
          <w:szCs w:val="22"/>
        </w:rPr>
        <w:t>_NO</w:t>
      </w:r>
      <w:r>
        <w:rPr>
          <w:color w:val="000000"/>
          <w:sz w:val="22"/>
          <w:szCs w:val="22"/>
        </w:rPr>
        <w:t xml:space="preserve"> &amp;</w:t>
      </w:r>
      <w:r w:rsidRPr="00D96CA4">
        <w:rPr>
          <w:color w:val="000000"/>
          <w:sz w:val="22"/>
          <w:szCs w:val="22"/>
        </w:rPr>
        <w:t xml:space="preserve"> DUCK</w:t>
      </w:r>
      <w:r>
        <w:rPr>
          <w:color w:val="000000"/>
          <w:sz w:val="22"/>
          <w:szCs w:val="22"/>
        </w:rPr>
        <w:t>/HIST</w:t>
      </w:r>
      <w:r w:rsidRPr="00D96CA4">
        <w:rPr>
          <w:color w:val="000000"/>
          <w:sz w:val="22"/>
          <w:szCs w:val="22"/>
        </w:rPr>
        <w:t>_NO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363EC2" w:rsidRPr="00C752B3" w14:paraId="0C5C1497" w14:textId="77777777" w:rsidTr="00256C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E2296C" w14:textId="77777777" w:rsidR="00363EC2" w:rsidRPr="00F75E7E" w:rsidRDefault="00363EC2" w:rsidP="00256C7D">
            <w:pPr>
              <w:pStyle w:val="ae"/>
            </w:pPr>
            <w:r w:rsidRPr="00F75E7E">
              <w:rPr>
                <w:rFonts w:hint="eastAsia"/>
              </w:rPr>
              <w:t>REST(URI)</w:t>
            </w:r>
          </w:p>
        </w:tc>
      </w:tr>
      <w:tr w:rsidR="00363EC2" w:rsidRPr="00C752B3" w14:paraId="5156FC76" w14:textId="77777777" w:rsidTr="00256C7D">
        <w:trPr>
          <w:trHeight w:val="123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38E9E2D" w14:textId="77777777" w:rsidR="00363EC2" w:rsidRPr="00585ED9" w:rsidRDefault="002C36DD" w:rsidP="00256C7D">
            <w:hyperlink r:id="rId24" w:history="1">
              <w:r w:rsidR="00363EC2" w:rsidRPr="000E5082">
                <w:rPr>
                  <w:rStyle w:val="a8"/>
                </w:rPr>
                <w:t>http://data.ekape.or.kr/openapi-data/service/user/animalTrace/traceNoSearch?traceNo=</w:t>
              </w:r>
              <w:r w:rsidR="00363EC2" w:rsidRPr="000E5082">
                <w:rPr>
                  <w:rStyle w:val="a8"/>
                  <w:szCs w:val="20"/>
                </w:rPr>
                <w:t>5200416040 01</w:t>
              </w:r>
              <w:r w:rsidR="00363EC2" w:rsidRPr="000E5082">
                <w:rPr>
                  <w:rStyle w:val="a8"/>
                </w:rPr>
                <w:t>&amp;optionNo=&amp;corpNo=&amp;ServiceKey=인증키</w:t>
              </w:r>
            </w:hyperlink>
          </w:p>
        </w:tc>
      </w:tr>
      <w:tr w:rsidR="00363EC2" w:rsidRPr="00C752B3" w14:paraId="1A480D14" w14:textId="77777777" w:rsidTr="00256C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202C16" w14:textId="77777777" w:rsidR="00363EC2" w:rsidRPr="00F75E7E" w:rsidRDefault="00363EC2" w:rsidP="00256C7D">
            <w:pPr>
              <w:pStyle w:val="ae"/>
            </w:pPr>
            <w:r w:rsidRPr="00F75E7E">
              <w:t>응답</w:t>
            </w:r>
            <w:r w:rsidRPr="00F75E7E">
              <w:rPr>
                <w:rFonts w:hint="eastAsia"/>
              </w:rPr>
              <w:t xml:space="preserve"> 메시지</w:t>
            </w:r>
          </w:p>
        </w:tc>
      </w:tr>
      <w:tr w:rsidR="00363EC2" w:rsidRPr="00C752B3" w14:paraId="304E7D00" w14:textId="77777777" w:rsidTr="00256C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592A7DDF" w14:textId="77777777" w:rsidR="00363EC2" w:rsidRDefault="00363EC2" w:rsidP="00256C7D">
            <w:r>
              <w:t>&lt;?xml version="1.0" encoding="UTF-8" standalone="yes</w:t>
            </w:r>
            <w:proofErr w:type="gramStart"/>
            <w:r>
              <w:t>" ?</w:t>
            </w:r>
            <w:proofErr w:type="gramEnd"/>
            <w:r>
              <w:t>&gt;</w:t>
            </w:r>
          </w:p>
          <w:p w14:paraId="4E2BCA66" w14:textId="77777777" w:rsidR="00363EC2" w:rsidRDefault="00363EC2" w:rsidP="00256C7D">
            <w:r>
              <w:t>- &lt;response&gt;</w:t>
            </w:r>
          </w:p>
          <w:p w14:paraId="01008499" w14:textId="77777777" w:rsidR="00363EC2" w:rsidRDefault="00363EC2" w:rsidP="00256C7D">
            <w:r>
              <w:t>- &lt;header&gt;</w:t>
            </w:r>
          </w:p>
          <w:p w14:paraId="0BEB9762" w14:textId="77777777" w:rsidR="00363EC2" w:rsidRDefault="00363EC2" w:rsidP="00256C7D">
            <w:r>
              <w:t xml:space="preserve">  &lt;resultCode&gt;00&lt;/resultCode&gt;</w:t>
            </w:r>
          </w:p>
          <w:p w14:paraId="681B4E1C" w14:textId="77777777" w:rsidR="00363EC2" w:rsidRDefault="00363EC2" w:rsidP="00256C7D">
            <w:r>
              <w:t xml:space="preserve">  &lt;resultMsg&gt;NORMAL </w:t>
            </w:r>
            <w:proofErr w:type="gramStart"/>
            <w:r>
              <w:t>SERVICE.&lt;</w:t>
            </w:r>
            <w:proofErr w:type="gramEnd"/>
            <w:r>
              <w:t>/resultMsg&gt;</w:t>
            </w:r>
          </w:p>
          <w:p w14:paraId="7A9086C3" w14:textId="77777777" w:rsidR="00363EC2" w:rsidRDefault="00363EC2" w:rsidP="00256C7D">
            <w:r>
              <w:t xml:space="preserve">  &lt;/header&gt;</w:t>
            </w:r>
          </w:p>
          <w:p w14:paraId="158ECF4B" w14:textId="77777777" w:rsidR="00363EC2" w:rsidRDefault="00363EC2" w:rsidP="00256C7D">
            <w:r>
              <w:t xml:space="preserve">  &lt;notice /&gt;</w:t>
            </w:r>
          </w:p>
          <w:p w14:paraId="22B32BD1" w14:textId="77777777" w:rsidR="00363EC2" w:rsidRDefault="00363EC2" w:rsidP="00256C7D">
            <w:r>
              <w:t>- &lt;body&gt;</w:t>
            </w:r>
          </w:p>
          <w:p w14:paraId="4EA4B3E9" w14:textId="77777777" w:rsidR="00363EC2" w:rsidRDefault="00363EC2" w:rsidP="00256C7D">
            <w:r>
              <w:t>- &lt;items&gt;</w:t>
            </w:r>
          </w:p>
          <w:p w14:paraId="1F96DA52" w14:textId="77777777" w:rsidR="00363EC2" w:rsidRDefault="00363EC2" w:rsidP="00256C7D">
            <w:r>
              <w:t>- &lt;item&gt;</w:t>
            </w:r>
          </w:p>
          <w:p w14:paraId="79424C1C" w14:textId="77777777" w:rsidR="00363EC2" w:rsidRDefault="00363EC2" w:rsidP="00256C7D">
            <w:pPr>
              <w:ind w:firstLine="195"/>
            </w:pPr>
            <w:r>
              <w:t>&lt;</w:t>
            </w:r>
            <w:r w:rsidRPr="008D5221">
              <w:rPr>
                <w:color w:val="000000"/>
                <w:szCs w:val="20"/>
              </w:rPr>
              <w:t>brdngEnvrnNm</w:t>
            </w:r>
            <w:r>
              <w:t>&gt;</w:t>
            </w:r>
            <w:r w:rsidRPr="00716DF6">
              <w:rPr>
                <w:color w:val="000000"/>
                <w:szCs w:val="20"/>
              </w:rPr>
              <w:t>2(축사내 평사)</w:t>
            </w:r>
            <w:r>
              <w:t>&lt;/</w:t>
            </w:r>
            <w:r w:rsidRPr="008D5221">
              <w:rPr>
                <w:color w:val="000000"/>
                <w:szCs w:val="20"/>
              </w:rPr>
              <w:t>brdngEnvrnNm</w:t>
            </w:r>
            <w:r>
              <w:t>&gt;</w:t>
            </w:r>
          </w:p>
          <w:p w14:paraId="7F6EC395" w14:textId="77777777" w:rsidR="00363EC2" w:rsidRDefault="00363EC2" w:rsidP="00256C7D">
            <w:pPr>
              <w:ind w:firstLine="195"/>
            </w:pPr>
            <w:r>
              <w:t>&lt;</w:t>
            </w:r>
            <w:r>
              <w:rPr>
                <w:rFonts w:hint="eastAsia"/>
                <w:color w:val="000000"/>
                <w:szCs w:val="20"/>
              </w:rPr>
              <w:t>farmAddr</w:t>
            </w:r>
            <w:r>
              <w:t>&gt;</w:t>
            </w:r>
            <w:r w:rsidRPr="00121233">
              <w:rPr>
                <w:rFonts w:hint="eastAsia"/>
                <w:color w:val="000000"/>
                <w:szCs w:val="20"/>
              </w:rPr>
              <w:t>전라북도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 w:rsidRPr="00121233">
              <w:rPr>
                <w:color w:val="000000"/>
                <w:szCs w:val="20"/>
              </w:rPr>
              <w:t>고창군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 w:rsidRPr="00121233">
              <w:rPr>
                <w:color w:val="000000"/>
                <w:szCs w:val="20"/>
              </w:rPr>
              <w:t>부안면</w:t>
            </w:r>
            <w:r>
              <w:t>&lt;/</w:t>
            </w:r>
            <w:r>
              <w:rPr>
                <w:rFonts w:hint="eastAsia"/>
                <w:color w:val="000000"/>
                <w:szCs w:val="20"/>
              </w:rPr>
              <w:t>farmAddr</w:t>
            </w:r>
            <w:r>
              <w:t>&gt;</w:t>
            </w:r>
          </w:p>
          <w:p w14:paraId="57521D3E" w14:textId="77777777" w:rsidR="00363EC2" w:rsidRDefault="00363EC2" w:rsidP="00256C7D">
            <w:pPr>
              <w:ind w:firstLine="195"/>
            </w:pPr>
            <w:r>
              <w:t>&lt;</w:t>
            </w:r>
            <w:r>
              <w:rPr>
                <w:rFonts w:hint="eastAsia"/>
                <w:color w:val="000000"/>
                <w:szCs w:val="20"/>
              </w:rPr>
              <w:t>farmIdno</w:t>
            </w:r>
            <w:r>
              <w:t>&gt;</w:t>
            </w:r>
            <w:r w:rsidRPr="0022545F">
              <w:rPr>
                <w:color w:val="000000"/>
                <w:szCs w:val="20"/>
              </w:rPr>
              <w:t>503317</w:t>
            </w:r>
            <w:r>
              <w:t>&lt;/</w:t>
            </w:r>
            <w:r>
              <w:rPr>
                <w:rFonts w:hint="eastAsia"/>
                <w:color w:val="000000"/>
                <w:szCs w:val="20"/>
              </w:rPr>
              <w:t>farmIdno</w:t>
            </w:r>
            <w:r>
              <w:t>&gt;</w:t>
            </w:r>
          </w:p>
          <w:p w14:paraId="0438C5F1" w14:textId="77777777" w:rsidR="00363EC2" w:rsidRDefault="00363EC2" w:rsidP="00256C7D">
            <w:pPr>
              <w:ind w:firstLine="195"/>
            </w:pPr>
            <w:r>
              <w:t>&lt;</w:t>
            </w:r>
            <w:r>
              <w:rPr>
                <w:rFonts w:hint="eastAsia"/>
                <w:color w:val="000000"/>
                <w:szCs w:val="20"/>
              </w:rPr>
              <w:t>histNo</w:t>
            </w:r>
            <w:r>
              <w:t>&gt;</w:t>
            </w:r>
            <w:r w:rsidRPr="0022545F">
              <w:rPr>
                <w:color w:val="000000"/>
                <w:szCs w:val="20"/>
              </w:rPr>
              <w:t>5 200416 040 01</w:t>
            </w:r>
            <w:r>
              <w:t>&lt;/</w:t>
            </w:r>
            <w:r>
              <w:rPr>
                <w:rFonts w:hint="eastAsia"/>
                <w:color w:val="000000"/>
                <w:szCs w:val="20"/>
              </w:rPr>
              <w:t>histNo</w:t>
            </w:r>
            <w:r>
              <w:t>&gt;</w:t>
            </w:r>
          </w:p>
          <w:p w14:paraId="110E700B" w14:textId="77777777" w:rsidR="00363EC2" w:rsidRDefault="00363EC2" w:rsidP="00256C7D">
            <w:r>
              <w:t xml:space="preserve">  &lt;infoType&gt;1&lt;/infoType&gt;</w:t>
            </w:r>
          </w:p>
          <w:p w14:paraId="71ED0007" w14:textId="77777777" w:rsidR="00363EC2" w:rsidRDefault="00363EC2" w:rsidP="00256C7D">
            <w:pPr>
              <w:ind w:firstLine="195"/>
            </w:pPr>
            <w:r>
              <w:t>&lt;</w:t>
            </w:r>
            <w:r w:rsidRPr="00716DF6">
              <w:rPr>
                <w:color w:val="000000"/>
                <w:szCs w:val="20"/>
              </w:rPr>
              <w:t>lvindRgrfc</w:t>
            </w:r>
            <w:r>
              <w:t>&gt;</w:t>
            </w:r>
            <w:r w:rsidRPr="0022545F">
              <w:rPr>
                <w:color w:val="000000"/>
                <w:szCs w:val="20"/>
              </w:rPr>
              <w:t>GGJJR</w:t>
            </w:r>
            <w:r>
              <w:t>&lt;/</w:t>
            </w:r>
            <w:r w:rsidRPr="00716DF6">
              <w:rPr>
                <w:color w:val="000000"/>
                <w:szCs w:val="20"/>
              </w:rPr>
              <w:t>lvindRgrfc</w:t>
            </w:r>
            <w:r>
              <w:t>&gt;</w:t>
            </w:r>
          </w:p>
          <w:p w14:paraId="2C2708ED" w14:textId="77777777" w:rsidR="00363EC2" w:rsidRDefault="00363EC2" w:rsidP="00256C7D">
            <w:pPr>
              <w:ind w:firstLine="195"/>
            </w:pPr>
            <w:r>
              <w:t>&lt;</w:t>
            </w:r>
            <w:r>
              <w:rPr>
                <w:rFonts w:hint="eastAsia"/>
                <w:color w:val="000000"/>
                <w:szCs w:val="20"/>
              </w:rPr>
              <w:t>mngrNm</w:t>
            </w:r>
            <w:r>
              <w:t>&gt;</w:t>
            </w:r>
            <w:r w:rsidRPr="0022545F">
              <w:rPr>
                <w:rFonts w:hint="eastAsia"/>
                <w:color w:val="000000"/>
                <w:szCs w:val="20"/>
              </w:rPr>
              <w:t>정균석</w:t>
            </w:r>
            <w:r>
              <w:t>&lt;/</w:t>
            </w:r>
            <w:r>
              <w:rPr>
                <w:rFonts w:hint="eastAsia"/>
                <w:color w:val="000000"/>
                <w:szCs w:val="20"/>
              </w:rPr>
              <w:t>mngrNm</w:t>
            </w:r>
            <w:r>
              <w:t>&gt;</w:t>
            </w:r>
          </w:p>
          <w:p w14:paraId="708E33A7" w14:textId="77777777" w:rsidR="00363EC2" w:rsidRDefault="00363EC2" w:rsidP="00256C7D">
            <w:pPr>
              <w:ind w:firstLineChars="100" w:firstLine="200"/>
            </w:pPr>
            <w:r>
              <w:t>&lt;traceNoType&gt;</w:t>
            </w:r>
            <w:r>
              <w:rPr>
                <w:rFonts w:hint="eastAsia"/>
              </w:rPr>
              <w:t>DUCK|</w:t>
            </w:r>
            <w:r>
              <w:t>HIST_NO&lt;/traceNoType&gt;</w:t>
            </w:r>
          </w:p>
          <w:p w14:paraId="1A60796B" w14:textId="77777777" w:rsidR="00363EC2" w:rsidRDefault="00363EC2" w:rsidP="00256C7D">
            <w:pPr>
              <w:ind w:firstLine="195"/>
            </w:pPr>
            <w:r>
              <w:t>&lt;/item&gt;</w:t>
            </w:r>
          </w:p>
          <w:p w14:paraId="021EB925" w14:textId="77777777" w:rsidR="00363EC2" w:rsidRDefault="00363EC2" w:rsidP="00256C7D">
            <w:r>
              <w:t>- &lt;item&gt;</w:t>
            </w:r>
          </w:p>
          <w:p w14:paraId="6FB1678D" w14:textId="77777777" w:rsidR="00363EC2" w:rsidRDefault="00363EC2" w:rsidP="00256C7D">
            <w:pPr>
              <w:ind w:firstLine="195"/>
            </w:pPr>
            <w:r>
              <w:t>&lt;</w:t>
            </w:r>
            <w:r w:rsidRPr="00121233">
              <w:rPr>
                <w:color w:val="000000"/>
                <w:szCs w:val="20"/>
              </w:rPr>
              <w:t>abattNm</w:t>
            </w:r>
            <w:r>
              <w:t>&gt;</w:t>
            </w:r>
            <w:r w:rsidRPr="00121233">
              <w:rPr>
                <w:color w:val="000000"/>
                <w:szCs w:val="20"/>
              </w:rPr>
              <w:t>(주)삼호유황오리</w:t>
            </w:r>
            <w:r>
              <w:t>&lt;/</w:t>
            </w:r>
            <w:r w:rsidRPr="00121233">
              <w:rPr>
                <w:color w:val="000000"/>
                <w:szCs w:val="20"/>
              </w:rPr>
              <w:t>abattNm</w:t>
            </w:r>
            <w:r>
              <w:t>&gt;</w:t>
            </w:r>
          </w:p>
          <w:p w14:paraId="03DE8563" w14:textId="77777777" w:rsidR="00363EC2" w:rsidRDefault="00363EC2" w:rsidP="00256C7D">
            <w:pPr>
              <w:ind w:firstLine="195"/>
            </w:pPr>
            <w:r>
              <w:t>&lt;</w:t>
            </w:r>
            <w:r w:rsidRPr="00121233">
              <w:rPr>
                <w:color w:val="000000"/>
                <w:szCs w:val="20"/>
              </w:rPr>
              <w:t>add0R</w:t>
            </w:r>
            <w:r>
              <w:t>&gt;</w:t>
            </w:r>
            <w:r w:rsidRPr="00121233">
              <w:rPr>
                <w:rFonts w:hint="eastAsia"/>
                <w:color w:val="000000"/>
                <w:szCs w:val="20"/>
              </w:rPr>
              <w:t>전라북도</w:t>
            </w:r>
            <w:r w:rsidRPr="00121233">
              <w:rPr>
                <w:color w:val="000000"/>
                <w:szCs w:val="20"/>
              </w:rPr>
              <w:t xml:space="preserve"> 정읍시 고부면</w:t>
            </w:r>
            <w:r>
              <w:t>&lt;/</w:t>
            </w:r>
            <w:r w:rsidRPr="00121233">
              <w:rPr>
                <w:color w:val="000000"/>
                <w:szCs w:val="20"/>
              </w:rPr>
              <w:t>add0R</w:t>
            </w:r>
            <w:r>
              <w:t>&gt;</w:t>
            </w:r>
          </w:p>
          <w:p w14:paraId="0AAFE66F" w14:textId="77777777" w:rsidR="00363EC2" w:rsidRDefault="00363EC2" w:rsidP="00256C7D">
            <w:pPr>
              <w:ind w:firstLine="195"/>
            </w:pPr>
            <w:r>
              <w:t>&lt;</w:t>
            </w:r>
            <w:r>
              <w:rPr>
                <w:rFonts w:hint="eastAsia"/>
                <w:color w:val="000000"/>
                <w:szCs w:val="20"/>
              </w:rPr>
              <w:t>histNo</w:t>
            </w:r>
            <w:r>
              <w:t>&gt;</w:t>
            </w:r>
            <w:r w:rsidRPr="0022545F">
              <w:rPr>
                <w:color w:val="000000"/>
                <w:szCs w:val="20"/>
              </w:rPr>
              <w:t>5 200416 040 01</w:t>
            </w:r>
            <w:r>
              <w:t>&lt;/</w:t>
            </w:r>
            <w:r>
              <w:rPr>
                <w:rFonts w:hint="eastAsia"/>
                <w:color w:val="000000"/>
                <w:szCs w:val="20"/>
              </w:rPr>
              <w:t>histNo</w:t>
            </w:r>
            <w:r>
              <w:t>&gt;</w:t>
            </w:r>
          </w:p>
          <w:p w14:paraId="1927DE08" w14:textId="77777777" w:rsidR="00363EC2" w:rsidRDefault="00363EC2" w:rsidP="00256C7D">
            <w:r>
              <w:t xml:space="preserve">  &lt;infoType&gt;2&lt;/infoType&gt;</w:t>
            </w:r>
          </w:p>
          <w:p w14:paraId="297DAB1B" w14:textId="77777777" w:rsidR="00363EC2" w:rsidRDefault="00363EC2" w:rsidP="00256C7D">
            <w:pPr>
              <w:ind w:firstLine="195"/>
            </w:pPr>
            <w:r>
              <w:t>&lt;</w:t>
            </w:r>
            <w:r w:rsidRPr="00121233">
              <w:rPr>
                <w:color w:val="000000"/>
                <w:szCs w:val="20"/>
              </w:rPr>
              <w:t>psexmYn</w:t>
            </w:r>
            <w:r>
              <w:t>&gt;</w:t>
            </w:r>
            <w:r w:rsidRPr="00121233">
              <w:rPr>
                <w:rFonts w:hint="eastAsia"/>
                <w:color w:val="000000"/>
                <w:szCs w:val="20"/>
              </w:rPr>
              <w:t>합격</w:t>
            </w:r>
            <w:r>
              <w:t>&lt;/</w:t>
            </w:r>
            <w:r w:rsidRPr="00121233">
              <w:rPr>
                <w:color w:val="000000"/>
                <w:szCs w:val="20"/>
              </w:rPr>
              <w:t>psexmYn</w:t>
            </w:r>
            <w:r>
              <w:t>&gt;</w:t>
            </w:r>
          </w:p>
          <w:p w14:paraId="5519E840" w14:textId="77777777" w:rsidR="00363EC2" w:rsidRDefault="00363EC2" w:rsidP="00256C7D">
            <w:pPr>
              <w:ind w:firstLine="195"/>
            </w:pPr>
            <w:r>
              <w:t>&lt;</w:t>
            </w:r>
            <w:r w:rsidRPr="00121233">
              <w:rPr>
                <w:color w:val="000000"/>
                <w:szCs w:val="20"/>
              </w:rPr>
              <w:t>rceptDt</w:t>
            </w:r>
            <w:r>
              <w:t>&gt;</w:t>
            </w:r>
            <w:r w:rsidRPr="00121233">
              <w:rPr>
                <w:color w:val="000000"/>
                <w:szCs w:val="20"/>
              </w:rPr>
              <w:t>2020-04-16</w:t>
            </w:r>
            <w:r>
              <w:t>&lt;/</w:t>
            </w:r>
            <w:r w:rsidRPr="00121233">
              <w:rPr>
                <w:color w:val="000000"/>
                <w:szCs w:val="20"/>
              </w:rPr>
              <w:t>rceptDt</w:t>
            </w:r>
            <w:r>
              <w:t>&gt;</w:t>
            </w:r>
          </w:p>
          <w:p w14:paraId="5DEFB6FD" w14:textId="77777777" w:rsidR="00363EC2" w:rsidRDefault="00363EC2" w:rsidP="00256C7D">
            <w:pPr>
              <w:ind w:firstLineChars="100" w:firstLine="200"/>
            </w:pPr>
            <w:r>
              <w:lastRenderedPageBreak/>
              <w:t>&lt;traceNoType&gt;</w:t>
            </w:r>
            <w:r>
              <w:rPr>
                <w:rFonts w:hint="eastAsia"/>
              </w:rPr>
              <w:t>DUCK|</w:t>
            </w:r>
            <w:r>
              <w:t>HIST_NO&lt;/traceNoType&gt;</w:t>
            </w:r>
          </w:p>
          <w:p w14:paraId="504BFCA6" w14:textId="77777777" w:rsidR="00363EC2" w:rsidRDefault="00363EC2" w:rsidP="00256C7D">
            <w:pPr>
              <w:ind w:firstLine="195"/>
            </w:pPr>
            <w:r>
              <w:t>&lt;/item&gt;</w:t>
            </w:r>
          </w:p>
          <w:p w14:paraId="0E2845FF" w14:textId="77777777" w:rsidR="00363EC2" w:rsidRDefault="00363EC2" w:rsidP="00256C7D">
            <w:r>
              <w:t>- &lt;item&gt;</w:t>
            </w:r>
          </w:p>
          <w:p w14:paraId="3A120B5F" w14:textId="77777777" w:rsidR="00363EC2" w:rsidRDefault="00363EC2" w:rsidP="00256C7D">
            <w:pPr>
              <w:ind w:firstLine="195"/>
            </w:pPr>
            <w:r>
              <w:t>&lt;</w:t>
            </w:r>
            <w:r w:rsidRPr="00121233">
              <w:rPr>
                <w:color w:val="000000"/>
                <w:szCs w:val="20"/>
              </w:rPr>
              <w:t>add0R</w:t>
            </w:r>
            <w:r>
              <w:t>&gt;</w:t>
            </w:r>
            <w:r w:rsidRPr="00121233">
              <w:rPr>
                <w:rFonts w:hint="eastAsia"/>
                <w:color w:val="000000"/>
                <w:szCs w:val="20"/>
              </w:rPr>
              <w:t>전라북도</w:t>
            </w:r>
            <w:r w:rsidRPr="00121233">
              <w:rPr>
                <w:color w:val="000000"/>
                <w:szCs w:val="20"/>
              </w:rPr>
              <w:t xml:space="preserve"> 정읍시 고부면</w:t>
            </w:r>
            <w:r>
              <w:t>&lt;/</w:t>
            </w:r>
            <w:r w:rsidRPr="00121233">
              <w:rPr>
                <w:color w:val="000000"/>
                <w:szCs w:val="20"/>
              </w:rPr>
              <w:t>add0R</w:t>
            </w:r>
            <w:r>
              <w:t>&gt;</w:t>
            </w:r>
          </w:p>
          <w:p w14:paraId="614B1D24" w14:textId="77777777" w:rsidR="00363EC2" w:rsidRDefault="00363EC2" w:rsidP="00256C7D">
            <w:pPr>
              <w:ind w:firstLine="195"/>
            </w:pPr>
            <w:r>
              <w:t>&lt;</w:t>
            </w:r>
            <w:r>
              <w:rPr>
                <w:rFonts w:hint="eastAsia"/>
                <w:color w:val="000000"/>
                <w:szCs w:val="20"/>
              </w:rPr>
              <w:t>histNo</w:t>
            </w:r>
            <w:r>
              <w:t>&gt;</w:t>
            </w:r>
            <w:r w:rsidRPr="0022545F">
              <w:rPr>
                <w:color w:val="000000"/>
                <w:szCs w:val="20"/>
              </w:rPr>
              <w:t>5 200416 040 01</w:t>
            </w:r>
            <w:r>
              <w:t>&lt;/</w:t>
            </w:r>
            <w:r>
              <w:rPr>
                <w:rFonts w:hint="eastAsia"/>
                <w:color w:val="000000"/>
                <w:szCs w:val="20"/>
              </w:rPr>
              <w:t>histNo</w:t>
            </w:r>
            <w:r>
              <w:t>&gt;</w:t>
            </w:r>
          </w:p>
          <w:p w14:paraId="19A9E1EC" w14:textId="77777777" w:rsidR="00363EC2" w:rsidRDefault="00363EC2" w:rsidP="00256C7D">
            <w:r>
              <w:t xml:space="preserve">  &lt;infoType&gt;3&lt;/infoType&gt;</w:t>
            </w:r>
          </w:p>
          <w:p w14:paraId="254CC72B" w14:textId="77777777" w:rsidR="00363EC2" w:rsidRDefault="00363EC2" w:rsidP="00256C7D">
            <w:pPr>
              <w:ind w:firstLine="195"/>
            </w:pPr>
            <w:r>
              <w:t>&lt;</w:t>
            </w:r>
            <w:r w:rsidRPr="001454FD">
              <w:rPr>
                <w:color w:val="000000"/>
                <w:szCs w:val="20"/>
              </w:rPr>
              <w:t>entrpNm</w:t>
            </w:r>
            <w:r>
              <w:t>&gt;</w:t>
            </w:r>
            <w:r w:rsidRPr="00121233">
              <w:rPr>
                <w:color w:val="000000"/>
                <w:szCs w:val="20"/>
              </w:rPr>
              <w:t>(주)삼호유황오리</w:t>
            </w:r>
            <w:r>
              <w:t>&lt;/</w:t>
            </w:r>
            <w:r w:rsidRPr="001454FD">
              <w:rPr>
                <w:color w:val="000000"/>
                <w:szCs w:val="20"/>
              </w:rPr>
              <w:t>entrpNm</w:t>
            </w:r>
            <w:r>
              <w:t>&gt;</w:t>
            </w:r>
          </w:p>
          <w:p w14:paraId="0D818B73" w14:textId="77777777" w:rsidR="00363EC2" w:rsidRDefault="00363EC2" w:rsidP="00256C7D">
            <w:pPr>
              <w:ind w:firstLineChars="100" w:firstLine="200"/>
            </w:pPr>
            <w:r>
              <w:t>&lt;traceNoType&gt;</w:t>
            </w:r>
            <w:r>
              <w:rPr>
                <w:rFonts w:hint="eastAsia"/>
              </w:rPr>
              <w:t>DUCK|</w:t>
            </w:r>
            <w:r>
              <w:t>HIST_NO&lt;/traceNoType&gt;</w:t>
            </w:r>
          </w:p>
          <w:p w14:paraId="3DCF718D" w14:textId="77777777" w:rsidR="00363EC2" w:rsidRDefault="00363EC2" w:rsidP="00256C7D">
            <w:r>
              <w:t xml:space="preserve">  &lt;/item&gt;</w:t>
            </w:r>
          </w:p>
          <w:p w14:paraId="5A43FF98" w14:textId="77777777" w:rsidR="00363EC2" w:rsidRDefault="00363EC2" w:rsidP="00256C7D">
            <w:r>
              <w:t>&lt;/items&gt;</w:t>
            </w:r>
          </w:p>
          <w:p w14:paraId="7DB14E18" w14:textId="77777777" w:rsidR="00363EC2" w:rsidRDefault="00363EC2" w:rsidP="00256C7D">
            <w:r>
              <w:t xml:space="preserve">  &lt;/body&gt;</w:t>
            </w:r>
          </w:p>
          <w:p w14:paraId="160DF3CB" w14:textId="77777777" w:rsidR="00363EC2" w:rsidRPr="003D1761" w:rsidRDefault="00363EC2" w:rsidP="00256C7D">
            <w:r>
              <w:t xml:space="preserve">  &lt;/response&gt;</w:t>
            </w:r>
          </w:p>
        </w:tc>
      </w:tr>
    </w:tbl>
    <w:p w14:paraId="4E1E4310" w14:textId="77777777" w:rsidR="00363EC2" w:rsidRDefault="00363EC2" w:rsidP="00363EC2">
      <w:pPr>
        <w:pStyle w:val="4"/>
        <w:numPr>
          <w:ilvl w:val="0"/>
          <w:numId w:val="0"/>
        </w:numPr>
      </w:pPr>
    </w:p>
    <w:p w14:paraId="79FFA363" w14:textId="77777777" w:rsidR="00363EC2" w:rsidRDefault="00363EC2" w:rsidP="00363EC2">
      <w:pPr>
        <w:pStyle w:val="4"/>
        <w:numPr>
          <w:ilvl w:val="0"/>
          <w:numId w:val="0"/>
        </w:numPr>
      </w:pPr>
    </w:p>
    <w:p w14:paraId="5F2C005A" w14:textId="77777777" w:rsidR="00363EC2" w:rsidRPr="00F75E7E" w:rsidRDefault="00363EC2" w:rsidP="00363EC2">
      <w:pPr>
        <w:pStyle w:val="6"/>
        <w:numPr>
          <w:ilvl w:val="5"/>
          <w:numId w:val="2"/>
        </w:numPr>
      </w:pPr>
      <w:proofErr w:type="gramStart"/>
      <w:r w:rsidRPr="00C374CE">
        <w:rPr>
          <w:rFonts w:hint="eastAsia"/>
          <w:color w:val="000000"/>
          <w:sz w:val="22"/>
          <w:szCs w:val="22"/>
        </w:rPr>
        <w:t>t</w:t>
      </w:r>
      <w:r>
        <w:rPr>
          <w:color w:val="000000"/>
          <w:sz w:val="22"/>
          <w:szCs w:val="22"/>
        </w:rPr>
        <w:t>raceNoType :</w:t>
      </w:r>
      <w:proofErr w:type="gramEnd"/>
      <w:r>
        <w:rPr>
          <w:color w:val="000000"/>
          <w:sz w:val="22"/>
          <w:szCs w:val="22"/>
        </w:rPr>
        <w:t xml:space="preserve"> EGG/HIST</w:t>
      </w:r>
      <w:r w:rsidRPr="00C374CE">
        <w:rPr>
          <w:color w:val="000000"/>
          <w:sz w:val="22"/>
          <w:szCs w:val="22"/>
        </w:rPr>
        <w:t>_NO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363EC2" w:rsidRPr="00C752B3" w14:paraId="162FE756" w14:textId="77777777" w:rsidTr="00256C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6167269" w14:textId="77777777" w:rsidR="00363EC2" w:rsidRPr="00F75E7E" w:rsidRDefault="00363EC2" w:rsidP="00256C7D">
            <w:pPr>
              <w:pStyle w:val="ae"/>
            </w:pPr>
            <w:r w:rsidRPr="00F75E7E">
              <w:rPr>
                <w:rFonts w:hint="eastAsia"/>
              </w:rPr>
              <w:t>REST(URI)</w:t>
            </w:r>
          </w:p>
        </w:tc>
      </w:tr>
      <w:tr w:rsidR="00363EC2" w:rsidRPr="00C752B3" w14:paraId="62077FB4" w14:textId="77777777" w:rsidTr="00256C7D">
        <w:trPr>
          <w:trHeight w:val="123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6CA82C4" w14:textId="77777777" w:rsidR="00363EC2" w:rsidRPr="00585ED9" w:rsidRDefault="002C36DD" w:rsidP="00256C7D">
            <w:hyperlink r:id="rId25" w:history="1">
              <w:r w:rsidR="00363EC2" w:rsidRPr="000E5082">
                <w:rPr>
                  <w:rStyle w:val="a8"/>
                </w:rPr>
                <w:t>http://data.ekape.or.kr/openapi-data/service/user/animalTrace/traceNoSearch?traceNo=</w:t>
              </w:r>
              <w:r w:rsidR="00363EC2" w:rsidRPr="000E5082">
                <w:rPr>
                  <w:rStyle w:val="a8"/>
                  <w:szCs w:val="20"/>
                </w:rPr>
                <w:t>304160070002</w:t>
              </w:r>
              <w:r w:rsidR="00363EC2" w:rsidRPr="000E5082">
                <w:rPr>
                  <w:rStyle w:val="a8"/>
                </w:rPr>
                <w:t>&amp;optionNo=&amp;corpNo=&amp;ServiceKey=인증키</w:t>
              </w:r>
            </w:hyperlink>
          </w:p>
        </w:tc>
      </w:tr>
      <w:tr w:rsidR="00363EC2" w:rsidRPr="00C752B3" w14:paraId="264DE709" w14:textId="77777777" w:rsidTr="00256C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BB08D0" w14:textId="77777777" w:rsidR="00363EC2" w:rsidRPr="00F75E7E" w:rsidRDefault="00363EC2" w:rsidP="00256C7D">
            <w:pPr>
              <w:pStyle w:val="ae"/>
            </w:pPr>
            <w:r w:rsidRPr="00F75E7E">
              <w:t>응답</w:t>
            </w:r>
            <w:r w:rsidRPr="00F75E7E">
              <w:rPr>
                <w:rFonts w:hint="eastAsia"/>
              </w:rPr>
              <w:t xml:space="preserve"> 메시지</w:t>
            </w:r>
          </w:p>
        </w:tc>
      </w:tr>
      <w:tr w:rsidR="00363EC2" w:rsidRPr="00C752B3" w14:paraId="7C6D70F4" w14:textId="77777777" w:rsidTr="00256C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15A50516" w14:textId="77777777" w:rsidR="00363EC2" w:rsidRDefault="00363EC2" w:rsidP="00256C7D">
            <w:r>
              <w:t>&lt;?xml version="1.0" encoding="UTF-8" standalone="yes</w:t>
            </w:r>
            <w:proofErr w:type="gramStart"/>
            <w:r>
              <w:t>" ?</w:t>
            </w:r>
            <w:proofErr w:type="gramEnd"/>
            <w:r>
              <w:t xml:space="preserve">&gt; </w:t>
            </w:r>
          </w:p>
          <w:p w14:paraId="76C0D509" w14:textId="77777777" w:rsidR="00363EC2" w:rsidRDefault="00363EC2" w:rsidP="00256C7D">
            <w:r>
              <w:t>- &lt;response&gt;</w:t>
            </w:r>
          </w:p>
          <w:p w14:paraId="5EB9B560" w14:textId="77777777" w:rsidR="00363EC2" w:rsidRDefault="00363EC2" w:rsidP="00256C7D">
            <w:r>
              <w:t>- &lt;header&gt;</w:t>
            </w:r>
          </w:p>
          <w:p w14:paraId="15700E80" w14:textId="77777777" w:rsidR="00363EC2" w:rsidRDefault="00363EC2" w:rsidP="00256C7D">
            <w:r>
              <w:t xml:space="preserve">  &lt;resultCode&gt;00&lt;/resultCode&gt; </w:t>
            </w:r>
          </w:p>
          <w:p w14:paraId="06E90A30" w14:textId="77777777" w:rsidR="00363EC2" w:rsidRDefault="00363EC2" w:rsidP="00256C7D">
            <w:r>
              <w:t xml:space="preserve">  &lt;resultMsg&gt;NORMAL </w:t>
            </w:r>
            <w:proofErr w:type="gramStart"/>
            <w:r>
              <w:t>SERVICE.&lt;</w:t>
            </w:r>
            <w:proofErr w:type="gramEnd"/>
            <w:r>
              <w:t>/resultMsg&gt;</w:t>
            </w:r>
          </w:p>
          <w:p w14:paraId="35388411" w14:textId="77777777" w:rsidR="00363EC2" w:rsidRDefault="00363EC2" w:rsidP="00256C7D">
            <w:r>
              <w:t xml:space="preserve">  &lt;/header&gt;</w:t>
            </w:r>
          </w:p>
          <w:p w14:paraId="542F5598" w14:textId="77777777" w:rsidR="00363EC2" w:rsidRDefault="00363EC2" w:rsidP="00256C7D">
            <w:r>
              <w:t xml:space="preserve">  &lt;notice /&gt;</w:t>
            </w:r>
          </w:p>
          <w:p w14:paraId="36F384C2" w14:textId="77777777" w:rsidR="00363EC2" w:rsidRDefault="00363EC2" w:rsidP="00256C7D">
            <w:r>
              <w:t>- &lt;body&gt;</w:t>
            </w:r>
          </w:p>
          <w:p w14:paraId="3738C677" w14:textId="77777777" w:rsidR="00363EC2" w:rsidRDefault="00363EC2" w:rsidP="00256C7D">
            <w:r>
              <w:t>- &lt;items&gt;</w:t>
            </w:r>
          </w:p>
          <w:p w14:paraId="1822A1B8" w14:textId="77777777" w:rsidR="00363EC2" w:rsidRDefault="00363EC2" w:rsidP="00256C7D">
            <w:r>
              <w:t>- &lt;item&gt;</w:t>
            </w:r>
          </w:p>
          <w:p w14:paraId="03A2C532" w14:textId="77777777" w:rsidR="00363EC2" w:rsidRDefault="00363EC2" w:rsidP="00256C7D">
            <w:r>
              <w:t xml:space="preserve">  &lt;</w:t>
            </w:r>
            <w:r w:rsidRPr="008D5221">
              <w:rPr>
                <w:color w:val="000000"/>
                <w:szCs w:val="20"/>
              </w:rPr>
              <w:t>brdngEnvrnNm</w:t>
            </w:r>
            <w:r>
              <w:t>&gt;</w:t>
            </w:r>
            <w:r w:rsidRPr="00B25635">
              <w:rPr>
                <w:color w:val="000000"/>
                <w:szCs w:val="20"/>
              </w:rPr>
              <w:t>3(개선된 케이지,0.075㎡/마리)</w:t>
            </w:r>
            <w:r>
              <w:t>&lt;/</w:t>
            </w:r>
            <w:r w:rsidRPr="008D5221">
              <w:rPr>
                <w:color w:val="000000"/>
                <w:szCs w:val="20"/>
              </w:rPr>
              <w:t>brdngEnvrnNm</w:t>
            </w:r>
            <w:r>
              <w:t>&gt;</w:t>
            </w:r>
          </w:p>
          <w:p w14:paraId="1673CF3B" w14:textId="77777777" w:rsidR="00363EC2" w:rsidRDefault="00363EC2" w:rsidP="00256C7D">
            <w:pPr>
              <w:ind w:firstLine="195"/>
            </w:pPr>
            <w:r>
              <w:t>&lt;</w:t>
            </w:r>
            <w:r w:rsidRPr="00B25635">
              <w:rPr>
                <w:color w:val="000000"/>
                <w:szCs w:val="20"/>
              </w:rPr>
              <w:t>edygOvpstDt</w:t>
            </w:r>
            <w:r>
              <w:t>&gt;</w:t>
            </w:r>
            <w:r w:rsidRPr="00B25635">
              <w:rPr>
                <w:color w:val="000000"/>
                <w:szCs w:val="20"/>
              </w:rPr>
              <w:t>2020-04-15</w:t>
            </w:r>
            <w:r>
              <w:t>&lt;/</w:t>
            </w:r>
            <w:r w:rsidRPr="00B25635">
              <w:rPr>
                <w:color w:val="000000"/>
                <w:szCs w:val="20"/>
              </w:rPr>
              <w:t>edygOvpstDt</w:t>
            </w:r>
            <w:r>
              <w:t xml:space="preserve">&gt; </w:t>
            </w:r>
          </w:p>
          <w:p w14:paraId="73E1C985" w14:textId="77777777" w:rsidR="00363EC2" w:rsidRDefault="00363EC2" w:rsidP="00256C7D">
            <w:pPr>
              <w:ind w:firstLine="195"/>
            </w:pPr>
            <w:r>
              <w:t>&lt;</w:t>
            </w:r>
            <w:r>
              <w:rPr>
                <w:rFonts w:hint="eastAsia"/>
                <w:color w:val="000000"/>
                <w:szCs w:val="20"/>
              </w:rPr>
              <w:t>farmIdno</w:t>
            </w:r>
            <w:r>
              <w:t>&gt;</w:t>
            </w:r>
            <w:r w:rsidRPr="00B25635">
              <w:rPr>
                <w:color w:val="000000"/>
                <w:szCs w:val="20"/>
              </w:rPr>
              <w:t>900610</w:t>
            </w:r>
            <w:r>
              <w:t>&lt;/</w:t>
            </w:r>
            <w:r>
              <w:rPr>
                <w:rFonts w:hint="eastAsia"/>
                <w:color w:val="000000"/>
                <w:szCs w:val="20"/>
              </w:rPr>
              <w:t>farmIdno</w:t>
            </w:r>
            <w:r>
              <w:t>&gt;</w:t>
            </w:r>
          </w:p>
          <w:p w14:paraId="37FCF146" w14:textId="77777777" w:rsidR="00363EC2" w:rsidRDefault="00363EC2" w:rsidP="00256C7D">
            <w:pPr>
              <w:ind w:firstLine="195"/>
            </w:pPr>
            <w:r>
              <w:t>&lt;</w:t>
            </w:r>
            <w:r w:rsidRPr="00B25635">
              <w:rPr>
                <w:color w:val="000000"/>
                <w:szCs w:val="20"/>
              </w:rPr>
              <w:t>frmrNm</w:t>
            </w:r>
            <w:r>
              <w:t>&gt;</w:t>
            </w:r>
            <w:r w:rsidRPr="00B25635">
              <w:rPr>
                <w:rFonts w:hint="eastAsia"/>
                <w:color w:val="000000"/>
                <w:szCs w:val="20"/>
              </w:rPr>
              <w:t>제주초록영농조합법인</w:t>
            </w:r>
            <w:r>
              <w:t>&lt;/</w:t>
            </w:r>
            <w:r w:rsidRPr="00B25635">
              <w:rPr>
                <w:color w:val="000000"/>
                <w:szCs w:val="20"/>
              </w:rPr>
              <w:t>frmrNm</w:t>
            </w:r>
            <w:r>
              <w:t>&gt;</w:t>
            </w:r>
          </w:p>
          <w:p w14:paraId="7DC0CAF1" w14:textId="77777777" w:rsidR="00363EC2" w:rsidRDefault="00363EC2" w:rsidP="00256C7D">
            <w:pPr>
              <w:ind w:firstLine="195"/>
            </w:pPr>
            <w:r>
              <w:t>&lt;</w:t>
            </w:r>
            <w:r>
              <w:rPr>
                <w:rFonts w:hint="eastAsia"/>
                <w:color w:val="000000"/>
                <w:szCs w:val="20"/>
              </w:rPr>
              <w:t>histNo</w:t>
            </w:r>
            <w:r>
              <w:t>&gt;</w:t>
            </w:r>
            <w:r w:rsidRPr="00B25635">
              <w:rPr>
                <w:color w:val="000000"/>
                <w:szCs w:val="20"/>
              </w:rPr>
              <w:t>3 0416 007 0002</w:t>
            </w:r>
            <w:r>
              <w:t>&lt;/</w:t>
            </w:r>
            <w:r>
              <w:rPr>
                <w:rFonts w:hint="eastAsia"/>
                <w:color w:val="000000"/>
                <w:szCs w:val="20"/>
              </w:rPr>
              <w:t>histNo</w:t>
            </w:r>
            <w:r>
              <w:t>&gt;</w:t>
            </w:r>
          </w:p>
          <w:p w14:paraId="68366873" w14:textId="77777777" w:rsidR="00363EC2" w:rsidRDefault="00363EC2" w:rsidP="00256C7D">
            <w:pPr>
              <w:ind w:firstLine="195"/>
            </w:pPr>
            <w:r>
              <w:lastRenderedPageBreak/>
              <w:t>&lt;infoType&gt;4&lt;/infoType&gt;</w:t>
            </w:r>
          </w:p>
          <w:p w14:paraId="0A51E902" w14:textId="77777777" w:rsidR="00363EC2" w:rsidRDefault="00363EC2" w:rsidP="00256C7D">
            <w:pPr>
              <w:ind w:firstLine="195"/>
            </w:pPr>
            <w:r>
              <w:t>&lt;</w:t>
            </w:r>
            <w:r w:rsidRPr="00B25635">
              <w:rPr>
                <w:color w:val="000000"/>
                <w:szCs w:val="20"/>
              </w:rPr>
              <w:t>issueDt</w:t>
            </w:r>
            <w:r>
              <w:t>&gt;</w:t>
            </w:r>
            <w:r w:rsidRPr="00B25635">
              <w:rPr>
                <w:color w:val="000000"/>
                <w:szCs w:val="20"/>
              </w:rPr>
              <w:t>2020-04-16</w:t>
            </w:r>
            <w:r>
              <w:t>&lt;/</w:t>
            </w:r>
            <w:r w:rsidRPr="00B25635">
              <w:rPr>
                <w:color w:val="000000"/>
                <w:szCs w:val="20"/>
              </w:rPr>
              <w:t>issueDt</w:t>
            </w:r>
            <w:r>
              <w:t>&gt;</w:t>
            </w:r>
          </w:p>
          <w:p w14:paraId="0364B46B" w14:textId="77777777" w:rsidR="00363EC2" w:rsidRDefault="00363EC2" w:rsidP="00256C7D">
            <w:pPr>
              <w:ind w:firstLine="195"/>
            </w:pPr>
            <w:r>
              <w:t>&lt;</w:t>
            </w:r>
            <w:r w:rsidRPr="00B25635">
              <w:rPr>
                <w:color w:val="000000"/>
                <w:szCs w:val="20"/>
              </w:rPr>
              <w:t>lvindRgrfc</w:t>
            </w:r>
            <w:r>
              <w:t>&gt;</w:t>
            </w:r>
            <w:r w:rsidRPr="00B25635">
              <w:rPr>
                <w:color w:val="000000"/>
                <w:szCs w:val="20"/>
              </w:rPr>
              <w:t>WSZQ1</w:t>
            </w:r>
            <w:r>
              <w:t>&lt;/</w:t>
            </w:r>
            <w:r w:rsidRPr="00B25635">
              <w:rPr>
                <w:color w:val="000000"/>
                <w:szCs w:val="20"/>
              </w:rPr>
              <w:t>lvindRgrfc</w:t>
            </w:r>
            <w:r>
              <w:t>&gt;</w:t>
            </w:r>
          </w:p>
          <w:p w14:paraId="496A134F" w14:textId="77777777" w:rsidR="00363EC2" w:rsidRDefault="00363EC2" w:rsidP="00256C7D">
            <w:pPr>
              <w:ind w:firstLine="195"/>
            </w:pPr>
            <w:r>
              <w:t>&lt;</w:t>
            </w:r>
            <w:r w:rsidRPr="00B25635">
              <w:rPr>
                <w:color w:val="000000"/>
                <w:szCs w:val="20"/>
              </w:rPr>
              <w:t>reqerEntrpAddr</w:t>
            </w:r>
            <w:r>
              <w:t>&gt;</w:t>
            </w:r>
            <w:r w:rsidRPr="00B25635">
              <w:rPr>
                <w:color w:val="000000"/>
                <w:szCs w:val="20"/>
              </w:rPr>
              <w:t>제주특별자치도 제주시 애월읍</w:t>
            </w:r>
            <w:r>
              <w:t>&lt;/</w:t>
            </w:r>
            <w:r w:rsidRPr="00B25635">
              <w:rPr>
                <w:color w:val="000000"/>
                <w:szCs w:val="20"/>
              </w:rPr>
              <w:t>reqerEntrpAddr</w:t>
            </w:r>
            <w:r>
              <w:t>&gt;</w:t>
            </w:r>
          </w:p>
          <w:p w14:paraId="05739E83" w14:textId="77777777" w:rsidR="00363EC2" w:rsidRDefault="00363EC2" w:rsidP="00256C7D">
            <w:pPr>
              <w:ind w:firstLine="195"/>
            </w:pPr>
            <w:r>
              <w:t>&lt;</w:t>
            </w:r>
            <w:r w:rsidRPr="00B25635">
              <w:rPr>
                <w:color w:val="000000"/>
                <w:szCs w:val="20"/>
              </w:rPr>
              <w:t>reqerEntrpNm</w:t>
            </w:r>
            <w:r>
              <w:t>&gt;</w:t>
            </w:r>
            <w:r w:rsidRPr="00B25635">
              <w:rPr>
                <w:rFonts w:hint="eastAsia"/>
                <w:color w:val="000000"/>
                <w:szCs w:val="20"/>
              </w:rPr>
              <w:t>제주초록영농조합법인</w:t>
            </w:r>
            <w:r>
              <w:t>&lt;/</w:t>
            </w:r>
            <w:r w:rsidRPr="00B25635">
              <w:rPr>
                <w:color w:val="000000"/>
                <w:szCs w:val="20"/>
              </w:rPr>
              <w:t>reqerEntrpNm</w:t>
            </w:r>
            <w:r>
              <w:t>&gt;</w:t>
            </w:r>
          </w:p>
          <w:p w14:paraId="3F94AEC7" w14:textId="77777777" w:rsidR="00363EC2" w:rsidRDefault="00363EC2" w:rsidP="00256C7D">
            <w:pPr>
              <w:ind w:firstLine="195"/>
            </w:pPr>
            <w:r>
              <w:t>&lt;</w:t>
            </w:r>
            <w:r w:rsidRPr="00B25635">
              <w:rPr>
                <w:color w:val="000000"/>
                <w:szCs w:val="20"/>
              </w:rPr>
              <w:t>successYn</w:t>
            </w:r>
            <w:r>
              <w:t>&gt;</w:t>
            </w:r>
            <w:r w:rsidRPr="00B25635">
              <w:rPr>
                <w:rFonts w:hint="eastAsia"/>
                <w:color w:val="000000"/>
                <w:szCs w:val="20"/>
              </w:rPr>
              <w:t>합격</w:t>
            </w:r>
            <w:r>
              <w:t>&lt;/</w:t>
            </w:r>
            <w:r w:rsidRPr="00B25635">
              <w:rPr>
                <w:color w:val="000000"/>
                <w:szCs w:val="20"/>
              </w:rPr>
              <w:t>successYn</w:t>
            </w:r>
            <w:r>
              <w:t>&gt;</w:t>
            </w:r>
          </w:p>
          <w:p w14:paraId="4601E20F" w14:textId="77777777" w:rsidR="00363EC2" w:rsidRDefault="00363EC2" w:rsidP="00256C7D">
            <w:pPr>
              <w:ind w:firstLineChars="100" w:firstLine="200"/>
            </w:pPr>
            <w:r>
              <w:t>&lt;traceNoType&gt;EGG|HIST_NO&lt;/traceNoType&gt;</w:t>
            </w:r>
          </w:p>
          <w:p w14:paraId="514A2427" w14:textId="77777777" w:rsidR="00363EC2" w:rsidRDefault="00363EC2" w:rsidP="00256C7D">
            <w:pPr>
              <w:ind w:firstLine="195"/>
            </w:pPr>
            <w:r>
              <w:t>&lt;/item&gt;</w:t>
            </w:r>
          </w:p>
          <w:p w14:paraId="2459C9AE" w14:textId="77777777" w:rsidR="00363EC2" w:rsidRDefault="00363EC2" w:rsidP="00256C7D">
            <w:r>
              <w:t>- &lt;item&gt;</w:t>
            </w:r>
          </w:p>
          <w:p w14:paraId="239AE610" w14:textId="77777777" w:rsidR="00363EC2" w:rsidRDefault="00363EC2" w:rsidP="00256C7D">
            <w:pPr>
              <w:ind w:firstLine="195"/>
            </w:pPr>
            <w:r>
              <w:t>&lt;</w:t>
            </w:r>
            <w:r w:rsidRPr="009A7D93">
              <w:rPr>
                <w:color w:val="000000"/>
                <w:szCs w:val="20"/>
              </w:rPr>
              <w:t>entrpAddr</w:t>
            </w:r>
            <w:r>
              <w:t>&gt;</w:t>
            </w:r>
            <w:r w:rsidRPr="00961E15">
              <w:rPr>
                <w:color w:val="000000"/>
                <w:szCs w:val="20"/>
              </w:rPr>
              <w:t>제주특별자치도 제주시 애월읍</w:t>
            </w:r>
            <w:r>
              <w:t>&lt;/</w:t>
            </w:r>
            <w:r w:rsidRPr="009A7D93">
              <w:rPr>
                <w:color w:val="000000"/>
                <w:szCs w:val="20"/>
              </w:rPr>
              <w:t>entrpAddr</w:t>
            </w:r>
            <w:r>
              <w:t>&gt;</w:t>
            </w:r>
          </w:p>
          <w:p w14:paraId="0878C317" w14:textId="77777777" w:rsidR="00363EC2" w:rsidRDefault="00363EC2" w:rsidP="00256C7D">
            <w:pPr>
              <w:ind w:firstLine="195"/>
            </w:pPr>
            <w:r>
              <w:t>&lt;</w:t>
            </w:r>
            <w:r w:rsidRPr="009A7D93">
              <w:rPr>
                <w:color w:val="000000"/>
                <w:szCs w:val="20"/>
              </w:rPr>
              <w:t>entrpNm</w:t>
            </w:r>
            <w:r>
              <w:t>&gt;</w:t>
            </w:r>
            <w:r w:rsidRPr="00961E15">
              <w:rPr>
                <w:rFonts w:hint="eastAsia"/>
                <w:color w:val="000000"/>
                <w:szCs w:val="20"/>
              </w:rPr>
              <w:t>제주웰빙영농조합법인</w:t>
            </w:r>
            <w:r>
              <w:t>&lt;/</w:t>
            </w:r>
            <w:r w:rsidRPr="009A7D93">
              <w:rPr>
                <w:color w:val="000000"/>
                <w:szCs w:val="20"/>
              </w:rPr>
              <w:t>entrpNm</w:t>
            </w:r>
            <w:r>
              <w:t>&gt;</w:t>
            </w:r>
          </w:p>
          <w:p w14:paraId="1BE10394" w14:textId="77777777" w:rsidR="00363EC2" w:rsidRDefault="00363EC2" w:rsidP="00256C7D">
            <w:pPr>
              <w:ind w:firstLine="195"/>
            </w:pPr>
            <w:r>
              <w:t>&lt;</w:t>
            </w:r>
            <w:r>
              <w:rPr>
                <w:rFonts w:hint="eastAsia"/>
                <w:color w:val="000000"/>
                <w:szCs w:val="20"/>
              </w:rPr>
              <w:t>histNo</w:t>
            </w:r>
            <w:r>
              <w:t>&gt;</w:t>
            </w:r>
            <w:r w:rsidRPr="00B25635">
              <w:rPr>
                <w:color w:val="000000"/>
                <w:szCs w:val="20"/>
              </w:rPr>
              <w:t>3 0416 007 0002</w:t>
            </w:r>
            <w:r>
              <w:t>&lt;/</w:t>
            </w:r>
            <w:r>
              <w:rPr>
                <w:rFonts w:hint="eastAsia"/>
                <w:color w:val="000000"/>
                <w:szCs w:val="20"/>
              </w:rPr>
              <w:t>histNo</w:t>
            </w:r>
            <w:r>
              <w:t>&gt;</w:t>
            </w:r>
          </w:p>
          <w:p w14:paraId="2252FD6A" w14:textId="77777777" w:rsidR="00363EC2" w:rsidRDefault="00363EC2" w:rsidP="00256C7D">
            <w:pPr>
              <w:ind w:firstLine="195"/>
            </w:pPr>
            <w:r>
              <w:t>&lt;infoType&gt;5&lt;/infoType&gt;</w:t>
            </w:r>
          </w:p>
          <w:p w14:paraId="64D08B45" w14:textId="77777777" w:rsidR="00363EC2" w:rsidRDefault="00363EC2" w:rsidP="00256C7D">
            <w:pPr>
              <w:ind w:firstLineChars="100" w:firstLine="200"/>
            </w:pPr>
            <w:r>
              <w:t>&lt;traceNoType&gt;EGG|HIST_NO&lt;/traceNoType&gt;</w:t>
            </w:r>
          </w:p>
          <w:p w14:paraId="2F7BC603" w14:textId="77777777" w:rsidR="00363EC2" w:rsidRDefault="00363EC2" w:rsidP="00256C7D">
            <w:r>
              <w:t xml:space="preserve">  &lt;/item&gt;</w:t>
            </w:r>
          </w:p>
          <w:p w14:paraId="3A6822CD" w14:textId="77777777" w:rsidR="00363EC2" w:rsidRDefault="00363EC2" w:rsidP="00256C7D">
            <w:r>
              <w:t>&lt;/items&gt;</w:t>
            </w:r>
          </w:p>
          <w:p w14:paraId="480BF7C7" w14:textId="77777777" w:rsidR="00363EC2" w:rsidRDefault="00363EC2" w:rsidP="00256C7D">
            <w:r>
              <w:t xml:space="preserve">  &lt;/body&gt;</w:t>
            </w:r>
          </w:p>
          <w:p w14:paraId="0E2D56F3" w14:textId="77777777" w:rsidR="00363EC2" w:rsidRPr="003D1761" w:rsidRDefault="00363EC2" w:rsidP="00256C7D">
            <w:r>
              <w:t xml:space="preserve">  &lt;/response&gt;</w:t>
            </w:r>
          </w:p>
        </w:tc>
      </w:tr>
    </w:tbl>
    <w:p w14:paraId="0D934830" w14:textId="77777777" w:rsidR="00363EC2" w:rsidRPr="00F75E7E" w:rsidRDefault="00363EC2" w:rsidP="00363EC2">
      <w:pPr>
        <w:pStyle w:val="6"/>
        <w:numPr>
          <w:ilvl w:val="5"/>
          <w:numId w:val="2"/>
        </w:numPr>
      </w:pPr>
      <w:proofErr w:type="gramStart"/>
      <w:r w:rsidRPr="00C374CE">
        <w:rPr>
          <w:rFonts w:hint="eastAsia"/>
          <w:color w:val="000000"/>
          <w:sz w:val="22"/>
          <w:szCs w:val="22"/>
        </w:rPr>
        <w:lastRenderedPageBreak/>
        <w:t>t</w:t>
      </w:r>
      <w:r>
        <w:rPr>
          <w:color w:val="000000"/>
          <w:sz w:val="22"/>
          <w:szCs w:val="22"/>
        </w:rPr>
        <w:t>raceNoType :</w:t>
      </w:r>
      <w:proofErr w:type="gramEnd"/>
      <w:r>
        <w:rPr>
          <w:color w:val="000000"/>
          <w:sz w:val="22"/>
          <w:szCs w:val="22"/>
        </w:rPr>
        <w:t xml:space="preserve"> FOWL/</w:t>
      </w:r>
      <w:r>
        <w:rPr>
          <w:rFonts w:hint="eastAsia"/>
          <w:color w:val="000000"/>
          <w:sz w:val="22"/>
          <w:szCs w:val="22"/>
        </w:rPr>
        <w:t>LOT</w:t>
      </w:r>
      <w:r w:rsidRPr="00C374CE">
        <w:rPr>
          <w:color w:val="000000"/>
          <w:sz w:val="22"/>
          <w:szCs w:val="22"/>
        </w:rPr>
        <w:t>_NO</w:t>
      </w:r>
      <w:r>
        <w:rPr>
          <w:color w:val="000000"/>
          <w:sz w:val="22"/>
          <w:szCs w:val="22"/>
        </w:rPr>
        <w:t xml:space="preserve"> &amp; DUCK/LOT</w:t>
      </w:r>
      <w:r w:rsidRPr="00C374CE">
        <w:rPr>
          <w:color w:val="000000"/>
          <w:sz w:val="22"/>
          <w:szCs w:val="22"/>
        </w:rPr>
        <w:t>_NO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363EC2" w:rsidRPr="00C752B3" w14:paraId="057157A1" w14:textId="77777777" w:rsidTr="00256C7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45238A" w14:textId="77777777" w:rsidR="00363EC2" w:rsidRPr="00F75E7E" w:rsidRDefault="00363EC2" w:rsidP="00256C7D">
            <w:pPr>
              <w:pStyle w:val="ae"/>
            </w:pPr>
            <w:r w:rsidRPr="00F75E7E">
              <w:rPr>
                <w:rFonts w:hint="eastAsia"/>
              </w:rPr>
              <w:t>REST(URI)</w:t>
            </w:r>
          </w:p>
        </w:tc>
      </w:tr>
      <w:tr w:rsidR="00363EC2" w:rsidRPr="00C752B3" w14:paraId="4881E968" w14:textId="77777777" w:rsidTr="00256C7D">
        <w:trPr>
          <w:trHeight w:val="123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83B5D94" w14:textId="77777777" w:rsidR="00363EC2" w:rsidRPr="00585ED9" w:rsidRDefault="002C36DD" w:rsidP="00256C7D">
            <w:hyperlink r:id="rId26" w:history="1">
              <w:r w:rsidR="00363EC2" w:rsidRPr="000E5082">
                <w:rPr>
                  <w:rStyle w:val="a8"/>
                </w:rPr>
                <w:t>http://data.ekape.or.kr/openapi-data/service/user/animalTrace/traceNoSearch?traceNo=</w:t>
              </w:r>
              <w:r w:rsidR="00363EC2" w:rsidRPr="000E5082">
                <w:rPr>
                  <w:rStyle w:val="a8"/>
                  <w:szCs w:val="20"/>
                </w:rPr>
                <w:t>L22004152182001</w:t>
              </w:r>
              <w:r w:rsidR="00363EC2" w:rsidRPr="000E5082">
                <w:rPr>
                  <w:rStyle w:val="a8"/>
                </w:rPr>
                <w:t>&amp;optionNo=&amp;corpNo=&amp;ServiceKey=인증키</w:t>
              </w:r>
            </w:hyperlink>
          </w:p>
        </w:tc>
      </w:tr>
      <w:tr w:rsidR="00363EC2" w:rsidRPr="00C752B3" w14:paraId="5A73AF62" w14:textId="77777777" w:rsidTr="00256C7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AE4112D" w14:textId="77777777" w:rsidR="00363EC2" w:rsidRPr="00F75E7E" w:rsidRDefault="00363EC2" w:rsidP="00256C7D">
            <w:pPr>
              <w:pStyle w:val="ae"/>
            </w:pPr>
            <w:r w:rsidRPr="00F75E7E">
              <w:t>응답</w:t>
            </w:r>
            <w:r w:rsidRPr="00F75E7E">
              <w:rPr>
                <w:rFonts w:hint="eastAsia"/>
              </w:rPr>
              <w:t xml:space="preserve"> 메시지</w:t>
            </w:r>
          </w:p>
        </w:tc>
      </w:tr>
      <w:tr w:rsidR="00363EC2" w:rsidRPr="00C752B3" w14:paraId="6E89AC2E" w14:textId="77777777" w:rsidTr="00256C7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231C19BF" w14:textId="77777777" w:rsidR="00363EC2" w:rsidRDefault="00363EC2" w:rsidP="00256C7D">
            <w:r>
              <w:t>&lt;?xml version="1.0" encoding="UTF-8" standalone="yes</w:t>
            </w:r>
            <w:proofErr w:type="gramStart"/>
            <w:r>
              <w:t>" ?</w:t>
            </w:r>
            <w:proofErr w:type="gramEnd"/>
            <w:r>
              <w:t xml:space="preserve">&gt; </w:t>
            </w:r>
          </w:p>
          <w:p w14:paraId="08147162" w14:textId="77777777" w:rsidR="00363EC2" w:rsidRDefault="00363EC2" w:rsidP="00256C7D">
            <w:r>
              <w:t>- &lt;response&gt;</w:t>
            </w:r>
          </w:p>
          <w:p w14:paraId="134E6A89" w14:textId="77777777" w:rsidR="00363EC2" w:rsidRDefault="00363EC2" w:rsidP="00256C7D">
            <w:r>
              <w:t>- &lt;header&gt;</w:t>
            </w:r>
          </w:p>
          <w:p w14:paraId="4259CA82" w14:textId="77777777" w:rsidR="00363EC2" w:rsidRDefault="00363EC2" w:rsidP="00256C7D">
            <w:r>
              <w:t xml:space="preserve">  &lt;resultCode&gt;00&lt;/resultCode&gt;</w:t>
            </w:r>
          </w:p>
          <w:p w14:paraId="09BAB4AC" w14:textId="77777777" w:rsidR="00363EC2" w:rsidRDefault="00363EC2" w:rsidP="00256C7D">
            <w:r>
              <w:t xml:space="preserve">  &lt;resultMsg&gt;NORMAL </w:t>
            </w:r>
            <w:proofErr w:type="gramStart"/>
            <w:r>
              <w:t>SERVICE.&lt;</w:t>
            </w:r>
            <w:proofErr w:type="gramEnd"/>
            <w:r>
              <w:t>/resultMsg&gt;</w:t>
            </w:r>
          </w:p>
          <w:p w14:paraId="5AB1DCFC" w14:textId="77777777" w:rsidR="00363EC2" w:rsidRDefault="00363EC2" w:rsidP="00256C7D">
            <w:r>
              <w:t xml:space="preserve">  &lt;/header&gt;</w:t>
            </w:r>
          </w:p>
          <w:p w14:paraId="747799B8" w14:textId="77777777" w:rsidR="00363EC2" w:rsidRDefault="00363EC2" w:rsidP="00256C7D">
            <w:r>
              <w:t xml:space="preserve">  &lt;notice /&gt; </w:t>
            </w:r>
          </w:p>
          <w:p w14:paraId="2B511072" w14:textId="77777777" w:rsidR="00363EC2" w:rsidRDefault="00363EC2" w:rsidP="00256C7D">
            <w:r>
              <w:t>- &lt;body&gt;</w:t>
            </w:r>
          </w:p>
          <w:p w14:paraId="5FF0AEC4" w14:textId="77777777" w:rsidR="00363EC2" w:rsidRDefault="00363EC2" w:rsidP="00256C7D">
            <w:r>
              <w:t>- &lt;items&gt;</w:t>
            </w:r>
          </w:p>
          <w:p w14:paraId="2F6D8EBD" w14:textId="77777777" w:rsidR="00363EC2" w:rsidRDefault="00363EC2" w:rsidP="00256C7D">
            <w:r>
              <w:t>- &lt;item&gt;</w:t>
            </w:r>
          </w:p>
          <w:p w14:paraId="1909B3F7" w14:textId="77777777" w:rsidR="00363EC2" w:rsidRDefault="00363EC2" w:rsidP="00256C7D">
            <w:pPr>
              <w:ind w:firstLine="195"/>
            </w:pPr>
            <w:r>
              <w:t>&lt;</w:t>
            </w:r>
            <w:r w:rsidRPr="001454FD">
              <w:rPr>
                <w:color w:val="000000"/>
                <w:szCs w:val="20"/>
              </w:rPr>
              <w:t>add0R</w:t>
            </w:r>
            <w:r>
              <w:t>&gt;</w:t>
            </w:r>
            <w:r w:rsidRPr="00FD28B0">
              <w:rPr>
                <w:color w:val="000000"/>
                <w:spacing w:val="-20"/>
                <w:szCs w:val="20"/>
              </w:rPr>
              <w:t>충청북도 음성군 금왕읍</w:t>
            </w:r>
            <w:r>
              <w:t>&lt;/</w:t>
            </w:r>
            <w:r w:rsidRPr="001454FD">
              <w:rPr>
                <w:color w:val="000000"/>
                <w:szCs w:val="20"/>
              </w:rPr>
              <w:t>add0R</w:t>
            </w:r>
            <w:r>
              <w:t>&gt;</w:t>
            </w:r>
          </w:p>
          <w:p w14:paraId="2449D343" w14:textId="77777777" w:rsidR="00363EC2" w:rsidRDefault="00363EC2" w:rsidP="00256C7D">
            <w:pPr>
              <w:ind w:firstLineChars="100" w:firstLine="200"/>
            </w:pPr>
            <w:r>
              <w:lastRenderedPageBreak/>
              <w:t>&lt;</w:t>
            </w:r>
            <w:r w:rsidRPr="00FD28B0">
              <w:rPr>
                <w:color w:val="000000"/>
                <w:szCs w:val="20"/>
              </w:rPr>
              <w:t>entrpNm</w:t>
            </w:r>
            <w:r>
              <w:t>&gt;</w:t>
            </w:r>
            <w:r w:rsidRPr="00FD28B0">
              <w:rPr>
                <w:rFonts w:hint="eastAsia"/>
                <w:color w:val="000000"/>
                <w:szCs w:val="20"/>
              </w:rPr>
              <w:t>농협목우촌</w:t>
            </w:r>
            <w:r>
              <w:t>&lt;/</w:t>
            </w:r>
            <w:r w:rsidRPr="00FD28B0">
              <w:rPr>
                <w:color w:val="000000"/>
                <w:szCs w:val="20"/>
              </w:rPr>
              <w:t>entrpNm</w:t>
            </w:r>
            <w:r>
              <w:t>&gt;</w:t>
            </w:r>
          </w:p>
          <w:p w14:paraId="3F3A8496" w14:textId="77777777" w:rsidR="00363EC2" w:rsidRDefault="00363EC2" w:rsidP="00256C7D">
            <w:pPr>
              <w:ind w:firstLine="195"/>
            </w:pPr>
            <w:r>
              <w:t>&lt;infoType&gt;1&lt;/infoType&gt;</w:t>
            </w:r>
          </w:p>
          <w:p w14:paraId="42FD40C3" w14:textId="77777777" w:rsidR="00363EC2" w:rsidRDefault="00363EC2" w:rsidP="00256C7D">
            <w:pPr>
              <w:ind w:firstLineChars="100" w:firstLine="200"/>
            </w:pPr>
            <w:r>
              <w:t>&lt;</w:t>
            </w:r>
            <w:r w:rsidRPr="00FD28B0">
              <w:rPr>
                <w:color w:val="000000"/>
                <w:szCs w:val="20"/>
              </w:rPr>
              <w:t>lotNo</w:t>
            </w:r>
            <w:r>
              <w:t>&gt;</w:t>
            </w:r>
            <w:r w:rsidRPr="00FD28B0">
              <w:rPr>
                <w:color w:val="000000"/>
                <w:szCs w:val="20"/>
              </w:rPr>
              <w:t>L22004152182001</w:t>
            </w:r>
            <w:r>
              <w:t>&lt;/</w:t>
            </w:r>
            <w:r w:rsidRPr="00FD28B0">
              <w:rPr>
                <w:color w:val="000000"/>
                <w:szCs w:val="20"/>
              </w:rPr>
              <w:t>lotNo</w:t>
            </w:r>
            <w:r>
              <w:t>&gt;</w:t>
            </w:r>
          </w:p>
          <w:p w14:paraId="08AA639E" w14:textId="77777777" w:rsidR="00363EC2" w:rsidRDefault="00363EC2" w:rsidP="00256C7D">
            <w:pPr>
              <w:ind w:firstLineChars="100" w:firstLine="200"/>
            </w:pPr>
            <w:r>
              <w:t>&lt;traceNoType&gt;FOWL|LOT_NO&lt;/traceNoType&gt;</w:t>
            </w:r>
          </w:p>
          <w:p w14:paraId="0BBC51A9" w14:textId="77777777" w:rsidR="00363EC2" w:rsidRDefault="00363EC2" w:rsidP="00256C7D">
            <w:pPr>
              <w:ind w:firstLine="195"/>
            </w:pPr>
            <w:r>
              <w:t>&lt;/item&gt;</w:t>
            </w:r>
          </w:p>
          <w:p w14:paraId="529568C8" w14:textId="77777777" w:rsidR="00363EC2" w:rsidRDefault="00363EC2" w:rsidP="00256C7D">
            <w:r>
              <w:t>- &lt;item&gt;</w:t>
            </w:r>
          </w:p>
          <w:p w14:paraId="48E196D3" w14:textId="77777777" w:rsidR="00363EC2" w:rsidRDefault="00363EC2" w:rsidP="00256C7D">
            <w:pPr>
              <w:ind w:firstLine="195"/>
            </w:pPr>
            <w:r>
              <w:t>&lt;</w:t>
            </w:r>
            <w:r w:rsidRPr="001454FD">
              <w:rPr>
                <w:color w:val="000000"/>
                <w:szCs w:val="20"/>
              </w:rPr>
              <w:t>add0R</w:t>
            </w:r>
            <w:r>
              <w:t>&gt;</w:t>
            </w:r>
            <w:r w:rsidRPr="00E62E4F">
              <w:rPr>
                <w:color w:val="000000"/>
                <w:spacing w:val="-20"/>
                <w:szCs w:val="20"/>
              </w:rPr>
              <w:t>충청남도 당진시 송악읍</w:t>
            </w:r>
            <w:r>
              <w:t>&lt;/</w:t>
            </w:r>
            <w:r w:rsidRPr="001454FD">
              <w:rPr>
                <w:color w:val="000000"/>
                <w:szCs w:val="20"/>
              </w:rPr>
              <w:t>add0R</w:t>
            </w:r>
            <w:r>
              <w:t>&gt;</w:t>
            </w:r>
          </w:p>
          <w:p w14:paraId="1163F226" w14:textId="77777777" w:rsidR="00363EC2" w:rsidRDefault="00363EC2" w:rsidP="00256C7D">
            <w:pPr>
              <w:ind w:firstLine="195"/>
            </w:pPr>
            <w:r>
              <w:t>&lt;</w:t>
            </w:r>
            <w:r w:rsidRPr="00FD28B0">
              <w:rPr>
                <w:color w:val="000000"/>
                <w:szCs w:val="20"/>
              </w:rPr>
              <w:t>entrpNm</w:t>
            </w:r>
            <w:r>
              <w:t>&gt;</w:t>
            </w:r>
            <w:r w:rsidRPr="00E62E4F">
              <w:rPr>
                <w:color w:val="000000"/>
                <w:szCs w:val="20"/>
              </w:rPr>
              <w:t>(주)한국육계유통(묶음)</w:t>
            </w:r>
            <w:r>
              <w:t>&lt;/</w:t>
            </w:r>
            <w:r w:rsidRPr="00FD28B0">
              <w:rPr>
                <w:color w:val="000000"/>
                <w:szCs w:val="20"/>
              </w:rPr>
              <w:t>entrpNm</w:t>
            </w:r>
            <w:r>
              <w:t>&gt;</w:t>
            </w:r>
          </w:p>
          <w:p w14:paraId="424D58F2" w14:textId="77777777" w:rsidR="00363EC2" w:rsidRDefault="00363EC2" w:rsidP="00256C7D">
            <w:pPr>
              <w:ind w:firstLine="195"/>
            </w:pPr>
            <w:r>
              <w:t>&lt;</w:t>
            </w:r>
            <w:r>
              <w:rPr>
                <w:color w:val="000000"/>
                <w:szCs w:val="20"/>
              </w:rPr>
              <w:t>lo</w:t>
            </w:r>
            <w:r>
              <w:rPr>
                <w:rFonts w:hint="eastAsia"/>
                <w:color w:val="000000"/>
                <w:szCs w:val="20"/>
              </w:rPr>
              <w:t>tNo</w:t>
            </w:r>
            <w:r>
              <w:t>&gt;</w:t>
            </w:r>
            <w:r w:rsidRPr="00E62E4F">
              <w:rPr>
                <w:color w:val="000000"/>
                <w:szCs w:val="20"/>
              </w:rPr>
              <w:t>L22004152182001</w:t>
            </w:r>
            <w:r>
              <w:t>&lt;/lo</w:t>
            </w:r>
            <w:r>
              <w:rPr>
                <w:rFonts w:hint="eastAsia"/>
                <w:color w:val="000000"/>
                <w:szCs w:val="20"/>
              </w:rPr>
              <w:t>tNo</w:t>
            </w:r>
            <w:r>
              <w:t>&gt;</w:t>
            </w:r>
          </w:p>
          <w:p w14:paraId="2C5A1E26" w14:textId="77777777" w:rsidR="00363EC2" w:rsidRDefault="00363EC2" w:rsidP="00256C7D">
            <w:r>
              <w:t xml:space="preserve">  &lt;infoType&gt;2&lt;/infoType&gt;</w:t>
            </w:r>
          </w:p>
          <w:p w14:paraId="1843504E" w14:textId="77777777" w:rsidR="00363EC2" w:rsidRDefault="00363EC2" w:rsidP="00256C7D">
            <w:pPr>
              <w:ind w:firstLineChars="100" w:firstLine="200"/>
            </w:pPr>
            <w:r>
              <w:t>&lt;traceNoType&gt;FOWL|LOT_NO&lt;/traceNoType&gt;</w:t>
            </w:r>
          </w:p>
          <w:p w14:paraId="696C7229" w14:textId="77777777" w:rsidR="00363EC2" w:rsidRDefault="00363EC2" w:rsidP="00256C7D">
            <w:pPr>
              <w:ind w:firstLine="195"/>
            </w:pPr>
            <w:r>
              <w:t>&lt;/item&gt;</w:t>
            </w:r>
          </w:p>
          <w:p w14:paraId="00648715" w14:textId="77777777" w:rsidR="00363EC2" w:rsidRDefault="00363EC2" w:rsidP="00256C7D">
            <w:r>
              <w:t>- &lt;item&gt;</w:t>
            </w:r>
          </w:p>
          <w:p w14:paraId="2B9EF198" w14:textId="77777777" w:rsidR="00363EC2" w:rsidRDefault="00363EC2" w:rsidP="00256C7D">
            <w:pPr>
              <w:ind w:firstLineChars="100" w:firstLine="200"/>
            </w:pPr>
            <w:r>
              <w:t>&lt;</w:t>
            </w:r>
            <w:r>
              <w:rPr>
                <w:rFonts w:hint="eastAsia"/>
                <w:color w:val="000000"/>
                <w:szCs w:val="20"/>
              </w:rPr>
              <w:t>farmAddr</w:t>
            </w:r>
            <w:r>
              <w:t>&gt;</w:t>
            </w:r>
            <w:r w:rsidRPr="00387AE5">
              <w:rPr>
                <w:rFonts w:ascii="Courier" w:eastAsia="바탕" w:hAnsi="Courier" w:cs="Courier"/>
                <w:color w:val="000000"/>
                <w:spacing w:val="-10"/>
                <w:kern w:val="0"/>
                <w:szCs w:val="20"/>
                <w:highlight w:val="white"/>
              </w:rPr>
              <w:t>경상북도</w:t>
            </w:r>
            <w:r w:rsidRPr="00387AE5">
              <w:rPr>
                <w:rFonts w:ascii="Courier" w:eastAsia="바탕" w:hAnsi="Courier" w:cs="Courier"/>
                <w:color w:val="000000"/>
                <w:spacing w:val="-10"/>
                <w:kern w:val="0"/>
                <w:szCs w:val="20"/>
                <w:highlight w:val="white"/>
              </w:rPr>
              <w:t xml:space="preserve"> </w:t>
            </w:r>
            <w:r w:rsidRPr="00387AE5">
              <w:rPr>
                <w:rFonts w:ascii="Courier" w:eastAsia="바탕" w:hAnsi="Courier" w:cs="Courier"/>
                <w:color w:val="000000"/>
                <w:spacing w:val="-10"/>
                <w:kern w:val="0"/>
                <w:szCs w:val="20"/>
                <w:highlight w:val="white"/>
              </w:rPr>
              <w:t>봉화군</w:t>
            </w:r>
            <w:r w:rsidRPr="00387AE5">
              <w:rPr>
                <w:rFonts w:ascii="Courier" w:eastAsia="바탕" w:hAnsi="Courier" w:cs="Courier"/>
                <w:color w:val="000000"/>
                <w:spacing w:val="-10"/>
                <w:kern w:val="0"/>
                <w:szCs w:val="20"/>
                <w:highlight w:val="white"/>
              </w:rPr>
              <w:t xml:space="preserve"> </w:t>
            </w:r>
            <w:r w:rsidRPr="00387AE5">
              <w:rPr>
                <w:rFonts w:ascii="Courier" w:eastAsia="바탕" w:hAnsi="Courier" w:cs="Courier"/>
                <w:color w:val="000000"/>
                <w:spacing w:val="-10"/>
                <w:kern w:val="0"/>
                <w:szCs w:val="20"/>
                <w:highlight w:val="white"/>
              </w:rPr>
              <w:t>법전면</w:t>
            </w:r>
            <w:r>
              <w:t>&lt;/</w:t>
            </w:r>
            <w:r>
              <w:rPr>
                <w:rFonts w:hint="eastAsia"/>
                <w:color w:val="000000"/>
                <w:szCs w:val="20"/>
              </w:rPr>
              <w:t>farmAddr</w:t>
            </w:r>
            <w:r>
              <w:t>&gt;</w:t>
            </w:r>
          </w:p>
          <w:p w14:paraId="0BA71A35" w14:textId="77777777" w:rsidR="00363EC2" w:rsidRDefault="00363EC2" w:rsidP="00256C7D">
            <w:pPr>
              <w:ind w:firstLineChars="100" w:firstLine="200"/>
            </w:pPr>
            <w:r>
              <w:t>&lt;</w:t>
            </w:r>
            <w:r>
              <w:rPr>
                <w:rFonts w:hint="eastAsia"/>
                <w:color w:val="000000"/>
                <w:szCs w:val="20"/>
              </w:rPr>
              <w:t>histNo</w:t>
            </w:r>
            <w:r>
              <w:t>&gt;</w:t>
            </w:r>
            <w:r w:rsidRPr="00387AE5">
              <w:rPr>
                <w:color w:val="000000"/>
                <w:szCs w:val="20"/>
              </w:rPr>
              <w:t>220041503401</w:t>
            </w:r>
            <w:r>
              <w:t>&lt;/</w:t>
            </w:r>
            <w:r>
              <w:rPr>
                <w:rFonts w:hint="eastAsia"/>
                <w:color w:val="000000"/>
                <w:szCs w:val="20"/>
              </w:rPr>
              <w:t>histNo</w:t>
            </w:r>
            <w:r>
              <w:t>&gt;</w:t>
            </w:r>
          </w:p>
          <w:p w14:paraId="24A517C8" w14:textId="77777777" w:rsidR="00363EC2" w:rsidRDefault="00363EC2" w:rsidP="00256C7D">
            <w:pPr>
              <w:ind w:firstLine="195"/>
            </w:pPr>
            <w:r>
              <w:t>&lt;infoType&gt;3&lt;/infoType&gt;</w:t>
            </w:r>
          </w:p>
          <w:p w14:paraId="6C8E13CB" w14:textId="77777777" w:rsidR="00363EC2" w:rsidRDefault="00363EC2" w:rsidP="00256C7D">
            <w:pPr>
              <w:ind w:firstLine="195"/>
            </w:pPr>
            <w:r>
              <w:t>&lt;</w:t>
            </w:r>
            <w:r w:rsidRPr="00FD28B0">
              <w:rPr>
                <w:color w:val="000000"/>
                <w:szCs w:val="20"/>
              </w:rPr>
              <w:t>lotNo</w:t>
            </w:r>
            <w:r>
              <w:t>&gt;</w:t>
            </w:r>
            <w:r w:rsidRPr="00387AE5">
              <w:rPr>
                <w:color w:val="000000"/>
                <w:szCs w:val="20"/>
              </w:rPr>
              <w:t>L22004152182001</w:t>
            </w:r>
            <w:r>
              <w:t>&lt;/</w:t>
            </w:r>
            <w:r w:rsidRPr="00FD28B0">
              <w:rPr>
                <w:color w:val="000000"/>
                <w:szCs w:val="20"/>
              </w:rPr>
              <w:t>lotNo</w:t>
            </w:r>
            <w:r>
              <w:t>&gt;</w:t>
            </w:r>
          </w:p>
          <w:p w14:paraId="219A3F2B" w14:textId="77777777" w:rsidR="00363EC2" w:rsidRDefault="00363EC2" w:rsidP="00256C7D">
            <w:pPr>
              <w:ind w:firstLine="195"/>
            </w:pPr>
            <w:r>
              <w:t>&lt;</w:t>
            </w:r>
            <w:r w:rsidRPr="00387AE5">
              <w:rPr>
                <w:color w:val="000000"/>
                <w:szCs w:val="20"/>
              </w:rPr>
              <w:t>mngrNm</w:t>
            </w:r>
            <w:r>
              <w:t>&gt;</w:t>
            </w:r>
            <w:r w:rsidRPr="00387AE5">
              <w:rPr>
                <w:rFonts w:hint="eastAsia"/>
                <w:color w:val="000000"/>
                <w:szCs w:val="20"/>
              </w:rPr>
              <w:t>이윤재</w:t>
            </w:r>
            <w:r>
              <w:t>&lt;/</w:t>
            </w:r>
            <w:r w:rsidRPr="00387AE5">
              <w:rPr>
                <w:color w:val="000000"/>
                <w:szCs w:val="20"/>
              </w:rPr>
              <w:t>mngrNm</w:t>
            </w:r>
            <w:r>
              <w:t>&gt;</w:t>
            </w:r>
          </w:p>
          <w:p w14:paraId="3576282B" w14:textId="77777777" w:rsidR="00363EC2" w:rsidRDefault="00363EC2" w:rsidP="00256C7D">
            <w:pPr>
              <w:ind w:firstLineChars="100" w:firstLine="200"/>
            </w:pPr>
            <w:r>
              <w:t>&lt;traceNoType&gt;FOWL|LOT_NO&lt;/traceNoType&gt;</w:t>
            </w:r>
          </w:p>
          <w:p w14:paraId="10EFC168" w14:textId="77777777" w:rsidR="00363EC2" w:rsidRDefault="00363EC2" w:rsidP="00256C7D">
            <w:r>
              <w:t xml:space="preserve">  &lt;/item&gt;</w:t>
            </w:r>
          </w:p>
          <w:p w14:paraId="58DB66B5" w14:textId="77777777" w:rsidR="00363EC2" w:rsidRDefault="00363EC2" w:rsidP="00256C7D">
            <w:r>
              <w:t>&lt;/items&gt;</w:t>
            </w:r>
          </w:p>
          <w:p w14:paraId="740002DF" w14:textId="77777777" w:rsidR="00363EC2" w:rsidRDefault="00363EC2" w:rsidP="00256C7D">
            <w:r>
              <w:t xml:space="preserve">  &lt;/body&gt;</w:t>
            </w:r>
          </w:p>
          <w:p w14:paraId="3F7B0C0A" w14:textId="77777777" w:rsidR="00363EC2" w:rsidRPr="003D1761" w:rsidRDefault="00363EC2" w:rsidP="00256C7D">
            <w:r>
              <w:t xml:space="preserve">  &lt;/response&gt;</w:t>
            </w:r>
          </w:p>
        </w:tc>
      </w:tr>
    </w:tbl>
    <w:p w14:paraId="68B0A6AB" w14:textId="6E4EAED7" w:rsidR="00215408" w:rsidRDefault="00215408" w:rsidP="00215408">
      <w:pPr>
        <w:pStyle w:val="4"/>
        <w:numPr>
          <w:ilvl w:val="0"/>
          <w:numId w:val="0"/>
        </w:numPr>
        <w:pBdr>
          <w:bottom w:val="single" w:sz="6" w:space="1" w:color="auto"/>
        </w:pBdr>
      </w:pPr>
    </w:p>
    <w:p w14:paraId="5B965F05" w14:textId="77777777" w:rsidR="00215408" w:rsidRDefault="00215408" w:rsidP="00215408">
      <w:pPr>
        <w:pStyle w:val="4"/>
        <w:numPr>
          <w:ilvl w:val="0"/>
          <w:numId w:val="0"/>
        </w:numPr>
        <w:pBdr>
          <w:bottom w:val="single" w:sz="6" w:space="1" w:color="auto"/>
        </w:pBdr>
      </w:pPr>
    </w:p>
    <w:p w14:paraId="4F57603B" w14:textId="66139CBC" w:rsidR="00215408" w:rsidRDefault="00215408" w:rsidP="00215408">
      <w:pPr>
        <w:pStyle w:val="4"/>
        <w:numPr>
          <w:ilvl w:val="0"/>
          <w:numId w:val="0"/>
        </w:numPr>
      </w:pPr>
    </w:p>
    <w:p w14:paraId="16C1941C" w14:textId="77777777" w:rsidR="00215408" w:rsidRPr="00735247" w:rsidRDefault="00215408" w:rsidP="00215408"/>
    <w:p w14:paraId="1B5BB0FE" w14:textId="15B857D5" w:rsidR="00215408" w:rsidRPr="00735247" w:rsidRDefault="00215408" w:rsidP="00215408">
      <w:pPr>
        <w:pStyle w:val="4"/>
        <w:numPr>
          <w:ilvl w:val="0"/>
          <w:numId w:val="0"/>
        </w:numPr>
        <w:ind w:left="227"/>
      </w:pPr>
      <w:r>
        <w:t xml:space="preserve">(2) </w:t>
      </w:r>
      <w:r w:rsidRPr="00735247">
        <w:rPr>
          <w:rFonts w:hint="eastAsia"/>
        </w:rPr>
        <w:t>[</w:t>
      </w:r>
      <w:r>
        <w:rPr>
          <w:rFonts w:hint="eastAsia"/>
        </w:rPr>
        <w:t>축산물 농장식별번호 조회</w:t>
      </w:r>
      <w:r w:rsidRPr="00735247">
        <w:rPr>
          <w:rFonts w:hint="eastAsia"/>
        </w:rPr>
        <w:t xml:space="preserve">] </w:t>
      </w:r>
      <w:r>
        <w:rPr>
          <w:rFonts w:hint="eastAsia"/>
        </w:rPr>
        <w:t xml:space="preserve">API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1"/>
        <w:gridCol w:w="2130"/>
        <w:gridCol w:w="1492"/>
        <w:gridCol w:w="2159"/>
        <w:gridCol w:w="2596"/>
      </w:tblGrid>
      <w:tr w:rsidR="00215408" w:rsidRPr="006F4D08" w14:paraId="5ACD0898" w14:textId="77777777" w:rsidTr="00215408">
        <w:trPr>
          <w:trHeight w:val="394"/>
        </w:trPr>
        <w:tc>
          <w:tcPr>
            <w:tcW w:w="650" w:type="pct"/>
            <w:vMerge w:val="restart"/>
            <w:shd w:val="pct10" w:color="auto" w:fill="auto"/>
            <w:vAlign w:val="center"/>
          </w:tcPr>
          <w:p w14:paraId="27A1CA4E" w14:textId="77777777" w:rsidR="00215408" w:rsidRPr="00735247" w:rsidRDefault="00215408" w:rsidP="00215408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정보</w:t>
            </w:r>
            <w:proofErr w:type="gramEnd"/>
          </w:p>
        </w:tc>
        <w:tc>
          <w:tcPr>
            <w:tcW w:w="1106" w:type="pct"/>
            <w:shd w:val="pct10" w:color="auto" w:fill="auto"/>
            <w:vAlign w:val="center"/>
          </w:tcPr>
          <w:p w14:paraId="04DAD780" w14:textId="77777777" w:rsidR="00215408" w:rsidRPr="00735247" w:rsidRDefault="00215408" w:rsidP="00215408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번호</w:t>
            </w:r>
            <w:proofErr w:type="gramEnd"/>
          </w:p>
        </w:tc>
        <w:tc>
          <w:tcPr>
            <w:tcW w:w="775" w:type="pct"/>
            <w:shd w:val="clear" w:color="auto" w:fill="auto"/>
            <w:vAlign w:val="center"/>
          </w:tcPr>
          <w:p w14:paraId="5A89EFB6" w14:textId="4BAA4EC7" w:rsidR="00215408" w:rsidRPr="00735247" w:rsidRDefault="00215408" w:rsidP="00215408">
            <w:r>
              <w:t>2</w:t>
            </w:r>
          </w:p>
        </w:tc>
        <w:tc>
          <w:tcPr>
            <w:tcW w:w="1121" w:type="pct"/>
            <w:shd w:val="pct10" w:color="auto" w:fill="auto"/>
            <w:vAlign w:val="center"/>
          </w:tcPr>
          <w:p w14:paraId="78BE0B61" w14:textId="77777777" w:rsidR="00215408" w:rsidRPr="00735247" w:rsidRDefault="00215408" w:rsidP="00215408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>명(국문)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2DC78884" w14:textId="35A10058" w:rsidR="00215408" w:rsidRPr="00735247" w:rsidRDefault="00215408" w:rsidP="00215408">
            <w:r w:rsidRPr="00885B2E">
              <w:rPr>
                <w:rFonts w:hint="eastAsia"/>
              </w:rPr>
              <w:t>축산물</w:t>
            </w:r>
            <w:r>
              <w:rPr>
                <w:rFonts w:hint="eastAsia"/>
              </w:rPr>
              <w:t>농장식별번호</w:t>
            </w:r>
            <w:r w:rsidRPr="00885B2E">
              <w:rPr>
                <w:rFonts w:hint="eastAsia"/>
              </w:rPr>
              <w:t>조회</w:t>
            </w:r>
          </w:p>
        </w:tc>
      </w:tr>
      <w:tr w:rsidR="00215408" w:rsidRPr="006F4D08" w14:paraId="4AF8EABF" w14:textId="77777777" w:rsidTr="00215408">
        <w:trPr>
          <w:trHeight w:val="394"/>
        </w:trPr>
        <w:tc>
          <w:tcPr>
            <w:tcW w:w="650" w:type="pct"/>
            <w:vMerge/>
            <w:shd w:val="pct10" w:color="auto" w:fill="auto"/>
            <w:vAlign w:val="center"/>
          </w:tcPr>
          <w:p w14:paraId="06CF847E" w14:textId="77777777" w:rsidR="00215408" w:rsidRPr="00735247" w:rsidRDefault="00215408" w:rsidP="00215408">
            <w:pPr>
              <w:pStyle w:val="ae"/>
            </w:pPr>
          </w:p>
        </w:tc>
        <w:tc>
          <w:tcPr>
            <w:tcW w:w="1106" w:type="pct"/>
            <w:shd w:val="pct10" w:color="auto" w:fill="auto"/>
            <w:vAlign w:val="center"/>
          </w:tcPr>
          <w:p w14:paraId="621A7E02" w14:textId="77777777" w:rsidR="00215408" w:rsidRPr="00735247" w:rsidRDefault="00215408" w:rsidP="00215408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유형</w:t>
            </w:r>
            <w:proofErr w:type="gramEnd"/>
          </w:p>
        </w:tc>
        <w:tc>
          <w:tcPr>
            <w:tcW w:w="775" w:type="pct"/>
            <w:shd w:val="clear" w:color="auto" w:fill="auto"/>
            <w:vAlign w:val="center"/>
          </w:tcPr>
          <w:p w14:paraId="2D610152" w14:textId="77777777" w:rsidR="00215408" w:rsidRPr="00735247" w:rsidRDefault="00215408" w:rsidP="00215408">
            <w:r w:rsidRPr="00735247">
              <w:rPr>
                <w:rFonts w:hint="eastAsia"/>
              </w:rPr>
              <w:t>조회</w:t>
            </w:r>
          </w:p>
        </w:tc>
        <w:tc>
          <w:tcPr>
            <w:tcW w:w="1121" w:type="pct"/>
            <w:shd w:val="pct10" w:color="auto" w:fill="auto"/>
            <w:vAlign w:val="center"/>
          </w:tcPr>
          <w:p w14:paraId="7D7C8485" w14:textId="77777777" w:rsidR="00215408" w:rsidRPr="00735247" w:rsidRDefault="00215408" w:rsidP="00215408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>명(영문)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2CF4EB70" w14:textId="2A326125" w:rsidR="00215408" w:rsidRPr="00735247" w:rsidRDefault="00215408" w:rsidP="00215408">
            <w:r w:rsidRPr="00642C67">
              <w:t>/</w:t>
            </w:r>
            <w:r>
              <w:t>farmUnique</w:t>
            </w:r>
            <w:r w:rsidRPr="00642C67">
              <w:t>NoSearch</w:t>
            </w:r>
          </w:p>
        </w:tc>
      </w:tr>
      <w:tr w:rsidR="000070F5" w:rsidRPr="006F4D08" w14:paraId="429C1EBD" w14:textId="77777777" w:rsidTr="00215408">
        <w:trPr>
          <w:trHeight w:val="394"/>
        </w:trPr>
        <w:tc>
          <w:tcPr>
            <w:tcW w:w="650" w:type="pct"/>
            <w:vMerge/>
            <w:shd w:val="pct10" w:color="auto" w:fill="auto"/>
            <w:vAlign w:val="center"/>
          </w:tcPr>
          <w:p w14:paraId="4A529108" w14:textId="77777777" w:rsidR="000070F5" w:rsidRPr="00735247" w:rsidRDefault="000070F5" w:rsidP="000070F5">
            <w:pPr>
              <w:pStyle w:val="ae"/>
            </w:pPr>
          </w:p>
        </w:tc>
        <w:tc>
          <w:tcPr>
            <w:tcW w:w="1106" w:type="pct"/>
            <w:shd w:val="pct10" w:color="auto" w:fill="auto"/>
            <w:vAlign w:val="center"/>
          </w:tcPr>
          <w:p w14:paraId="5C92AC1B" w14:textId="77777777" w:rsidR="000070F5" w:rsidRPr="00735247" w:rsidRDefault="000070F5" w:rsidP="000070F5">
            <w:pPr>
              <w:pStyle w:val="ae"/>
            </w:pPr>
            <w:r>
              <w:rPr>
                <w:rFonts w:hint="eastAsia"/>
              </w:rPr>
              <w:t>API 상세기능</w:t>
            </w:r>
            <w:r w:rsidRPr="00735247">
              <w:rPr>
                <w:rFonts w:hint="eastAsia"/>
              </w:rPr>
              <w:t xml:space="preserve"> 설명</w:t>
            </w:r>
          </w:p>
        </w:tc>
        <w:tc>
          <w:tcPr>
            <w:tcW w:w="3244" w:type="pct"/>
            <w:gridSpan w:val="3"/>
            <w:shd w:val="clear" w:color="auto" w:fill="auto"/>
            <w:vAlign w:val="center"/>
          </w:tcPr>
          <w:p w14:paraId="01E17D9A" w14:textId="70229DAC" w:rsidR="000070F5" w:rsidRPr="00735247" w:rsidRDefault="000070F5" w:rsidP="000070F5">
            <w:r>
              <w:rPr>
                <w:rFonts w:hint="eastAsia"/>
              </w:rPr>
              <w:t>농장식별번호,</w:t>
            </w:r>
            <w:r>
              <w:t xml:space="preserve"> </w:t>
            </w:r>
            <w:r>
              <w:rPr>
                <w:rFonts w:hint="eastAsia"/>
              </w:rPr>
              <w:t>축종구분값을 통해 농장경영자명,</w:t>
            </w:r>
            <w:r>
              <w:t xml:space="preserve"> </w:t>
            </w:r>
            <w:r>
              <w:rPr>
                <w:rFonts w:hint="eastAsia"/>
              </w:rPr>
              <w:t>농장경영자명(또는 농장명</w:t>
            </w:r>
            <w:r>
              <w:t>)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사육지를</w:t>
            </w:r>
            <w:r w:rsidRPr="005A03AE">
              <w:t xml:space="preserve"> 조회</w:t>
            </w:r>
            <w:r>
              <w:rPr>
                <w:rFonts w:hint="eastAsia"/>
              </w:rPr>
              <w:t>하</w:t>
            </w:r>
            <w:r w:rsidRPr="005A03AE">
              <w:t>는</w:t>
            </w:r>
            <w:r w:rsidRPr="00735247">
              <w:t xml:space="preserve"> 기능 제공</w:t>
            </w:r>
          </w:p>
        </w:tc>
      </w:tr>
      <w:tr w:rsidR="00215408" w:rsidRPr="006F4D08" w14:paraId="5EFDBC38" w14:textId="77777777" w:rsidTr="00215408">
        <w:trPr>
          <w:trHeight w:val="381"/>
        </w:trPr>
        <w:tc>
          <w:tcPr>
            <w:tcW w:w="650" w:type="pct"/>
            <w:vMerge/>
            <w:shd w:val="pct10" w:color="auto" w:fill="auto"/>
            <w:vAlign w:val="center"/>
          </w:tcPr>
          <w:p w14:paraId="7A540F6D" w14:textId="77777777" w:rsidR="00215408" w:rsidRPr="00735247" w:rsidRDefault="00215408" w:rsidP="00215408">
            <w:pPr>
              <w:pStyle w:val="ae"/>
            </w:pPr>
          </w:p>
        </w:tc>
        <w:tc>
          <w:tcPr>
            <w:tcW w:w="1106" w:type="pct"/>
            <w:shd w:val="pct10" w:color="auto" w:fill="auto"/>
            <w:vAlign w:val="center"/>
          </w:tcPr>
          <w:p w14:paraId="05E0C67B" w14:textId="77777777" w:rsidR="00215408" w:rsidRPr="00735247" w:rsidRDefault="00215408" w:rsidP="00215408">
            <w:pPr>
              <w:pStyle w:val="ae"/>
            </w:pPr>
            <w:r w:rsidRPr="00785252">
              <w:t>API 서비스 제공자</w:t>
            </w:r>
          </w:p>
        </w:tc>
        <w:tc>
          <w:tcPr>
            <w:tcW w:w="3244" w:type="pct"/>
            <w:gridSpan w:val="3"/>
            <w:shd w:val="clear" w:color="auto" w:fill="auto"/>
            <w:vAlign w:val="center"/>
          </w:tcPr>
          <w:p w14:paraId="1B2B1628" w14:textId="77777777" w:rsidR="00215408" w:rsidRPr="00735247" w:rsidRDefault="00215408" w:rsidP="00215408">
            <w:proofErr w:type="gramStart"/>
            <w:r>
              <w:rPr>
                <w:rFonts w:hint="eastAsia"/>
              </w:rPr>
              <w:t xml:space="preserve">백형민 </w:t>
            </w:r>
            <w:r>
              <w:t>/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공공데이터포털 운영 </w:t>
            </w:r>
            <w:r>
              <w:t xml:space="preserve">/ 044)410-7146 / </w:t>
            </w:r>
            <w:r w:rsidRPr="00316D8F">
              <w:t>carakom</w:t>
            </w:r>
            <w:r w:rsidRPr="00FA307B">
              <w:t>@ekape.or.kr</w:t>
            </w:r>
          </w:p>
        </w:tc>
      </w:tr>
      <w:tr w:rsidR="00215408" w:rsidRPr="006F4D08" w14:paraId="28EAEF7B" w14:textId="77777777" w:rsidTr="00215408">
        <w:trPr>
          <w:trHeight w:val="381"/>
        </w:trPr>
        <w:tc>
          <w:tcPr>
            <w:tcW w:w="650" w:type="pct"/>
            <w:vMerge/>
            <w:shd w:val="pct10" w:color="auto" w:fill="auto"/>
            <w:vAlign w:val="center"/>
          </w:tcPr>
          <w:p w14:paraId="472A9951" w14:textId="77777777" w:rsidR="00215408" w:rsidRPr="00735247" w:rsidRDefault="00215408" w:rsidP="00215408">
            <w:pPr>
              <w:pStyle w:val="ae"/>
            </w:pPr>
          </w:p>
        </w:tc>
        <w:tc>
          <w:tcPr>
            <w:tcW w:w="1106" w:type="pct"/>
            <w:shd w:val="pct10" w:color="auto" w:fill="auto"/>
            <w:vAlign w:val="center"/>
          </w:tcPr>
          <w:p w14:paraId="4848A49F" w14:textId="77777777" w:rsidR="00215408" w:rsidRPr="00735247" w:rsidRDefault="00215408" w:rsidP="00215408">
            <w:pPr>
              <w:pStyle w:val="ae"/>
            </w:pPr>
            <w:r w:rsidRPr="00785252">
              <w:t>API 데이터 갱신주기</w:t>
            </w:r>
          </w:p>
        </w:tc>
        <w:tc>
          <w:tcPr>
            <w:tcW w:w="3244" w:type="pct"/>
            <w:gridSpan w:val="3"/>
            <w:shd w:val="clear" w:color="auto" w:fill="auto"/>
            <w:vAlign w:val="center"/>
          </w:tcPr>
          <w:p w14:paraId="25E04CB1" w14:textId="77777777" w:rsidR="00215408" w:rsidRPr="00735247" w:rsidRDefault="00215408" w:rsidP="00215408">
            <w:r w:rsidRPr="00785252">
              <w:rPr>
                <w:rFonts w:hint="eastAsia"/>
              </w:rPr>
              <w:t>실시간</w:t>
            </w:r>
          </w:p>
        </w:tc>
      </w:tr>
      <w:tr w:rsidR="00215408" w:rsidRPr="006F4D08" w14:paraId="29F076CE" w14:textId="77777777" w:rsidTr="00215408">
        <w:trPr>
          <w:trHeight w:val="381"/>
        </w:trPr>
        <w:tc>
          <w:tcPr>
            <w:tcW w:w="650" w:type="pct"/>
            <w:vMerge/>
            <w:shd w:val="pct10" w:color="auto" w:fill="auto"/>
            <w:vAlign w:val="center"/>
          </w:tcPr>
          <w:p w14:paraId="57F1F89B" w14:textId="77777777" w:rsidR="00215408" w:rsidRPr="00735247" w:rsidRDefault="00215408" w:rsidP="00215408">
            <w:pPr>
              <w:pStyle w:val="ae"/>
            </w:pPr>
          </w:p>
        </w:tc>
        <w:tc>
          <w:tcPr>
            <w:tcW w:w="1106" w:type="pct"/>
            <w:shd w:val="pct10" w:color="auto" w:fill="auto"/>
            <w:vAlign w:val="center"/>
          </w:tcPr>
          <w:p w14:paraId="78DB319D" w14:textId="77777777" w:rsidR="00215408" w:rsidRPr="00735247" w:rsidRDefault="00215408" w:rsidP="00215408">
            <w:pPr>
              <w:pStyle w:val="ae"/>
            </w:pPr>
            <w:r w:rsidRPr="00735247">
              <w:t>Call Back URL</w:t>
            </w:r>
          </w:p>
        </w:tc>
        <w:tc>
          <w:tcPr>
            <w:tcW w:w="3244" w:type="pct"/>
            <w:gridSpan w:val="3"/>
            <w:shd w:val="clear" w:color="auto" w:fill="auto"/>
            <w:vAlign w:val="center"/>
          </w:tcPr>
          <w:p w14:paraId="0C0B560A" w14:textId="56D254A4" w:rsidR="00215408" w:rsidRPr="00642C67" w:rsidRDefault="00215408" w:rsidP="00215408">
            <w:r w:rsidRPr="00735247">
              <w:rPr>
                <w:rFonts w:hint="eastAsia"/>
              </w:rPr>
              <w:t>http://data.ekape.</w:t>
            </w:r>
            <w:r>
              <w:rPr>
                <w:rFonts w:hint="eastAsia"/>
              </w:rPr>
              <w:t>or.kr/openapi-data/service/user</w:t>
            </w:r>
            <w:r>
              <w:t>/animalTrace/farmUnique</w:t>
            </w:r>
            <w:r w:rsidRPr="00642C67">
              <w:t>NoSearch</w:t>
            </w:r>
            <w:r>
              <w:tab/>
            </w:r>
          </w:p>
        </w:tc>
      </w:tr>
      <w:tr w:rsidR="00215408" w:rsidRPr="006F4D08" w14:paraId="6462DA99" w14:textId="77777777" w:rsidTr="00215408">
        <w:trPr>
          <w:trHeight w:val="381"/>
        </w:trPr>
        <w:tc>
          <w:tcPr>
            <w:tcW w:w="650" w:type="pct"/>
            <w:vMerge/>
            <w:shd w:val="pct10" w:color="auto" w:fill="auto"/>
            <w:vAlign w:val="center"/>
          </w:tcPr>
          <w:p w14:paraId="090A8705" w14:textId="77777777" w:rsidR="00215408" w:rsidRPr="00735247" w:rsidRDefault="00215408" w:rsidP="00215408">
            <w:pPr>
              <w:pStyle w:val="ae"/>
            </w:pPr>
          </w:p>
        </w:tc>
        <w:tc>
          <w:tcPr>
            <w:tcW w:w="1106" w:type="pct"/>
            <w:shd w:val="pct10" w:color="auto" w:fill="auto"/>
            <w:vAlign w:val="center"/>
          </w:tcPr>
          <w:p w14:paraId="73EA778C" w14:textId="77777777" w:rsidR="00215408" w:rsidRPr="00735247" w:rsidRDefault="00215408" w:rsidP="00215408">
            <w:pPr>
              <w:pStyle w:val="ae"/>
            </w:pPr>
            <w:r w:rsidRPr="00735247">
              <w:rPr>
                <w:rFonts w:hint="eastAsia"/>
              </w:rPr>
              <w:t>최대 메시지 사이즈</w:t>
            </w:r>
          </w:p>
        </w:tc>
        <w:tc>
          <w:tcPr>
            <w:tcW w:w="3244" w:type="pct"/>
            <w:gridSpan w:val="3"/>
            <w:shd w:val="clear" w:color="auto" w:fill="auto"/>
            <w:vAlign w:val="center"/>
          </w:tcPr>
          <w:p w14:paraId="04F92090" w14:textId="77777777" w:rsidR="00215408" w:rsidRPr="00735247" w:rsidRDefault="00215408" w:rsidP="00215408">
            <w:r w:rsidRPr="00735247">
              <w:rPr>
                <w:rFonts w:hint="eastAsia"/>
              </w:rPr>
              <w:t xml:space="preserve">[ </w:t>
            </w:r>
            <w:r w:rsidRPr="00735247">
              <w:tab/>
            </w:r>
            <w:r w:rsidRPr="00735247">
              <w:rPr>
                <w:rFonts w:hint="eastAsia"/>
              </w:rPr>
              <w:tab/>
              <w:t>bytes]</w:t>
            </w:r>
          </w:p>
        </w:tc>
      </w:tr>
      <w:tr w:rsidR="00215408" w:rsidRPr="006F4D08" w14:paraId="1B7DAFCA" w14:textId="77777777" w:rsidTr="00215408">
        <w:trPr>
          <w:trHeight w:val="381"/>
        </w:trPr>
        <w:tc>
          <w:tcPr>
            <w:tcW w:w="650" w:type="pct"/>
            <w:vMerge/>
            <w:shd w:val="pct10" w:color="auto" w:fill="auto"/>
            <w:vAlign w:val="center"/>
          </w:tcPr>
          <w:p w14:paraId="3F6918D1" w14:textId="77777777" w:rsidR="00215408" w:rsidRPr="00735247" w:rsidRDefault="00215408" w:rsidP="00215408">
            <w:pPr>
              <w:pStyle w:val="ae"/>
            </w:pPr>
          </w:p>
        </w:tc>
        <w:tc>
          <w:tcPr>
            <w:tcW w:w="1106" w:type="pct"/>
            <w:shd w:val="pct10" w:color="auto" w:fill="auto"/>
            <w:vAlign w:val="center"/>
          </w:tcPr>
          <w:p w14:paraId="3DE9DFB8" w14:textId="77777777" w:rsidR="00215408" w:rsidRPr="00735247" w:rsidRDefault="00215408" w:rsidP="00215408">
            <w:pPr>
              <w:pStyle w:val="ae"/>
            </w:pPr>
            <w:r w:rsidRPr="00735247">
              <w:rPr>
                <w:rFonts w:hint="eastAsia"/>
              </w:rPr>
              <w:t>평균 응답 시간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0386EDC" w14:textId="77777777" w:rsidR="00215408" w:rsidRPr="00735247" w:rsidRDefault="00215408" w:rsidP="00215408">
            <w:r w:rsidRPr="00735247">
              <w:rPr>
                <w:rFonts w:hint="eastAsia"/>
              </w:rPr>
              <w:t xml:space="preserve">[ </w:t>
            </w:r>
            <w:r w:rsidRPr="00735247">
              <w:tab/>
            </w:r>
            <w:r w:rsidRPr="00735247">
              <w:rPr>
                <w:rFonts w:hint="eastAsia"/>
              </w:rPr>
              <w:tab/>
              <w:t>ms]</w:t>
            </w:r>
          </w:p>
        </w:tc>
        <w:tc>
          <w:tcPr>
            <w:tcW w:w="1121" w:type="pct"/>
            <w:shd w:val="pct10" w:color="auto" w:fill="auto"/>
            <w:vAlign w:val="center"/>
          </w:tcPr>
          <w:p w14:paraId="2001BFAC" w14:textId="77777777" w:rsidR="00215408" w:rsidRPr="00735247" w:rsidRDefault="00215408" w:rsidP="00215408">
            <w:pPr>
              <w:pStyle w:val="ae"/>
            </w:pPr>
            <w:r w:rsidRPr="00735247">
              <w:rPr>
                <w:rFonts w:hint="eastAsia"/>
              </w:rPr>
              <w:t>초당 최대 트랜잭션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7E22E37A" w14:textId="77777777" w:rsidR="00215408" w:rsidRPr="00735247" w:rsidRDefault="00215408" w:rsidP="00215408">
            <w:r w:rsidRPr="00735247">
              <w:t xml:space="preserve">[ </w:t>
            </w:r>
            <w:r w:rsidRPr="00735247">
              <w:rPr>
                <w:rFonts w:hint="eastAsia"/>
              </w:rPr>
              <w:tab/>
            </w:r>
            <w:r>
              <w:t>tps</w:t>
            </w:r>
            <w:r w:rsidRPr="00735247">
              <w:t>]</w:t>
            </w:r>
          </w:p>
        </w:tc>
      </w:tr>
    </w:tbl>
    <w:p w14:paraId="3FCDA496" w14:textId="77777777" w:rsidR="00215408" w:rsidRPr="00735247" w:rsidRDefault="00215408" w:rsidP="00215408"/>
    <w:p w14:paraId="4F2FDDEA" w14:textId="77777777" w:rsidR="00215408" w:rsidRPr="00A606A8" w:rsidRDefault="00215408" w:rsidP="00215408">
      <w:pPr>
        <w:pStyle w:val="5"/>
      </w:pPr>
      <w:r w:rsidRPr="00A606A8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8"/>
        <w:gridCol w:w="1512"/>
        <w:gridCol w:w="1121"/>
        <w:gridCol w:w="1107"/>
        <w:gridCol w:w="1662"/>
        <w:gridCol w:w="2598"/>
      </w:tblGrid>
      <w:tr w:rsidR="00215408" w:rsidRPr="006F4D08" w14:paraId="0B2AF4F9" w14:textId="77777777" w:rsidTr="00215408">
        <w:tc>
          <w:tcPr>
            <w:tcW w:w="846" w:type="pct"/>
            <w:shd w:val="pct10" w:color="auto" w:fill="auto"/>
            <w:vAlign w:val="center"/>
          </w:tcPr>
          <w:p w14:paraId="7A614886" w14:textId="77777777" w:rsidR="00215408" w:rsidRPr="00A606A8" w:rsidRDefault="00215408" w:rsidP="00215408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785" w:type="pct"/>
            <w:shd w:val="pct10" w:color="auto" w:fill="auto"/>
            <w:vAlign w:val="center"/>
          </w:tcPr>
          <w:p w14:paraId="012839D0" w14:textId="77777777" w:rsidR="00215408" w:rsidRPr="00A606A8" w:rsidRDefault="00215408" w:rsidP="00215408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582" w:type="pct"/>
            <w:shd w:val="pct10" w:color="auto" w:fill="auto"/>
            <w:vAlign w:val="center"/>
          </w:tcPr>
          <w:p w14:paraId="7F3EA139" w14:textId="77777777" w:rsidR="00215408" w:rsidRPr="00A606A8" w:rsidRDefault="00215408" w:rsidP="00215408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20BBFE8C" w14:textId="77777777" w:rsidR="00215408" w:rsidRPr="00A606A8" w:rsidRDefault="00215408" w:rsidP="00215408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863" w:type="pct"/>
            <w:shd w:val="pct10" w:color="auto" w:fill="auto"/>
            <w:vAlign w:val="center"/>
          </w:tcPr>
          <w:p w14:paraId="67210305" w14:textId="77777777" w:rsidR="00215408" w:rsidRPr="00A606A8" w:rsidRDefault="00215408" w:rsidP="00215408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1349" w:type="pct"/>
            <w:shd w:val="pct10" w:color="auto" w:fill="auto"/>
            <w:vAlign w:val="center"/>
          </w:tcPr>
          <w:p w14:paraId="787DBF90" w14:textId="77777777" w:rsidR="00215408" w:rsidRPr="00A606A8" w:rsidRDefault="00215408" w:rsidP="00215408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0070F5" w:rsidRPr="006F4D08" w14:paraId="73245034" w14:textId="77777777" w:rsidTr="00215408">
        <w:tc>
          <w:tcPr>
            <w:tcW w:w="846" w:type="pct"/>
            <w:shd w:val="clear" w:color="auto" w:fill="auto"/>
            <w:vAlign w:val="center"/>
          </w:tcPr>
          <w:p w14:paraId="0A04991A" w14:textId="635045B3" w:rsidR="000070F5" w:rsidRPr="00A606A8" w:rsidRDefault="000070F5" w:rsidP="000070F5">
            <w:r>
              <w:rPr>
                <w:rFonts w:hint="eastAsia"/>
              </w:rPr>
              <w:t>f</w:t>
            </w:r>
            <w:r>
              <w:t>armUniqueNo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6D72271A" w14:textId="17021DB3" w:rsidR="000070F5" w:rsidRPr="00A606A8" w:rsidRDefault="000070F5" w:rsidP="000070F5">
            <w:r>
              <w:rPr>
                <w:rFonts w:hint="eastAsia"/>
              </w:rPr>
              <w:t>농장식별번호</w:t>
            </w:r>
          </w:p>
        </w:tc>
        <w:tc>
          <w:tcPr>
            <w:tcW w:w="582" w:type="pct"/>
            <w:shd w:val="clear" w:color="auto" w:fill="auto"/>
            <w:vAlign w:val="center"/>
          </w:tcPr>
          <w:p w14:paraId="4F52F42D" w14:textId="19C7D5A8" w:rsidR="000070F5" w:rsidRPr="00A606A8" w:rsidRDefault="000070F5" w:rsidP="000070F5">
            <w:r>
              <w:t>10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C6E3332" w14:textId="4CB0B734" w:rsidR="000070F5" w:rsidRPr="00A606A8" w:rsidRDefault="000070F5" w:rsidP="000070F5">
            <w:r>
              <w:t>1</w:t>
            </w:r>
          </w:p>
        </w:tc>
        <w:tc>
          <w:tcPr>
            <w:tcW w:w="863" w:type="pct"/>
            <w:shd w:val="clear" w:color="auto" w:fill="auto"/>
            <w:vAlign w:val="center"/>
          </w:tcPr>
          <w:p w14:paraId="6AAEDEA0" w14:textId="3828E2A0" w:rsidR="000070F5" w:rsidRPr="00ED702E" w:rsidRDefault="000070F5" w:rsidP="000070F5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urier"/>
                <w:kern w:val="0"/>
                <w:szCs w:val="20"/>
              </w:rPr>
              <w:t>403419</w:t>
            </w:r>
          </w:p>
        </w:tc>
        <w:tc>
          <w:tcPr>
            <w:tcW w:w="1349" w:type="pct"/>
            <w:shd w:val="clear" w:color="auto" w:fill="auto"/>
            <w:vAlign w:val="center"/>
          </w:tcPr>
          <w:p w14:paraId="519F9BAE" w14:textId="51D285AE" w:rsidR="000070F5" w:rsidRPr="00540AB9" w:rsidRDefault="000070F5" w:rsidP="000070F5">
            <w:r>
              <w:rPr>
                <w:rFonts w:hint="eastAsia"/>
              </w:rPr>
              <w:t>농장식별번호</w:t>
            </w:r>
          </w:p>
        </w:tc>
      </w:tr>
      <w:tr w:rsidR="000070F5" w:rsidRPr="006F4D08" w14:paraId="3FF6EDFC" w14:textId="77777777" w:rsidTr="00215408">
        <w:trPr>
          <w:trHeight w:val="132"/>
        </w:trPr>
        <w:tc>
          <w:tcPr>
            <w:tcW w:w="846" w:type="pct"/>
            <w:shd w:val="clear" w:color="auto" w:fill="auto"/>
            <w:vAlign w:val="center"/>
          </w:tcPr>
          <w:p w14:paraId="5325CD9B" w14:textId="26B974EE" w:rsidR="000070F5" w:rsidRDefault="000070F5" w:rsidP="000070F5">
            <w:r>
              <w:rPr>
                <w:rFonts w:hint="eastAsia"/>
              </w:rPr>
              <w:t>t</w:t>
            </w:r>
            <w:r>
              <w:t>ypeGbn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6C4D90BE" w14:textId="08B69B84" w:rsidR="000070F5" w:rsidRPr="00A606A8" w:rsidRDefault="000070F5" w:rsidP="000070F5">
            <w:r>
              <w:rPr>
                <w:rFonts w:hint="eastAsia"/>
              </w:rPr>
              <w:t>축종구분</w:t>
            </w:r>
          </w:p>
        </w:tc>
        <w:tc>
          <w:tcPr>
            <w:tcW w:w="582" w:type="pct"/>
            <w:shd w:val="clear" w:color="auto" w:fill="auto"/>
            <w:vAlign w:val="center"/>
          </w:tcPr>
          <w:p w14:paraId="76B6B644" w14:textId="173F5583" w:rsidR="000070F5" w:rsidRPr="00A606A8" w:rsidRDefault="000070F5" w:rsidP="000070F5">
            <w:r>
              <w:rPr>
                <w:rFonts w:hint="eastAsia"/>
              </w:rPr>
              <w:t>10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A7B489C" w14:textId="319068B5" w:rsidR="000070F5" w:rsidRPr="00A606A8" w:rsidRDefault="000070F5" w:rsidP="000070F5">
            <w:r>
              <w:t>1</w:t>
            </w:r>
          </w:p>
        </w:tc>
        <w:tc>
          <w:tcPr>
            <w:tcW w:w="863" w:type="pct"/>
            <w:shd w:val="clear" w:color="auto" w:fill="auto"/>
            <w:vAlign w:val="center"/>
          </w:tcPr>
          <w:p w14:paraId="469D76E4" w14:textId="0752AFB0" w:rsidR="000070F5" w:rsidRPr="00A606A8" w:rsidRDefault="000070F5" w:rsidP="000070F5">
            <w:r>
              <w:t>0022</w:t>
            </w:r>
          </w:p>
        </w:tc>
        <w:tc>
          <w:tcPr>
            <w:tcW w:w="1349" w:type="pct"/>
            <w:shd w:val="clear" w:color="auto" w:fill="auto"/>
            <w:vAlign w:val="center"/>
          </w:tcPr>
          <w:p w14:paraId="0E752AC8" w14:textId="2047CD4E" w:rsidR="000070F5" w:rsidRPr="00540AB9" w:rsidRDefault="000070F5" w:rsidP="000070F5">
            <w:proofErr w:type="gramStart"/>
            <w:r>
              <w:rPr>
                <w:sz w:val="18"/>
                <w:szCs w:val="18"/>
              </w:rPr>
              <w:t>0022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소</w:t>
            </w:r>
            <w:r>
              <w:rPr>
                <w:sz w:val="18"/>
                <w:szCs w:val="18"/>
              </w:rPr>
              <w:br/>
            </w:r>
            <w:r>
              <w:t xml:space="preserve">0028 : </w:t>
            </w:r>
            <w:r>
              <w:rPr>
                <w:rFonts w:hint="eastAsia"/>
              </w:rPr>
              <w:t>돼지</w:t>
            </w:r>
            <w:r>
              <w:br/>
              <w:t xml:space="preserve">0089 : </w:t>
            </w:r>
            <w:r>
              <w:rPr>
                <w:rFonts w:hint="eastAsia"/>
              </w:rPr>
              <w:t>닭.오리.계란</w:t>
            </w:r>
          </w:p>
        </w:tc>
      </w:tr>
      <w:tr w:rsidR="000070F5" w:rsidRPr="006F4D08" w14:paraId="402FB1B8" w14:textId="77777777" w:rsidTr="00215408">
        <w:tc>
          <w:tcPr>
            <w:tcW w:w="846" w:type="pct"/>
            <w:shd w:val="clear" w:color="auto" w:fill="auto"/>
            <w:vAlign w:val="center"/>
          </w:tcPr>
          <w:p w14:paraId="7F14A047" w14:textId="60C05A3B" w:rsidR="000070F5" w:rsidRDefault="000070F5" w:rsidP="000070F5">
            <w:r>
              <w:t>farmerNm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5555CBC9" w14:textId="4CC522ED" w:rsidR="000070F5" w:rsidRPr="00A606A8" w:rsidRDefault="000070F5" w:rsidP="000070F5">
            <w:r>
              <w:rPr>
                <w:rFonts w:hint="eastAsia"/>
              </w:rPr>
              <w:t>농장경영자명</w:t>
            </w:r>
          </w:p>
        </w:tc>
        <w:tc>
          <w:tcPr>
            <w:tcW w:w="582" w:type="pct"/>
            <w:shd w:val="clear" w:color="auto" w:fill="auto"/>
            <w:vAlign w:val="center"/>
          </w:tcPr>
          <w:p w14:paraId="5777D1EF" w14:textId="571F131E" w:rsidR="000070F5" w:rsidRPr="00A606A8" w:rsidRDefault="000070F5" w:rsidP="000070F5">
            <w:r>
              <w:t>5</w:t>
            </w:r>
            <w:r w:rsidRPr="00A606A8">
              <w:rPr>
                <w:rFonts w:hint="eastAsia"/>
              </w:rPr>
              <w:t>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ABD9797" w14:textId="0CC45B5D" w:rsidR="000070F5" w:rsidRPr="00A606A8" w:rsidRDefault="000070F5" w:rsidP="000070F5">
            <w:r>
              <w:t>0</w:t>
            </w:r>
          </w:p>
        </w:tc>
        <w:tc>
          <w:tcPr>
            <w:tcW w:w="863" w:type="pct"/>
            <w:shd w:val="clear" w:color="auto" w:fill="auto"/>
            <w:vAlign w:val="center"/>
          </w:tcPr>
          <w:p w14:paraId="466D468F" w14:textId="63F1C418" w:rsidR="000070F5" w:rsidRPr="00ED702E" w:rsidRDefault="000070F5" w:rsidP="000070F5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349" w:type="pct"/>
            <w:shd w:val="clear" w:color="auto" w:fill="auto"/>
            <w:vAlign w:val="center"/>
          </w:tcPr>
          <w:p w14:paraId="6938B975" w14:textId="13A86C76" w:rsidR="000070F5" w:rsidRPr="008A789E" w:rsidRDefault="000070F5" w:rsidP="000070F5">
            <w:r>
              <w:rPr>
                <w:rFonts w:hint="eastAsia"/>
              </w:rPr>
              <w:t>농장경영자명 또는 농장명</w:t>
            </w:r>
          </w:p>
        </w:tc>
      </w:tr>
    </w:tbl>
    <w:p w14:paraId="00C1AF1F" w14:textId="77777777" w:rsidR="00215408" w:rsidRPr="00A606A8" w:rsidRDefault="00215408" w:rsidP="00215408">
      <w:r w:rsidRPr="00A606A8">
        <w:rPr>
          <w:rFonts w:hint="eastAsia"/>
        </w:rPr>
        <w:t xml:space="preserve">※ </w:t>
      </w:r>
      <w:proofErr w:type="gramStart"/>
      <w:r w:rsidRPr="00A606A8">
        <w:rPr>
          <w:rFonts w:hint="eastAsia"/>
        </w:rPr>
        <w:t>항목구분 :</w:t>
      </w:r>
      <w:proofErr w:type="gramEnd"/>
      <w:r w:rsidRPr="00A606A8">
        <w:rPr>
          <w:rFonts w:hint="eastAsia"/>
        </w:rPr>
        <w:t xml:space="preserve"> 필수(1), 옵션(0), 1건 이상 복수건(1..n), 0건 또는 복수건(0..n)</w:t>
      </w:r>
    </w:p>
    <w:p w14:paraId="2167F27C" w14:textId="77777777" w:rsidR="00215408" w:rsidRDefault="00215408" w:rsidP="00215408">
      <w:pPr>
        <w:widowControl/>
        <w:wordWrap/>
        <w:autoSpaceDE/>
        <w:autoSpaceDN/>
        <w:jc w:val="left"/>
      </w:pPr>
    </w:p>
    <w:p w14:paraId="2BCE37B2" w14:textId="77777777" w:rsidR="00215408" w:rsidRPr="00A606A8" w:rsidRDefault="00215408" w:rsidP="00215408">
      <w:pPr>
        <w:pStyle w:val="5"/>
      </w:pPr>
      <w:r w:rsidRPr="00A606A8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7"/>
        <w:gridCol w:w="2354"/>
        <w:gridCol w:w="547"/>
        <w:gridCol w:w="416"/>
        <w:gridCol w:w="2203"/>
        <w:gridCol w:w="2236"/>
      </w:tblGrid>
      <w:tr w:rsidR="00215408" w:rsidRPr="006F4D08" w14:paraId="73D50984" w14:textId="77777777" w:rsidTr="00215408">
        <w:trPr>
          <w:trHeight w:val="280"/>
        </w:trPr>
        <w:tc>
          <w:tcPr>
            <w:tcW w:w="981" w:type="pct"/>
            <w:shd w:val="pct10" w:color="auto" w:fill="auto"/>
            <w:vAlign w:val="center"/>
          </w:tcPr>
          <w:p w14:paraId="213B72EF" w14:textId="77777777" w:rsidR="00215408" w:rsidRPr="00A606A8" w:rsidRDefault="00215408" w:rsidP="00215408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1223" w:type="pct"/>
            <w:shd w:val="pct10" w:color="auto" w:fill="auto"/>
            <w:vAlign w:val="center"/>
          </w:tcPr>
          <w:p w14:paraId="00B4ECB1" w14:textId="77777777" w:rsidR="00215408" w:rsidRPr="00A606A8" w:rsidRDefault="00215408" w:rsidP="00215408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278" w:type="pct"/>
            <w:shd w:val="pct10" w:color="auto" w:fill="auto"/>
            <w:vAlign w:val="center"/>
          </w:tcPr>
          <w:p w14:paraId="37E9046D" w14:textId="77777777" w:rsidR="00215408" w:rsidRPr="00A606A8" w:rsidRDefault="00215408" w:rsidP="00215408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211" w:type="pct"/>
            <w:shd w:val="pct10" w:color="auto" w:fill="auto"/>
            <w:vAlign w:val="center"/>
          </w:tcPr>
          <w:p w14:paraId="015B9BB0" w14:textId="77777777" w:rsidR="00215408" w:rsidRPr="00A606A8" w:rsidRDefault="00215408" w:rsidP="00215408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1145" w:type="pct"/>
            <w:shd w:val="pct10" w:color="auto" w:fill="auto"/>
            <w:vAlign w:val="center"/>
          </w:tcPr>
          <w:p w14:paraId="32705A3F" w14:textId="77777777" w:rsidR="00215408" w:rsidRPr="00A606A8" w:rsidRDefault="00215408" w:rsidP="00215408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1162" w:type="pct"/>
            <w:shd w:val="pct10" w:color="auto" w:fill="auto"/>
            <w:vAlign w:val="center"/>
          </w:tcPr>
          <w:p w14:paraId="1B42FC48" w14:textId="77777777" w:rsidR="00215408" w:rsidRPr="00A606A8" w:rsidRDefault="00215408" w:rsidP="00215408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215408" w:rsidRPr="006F4D08" w14:paraId="3F65F985" w14:textId="77777777" w:rsidTr="00215408">
        <w:trPr>
          <w:trHeight w:val="250"/>
        </w:trPr>
        <w:tc>
          <w:tcPr>
            <w:tcW w:w="981" w:type="pct"/>
            <w:shd w:val="clear" w:color="auto" w:fill="auto"/>
            <w:vAlign w:val="center"/>
          </w:tcPr>
          <w:p w14:paraId="4C74D344" w14:textId="277372A3" w:rsidR="00215408" w:rsidRDefault="001162F0" w:rsidP="00215408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</w:t>
            </w:r>
            <w:r>
              <w:rPr>
                <w:color w:val="000000"/>
                <w:szCs w:val="20"/>
              </w:rPr>
              <w:t>ypeGbn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38D9B5BD" w14:textId="680A5861" w:rsidR="00215408" w:rsidRDefault="001162F0" w:rsidP="00215408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축종구분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131DEBEE" w14:textId="77777777" w:rsidR="00215408" w:rsidRDefault="00215408" w:rsidP="0021540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DF0BBE2" w14:textId="77777777" w:rsidR="00215408" w:rsidRDefault="00215408" w:rsidP="0021540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pct"/>
            <w:shd w:val="clear" w:color="auto" w:fill="auto"/>
            <w:vAlign w:val="center"/>
          </w:tcPr>
          <w:p w14:paraId="1764D6AC" w14:textId="61CF2F44" w:rsidR="00215408" w:rsidRDefault="001162F0" w:rsidP="00215408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5837681" w14:textId="146B3B3D" w:rsidR="00215408" w:rsidRDefault="001162F0" w:rsidP="005E08F0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Cs w:val="20"/>
              </w:rPr>
            </w:pPr>
            <w:proofErr w:type="gramStart"/>
            <w:r w:rsidRPr="001162F0">
              <w:rPr>
                <w:rFonts w:hint="eastAsia"/>
                <w:color w:val="000000"/>
                <w:spacing w:val="-20"/>
                <w:szCs w:val="20"/>
              </w:rPr>
              <w:t>소</w:t>
            </w:r>
            <w:r>
              <w:rPr>
                <w:rFonts w:hint="eastAsia"/>
                <w:color w:val="000000"/>
                <w:spacing w:val="-20"/>
                <w:szCs w:val="20"/>
              </w:rPr>
              <w:t xml:space="preserve"> </w:t>
            </w:r>
            <w:r w:rsidRPr="001162F0">
              <w:rPr>
                <w:color w:val="000000"/>
                <w:spacing w:val="-20"/>
                <w:szCs w:val="20"/>
              </w:rPr>
              <w:t>/</w:t>
            </w:r>
            <w:proofErr w:type="gramEnd"/>
            <w:r w:rsidRPr="001162F0">
              <w:rPr>
                <w:color w:val="000000"/>
                <w:spacing w:val="-20"/>
                <w:szCs w:val="20"/>
              </w:rPr>
              <w:t xml:space="preserve"> </w:t>
            </w:r>
            <w:r w:rsidRPr="001162F0">
              <w:rPr>
                <w:rFonts w:hint="eastAsia"/>
                <w:color w:val="000000"/>
                <w:spacing w:val="-20"/>
                <w:szCs w:val="20"/>
              </w:rPr>
              <w:t xml:space="preserve">돼지 </w:t>
            </w:r>
            <w:r w:rsidRPr="001162F0">
              <w:rPr>
                <w:color w:val="000000"/>
                <w:spacing w:val="-20"/>
                <w:szCs w:val="20"/>
              </w:rPr>
              <w:t>/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닭.오리.계란 과 같은 축종구분</w:t>
            </w:r>
          </w:p>
        </w:tc>
      </w:tr>
      <w:tr w:rsidR="005E08F0" w:rsidRPr="006F4D08" w14:paraId="24A733E7" w14:textId="77777777" w:rsidTr="00215408">
        <w:trPr>
          <w:trHeight w:val="250"/>
        </w:trPr>
        <w:tc>
          <w:tcPr>
            <w:tcW w:w="981" w:type="pct"/>
            <w:shd w:val="clear" w:color="auto" w:fill="auto"/>
            <w:vAlign w:val="center"/>
          </w:tcPr>
          <w:p w14:paraId="2B61C05F" w14:textId="3A9ED6F4" w:rsidR="005E08F0" w:rsidRPr="001162F0" w:rsidRDefault="001162F0" w:rsidP="00215408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</w:t>
            </w:r>
            <w:r>
              <w:rPr>
                <w:color w:val="000000"/>
                <w:szCs w:val="20"/>
              </w:rPr>
              <w:t>armUniqueNo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601DD500" w14:textId="1D12C509" w:rsidR="005E08F0" w:rsidRDefault="001162F0" w:rsidP="00215408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농장식별번호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73814EB1" w14:textId="21DA371E" w:rsidR="005E08F0" w:rsidRDefault="001162F0" w:rsidP="00215408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42B4D982" w14:textId="35BC6868" w:rsidR="005E08F0" w:rsidRDefault="001162F0" w:rsidP="0021540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pct"/>
            <w:shd w:val="clear" w:color="auto" w:fill="auto"/>
            <w:vAlign w:val="center"/>
          </w:tcPr>
          <w:p w14:paraId="2F0917C9" w14:textId="503B32C1" w:rsidR="005E08F0" w:rsidRDefault="001162F0" w:rsidP="00215408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  <w:r>
              <w:rPr>
                <w:color w:val="000000"/>
                <w:szCs w:val="20"/>
              </w:rPr>
              <w:t>03019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AE23F68" w14:textId="4025EB9B" w:rsidR="005E08F0" w:rsidRPr="001162F0" w:rsidRDefault="001162F0" w:rsidP="005E08F0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Cs w:val="22"/>
              </w:rPr>
            </w:pPr>
            <w:r w:rsidRPr="001162F0">
              <w:rPr>
                <w:rFonts w:hint="eastAsia"/>
                <w:color w:val="000000"/>
                <w:szCs w:val="22"/>
              </w:rPr>
              <w:t>농장식</w:t>
            </w:r>
            <w:r>
              <w:rPr>
                <w:rFonts w:hint="eastAsia"/>
                <w:color w:val="000000"/>
                <w:szCs w:val="22"/>
              </w:rPr>
              <w:t>별번호</w:t>
            </w:r>
          </w:p>
        </w:tc>
      </w:tr>
      <w:tr w:rsidR="000070F5" w:rsidRPr="006F4D08" w14:paraId="252B8113" w14:textId="77777777" w:rsidTr="00215408">
        <w:trPr>
          <w:trHeight w:val="250"/>
        </w:trPr>
        <w:tc>
          <w:tcPr>
            <w:tcW w:w="981" w:type="pct"/>
            <w:shd w:val="clear" w:color="auto" w:fill="auto"/>
            <w:vAlign w:val="center"/>
          </w:tcPr>
          <w:p w14:paraId="3D1A121A" w14:textId="0331ED7C" w:rsidR="000070F5" w:rsidRDefault="000070F5" w:rsidP="000070F5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</w:t>
            </w:r>
            <w:r>
              <w:rPr>
                <w:color w:val="000000"/>
                <w:szCs w:val="20"/>
              </w:rPr>
              <w:t>armerNm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2C35434B" w14:textId="3055BFC7" w:rsidR="000070F5" w:rsidRDefault="000070F5" w:rsidP="000070F5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농장경영자명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1263518A" w14:textId="3568F10A" w:rsidR="000070F5" w:rsidRDefault="000070F5" w:rsidP="000070F5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73BE4F1" w14:textId="17FE3274" w:rsidR="000070F5" w:rsidRDefault="000070F5" w:rsidP="000070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pct"/>
            <w:shd w:val="clear" w:color="auto" w:fill="auto"/>
            <w:vAlign w:val="center"/>
          </w:tcPr>
          <w:p w14:paraId="1FCAA1CF" w14:textId="53E3C25E" w:rsidR="000070F5" w:rsidRDefault="000070F5" w:rsidP="000070F5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이*</w:t>
            </w:r>
            <w:r>
              <w:rPr>
                <w:color w:val="000000"/>
                <w:szCs w:val="20"/>
              </w:rPr>
              <w:t>*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BAE34C7" w14:textId="18177D2F" w:rsidR="000070F5" w:rsidRPr="006702AF" w:rsidRDefault="000070F5" w:rsidP="000070F5">
            <w:pPr>
              <w:widowControl/>
              <w:autoSpaceDE/>
              <w:autoSpaceDN/>
              <w:spacing w:line="240" w:lineRule="atLeast"/>
              <w:rPr>
                <w:color w:val="000000"/>
                <w:kern w:val="20"/>
                <w:szCs w:val="22"/>
              </w:rPr>
            </w:pPr>
            <w:r w:rsidRPr="006702AF">
              <w:rPr>
                <w:rFonts w:hint="eastAsia"/>
                <w:color w:val="000000"/>
                <w:kern w:val="20"/>
                <w:szCs w:val="22"/>
              </w:rPr>
              <w:t>농장경영자명</w:t>
            </w:r>
            <w:r>
              <w:rPr>
                <w:rFonts w:hint="eastAsia"/>
                <w:color w:val="000000"/>
                <w:kern w:val="20"/>
                <w:szCs w:val="22"/>
              </w:rPr>
              <w:t>(</w:t>
            </w:r>
            <w:r w:rsidRPr="00D67D15">
              <w:rPr>
                <w:rFonts w:hint="eastAsia"/>
                <w:snapToGrid w:val="0"/>
                <w:color w:val="000000"/>
                <w:spacing w:val="-20"/>
                <w:kern w:val="20"/>
                <w:szCs w:val="22"/>
              </w:rPr>
              <w:t>비식별화를 위해 앞1자리까지만 표시</w:t>
            </w:r>
            <w:r>
              <w:rPr>
                <w:color w:val="000000"/>
                <w:kern w:val="20"/>
                <w:szCs w:val="22"/>
              </w:rPr>
              <w:t>)</w:t>
            </w:r>
          </w:p>
        </w:tc>
      </w:tr>
      <w:tr w:rsidR="000070F5" w:rsidRPr="006F4D08" w14:paraId="6E4CFF17" w14:textId="77777777" w:rsidTr="00215408">
        <w:trPr>
          <w:trHeight w:val="250"/>
        </w:trPr>
        <w:tc>
          <w:tcPr>
            <w:tcW w:w="981" w:type="pct"/>
            <w:shd w:val="clear" w:color="auto" w:fill="auto"/>
            <w:vAlign w:val="center"/>
          </w:tcPr>
          <w:p w14:paraId="1A6C87C2" w14:textId="39383D2E" w:rsidR="000070F5" w:rsidRDefault="000070F5" w:rsidP="000070F5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</w:t>
            </w:r>
            <w:r>
              <w:rPr>
                <w:color w:val="000000"/>
                <w:szCs w:val="20"/>
              </w:rPr>
              <w:t>ddr</w:t>
            </w:r>
          </w:p>
        </w:tc>
        <w:tc>
          <w:tcPr>
            <w:tcW w:w="1223" w:type="pct"/>
            <w:shd w:val="clear" w:color="auto" w:fill="auto"/>
            <w:vAlign w:val="center"/>
          </w:tcPr>
          <w:p w14:paraId="50A0D898" w14:textId="1D8E096B" w:rsidR="000070F5" w:rsidRDefault="000070F5" w:rsidP="000070F5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사육지 주소</w:t>
            </w:r>
          </w:p>
        </w:tc>
        <w:tc>
          <w:tcPr>
            <w:tcW w:w="278" w:type="pct"/>
            <w:shd w:val="clear" w:color="auto" w:fill="auto"/>
            <w:vAlign w:val="center"/>
          </w:tcPr>
          <w:p w14:paraId="45A2251F" w14:textId="6715431C" w:rsidR="000070F5" w:rsidRDefault="000070F5" w:rsidP="000070F5">
            <w:pPr>
              <w:widowControl/>
              <w:wordWrap/>
              <w:autoSpaceDE/>
              <w:autoSpaceDN/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876F14C" w14:textId="0DE2495C" w:rsidR="000070F5" w:rsidRDefault="000070F5" w:rsidP="000070F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pct"/>
            <w:shd w:val="clear" w:color="auto" w:fill="auto"/>
            <w:vAlign w:val="center"/>
          </w:tcPr>
          <w:p w14:paraId="0613E50D" w14:textId="20F3A0BE" w:rsidR="000070F5" w:rsidRDefault="000070F5" w:rsidP="000070F5">
            <w:pPr>
              <w:widowControl/>
              <w:wordWrap/>
              <w:autoSpaceDE/>
              <w:autoSpaceDN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충청남도 태안군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446E1B0" w14:textId="76567F65" w:rsidR="000070F5" w:rsidRPr="001162F0" w:rsidRDefault="000070F5" w:rsidP="000070F5">
            <w:pPr>
              <w:widowControl/>
              <w:wordWrap/>
              <w:autoSpaceDE/>
              <w:autoSpaceDN/>
              <w:spacing w:line="240" w:lineRule="atLeas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사육지 주소(시군구까지 표시</w:t>
            </w:r>
            <w:r>
              <w:rPr>
                <w:color w:val="000000"/>
                <w:szCs w:val="22"/>
              </w:rPr>
              <w:t>)</w:t>
            </w:r>
          </w:p>
        </w:tc>
      </w:tr>
    </w:tbl>
    <w:p w14:paraId="03023A99" w14:textId="77777777" w:rsidR="005E08F0" w:rsidRPr="001D167A" w:rsidRDefault="005E08F0" w:rsidP="005E08F0">
      <w:pPr>
        <w:rPr>
          <w:color w:val="FF0000"/>
        </w:rPr>
      </w:pPr>
    </w:p>
    <w:p w14:paraId="078EA799" w14:textId="77777777" w:rsidR="005E08F0" w:rsidRDefault="005E08F0" w:rsidP="005E08F0">
      <w:r w:rsidRPr="00A606A8">
        <w:rPr>
          <w:rFonts w:hint="eastAsia"/>
        </w:rPr>
        <w:t xml:space="preserve">※ </w:t>
      </w:r>
      <w:proofErr w:type="gramStart"/>
      <w:r w:rsidRPr="00A606A8">
        <w:rPr>
          <w:rFonts w:hint="eastAsia"/>
        </w:rPr>
        <w:t>항목구분 :</w:t>
      </w:r>
      <w:proofErr w:type="gramEnd"/>
      <w:r w:rsidRPr="00A606A8">
        <w:rPr>
          <w:rFonts w:hint="eastAsia"/>
        </w:rPr>
        <w:t xml:space="preserve"> 필수(1), 옵션(0), 1건 이상 복수건(1..n), 0건 또는 복수건(0..n)</w:t>
      </w:r>
    </w:p>
    <w:p w14:paraId="1A2D0460" w14:textId="683E809B" w:rsidR="005E08F0" w:rsidRDefault="005E08F0" w:rsidP="005E08F0"/>
    <w:p w14:paraId="40D8A023" w14:textId="4129F0C9" w:rsidR="001162F0" w:rsidRDefault="001162F0" w:rsidP="005E08F0">
      <w:r>
        <w:br/>
      </w:r>
    </w:p>
    <w:p w14:paraId="4C0DA02F" w14:textId="441B7A68" w:rsidR="005E08F0" w:rsidRDefault="005E08F0" w:rsidP="005E08F0"/>
    <w:p w14:paraId="6D33C7E9" w14:textId="393672F4" w:rsidR="001162F0" w:rsidRDefault="001162F0" w:rsidP="005E08F0"/>
    <w:p w14:paraId="78E4C21E" w14:textId="36009845" w:rsidR="001162F0" w:rsidRDefault="001162F0" w:rsidP="005E08F0"/>
    <w:p w14:paraId="4FDE7079" w14:textId="238DB0E5" w:rsidR="001162F0" w:rsidRDefault="001162F0" w:rsidP="005E08F0"/>
    <w:p w14:paraId="0DC7F9FE" w14:textId="619A17D2" w:rsidR="001162F0" w:rsidRDefault="001162F0" w:rsidP="005E08F0"/>
    <w:p w14:paraId="6F90B332" w14:textId="1D377230" w:rsidR="008353A0" w:rsidRDefault="008353A0" w:rsidP="005E08F0"/>
    <w:p w14:paraId="73245A00" w14:textId="549DA58A" w:rsidR="008353A0" w:rsidRDefault="008353A0" w:rsidP="005E08F0"/>
    <w:p w14:paraId="3EE47C92" w14:textId="5E8BB3EB" w:rsidR="008353A0" w:rsidRDefault="008353A0" w:rsidP="005E08F0"/>
    <w:p w14:paraId="30823821" w14:textId="77777777" w:rsidR="008353A0" w:rsidRDefault="008353A0" w:rsidP="005E08F0"/>
    <w:p w14:paraId="0A25C16B" w14:textId="2E88B991" w:rsidR="005E08F0" w:rsidRPr="00F75E7E" w:rsidRDefault="005E08F0" w:rsidP="001162F0">
      <w:pPr>
        <w:pStyle w:val="5"/>
      </w:pPr>
      <w:proofErr w:type="gramStart"/>
      <w:r w:rsidRPr="00F75E7E">
        <w:rPr>
          <w:rFonts w:hint="eastAsia"/>
        </w:rPr>
        <w:t>요청 /</w:t>
      </w:r>
      <w:proofErr w:type="gramEnd"/>
      <w:r w:rsidRPr="00F75E7E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E08F0" w:rsidRPr="00C752B3" w14:paraId="0E072358" w14:textId="77777777" w:rsidTr="002C36D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79D5AC" w14:textId="77777777" w:rsidR="005E08F0" w:rsidRPr="00F75E7E" w:rsidRDefault="005E08F0" w:rsidP="002C36DD">
            <w:pPr>
              <w:pStyle w:val="ae"/>
            </w:pPr>
            <w:r w:rsidRPr="00F75E7E">
              <w:rPr>
                <w:rFonts w:hint="eastAsia"/>
              </w:rPr>
              <w:t>REST(URI)</w:t>
            </w:r>
          </w:p>
        </w:tc>
      </w:tr>
      <w:tr w:rsidR="005E08F0" w:rsidRPr="00C752B3" w14:paraId="321BA867" w14:textId="77777777" w:rsidTr="008353A0">
        <w:trPr>
          <w:trHeight w:val="98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2E3A41C" w14:textId="4BAE2FFA" w:rsidR="005E08F0" w:rsidRPr="00585ED9" w:rsidRDefault="002C36DD" w:rsidP="002C36DD">
            <w:hyperlink r:id="rId27" w:history="1">
              <w:r w:rsidR="008353A0" w:rsidRPr="00CC6F00">
                <w:rPr>
                  <w:rStyle w:val="a8"/>
                </w:rPr>
                <w:t>http://data.ekape.or.kr/openapi-data/service/user/animalTrace/</w:t>
              </w:r>
              <w:r w:rsidR="008353A0" w:rsidRPr="00CC6F00">
                <w:rPr>
                  <w:rStyle w:val="a8"/>
                  <w:rFonts w:hint="eastAsia"/>
                </w:rPr>
                <w:t>f</w:t>
              </w:r>
              <w:r w:rsidR="008353A0" w:rsidRPr="00CC6F00">
                <w:rPr>
                  <w:rStyle w:val="a8"/>
                </w:rPr>
                <w:t>armUniqueNoSearch?serviceKey=인증키 &amp;farmUniqueNo=</w:t>
              </w:r>
              <w:r w:rsidR="008353A0" w:rsidRPr="00CC6F00">
                <w:rPr>
                  <w:rStyle w:val="a8"/>
                  <w:rFonts w:asciiTheme="minorEastAsia" w:eastAsiaTheme="minorEastAsia" w:hAnsiTheme="minorEastAsia"/>
                  <w:szCs w:val="20"/>
                </w:rPr>
                <w:t>403419</w:t>
              </w:r>
              <w:r w:rsidR="008353A0" w:rsidRPr="00CC6F00">
                <w:rPr>
                  <w:rStyle w:val="a8"/>
                </w:rPr>
                <w:t>&amp;</w:t>
              </w:r>
              <w:r w:rsidR="008353A0" w:rsidRPr="00CC6F00">
                <w:rPr>
                  <w:rStyle w:val="a8"/>
                  <w:rFonts w:hint="eastAsia"/>
                </w:rPr>
                <w:t>t</w:t>
              </w:r>
              <w:r w:rsidR="008353A0" w:rsidRPr="00CC6F00">
                <w:rPr>
                  <w:rStyle w:val="a8"/>
                </w:rPr>
                <w:t>ypeGbn=0022</w:t>
              </w:r>
            </w:hyperlink>
          </w:p>
        </w:tc>
      </w:tr>
      <w:tr w:rsidR="005E08F0" w:rsidRPr="00C752B3" w14:paraId="42B2B9FC" w14:textId="77777777" w:rsidTr="002C36D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A185646" w14:textId="77777777" w:rsidR="005E08F0" w:rsidRPr="00F75E7E" w:rsidRDefault="005E08F0" w:rsidP="002C36DD">
            <w:pPr>
              <w:pStyle w:val="ae"/>
            </w:pPr>
            <w:r w:rsidRPr="00F75E7E">
              <w:t>응답</w:t>
            </w:r>
            <w:r w:rsidRPr="00F75E7E">
              <w:rPr>
                <w:rFonts w:hint="eastAsia"/>
              </w:rPr>
              <w:t xml:space="preserve"> 메시지</w:t>
            </w:r>
          </w:p>
        </w:tc>
      </w:tr>
      <w:tr w:rsidR="005E08F0" w:rsidRPr="00C752B3" w14:paraId="7D6C2953" w14:textId="77777777" w:rsidTr="002C36DD">
        <w:trPr>
          <w:trHeight w:val="6511"/>
          <w:jc w:val="center"/>
        </w:trPr>
        <w:tc>
          <w:tcPr>
            <w:tcW w:w="9693" w:type="dxa"/>
            <w:shd w:val="clear" w:color="auto" w:fill="auto"/>
          </w:tcPr>
          <w:p w14:paraId="5D95CA5E" w14:textId="77777777" w:rsidR="005E08F0" w:rsidRDefault="005E08F0" w:rsidP="002C36DD">
            <w:r>
              <w:rPr>
                <w:rFonts w:hint="eastAsia"/>
              </w:rPr>
              <w:t>&lt;?xml version="1.0" encoding="UTF-8" standalone="yes</w:t>
            </w:r>
            <w:proofErr w:type="gramStart"/>
            <w:r>
              <w:rPr>
                <w:rFonts w:hint="eastAsia"/>
              </w:rPr>
              <w:t>" ?</w:t>
            </w:r>
            <w:proofErr w:type="gramEnd"/>
            <w:r>
              <w:rPr>
                <w:rFonts w:hint="eastAsia"/>
              </w:rPr>
              <w:t xml:space="preserve">&gt; </w:t>
            </w:r>
          </w:p>
          <w:p w14:paraId="56815F79" w14:textId="77777777" w:rsidR="005E08F0" w:rsidRDefault="005E08F0" w:rsidP="002C36DD">
            <w:r>
              <w:rPr>
                <w:rFonts w:hint="eastAsia"/>
              </w:rPr>
              <w:t>- &lt;response&gt;</w:t>
            </w:r>
          </w:p>
          <w:p w14:paraId="3C38914E" w14:textId="77777777" w:rsidR="005E08F0" w:rsidRDefault="005E08F0" w:rsidP="002C36DD">
            <w:r>
              <w:rPr>
                <w:rFonts w:hint="eastAsia"/>
              </w:rPr>
              <w:t>- &lt;header&gt;</w:t>
            </w:r>
          </w:p>
          <w:p w14:paraId="612B29D6" w14:textId="77777777" w:rsidR="005E08F0" w:rsidRDefault="005E08F0" w:rsidP="002C36DD">
            <w:r>
              <w:rPr>
                <w:rFonts w:hint="eastAsia"/>
              </w:rPr>
              <w:t xml:space="preserve">  &lt;resultCode&gt;00&lt;/resultCode&gt; </w:t>
            </w:r>
          </w:p>
          <w:p w14:paraId="4FF0E20A" w14:textId="77777777" w:rsidR="005E08F0" w:rsidRDefault="005E08F0" w:rsidP="002C36DD">
            <w:r>
              <w:rPr>
                <w:rFonts w:hint="eastAsia"/>
              </w:rPr>
              <w:t xml:space="preserve">  &lt;resultMsg&gt;NORMAL </w:t>
            </w:r>
            <w:proofErr w:type="gramStart"/>
            <w:r>
              <w:rPr>
                <w:rFonts w:hint="eastAsia"/>
              </w:rPr>
              <w:t>SERVICE.&lt;</w:t>
            </w:r>
            <w:proofErr w:type="gramEnd"/>
            <w:r>
              <w:rPr>
                <w:rFonts w:hint="eastAsia"/>
              </w:rPr>
              <w:t xml:space="preserve">/resultMsg&gt; </w:t>
            </w:r>
          </w:p>
          <w:p w14:paraId="671C77AA" w14:textId="77777777" w:rsidR="005E08F0" w:rsidRDefault="005E08F0" w:rsidP="002C36DD">
            <w:r>
              <w:rPr>
                <w:rFonts w:hint="eastAsia"/>
              </w:rPr>
              <w:t xml:space="preserve">  &lt;/header&gt;</w:t>
            </w:r>
          </w:p>
          <w:p w14:paraId="4A27B363" w14:textId="77777777" w:rsidR="005E08F0" w:rsidRDefault="005E08F0" w:rsidP="002C36DD">
            <w:r>
              <w:rPr>
                <w:rFonts w:hint="eastAsia"/>
              </w:rPr>
              <w:t xml:space="preserve">  &lt;notice /&gt; </w:t>
            </w:r>
          </w:p>
          <w:p w14:paraId="7019B5C1" w14:textId="77777777" w:rsidR="005E08F0" w:rsidRDefault="005E08F0" w:rsidP="002C36DD">
            <w:r>
              <w:rPr>
                <w:rFonts w:hint="eastAsia"/>
              </w:rPr>
              <w:t>- &lt;body&gt;</w:t>
            </w:r>
          </w:p>
          <w:p w14:paraId="255E9052" w14:textId="77777777" w:rsidR="005E08F0" w:rsidRDefault="005E08F0" w:rsidP="002C36DD">
            <w:r>
              <w:rPr>
                <w:rFonts w:hint="eastAsia"/>
              </w:rPr>
              <w:t>- &lt;items&gt;</w:t>
            </w:r>
          </w:p>
          <w:p w14:paraId="464FD621" w14:textId="77777777" w:rsidR="005E08F0" w:rsidRDefault="005E08F0" w:rsidP="002C36DD">
            <w:r>
              <w:rPr>
                <w:rFonts w:hint="eastAsia"/>
              </w:rPr>
              <w:t>- &lt;item&gt;</w:t>
            </w:r>
          </w:p>
          <w:p w14:paraId="7FD698CF" w14:textId="55A4E7E5" w:rsidR="005E08F0" w:rsidRDefault="005E08F0" w:rsidP="002C36DD">
            <w:r>
              <w:rPr>
                <w:rFonts w:hint="eastAsia"/>
              </w:rPr>
              <w:t xml:space="preserve">  &lt;</w:t>
            </w:r>
            <w:r w:rsidR="006702AF">
              <w:rPr>
                <w:rFonts w:hint="eastAsia"/>
                <w:color w:val="000000"/>
                <w:szCs w:val="20"/>
              </w:rPr>
              <w:t>t</w:t>
            </w:r>
            <w:r w:rsidR="006702AF">
              <w:rPr>
                <w:color w:val="000000"/>
                <w:szCs w:val="20"/>
              </w:rPr>
              <w:t>ypeGbn</w:t>
            </w:r>
            <w:r>
              <w:rPr>
                <w:rFonts w:hint="eastAsia"/>
              </w:rPr>
              <w:t>&gt;</w:t>
            </w:r>
            <w:r w:rsidR="006702AF">
              <w:rPr>
                <w:rFonts w:hint="eastAsia"/>
              </w:rPr>
              <w:t>소</w:t>
            </w:r>
            <w:r>
              <w:rPr>
                <w:rFonts w:hint="eastAsia"/>
              </w:rPr>
              <w:t>&lt;/</w:t>
            </w:r>
            <w:r w:rsidR="006702AF">
              <w:rPr>
                <w:rFonts w:hint="eastAsia"/>
                <w:color w:val="000000"/>
                <w:szCs w:val="20"/>
              </w:rPr>
              <w:t>t</w:t>
            </w:r>
            <w:r w:rsidR="006702AF">
              <w:rPr>
                <w:color w:val="000000"/>
                <w:szCs w:val="20"/>
              </w:rPr>
              <w:t>ypeGbn</w:t>
            </w:r>
            <w:r>
              <w:rPr>
                <w:rFonts w:hint="eastAsia"/>
              </w:rPr>
              <w:t xml:space="preserve">&gt; </w:t>
            </w:r>
          </w:p>
          <w:p w14:paraId="66B141D2" w14:textId="357A0FA2" w:rsidR="005E08F0" w:rsidRDefault="005E08F0" w:rsidP="002C36DD">
            <w:r>
              <w:rPr>
                <w:rFonts w:hint="eastAsia"/>
              </w:rPr>
              <w:t xml:space="preserve">  &lt;</w:t>
            </w:r>
            <w:r w:rsidR="006702AF">
              <w:rPr>
                <w:rFonts w:hint="eastAsia"/>
                <w:color w:val="000000"/>
                <w:szCs w:val="20"/>
              </w:rPr>
              <w:t>f</w:t>
            </w:r>
            <w:r w:rsidR="006702AF">
              <w:rPr>
                <w:color w:val="000000"/>
                <w:szCs w:val="20"/>
              </w:rPr>
              <w:t>armUniqueNo</w:t>
            </w:r>
            <w:r>
              <w:rPr>
                <w:rFonts w:hint="eastAsia"/>
              </w:rPr>
              <w:t>&gt;</w:t>
            </w:r>
            <w:r w:rsidR="006702AF">
              <w:rPr>
                <w:rFonts w:hint="eastAsia"/>
              </w:rPr>
              <w:t>4</w:t>
            </w:r>
            <w:r w:rsidR="006702AF">
              <w:t>03019</w:t>
            </w:r>
            <w:r>
              <w:rPr>
                <w:rFonts w:hint="eastAsia"/>
              </w:rPr>
              <w:t>&lt;/</w:t>
            </w:r>
            <w:r w:rsidR="006702AF">
              <w:rPr>
                <w:rFonts w:hint="eastAsia"/>
                <w:color w:val="000000"/>
                <w:szCs w:val="20"/>
              </w:rPr>
              <w:t>f</w:t>
            </w:r>
            <w:r w:rsidR="006702AF">
              <w:rPr>
                <w:color w:val="000000"/>
                <w:szCs w:val="20"/>
              </w:rPr>
              <w:t>armUniqueNo</w:t>
            </w:r>
            <w:r>
              <w:rPr>
                <w:rFonts w:hint="eastAsia"/>
              </w:rPr>
              <w:t xml:space="preserve">&gt; </w:t>
            </w:r>
          </w:p>
          <w:p w14:paraId="3937029C" w14:textId="5F4BC315" w:rsidR="005E08F0" w:rsidRDefault="005E08F0" w:rsidP="002C36DD">
            <w:r>
              <w:rPr>
                <w:rFonts w:hint="eastAsia"/>
              </w:rPr>
              <w:t xml:space="preserve">  &lt;</w:t>
            </w:r>
            <w:r w:rsidR="006702AF">
              <w:rPr>
                <w:rFonts w:hint="eastAsia"/>
                <w:color w:val="000000"/>
                <w:szCs w:val="20"/>
              </w:rPr>
              <w:t>f</w:t>
            </w:r>
            <w:r w:rsidR="006702AF">
              <w:rPr>
                <w:color w:val="000000"/>
                <w:szCs w:val="20"/>
              </w:rPr>
              <w:t>armerNm</w:t>
            </w:r>
            <w:r>
              <w:rPr>
                <w:rFonts w:hint="eastAsia"/>
              </w:rPr>
              <w:t>&gt;</w:t>
            </w:r>
            <w:r w:rsidR="008353A0">
              <w:rPr>
                <w:rFonts w:hint="eastAsia"/>
              </w:rPr>
              <w:t>이*</w:t>
            </w:r>
            <w:r w:rsidR="008353A0">
              <w:t>*</w:t>
            </w:r>
            <w:r>
              <w:rPr>
                <w:rFonts w:hint="eastAsia"/>
              </w:rPr>
              <w:t>&lt;/</w:t>
            </w:r>
            <w:r w:rsidR="006702AF">
              <w:rPr>
                <w:rFonts w:hint="eastAsia"/>
                <w:color w:val="000000"/>
                <w:szCs w:val="20"/>
              </w:rPr>
              <w:t>f</w:t>
            </w:r>
            <w:r w:rsidR="006702AF">
              <w:rPr>
                <w:color w:val="000000"/>
                <w:szCs w:val="20"/>
              </w:rPr>
              <w:t>armerNm</w:t>
            </w:r>
            <w:r>
              <w:rPr>
                <w:rFonts w:hint="eastAsia"/>
              </w:rPr>
              <w:t xml:space="preserve">&gt; </w:t>
            </w:r>
          </w:p>
          <w:p w14:paraId="5EA4365B" w14:textId="7887F3C3" w:rsidR="005E08F0" w:rsidRDefault="005E08F0" w:rsidP="005E08F0">
            <w:r>
              <w:rPr>
                <w:rFonts w:hint="eastAsia"/>
              </w:rPr>
              <w:t xml:space="preserve">  &lt;</w:t>
            </w:r>
            <w:r w:rsidR="006702AF">
              <w:rPr>
                <w:rFonts w:hint="eastAsia"/>
                <w:color w:val="000000"/>
                <w:szCs w:val="20"/>
              </w:rPr>
              <w:t>a</w:t>
            </w:r>
            <w:r w:rsidR="006702AF">
              <w:rPr>
                <w:color w:val="000000"/>
                <w:szCs w:val="20"/>
              </w:rPr>
              <w:t>ddr</w:t>
            </w:r>
            <w:r>
              <w:rPr>
                <w:rFonts w:hint="eastAsia"/>
              </w:rPr>
              <w:t>&gt;</w:t>
            </w:r>
            <w:r w:rsidR="006702AF">
              <w:rPr>
                <w:rFonts w:hint="eastAsia"/>
              </w:rPr>
              <w:t xml:space="preserve">충청남도 </w:t>
            </w:r>
            <w:r w:rsidR="008353A0">
              <w:rPr>
                <w:rFonts w:hint="eastAsia"/>
              </w:rPr>
              <w:t>부여군</w:t>
            </w:r>
            <w:r>
              <w:rPr>
                <w:rFonts w:hint="eastAsia"/>
              </w:rPr>
              <w:t>&lt;/</w:t>
            </w:r>
            <w:r w:rsidR="006702AF">
              <w:rPr>
                <w:rFonts w:hint="eastAsia"/>
                <w:color w:val="000000"/>
                <w:szCs w:val="20"/>
              </w:rPr>
              <w:t>a</w:t>
            </w:r>
            <w:r w:rsidR="006702AF">
              <w:rPr>
                <w:color w:val="000000"/>
                <w:szCs w:val="20"/>
              </w:rPr>
              <w:t>ddr</w:t>
            </w:r>
            <w:r>
              <w:rPr>
                <w:rFonts w:hint="eastAsia"/>
              </w:rPr>
              <w:t xml:space="preserve">&gt; </w:t>
            </w:r>
          </w:p>
          <w:p w14:paraId="1E1D863B" w14:textId="38CE6CE6" w:rsidR="005E08F0" w:rsidRDefault="005E08F0" w:rsidP="002C36DD">
            <w:r>
              <w:rPr>
                <w:rFonts w:hint="eastAsia"/>
              </w:rPr>
              <w:t>&lt;/item&gt;</w:t>
            </w:r>
          </w:p>
          <w:p w14:paraId="672716A8" w14:textId="75903858" w:rsidR="005E08F0" w:rsidRDefault="005E08F0" w:rsidP="002C36DD">
            <w:r>
              <w:rPr>
                <w:rFonts w:hint="eastAsia"/>
              </w:rPr>
              <w:t>&lt;/items&gt;</w:t>
            </w:r>
          </w:p>
          <w:p w14:paraId="619D0F95" w14:textId="77777777" w:rsidR="005E08F0" w:rsidRDefault="005E08F0" w:rsidP="002C36DD">
            <w:r>
              <w:rPr>
                <w:rFonts w:hint="eastAsia"/>
              </w:rPr>
              <w:t xml:space="preserve">  &lt;/body&gt;</w:t>
            </w:r>
          </w:p>
          <w:p w14:paraId="616BBE30" w14:textId="77777777" w:rsidR="005E08F0" w:rsidRPr="003D1761" w:rsidRDefault="005E08F0" w:rsidP="002C36DD">
            <w:r>
              <w:rPr>
                <w:rFonts w:hint="eastAsia"/>
              </w:rPr>
              <w:t xml:space="preserve">  &lt;/response&gt;</w:t>
            </w:r>
          </w:p>
        </w:tc>
      </w:tr>
    </w:tbl>
    <w:p w14:paraId="63C7CCA1" w14:textId="77777777" w:rsidR="005E08F0" w:rsidRDefault="005E08F0" w:rsidP="00215408">
      <w:pPr>
        <w:pStyle w:val="4"/>
        <w:numPr>
          <w:ilvl w:val="0"/>
          <w:numId w:val="0"/>
        </w:numPr>
      </w:pPr>
    </w:p>
    <w:sectPr w:rsidR="005E08F0" w:rsidSect="004E3FCA">
      <w:headerReference w:type="default" r:id="rId28"/>
      <w:footerReference w:type="default" r:id="rId29"/>
      <w:footerReference w:type="first" r:id="rId30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E43484" w14:textId="77777777" w:rsidR="00844D67" w:rsidRDefault="00844D67">
      <w:r>
        <w:separator/>
      </w:r>
    </w:p>
  </w:endnote>
  <w:endnote w:type="continuationSeparator" w:id="0">
    <w:p w14:paraId="53B9F0C3" w14:textId="77777777" w:rsidR="00844D67" w:rsidRDefault="00844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Fixedsys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27E3D5" w14:textId="3189767B" w:rsidR="002C36DD" w:rsidRPr="00DF6E37" w:rsidRDefault="00815F73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D4F25ED" wp14:editId="31700556">
              <wp:simplePos x="0" y="0"/>
              <wp:positionH relativeFrom="column">
                <wp:posOffset>0</wp:posOffset>
              </wp:positionH>
              <wp:positionV relativeFrom="paragraph">
                <wp:posOffset>-142875</wp:posOffset>
              </wp:positionV>
              <wp:extent cx="2955925" cy="442595"/>
              <wp:effectExtent l="0" t="0" r="0" b="0"/>
              <wp:wrapNone/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2ABB9A" w14:textId="77777777" w:rsidR="002C36DD" w:rsidRPr="00D64126" w:rsidRDefault="002C36DD" w:rsidP="00D64126">
                          <w:pPr>
                            <w:pStyle w:val="af2"/>
                          </w:pPr>
                          <w:r w:rsidRPr="00626FA8">
                            <w:rPr>
                              <w:rFonts w:hint="eastAsia"/>
                            </w:rPr>
                            <w:t>축산물품질평가원</w:t>
                          </w:r>
                          <w:r w:rsidRPr="00626FA8">
                            <w:t>_OpenAPI활용가이드_축산물통합이력정보조회_v2.</w:t>
                          </w:r>
                          <w:r>
                            <w:t>5</w:t>
                          </w:r>
                          <w:r w:rsidRPr="00626FA8"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D4F25ED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0" type="#_x0000_t202" style="position:absolute;left:0;text-align:left;margin-left:0;margin-top:-11.25pt;width:232.75pt;height:34.85pt;z-index:2516597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" filled="f" stroked="f">
              <v:textbox style="mso-fit-shape-to-text:t">
                <w:txbxContent>
                  <w:p w14:paraId="7D2ABB9A" w14:textId="77777777" w:rsidR="002C36DD" w:rsidRPr="00D64126" w:rsidRDefault="002C36DD" w:rsidP="00D64126">
                    <w:pPr>
                      <w:pStyle w:val="af2"/>
                    </w:pPr>
                    <w:r w:rsidRPr="00626FA8">
                      <w:rPr>
                        <w:rFonts w:hint="eastAsia"/>
                      </w:rPr>
                      <w:t>축산물품질평가원</w:t>
                    </w:r>
                    <w:r w:rsidRPr="00626FA8">
                      <w:t>_OpenAPI활용가이드_축산물통합이력정보조회_v2.</w:t>
                    </w:r>
                    <w:r>
                      <w:t>5</w:t>
                    </w:r>
                    <w:r w:rsidRPr="00626FA8">
                      <w:t>.docx</w:t>
                    </w:r>
                  </w:p>
                </w:txbxContent>
              </v:textbox>
            </v:shape>
          </w:pict>
        </mc:Fallback>
      </mc:AlternateContent>
    </w:r>
    <w:r w:rsidR="002C36DD">
      <w:rPr>
        <w:noProof/>
      </w:rPr>
      <w:drawing>
        <wp:anchor distT="0" distB="0" distL="114300" distR="114300" simplePos="0" relativeHeight="251658240" behindDoc="0" locked="0" layoutInCell="1" allowOverlap="1" wp14:anchorId="706EC39F" wp14:editId="64539263">
          <wp:simplePos x="0" y="0"/>
          <wp:positionH relativeFrom="column">
            <wp:posOffset>4109085</wp:posOffset>
          </wp:positionH>
          <wp:positionV relativeFrom="paragraph">
            <wp:posOffset>-83185</wp:posOffset>
          </wp:positionV>
          <wp:extent cx="2009140" cy="442595"/>
          <wp:effectExtent l="0" t="0" r="0" b="0"/>
          <wp:wrapThrough wrapText="bothSides">
            <wp:wrapPolygon edited="0">
              <wp:start x="0" y="0"/>
              <wp:lineTo x="0" y="20453"/>
              <wp:lineTo x="21300" y="20453"/>
              <wp:lineTo x="21300" y="0"/>
              <wp:lineTo x="0" y="0"/>
            </wp:wrapPolygon>
          </wp:wrapThrough>
          <wp:docPr id="1049" name="그림 10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914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C36DD">
      <w:rPr>
        <w:rFonts w:hint="eastAsia"/>
      </w:rPr>
      <w:t xml:space="preserve">- </w:t>
    </w:r>
    <w:r w:rsidR="002C36DD">
      <w:fldChar w:fldCharType="begin"/>
    </w:r>
    <w:r w:rsidR="002C36DD" w:rsidRPr="00DF6E37">
      <w:instrText>PAGE   \* MERGEFORMAT</w:instrText>
    </w:r>
    <w:r w:rsidR="002C36DD">
      <w:fldChar w:fldCharType="separate"/>
    </w:r>
    <w:r w:rsidR="002C36DD" w:rsidRPr="000A3F07">
      <w:rPr>
        <w:noProof/>
        <w:lang w:val="ko-KR"/>
      </w:rPr>
      <w:t>24</w:t>
    </w:r>
    <w:r w:rsidR="002C36DD">
      <w:fldChar w:fldCharType="end"/>
    </w:r>
    <w:r w:rsidR="002C36DD"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28E1B" w14:textId="77777777" w:rsidR="002C36DD" w:rsidRDefault="002C36DD" w:rsidP="00123672">
    <w:pPr>
      <w:pStyle w:val="a4"/>
      <w:framePr w:wrap="around" w:vAnchor="text" w:hAnchor="margin" w:xAlign="right" w:y="1"/>
      <w:rPr>
        <w:rStyle w:val="a5"/>
      </w:rPr>
    </w:pPr>
  </w:p>
  <w:p w14:paraId="411254C3" w14:textId="77777777" w:rsidR="002C36DD" w:rsidRDefault="002C36DD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59C22F" w14:textId="77777777" w:rsidR="00844D67" w:rsidRDefault="00844D67">
      <w:r>
        <w:separator/>
      </w:r>
    </w:p>
  </w:footnote>
  <w:footnote w:type="continuationSeparator" w:id="0">
    <w:p w14:paraId="7F37A83B" w14:textId="77777777" w:rsidR="00844D67" w:rsidRDefault="00844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0AC00E" w14:textId="5E44EC2E" w:rsidR="002C36DD" w:rsidRPr="00BD23BA" w:rsidRDefault="00815F73" w:rsidP="00BD23BA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E3EBCC3" wp14:editId="3C9C9675">
              <wp:simplePos x="0" y="0"/>
              <wp:positionH relativeFrom="column">
                <wp:align>right</wp:align>
              </wp:positionH>
              <wp:positionV relativeFrom="paragraph">
                <wp:posOffset>177165</wp:posOffset>
              </wp:positionV>
              <wp:extent cx="3868420" cy="189230"/>
              <wp:effectExtent l="0" t="0" r="0" b="0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68420" cy="18923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833600" id="Rectangle 154" o:spid="_x0000_s1026" style="position:absolute;left:0;text-align:left;margin-left:253.4pt;margin-top:13.95pt;width:304.6pt;height:14.9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" fillcolor="#9cf" stroked="f">
              <v:fill rotate="t" angle="90" focus="100%" type="gradient"/>
            </v:rect>
          </w:pict>
        </mc:Fallback>
      </mc:AlternateContent>
    </w:r>
    <w:r w:rsidR="002C36DD">
      <w:rPr>
        <w:noProof/>
      </w:rPr>
      <w:drawing>
        <wp:inline distT="0" distB="0" distL="0" distR="0" wp14:anchorId="17DC2A75" wp14:editId="74559086">
          <wp:extent cx="2066925" cy="352425"/>
          <wp:effectExtent l="0" t="0" r="9525" b="9525"/>
          <wp:docPr id="1046" name="그림 10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692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19647DA" wp14:editId="0702CB1D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E984E9" w14:textId="77777777" w:rsidR="002C36DD" w:rsidRPr="00D64126" w:rsidRDefault="002C36DD" w:rsidP="0074604F">
                          <w:pPr>
                            <w:pStyle w:val="af3"/>
                          </w:pPr>
                          <w:r>
                            <w:rPr>
                              <w:rFonts w:hint="eastAsia"/>
                            </w:rPr>
                            <w:t>축산물품질평가원 축산물통합이력정보 서비스</w:t>
                          </w:r>
                          <w:r w:rsidRPr="00D64126">
                            <w:t xml:space="preserve"> </w:t>
                          </w:r>
                        </w:p>
                        <w:p w14:paraId="509C9CFC" w14:textId="77777777" w:rsidR="002C36DD" w:rsidRDefault="002C36DD" w:rsidP="00BD23BA">
                          <w:pPr>
                            <w:adjustRightInd w:val="0"/>
                            <w:jc w:val="right"/>
                          </w:pPr>
                        </w:p>
                        <w:p w14:paraId="233F4E2F" w14:textId="77777777" w:rsidR="002C36DD" w:rsidRPr="00D64126" w:rsidRDefault="002C36DD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9647DA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Dk9t+j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14:paraId="23E984E9" w14:textId="77777777" w:rsidR="002C36DD" w:rsidRPr="00D64126" w:rsidRDefault="002C36DD" w:rsidP="0074604F">
                    <w:pPr>
                      <w:pStyle w:val="af3"/>
                    </w:pPr>
                    <w:r>
                      <w:rPr>
                        <w:rFonts w:hint="eastAsia"/>
                      </w:rPr>
                      <w:t>축산물품질평가원 축산물통합이력정보 서비스</w:t>
                    </w:r>
                    <w:r w:rsidRPr="00D64126">
                      <w:t xml:space="preserve"> </w:t>
                    </w:r>
                  </w:p>
                  <w:p w14:paraId="509C9CFC" w14:textId="77777777" w:rsidR="002C36DD" w:rsidRDefault="002C36DD" w:rsidP="00BD23BA">
                    <w:pPr>
                      <w:adjustRightInd w:val="0"/>
                      <w:jc w:val="right"/>
                    </w:pPr>
                  </w:p>
                  <w:p w14:paraId="233F4E2F" w14:textId="77777777" w:rsidR="002C36DD" w:rsidRPr="00D64126" w:rsidRDefault="002C36DD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063AB"/>
    <w:multiLevelType w:val="multilevel"/>
    <w:tmpl w:val="66065E5E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3430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305C06B7"/>
    <w:multiLevelType w:val="hybridMultilevel"/>
    <w:tmpl w:val="5CD6F69E"/>
    <w:lvl w:ilvl="0" w:tplc="91D03CA2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26C2232"/>
    <w:multiLevelType w:val="hybridMultilevel"/>
    <w:tmpl w:val="9B42C0EE"/>
    <w:lvl w:ilvl="0" w:tplc="073A9774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cs="맑은 고딕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53F7116"/>
    <w:multiLevelType w:val="hybridMultilevel"/>
    <w:tmpl w:val="AB405342"/>
    <w:lvl w:ilvl="0" w:tplc="873A202A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EC67E14"/>
    <w:multiLevelType w:val="hybridMultilevel"/>
    <w:tmpl w:val="2F3A276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1"/>
  </w:num>
  <w:num w:numId="8">
    <w:abstractNumId w:val="3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2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5C"/>
    <w:rsid w:val="000006D3"/>
    <w:rsid w:val="00004771"/>
    <w:rsid w:val="00005E0E"/>
    <w:rsid w:val="00006BBA"/>
    <w:rsid w:val="000070F5"/>
    <w:rsid w:val="00011E2A"/>
    <w:rsid w:val="00015E96"/>
    <w:rsid w:val="00017912"/>
    <w:rsid w:val="00017CBD"/>
    <w:rsid w:val="000235D7"/>
    <w:rsid w:val="000343D0"/>
    <w:rsid w:val="00034E62"/>
    <w:rsid w:val="00036ED6"/>
    <w:rsid w:val="000435A0"/>
    <w:rsid w:val="00043AF9"/>
    <w:rsid w:val="00045F84"/>
    <w:rsid w:val="00052917"/>
    <w:rsid w:val="00052B8A"/>
    <w:rsid w:val="000541AB"/>
    <w:rsid w:val="00054F46"/>
    <w:rsid w:val="00062AA7"/>
    <w:rsid w:val="00062E47"/>
    <w:rsid w:val="000649F1"/>
    <w:rsid w:val="000736D3"/>
    <w:rsid w:val="00073EF9"/>
    <w:rsid w:val="00075E80"/>
    <w:rsid w:val="000773F2"/>
    <w:rsid w:val="00081C82"/>
    <w:rsid w:val="0009489D"/>
    <w:rsid w:val="000A3F07"/>
    <w:rsid w:val="000A444D"/>
    <w:rsid w:val="000B68AB"/>
    <w:rsid w:val="000B72BF"/>
    <w:rsid w:val="000C0EDC"/>
    <w:rsid w:val="000C2ADB"/>
    <w:rsid w:val="000C3E3B"/>
    <w:rsid w:val="000C4519"/>
    <w:rsid w:val="000C47AA"/>
    <w:rsid w:val="000C68D3"/>
    <w:rsid w:val="000D3D7F"/>
    <w:rsid w:val="000D3E83"/>
    <w:rsid w:val="000D498A"/>
    <w:rsid w:val="000D5136"/>
    <w:rsid w:val="000D5973"/>
    <w:rsid w:val="000D5FE5"/>
    <w:rsid w:val="000D6B61"/>
    <w:rsid w:val="000D71CF"/>
    <w:rsid w:val="000D7946"/>
    <w:rsid w:val="000E0EBA"/>
    <w:rsid w:val="000E2A7E"/>
    <w:rsid w:val="000E2AF5"/>
    <w:rsid w:val="000E3029"/>
    <w:rsid w:val="000E4984"/>
    <w:rsid w:val="000F0579"/>
    <w:rsid w:val="000F10F8"/>
    <w:rsid w:val="000F3E26"/>
    <w:rsid w:val="000F4C1D"/>
    <w:rsid w:val="000F7295"/>
    <w:rsid w:val="0010072B"/>
    <w:rsid w:val="00101104"/>
    <w:rsid w:val="001019D1"/>
    <w:rsid w:val="001038B8"/>
    <w:rsid w:val="00103B27"/>
    <w:rsid w:val="001162F0"/>
    <w:rsid w:val="00116A9F"/>
    <w:rsid w:val="0012209D"/>
    <w:rsid w:val="00123672"/>
    <w:rsid w:val="00126185"/>
    <w:rsid w:val="001269A8"/>
    <w:rsid w:val="00131B07"/>
    <w:rsid w:val="00133105"/>
    <w:rsid w:val="0013519F"/>
    <w:rsid w:val="00135E55"/>
    <w:rsid w:val="00144986"/>
    <w:rsid w:val="00144DA9"/>
    <w:rsid w:val="00156294"/>
    <w:rsid w:val="00160D7E"/>
    <w:rsid w:val="00162827"/>
    <w:rsid w:val="001634E2"/>
    <w:rsid w:val="001718CA"/>
    <w:rsid w:val="00173BF1"/>
    <w:rsid w:val="00175131"/>
    <w:rsid w:val="001824C8"/>
    <w:rsid w:val="00185AA7"/>
    <w:rsid w:val="0019122C"/>
    <w:rsid w:val="0019202E"/>
    <w:rsid w:val="00192F1C"/>
    <w:rsid w:val="001A123F"/>
    <w:rsid w:val="001A1DFD"/>
    <w:rsid w:val="001A2150"/>
    <w:rsid w:val="001A265F"/>
    <w:rsid w:val="001A336E"/>
    <w:rsid w:val="001A3659"/>
    <w:rsid w:val="001A40BB"/>
    <w:rsid w:val="001A6781"/>
    <w:rsid w:val="001B0336"/>
    <w:rsid w:val="001B3F36"/>
    <w:rsid w:val="001B719E"/>
    <w:rsid w:val="001B790A"/>
    <w:rsid w:val="001B7920"/>
    <w:rsid w:val="001B7FC3"/>
    <w:rsid w:val="001C05BD"/>
    <w:rsid w:val="001C11CE"/>
    <w:rsid w:val="001C17C8"/>
    <w:rsid w:val="001D09D7"/>
    <w:rsid w:val="001D167A"/>
    <w:rsid w:val="001D2067"/>
    <w:rsid w:val="001D28EC"/>
    <w:rsid w:val="001D4993"/>
    <w:rsid w:val="001D4B89"/>
    <w:rsid w:val="001E76A4"/>
    <w:rsid w:val="001F4527"/>
    <w:rsid w:val="001F7D26"/>
    <w:rsid w:val="00204B76"/>
    <w:rsid w:val="00213A47"/>
    <w:rsid w:val="00215043"/>
    <w:rsid w:val="00215408"/>
    <w:rsid w:val="00227147"/>
    <w:rsid w:val="002279D2"/>
    <w:rsid w:val="00233344"/>
    <w:rsid w:val="00236865"/>
    <w:rsid w:val="00240BE6"/>
    <w:rsid w:val="00243980"/>
    <w:rsid w:val="00247401"/>
    <w:rsid w:val="00247A92"/>
    <w:rsid w:val="00250A45"/>
    <w:rsid w:val="00251D0F"/>
    <w:rsid w:val="002546E4"/>
    <w:rsid w:val="00254D9F"/>
    <w:rsid w:val="002559B1"/>
    <w:rsid w:val="00256C7D"/>
    <w:rsid w:val="00260E34"/>
    <w:rsid w:val="00261063"/>
    <w:rsid w:val="00263B4C"/>
    <w:rsid w:val="002725D4"/>
    <w:rsid w:val="002727F5"/>
    <w:rsid w:val="00273BE4"/>
    <w:rsid w:val="00274529"/>
    <w:rsid w:val="002749FA"/>
    <w:rsid w:val="002751C7"/>
    <w:rsid w:val="00275B98"/>
    <w:rsid w:val="002770CB"/>
    <w:rsid w:val="00282FF7"/>
    <w:rsid w:val="002867EF"/>
    <w:rsid w:val="00290549"/>
    <w:rsid w:val="00292884"/>
    <w:rsid w:val="00293A85"/>
    <w:rsid w:val="00295114"/>
    <w:rsid w:val="002952F5"/>
    <w:rsid w:val="00296770"/>
    <w:rsid w:val="00297FC9"/>
    <w:rsid w:val="002A04FC"/>
    <w:rsid w:val="002A1AE4"/>
    <w:rsid w:val="002A3462"/>
    <w:rsid w:val="002A5F0A"/>
    <w:rsid w:val="002A60C5"/>
    <w:rsid w:val="002B1635"/>
    <w:rsid w:val="002B1FAD"/>
    <w:rsid w:val="002B35F5"/>
    <w:rsid w:val="002B3BC4"/>
    <w:rsid w:val="002B612F"/>
    <w:rsid w:val="002C0325"/>
    <w:rsid w:val="002C28E2"/>
    <w:rsid w:val="002C36DD"/>
    <w:rsid w:val="002C39FA"/>
    <w:rsid w:val="002C4000"/>
    <w:rsid w:val="002C6734"/>
    <w:rsid w:val="002D0483"/>
    <w:rsid w:val="002D6A40"/>
    <w:rsid w:val="002E2455"/>
    <w:rsid w:val="002E570E"/>
    <w:rsid w:val="002E689E"/>
    <w:rsid w:val="002E6C6C"/>
    <w:rsid w:val="002F0A3F"/>
    <w:rsid w:val="002F1447"/>
    <w:rsid w:val="002F6B29"/>
    <w:rsid w:val="00300A26"/>
    <w:rsid w:val="00300E10"/>
    <w:rsid w:val="00311D20"/>
    <w:rsid w:val="0031290C"/>
    <w:rsid w:val="00313116"/>
    <w:rsid w:val="003169FA"/>
    <w:rsid w:val="00316D8F"/>
    <w:rsid w:val="00324D80"/>
    <w:rsid w:val="0032524D"/>
    <w:rsid w:val="00325C7F"/>
    <w:rsid w:val="00331972"/>
    <w:rsid w:val="003330C2"/>
    <w:rsid w:val="00333499"/>
    <w:rsid w:val="0033509B"/>
    <w:rsid w:val="0034266A"/>
    <w:rsid w:val="00344055"/>
    <w:rsid w:val="00347429"/>
    <w:rsid w:val="00350EBB"/>
    <w:rsid w:val="00351F8D"/>
    <w:rsid w:val="00352D20"/>
    <w:rsid w:val="00352FC3"/>
    <w:rsid w:val="003536BA"/>
    <w:rsid w:val="00363EC2"/>
    <w:rsid w:val="00365979"/>
    <w:rsid w:val="00370B3F"/>
    <w:rsid w:val="00377D3A"/>
    <w:rsid w:val="0038263F"/>
    <w:rsid w:val="0038347F"/>
    <w:rsid w:val="00384416"/>
    <w:rsid w:val="00384BB8"/>
    <w:rsid w:val="00384F38"/>
    <w:rsid w:val="00385C33"/>
    <w:rsid w:val="0038766A"/>
    <w:rsid w:val="00391188"/>
    <w:rsid w:val="00392FD6"/>
    <w:rsid w:val="00394109"/>
    <w:rsid w:val="00396BB8"/>
    <w:rsid w:val="003A0A36"/>
    <w:rsid w:val="003A1A63"/>
    <w:rsid w:val="003A3307"/>
    <w:rsid w:val="003A4650"/>
    <w:rsid w:val="003A476C"/>
    <w:rsid w:val="003B0EA8"/>
    <w:rsid w:val="003B30CF"/>
    <w:rsid w:val="003B453C"/>
    <w:rsid w:val="003B5ED3"/>
    <w:rsid w:val="003C3AA3"/>
    <w:rsid w:val="003C5581"/>
    <w:rsid w:val="003D059E"/>
    <w:rsid w:val="003D3903"/>
    <w:rsid w:val="003D4C14"/>
    <w:rsid w:val="003D4D78"/>
    <w:rsid w:val="003D6278"/>
    <w:rsid w:val="003D7558"/>
    <w:rsid w:val="003E0FFE"/>
    <w:rsid w:val="003E1DDE"/>
    <w:rsid w:val="003E35D2"/>
    <w:rsid w:val="003E5C2D"/>
    <w:rsid w:val="003F206A"/>
    <w:rsid w:val="003F310E"/>
    <w:rsid w:val="003F55EA"/>
    <w:rsid w:val="0040015D"/>
    <w:rsid w:val="00400D10"/>
    <w:rsid w:val="00402C6D"/>
    <w:rsid w:val="00403EBA"/>
    <w:rsid w:val="00404C73"/>
    <w:rsid w:val="00406785"/>
    <w:rsid w:val="004128B8"/>
    <w:rsid w:val="0041343D"/>
    <w:rsid w:val="00415463"/>
    <w:rsid w:val="004202C5"/>
    <w:rsid w:val="00421AFE"/>
    <w:rsid w:val="004237A4"/>
    <w:rsid w:val="00426A93"/>
    <w:rsid w:val="00430539"/>
    <w:rsid w:val="00433394"/>
    <w:rsid w:val="004345A5"/>
    <w:rsid w:val="00440D3A"/>
    <w:rsid w:val="00442934"/>
    <w:rsid w:val="00442B04"/>
    <w:rsid w:val="00444294"/>
    <w:rsid w:val="00444C38"/>
    <w:rsid w:val="0044509B"/>
    <w:rsid w:val="00446A4A"/>
    <w:rsid w:val="00447D76"/>
    <w:rsid w:val="00450175"/>
    <w:rsid w:val="0045108A"/>
    <w:rsid w:val="004521E3"/>
    <w:rsid w:val="00454C47"/>
    <w:rsid w:val="00457292"/>
    <w:rsid w:val="00465D61"/>
    <w:rsid w:val="00466BA8"/>
    <w:rsid w:val="0046706B"/>
    <w:rsid w:val="00467677"/>
    <w:rsid w:val="004678E8"/>
    <w:rsid w:val="00470193"/>
    <w:rsid w:val="0047060B"/>
    <w:rsid w:val="00473077"/>
    <w:rsid w:val="00477227"/>
    <w:rsid w:val="004805B0"/>
    <w:rsid w:val="00481ACB"/>
    <w:rsid w:val="00484799"/>
    <w:rsid w:val="00487208"/>
    <w:rsid w:val="00487AD5"/>
    <w:rsid w:val="00490334"/>
    <w:rsid w:val="004932FB"/>
    <w:rsid w:val="004A098C"/>
    <w:rsid w:val="004A3186"/>
    <w:rsid w:val="004B5316"/>
    <w:rsid w:val="004B558D"/>
    <w:rsid w:val="004C1205"/>
    <w:rsid w:val="004C4916"/>
    <w:rsid w:val="004C5711"/>
    <w:rsid w:val="004C73E1"/>
    <w:rsid w:val="004D036F"/>
    <w:rsid w:val="004D0A74"/>
    <w:rsid w:val="004D12CF"/>
    <w:rsid w:val="004D1D37"/>
    <w:rsid w:val="004D3D40"/>
    <w:rsid w:val="004D4ACB"/>
    <w:rsid w:val="004E2C06"/>
    <w:rsid w:val="004E39EC"/>
    <w:rsid w:val="004E3FCA"/>
    <w:rsid w:val="004E7E3C"/>
    <w:rsid w:val="004F20C2"/>
    <w:rsid w:val="004F73AC"/>
    <w:rsid w:val="004F79D7"/>
    <w:rsid w:val="0050050E"/>
    <w:rsid w:val="00503749"/>
    <w:rsid w:val="0050776A"/>
    <w:rsid w:val="00511FC8"/>
    <w:rsid w:val="00512556"/>
    <w:rsid w:val="00512B8E"/>
    <w:rsid w:val="00514F08"/>
    <w:rsid w:val="00521074"/>
    <w:rsid w:val="00521F90"/>
    <w:rsid w:val="00522D0B"/>
    <w:rsid w:val="005231CA"/>
    <w:rsid w:val="00523817"/>
    <w:rsid w:val="00524547"/>
    <w:rsid w:val="005248C4"/>
    <w:rsid w:val="005303A1"/>
    <w:rsid w:val="005312FD"/>
    <w:rsid w:val="00532F83"/>
    <w:rsid w:val="00540AB9"/>
    <w:rsid w:val="00541D99"/>
    <w:rsid w:val="005422D1"/>
    <w:rsid w:val="00546BB1"/>
    <w:rsid w:val="005476F8"/>
    <w:rsid w:val="0055015E"/>
    <w:rsid w:val="005506B8"/>
    <w:rsid w:val="00552D3C"/>
    <w:rsid w:val="005579B1"/>
    <w:rsid w:val="00560937"/>
    <w:rsid w:val="00561C3D"/>
    <w:rsid w:val="00564B4B"/>
    <w:rsid w:val="0056660A"/>
    <w:rsid w:val="005736B7"/>
    <w:rsid w:val="0057393F"/>
    <w:rsid w:val="0057551E"/>
    <w:rsid w:val="00576B86"/>
    <w:rsid w:val="00576BC1"/>
    <w:rsid w:val="00582111"/>
    <w:rsid w:val="00582DAC"/>
    <w:rsid w:val="00585824"/>
    <w:rsid w:val="00585ED9"/>
    <w:rsid w:val="005863E1"/>
    <w:rsid w:val="00586929"/>
    <w:rsid w:val="00586DAF"/>
    <w:rsid w:val="00587FCF"/>
    <w:rsid w:val="00593FC7"/>
    <w:rsid w:val="0059426A"/>
    <w:rsid w:val="00595039"/>
    <w:rsid w:val="00596057"/>
    <w:rsid w:val="005972C8"/>
    <w:rsid w:val="005A02C6"/>
    <w:rsid w:val="005A03AE"/>
    <w:rsid w:val="005A1E76"/>
    <w:rsid w:val="005A1E93"/>
    <w:rsid w:val="005A1F91"/>
    <w:rsid w:val="005A31EF"/>
    <w:rsid w:val="005A5705"/>
    <w:rsid w:val="005A6345"/>
    <w:rsid w:val="005A66D4"/>
    <w:rsid w:val="005B1FBB"/>
    <w:rsid w:val="005B2184"/>
    <w:rsid w:val="005B4A44"/>
    <w:rsid w:val="005C4D81"/>
    <w:rsid w:val="005C5600"/>
    <w:rsid w:val="005C5D7A"/>
    <w:rsid w:val="005C6B28"/>
    <w:rsid w:val="005C6EED"/>
    <w:rsid w:val="005C70E1"/>
    <w:rsid w:val="005D660D"/>
    <w:rsid w:val="005D785E"/>
    <w:rsid w:val="005E08F0"/>
    <w:rsid w:val="005E25CB"/>
    <w:rsid w:val="005E2F05"/>
    <w:rsid w:val="005F21FE"/>
    <w:rsid w:val="005F68C7"/>
    <w:rsid w:val="005F7B54"/>
    <w:rsid w:val="0060002C"/>
    <w:rsid w:val="0060177F"/>
    <w:rsid w:val="00602741"/>
    <w:rsid w:val="00605D32"/>
    <w:rsid w:val="00610393"/>
    <w:rsid w:val="00611F2F"/>
    <w:rsid w:val="00612618"/>
    <w:rsid w:val="006137D0"/>
    <w:rsid w:val="00614619"/>
    <w:rsid w:val="00615EE3"/>
    <w:rsid w:val="006221DD"/>
    <w:rsid w:val="00623995"/>
    <w:rsid w:val="00625133"/>
    <w:rsid w:val="006267C1"/>
    <w:rsid w:val="00626FA8"/>
    <w:rsid w:val="00634AB1"/>
    <w:rsid w:val="00634E41"/>
    <w:rsid w:val="006357C8"/>
    <w:rsid w:val="00637BC6"/>
    <w:rsid w:val="00640D9D"/>
    <w:rsid w:val="00642C67"/>
    <w:rsid w:val="00642F44"/>
    <w:rsid w:val="006467E0"/>
    <w:rsid w:val="00647681"/>
    <w:rsid w:val="0065784F"/>
    <w:rsid w:val="00662D3B"/>
    <w:rsid w:val="00663CD4"/>
    <w:rsid w:val="0066434A"/>
    <w:rsid w:val="0066444F"/>
    <w:rsid w:val="00665DA4"/>
    <w:rsid w:val="006702AF"/>
    <w:rsid w:val="00671A7F"/>
    <w:rsid w:val="0067210B"/>
    <w:rsid w:val="00674871"/>
    <w:rsid w:val="00674F3E"/>
    <w:rsid w:val="00674FEB"/>
    <w:rsid w:val="0067652F"/>
    <w:rsid w:val="00685758"/>
    <w:rsid w:val="006866A5"/>
    <w:rsid w:val="006913E3"/>
    <w:rsid w:val="00694390"/>
    <w:rsid w:val="0069499C"/>
    <w:rsid w:val="00694BB3"/>
    <w:rsid w:val="00695E3F"/>
    <w:rsid w:val="006A4730"/>
    <w:rsid w:val="006A579A"/>
    <w:rsid w:val="006B57FA"/>
    <w:rsid w:val="006B5EDF"/>
    <w:rsid w:val="006C0DF6"/>
    <w:rsid w:val="006C6FA9"/>
    <w:rsid w:val="006D6399"/>
    <w:rsid w:val="006D7A67"/>
    <w:rsid w:val="006E2B87"/>
    <w:rsid w:val="006E2CD9"/>
    <w:rsid w:val="006E585C"/>
    <w:rsid w:val="006E5E45"/>
    <w:rsid w:val="006E61F5"/>
    <w:rsid w:val="006F2021"/>
    <w:rsid w:val="006F3B07"/>
    <w:rsid w:val="006F4D88"/>
    <w:rsid w:val="006F71F6"/>
    <w:rsid w:val="00701588"/>
    <w:rsid w:val="00711889"/>
    <w:rsid w:val="00711B48"/>
    <w:rsid w:val="00716BC5"/>
    <w:rsid w:val="007223F6"/>
    <w:rsid w:val="0072352A"/>
    <w:rsid w:val="00724C3D"/>
    <w:rsid w:val="00730F04"/>
    <w:rsid w:val="00735247"/>
    <w:rsid w:val="007359D6"/>
    <w:rsid w:val="00737E5A"/>
    <w:rsid w:val="007402D4"/>
    <w:rsid w:val="00741666"/>
    <w:rsid w:val="00743D66"/>
    <w:rsid w:val="0074449F"/>
    <w:rsid w:val="00744647"/>
    <w:rsid w:val="007447C5"/>
    <w:rsid w:val="00745DAC"/>
    <w:rsid w:val="0074604F"/>
    <w:rsid w:val="00747C4A"/>
    <w:rsid w:val="007506EE"/>
    <w:rsid w:val="007521CE"/>
    <w:rsid w:val="00753236"/>
    <w:rsid w:val="00754C6A"/>
    <w:rsid w:val="007553F8"/>
    <w:rsid w:val="00756FEE"/>
    <w:rsid w:val="007574C1"/>
    <w:rsid w:val="00760D37"/>
    <w:rsid w:val="0076730C"/>
    <w:rsid w:val="00767D07"/>
    <w:rsid w:val="00767FD3"/>
    <w:rsid w:val="007700B7"/>
    <w:rsid w:val="00770285"/>
    <w:rsid w:val="00772C40"/>
    <w:rsid w:val="00775767"/>
    <w:rsid w:val="00777A89"/>
    <w:rsid w:val="00785252"/>
    <w:rsid w:val="007855AA"/>
    <w:rsid w:val="00790ABC"/>
    <w:rsid w:val="00791A2B"/>
    <w:rsid w:val="0079386D"/>
    <w:rsid w:val="007A08D8"/>
    <w:rsid w:val="007A1A84"/>
    <w:rsid w:val="007A2783"/>
    <w:rsid w:val="007A3153"/>
    <w:rsid w:val="007A4BE3"/>
    <w:rsid w:val="007A5B4E"/>
    <w:rsid w:val="007A6A71"/>
    <w:rsid w:val="007A73F2"/>
    <w:rsid w:val="007B1FC2"/>
    <w:rsid w:val="007B397A"/>
    <w:rsid w:val="007B4A37"/>
    <w:rsid w:val="007B5BEA"/>
    <w:rsid w:val="007B69D2"/>
    <w:rsid w:val="007C164A"/>
    <w:rsid w:val="007C2820"/>
    <w:rsid w:val="007C4D0A"/>
    <w:rsid w:val="007C7C96"/>
    <w:rsid w:val="007C7FAF"/>
    <w:rsid w:val="007D25B1"/>
    <w:rsid w:val="007D41EF"/>
    <w:rsid w:val="007D4E9D"/>
    <w:rsid w:val="007D595A"/>
    <w:rsid w:val="007D71E1"/>
    <w:rsid w:val="007E0FCE"/>
    <w:rsid w:val="007E1F87"/>
    <w:rsid w:val="007E29FC"/>
    <w:rsid w:val="007E4989"/>
    <w:rsid w:val="007E5AA7"/>
    <w:rsid w:val="007E793D"/>
    <w:rsid w:val="007F3308"/>
    <w:rsid w:val="007F41EA"/>
    <w:rsid w:val="007F5BBF"/>
    <w:rsid w:val="00802C59"/>
    <w:rsid w:val="0080676E"/>
    <w:rsid w:val="00811902"/>
    <w:rsid w:val="008122BF"/>
    <w:rsid w:val="00815F73"/>
    <w:rsid w:val="00817298"/>
    <w:rsid w:val="00817328"/>
    <w:rsid w:val="0082316C"/>
    <w:rsid w:val="00827DA5"/>
    <w:rsid w:val="00834DD9"/>
    <w:rsid w:val="008353A0"/>
    <w:rsid w:val="00836218"/>
    <w:rsid w:val="008366FE"/>
    <w:rsid w:val="00840339"/>
    <w:rsid w:val="00841DDF"/>
    <w:rsid w:val="00844D67"/>
    <w:rsid w:val="00852150"/>
    <w:rsid w:val="00853C75"/>
    <w:rsid w:val="00856AAD"/>
    <w:rsid w:val="00860386"/>
    <w:rsid w:val="00860EFC"/>
    <w:rsid w:val="00861F4F"/>
    <w:rsid w:val="00862372"/>
    <w:rsid w:val="00863087"/>
    <w:rsid w:val="0086348C"/>
    <w:rsid w:val="00865F07"/>
    <w:rsid w:val="00866F52"/>
    <w:rsid w:val="00867FF8"/>
    <w:rsid w:val="008710E4"/>
    <w:rsid w:val="008717D8"/>
    <w:rsid w:val="00874715"/>
    <w:rsid w:val="00874A04"/>
    <w:rsid w:val="008839A9"/>
    <w:rsid w:val="008859FF"/>
    <w:rsid w:val="00885B2E"/>
    <w:rsid w:val="00890811"/>
    <w:rsid w:val="00891312"/>
    <w:rsid w:val="008914C9"/>
    <w:rsid w:val="008915B0"/>
    <w:rsid w:val="0089488F"/>
    <w:rsid w:val="00894AD7"/>
    <w:rsid w:val="008963BB"/>
    <w:rsid w:val="00896A3A"/>
    <w:rsid w:val="00897F37"/>
    <w:rsid w:val="008A54B9"/>
    <w:rsid w:val="008A6170"/>
    <w:rsid w:val="008A6423"/>
    <w:rsid w:val="008A789E"/>
    <w:rsid w:val="008B1DFB"/>
    <w:rsid w:val="008B3DD1"/>
    <w:rsid w:val="008B4854"/>
    <w:rsid w:val="008B4D27"/>
    <w:rsid w:val="008B589A"/>
    <w:rsid w:val="008C4ADA"/>
    <w:rsid w:val="008C541F"/>
    <w:rsid w:val="008C7A49"/>
    <w:rsid w:val="008D1A0D"/>
    <w:rsid w:val="008D3022"/>
    <w:rsid w:val="008D75FD"/>
    <w:rsid w:val="008D7C74"/>
    <w:rsid w:val="008E1E63"/>
    <w:rsid w:val="008E29C4"/>
    <w:rsid w:val="008E499E"/>
    <w:rsid w:val="008E5B6C"/>
    <w:rsid w:val="008E6237"/>
    <w:rsid w:val="008F07AD"/>
    <w:rsid w:val="008F3A5D"/>
    <w:rsid w:val="008F5D42"/>
    <w:rsid w:val="008F733F"/>
    <w:rsid w:val="00904B6D"/>
    <w:rsid w:val="009051DE"/>
    <w:rsid w:val="0090678B"/>
    <w:rsid w:val="0091268B"/>
    <w:rsid w:val="0091622A"/>
    <w:rsid w:val="00921185"/>
    <w:rsid w:val="009258C9"/>
    <w:rsid w:val="00935495"/>
    <w:rsid w:val="009413A2"/>
    <w:rsid w:val="009437B7"/>
    <w:rsid w:val="0095209F"/>
    <w:rsid w:val="009550C1"/>
    <w:rsid w:val="0095794E"/>
    <w:rsid w:val="00964A60"/>
    <w:rsid w:val="00965E12"/>
    <w:rsid w:val="009705D1"/>
    <w:rsid w:val="009715BC"/>
    <w:rsid w:val="00972DAC"/>
    <w:rsid w:val="00974B61"/>
    <w:rsid w:val="009812D0"/>
    <w:rsid w:val="00990A34"/>
    <w:rsid w:val="009934E4"/>
    <w:rsid w:val="009945EF"/>
    <w:rsid w:val="00996A37"/>
    <w:rsid w:val="009A3794"/>
    <w:rsid w:val="009A6D9C"/>
    <w:rsid w:val="009A747E"/>
    <w:rsid w:val="009B0BAD"/>
    <w:rsid w:val="009B4408"/>
    <w:rsid w:val="009B6D47"/>
    <w:rsid w:val="009B7DBC"/>
    <w:rsid w:val="009C2767"/>
    <w:rsid w:val="009C4B7E"/>
    <w:rsid w:val="009D0784"/>
    <w:rsid w:val="009D30AD"/>
    <w:rsid w:val="009D5CF5"/>
    <w:rsid w:val="009D640E"/>
    <w:rsid w:val="009D6A7F"/>
    <w:rsid w:val="009D6F3E"/>
    <w:rsid w:val="009D7470"/>
    <w:rsid w:val="009D7906"/>
    <w:rsid w:val="009E1908"/>
    <w:rsid w:val="009E3B13"/>
    <w:rsid w:val="009E486C"/>
    <w:rsid w:val="009E5436"/>
    <w:rsid w:val="009E70D2"/>
    <w:rsid w:val="009E75C2"/>
    <w:rsid w:val="009F1357"/>
    <w:rsid w:val="009F29B7"/>
    <w:rsid w:val="009F320A"/>
    <w:rsid w:val="00A00E1E"/>
    <w:rsid w:val="00A05D9F"/>
    <w:rsid w:val="00A068CE"/>
    <w:rsid w:val="00A07129"/>
    <w:rsid w:val="00A100F0"/>
    <w:rsid w:val="00A10BBB"/>
    <w:rsid w:val="00A1346D"/>
    <w:rsid w:val="00A1648F"/>
    <w:rsid w:val="00A17C9C"/>
    <w:rsid w:val="00A207C5"/>
    <w:rsid w:val="00A22347"/>
    <w:rsid w:val="00A23147"/>
    <w:rsid w:val="00A24578"/>
    <w:rsid w:val="00A25372"/>
    <w:rsid w:val="00A26802"/>
    <w:rsid w:val="00A27E3B"/>
    <w:rsid w:val="00A319BC"/>
    <w:rsid w:val="00A361F7"/>
    <w:rsid w:val="00A3733C"/>
    <w:rsid w:val="00A37EE5"/>
    <w:rsid w:val="00A4547B"/>
    <w:rsid w:val="00A52466"/>
    <w:rsid w:val="00A55811"/>
    <w:rsid w:val="00A600C8"/>
    <w:rsid w:val="00A606A8"/>
    <w:rsid w:val="00A627FD"/>
    <w:rsid w:val="00A631F7"/>
    <w:rsid w:val="00A63ECC"/>
    <w:rsid w:val="00A64E85"/>
    <w:rsid w:val="00A73709"/>
    <w:rsid w:val="00A747CC"/>
    <w:rsid w:val="00A74992"/>
    <w:rsid w:val="00A8372C"/>
    <w:rsid w:val="00A86933"/>
    <w:rsid w:val="00A87AA1"/>
    <w:rsid w:val="00A90CC1"/>
    <w:rsid w:val="00A93061"/>
    <w:rsid w:val="00A94507"/>
    <w:rsid w:val="00A94E5C"/>
    <w:rsid w:val="00A95EB5"/>
    <w:rsid w:val="00A97762"/>
    <w:rsid w:val="00AB1A0F"/>
    <w:rsid w:val="00AB434E"/>
    <w:rsid w:val="00AB4E33"/>
    <w:rsid w:val="00AC00C5"/>
    <w:rsid w:val="00AD0A89"/>
    <w:rsid w:val="00AD123A"/>
    <w:rsid w:val="00AD236F"/>
    <w:rsid w:val="00AD3CD6"/>
    <w:rsid w:val="00AD4AD6"/>
    <w:rsid w:val="00AD5219"/>
    <w:rsid w:val="00AD5EB6"/>
    <w:rsid w:val="00AE25FE"/>
    <w:rsid w:val="00AE2B6B"/>
    <w:rsid w:val="00AE2BA7"/>
    <w:rsid w:val="00AE3190"/>
    <w:rsid w:val="00AE47BF"/>
    <w:rsid w:val="00AF3648"/>
    <w:rsid w:val="00AF4783"/>
    <w:rsid w:val="00AF4FDB"/>
    <w:rsid w:val="00AF5AF9"/>
    <w:rsid w:val="00B01617"/>
    <w:rsid w:val="00B04219"/>
    <w:rsid w:val="00B0641A"/>
    <w:rsid w:val="00B06D12"/>
    <w:rsid w:val="00B06DE0"/>
    <w:rsid w:val="00B079D0"/>
    <w:rsid w:val="00B07DAE"/>
    <w:rsid w:val="00B172FA"/>
    <w:rsid w:val="00B1799B"/>
    <w:rsid w:val="00B32EC2"/>
    <w:rsid w:val="00B341D8"/>
    <w:rsid w:val="00B3718D"/>
    <w:rsid w:val="00B41317"/>
    <w:rsid w:val="00B42B89"/>
    <w:rsid w:val="00B43A40"/>
    <w:rsid w:val="00B43B5B"/>
    <w:rsid w:val="00B52B28"/>
    <w:rsid w:val="00B5331E"/>
    <w:rsid w:val="00B53612"/>
    <w:rsid w:val="00B563E4"/>
    <w:rsid w:val="00B567BE"/>
    <w:rsid w:val="00B5788A"/>
    <w:rsid w:val="00B6167A"/>
    <w:rsid w:val="00B65125"/>
    <w:rsid w:val="00B6695E"/>
    <w:rsid w:val="00B722BC"/>
    <w:rsid w:val="00B74A37"/>
    <w:rsid w:val="00B74AE9"/>
    <w:rsid w:val="00B772F8"/>
    <w:rsid w:val="00B77444"/>
    <w:rsid w:val="00B8088E"/>
    <w:rsid w:val="00B83B1A"/>
    <w:rsid w:val="00B86D03"/>
    <w:rsid w:val="00B911F3"/>
    <w:rsid w:val="00B91EDF"/>
    <w:rsid w:val="00B92924"/>
    <w:rsid w:val="00B96C1A"/>
    <w:rsid w:val="00B96C48"/>
    <w:rsid w:val="00BA1DA9"/>
    <w:rsid w:val="00BA1F94"/>
    <w:rsid w:val="00BA398E"/>
    <w:rsid w:val="00BA5952"/>
    <w:rsid w:val="00BA5BDA"/>
    <w:rsid w:val="00BA61FD"/>
    <w:rsid w:val="00BB0DF2"/>
    <w:rsid w:val="00BB22AE"/>
    <w:rsid w:val="00BB2E67"/>
    <w:rsid w:val="00BB2EEA"/>
    <w:rsid w:val="00BB638D"/>
    <w:rsid w:val="00BB69CE"/>
    <w:rsid w:val="00BB6A83"/>
    <w:rsid w:val="00BB6FE4"/>
    <w:rsid w:val="00BC14FA"/>
    <w:rsid w:val="00BC3EDE"/>
    <w:rsid w:val="00BC60B7"/>
    <w:rsid w:val="00BC7A07"/>
    <w:rsid w:val="00BD104D"/>
    <w:rsid w:val="00BD213C"/>
    <w:rsid w:val="00BD23BA"/>
    <w:rsid w:val="00BD2A15"/>
    <w:rsid w:val="00BD4279"/>
    <w:rsid w:val="00BD4C95"/>
    <w:rsid w:val="00BD5324"/>
    <w:rsid w:val="00BE0614"/>
    <w:rsid w:val="00BE0EF5"/>
    <w:rsid w:val="00BE7CBB"/>
    <w:rsid w:val="00BF256F"/>
    <w:rsid w:val="00BF2BE5"/>
    <w:rsid w:val="00BF43AA"/>
    <w:rsid w:val="00BF563A"/>
    <w:rsid w:val="00BF68C3"/>
    <w:rsid w:val="00C00486"/>
    <w:rsid w:val="00C06264"/>
    <w:rsid w:val="00C07C10"/>
    <w:rsid w:val="00C1452C"/>
    <w:rsid w:val="00C158CE"/>
    <w:rsid w:val="00C16AA6"/>
    <w:rsid w:val="00C175F4"/>
    <w:rsid w:val="00C205AE"/>
    <w:rsid w:val="00C23471"/>
    <w:rsid w:val="00C24FAA"/>
    <w:rsid w:val="00C25B74"/>
    <w:rsid w:val="00C374CE"/>
    <w:rsid w:val="00C4248A"/>
    <w:rsid w:val="00C44ADA"/>
    <w:rsid w:val="00C46E8B"/>
    <w:rsid w:val="00C50227"/>
    <w:rsid w:val="00C508EF"/>
    <w:rsid w:val="00C50B14"/>
    <w:rsid w:val="00C50FEE"/>
    <w:rsid w:val="00C5268D"/>
    <w:rsid w:val="00C52F04"/>
    <w:rsid w:val="00C56718"/>
    <w:rsid w:val="00C56BCF"/>
    <w:rsid w:val="00C60643"/>
    <w:rsid w:val="00C62137"/>
    <w:rsid w:val="00C621C9"/>
    <w:rsid w:val="00C662E3"/>
    <w:rsid w:val="00C67271"/>
    <w:rsid w:val="00C67941"/>
    <w:rsid w:val="00C716AA"/>
    <w:rsid w:val="00C76C3A"/>
    <w:rsid w:val="00C80854"/>
    <w:rsid w:val="00C8169E"/>
    <w:rsid w:val="00C83711"/>
    <w:rsid w:val="00C84237"/>
    <w:rsid w:val="00C858C2"/>
    <w:rsid w:val="00C9081B"/>
    <w:rsid w:val="00C90EA7"/>
    <w:rsid w:val="00C911A5"/>
    <w:rsid w:val="00C917E5"/>
    <w:rsid w:val="00C92A37"/>
    <w:rsid w:val="00C92AB8"/>
    <w:rsid w:val="00C92C6D"/>
    <w:rsid w:val="00C934EE"/>
    <w:rsid w:val="00CB4C27"/>
    <w:rsid w:val="00CB6425"/>
    <w:rsid w:val="00CC321E"/>
    <w:rsid w:val="00CC3754"/>
    <w:rsid w:val="00CC37B6"/>
    <w:rsid w:val="00CC5AFB"/>
    <w:rsid w:val="00CC680D"/>
    <w:rsid w:val="00CC6A42"/>
    <w:rsid w:val="00CD056C"/>
    <w:rsid w:val="00CD1BCB"/>
    <w:rsid w:val="00CD231B"/>
    <w:rsid w:val="00CD7BD5"/>
    <w:rsid w:val="00CD7C17"/>
    <w:rsid w:val="00CD7EA8"/>
    <w:rsid w:val="00CE0296"/>
    <w:rsid w:val="00CE115C"/>
    <w:rsid w:val="00CE2EB0"/>
    <w:rsid w:val="00CE2FE8"/>
    <w:rsid w:val="00CE3D91"/>
    <w:rsid w:val="00CE44D6"/>
    <w:rsid w:val="00CF1720"/>
    <w:rsid w:val="00CF1F7D"/>
    <w:rsid w:val="00CF346D"/>
    <w:rsid w:val="00D0160F"/>
    <w:rsid w:val="00D05A5E"/>
    <w:rsid w:val="00D07953"/>
    <w:rsid w:val="00D11B21"/>
    <w:rsid w:val="00D11C72"/>
    <w:rsid w:val="00D12056"/>
    <w:rsid w:val="00D1393C"/>
    <w:rsid w:val="00D1415B"/>
    <w:rsid w:val="00D1479B"/>
    <w:rsid w:val="00D14C26"/>
    <w:rsid w:val="00D1574B"/>
    <w:rsid w:val="00D16012"/>
    <w:rsid w:val="00D210B9"/>
    <w:rsid w:val="00D21E21"/>
    <w:rsid w:val="00D21E78"/>
    <w:rsid w:val="00D23873"/>
    <w:rsid w:val="00D273AE"/>
    <w:rsid w:val="00D3190A"/>
    <w:rsid w:val="00D330FB"/>
    <w:rsid w:val="00D33213"/>
    <w:rsid w:val="00D3415E"/>
    <w:rsid w:val="00D36FCF"/>
    <w:rsid w:val="00D37ECD"/>
    <w:rsid w:val="00D43865"/>
    <w:rsid w:val="00D440F7"/>
    <w:rsid w:val="00D47137"/>
    <w:rsid w:val="00D47C30"/>
    <w:rsid w:val="00D606E2"/>
    <w:rsid w:val="00D63326"/>
    <w:rsid w:val="00D64126"/>
    <w:rsid w:val="00D642AE"/>
    <w:rsid w:val="00D646CB"/>
    <w:rsid w:val="00D6753B"/>
    <w:rsid w:val="00D7040E"/>
    <w:rsid w:val="00D71B4E"/>
    <w:rsid w:val="00D73396"/>
    <w:rsid w:val="00D74B47"/>
    <w:rsid w:val="00D77091"/>
    <w:rsid w:val="00D82852"/>
    <w:rsid w:val="00D83C4B"/>
    <w:rsid w:val="00D84F18"/>
    <w:rsid w:val="00D94521"/>
    <w:rsid w:val="00D94950"/>
    <w:rsid w:val="00DA1798"/>
    <w:rsid w:val="00DA1825"/>
    <w:rsid w:val="00DA2B92"/>
    <w:rsid w:val="00DA377A"/>
    <w:rsid w:val="00DB012F"/>
    <w:rsid w:val="00DB1AED"/>
    <w:rsid w:val="00DB2830"/>
    <w:rsid w:val="00DB343E"/>
    <w:rsid w:val="00DB4CCF"/>
    <w:rsid w:val="00DB679E"/>
    <w:rsid w:val="00DC237D"/>
    <w:rsid w:val="00DC26A2"/>
    <w:rsid w:val="00DC36DE"/>
    <w:rsid w:val="00DD056B"/>
    <w:rsid w:val="00DD47DA"/>
    <w:rsid w:val="00DD5FDC"/>
    <w:rsid w:val="00DD6290"/>
    <w:rsid w:val="00DD7F3B"/>
    <w:rsid w:val="00DE332A"/>
    <w:rsid w:val="00DE3AE8"/>
    <w:rsid w:val="00DE675B"/>
    <w:rsid w:val="00DE6D60"/>
    <w:rsid w:val="00DF4A5C"/>
    <w:rsid w:val="00DF6E37"/>
    <w:rsid w:val="00DF780C"/>
    <w:rsid w:val="00E01597"/>
    <w:rsid w:val="00E0248B"/>
    <w:rsid w:val="00E03945"/>
    <w:rsid w:val="00E04730"/>
    <w:rsid w:val="00E04D60"/>
    <w:rsid w:val="00E070EC"/>
    <w:rsid w:val="00E1101F"/>
    <w:rsid w:val="00E12452"/>
    <w:rsid w:val="00E21CDA"/>
    <w:rsid w:val="00E21FD2"/>
    <w:rsid w:val="00E232B3"/>
    <w:rsid w:val="00E2678A"/>
    <w:rsid w:val="00E303FB"/>
    <w:rsid w:val="00E31A9A"/>
    <w:rsid w:val="00E32B22"/>
    <w:rsid w:val="00E34566"/>
    <w:rsid w:val="00E3794E"/>
    <w:rsid w:val="00E42BD7"/>
    <w:rsid w:val="00E53CA2"/>
    <w:rsid w:val="00E61C07"/>
    <w:rsid w:val="00E65831"/>
    <w:rsid w:val="00E67536"/>
    <w:rsid w:val="00E67814"/>
    <w:rsid w:val="00E7392E"/>
    <w:rsid w:val="00E7573E"/>
    <w:rsid w:val="00E77375"/>
    <w:rsid w:val="00E8131B"/>
    <w:rsid w:val="00E84F41"/>
    <w:rsid w:val="00E91C27"/>
    <w:rsid w:val="00E92206"/>
    <w:rsid w:val="00E930BC"/>
    <w:rsid w:val="00E94014"/>
    <w:rsid w:val="00EA2CB1"/>
    <w:rsid w:val="00EA5150"/>
    <w:rsid w:val="00EA5C66"/>
    <w:rsid w:val="00EA74D4"/>
    <w:rsid w:val="00EA7827"/>
    <w:rsid w:val="00EB0797"/>
    <w:rsid w:val="00EB3581"/>
    <w:rsid w:val="00EB57ED"/>
    <w:rsid w:val="00EB5EBD"/>
    <w:rsid w:val="00EB715A"/>
    <w:rsid w:val="00EC1217"/>
    <w:rsid w:val="00EC2CF7"/>
    <w:rsid w:val="00EC565C"/>
    <w:rsid w:val="00EC6735"/>
    <w:rsid w:val="00ED10FF"/>
    <w:rsid w:val="00ED135A"/>
    <w:rsid w:val="00ED5AC2"/>
    <w:rsid w:val="00ED6762"/>
    <w:rsid w:val="00ED6A2F"/>
    <w:rsid w:val="00ED702E"/>
    <w:rsid w:val="00ED7B92"/>
    <w:rsid w:val="00EE2909"/>
    <w:rsid w:val="00EE5CD1"/>
    <w:rsid w:val="00EF0821"/>
    <w:rsid w:val="00EF1488"/>
    <w:rsid w:val="00EF335C"/>
    <w:rsid w:val="00EF558E"/>
    <w:rsid w:val="00EF707D"/>
    <w:rsid w:val="00F05559"/>
    <w:rsid w:val="00F11CB8"/>
    <w:rsid w:val="00F15C50"/>
    <w:rsid w:val="00F22554"/>
    <w:rsid w:val="00F2343A"/>
    <w:rsid w:val="00F23B75"/>
    <w:rsid w:val="00F23F93"/>
    <w:rsid w:val="00F248FB"/>
    <w:rsid w:val="00F25E98"/>
    <w:rsid w:val="00F3233F"/>
    <w:rsid w:val="00F36436"/>
    <w:rsid w:val="00F407AF"/>
    <w:rsid w:val="00F40EBF"/>
    <w:rsid w:val="00F41CC0"/>
    <w:rsid w:val="00F425C7"/>
    <w:rsid w:val="00F4284C"/>
    <w:rsid w:val="00F45E91"/>
    <w:rsid w:val="00F478A4"/>
    <w:rsid w:val="00F521B6"/>
    <w:rsid w:val="00F53F6A"/>
    <w:rsid w:val="00F56E61"/>
    <w:rsid w:val="00F5730D"/>
    <w:rsid w:val="00F62B0E"/>
    <w:rsid w:val="00F64402"/>
    <w:rsid w:val="00F66349"/>
    <w:rsid w:val="00F6660C"/>
    <w:rsid w:val="00F72DC2"/>
    <w:rsid w:val="00F75E7E"/>
    <w:rsid w:val="00F76721"/>
    <w:rsid w:val="00F803BB"/>
    <w:rsid w:val="00F80DF2"/>
    <w:rsid w:val="00F8215F"/>
    <w:rsid w:val="00F8316E"/>
    <w:rsid w:val="00F84C73"/>
    <w:rsid w:val="00F85842"/>
    <w:rsid w:val="00F91C20"/>
    <w:rsid w:val="00F9347D"/>
    <w:rsid w:val="00F9434D"/>
    <w:rsid w:val="00F94CE2"/>
    <w:rsid w:val="00FA09AE"/>
    <w:rsid w:val="00FA09E6"/>
    <w:rsid w:val="00FA31F8"/>
    <w:rsid w:val="00FA473A"/>
    <w:rsid w:val="00FA47D9"/>
    <w:rsid w:val="00FA4B54"/>
    <w:rsid w:val="00FA7C28"/>
    <w:rsid w:val="00FB42CC"/>
    <w:rsid w:val="00FB5161"/>
    <w:rsid w:val="00FB55C8"/>
    <w:rsid w:val="00FB76EA"/>
    <w:rsid w:val="00FC3C1E"/>
    <w:rsid w:val="00FC3FF7"/>
    <w:rsid w:val="00FC7A78"/>
    <w:rsid w:val="00FD10A6"/>
    <w:rsid w:val="00FD1847"/>
    <w:rsid w:val="00FD1FB2"/>
    <w:rsid w:val="00FD7825"/>
    <w:rsid w:val="00FE0391"/>
    <w:rsid w:val="00FE0B35"/>
    <w:rsid w:val="00FE1574"/>
    <w:rsid w:val="00FE3FC5"/>
    <w:rsid w:val="00FE4DD7"/>
    <w:rsid w:val="00FE5800"/>
    <w:rsid w:val="00FE5BA3"/>
    <w:rsid w:val="00FF028C"/>
    <w:rsid w:val="00FF1C54"/>
    <w:rsid w:val="00FF360C"/>
    <w:rsid w:val="00FF42DD"/>
    <w:rsid w:val="00FF4941"/>
    <w:rsid w:val="00FF4B6A"/>
    <w:rsid w:val="00FF55D3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4:docId w14:val="52438CAB"/>
  <w15:docId w15:val="{588A7A0E-EAEE-4981-AE06-6A1479A1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5E08F0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811902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C25B74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F85842"/>
    <w:pPr>
      <w:keepNext/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7E29FC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F85842"/>
    <w:pPr>
      <w:keepNext/>
      <w:numPr>
        <w:ilvl w:val="4"/>
        <w:numId w:val="1"/>
      </w:numPr>
      <w:ind w:left="312" w:hanging="312"/>
      <w:jc w:val="left"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F85842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7E29FC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965E12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965E12"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965E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965E12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965E12"/>
    <w:pPr>
      <w:ind w:leftChars="600" w:left="1275"/>
    </w:pPr>
  </w:style>
  <w:style w:type="paragraph" w:styleId="50">
    <w:name w:val="toc 5"/>
    <w:basedOn w:val="a"/>
    <w:next w:val="a"/>
    <w:autoRedefine/>
    <w:semiHidden/>
    <w:rsid w:val="00965E12"/>
    <w:pPr>
      <w:ind w:leftChars="800" w:left="1700"/>
    </w:pPr>
  </w:style>
  <w:style w:type="paragraph" w:styleId="60">
    <w:name w:val="toc 6"/>
    <w:basedOn w:val="a"/>
    <w:next w:val="a"/>
    <w:autoRedefine/>
    <w:semiHidden/>
    <w:rsid w:val="00965E12"/>
    <w:pPr>
      <w:ind w:leftChars="1000" w:left="2125"/>
    </w:pPr>
  </w:style>
  <w:style w:type="paragraph" w:styleId="70">
    <w:name w:val="toc 7"/>
    <w:basedOn w:val="a"/>
    <w:next w:val="a"/>
    <w:autoRedefine/>
    <w:semiHidden/>
    <w:rsid w:val="00965E12"/>
    <w:pPr>
      <w:ind w:leftChars="1200" w:left="2550"/>
    </w:pPr>
  </w:style>
  <w:style w:type="paragraph" w:styleId="80">
    <w:name w:val="toc 8"/>
    <w:basedOn w:val="a"/>
    <w:next w:val="a"/>
    <w:autoRedefine/>
    <w:semiHidden/>
    <w:rsid w:val="00965E12"/>
    <w:pPr>
      <w:ind w:leftChars="1400" w:left="2975"/>
    </w:pPr>
  </w:style>
  <w:style w:type="paragraph" w:styleId="90">
    <w:name w:val="toc 9"/>
    <w:basedOn w:val="a"/>
    <w:next w:val="a"/>
    <w:autoRedefine/>
    <w:semiHidden/>
    <w:rsid w:val="00965E12"/>
    <w:pPr>
      <w:ind w:leftChars="1600" w:left="3400"/>
    </w:pPr>
  </w:style>
  <w:style w:type="paragraph" w:styleId="aa">
    <w:name w:val="Document Map"/>
    <w:basedOn w:val="a"/>
    <w:semiHidden/>
    <w:rsid w:val="00965E12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B07DAE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B07DAE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0D5973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styleId="aff1">
    <w:name w:val="Strong"/>
    <w:basedOn w:val="a0"/>
    <w:uiPriority w:val="22"/>
    <w:qFormat/>
    <w:rsid w:val="00735247"/>
    <w:rPr>
      <w:b/>
      <w:bCs/>
    </w:rPr>
  </w:style>
  <w:style w:type="paragraph" w:customStyle="1" w:styleId="aff2">
    <w:name w:val="바탕글"/>
    <w:basedOn w:val="a"/>
    <w:rsid w:val="00ED135A"/>
    <w:pPr>
      <w:widowControl/>
      <w:wordWrap/>
      <w:autoSpaceDE/>
      <w:autoSpaceDN/>
      <w:snapToGrid w:val="0"/>
      <w:spacing w:line="384" w:lineRule="auto"/>
      <w:ind w:left="486"/>
    </w:pPr>
    <w:rPr>
      <w:rFonts w:ascii="굴림" w:eastAsia="굴림" w:hAnsi="굴림" w:cs="굴림"/>
      <w:color w:val="000000"/>
      <w:kern w:val="0"/>
      <w:sz w:val="24"/>
    </w:rPr>
  </w:style>
  <w:style w:type="paragraph" w:customStyle="1" w:styleId="MS">
    <w:name w:val="MS바탕글"/>
    <w:basedOn w:val="a"/>
    <w:rsid w:val="00D642AE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  <w:style w:type="paragraph" w:styleId="aff3">
    <w:name w:val="List Paragraph"/>
    <w:basedOn w:val="a"/>
    <w:uiPriority w:val="34"/>
    <w:qFormat/>
    <w:rsid w:val="00FF1C54"/>
    <w:pPr>
      <w:ind w:leftChars="400" w:left="800"/>
    </w:p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215408"/>
    <w:rPr>
      <w:rFonts w:ascii="맑은 고딕" w:eastAsia="맑은 고딕" w:hAnsi="맑은 고딕" w:cs="맑은 고딕"/>
      <w:kern w:val="2"/>
    </w:rPr>
  </w:style>
  <w:style w:type="character" w:styleId="aff4">
    <w:name w:val="Unresolved Mention"/>
    <w:basedOn w:val="a0"/>
    <w:uiPriority w:val="99"/>
    <w:semiHidden/>
    <w:unhideWhenUsed/>
    <w:rsid w:val="00116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459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5293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90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24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7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66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8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45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3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8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7992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4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0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9988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75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8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63081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4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13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432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677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695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017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80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9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1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7469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2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98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82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41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54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603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19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98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1163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5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43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48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2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601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224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13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3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9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29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8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14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3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40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119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395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77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7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3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10204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0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24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68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69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990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181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81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6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5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864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64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47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53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87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13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588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927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1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8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5481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03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74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30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68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262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910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43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6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068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03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6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26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741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20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508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07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12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1007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3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763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9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55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5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02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37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0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441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9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65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25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95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367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084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4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84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361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0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3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95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6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39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079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14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1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292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3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60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82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12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93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992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49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3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6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997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0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49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15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71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21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490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179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62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3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9531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64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76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713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58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29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7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244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93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1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498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941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1073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7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3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113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21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461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534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8549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307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92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21074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72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78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737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329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45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0291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429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78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0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15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341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428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452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244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616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91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22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10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5004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47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755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014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19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29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3508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91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011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666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805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99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439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0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007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722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833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0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1029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30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1682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968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2534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296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8478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556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416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91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857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41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07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14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709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7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765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82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675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5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543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02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108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311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4466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14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1988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284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218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79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16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67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272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1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34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536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988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108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370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5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322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11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0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19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832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2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695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9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0507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2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21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0774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542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908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26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557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97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67919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10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619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003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7030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33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799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00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501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29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790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18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4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984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59409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462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1392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024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6375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052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040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553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748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5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7911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6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9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14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8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2392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27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5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5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9309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2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32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7954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1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12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2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652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4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02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67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875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22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12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24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79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73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18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5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347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837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6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23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811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67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25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70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05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03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187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72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94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492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72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04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003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518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4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616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0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880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45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7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90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37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50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26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93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51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010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393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0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13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3458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75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53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7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58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50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07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17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17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701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69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41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600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941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6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3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699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79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97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78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7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502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484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504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08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89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25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204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994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54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2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9029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7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22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05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22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64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24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44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97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68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19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033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187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984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5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4415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2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23771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3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96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29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8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7879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4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601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9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5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0662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5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8320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66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41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88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963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8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73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37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45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10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680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94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06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26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3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995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849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7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41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349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85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009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55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033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398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11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25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783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2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33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705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12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0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87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8385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29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790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61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457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73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91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25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95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04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498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51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1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1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143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9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63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45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33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694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84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11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6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96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74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538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021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708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8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75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1545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1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59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74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53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15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59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83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14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147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16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88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467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3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8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617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49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71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27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571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718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06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32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1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30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74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4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272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6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7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1914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9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2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14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3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1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8111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6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0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3886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5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7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95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2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86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14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357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044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8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0249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56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9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43042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687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649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27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233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036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9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0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6555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83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79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634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58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2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55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4662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4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4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8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14979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58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339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43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508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80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45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20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3689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61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64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608447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739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9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02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428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449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524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8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07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24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651566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868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2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665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633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782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125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3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89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2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8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868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03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0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9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9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1175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0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2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74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2757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1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45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4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1619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24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7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211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90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93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0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1174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4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4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2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19098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266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446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45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06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577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4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513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93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33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83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18275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359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50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3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019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3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8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0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7748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8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1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079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141206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51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124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93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606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764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1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86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63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8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155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34634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005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917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476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31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5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909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7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1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807672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335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634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339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985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86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4858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12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5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52563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090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36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192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31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9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680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3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7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47550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557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248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823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59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9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0500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95654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038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448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230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80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6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3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9629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03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8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5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69217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75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18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033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00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9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9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3026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2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8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15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248089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268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067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892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06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57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86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650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3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5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794460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236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431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7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340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99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5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0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8235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0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39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9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97726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047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14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43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696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6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2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1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8733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3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1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91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542586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814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354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88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307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430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5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2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26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1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7829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35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6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2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5087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9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67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4511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4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2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7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451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5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1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12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95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9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77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96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82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001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456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13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46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539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57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874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35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57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98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17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96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04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377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83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24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7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675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6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30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2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88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504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48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523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85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411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86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8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8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715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5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20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15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86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58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14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73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06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78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90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8009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5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35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70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74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15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82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03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573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989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1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03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094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1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15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4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950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08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12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93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31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612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85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5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1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021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341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390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60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78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134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70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281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949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20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5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9965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10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47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68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24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52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80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57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857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188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325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12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368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7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81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211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84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22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76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84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7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985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96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8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46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324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85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86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02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34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64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4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76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1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618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50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447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4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1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57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3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700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4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8620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13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3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3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3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0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2311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9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85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7228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11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24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9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063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61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04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1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04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86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32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6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492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47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2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296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9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248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28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79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37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80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78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41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440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9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6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763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43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39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06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78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09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50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09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74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906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27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0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7361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22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95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7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43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23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46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76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593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2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63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0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303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65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66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01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52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87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12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65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7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21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242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3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19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012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83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0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53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42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998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121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899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0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930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771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3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4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97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21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02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11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11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23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90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88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27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124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644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13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81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5617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8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70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21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502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74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59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38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70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880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226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1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2795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9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99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057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134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41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87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706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89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95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137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6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3521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8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2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69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263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42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2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76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1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713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15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42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90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32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64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41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3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3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1809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0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15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908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2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09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9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0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773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8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9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99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1718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60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8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0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3548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41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667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2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77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61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41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272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03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18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26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38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55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18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891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313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61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39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75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9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8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27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75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96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27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37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82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84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137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365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900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7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967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5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5763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9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66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2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2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9071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9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7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2374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9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7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3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588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7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3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5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057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64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7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1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878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2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2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7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593435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505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381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69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150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76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3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514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09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23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4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133723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94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58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75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332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34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3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5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799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3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41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614976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03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416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51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27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987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2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0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953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2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821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293376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39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417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70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856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86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3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3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652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6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3860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5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50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06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7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6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9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2314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1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7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20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363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0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9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565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1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82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22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00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55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2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64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02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713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49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1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96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2645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3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813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86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88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27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28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289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0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0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8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90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36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615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95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7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81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7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65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37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976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427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0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2278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9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6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0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3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246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45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77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70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907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96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9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9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86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05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24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912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90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34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56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973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53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1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0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8250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2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47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81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106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348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03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05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88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271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16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6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0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295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3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20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88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64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88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03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8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862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289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90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6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7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4362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12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38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87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62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29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459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627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55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48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53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9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4344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94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21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02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86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63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8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58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585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88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8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9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23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0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9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715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0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53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67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70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69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06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775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87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8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0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42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231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268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974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188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7061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434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5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406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611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1544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26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68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99904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497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4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471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132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51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080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2608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53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39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161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173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980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215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360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00140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02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294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64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14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20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648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65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1403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47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367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122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7578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22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494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21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108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29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4164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97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94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0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5596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569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5077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9617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3566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17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397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9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8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10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690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341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37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16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459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0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242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63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7154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361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18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5059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912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761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828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7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654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9630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60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14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5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783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84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353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738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174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175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358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048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039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8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268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7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516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50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9371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428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458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9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298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21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466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27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661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18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038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41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063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31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511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05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097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054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0333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831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634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79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6647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842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162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244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27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655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26955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427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79325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1403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3233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936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9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601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8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516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9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4662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0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30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52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5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2868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4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1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3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3075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7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26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434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03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55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603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04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09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62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41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64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498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05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84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12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645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0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852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62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595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28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57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796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4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69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9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0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6590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4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7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289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9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5227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4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79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842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44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001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8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47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11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01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3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30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95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50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31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46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73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33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706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14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693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155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530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93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1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86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5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76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48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21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93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22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29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16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39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08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652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59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175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54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51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2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43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53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209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04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30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142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02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01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18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0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311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53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05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7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92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3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7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697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43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90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47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22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973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0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794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41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29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3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208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6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83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2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0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271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12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5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29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39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3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12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23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759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58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4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638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91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076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10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67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8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434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8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5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3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17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04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57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30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86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37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37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90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05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05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771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7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30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928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292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90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55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4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803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5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92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11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53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11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2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88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71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19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38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90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05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51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92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38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43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44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79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468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62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5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122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8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86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93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29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993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8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303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81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29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38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992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48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42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04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518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21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09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64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82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338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6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1498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14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78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56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77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0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562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1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4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8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72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27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1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178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43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915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456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59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553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62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1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9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407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02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47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81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00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59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719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77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83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50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462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81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983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285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63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80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2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63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667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94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1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109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5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39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3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58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51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58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551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65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45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40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6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84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1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95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93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782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77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03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80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41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5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3433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4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82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92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22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34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03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83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45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95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30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053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845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3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13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5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06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88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76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878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936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8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13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3526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41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51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0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61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82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68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38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48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281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77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21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568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88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61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824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48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44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360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523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8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93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228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12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12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96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23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11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46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23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97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91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2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1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76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75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21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68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43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95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72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869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2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423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08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91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97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56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05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580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83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40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97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546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04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42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67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673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58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33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82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7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011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47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958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85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50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74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5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542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164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53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41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75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43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27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79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30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338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99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58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0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05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403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1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4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691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93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77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50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02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81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25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11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55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067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71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59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73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87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20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19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38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89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347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49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36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48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551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42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89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97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89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2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9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48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47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82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92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0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619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57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46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803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571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05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57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163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52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38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5338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4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048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02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74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3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765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4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21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2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88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425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638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2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7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87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49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36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22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506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16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4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8476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62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0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19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13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92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29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27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904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33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6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45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85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80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32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57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08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3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97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11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57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8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915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8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46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75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5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23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15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79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47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8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63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0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97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42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01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81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45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3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295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937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1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540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18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93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77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7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14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583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71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46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74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3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42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94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35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43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61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87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68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75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802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65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7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8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137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64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611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617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35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68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58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236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20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92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08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4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25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18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968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27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958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68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67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52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4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7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98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732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8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96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28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21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50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27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69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4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18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75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89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25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69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66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60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56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12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521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934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82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9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4106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4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51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382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07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35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40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06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65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48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53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16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50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11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09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22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88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96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12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114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79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58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57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750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55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24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03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20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55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14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86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4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7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48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39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85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196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07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43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02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02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61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440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793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97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558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48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5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22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40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1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56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96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39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86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0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28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81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69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41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60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2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197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6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097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96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4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4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4078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1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27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52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20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88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5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2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47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7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41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92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9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98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14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20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84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1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2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098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1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53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11667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3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21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92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88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21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25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251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02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28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555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37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33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5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467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44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96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977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67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103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02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0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950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33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26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7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93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16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90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44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70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24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9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69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85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79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806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26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331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04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183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06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7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36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930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096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884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66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79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04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05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54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65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97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38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12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158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0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51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68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90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4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003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67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65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86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766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1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4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6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13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90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40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48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58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21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12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6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70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7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75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53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93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727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0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9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659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5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56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256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03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14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47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10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28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03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38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88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245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5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026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55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35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291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93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777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6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20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7856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0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430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26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48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68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20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60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9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538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3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094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97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30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1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853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18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44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77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129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17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8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58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211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61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66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19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71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48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842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42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470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658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10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45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144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309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16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957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93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591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724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85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13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43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3730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84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95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41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890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82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96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53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74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52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5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15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36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98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01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52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705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762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82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567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340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76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7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819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62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243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8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69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07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506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18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16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57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61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086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40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91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56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05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581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852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235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84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6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7676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5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4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43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12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81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42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1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03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7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62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7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0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80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43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495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73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908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88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228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5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2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1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826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47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21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36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4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30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94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91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04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39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677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72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06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34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06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62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82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139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72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37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3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435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3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15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42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92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64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99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59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533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87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4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23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67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39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82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67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551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01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38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644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89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45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42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2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42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855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86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6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15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80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105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362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38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62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78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7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754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753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35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4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43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189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947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9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52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773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17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74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38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66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08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20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22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05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17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99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99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10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01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8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298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64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67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60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367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465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8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4700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6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99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48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65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96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93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48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50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26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40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95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26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22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53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98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34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6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328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959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8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407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89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719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84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843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32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68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0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66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61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3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23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127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84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00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28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51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796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026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2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45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5344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90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70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61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5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0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96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455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226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02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4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56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88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367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42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09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813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7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435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28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2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783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77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1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72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05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14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5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08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9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27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09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82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12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64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11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59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49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056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3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83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221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72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87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570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47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24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97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03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72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82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20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07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61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1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0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17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779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514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6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3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2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17381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08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5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53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3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17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21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12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1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9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38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42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50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68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69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04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38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24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34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01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22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99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9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720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9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50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64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658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37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51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872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548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58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76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01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26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09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531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1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85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60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76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662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56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6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2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666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75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39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98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95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68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43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42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993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4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82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11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53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14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07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655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72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6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38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27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09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2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144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1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501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95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28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709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47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66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91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33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14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53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25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83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92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1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662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51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94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129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25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331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7392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098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678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87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404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925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740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905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953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176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2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02686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386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74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087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723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26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960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4403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48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2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999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278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17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790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63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9727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3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66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4402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123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59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986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468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290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3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35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082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23434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739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1487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102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4144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801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835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5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2788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38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45897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16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7380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05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458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12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09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79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587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73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302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5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58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06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4541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3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464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804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76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10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119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96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484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171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7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45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95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96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737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631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624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5518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636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98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09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856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58711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718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35352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456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8916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372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12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609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6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11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7664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0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70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1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340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9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25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30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5995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06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8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8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5890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36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97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420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46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1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46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835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46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32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402777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085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900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75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72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0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6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7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4970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65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55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74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17547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319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42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617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51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32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4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4344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1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82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40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97685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161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4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598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00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9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5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2393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2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8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655357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623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803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9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253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376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74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5402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5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84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19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979237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381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901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380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07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797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151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6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7630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00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9175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47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19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9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9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894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7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4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55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4671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9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047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72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612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37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97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31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33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05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09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03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49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395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83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36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00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36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88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63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71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56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38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003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211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606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7870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08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83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68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09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65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05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516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37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20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13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92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81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62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63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33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3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04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42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76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49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83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597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14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04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95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96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38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50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33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55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511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6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0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8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469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39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84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24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67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84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69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29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55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96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13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14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8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912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232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13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69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28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28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7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22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4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08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53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33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38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71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77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84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63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977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24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18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88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2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00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99868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52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85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10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95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80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48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620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38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87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784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02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44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25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5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75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2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744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21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7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1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73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99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10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65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7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82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44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10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78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357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8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2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4334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4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1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1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61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73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5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33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62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9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19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83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34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43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55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9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39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54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87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51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13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604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17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1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23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25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02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76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21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99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57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68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789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1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6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998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5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9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03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360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647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35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094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45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68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382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59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48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8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65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806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62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75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06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69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93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12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841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25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6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79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5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95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43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83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83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0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740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59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5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7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2884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2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76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7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00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4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04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087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7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40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93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9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73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9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36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026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5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3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12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9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57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65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01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1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77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38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13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96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9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37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43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80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931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2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181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9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88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51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745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189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62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30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1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43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00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14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62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25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24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546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224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03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458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90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59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4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7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15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8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58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152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07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707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13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21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68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13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7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15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67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94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16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4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69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23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08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027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89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254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6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68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72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98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66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168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351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795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4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4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820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683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1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3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06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1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3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3811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9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1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5140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0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57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00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3447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43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6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37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44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77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427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76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43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5212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7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924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45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94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74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079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9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98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1440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9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524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72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3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806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602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247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9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308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6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4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4280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37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14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892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0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62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191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5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5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9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990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87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90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12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70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04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50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43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59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888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796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7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8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400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1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38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77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9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0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883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50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72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640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194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5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261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7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01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32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81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52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71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67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7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59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542332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2619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671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40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43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27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34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14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47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83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87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13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75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53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17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26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360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38091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803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57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611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45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44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482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4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46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170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395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29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16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12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69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8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07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97225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590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4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341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86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78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909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70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1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18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91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04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17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4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832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47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95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88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25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20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851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844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003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63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63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10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4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049553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00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31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730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74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1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32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2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14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131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33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11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18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68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8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4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03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404812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459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362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06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4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1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863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2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3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82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85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951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31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853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7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1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60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65462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455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374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24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1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58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461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5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96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477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67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419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723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24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325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47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99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779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92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70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8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335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763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173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0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92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180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1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470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211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2877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0642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35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135825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032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0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945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31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48820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013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11099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966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06314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768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42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08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95630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046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631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446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09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26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27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066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785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4215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40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298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56977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708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75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442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47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65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241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743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44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088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959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038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9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719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639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324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24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923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451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643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85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244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46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707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30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541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98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8682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7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2190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82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917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562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758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967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423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83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93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301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82251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551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300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167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3761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499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470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14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5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429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1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779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9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11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7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7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19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63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406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6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67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5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3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4364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45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8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2588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9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593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40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83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528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998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1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0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634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6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00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82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9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50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96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27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04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2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450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787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91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076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99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341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15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60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23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56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5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05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42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82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80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128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98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1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862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45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10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25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02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39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593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17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8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1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8794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15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19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44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7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38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069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70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4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7194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5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92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732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11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05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688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490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0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16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42414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6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716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6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32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38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864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52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7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5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909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1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10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06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3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54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899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669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2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289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54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1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69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2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79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78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87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291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9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89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1673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07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7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19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796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6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345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992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2695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523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16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11734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562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04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478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884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48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871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907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26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1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63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570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96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551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05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5923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464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28071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17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744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29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651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8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270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13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406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1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487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7315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036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73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301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47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421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863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220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81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517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1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9009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29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123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90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9749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68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4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4684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4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210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381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475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986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85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30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23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81967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6638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98476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178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6126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7358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22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669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16940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533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2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28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887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89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75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502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316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6195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903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27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93441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215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02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288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594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88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364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8028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62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59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87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75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017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795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533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43077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89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796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58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938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18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253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99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581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45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8551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9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1580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774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59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3847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19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446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273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40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837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2528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76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63366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454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3398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070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33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41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6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94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0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5681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7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9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6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4056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21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3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5251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0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67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3658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94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84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69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839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079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3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152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22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95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87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323185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132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966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29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821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2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7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2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532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68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2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47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26966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642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470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78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104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62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5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72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14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51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62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302703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165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76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56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19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2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288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1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28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446807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260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10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08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038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108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6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696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4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163926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23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032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2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928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291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50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96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6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3650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54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01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67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4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2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8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2227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35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05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1983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30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55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52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649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494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651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2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4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534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62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0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553446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812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911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29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77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8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2569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6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6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19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41779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386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244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16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340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467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60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40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863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369970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797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091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66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595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30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7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0089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6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6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43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31076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334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361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87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552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817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8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59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9787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36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62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958211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578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214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480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829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49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7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17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954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40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00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8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45670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542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336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94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503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105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1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8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066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04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38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927161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89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187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908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318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929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0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6570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39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17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79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72705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792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267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84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709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80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8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96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085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29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4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1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460960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521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529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5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105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77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3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2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317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2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0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31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72456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060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544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149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395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32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0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6667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22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50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495697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762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927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57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804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312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9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537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87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76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1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208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285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486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8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365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8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9084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44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4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1739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4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9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9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136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1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67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64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3941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32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14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54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08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094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50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3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6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289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55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06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42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11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48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97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51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882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279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5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55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368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81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834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08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52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09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8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59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942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157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8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3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1223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7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158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678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67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56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95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17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29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838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19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25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44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904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2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546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38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1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63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63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13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423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51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01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17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120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0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31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29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18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73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55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31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80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979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6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31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5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9341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9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82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094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31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67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83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16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52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359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770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52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0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093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58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9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01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60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73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5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43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95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596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98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0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0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50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71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477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71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70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6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315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29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0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10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7559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07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18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4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74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36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98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607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67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564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017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764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9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44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5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15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07001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18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868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0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079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16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8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059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59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05816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117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90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7964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84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9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203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618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83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062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59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54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379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09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4848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55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695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86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388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195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169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3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854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38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365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500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394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075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031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01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789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79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427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360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0708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29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300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6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307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786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47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72037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1695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9980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009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8144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8446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039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983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6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229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2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6171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2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05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99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4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1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8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642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9659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8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8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8765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4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0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264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76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2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44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70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03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00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57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86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95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8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89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63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121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545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80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8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295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1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45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81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86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26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98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18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89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07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67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64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419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866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18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2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179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15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0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31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83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38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96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2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77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79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2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6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93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564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836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718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07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3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90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84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98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0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65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19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48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54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1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519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859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9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963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2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92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667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73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60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90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59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965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21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472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28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6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865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65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0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82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6838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8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00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55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40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53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20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156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54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22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75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50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46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462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97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95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25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318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1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46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47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68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935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94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84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13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51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07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955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86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890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63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3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931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75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87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7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11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56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22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345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16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89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29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0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54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448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0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9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0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307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23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81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99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69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77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37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12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65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82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48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321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79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489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79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8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43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8155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74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958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48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01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81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10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00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64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7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01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08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29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611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37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8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2485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54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56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35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89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38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8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4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0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4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61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34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370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0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2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6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2108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5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2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74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08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37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87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60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99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4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6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93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280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23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14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7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43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9211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62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4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677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31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29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179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032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94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70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62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07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737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1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401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6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9963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9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9944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4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72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57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5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4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8924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5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08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3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0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9312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8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2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7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150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8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1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2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145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0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65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09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83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53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74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993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27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8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976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6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08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71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74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9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114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150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43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720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13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0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66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639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46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64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488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4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32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48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28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62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999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97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85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13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673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77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27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1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330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428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559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83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437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6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4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67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7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76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724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74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71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710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1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92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55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62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61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462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90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11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5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07941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80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6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00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79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2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085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11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7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780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12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96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855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551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60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153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095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5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98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4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88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81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946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748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405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888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31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7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5161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6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87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6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56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49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8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271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0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9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4086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79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14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1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4912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4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30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829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943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15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7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3667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8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27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63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487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48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4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704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37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988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857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50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5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7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9649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8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16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360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599069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343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346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39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02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44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3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7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4854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4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8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839067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4435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696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80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366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3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2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40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904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02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91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420799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706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436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41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119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29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16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47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030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0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80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220172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283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716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81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611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65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34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6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084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5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509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593570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542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3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66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303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12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1510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9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04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5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426966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330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821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0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589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907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336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2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319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1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4084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8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68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91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6572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224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9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204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8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22611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1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4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8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767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3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45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24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49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0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9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9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51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54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71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48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34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25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86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77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45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6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63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809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23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8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6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43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3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94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53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80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18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775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55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576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93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23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33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49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05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47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57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95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50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07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943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57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8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0843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0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16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85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4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80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14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552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88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52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05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71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30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3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6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773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57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93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53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860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511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78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7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53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432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7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20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85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216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62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39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16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18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94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32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10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516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40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170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27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33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1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7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5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335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27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63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6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49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33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74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62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6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6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208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49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91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5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47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61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76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04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947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92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0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312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7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59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22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5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39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529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3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74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4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27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8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59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83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943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2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54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339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112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683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60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9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47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1652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65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75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49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45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05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8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41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60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9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99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07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75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31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99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679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53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614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498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238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73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56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89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24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58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14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99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7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64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94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9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15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01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88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55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72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26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29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85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64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337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49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64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0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4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623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9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693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4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84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52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08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12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5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48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56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93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9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600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54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52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96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75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489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02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6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82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10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71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45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56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47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71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34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850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04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66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88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0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02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761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75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63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5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3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593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66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7949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0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29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21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88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3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449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10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29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34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50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80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755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5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7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34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96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29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46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940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286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2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7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2013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0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46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08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96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0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86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02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84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40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946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52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67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913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17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85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74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15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65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678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3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5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4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559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46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481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19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45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12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10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19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68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93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52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51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0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54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98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3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24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10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182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72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9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4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309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5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58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15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72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67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47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38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14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63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57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473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51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2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6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71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31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56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09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522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06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6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99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5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50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184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79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398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16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82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608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16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19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9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9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96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3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6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40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83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98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515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024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25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0929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45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84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6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52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98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856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73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12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2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15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253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51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2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98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840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66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1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67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818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304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8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84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6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72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73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88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4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37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07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01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74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722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71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64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7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5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9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08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2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95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27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47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63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1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709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4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546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5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749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96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06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98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13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00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63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26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86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41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02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9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25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49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19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45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92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087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49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18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7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02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74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9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44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98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2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6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5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62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13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31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43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05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44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62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163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081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0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0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23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23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82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50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640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32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2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01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574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27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63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37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80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65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2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54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83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79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75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990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400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0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123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72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864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3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72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3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48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71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98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24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7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23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84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18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48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39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62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885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2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849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35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43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75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99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4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106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40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1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410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41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29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26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43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34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209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1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771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13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293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13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8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0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997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26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82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79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348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36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89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44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4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66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3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616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70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06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05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10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5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0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69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57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462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20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0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3756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98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16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98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46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14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39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2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48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450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84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274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579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383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41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442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35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73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453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619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96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7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058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88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49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1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61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11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78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18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95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36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79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34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18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95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98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70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97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79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067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97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9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7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175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76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59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32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02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29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57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74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7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19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15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68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41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82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20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5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14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15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5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567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97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7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765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58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48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35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44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76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30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99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12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1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71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05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207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3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81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02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96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517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082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864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063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48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98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62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02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35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37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16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093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962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58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38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3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61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550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6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851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17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25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341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32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1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46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518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43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07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68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09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7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91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93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899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05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16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92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31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0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39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32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5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15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76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165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4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1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2953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707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36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33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80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8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51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42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40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44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21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72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31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6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31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86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30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7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658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228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1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1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350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4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23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7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2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83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2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1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909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78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567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28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824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54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04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002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11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6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12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618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28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32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6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8223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26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490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24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33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1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19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13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83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93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37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64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16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54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45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84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305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0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90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404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967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36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71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306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1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3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58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94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69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23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79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08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56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2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86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64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796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86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00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06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65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16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844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23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9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596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04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9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10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8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14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6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1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78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94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35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89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818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76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47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34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9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593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93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3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4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754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2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26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7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779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8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81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85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357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70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95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89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78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50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27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51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02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39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278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93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2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4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052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49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010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89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54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39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42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90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31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962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202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03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672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40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013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87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0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02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03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560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97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96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714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32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39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262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47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269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84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3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53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55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88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449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03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0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81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85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95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18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602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763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25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9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8364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93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07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93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10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3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8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94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58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15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309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21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36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91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91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93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51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0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45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981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333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70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64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5336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8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03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17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47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12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32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02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03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48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93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8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8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354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5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52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51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47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3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673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0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0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7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674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5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30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257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123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65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67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52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529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39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34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331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86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93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91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22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81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64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98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073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375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5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450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5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64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16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46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41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29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7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09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66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7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88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45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31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8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92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11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61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25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072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15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48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7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5468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08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84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61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56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41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4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371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7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50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35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102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99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62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36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637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957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02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720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554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920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7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7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009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9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97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55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181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76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06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75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112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33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8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38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846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79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457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11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314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70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612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221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65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9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8812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65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42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033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256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4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18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09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242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81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11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34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88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28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07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73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70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161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874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5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02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395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5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568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83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42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49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4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49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29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40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327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5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904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2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947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50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08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92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28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038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410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04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8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1484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730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02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09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47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02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49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64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43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38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54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79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15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95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98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965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00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579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67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67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4775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37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44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76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7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7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37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569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80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97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96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04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78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33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6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58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5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72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441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16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82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3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698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1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06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68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527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12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78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34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599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60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41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68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553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075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62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90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85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52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107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72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26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8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378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86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15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651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195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173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69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11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7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01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74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56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07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28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77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57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87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363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11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515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87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7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4718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6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04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77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24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2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22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99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24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029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62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14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19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02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461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117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17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3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125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591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8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6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762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5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1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40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93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43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54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009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8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54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17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34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8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8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1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711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53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96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74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713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52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5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3736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5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62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60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78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8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17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17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67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09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68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90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78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73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16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42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40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05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379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86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0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6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4768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2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61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04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00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9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04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94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40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47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12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8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708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4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09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89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93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89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406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14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6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4698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58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59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33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84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48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03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56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835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15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73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58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15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00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50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41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82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26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47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40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7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19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036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76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42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639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38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87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78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394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7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43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29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74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54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56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23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86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44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53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01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394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848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32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38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0078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5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11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35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428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08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15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96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9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68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152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80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93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1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44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49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20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04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860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44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97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46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8632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25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71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27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345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083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73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8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58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85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46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39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55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937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83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93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6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61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93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04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554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68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5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2434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9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99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66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47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05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13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21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39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42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2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4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823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05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16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61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67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5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572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946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21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4892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1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54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33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25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32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83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61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69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99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47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079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70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067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08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4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8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2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232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89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6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6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726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5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92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28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55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292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27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01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06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85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25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34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93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5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13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27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62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37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29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610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57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23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7637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07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11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88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44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40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138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8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07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16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71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38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55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15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08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42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717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20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92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2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0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3432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72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924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93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87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97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50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67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85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122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538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92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39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6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88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20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29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6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796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828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3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8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0516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3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29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64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52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4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29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5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02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71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6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15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90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87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54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15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06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53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79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041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04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3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45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2494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93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86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41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48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65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482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69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94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81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49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77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6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27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3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7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12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18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543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753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97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2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47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12048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54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03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91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78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088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55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90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93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794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2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6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04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07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816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08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83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610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51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1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46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073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46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431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29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71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92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75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44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15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94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03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19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29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458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90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071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96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74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616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192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8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2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526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8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476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0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94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301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70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15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84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16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63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29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18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71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46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67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0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13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064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869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5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36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384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05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592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46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41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42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5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09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81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2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5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39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49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21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903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16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342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79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49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678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61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01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4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7978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7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66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9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1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26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68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68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61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87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3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475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6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17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13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221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95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03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97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257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24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67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9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5603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46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97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49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47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1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66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54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21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93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581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81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55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63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30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51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49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11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455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819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2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498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37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04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98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99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37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84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50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11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24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86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26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3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12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27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186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09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9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358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050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05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74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40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81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14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95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70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92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67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38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89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41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6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794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01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25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90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88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969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8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0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9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465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4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21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05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26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76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17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94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66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60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794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08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38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878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71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81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96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72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22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111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42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39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505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24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645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37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7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765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523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03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64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48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32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9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228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97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71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75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87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26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139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71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3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0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7707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94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38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54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48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279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07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09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83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88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93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143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84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30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41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31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08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46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4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892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23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58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80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41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4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34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25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03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93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84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60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53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50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72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01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261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98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98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87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26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0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26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205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68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9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4939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9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78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26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797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554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5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55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67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54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237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726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35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58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90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16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37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67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33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710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770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2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935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17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77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3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59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03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23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52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30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29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07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603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41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27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924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789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70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43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1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735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21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23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2531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9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22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763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86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76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04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1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78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731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10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53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292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564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41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908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72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11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417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59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7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35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512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0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200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20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25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5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63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0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23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39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88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53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25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05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0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59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346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90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012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502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6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524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2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28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33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41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26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5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43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60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09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33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26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94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73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23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61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35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68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04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698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10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26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4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638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64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40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57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72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31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17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45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87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99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81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70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00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96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46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98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96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30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016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34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8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8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4306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65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5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32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37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46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22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13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91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22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14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47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92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96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69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11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09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34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02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805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578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0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7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80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3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20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23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154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621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66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78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60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36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1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09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9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2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388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10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27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841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998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4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7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7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715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90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54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00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23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28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86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74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03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128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99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30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64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64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072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0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7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89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939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51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09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899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55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98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14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44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14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78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20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78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67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50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147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11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80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85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85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66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33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12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68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059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76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4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1267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87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65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56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58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21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115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4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81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898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28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03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26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06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53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087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602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69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63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25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7165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41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24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73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83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80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62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37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91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87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42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62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94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66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74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868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71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59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067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156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46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5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8458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2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66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9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15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17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207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0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084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022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02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451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84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214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4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8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268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11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2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834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56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8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524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2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26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608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91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7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18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534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31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14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60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38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18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752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2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94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45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66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41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891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370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5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8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988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85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70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56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82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06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24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9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3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01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84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687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27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35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86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47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7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68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9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107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317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1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4706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41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89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70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552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50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769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31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53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7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566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1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23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97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3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630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66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0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560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95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1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84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80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16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3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29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35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9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91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62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829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76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505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44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797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332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28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3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15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9978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43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52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50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1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32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92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544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0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88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156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33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27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956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66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6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16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2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23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279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32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86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94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308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8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425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03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93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876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578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86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4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63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66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33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39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22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31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08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045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0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793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759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6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289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70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03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841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03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043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7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97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62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26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988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15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39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78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6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23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91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85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463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38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1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1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055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3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03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29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03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756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71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61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35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22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567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90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27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89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50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93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09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03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416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243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5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4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042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1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55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27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083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83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71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82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82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95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26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66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93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23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96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58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46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32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14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60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131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4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6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5164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32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8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684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43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69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5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63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107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3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1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23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473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68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7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47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9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34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48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459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717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1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4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5747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3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471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64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0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85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518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8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59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94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84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571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16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09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0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30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457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92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31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049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195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322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6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7483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462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8875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02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13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79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5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689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905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93789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3560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42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754923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587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2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466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611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02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46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601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83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947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6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02661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08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8605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35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225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959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6156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10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343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36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3939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21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8624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86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737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51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373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95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84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564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483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501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9172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18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94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276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526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69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885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54437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9347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9326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5456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7880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8598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92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811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0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289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1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49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1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8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82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67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9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436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9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9430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5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68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1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656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9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10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673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15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75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758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82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79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51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29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0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78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74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66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71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96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37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085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71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6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8797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66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84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60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93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62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05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98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23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32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1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0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77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16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42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169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59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6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69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536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68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7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83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5995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2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57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08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8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124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40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66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5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64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949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00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76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76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87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40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94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7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72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55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712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662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090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62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5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3235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5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19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34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35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68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89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10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231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2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40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02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06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30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12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14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4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14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36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245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036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9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4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2954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04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556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55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77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311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03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953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0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29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71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65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9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12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97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05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69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14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1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453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89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4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4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068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35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01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603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86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03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16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88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96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107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82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41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08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824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33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13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36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89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3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70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792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059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83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3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37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411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40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8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05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69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11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57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24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04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56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68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10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39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6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0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0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70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56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77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347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03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1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32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6646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2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207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492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6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24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12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76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87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41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62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79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91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51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23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71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87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37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36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617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0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6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7547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60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12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84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16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17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38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97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21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84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42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19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67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94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36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272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98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58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936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405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26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1966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0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47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51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3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03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46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947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24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756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96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07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05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207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08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48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88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13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322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417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478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49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2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775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0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7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07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12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46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17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10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87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01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75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377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46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72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75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810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19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01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13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220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64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86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0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891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775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7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04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46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0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36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09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99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54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2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22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18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29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83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311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74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8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3712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10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12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74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00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47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79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85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40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11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18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061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99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25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595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70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168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862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85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6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673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44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07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70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28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642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23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12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87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62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645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43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67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65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43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27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252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49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15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6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9887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1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6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8241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1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9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05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0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9035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8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9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4919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9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5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44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052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5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52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18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856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506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37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854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23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21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66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2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4649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49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01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63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32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74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18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63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75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248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66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18091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8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505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7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95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75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8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75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83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412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191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08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216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7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091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99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50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40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54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59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32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504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306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9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93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026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0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35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59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77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36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902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63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51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67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3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3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1953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025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78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58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40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19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59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64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846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22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9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3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786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1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87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74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11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48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17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12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02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914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01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3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1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1979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9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00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55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45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6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78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16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006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22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4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0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8414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25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8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53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56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62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46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8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325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274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4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46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4375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63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01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9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7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55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1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523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20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760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41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98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61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8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13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6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215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990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20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56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687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595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96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40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830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48556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9701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70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5762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841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41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254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82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68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197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814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76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27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38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951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353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1057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35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402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90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4864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433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164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447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85410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8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5111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91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829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66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0682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11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5880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859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439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37788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8161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0407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211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6642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229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02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4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7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611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2278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8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1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91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0958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8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0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4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612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6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6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5502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91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12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84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32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21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81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67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373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6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45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78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10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7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882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0080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6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43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45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9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9458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6897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0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33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7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5291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5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76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99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45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21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44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55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07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723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932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4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9504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1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57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37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4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76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107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95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5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0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59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0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8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074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4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57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18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14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71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50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95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2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913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433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56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51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48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49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24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65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94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17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99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458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303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46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9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9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527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9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34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664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36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4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804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10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58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5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611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2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43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72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22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7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227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268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784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13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0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4164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99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150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33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89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28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59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81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76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592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26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02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0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6646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22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59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9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43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96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34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73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85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59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807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15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4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30651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56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418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827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7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319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74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25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730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391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6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0561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82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42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48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27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00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0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123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62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427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190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79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63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2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73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7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51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197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9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18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0389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552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33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713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188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5157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276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64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384242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591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86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28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798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67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815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5749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84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10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92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75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18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502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18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211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70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638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43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107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964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406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4832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98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082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32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165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4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122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64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089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25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906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2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245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308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371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1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183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8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32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2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91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016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87438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42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9043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245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05728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11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317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35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9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631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497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54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23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42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9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7905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6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42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4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6502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8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2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79694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4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1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4157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3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59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84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1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79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50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55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09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931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75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78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43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11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42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48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1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97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83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6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70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911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46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78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81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05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57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80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85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322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45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53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2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770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3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36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45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522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81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72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7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989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23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19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18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00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64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8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06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39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85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30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1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0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38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327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74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512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51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711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26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10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0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7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75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71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068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44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45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744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628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84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8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49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5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282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56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30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93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28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8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1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22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55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13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02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96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42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83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91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58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134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16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92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43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97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9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96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17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06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05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13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983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52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01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6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696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209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7917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14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15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92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69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63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85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0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137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33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81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1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47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82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4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94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53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91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11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42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65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310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54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05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0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726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37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61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51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95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3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485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35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65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14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01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26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573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95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39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5312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661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68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33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42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65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45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81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16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363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70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4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14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6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260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91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86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38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32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36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33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72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682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47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29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70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87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51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41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86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92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01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52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7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729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55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26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136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5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4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45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783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12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1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31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17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59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181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7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09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83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36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38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71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31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06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62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96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56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92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130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488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56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48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537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78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19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97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3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57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55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76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88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9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42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4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06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53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10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231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72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55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741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76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320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77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9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10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1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32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90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14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6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718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76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84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798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3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23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33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19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59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63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79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22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72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755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9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00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89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86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34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37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21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84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146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23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97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02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97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964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55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88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37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4170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0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14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32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29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9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94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041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6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348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17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45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86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28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1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6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89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51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39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81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37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88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45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01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8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22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85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981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29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2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64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49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4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63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304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49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88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9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93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26335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5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595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646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92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66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63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12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689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67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54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85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79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41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9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31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12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1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39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361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707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915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8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89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67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99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26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06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47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90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61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140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20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50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59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97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94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67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332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676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5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86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9422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0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39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13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66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64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3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48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43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675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09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45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47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27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558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20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22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366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167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30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62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76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00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66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08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8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42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35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591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95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91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29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84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29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6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92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06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371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35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1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8565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6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8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71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17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77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90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32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86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9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7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8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91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76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8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49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2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48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3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10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480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17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2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0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7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79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497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77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39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163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05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844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74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6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97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19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698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284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979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6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32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1108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38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91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10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84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47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86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0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2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40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69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97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08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6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1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75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97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31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84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57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23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988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03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98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004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03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63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17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252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38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18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96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9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8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67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34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897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443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02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4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3757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2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51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49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0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01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50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558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73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01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65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23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5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93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24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38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186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968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63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174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398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17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23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35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55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32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75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49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49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964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92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63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50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15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64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91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75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880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4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17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00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0521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79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08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305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67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33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64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48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63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65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17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63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24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66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21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25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6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61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76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75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95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65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532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85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82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28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263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44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414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714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4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02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63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0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01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193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95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9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85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000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371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8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991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50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42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23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42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55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02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27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88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074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164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4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01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65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0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05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71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72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60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88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1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41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76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44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97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00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46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0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37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882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73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27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01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76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175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5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1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3405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5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98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752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30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84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116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0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95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09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00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407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4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84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35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88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400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69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79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854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73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279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62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50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62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96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683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123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25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28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056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74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97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3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61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64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9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92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58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35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44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75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35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69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003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07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78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87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45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1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976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15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0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73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6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213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5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53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66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53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81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58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16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39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8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07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754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02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91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40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831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225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230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82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7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9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76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9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2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75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66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62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99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00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6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76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00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72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11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38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868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26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93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20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23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05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81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74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53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58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31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95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251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224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5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45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53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27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56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28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25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37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5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40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59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20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258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64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93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8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436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87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43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89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5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32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9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21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117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77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69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73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32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223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06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96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99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7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111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40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05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95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04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88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59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58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74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610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2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90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11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57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34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44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93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961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45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05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69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778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59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200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1902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92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53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1042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9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85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3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1559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4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30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34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2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0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7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9517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1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56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86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31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45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58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57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48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67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07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725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060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17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91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518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02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806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9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66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03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57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7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97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15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89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56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540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28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41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27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282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18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821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3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01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74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73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751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61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4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35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99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060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11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28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40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4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350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852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14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0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909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61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34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16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26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3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4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4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02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53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02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29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00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89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26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953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72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6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577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2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18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10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881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18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71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12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48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49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85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89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03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64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95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751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901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94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244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1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90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88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83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43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286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11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87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18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81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31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19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9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74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324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13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010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4618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5496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590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712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53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872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58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516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83369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495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61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51591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323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54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401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996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98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205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607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14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560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344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5931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63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422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83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2433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269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601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66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7401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19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768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3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065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45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728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1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5622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88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335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89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980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78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623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99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0775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09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6725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8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223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8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295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461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248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07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3496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98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156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80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3771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753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89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636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1632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41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9311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63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800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28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373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16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440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96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941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15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64617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91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8824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83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083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2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542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12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355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261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0093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024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4772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23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483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557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276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5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24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969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1410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616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9274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665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7638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060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3071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0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2899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95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145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17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071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45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686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2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7025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258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351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1539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497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355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171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21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492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05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85429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15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72734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091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9235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557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35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29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75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5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4214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9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93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53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8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9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162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85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3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3568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36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82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21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253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5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9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178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699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21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2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4139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22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679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18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6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235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02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727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548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6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8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11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9082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1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87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450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678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9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64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464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8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66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899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51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9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1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6947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99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51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102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863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8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7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702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0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37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385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108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8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1120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7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88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745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5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2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4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5647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77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37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698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88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9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43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440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3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72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22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89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152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9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4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2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1889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65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5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89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7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7405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4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6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7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0252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2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3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4662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6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9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605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6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72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70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05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13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90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671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97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56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3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5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17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33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861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77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73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15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7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63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73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665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91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374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61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89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0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7704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12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16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42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85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99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001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741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824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5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80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026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8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45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42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51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82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61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39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0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87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94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56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51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16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13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875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2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05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17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55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37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727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14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4534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2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12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85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30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97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45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65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6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47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81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2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82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1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879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1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39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5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63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7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94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6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07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510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9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2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25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686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93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889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61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25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11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414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06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324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23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65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8451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9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015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30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4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55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32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63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226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47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45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942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35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98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82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10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19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87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35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361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786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4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6240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47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77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35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34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06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02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00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166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44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7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7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5045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0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63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312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33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169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22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30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357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964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34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858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946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0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4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1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103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9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6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9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354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07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27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6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64927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16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84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22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223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49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5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07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4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62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93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280343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090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89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921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0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2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2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624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52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0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83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74554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1841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190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01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73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12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0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7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635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7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42838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681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146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67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132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122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0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7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7365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74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92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20324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27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927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33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046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64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32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31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7778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5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5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36905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85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133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61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19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910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408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090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9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5058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5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54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66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6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74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8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310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321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85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980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2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268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67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54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63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75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65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528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99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98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13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32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03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24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82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97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35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47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6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73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48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1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20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64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46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110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59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86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2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96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27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00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70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89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9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33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3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39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00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88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99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442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105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2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172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7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17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13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43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91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655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73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63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04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14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25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73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0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942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64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98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69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7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56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23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2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56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13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495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43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34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06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619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43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31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91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54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75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1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60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7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047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15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1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992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472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43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4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934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38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19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29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7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99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54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98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591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38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81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496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06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764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4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81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44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64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4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51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53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4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26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62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26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49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43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4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33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91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85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2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44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32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38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32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788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07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068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889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2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9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860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6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6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42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55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50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30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614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03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8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45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381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59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67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84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450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60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43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98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327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95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1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62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0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37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49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575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53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76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12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611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17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63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0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950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0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74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47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06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5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58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50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749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7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7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9515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0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31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57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96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00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6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3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54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684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77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88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31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51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07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83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3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09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9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588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37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0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33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71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81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85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78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401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81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31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712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30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3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6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997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03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40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86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75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890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29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349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51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5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9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477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4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492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21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87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0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30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98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65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22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76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21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52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017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2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82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49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43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89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58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13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56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07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76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2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95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389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231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21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52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95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68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5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204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09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38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714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42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85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95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20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310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415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4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879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85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14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97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42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15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8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01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08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13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50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17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78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71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12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97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40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49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54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447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25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61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06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65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76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00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60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34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39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95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40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26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1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91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506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2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46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95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476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26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62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458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740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93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1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9839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2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156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57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87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0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8396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2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2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8749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96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09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16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8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9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5029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9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70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03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93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42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86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0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24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9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18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3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23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60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781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983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71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9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7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6124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8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75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81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4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52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70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4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35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51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3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10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45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765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42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86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320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02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7293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57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179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646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96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186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188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062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207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15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45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59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32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0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519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47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75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0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43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3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89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84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56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353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98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2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73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96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73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897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5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56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11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67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090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96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4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9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3190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2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14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5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53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50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43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66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56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96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08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75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2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96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72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39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126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09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9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82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5076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02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786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34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487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1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46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5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19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94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0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27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123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99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736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40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389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9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8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864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9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5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62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83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23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07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29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096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10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15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25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62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10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44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944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812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0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0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3819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13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0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99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76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74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042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48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2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06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9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55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22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1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46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841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616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40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4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352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25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0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20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98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2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73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78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12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97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057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270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096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56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495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34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454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11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36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1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978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6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52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2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3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24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09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25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9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60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20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01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1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36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70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01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277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57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94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1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1549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0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35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04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823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34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018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48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32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709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54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32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33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3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22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564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84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76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4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5896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9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709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33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7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31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91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952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99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9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07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1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96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99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5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65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395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13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192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2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34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73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35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92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98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73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49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64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56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45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52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21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16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84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296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783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7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65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509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0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57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25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303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008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42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99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91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78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16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99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67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43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27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69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392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627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89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50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9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980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9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68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47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367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18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2619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1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8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0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9335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0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54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470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4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753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3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21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67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28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30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52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01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33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527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48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97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34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69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76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1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01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19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08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43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46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922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874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47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5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5452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40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5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1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25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39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55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38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16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07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23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777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68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86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26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185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90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28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1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90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06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05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6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346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69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25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10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66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73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56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28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84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2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75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1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37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33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3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63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01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09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4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5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57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39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49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515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20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55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5195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69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277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891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14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97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90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10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30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68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7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47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44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63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34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7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8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15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61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43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62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67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52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572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954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4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8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186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96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33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13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74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50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38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09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3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67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00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76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8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27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04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05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43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28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21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99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717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43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410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94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0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7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662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2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74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47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67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3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08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917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71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16352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765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73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6126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719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7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428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539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8438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313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9478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791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8732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495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63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7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954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5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5131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67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3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9731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4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413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905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8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2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1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49731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0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9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2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3232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15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26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234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194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13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623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61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937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66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70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618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0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45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56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76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05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87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946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38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30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0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8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836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2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67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6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82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01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40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67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607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05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9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5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091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1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06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80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90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83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71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35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5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37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59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6755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39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117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034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5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52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87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26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23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23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51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414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60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80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850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997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1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7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3765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7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28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50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57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24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56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91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87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128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97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96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78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5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5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7394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02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59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198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87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226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619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29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64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5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270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13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84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063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274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7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01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7336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39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959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84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78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445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473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581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74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410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2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8937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9943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906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3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9990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882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95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087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2240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17186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541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1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85551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64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2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188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179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14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67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79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29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45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472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016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62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68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757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842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247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2284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84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1225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72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533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28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356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55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7492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14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1777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375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88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757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4501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23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6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07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2077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94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7629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30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2966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91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963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83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2235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35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75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478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613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3621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72737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055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895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5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323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01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731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135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312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89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2356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558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84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84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9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587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72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65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06880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7496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0136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6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8285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920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496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853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3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669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7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65936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07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58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1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8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7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72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096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078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7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4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7060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8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4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1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696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8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22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06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9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28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83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88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84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68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86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2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206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29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0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53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28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371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56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34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742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31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7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5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82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98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72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73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83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39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63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14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43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52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57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33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51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67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33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76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38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111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37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4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2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8091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56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85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82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19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20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04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2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7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03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80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31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23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59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08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60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2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1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46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689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28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69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670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54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33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86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095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39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52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45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45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10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87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224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89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9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74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85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46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48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12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15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54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21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5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0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904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32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51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58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07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892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43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533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0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937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70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73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02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78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24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70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94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69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0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107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733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927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0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825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312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3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1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1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2877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3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65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3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6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1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1211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9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4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2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1964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73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8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66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0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32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21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1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99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7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11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47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94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425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3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85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93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03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687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1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4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52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47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8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8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28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55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33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12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95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78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79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9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9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7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41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210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73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7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4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312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36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64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43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36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20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57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19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52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42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915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07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19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74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709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2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3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9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695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5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30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52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38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00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3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15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20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57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85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07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280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313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984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6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35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098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44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45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9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35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79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75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99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66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2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22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558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96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102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350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9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24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200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14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510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68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48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12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08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33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90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8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40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31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06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88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41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586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477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35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0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5431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20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90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22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35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36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69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01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8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65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7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023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68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969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80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523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8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11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8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1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0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48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64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79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02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523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68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64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02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64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04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963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34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6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49511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17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47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11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21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87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59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14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1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567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01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346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24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13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64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266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27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40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566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2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15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87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784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513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508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2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9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33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812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15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06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9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7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138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08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94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0468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5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10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61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55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869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93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5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47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8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97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96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702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7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796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48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13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89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2872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56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48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1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14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87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824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35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15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50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521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58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94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03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950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478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3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9081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30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74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32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5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75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63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92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02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80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41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21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67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8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368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35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4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1073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0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09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80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14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75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5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60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54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08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43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664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36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91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32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885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288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53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35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774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2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54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7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873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11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60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68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28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30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223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39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96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77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13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181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84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0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86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5093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14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44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95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37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18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029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85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15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16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7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42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874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56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12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590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202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94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35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1725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57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28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41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9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94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11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20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37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95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76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05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197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149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250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01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1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1597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16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88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628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6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1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322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60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40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22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40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31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50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0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83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188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1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71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099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6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12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54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79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32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67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378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217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7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66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47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671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24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2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087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33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12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52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75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1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6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65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28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15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6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39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08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37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61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41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53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8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44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452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54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0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41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309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26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54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7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23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52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52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3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19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848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61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74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08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08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19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53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56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23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371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9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92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54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92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8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94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09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56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08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16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15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43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62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54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357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85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8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33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1936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37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8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434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25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313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52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5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2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95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98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12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03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55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445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00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7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5801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0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62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96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078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363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88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1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21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75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311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0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146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15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06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888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705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37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21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2332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3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57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44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60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36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785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14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95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15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10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52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3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31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12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007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907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9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75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9597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84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072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38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70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80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3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04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923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5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85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84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2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62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39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64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46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788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29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38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46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97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298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18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539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2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595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284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18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44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57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687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172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0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6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3346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00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11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01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4645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863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56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50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474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3000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885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535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8400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33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31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2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971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86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668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7305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62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41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529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353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11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0549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11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566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349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0981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85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744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477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663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79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5225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65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138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771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849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82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870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2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3464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054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702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93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47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295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288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41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542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76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4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70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027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673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534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918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343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82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757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11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3267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39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0504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805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3202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5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973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2607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462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0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593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3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028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94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347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09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981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517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874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396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71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8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000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09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2140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337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21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48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02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601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45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025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34612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88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978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43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4200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9582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636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342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854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76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437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753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11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723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50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700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58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133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06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074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639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30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8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0172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295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75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264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63991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21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77577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63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95148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40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73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247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7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://data.ekape.or.kr/openapi-data/service/user/animalTrace/traceNoSearch?traceNo=L22004152182001&amp;optionNo=&amp;corpNo=&amp;ServiceKey=&#51064;&#51613;&#53412;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://data.ekape.or.kr/openapi-data/service/user/animalTrace/traceNoSearch?ServiceKey=&#51064;&#51613;&#53412;%20&amp;traceNo=L01709271277007&amp;optionNo=9&amp;corpNo=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://data.ekape.or.kr/openapi-data/service/user/animalTrace/traceNoSearch?traceNo=304160070002&amp;optionNo=&amp;corpNo=&amp;ServiceKey=&#51064;&#51613;&#53412;" TargetMode="Externa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hyperlink" Target="http://data.ekape.or.kr/openapi-data/service/user/animalTrace/traceNoSearch?ServiceKey=&#51064;&#51613;&#53412;%20&amp;traceNo=002075264204&amp;optionNo=9&amp;corpNo=" TargetMode="External"/><Relationship Id="rId29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://data.ekape.or.kr/openapi-data/service/user/animalTrace/traceNoSearch?traceNo=5200416040%2001&amp;optionNo=&amp;corpNo=&amp;ServiceKey=&#51064;&#51613;&#53412;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://data.ekape.or.kr/openapi-data/service/user/animalTrace/traceNoSearch?traceNo=L11507319120001&amp;optionNo=9&amp;corpNo=6218176868&amp;ServiceKey=&#51064;&#51613;&#53412;" TargetMode="External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%20http://data.ekape.or.kr/openapi-data/service/user/animalTrace?ServiceKey" TargetMode="Externa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://data.ekape.or.kr/openapi-data/service/user/animalTrace/traceNoSearch?traceNo=170003000058&amp;optionNo=9&amp;corpNo=6218176868&amp;ServiceKey" TargetMode="External"/><Relationship Id="rId27" Type="http://schemas.openxmlformats.org/officeDocument/2006/relationships/hyperlink" Target="http://data.ekape.or.kr/openapi-data/service/user/animalTrace/farmUniqueNoSearch?serviceKey=&#51064;&#51613;&#53412;%20&amp;farmUniqueNo=403419&amp;typeGbn=0022" TargetMode="External"/><Relationship Id="rId3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1752A9-A8D3-4D00-BE0D-46BB92AB6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4584</Words>
  <Characters>26132</Characters>
  <Application>Microsoft Office Word</Application>
  <DocSecurity>0</DocSecurity>
  <Lines>217</Lines>
  <Paragraphs>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30655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USER</cp:lastModifiedBy>
  <cp:revision>4</cp:revision>
  <cp:lastPrinted>2006-02-28T00:21:00Z</cp:lastPrinted>
  <dcterms:created xsi:type="dcterms:W3CDTF">2025-02-26T02:20:00Z</dcterms:created>
  <dcterms:modified xsi:type="dcterms:W3CDTF">2025-02-26T04:58:00Z</dcterms:modified>
</cp:coreProperties>
</file>