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Pr="0039302A" w:rsidRDefault="005A55F6" w:rsidP="00D12211">
      <w:pPr>
        <w:pStyle w:val="ProjectName"/>
      </w:pPr>
      <w:r w:rsidRPr="0039302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Pr="0039302A" w:rsidRDefault="005A55F6" w:rsidP="00D12211">
      <w:pPr>
        <w:pStyle w:val="ProjectName"/>
      </w:pPr>
    </w:p>
    <w:p w14:paraId="656CE804" w14:textId="77777777" w:rsidR="00D12211" w:rsidRPr="0039302A" w:rsidRDefault="00D12211" w:rsidP="005A55F6">
      <w:pPr>
        <w:pStyle w:val="ProjectName"/>
      </w:pPr>
      <w:r w:rsidRPr="0039302A">
        <w:rPr>
          <w:rFonts w:hint="eastAsia"/>
        </w:rPr>
        <w:t>공공데이터</w:t>
      </w:r>
      <w:r w:rsidRPr="0039302A">
        <w:t xml:space="preserve"> </w:t>
      </w:r>
      <w:r w:rsidR="005A55F6" w:rsidRPr="0039302A">
        <w:rPr>
          <w:rFonts w:hint="eastAsia"/>
        </w:rPr>
        <w:t>오픈</w:t>
      </w:r>
      <w:r w:rsidRPr="0039302A">
        <w:rPr>
          <w:rFonts w:hint="eastAsia"/>
        </w:rPr>
        <w:t>API 활용가이드</w:t>
      </w:r>
    </w:p>
    <w:p w14:paraId="4B92CF0B" w14:textId="60ABCBA5" w:rsidR="00DE0EC4" w:rsidRPr="0039302A" w:rsidRDefault="00DE0EC4" w:rsidP="00DE0EC4">
      <w:pPr>
        <w:pStyle w:val="ProjectName"/>
      </w:pPr>
    </w:p>
    <w:p w14:paraId="1E0DDCA3" w14:textId="77777777" w:rsidR="00D12211" w:rsidRPr="0039302A" w:rsidRDefault="00D12211" w:rsidP="00D12211">
      <w:pPr>
        <w:tabs>
          <w:tab w:val="left" w:pos="80"/>
        </w:tabs>
      </w:pPr>
    </w:p>
    <w:p w14:paraId="14D6245F" w14:textId="77777777" w:rsidR="00D12211" w:rsidRPr="0039302A" w:rsidRDefault="00D12211" w:rsidP="00D12211">
      <w:pPr>
        <w:tabs>
          <w:tab w:val="left" w:pos="80"/>
        </w:tabs>
      </w:pPr>
    </w:p>
    <w:p w14:paraId="763E0B1A" w14:textId="77777777" w:rsidR="00D12211" w:rsidRPr="0039302A" w:rsidRDefault="00D12211" w:rsidP="00D12211">
      <w:pPr>
        <w:tabs>
          <w:tab w:val="left" w:pos="80"/>
        </w:tabs>
      </w:pPr>
    </w:p>
    <w:p w14:paraId="453CE64C" w14:textId="77777777" w:rsidR="00D12211" w:rsidRPr="0039302A" w:rsidRDefault="00D12211" w:rsidP="00D12211">
      <w:pPr>
        <w:tabs>
          <w:tab w:val="left" w:pos="80"/>
        </w:tabs>
      </w:pPr>
    </w:p>
    <w:p w14:paraId="4C5BC335" w14:textId="77777777" w:rsidR="00D12211" w:rsidRPr="0039302A" w:rsidRDefault="00D12211" w:rsidP="00D12211">
      <w:pPr>
        <w:tabs>
          <w:tab w:val="left" w:pos="80"/>
        </w:tabs>
      </w:pPr>
    </w:p>
    <w:p w14:paraId="775C9AAC" w14:textId="77777777" w:rsidR="00D12211" w:rsidRPr="0039302A" w:rsidRDefault="00D12211" w:rsidP="00D12211">
      <w:pPr>
        <w:tabs>
          <w:tab w:val="left" w:pos="80"/>
        </w:tabs>
      </w:pPr>
    </w:p>
    <w:p w14:paraId="36A6B132" w14:textId="77777777" w:rsidR="00D12211" w:rsidRPr="0039302A" w:rsidRDefault="00D12211" w:rsidP="00D12211">
      <w:pPr>
        <w:tabs>
          <w:tab w:val="left" w:pos="80"/>
        </w:tabs>
      </w:pPr>
    </w:p>
    <w:p w14:paraId="33E8969E" w14:textId="77777777" w:rsidR="00D12211" w:rsidRPr="0039302A" w:rsidRDefault="00D12211" w:rsidP="00D12211">
      <w:pPr>
        <w:tabs>
          <w:tab w:val="left" w:pos="80"/>
        </w:tabs>
      </w:pPr>
    </w:p>
    <w:p w14:paraId="7CE701DD" w14:textId="77777777" w:rsidR="00D12211" w:rsidRPr="0039302A" w:rsidRDefault="00D12211" w:rsidP="00D12211">
      <w:pPr>
        <w:tabs>
          <w:tab w:val="left" w:pos="80"/>
        </w:tabs>
      </w:pPr>
    </w:p>
    <w:p w14:paraId="453F6CA7" w14:textId="77777777" w:rsidR="00D12211" w:rsidRPr="0039302A" w:rsidRDefault="00D12211" w:rsidP="00D12211">
      <w:pPr>
        <w:tabs>
          <w:tab w:val="left" w:pos="80"/>
        </w:tabs>
      </w:pPr>
    </w:p>
    <w:p w14:paraId="2D3815C4" w14:textId="77777777" w:rsidR="00D12211" w:rsidRPr="0039302A" w:rsidRDefault="00D12211" w:rsidP="00D12211">
      <w:pPr>
        <w:tabs>
          <w:tab w:val="left" w:pos="80"/>
        </w:tabs>
      </w:pPr>
    </w:p>
    <w:p w14:paraId="5BA7C489" w14:textId="77777777" w:rsidR="00D12211" w:rsidRPr="0039302A" w:rsidRDefault="00D12211" w:rsidP="00D12211">
      <w:pPr>
        <w:tabs>
          <w:tab w:val="left" w:pos="80"/>
        </w:tabs>
      </w:pPr>
    </w:p>
    <w:p w14:paraId="4E2BAEC9" w14:textId="77777777" w:rsidR="00D12211" w:rsidRPr="0039302A" w:rsidRDefault="00D12211" w:rsidP="00D12211">
      <w:pPr>
        <w:tabs>
          <w:tab w:val="left" w:pos="80"/>
        </w:tabs>
      </w:pPr>
    </w:p>
    <w:p w14:paraId="7CDD27E3" w14:textId="77777777" w:rsidR="00D12211" w:rsidRPr="0039302A" w:rsidRDefault="00D12211" w:rsidP="00D12211">
      <w:pPr>
        <w:tabs>
          <w:tab w:val="left" w:pos="80"/>
        </w:tabs>
      </w:pPr>
    </w:p>
    <w:p w14:paraId="4B502B9F" w14:textId="77777777" w:rsidR="00D12211" w:rsidRPr="0039302A" w:rsidRDefault="00D12211" w:rsidP="00D12211">
      <w:pPr>
        <w:tabs>
          <w:tab w:val="left" w:pos="80"/>
        </w:tabs>
      </w:pPr>
    </w:p>
    <w:p w14:paraId="0AEA3E12" w14:textId="77777777" w:rsidR="00D71B29" w:rsidRPr="0039302A" w:rsidRDefault="00D12211" w:rsidP="00676B33">
      <w:pPr>
        <w:tabs>
          <w:tab w:val="left" w:pos="80"/>
        </w:tabs>
        <w:rPr>
          <w:noProof/>
        </w:rPr>
      </w:pPr>
      <w:r w:rsidRPr="0039302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EF103B" w:rsidRDefault="00EF103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EF103B" w:rsidRDefault="00EF103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EF103B" w:rsidRDefault="00EF103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EF103B" w:rsidRDefault="00EF103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39302A">
        <w:rPr>
          <w:b/>
        </w:rPr>
        <w:fldChar w:fldCharType="begin"/>
      </w:r>
      <w:r w:rsidR="00676B33" w:rsidRPr="0039302A">
        <w:rPr>
          <w:b/>
        </w:rPr>
        <w:instrText xml:space="preserve"> TOC \o "1-4" \h \z \u </w:instrText>
      </w:r>
      <w:r w:rsidR="00676B33" w:rsidRPr="0039302A">
        <w:rPr>
          <w:b/>
        </w:rPr>
        <w:fldChar w:fldCharType="separate"/>
      </w:r>
    </w:p>
    <w:p w14:paraId="575BEC8A" w14:textId="1A00BBBC" w:rsidR="00D71B29" w:rsidRPr="0039302A" w:rsidRDefault="0026682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7651435" w:history="1">
        <w:r w:rsidR="00D71B29" w:rsidRPr="0039302A">
          <w:rPr>
            <w:rStyle w:val="a6"/>
            <w:noProof/>
          </w:rPr>
          <w:t>1. 서비스 명세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_Toc67651435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3</w:t>
        </w:r>
        <w:r w:rsidR="00D71B29" w:rsidRPr="0039302A">
          <w:rPr>
            <w:noProof/>
            <w:webHidden/>
          </w:rPr>
          <w:fldChar w:fldCharType="end"/>
        </w:r>
      </w:hyperlink>
    </w:p>
    <w:p w14:paraId="7C8E5D36" w14:textId="441EF12B" w:rsidR="00D71B29" w:rsidRPr="0039302A" w:rsidRDefault="0026682B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67651436" w:history="1">
        <w:r w:rsidR="00D71B29" w:rsidRPr="0039302A">
          <w:rPr>
            <w:rStyle w:val="a6"/>
            <w:b/>
            <w:noProof/>
          </w:rPr>
          <w:t xml:space="preserve">1.1 </w:t>
        </w:r>
        <w:r w:rsidR="00D314AE" w:rsidRPr="0039302A">
          <w:rPr>
            <w:rStyle w:val="a6"/>
            <w:rFonts w:hint="eastAsia"/>
            <w:b/>
            <w:noProof/>
          </w:rPr>
          <w:t xml:space="preserve">계룡시 </w:t>
        </w:r>
        <w:r w:rsidR="00887FF0" w:rsidRPr="0039302A">
          <w:rPr>
            <w:rStyle w:val="a6"/>
            <w:b/>
            <w:noProof/>
          </w:rPr>
          <w:t>장애인 전동보장구 충전 장소</w:t>
        </w:r>
        <w:r w:rsidR="00887FF0" w:rsidRPr="0039302A">
          <w:rPr>
            <w:rStyle w:val="a6"/>
            <w:rFonts w:hint="eastAsia"/>
            <w:b/>
            <w:noProof/>
          </w:rPr>
          <w:t xml:space="preserve"> </w:t>
        </w:r>
        <w:r w:rsidR="00D71B29" w:rsidRPr="0039302A">
          <w:rPr>
            <w:rStyle w:val="a6"/>
            <w:b/>
            <w:noProof/>
          </w:rPr>
          <w:t>오픈API 조회 서비스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_Toc67651436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3</w:t>
        </w:r>
        <w:r w:rsidR="00D71B29" w:rsidRPr="0039302A">
          <w:rPr>
            <w:noProof/>
            <w:webHidden/>
          </w:rPr>
          <w:fldChar w:fldCharType="end"/>
        </w:r>
      </w:hyperlink>
    </w:p>
    <w:p w14:paraId="7C9AD188" w14:textId="7EB9CC05" w:rsidR="00D71B29" w:rsidRPr="0039302A" w:rsidRDefault="002668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67651437" w:history="1">
        <w:r w:rsidR="00D71B29" w:rsidRPr="0039302A">
          <w:rPr>
            <w:rStyle w:val="a6"/>
            <w:noProof/>
          </w:rPr>
          <w:t>가. API 서비스 개요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_Toc67651437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3</w:t>
        </w:r>
        <w:r w:rsidR="00D71B29" w:rsidRPr="0039302A">
          <w:rPr>
            <w:noProof/>
            <w:webHidden/>
          </w:rPr>
          <w:fldChar w:fldCharType="end"/>
        </w:r>
      </w:hyperlink>
    </w:p>
    <w:p w14:paraId="5A65446B" w14:textId="621EEEEB" w:rsidR="00D71B29" w:rsidRPr="0039302A" w:rsidRDefault="002668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67651438" w:history="1">
        <w:r w:rsidR="00D71B29" w:rsidRPr="0039302A">
          <w:rPr>
            <w:rStyle w:val="a6"/>
            <w:noProof/>
          </w:rPr>
          <w:t>나. 상세기능 목록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_Toc67651438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4</w:t>
        </w:r>
        <w:r w:rsidR="00D71B29" w:rsidRPr="0039302A">
          <w:rPr>
            <w:noProof/>
            <w:webHidden/>
          </w:rPr>
          <w:fldChar w:fldCharType="end"/>
        </w:r>
      </w:hyperlink>
    </w:p>
    <w:p w14:paraId="79FE9A01" w14:textId="2C8AC2C3" w:rsidR="00D71B29" w:rsidRPr="0039302A" w:rsidRDefault="0026682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67651439" w:history="1">
        <w:r w:rsidR="00D71B29" w:rsidRPr="0039302A">
          <w:rPr>
            <w:rStyle w:val="a6"/>
            <w:noProof/>
          </w:rPr>
          <w:t>다. 상세기능내역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_Toc67651439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4</w:t>
        </w:r>
        <w:r w:rsidR="00D71B29" w:rsidRPr="0039302A">
          <w:rPr>
            <w:noProof/>
            <w:webHidden/>
          </w:rPr>
          <w:fldChar w:fldCharType="end"/>
        </w:r>
      </w:hyperlink>
    </w:p>
    <w:p w14:paraId="37671019" w14:textId="1B73D61B" w:rsidR="00D71B29" w:rsidRPr="0039302A" w:rsidRDefault="0026682B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67651440" w:history="1">
        <w:r w:rsidR="00D71B29" w:rsidRPr="0039302A">
          <w:rPr>
            <w:rStyle w:val="a6"/>
            <w:noProof/>
          </w:rPr>
          <w:t>1) [</w:t>
        </w:r>
        <w:r w:rsidR="00D314AE" w:rsidRPr="0039302A">
          <w:rPr>
            <w:rStyle w:val="a6"/>
            <w:rFonts w:hint="eastAsia"/>
            <w:noProof/>
          </w:rPr>
          <w:t xml:space="preserve">계룡시 </w:t>
        </w:r>
        <w:r w:rsidR="00887FF0" w:rsidRPr="0039302A">
          <w:rPr>
            <w:rStyle w:val="a6"/>
            <w:noProof/>
          </w:rPr>
          <w:t>장애인 전동보장구 충전 장소</w:t>
        </w:r>
        <w:r w:rsidR="00887FF0" w:rsidRPr="0039302A">
          <w:rPr>
            <w:rStyle w:val="a6"/>
            <w:rFonts w:hint="eastAsia"/>
            <w:noProof/>
          </w:rPr>
          <w:t xml:space="preserve"> 데이터 조회</w:t>
        </w:r>
        <w:r w:rsidR="00D71B29" w:rsidRPr="0039302A">
          <w:rPr>
            <w:rStyle w:val="a6"/>
            <w:noProof/>
          </w:rPr>
          <w:t>]상세기능명세</w:t>
        </w:r>
        <w:r w:rsidR="00D71B29" w:rsidRPr="0039302A">
          <w:rPr>
            <w:noProof/>
            <w:webHidden/>
          </w:rPr>
          <w:tab/>
        </w:r>
        <w:r w:rsidR="00D71B29" w:rsidRPr="0039302A">
          <w:rPr>
            <w:noProof/>
            <w:webHidden/>
          </w:rPr>
          <w:fldChar w:fldCharType="begin"/>
        </w:r>
        <w:r w:rsidR="00D71B29" w:rsidRPr="0039302A">
          <w:rPr>
            <w:noProof/>
            <w:webHidden/>
          </w:rPr>
          <w:instrText xml:space="preserve"> PAGEREF _Toc67651440 \h </w:instrText>
        </w:r>
        <w:r w:rsidR="00D71B29" w:rsidRPr="0039302A">
          <w:rPr>
            <w:noProof/>
            <w:webHidden/>
          </w:rPr>
        </w:r>
        <w:r w:rsidR="00D71B29" w:rsidRPr="0039302A">
          <w:rPr>
            <w:noProof/>
            <w:webHidden/>
          </w:rPr>
          <w:fldChar w:fldCharType="separate"/>
        </w:r>
        <w:r w:rsidR="00D71B29" w:rsidRPr="0039302A">
          <w:rPr>
            <w:noProof/>
            <w:webHidden/>
          </w:rPr>
          <w:t>4</w:t>
        </w:r>
        <w:r w:rsidR="00D71B29" w:rsidRPr="0039302A">
          <w:rPr>
            <w:noProof/>
            <w:webHidden/>
          </w:rPr>
          <w:fldChar w:fldCharType="end"/>
        </w:r>
      </w:hyperlink>
    </w:p>
    <w:p w14:paraId="07E1731D" w14:textId="71851673" w:rsidR="00D71B29" w:rsidRPr="0039302A" w:rsidRDefault="0026682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67651441" w:history="1">
        <w:r w:rsidR="00D71B29" w:rsidRPr="0039302A">
          <w:rPr>
            <w:rStyle w:val="a6"/>
            <w:noProof/>
          </w:rPr>
          <w:t>2. OpenAPI 에러 코드정리</w:t>
        </w:r>
        <w:r w:rsidR="00D71B29" w:rsidRPr="0039302A">
          <w:rPr>
            <w:noProof/>
            <w:webHidden/>
          </w:rPr>
          <w:tab/>
        </w:r>
        <w:r w:rsidR="00FA6E09" w:rsidRPr="0039302A">
          <w:rPr>
            <w:noProof/>
            <w:webHidden/>
          </w:rPr>
          <w:t>7</w:t>
        </w:r>
      </w:hyperlink>
    </w:p>
    <w:p w14:paraId="5821C065" w14:textId="1CF6473E" w:rsidR="002E2406" w:rsidRPr="0039302A" w:rsidRDefault="00676B33" w:rsidP="00D12211">
      <w:pPr>
        <w:tabs>
          <w:tab w:val="left" w:pos="80"/>
        </w:tabs>
        <w:rPr>
          <w:b/>
        </w:rPr>
      </w:pPr>
      <w:r w:rsidRPr="0039302A"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Pr="0039302A" w:rsidRDefault="00AB5F96" w:rsidP="00AB5F96">
      <w:r w:rsidRPr="0039302A">
        <w:br w:type="page"/>
      </w:r>
    </w:p>
    <w:p w14:paraId="4062928D" w14:textId="1C4D9386" w:rsidR="00AE2F97" w:rsidRPr="0039302A" w:rsidRDefault="00AB5F96" w:rsidP="00AE2F97">
      <w:pPr>
        <w:tabs>
          <w:tab w:val="left" w:pos="80"/>
        </w:tabs>
        <w:outlineLvl w:val="0"/>
        <w:rPr>
          <w:b/>
          <w:sz w:val="24"/>
        </w:rPr>
      </w:pPr>
      <w:bookmarkStart w:id="4" w:name="_Toc67651435"/>
      <w:r w:rsidRPr="0039302A">
        <w:rPr>
          <w:b/>
          <w:sz w:val="24"/>
        </w:rPr>
        <w:lastRenderedPageBreak/>
        <w:t>1</w:t>
      </w:r>
      <w:r w:rsidR="004B21A2" w:rsidRPr="0039302A">
        <w:rPr>
          <w:rFonts w:hint="eastAsia"/>
          <w:b/>
          <w:sz w:val="24"/>
        </w:rPr>
        <w:t>. 서비스 명세</w:t>
      </w:r>
      <w:bookmarkStart w:id="5" w:name="_Toc67317133"/>
      <w:bookmarkEnd w:id="4"/>
    </w:p>
    <w:p w14:paraId="2FF1BBBE" w14:textId="20F50A12" w:rsidR="00AE2F97" w:rsidRPr="0039302A" w:rsidRDefault="00AE2F97" w:rsidP="00AE2F97">
      <w:pPr>
        <w:tabs>
          <w:tab w:val="left" w:pos="80"/>
        </w:tabs>
        <w:outlineLvl w:val="1"/>
        <w:rPr>
          <w:b/>
          <w:sz w:val="22"/>
        </w:rPr>
      </w:pPr>
      <w:bookmarkStart w:id="6" w:name="_Toc67651436"/>
      <w:r w:rsidRPr="0039302A">
        <w:rPr>
          <w:rFonts w:hint="eastAsia"/>
          <w:b/>
          <w:sz w:val="22"/>
        </w:rPr>
        <w:t xml:space="preserve">1.1 </w:t>
      </w:r>
      <w:bookmarkEnd w:id="5"/>
      <w:bookmarkEnd w:id="6"/>
      <w:proofErr w:type="spellStart"/>
      <w:r w:rsidR="00D314AE" w:rsidRPr="0039302A">
        <w:rPr>
          <w:rFonts w:hint="eastAsia"/>
          <w:b/>
          <w:sz w:val="22"/>
        </w:rPr>
        <w:t>계룡시</w:t>
      </w:r>
      <w:proofErr w:type="spellEnd"/>
      <w:r w:rsidR="00D314AE" w:rsidRPr="0039302A">
        <w:rPr>
          <w:rFonts w:hint="eastAsia"/>
          <w:b/>
          <w:sz w:val="22"/>
        </w:rPr>
        <w:t xml:space="preserve"> </w:t>
      </w:r>
      <w:r w:rsidR="00887FF0" w:rsidRPr="0039302A">
        <w:rPr>
          <w:b/>
          <w:sz w:val="22"/>
        </w:rPr>
        <w:t xml:space="preserve">장애인 </w:t>
      </w:r>
      <w:proofErr w:type="spellStart"/>
      <w:r w:rsidR="00887FF0" w:rsidRPr="0039302A">
        <w:rPr>
          <w:b/>
          <w:sz w:val="22"/>
        </w:rPr>
        <w:t>전동보장구</w:t>
      </w:r>
      <w:proofErr w:type="spellEnd"/>
      <w:r w:rsidR="00887FF0" w:rsidRPr="0039302A">
        <w:rPr>
          <w:b/>
          <w:sz w:val="22"/>
        </w:rPr>
        <w:t xml:space="preserve"> 충전 장소</w:t>
      </w:r>
      <w:r w:rsidR="00887FF0" w:rsidRPr="0039302A">
        <w:rPr>
          <w:rFonts w:hint="eastAsia"/>
          <w:b/>
          <w:sz w:val="22"/>
        </w:rPr>
        <w:t xml:space="preserve"> </w:t>
      </w:r>
      <w:r w:rsidR="00BA02A1" w:rsidRPr="0039302A">
        <w:rPr>
          <w:rFonts w:hint="eastAsia"/>
          <w:b/>
          <w:sz w:val="22"/>
        </w:rPr>
        <w:t>오픈</w:t>
      </w:r>
      <w:r w:rsidR="00BA02A1" w:rsidRPr="0039302A">
        <w:rPr>
          <w:b/>
          <w:sz w:val="22"/>
        </w:rPr>
        <w:t xml:space="preserve">API </w:t>
      </w:r>
      <w:r w:rsidR="00BA02A1" w:rsidRPr="0039302A">
        <w:rPr>
          <w:rFonts w:hint="eastAsia"/>
          <w:b/>
          <w:sz w:val="22"/>
        </w:rPr>
        <w:t>조회 서비스</w:t>
      </w:r>
    </w:p>
    <w:p w14:paraId="3BC3C9D5" w14:textId="77777777" w:rsidR="004B21A2" w:rsidRPr="0039302A" w:rsidRDefault="008E5F1F" w:rsidP="00D368AD">
      <w:pPr>
        <w:tabs>
          <w:tab w:val="left" w:pos="80"/>
        </w:tabs>
        <w:outlineLvl w:val="2"/>
      </w:pPr>
      <w:bookmarkStart w:id="7" w:name="_Toc67651437"/>
      <w:r w:rsidRPr="0039302A">
        <w:rPr>
          <w:rFonts w:hint="eastAsia"/>
        </w:rPr>
        <w:t>가.</w:t>
      </w:r>
      <w:r w:rsidRPr="0039302A">
        <w:t xml:space="preserve"> API </w:t>
      </w:r>
      <w:r w:rsidRPr="0039302A"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39302A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39302A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</w:t>
            </w:r>
            <w:r w:rsidRPr="0039302A">
              <w:rPr>
                <w:b/>
              </w:rPr>
              <w:t xml:space="preserve"> </w:t>
            </w:r>
            <w:r w:rsidRPr="0039302A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39302A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</w:t>
            </w:r>
            <w:r w:rsidR="00682D6E" w:rsidRPr="0039302A">
              <w:rPr>
                <w:rFonts w:hint="eastAsia"/>
                <w:b/>
              </w:rPr>
              <w:t>명</w:t>
            </w:r>
            <w:r w:rsidRPr="0039302A">
              <w:rPr>
                <w:rFonts w:hint="eastAsia"/>
                <w:b/>
              </w:rPr>
              <w:t>(</w:t>
            </w:r>
            <w:r w:rsidR="00682D6E" w:rsidRPr="0039302A">
              <w:rPr>
                <w:rFonts w:hint="eastAsia"/>
                <w:b/>
              </w:rPr>
              <w:t>영문</w:t>
            </w:r>
            <w:r w:rsidRPr="0039302A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002C9883" w:rsidR="008E5F1F" w:rsidRPr="0039302A" w:rsidRDefault="00887FF0" w:rsidP="00F30607">
            <w:pPr>
              <w:tabs>
                <w:tab w:val="left" w:pos="80"/>
              </w:tabs>
            </w:pPr>
            <w:proofErr w:type="spellStart"/>
            <w:r w:rsidRPr="0039302A">
              <w:t>dspsnElectrAsstnDeviceElctcPlaceService</w:t>
            </w:r>
            <w:proofErr w:type="spellEnd"/>
          </w:p>
        </w:tc>
      </w:tr>
      <w:tr w:rsidR="00682D6E" w:rsidRPr="0039302A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39302A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39302A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1C31130F" w:rsidR="00682D6E" w:rsidRPr="0039302A" w:rsidRDefault="00D314AE" w:rsidP="00110459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</w:t>
            </w:r>
            <w:r w:rsidR="00D1219B" w:rsidRPr="0039302A">
              <w:t xml:space="preserve"> API</w:t>
            </w:r>
          </w:p>
        </w:tc>
      </w:tr>
      <w:tr w:rsidR="008E5F1F" w:rsidRPr="0039302A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39302A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39302A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</w:t>
            </w:r>
            <w:r w:rsidRPr="0039302A">
              <w:rPr>
                <w:b/>
              </w:rPr>
              <w:t xml:space="preserve"> </w:t>
            </w:r>
            <w:r w:rsidRPr="0039302A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2DA0E2DF" w:rsidR="00A122B9" w:rsidRPr="0039302A" w:rsidRDefault="00A122B9" w:rsidP="00110459">
            <w:pPr>
              <w:tabs>
                <w:tab w:val="left" w:pos="80"/>
              </w:tabs>
              <w:rPr>
                <w:i/>
              </w:rPr>
            </w:pPr>
            <w:r w:rsidRPr="0039302A">
              <w:rPr>
                <w:rFonts w:hint="eastAsia"/>
              </w:rPr>
              <w:t xml:space="preserve">입력 </w:t>
            </w:r>
            <w:proofErr w:type="spellStart"/>
            <w:r w:rsidRPr="0039302A">
              <w:rPr>
                <w:rFonts w:hint="eastAsia"/>
              </w:rPr>
              <w:t>파라미터를</w:t>
            </w:r>
            <w:proofErr w:type="spellEnd"/>
            <w:r w:rsidRPr="0039302A">
              <w:rPr>
                <w:rFonts w:hint="eastAsia"/>
              </w:rPr>
              <w:t xml:space="preserve"> 이용하여</w:t>
            </w:r>
            <w:r w:rsidR="00887FF0" w:rsidRPr="0039302A">
              <w:t xml:space="preserve"> </w:t>
            </w:r>
            <w:proofErr w:type="spellStart"/>
            <w:r w:rsidR="00D314AE" w:rsidRPr="0039302A">
              <w:rPr>
                <w:rFonts w:hint="eastAsia"/>
              </w:rPr>
              <w:t>계룡시</w:t>
            </w:r>
            <w:proofErr w:type="spellEnd"/>
            <w:r w:rsidR="00D314AE"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</w:t>
            </w:r>
            <w:r w:rsidRPr="0039302A">
              <w:rPr>
                <w:rFonts w:hint="eastAsia"/>
              </w:rPr>
              <w:t xml:space="preserve"> </w:t>
            </w:r>
            <w:r w:rsidR="001213C1" w:rsidRPr="0039302A">
              <w:t>데이터</w:t>
            </w:r>
            <w:r w:rsidR="001213C1" w:rsidRPr="0039302A">
              <w:rPr>
                <w:rFonts w:hint="eastAsia"/>
              </w:rPr>
              <w:t xml:space="preserve"> </w:t>
            </w:r>
            <w:r w:rsidR="008B61A0" w:rsidRPr="0039302A">
              <w:rPr>
                <w:rFonts w:hint="eastAsia"/>
              </w:rPr>
              <w:t xml:space="preserve">조회하는 </w:t>
            </w:r>
            <w:r w:rsidR="00867494" w:rsidRPr="0039302A">
              <w:rPr>
                <w:rFonts w:hint="eastAsia"/>
              </w:rPr>
              <w:t>서비스</w:t>
            </w:r>
          </w:p>
        </w:tc>
      </w:tr>
      <w:tr w:rsidR="00A122B9" w:rsidRPr="0039302A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</w:t>
            </w:r>
            <w:r w:rsidRPr="0039302A">
              <w:rPr>
                <w:b/>
              </w:rPr>
              <w:t xml:space="preserve"> </w:t>
            </w:r>
            <w:r w:rsidRPr="0039302A">
              <w:rPr>
                <w:rFonts w:hint="eastAsia"/>
                <w:b/>
              </w:rPr>
              <w:t>서비스</w:t>
            </w:r>
          </w:p>
          <w:p w14:paraId="25F13C9B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Pr="0039302A" w:rsidRDefault="009420C2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[O</w:t>
            </w:r>
            <w:r w:rsidRPr="0039302A">
              <w:t xml:space="preserve">] </w:t>
            </w:r>
            <w:proofErr w:type="spellStart"/>
            <w:r w:rsidRPr="0039302A">
              <w:t>s</w:t>
            </w:r>
            <w:r w:rsidR="00A122B9" w:rsidRPr="0039302A">
              <w:t>erviceKey</w:t>
            </w:r>
            <w:proofErr w:type="spellEnd"/>
            <w:r w:rsidR="00A122B9" w:rsidRPr="0039302A">
              <w:t xml:space="preserve">    </w:t>
            </w:r>
            <w:proofErr w:type="gramStart"/>
            <w:r w:rsidR="00A122B9" w:rsidRPr="0039302A">
              <w:t>[ ]</w:t>
            </w:r>
            <w:proofErr w:type="gramEnd"/>
            <w:r w:rsidR="00A122B9" w:rsidRPr="0039302A">
              <w:t xml:space="preserve"> 인증서 (GPKI/NPKI)</w:t>
            </w:r>
          </w:p>
          <w:p w14:paraId="7CB364B5" w14:textId="77777777" w:rsidR="00A122B9" w:rsidRPr="0039302A" w:rsidRDefault="00A122B9" w:rsidP="00D12211">
            <w:pPr>
              <w:tabs>
                <w:tab w:val="left" w:pos="80"/>
              </w:tabs>
            </w:pPr>
            <w:proofErr w:type="gramStart"/>
            <w:r w:rsidRPr="0039302A">
              <w:t>[ ]</w:t>
            </w:r>
            <w:proofErr w:type="gramEnd"/>
            <w:r w:rsidRPr="0039302A">
              <w:t xml:space="preserve"> </w:t>
            </w:r>
            <w:r w:rsidRPr="0039302A">
              <w:rPr>
                <w:rFonts w:hint="eastAsia"/>
              </w:rPr>
              <w:t>Basic (ID/PW)</w:t>
            </w:r>
            <w:r w:rsidRPr="0039302A">
              <w:t xml:space="preserve">  [ ] </w:t>
            </w:r>
            <w:r w:rsidRPr="0039302A">
              <w:rPr>
                <w:rFonts w:hint="eastAsia"/>
              </w:rPr>
              <w:t>없음</w:t>
            </w:r>
          </w:p>
        </w:tc>
      </w:tr>
      <w:tr w:rsidR="00A122B9" w:rsidRPr="0039302A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39302A" w:rsidRDefault="00A122B9" w:rsidP="00D12211">
            <w:pPr>
              <w:tabs>
                <w:tab w:val="left" w:pos="80"/>
              </w:tabs>
            </w:pPr>
            <w:proofErr w:type="gramStart"/>
            <w:r w:rsidRPr="0039302A">
              <w:rPr>
                <w:rFonts w:hint="eastAsia"/>
              </w:rPr>
              <w:t>[ ]</w:t>
            </w:r>
            <w:proofErr w:type="gramEnd"/>
            <w:r w:rsidRPr="0039302A">
              <w:rPr>
                <w:rFonts w:hint="eastAsia"/>
              </w:rPr>
              <w:t xml:space="preserve"> 전자서명 </w:t>
            </w:r>
            <w:r w:rsidRPr="0039302A">
              <w:t xml:space="preserve">  [ ] </w:t>
            </w:r>
            <w:r w:rsidRPr="0039302A">
              <w:rPr>
                <w:rFonts w:hint="eastAsia"/>
              </w:rPr>
              <w:t xml:space="preserve">암호화 </w:t>
            </w:r>
            <w:r w:rsidRPr="0039302A">
              <w:t xml:space="preserve">  [O] </w:t>
            </w:r>
            <w:r w:rsidRPr="0039302A">
              <w:rPr>
                <w:rFonts w:hint="eastAsia"/>
              </w:rPr>
              <w:t>없음</w:t>
            </w:r>
          </w:p>
        </w:tc>
      </w:tr>
      <w:tr w:rsidR="00A122B9" w:rsidRPr="0039302A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7AAA8CE7" w:rsidR="00310280" w:rsidRPr="0039302A" w:rsidRDefault="00A122B9" w:rsidP="00771402">
            <w:pPr>
              <w:tabs>
                <w:tab w:val="left" w:pos="80"/>
              </w:tabs>
            </w:pPr>
            <w:proofErr w:type="gramStart"/>
            <w:r w:rsidRPr="0039302A">
              <w:rPr>
                <w:rFonts w:hint="eastAsia"/>
              </w:rPr>
              <w:t>[ ]</w:t>
            </w:r>
            <w:proofErr w:type="gramEnd"/>
            <w:r w:rsidRPr="0039302A">
              <w:rPr>
                <w:rFonts w:hint="eastAsia"/>
              </w:rPr>
              <w:t xml:space="preserve"> SSL   [O] 없음</w:t>
            </w:r>
          </w:p>
        </w:tc>
      </w:tr>
      <w:tr w:rsidR="00A122B9" w:rsidRPr="0039302A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39302A" w:rsidRDefault="00A122B9" w:rsidP="00D12211">
            <w:pPr>
              <w:tabs>
                <w:tab w:val="left" w:pos="80"/>
              </w:tabs>
            </w:pPr>
            <w:proofErr w:type="gramStart"/>
            <w:r w:rsidRPr="0039302A">
              <w:rPr>
                <w:rFonts w:hint="eastAsia"/>
              </w:rPr>
              <w:t>[ ]</w:t>
            </w:r>
            <w:proofErr w:type="gramEnd"/>
            <w:r w:rsidRPr="0039302A">
              <w:t xml:space="preserve"> </w:t>
            </w:r>
            <w:r w:rsidRPr="0039302A">
              <w:rPr>
                <w:rFonts w:hint="eastAsia"/>
              </w:rPr>
              <w:t>SOAP 1.2</w:t>
            </w:r>
          </w:p>
          <w:p w14:paraId="4ED37B7A" w14:textId="77777777" w:rsidR="00952435" w:rsidRPr="0039302A" w:rsidRDefault="00952435" w:rsidP="00D12211">
            <w:pPr>
              <w:tabs>
                <w:tab w:val="left" w:pos="80"/>
              </w:tabs>
            </w:pPr>
            <w:r w:rsidRPr="0039302A">
              <w:t>(RPC-Encoded, Document Literal, Document Literal Wrapped)</w:t>
            </w:r>
          </w:p>
          <w:p w14:paraId="2234CC5E" w14:textId="77777777" w:rsidR="00A122B9" w:rsidRPr="0039302A" w:rsidRDefault="00A122B9" w:rsidP="00D12211">
            <w:pPr>
              <w:tabs>
                <w:tab w:val="left" w:pos="80"/>
              </w:tabs>
            </w:pPr>
            <w:r w:rsidRPr="0039302A">
              <w:t>[O] REST (GET)</w:t>
            </w:r>
          </w:p>
          <w:p w14:paraId="5E90EBD7" w14:textId="77777777" w:rsidR="00A122B9" w:rsidRPr="0039302A" w:rsidRDefault="00952435" w:rsidP="00D12211">
            <w:pPr>
              <w:tabs>
                <w:tab w:val="left" w:pos="80"/>
              </w:tabs>
            </w:pPr>
            <w:proofErr w:type="gramStart"/>
            <w:r w:rsidRPr="0039302A">
              <w:t>[ ]</w:t>
            </w:r>
            <w:proofErr w:type="gramEnd"/>
            <w:r w:rsidRPr="0039302A">
              <w:t xml:space="preserve"> RSS 1.0   [ ] RSS 2.0   [ ] Atom 1.0   </w:t>
            </w:r>
            <w:r w:rsidR="00A122B9" w:rsidRPr="0039302A">
              <w:t>[ ]</w:t>
            </w:r>
            <w:r w:rsidR="00A122B9" w:rsidRPr="0039302A">
              <w:rPr>
                <w:rFonts w:hint="eastAsia"/>
              </w:rPr>
              <w:t xml:space="preserve"> 기타</w:t>
            </w:r>
          </w:p>
        </w:tc>
      </w:tr>
      <w:tr w:rsidR="00A122B9" w:rsidRPr="0039302A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Pr="0039302A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b/>
              </w:rPr>
              <w:t>(</w:t>
            </w:r>
            <w:r w:rsidRPr="0039302A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1BAD61B1" w:rsidR="00A122B9" w:rsidRPr="0039302A" w:rsidRDefault="00E233AA" w:rsidP="00B62745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 xml:space="preserve">[ ] </w:t>
            </w:r>
            <w:r w:rsidR="00952435" w:rsidRPr="0039302A">
              <w:rPr>
                <w:rFonts w:hint="eastAsia"/>
              </w:rPr>
              <w:t>XML   [</w:t>
            </w:r>
            <w:r w:rsidR="00D801C4" w:rsidRPr="0039302A">
              <w:t>O</w:t>
            </w:r>
            <w:r w:rsidR="00952435" w:rsidRPr="0039302A">
              <w:rPr>
                <w:rFonts w:hint="eastAsia"/>
              </w:rPr>
              <w:t xml:space="preserve">] JSON   [ ] </w:t>
            </w:r>
            <w:r w:rsidR="00952435" w:rsidRPr="0039302A">
              <w:t>MIME   [ ] MTOM</w:t>
            </w:r>
          </w:p>
        </w:tc>
      </w:tr>
      <w:tr w:rsidR="00952435" w:rsidRPr="0039302A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</w:t>
            </w:r>
            <w:r w:rsidRPr="0039302A">
              <w:rPr>
                <w:b/>
              </w:rPr>
              <w:t xml:space="preserve"> </w:t>
            </w:r>
            <w:r w:rsidRPr="0039302A">
              <w:rPr>
                <w:rFonts w:hint="eastAsia"/>
                <w:b/>
              </w:rPr>
              <w:t>서비스</w:t>
            </w:r>
          </w:p>
          <w:p w14:paraId="43A8AF45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 xml:space="preserve">서비스 </w:t>
            </w:r>
            <w:r w:rsidRPr="0039302A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383F4CA5" w:rsidR="00F378C0" w:rsidRPr="0039302A" w:rsidRDefault="0005076F" w:rsidP="00A6598D">
            <w:pPr>
              <w:tabs>
                <w:tab w:val="left" w:pos="80"/>
              </w:tabs>
              <w:rPr>
                <w:i/>
              </w:rPr>
            </w:pPr>
            <w:r w:rsidRPr="0039302A">
              <w:t>http://apis.data.go.kr</w:t>
            </w:r>
            <w:r w:rsidR="00C832E8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035964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5580000</w:t>
            </w:r>
            <w:r w:rsidR="00C832E8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887FF0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dspsnElectrAsstnDeviceElctcPlaceService</w:t>
            </w:r>
          </w:p>
        </w:tc>
      </w:tr>
      <w:tr w:rsidR="00952435" w:rsidRPr="0039302A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Pr="0039302A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서비스</w:t>
            </w:r>
            <w:r w:rsidRPr="0039302A">
              <w:rPr>
                <w:b/>
              </w:rPr>
              <w:t xml:space="preserve"> </w:t>
            </w:r>
            <w:r w:rsidR="00B11BFB" w:rsidRPr="0039302A">
              <w:rPr>
                <w:rFonts w:hint="eastAsia"/>
                <w:b/>
              </w:rPr>
              <w:t xml:space="preserve">명세 </w:t>
            </w:r>
            <w:r w:rsidR="00B11BFB" w:rsidRPr="0039302A">
              <w:rPr>
                <w:b/>
              </w:rPr>
              <w:t>URL</w:t>
            </w:r>
          </w:p>
          <w:p w14:paraId="60E0F634" w14:textId="77777777" w:rsidR="00B11BFB" w:rsidRPr="0039302A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(W</w:t>
            </w:r>
            <w:r w:rsidRPr="0039302A">
              <w:rPr>
                <w:b/>
              </w:rPr>
              <w:t>S</w:t>
            </w:r>
            <w:r w:rsidRPr="0039302A">
              <w:rPr>
                <w:rFonts w:hint="eastAsia"/>
                <w:b/>
              </w:rPr>
              <w:t>DL</w:t>
            </w:r>
            <w:r w:rsidRPr="0039302A">
              <w:rPr>
                <w:b/>
              </w:rPr>
              <w:t xml:space="preserve"> </w:t>
            </w:r>
            <w:r w:rsidRPr="0039302A">
              <w:rPr>
                <w:rFonts w:hint="eastAsia"/>
                <w:b/>
              </w:rPr>
              <w:t xml:space="preserve">또는 </w:t>
            </w:r>
            <w:r w:rsidRPr="0039302A"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16C9A328" w:rsidR="005A55F6" w:rsidRPr="0039302A" w:rsidRDefault="0005076F" w:rsidP="005A55F6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N/A</w:t>
            </w:r>
          </w:p>
        </w:tc>
      </w:tr>
      <w:tr w:rsidR="00B11BFB" w:rsidRPr="0039302A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39302A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Pr="0039302A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b/>
              </w:rPr>
              <w:t>서비스</w:t>
            </w:r>
            <w:r w:rsidRPr="0039302A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39302A" w:rsidRDefault="00B11BFB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1.0</w:t>
            </w:r>
          </w:p>
        </w:tc>
      </w:tr>
      <w:tr w:rsidR="00952435" w:rsidRPr="0039302A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b/>
              </w:rPr>
              <w:t>서비스</w:t>
            </w:r>
            <w:r w:rsidRPr="0039302A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5042B039" w:rsidR="00952435" w:rsidRPr="0039302A" w:rsidRDefault="00035964" w:rsidP="00D12211">
            <w:pPr>
              <w:tabs>
                <w:tab w:val="left" w:pos="80"/>
              </w:tabs>
            </w:pPr>
            <w:r w:rsidRPr="0039302A">
              <w:t>2021-12-15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39302A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1FD5A00D" w:rsidR="00952435" w:rsidRPr="0039302A" w:rsidRDefault="00035964" w:rsidP="00D12211">
            <w:pPr>
              <w:tabs>
                <w:tab w:val="left" w:pos="80"/>
              </w:tabs>
            </w:pPr>
            <w:r w:rsidRPr="0039302A">
              <w:t>2021-12-15</w:t>
            </w:r>
          </w:p>
        </w:tc>
      </w:tr>
      <w:tr w:rsidR="00952435" w:rsidRPr="0039302A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34CFD6A6" w:rsidR="00952435" w:rsidRPr="0039302A" w:rsidRDefault="00035964" w:rsidP="0005076F">
            <w:pPr>
              <w:tabs>
                <w:tab w:val="left" w:pos="80"/>
              </w:tabs>
            </w:pPr>
            <w:r w:rsidRPr="0039302A">
              <w:t>2021-12-</w:t>
            </w:r>
            <w:proofErr w:type="gramStart"/>
            <w:r w:rsidRPr="0039302A">
              <w:t>15</w:t>
            </w:r>
            <w:r w:rsidR="00867494" w:rsidRPr="0039302A">
              <w:rPr>
                <w:rFonts w:hint="eastAsia"/>
              </w:rPr>
              <w:t xml:space="preserve"> :</w:t>
            </w:r>
            <w:proofErr w:type="gramEnd"/>
            <w:r w:rsidR="00867494" w:rsidRPr="0039302A">
              <w:rPr>
                <w:rFonts w:hint="eastAsia"/>
              </w:rPr>
              <w:t xml:space="preserve"> 서비스 시작</w:t>
            </w:r>
          </w:p>
        </w:tc>
      </w:tr>
      <w:tr w:rsidR="00952435" w:rsidRPr="0039302A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Pr="0039302A" w:rsidRDefault="00B11BFB" w:rsidP="00B11BFB">
            <w:pPr>
              <w:tabs>
                <w:tab w:val="left" w:pos="80"/>
              </w:tabs>
            </w:pPr>
            <w:r w:rsidRPr="0039302A">
              <w:t>[O] Request-Response</w:t>
            </w:r>
            <w:proofErr w:type="gramStart"/>
            <w:r w:rsidRPr="0039302A">
              <w:t xml:space="preserve">   [</w:t>
            </w:r>
            <w:proofErr w:type="gramEnd"/>
            <w:r w:rsidRPr="0039302A">
              <w:t xml:space="preserve"> ] Publish-Subscribe</w:t>
            </w:r>
          </w:p>
          <w:p w14:paraId="3F6F82C7" w14:textId="77777777" w:rsidR="00952435" w:rsidRPr="0039302A" w:rsidRDefault="00B11BFB" w:rsidP="00B11BFB">
            <w:pPr>
              <w:tabs>
                <w:tab w:val="left" w:pos="80"/>
              </w:tabs>
            </w:pPr>
            <w:r w:rsidRPr="0039302A">
              <w:t>[ ] Fire-and-Forgot   [ ] Notification</w:t>
            </w:r>
          </w:p>
        </w:tc>
      </w:tr>
      <w:tr w:rsidR="00952435" w:rsidRPr="0039302A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7081F87" w:rsidR="00952435" w:rsidRPr="0039302A" w:rsidRDefault="00035964" w:rsidP="00D12211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강규진</w:t>
            </w:r>
            <w:proofErr w:type="spellEnd"/>
            <w:r w:rsidR="00B43869" w:rsidRPr="0039302A">
              <w:rPr>
                <w:rFonts w:hint="eastAsia"/>
              </w:rPr>
              <w:t xml:space="preserve"> </w:t>
            </w:r>
            <w:r w:rsidR="00B43869" w:rsidRPr="0039302A">
              <w:t xml:space="preserve">/ </w:t>
            </w: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proofErr w:type="spellStart"/>
            <w:r w:rsidRPr="0039302A">
              <w:rPr>
                <w:rFonts w:hint="eastAsia"/>
              </w:rPr>
              <w:t>정보통신팀</w:t>
            </w:r>
            <w:proofErr w:type="spellEnd"/>
            <w:r w:rsidR="00B43869" w:rsidRPr="0039302A">
              <w:rPr>
                <w:rFonts w:hint="eastAsia"/>
              </w:rPr>
              <w:t xml:space="preserve"> </w:t>
            </w:r>
            <w:r w:rsidR="00B43869" w:rsidRPr="0039302A">
              <w:t xml:space="preserve">/ </w:t>
            </w:r>
            <w:r w:rsidRPr="0039302A">
              <w:t>042-840-2153</w:t>
            </w:r>
            <w:r w:rsidR="00B43869" w:rsidRPr="0039302A">
              <w:t xml:space="preserve"> / </w:t>
            </w:r>
            <w:r w:rsidRPr="0039302A">
              <w:rPr>
                <w:rFonts w:hint="eastAsia"/>
              </w:rPr>
              <w:t>s</w:t>
            </w:r>
            <w:r w:rsidRPr="0039302A">
              <w:t>onamu</w:t>
            </w:r>
            <w:r w:rsidR="00B43869" w:rsidRPr="0039302A">
              <w:rPr>
                <w:rFonts w:hint="eastAsia"/>
              </w:rPr>
              <w:t>@korea.kr</w:t>
            </w:r>
          </w:p>
        </w:tc>
      </w:tr>
      <w:tr w:rsidR="00952435" w:rsidRPr="0039302A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39302A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29DA51E0" w:rsidR="00952435" w:rsidRPr="0039302A" w:rsidRDefault="00252AD4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1년</w:t>
            </w:r>
          </w:p>
        </w:tc>
      </w:tr>
    </w:tbl>
    <w:p w14:paraId="0D0AD0B9" w14:textId="77777777" w:rsidR="008E5F1F" w:rsidRPr="0039302A" w:rsidRDefault="008E5F1F" w:rsidP="00D12211">
      <w:pPr>
        <w:tabs>
          <w:tab w:val="left" w:pos="80"/>
        </w:tabs>
      </w:pPr>
    </w:p>
    <w:p w14:paraId="54F4428A" w14:textId="77777777" w:rsidR="005207C1" w:rsidRPr="0039302A" w:rsidRDefault="005207C1" w:rsidP="00D368AD">
      <w:pPr>
        <w:tabs>
          <w:tab w:val="left" w:pos="80"/>
        </w:tabs>
        <w:outlineLvl w:val="2"/>
      </w:pPr>
      <w:bookmarkStart w:id="8" w:name="_Toc67651438"/>
    </w:p>
    <w:p w14:paraId="72F5F077" w14:textId="2A1A7B2D" w:rsidR="008E5F1F" w:rsidRPr="0039302A" w:rsidRDefault="008E5F1F" w:rsidP="00D368AD">
      <w:pPr>
        <w:tabs>
          <w:tab w:val="left" w:pos="80"/>
        </w:tabs>
        <w:outlineLvl w:val="2"/>
        <w:rPr>
          <w:color w:val="00B050"/>
        </w:rPr>
      </w:pPr>
      <w:r w:rsidRPr="0039302A">
        <w:t>나</w:t>
      </w:r>
      <w:r w:rsidRPr="0039302A">
        <w:rPr>
          <w:rFonts w:hint="eastAsia"/>
        </w:rPr>
        <w:t>.</w:t>
      </w:r>
      <w:r w:rsidRPr="0039302A">
        <w:t xml:space="preserve"> </w:t>
      </w:r>
      <w:r w:rsidRPr="0039302A"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0"/>
        <w:gridCol w:w="2387"/>
        <w:gridCol w:w="3585"/>
        <w:gridCol w:w="2576"/>
      </w:tblGrid>
      <w:tr w:rsidR="00E04728" w:rsidRPr="0039302A" w14:paraId="08CEDD37" w14:textId="77777777" w:rsidTr="00D71B29">
        <w:tc>
          <w:tcPr>
            <w:tcW w:w="1281" w:type="dxa"/>
            <w:shd w:val="clear" w:color="auto" w:fill="D9D9D9" w:themeFill="background1" w:themeFillShade="D9"/>
          </w:tcPr>
          <w:p w14:paraId="60170C53" w14:textId="77777777" w:rsidR="00682D6E" w:rsidRPr="0039302A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번호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 w14:paraId="6F40B92C" w14:textId="77777777" w:rsidR="00682D6E" w:rsidRPr="0039302A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API명(국문)</w:t>
            </w:r>
          </w:p>
        </w:tc>
        <w:tc>
          <w:tcPr>
            <w:tcW w:w="2571" w:type="dxa"/>
            <w:shd w:val="clear" w:color="auto" w:fill="D9D9D9" w:themeFill="background1" w:themeFillShade="D9"/>
          </w:tcPr>
          <w:p w14:paraId="210CB1D7" w14:textId="77777777" w:rsidR="00682D6E" w:rsidRPr="0039302A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b/>
              </w:rPr>
              <w:t>상세기능명</w:t>
            </w:r>
            <w:r w:rsidRPr="0039302A">
              <w:rPr>
                <w:rFonts w:hint="eastAsia"/>
                <w:b/>
              </w:rPr>
              <w:t>(</w:t>
            </w:r>
            <w:r w:rsidR="004B72E7" w:rsidRPr="0039302A">
              <w:rPr>
                <w:rFonts w:hint="eastAsia"/>
                <w:b/>
              </w:rPr>
              <w:t>영문</w:t>
            </w:r>
            <w:r w:rsidRPr="0039302A">
              <w:rPr>
                <w:rFonts w:hint="eastAsia"/>
                <w:b/>
              </w:rPr>
              <w:t>)</w:t>
            </w:r>
          </w:p>
        </w:tc>
        <w:tc>
          <w:tcPr>
            <w:tcW w:w="2931" w:type="dxa"/>
            <w:shd w:val="clear" w:color="auto" w:fill="D9D9D9" w:themeFill="background1" w:themeFillShade="D9"/>
          </w:tcPr>
          <w:p w14:paraId="7F0F4B76" w14:textId="77777777" w:rsidR="00682D6E" w:rsidRPr="0039302A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상세기능명(</w:t>
            </w:r>
            <w:r w:rsidR="004B72E7" w:rsidRPr="0039302A">
              <w:rPr>
                <w:rFonts w:hint="eastAsia"/>
                <w:b/>
              </w:rPr>
              <w:t>국문</w:t>
            </w:r>
            <w:r w:rsidRPr="0039302A">
              <w:rPr>
                <w:rFonts w:hint="eastAsia"/>
                <w:b/>
              </w:rPr>
              <w:t>)</w:t>
            </w:r>
          </w:p>
        </w:tc>
      </w:tr>
      <w:tr w:rsidR="00E04728" w:rsidRPr="0039302A" w14:paraId="4CD2ECC1" w14:textId="77777777" w:rsidTr="00D71B29">
        <w:tc>
          <w:tcPr>
            <w:tcW w:w="1281" w:type="dxa"/>
          </w:tcPr>
          <w:p w14:paraId="03093777" w14:textId="77777777" w:rsidR="00A42522" w:rsidRPr="0039302A" w:rsidRDefault="00A42522" w:rsidP="00A42522">
            <w:pPr>
              <w:tabs>
                <w:tab w:val="left" w:pos="80"/>
              </w:tabs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2845" w:type="dxa"/>
          </w:tcPr>
          <w:p w14:paraId="13A1715A" w14:textId="4044FCA8" w:rsidR="00A42522" w:rsidRPr="0039302A" w:rsidRDefault="00D314AE" w:rsidP="00110459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</w:t>
            </w:r>
            <w:r w:rsidR="00D1219B" w:rsidRPr="0039302A">
              <w:t xml:space="preserve"> API</w:t>
            </w:r>
          </w:p>
        </w:tc>
        <w:tc>
          <w:tcPr>
            <w:tcW w:w="2571" w:type="dxa"/>
          </w:tcPr>
          <w:p w14:paraId="3386481D" w14:textId="01750BFC" w:rsidR="00A42522" w:rsidRPr="0039302A" w:rsidRDefault="00CB6CAF" w:rsidP="00887FF0">
            <w:pPr>
              <w:tabs>
                <w:tab w:val="left" w:pos="80"/>
              </w:tabs>
            </w:pPr>
            <w:proofErr w:type="spellStart"/>
            <w:r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getdspsnElectrAsstnDeviceElctcPlace</w:t>
            </w:r>
            <w:proofErr w:type="spellEnd"/>
          </w:p>
        </w:tc>
        <w:tc>
          <w:tcPr>
            <w:tcW w:w="2931" w:type="dxa"/>
          </w:tcPr>
          <w:p w14:paraId="418956C7" w14:textId="77C4B6E3" w:rsidR="00A42522" w:rsidRPr="0039302A" w:rsidRDefault="00D314AE" w:rsidP="00110459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</w:t>
            </w:r>
            <w:r w:rsidR="00887FF0" w:rsidRPr="0039302A">
              <w:rPr>
                <w:rFonts w:hint="eastAsia"/>
              </w:rPr>
              <w:t xml:space="preserve"> 데이터 조회</w:t>
            </w:r>
          </w:p>
        </w:tc>
      </w:tr>
    </w:tbl>
    <w:p w14:paraId="1A27CAF9" w14:textId="77777777" w:rsidR="00B11BFB" w:rsidRPr="0039302A" w:rsidRDefault="00B11BFB" w:rsidP="00D12211">
      <w:pPr>
        <w:tabs>
          <w:tab w:val="left" w:pos="80"/>
        </w:tabs>
      </w:pPr>
    </w:p>
    <w:p w14:paraId="03A28482" w14:textId="77777777" w:rsidR="005E6FB2" w:rsidRPr="0039302A" w:rsidRDefault="005E6FB2" w:rsidP="00D368AD">
      <w:pPr>
        <w:tabs>
          <w:tab w:val="left" w:pos="80"/>
        </w:tabs>
        <w:outlineLvl w:val="2"/>
      </w:pPr>
      <w:bookmarkStart w:id="9" w:name="_Toc67651439"/>
      <w:r w:rsidRPr="0039302A">
        <w:rPr>
          <w:rFonts w:hint="eastAsia"/>
        </w:rPr>
        <w:t>다.</w:t>
      </w:r>
      <w:r w:rsidRPr="0039302A">
        <w:t xml:space="preserve"> </w:t>
      </w:r>
      <w:r w:rsidRPr="0039302A">
        <w:rPr>
          <w:rFonts w:hint="eastAsia"/>
        </w:rPr>
        <w:t>상세기능내역</w:t>
      </w:r>
      <w:bookmarkEnd w:id="9"/>
    </w:p>
    <w:p w14:paraId="0CC21EBC" w14:textId="261E3476" w:rsidR="005E6FB2" w:rsidRPr="0039302A" w:rsidRDefault="005E6FB2" w:rsidP="00D368AD">
      <w:pPr>
        <w:tabs>
          <w:tab w:val="left" w:pos="80"/>
        </w:tabs>
        <w:outlineLvl w:val="3"/>
      </w:pPr>
      <w:bookmarkStart w:id="10" w:name="_Toc502763088"/>
      <w:bookmarkStart w:id="11" w:name="_Toc67651440"/>
      <w:r w:rsidRPr="0039302A">
        <w:rPr>
          <w:rFonts w:hint="eastAsia"/>
        </w:rPr>
        <w:t>1)</w:t>
      </w:r>
      <w:r w:rsidRPr="0039302A">
        <w:t xml:space="preserve"> </w:t>
      </w:r>
      <w:r w:rsidR="00EB276F" w:rsidRPr="0039302A">
        <w:t>[</w:t>
      </w:r>
      <w:proofErr w:type="spellStart"/>
      <w:r w:rsidR="00D314AE" w:rsidRPr="0039302A">
        <w:rPr>
          <w:rFonts w:hint="eastAsia"/>
        </w:rPr>
        <w:t>계룡시</w:t>
      </w:r>
      <w:proofErr w:type="spellEnd"/>
      <w:r w:rsidR="00D314AE" w:rsidRPr="0039302A">
        <w:rPr>
          <w:rFonts w:hint="eastAsia"/>
        </w:rPr>
        <w:t xml:space="preserve"> </w:t>
      </w:r>
      <w:r w:rsidR="00887FF0" w:rsidRPr="0039302A">
        <w:t xml:space="preserve">장애인 </w:t>
      </w:r>
      <w:proofErr w:type="spellStart"/>
      <w:r w:rsidR="00887FF0" w:rsidRPr="0039302A">
        <w:t>전동보장구</w:t>
      </w:r>
      <w:proofErr w:type="spellEnd"/>
      <w:r w:rsidR="00887FF0" w:rsidRPr="0039302A">
        <w:t xml:space="preserve"> 충전 장소 데이터 조회</w:t>
      </w:r>
      <w:r w:rsidR="00AB02EA" w:rsidRPr="0039302A">
        <w:t>]</w:t>
      </w:r>
      <w:r w:rsidRPr="0039302A">
        <w:rPr>
          <w:rFonts w:hint="eastAsia"/>
        </w:rPr>
        <w:t>상세기능명세</w:t>
      </w:r>
      <w:bookmarkEnd w:id="10"/>
      <w:bookmarkEnd w:id="11"/>
    </w:p>
    <w:p w14:paraId="0E21CBEC" w14:textId="77777777" w:rsidR="005E6FB2" w:rsidRPr="0039302A" w:rsidRDefault="005E6FB2" w:rsidP="00D12211">
      <w:pPr>
        <w:tabs>
          <w:tab w:val="left" w:pos="80"/>
        </w:tabs>
      </w:pPr>
      <w:r w:rsidRPr="0039302A">
        <w:rPr>
          <w:rFonts w:hint="eastAsia"/>
        </w:rPr>
        <w:t>a)</w:t>
      </w:r>
      <w:r w:rsidRPr="0039302A">
        <w:t xml:space="preserve"> </w:t>
      </w:r>
      <w:r w:rsidRPr="0039302A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39302A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Pr="0039302A" w:rsidRDefault="00545FB0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2F6A4F1A" w:rsidR="005E6FB2" w:rsidRPr="0039302A" w:rsidRDefault="00545FB0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조회</w:t>
            </w:r>
          </w:p>
        </w:tc>
      </w:tr>
      <w:tr w:rsidR="005E6FB2" w:rsidRPr="0039302A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2B412968" w:rsidR="005E6FB2" w:rsidRPr="0039302A" w:rsidRDefault="00D314AE" w:rsidP="00110459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 데이터 조회</w:t>
            </w:r>
          </w:p>
        </w:tc>
      </w:tr>
      <w:tr w:rsidR="005E6FB2" w:rsidRPr="0039302A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731055B8" w:rsidR="00545FB0" w:rsidRPr="0039302A" w:rsidRDefault="00D314AE" w:rsidP="00110459">
            <w:pPr>
              <w:tabs>
                <w:tab w:val="left" w:pos="80"/>
              </w:tabs>
            </w:pPr>
            <w:proofErr w:type="spellStart"/>
            <w:r w:rsidRPr="0039302A">
              <w:rPr>
                <w:rFonts w:hint="eastAsia"/>
              </w:rPr>
              <w:t>계룡시</w:t>
            </w:r>
            <w:proofErr w:type="spellEnd"/>
            <w:r w:rsidRPr="0039302A">
              <w:rPr>
                <w:rFonts w:hint="eastAsia"/>
              </w:rPr>
              <w:t xml:space="preserve"> </w:t>
            </w:r>
            <w:r w:rsidR="00887FF0" w:rsidRPr="0039302A">
              <w:t xml:space="preserve">장애인 </w:t>
            </w:r>
            <w:proofErr w:type="spellStart"/>
            <w:r w:rsidR="00887FF0" w:rsidRPr="0039302A">
              <w:t>전동보장구</w:t>
            </w:r>
            <w:proofErr w:type="spellEnd"/>
            <w:r w:rsidR="00887FF0" w:rsidRPr="0039302A">
              <w:t xml:space="preserve"> 충전 장소 데이터의 설치 장소, 설치 위치, 이용 가능 시간, 실내 실외를 조회</w:t>
            </w:r>
          </w:p>
        </w:tc>
      </w:tr>
      <w:tr w:rsidR="005E6FB2" w:rsidRPr="0039302A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311EC7C7" w:rsidR="00B62745" w:rsidRPr="0039302A" w:rsidRDefault="0005076F" w:rsidP="00181B86">
            <w:pPr>
              <w:tabs>
                <w:tab w:val="left" w:pos="80"/>
              </w:tabs>
            </w:pPr>
            <w:r w:rsidRPr="0039302A">
              <w:t>http://apis.data.go.kr</w:t>
            </w:r>
            <w:r w:rsidR="00C832E8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035964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5580000</w:t>
            </w:r>
            <w:r w:rsidR="00C832E8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887FF0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dspsnElectrAsstnDeviceElctcPlaceService/getdspsnElectrAsstnDeviceElctcPlace</w:t>
            </w:r>
          </w:p>
        </w:tc>
      </w:tr>
      <w:tr w:rsidR="005E6FB2" w:rsidRPr="0039302A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1E11B3CE" w:rsidR="005E6FB2" w:rsidRPr="0039302A" w:rsidRDefault="008A652F" w:rsidP="00E81F31">
            <w:pPr>
              <w:tabs>
                <w:tab w:val="left" w:pos="80"/>
              </w:tabs>
            </w:pPr>
            <w:r w:rsidRPr="0039302A">
              <w:t>[</w:t>
            </w:r>
            <w:r w:rsidR="00887FF0" w:rsidRPr="0039302A">
              <w:t>998</w:t>
            </w:r>
            <w:r w:rsidR="00545FB0" w:rsidRPr="0039302A">
              <w:t>]</w:t>
            </w:r>
            <w:r w:rsidR="00545FB0" w:rsidRPr="0039302A">
              <w:rPr>
                <w:rFonts w:hint="eastAsia"/>
              </w:rPr>
              <w:t xml:space="preserve"> byte</w:t>
            </w:r>
          </w:p>
        </w:tc>
      </w:tr>
      <w:tr w:rsidR="005E6FB2" w:rsidRPr="0039302A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651980E2" w:rsidR="005E6FB2" w:rsidRPr="0039302A" w:rsidRDefault="00545FB0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[</w:t>
            </w:r>
            <w:r w:rsidR="00887FF0" w:rsidRPr="0039302A">
              <w:t>291</w:t>
            </w:r>
            <w:r w:rsidR="00D2401C" w:rsidRPr="0039302A">
              <w:t>]</w:t>
            </w:r>
            <w:proofErr w:type="spellStart"/>
            <w:r w:rsidRPr="0039302A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39302A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 xml:space="preserve">초당 최대 </w:t>
            </w:r>
            <w:proofErr w:type="spellStart"/>
            <w:r w:rsidRPr="0039302A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39302A" w:rsidRDefault="00545FB0" w:rsidP="00D12211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 xml:space="preserve">[30] </w:t>
            </w:r>
            <w:proofErr w:type="spellStart"/>
            <w:r w:rsidRPr="0039302A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Pr="0039302A" w:rsidRDefault="005E6FB2" w:rsidP="00D12211">
      <w:pPr>
        <w:tabs>
          <w:tab w:val="left" w:pos="80"/>
        </w:tabs>
      </w:pPr>
      <w:r w:rsidRPr="0039302A">
        <w:t>b)</w:t>
      </w:r>
      <w:r w:rsidR="00545FB0" w:rsidRPr="0039302A">
        <w:t xml:space="preserve"> </w:t>
      </w:r>
      <w:r w:rsidR="00545FB0" w:rsidRPr="0039302A">
        <w:rPr>
          <w:rFonts w:hint="eastAsia"/>
        </w:rPr>
        <w:t>요청 메시지 명세</w:t>
      </w:r>
      <w:r w:rsidR="00B42738" w:rsidRPr="0039302A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39302A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B050"/>
              </w:rPr>
            </w:pPr>
            <w:r w:rsidRPr="0039302A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39302A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항목설명</w:t>
            </w:r>
          </w:p>
        </w:tc>
      </w:tr>
      <w:tr w:rsidR="008B61A0" w:rsidRPr="0039302A" w14:paraId="2DE18745" w14:textId="77777777" w:rsidTr="00083290">
        <w:tc>
          <w:tcPr>
            <w:tcW w:w="1628" w:type="dxa"/>
          </w:tcPr>
          <w:p w14:paraId="3077E65C" w14:textId="74940790" w:rsidR="008B61A0" w:rsidRPr="0039302A" w:rsidRDefault="008B61A0" w:rsidP="008B61A0">
            <w:pPr>
              <w:wordWrap w:val="0"/>
              <w:jc w:val="left"/>
              <w:rPr>
                <w:rFonts w:ascii="Arial" w:hAnsi="Arial" w:cs="Arial"/>
                <w:color w:val="333333"/>
                <w:sz w:val="21"/>
                <w:szCs w:val="21"/>
              </w:rPr>
            </w:pPr>
            <w:proofErr w:type="spellStart"/>
            <w:r w:rsidRPr="0039302A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02CD1564" w14:textId="6DF3025E" w:rsidR="008B61A0" w:rsidRPr="0039302A" w:rsidRDefault="008B61A0" w:rsidP="008B61A0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0BA5920" w14:textId="1EAEAF16" w:rsidR="008B61A0" w:rsidRPr="0039302A" w:rsidRDefault="008B61A0" w:rsidP="008B61A0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7F9D227" w14:textId="2E7F97DD" w:rsidR="008B61A0" w:rsidRPr="0039302A" w:rsidRDefault="008B61A0" w:rsidP="008B61A0">
            <w:pPr>
              <w:tabs>
                <w:tab w:val="left" w:pos="80"/>
              </w:tabs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FF1CDF4" w14:textId="77777777" w:rsidR="008B61A0" w:rsidRPr="0039302A" w:rsidRDefault="008B61A0" w:rsidP="008B61A0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인증키</w:t>
            </w:r>
          </w:p>
          <w:p w14:paraId="2600157C" w14:textId="2A76ED39" w:rsidR="008B61A0" w:rsidRPr="0039302A" w:rsidRDefault="008B61A0" w:rsidP="008B61A0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(</w:t>
            </w:r>
            <w:r w:rsidRPr="0039302A">
              <w:t>URL Encode)</w:t>
            </w:r>
          </w:p>
        </w:tc>
        <w:tc>
          <w:tcPr>
            <w:tcW w:w="2399" w:type="dxa"/>
          </w:tcPr>
          <w:p w14:paraId="6C44FE6D" w14:textId="2F77669F" w:rsidR="008B61A0" w:rsidRPr="0039302A" w:rsidRDefault="008B61A0" w:rsidP="008B61A0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공공데이터포털에서 발급받은 인증키</w:t>
            </w:r>
          </w:p>
        </w:tc>
      </w:tr>
      <w:tr w:rsidR="00F759A4" w:rsidRPr="0039302A" w14:paraId="552133BC" w14:textId="77777777" w:rsidTr="00083290">
        <w:tc>
          <w:tcPr>
            <w:tcW w:w="1628" w:type="dxa"/>
          </w:tcPr>
          <w:p w14:paraId="13B09859" w14:textId="705E5EB2" w:rsidR="00F759A4" w:rsidRPr="0039302A" w:rsidRDefault="00F759A4" w:rsidP="00F759A4">
            <w:pPr>
              <w:wordWrap w:val="0"/>
              <w:jc w:val="left"/>
            </w:pPr>
            <w:proofErr w:type="spellStart"/>
            <w:r w:rsidRPr="0039302A">
              <w:t>currentPage</w:t>
            </w:r>
            <w:proofErr w:type="spellEnd"/>
          </w:p>
        </w:tc>
        <w:tc>
          <w:tcPr>
            <w:tcW w:w="1628" w:type="dxa"/>
          </w:tcPr>
          <w:p w14:paraId="78D15A15" w14:textId="23C077E5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279C9F9" w14:textId="3C89B2D3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65461020" w14:textId="3B8D306D" w:rsidR="00F759A4" w:rsidRPr="0039302A" w:rsidRDefault="00F759A4" w:rsidP="00F759A4">
            <w:pPr>
              <w:tabs>
                <w:tab w:val="left" w:pos="80"/>
              </w:tabs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E57E15" w14:textId="7701D658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3E22B908" w14:textId="102054F7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페이지 번호</w:t>
            </w:r>
          </w:p>
        </w:tc>
      </w:tr>
      <w:tr w:rsidR="00F759A4" w:rsidRPr="0039302A" w14:paraId="603AE14C" w14:textId="77777777" w:rsidTr="00083290">
        <w:tc>
          <w:tcPr>
            <w:tcW w:w="1628" w:type="dxa"/>
          </w:tcPr>
          <w:p w14:paraId="6E3A794C" w14:textId="14498AA5" w:rsidR="00F759A4" w:rsidRPr="0039302A" w:rsidRDefault="00F759A4" w:rsidP="00F759A4">
            <w:pPr>
              <w:wordWrap w:val="0"/>
              <w:jc w:val="left"/>
            </w:pPr>
            <w:proofErr w:type="spellStart"/>
            <w:r w:rsidRPr="0039302A">
              <w:t>perPage</w:t>
            </w:r>
            <w:proofErr w:type="spellEnd"/>
          </w:p>
        </w:tc>
        <w:tc>
          <w:tcPr>
            <w:tcW w:w="1628" w:type="dxa"/>
          </w:tcPr>
          <w:p w14:paraId="544C4E05" w14:textId="71FBC653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0E5A07F0" w14:textId="57077CFF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2EEF27CE" w14:textId="4AB4FD94" w:rsidR="00F759A4" w:rsidRPr="0039302A" w:rsidRDefault="00F759A4" w:rsidP="00F759A4">
            <w:pPr>
              <w:tabs>
                <w:tab w:val="left" w:pos="80"/>
              </w:tabs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37AB93" w14:textId="799E9AAD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73BE2268" w14:textId="1132AC3D" w:rsidR="00F759A4" w:rsidRPr="0039302A" w:rsidRDefault="00F759A4" w:rsidP="00F759A4">
            <w:pPr>
              <w:tabs>
                <w:tab w:val="left" w:pos="80"/>
              </w:tabs>
              <w:jc w:val="left"/>
            </w:pPr>
            <w:r w:rsidRPr="0039302A">
              <w:rPr>
                <w:rFonts w:hint="eastAsia"/>
              </w:rPr>
              <w:t>한 페이지 결과 수</w:t>
            </w:r>
          </w:p>
        </w:tc>
      </w:tr>
      <w:tr w:rsidR="00E04728" w:rsidRPr="0039302A" w14:paraId="604FF2E8" w14:textId="77777777" w:rsidTr="00F707CF">
        <w:tc>
          <w:tcPr>
            <w:tcW w:w="1628" w:type="dxa"/>
          </w:tcPr>
          <w:p w14:paraId="4AC7C5C6" w14:textId="237B6B07" w:rsidR="00E04728" w:rsidRPr="0039302A" w:rsidRDefault="00887FF0" w:rsidP="00F707CF">
            <w:pPr>
              <w:wordWrap w:val="0"/>
            </w:pPr>
            <w:r w:rsidRPr="0039302A">
              <w:t>INDOOR_OTDR</w:t>
            </w:r>
          </w:p>
        </w:tc>
        <w:tc>
          <w:tcPr>
            <w:tcW w:w="1628" w:type="dxa"/>
          </w:tcPr>
          <w:p w14:paraId="6CFB0801" w14:textId="5231979D" w:rsidR="00E04728" w:rsidRPr="0039302A" w:rsidRDefault="00887FF0" w:rsidP="00F707CF">
            <w:pPr>
              <w:wordWrap w:val="0"/>
            </w:pPr>
            <w:r w:rsidRPr="0039302A">
              <w:rPr>
                <w:rFonts w:hint="eastAsia"/>
              </w:rPr>
              <w:t>실내</w:t>
            </w:r>
            <w:r w:rsidRPr="0039302A">
              <w:t xml:space="preserve"> 실외</w:t>
            </w:r>
          </w:p>
        </w:tc>
        <w:tc>
          <w:tcPr>
            <w:tcW w:w="1063" w:type="dxa"/>
          </w:tcPr>
          <w:p w14:paraId="756F0EB6" w14:textId="539234C1" w:rsidR="00E04728" w:rsidRPr="0039302A" w:rsidRDefault="00887FF0" w:rsidP="00F707CF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094622A" w14:textId="238AA355" w:rsidR="00E04728" w:rsidRPr="0039302A" w:rsidRDefault="00794A29" w:rsidP="00E04728">
            <w:pPr>
              <w:tabs>
                <w:tab w:val="left" w:pos="80"/>
              </w:tabs>
              <w:ind w:firstLineChars="200" w:firstLine="400"/>
            </w:pPr>
            <w:r w:rsidRPr="0039302A">
              <w:t>0</w:t>
            </w:r>
          </w:p>
        </w:tc>
        <w:tc>
          <w:tcPr>
            <w:tcW w:w="1847" w:type="dxa"/>
          </w:tcPr>
          <w:p w14:paraId="1786BD74" w14:textId="77E3AD39" w:rsidR="00E04728" w:rsidRPr="0039302A" w:rsidRDefault="00887FF0" w:rsidP="00F707CF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실내</w:t>
            </w:r>
          </w:p>
        </w:tc>
        <w:tc>
          <w:tcPr>
            <w:tcW w:w="2399" w:type="dxa"/>
          </w:tcPr>
          <w:p w14:paraId="271EB69A" w14:textId="4C0C6EF1" w:rsidR="00E04728" w:rsidRPr="0039302A" w:rsidRDefault="00887FF0" w:rsidP="00F707CF">
            <w:pPr>
              <w:tabs>
                <w:tab w:val="left" w:pos="80"/>
              </w:tabs>
            </w:pPr>
            <w:r w:rsidRPr="0039302A">
              <w:rPr>
                <w:rFonts w:hint="eastAsia"/>
              </w:rPr>
              <w:t>실내</w:t>
            </w:r>
            <w:r w:rsidRPr="0039302A">
              <w:t xml:space="preserve"> 실외</w:t>
            </w:r>
          </w:p>
        </w:tc>
      </w:tr>
    </w:tbl>
    <w:p w14:paraId="2A2103DD" w14:textId="77777777" w:rsidR="00314D8A" w:rsidRPr="0039302A" w:rsidRDefault="00083290" w:rsidP="00D12211">
      <w:pPr>
        <w:tabs>
          <w:tab w:val="left" w:pos="80"/>
        </w:tabs>
      </w:pPr>
      <w:r w:rsidRPr="0039302A">
        <w:rPr>
          <w:rFonts w:hint="eastAsia"/>
        </w:rPr>
        <w:t>※</w:t>
      </w:r>
      <w:r w:rsidRPr="0039302A">
        <w:t xml:space="preserve"> </w:t>
      </w:r>
      <w:proofErr w:type="gramStart"/>
      <w:r w:rsidRPr="0039302A">
        <w:t>항목구분 :</w:t>
      </w:r>
      <w:proofErr w:type="gramEnd"/>
      <w:r w:rsidRPr="0039302A">
        <w:t xml:space="preserve"> 필수(1), 옵션(0) </w:t>
      </w:r>
    </w:p>
    <w:p w14:paraId="4F9E0023" w14:textId="77777777" w:rsidR="005E6FB2" w:rsidRPr="0039302A" w:rsidRDefault="005E6FB2" w:rsidP="00D12211">
      <w:pPr>
        <w:tabs>
          <w:tab w:val="left" w:pos="80"/>
        </w:tabs>
      </w:pPr>
      <w:r w:rsidRPr="0039302A">
        <w:t>c)</w:t>
      </w:r>
      <w:r w:rsidR="00545FB0" w:rsidRPr="0039302A">
        <w:t xml:space="preserve"> </w:t>
      </w:r>
      <w:r w:rsidR="00545FB0" w:rsidRPr="0039302A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39302A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39302A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항목설명</w:t>
            </w:r>
          </w:p>
        </w:tc>
      </w:tr>
      <w:tr w:rsidR="00D71B29" w:rsidRPr="0039302A" w14:paraId="4AC49F8B" w14:textId="77777777" w:rsidTr="00D368AD">
        <w:tc>
          <w:tcPr>
            <w:tcW w:w="1628" w:type="dxa"/>
          </w:tcPr>
          <w:p w14:paraId="6B81610B" w14:textId="7B1319EE" w:rsidR="00D71B29" w:rsidRPr="0039302A" w:rsidRDefault="00D71B29" w:rsidP="00D71B29">
            <w:pP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39302A">
              <w:t>perPage</w:t>
            </w:r>
            <w:proofErr w:type="spellEnd"/>
          </w:p>
        </w:tc>
        <w:tc>
          <w:tcPr>
            <w:tcW w:w="1628" w:type="dxa"/>
          </w:tcPr>
          <w:p w14:paraId="5D74DF87" w14:textId="1824A744" w:rsidR="00D71B29" w:rsidRPr="0039302A" w:rsidRDefault="00D71B29" w:rsidP="00D71B29">
            <w:r w:rsidRPr="0039302A"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67B013AF" w14:textId="7631BF2A" w:rsidR="00D71B29" w:rsidRPr="0039302A" w:rsidRDefault="00D71B29" w:rsidP="00D71B29">
            <w:r w:rsidRPr="0039302A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68F01203" w14:textId="5377B784" w:rsidR="00D71B29" w:rsidRPr="0039302A" w:rsidRDefault="00D71B29" w:rsidP="00D71B29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CEFFD71" w14:textId="4438D012" w:rsidR="00D71B29" w:rsidRPr="0039302A" w:rsidRDefault="00D71B29" w:rsidP="00D71B29">
            <w:r w:rsidRPr="0039302A"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7DDAB7A8" w14:textId="7052CB4E" w:rsidR="00D71B29" w:rsidRPr="0039302A" w:rsidRDefault="00D71B29" w:rsidP="00D71B29">
            <w:r w:rsidRPr="0039302A">
              <w:rPr>
                <w:rFonts w:hint="eastAsia"/>
              </w:rPr>
              <w:t>한 페이지 결과 수</w:t>
            </w:r>
          </w:p>
        </w:tc>
      </w:tr>
      <w:tr w:rsidR="00D71B29" w:rsidRPr="0039302A" w14:paraId="7947555B" w14:textId="77777777" w:rsidTr="00D368AD">
        <w:tc>
          <w:tcPr>
            <w:tcW w:w="1628" w:type="dxa"/>
          </w:tcPr>
          <w:p w14:paraId="57E59539" w14:textId="6108EAAD" w:rsidR="00D71B29" w:rsidRPr="0039302A" w:rsidRDefault="00D71B29" w:rsidP="00D71B29">
            <w:pP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39302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1D9A9C2D" w14:textId="1403FDE1" w:rsidR="00D71B29" w:rsidRPr="0039302A" w:rsidRDefault="00D71B29" w:rsidP="00D71B29">
            <w:r w:rsidRPr="0039302A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F663679" w14:textId="4DCF5059" w:rsidR="00D71B29" w:rsidRPr="0039302A" w:rsidRDefault="00D71B29" w:rsidP="00D71B29">
            <w:r w:rsidRPr="0039302A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1F44AEC7" w14:textId="2A9E3FE7" w:rsidR="00D71B29" w:rsidRPr="0039302A" w:rsidRDefault="00D71B29" w:rsidP="00D71B29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F1D492" w14:textId="4FC0F995" w:rsidR="00D71B29" w:rsidRPr="0039302A" w:rsidRDefault="00D71B29" w:rsidP="00D71B29">
            <w:r w:rsidRPr="0039302A">
              <w:rPr>
                <w:rFonts w:hint="eastAsia"/>
              </w:rPr>
              <w:t>0</w:t>
            </w:r>
            <w:r w:rsidRPr="0039302A">
              <w:t>0</w:t>
            </w:r>
          </w:p>
        </w:tc>
        <w:tc>
          <w:tcPr>
            <w:tcW w:w="2399" w:type="dxa"/>
          </w:tcPr>
          <w:p w14:paraId="6074BB6E" w14:textId="0F6CB9D6" w:rsidR="00D71B29" w:rsidRPr="0039302A" w:rsidRDefault="00D71B29" w:rsidP="00D71B29">
            <w:r w:rsidRPr="0039302A">
              <w:rPr>
                <w:rFonts w:hint="eastAsia"/>
              </w:rPr>
              <w:t>결과코드</w:t>
            </w:r>
          </w:p>
        </w:tc>
      </w:tr>
      <w:tr w:rsidR="00D71B29" w:rsidRPr="0039302A" w14:paraId="003DBE39" w14:textId="77777777" w:rsidTr="00FA6E09">
        <w:tc>
          <w:tcPr>
            <w:tcW w:w="1628" w:type="dxa"/>
          </w:tcPr>
          <w:p w14:paraId="3D1404C5" w14:textId="5921F1F9" w:rsidR="00D71B29" w:rsidRPr="0039302A" w:rsidRDefault="00D71B29" w:rsidP="00D71B29">
            <w:proofErr w:type="spellStart"/>
            <w:r w:rsidRPr="0039302A">
              <w:lastRenderedPageBreak/>
              <w:t>totalRows</w:t>
            </w:r>
            <w:proofErr w:type="spellEnd"/>
          </w:p>
        </w:tc>
        <w:tc>
          <w:tcPr>
            <w:tcW w:w="1628" w:type="dxa"/>
          </w:tcPr>
          <w:p w14:paraId="4407C5D8" w14:textId="064CD63F" w:rsidR="00D71B29" w:rsidRPr="0039302A" w:rsidRDefault="00D71B29" w:rsidP="00D71B29">
            <w:r w:rsidRPr="0039302A">
              <w:rPr>
                <w:rFonts w:hint="eastAsia"/>
              </w:rPr>
              <w:t>데이터 총 개수</w:t>
            </w:r>
          </w:p>
        </w:tc>
        <w:tc>
          <w:tcPr>
            <w:tcW w:w="1063" w:type="dxa"/>
          </w:tcPr>
          <w:p w14:paraId="793DC5DC" w14:textId="4CC3DADF" w:rsidR="00D71B29" w:rsidRPr="0039302A" w:rsidRDefault="00D71B29" w:rsidP="00D71B29">
            <w:r w:rsidRPr="0039302A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51DC7352" w14:textId="10B06865" w:rsidR="00D71B29" w:rsidRPr="0039302A" w:rsidRDefault="00D71B29" w:rsidP="00D71B29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14:paraId="1140E7EF" w14:textId="593D50B2" w:rsidR="00D71B29" w:rsidRPr="0039302A" w:rsidRDefault="009C7428" w:rsidP="00D71B29">
            <w:r w:rsidRPr="0039302A">
              <w:t>7</w:t>
            </w:r>
          </w:p>
        </w:tc>
        <w:tc>
          <w:tcPr>
            <w:tcW w:w="2399" w:type="dxa"/>
          </w:tcPr>
          <w:p w14:paraId="020E78D2" w14:textId="03B0FB25" w:rsidR="00D71B29" w:rsidRPr="0039302A" w:rsidRDefault="00D71B29" w:rsidP="00D71B29">
            <w:r w:rsidRPr="0039302A">
              <w:rPr>
                <w:rFonts w:hint="eastAsia"/>
              </w:rPr>
              <w:t>데이터 총 개수</w:t>
            </w:r>
          </w:p>
        </w:tc>
      </w:tr>
      <w:tr w:rsidR="00D71B29" w:rsidRPr="0039302A" w14:paraId="747FAC73" w14:textId="77777777" w:rsidTr="00D368AD">
        <w:tc>
          <w:tcPr>
            <w:tcW w:w="1628" w:type="dxa"/>
          </w:tcPr>
          <w:p w14:paraId="5BB75172" w14:textId="379F66BA" w:rsidR="00D71B29" w:rsidRPr="0039302A" w:rsidRDefault="00D71B29" w:rsidP="00D71B29">
            <w:proofErr w:type="spellStart"/>
            <w:r w:rsidRPr="0039302A">
              <w:t>currentPage</w:t>
            </w:r>
            <w:proofErr w:type="spellEnd"/>
          </w:p>
        </w:tc>
        <w:tc>
          <w:tcPr>
            <w:tcW w:w="1628" w:type="dxa"/>
          </w:tcPr>
          <w:p w14:paraId="22BC70DB" w14:textId="7934AE74" w:rsidR="00D71B29" w:rsidRPr="0039302A" w:rsidRDefault="00D71B29" w:rsidP="00D71B29">
            <w:r w:rsidRPr="0039302A"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32424119" w14:textId="7515A3E1" w:rsidR="00D71B29" w:rsidRPr="0039302A" w:rsidRDefault="00D71B29" w:rsidP="00D71B29">
            <w:r w:rsidRPr="0039302A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32C8371F" w14:textId="5A3CE5CC" w:rsidR="00D71B29" w:rsidRPr="0039302A" w:rsidRDefault="00D71B29" w:rsidP="00D71B29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5F76E56" w14:textId="6D48B513" w:rsidR="00D71B29" w:rsidRPr="0039302A" w:rsidRDefault="00D71B29" w:rsidP="00D71B29">
            <w:r w:rsidRPr="0039302A"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4050BD6C" w14:textId="19577E4F" w:rsidR="00D71B29" w:rsidRPr="0039302A" w:rsidRDefault="00D71B29" w:rsidP="00D71B29">
            <w:r w:rsidRPr="0039302A">
              <w:rPr>
                <w:rFonts w:hint="eastAsia"/>
              </w:rPr>
              <w:t>페이지 번호</w:t>
            </w:r>
          </w:p>
        </w:tc>
      </w:tr>
      <w:tr w:rsidR="00D71B29" w:rsidRPr="0039302A" w14:paraId="4EE4BDDB" w14:textId="77777777" w:rsidTr="00D368AD">
        <w:tc>
          <w:tcPr>
            <w:tcW w:w="1628" w:type="dxa"/>
          </w:tcPr>
          <w:p w14:paraId="6107BE46" w14:textId="4C955F76" w:rsidR="00D71B29" w:rsidRPr="0039302A" w:rsidRDefault="00D71B29" w:rsidP="00D71B29">
            <w:proofErr w:type="spellStart"/>
            <w:r w:rsidRPr="0039302A">
              <w:rPr>
                <w:rFonts w:hint="eastAsia"/>
              </w:rPr>
              <w:t>re</w:t>
            </w:r>
            <w:r w:rsidRPr="0039302A">
              <w:t>sult</w:t>
            </w:r>
            <w:r w:rsidRPr="0039302A">
              <w:rPr>
                <w:rFonts w:hint="eastAsia"/>
              </w:rPr>
              <w:t>Msg</w:t>
            </w:r>
            <w:proofErr w:type="spellEnd"/>
          </w:p>
        </w:tc>
        <w:tc>
          <w:tcPr>
            <w:tcW w:w="1628" w:type="dxa"/>
          </w:tcPr>
          <w:p w14:paraId="011B5F12" w14:textId="197C05A4" w:rsidR="00D71B29" w:rsidRPr="0039302A" w:rsidRDefault="00D71B29" w:rsidP="00D71B29">
            <w:proofErr w:type="spellStart"/>
            <w:r w:rsidRPr="0039302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121AEEA3" w14:textId="45F11AE7" w:rsidR="00D71B29" w:rsidRPr="0039302A" w:rsidRDefault="00D71B29" w:rsidP="00D71B29">
            <w:r w:rsidRPr="0039302A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E41A66E" w14:textId="4DA1DDD8" w:rsidR="00D71B29" w:rsidRPr="0039302A" w:rsidRDefault="00D71B29" w:rsidP="00D71B29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9A8651" w14:textId="55C87DB6" w:rsidR="00D71B29" w:rsidRPr="0039302A" w:rsidRDefault="00D71B29" w:rsidP="00D71B29">
            <w:r w:rsidRPr="0039302A">
              <w:t>NORMAL SERVICE</w:t>
            </w:r>
          </w:p>
        </w:tc>
        <w:tc>
          <w:tcPr>
            <w:tcW w:w="2399" w:type="dxa"/>
          </w:tcPr>
          <w:p w14:paraId="6E1FA408" w14:textId="078B8B95" w:rsidR="00D71B29" w:rsidRPr="0039302A" w:rsidRDefault="00D71B29" w:rsidP="00D71B29">
            <w:r w:rsidRPr="0039302A">
              <w:rPr>
                <w:rFonts w:hint="eastAsia"/>
              </w:rPr>
              <w:t>결과메시지</w:t>
            </w:r>
          </w:p>
        </w:tc>
      </w:tr>
      <w:tr w:rsidR="006B719C" w:rsidRPr="0039302A" w14:paraId="2B0D3B61" w14:textId="77777777" w:rsidTr="00F707CF">
        <w:tc>
          <w:tcPr>
            <w:tcW w:w="1628" w:type="dxa"/>
          </w:tcPr>
          <w:p w14:paraId="429919CC" w14:textId="0C719816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szCs w:val="20"/>
              </w:rPr>
              <w:t>INSTL_PLACE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F823A" w14:textId="7CE44178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rFonts w:cs="함초롬바탕" w:hint="eastAsia"/>
                <w:szCs w:val="20"/>
              </w:rPr>
              <w:t>설치 장소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399C0" w14:textId="5E8FC318" w:rsidR="006B719C" w:rsidRPr="0039302A" w:rsidRDefault="00FA6E09" w:rsidP="00F707CF">
            <w:r w:rsidRPr="0039302A">
              <w:rPr>
                <w:rFonts w:hint="eastAsia"/>
              </w:rPr>
              <w:t>1</w:t>
            </w:r>
            <w:r w:rsidRPr="0039302A">
              <w:t>1</w:t>
            </w:r>
          </w:p>
        </w:tc>
        <w:tc>
          <w:tcPr>
            <w:tcW w:w="1063" w:type="dxa"/>
          </w:tcPr>
          <w:p w14:paraId="591E3ACF" w14:textId="77C8A683" w:rsidR="006B719C" w:rsidRPr="0039302A" w:rsidRDefault="006B719C" w:rsidP="006B719C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7C2EBCA" w14:textId="26488AC7" w:rsidR="006B719C" w:rsidRPr="0039302A" w:rsidRDefault="00FA6E09" w:rsidP="00F707CF">
            <w:r w:rsidRPr="0039302A">
              <w:rPr>
                <w:rFonts w:hint="eastAsia"/>
              </w:rPr>
              <w:t>계룡시청</w:t>
            </w:r>
          </w:p>
        </w:tc>
        <w:tc>
          <w:tcPr>
            <w:tcW w:w="2399" w:type="dxa"/>
          </w:tcPr>
          <w:p w14:paraId="0BDCA75C" w14:textId="1612D431" w:rsidR="006B719C" w:rsidRPr="0039302A" w:rsidRDefault="006B719C" w:rsidP="00F707CF">
            <w:r w:rsidRPr="0039302A">
              <w:rPr>
                <w:rFonts w:cs="함초롬바탕" w:hint="eastAsia"/>
                <w:szCs w:val="20"/>
              </w:rPr>
              <w:t>설치 장소</w:t>
            </w:r>
          </w:p>
        </w:tc>
      </w:tr>
      <w:tr w:rsidR="006B719C" w:rsidRPr="0039302A" w14:paraId="64867752" w14:textId="77777777" w:rsidTr="00F707CF">
        <w:tc>
          <w:tcPr>
            <w:tcW w:w="1628" w:type="dxa"/>
          </w:tcPr>
          <w:p w14:paraId="35ABD29A" w14:textId="5BB08700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szCs w:val="20"/>
              </w:rPr>
              <w:t>INSTL_LC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B3A09" w14:textId="1E37EA89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rFonts w:cs="함초롬바탕" w:hint="eastAsia"/>
                <w:szCs w:val="20"/>
              </w:rPr>
              <w:t>설치 위치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E27CF" w14:textId="42B04429" w:rsidR="006B719C" w:rsidRPr="0039302A" w:rsidRDefault="00FA6E09" w:rsidP="00F707CF">
            <w:r w:rsidRPr="0039302A">
              <w:rPr>
                <w:rFonts w:hint="eastAsia"/>
              </w:rPr>
              <w:t>1</w:t>
            </w:r>
            <w:r w:rsidRPr="0039302A">
              <w:t>3</w:t>
            </w:r>
          </w:p>
        </w:tc>
        <w:tc>
          <w:tcPr>
            <w:tcW w:w="1063" w:type="dxa"/>
          </w:tcPr>
          <w:p w14:paraId="4C3A2769" w14:textId="67A8E8E6" w:rsidR="006B719C" w:rsidRPr="0039302A" w:rsidRDefault="006B719C" w:rsidP="006B719C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06C0AE" w14:textId="34B75AA1" w:rsidR="006B719C" w:rsidRPr="0039302A" w:rsidRDefault="00FA6E09" w:rsidP="00F707CF">
            <w:r w:rsidRPr="0039302A">
              <w:t>1층 로비</w:t>
            </w:r>
          </w:p>
        </w:tc>
        <w:tc>
          <w:tcPr>
            <w:tcW w:w="2399" w:type="dxa"/>
          </w:tcPr>
          <w:p w14:paraId="141AD5BD" w14:textId="6B632B4C" w:rsidR="006B719C" w:rsidRPr="0039302A" w:rsidRDefault="006B719C" w:rsidP="00F707CF">
            <w:r w:rsidRPr="0039302A">
              <w:rPr>
                <w:rFonts w:cs="함초롬바탕" w:hint="eastAsia"/>
                <w:szCs w:val="20"/>
              </w:rPr>
              <w:t>설치 위치</w:t>
            </w:r>
          </w:p>
        </w:tc>
      </w:tr>
      <w:tr w:rsidR="006B719C" w:rsidRPr="0039302A" w14:paraId="5131A8BA" w14:textId="77777777" w:rsidTr="00F707CF">
        <w:tc>
          <w:tcPr>
            <w:tcW w:w="1628" w:type="dxa"/>
          </w:tcPr>
          <w:p w14:paraId="54A2FC45" w14:textId="622D53F2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szCs w:val="20"/>
              </w:rPr>
              <w:t>USE_POSBL_TIME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4CB5F" w14:textId="7FFA645F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rFonts w:cs="함초롬바탕" w:hint="eastAsia"/>
                <w:szCs w:val="20"/>
              </w:rPr>
              <w:t>이용 가능 시간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AA8FF" w14:textId="7D820649" w:rsidR="006B719C" w:rsidRPr="0039302A" w:rsidRDefault="00FA6E09" w:rsidP="00F707CF">
            <w:r w:rsidRPr="0039302A">
              <w:rPr>
                <w:rFonts w:hint="eastAsia"/>
              </w:rPr>
              <w:t>1</w:t>
            </w:r>
            <w:r w:rsidRPr="0039302A">
              <w:t>1</w:t>
            </w:r>
          </w:p>
        </w:tc>
        <w:tc>
          <w:tcPr>
            <w:tcW w:w="1063" w:type="dxa"/>
          </w:tcPr>
          <w:p w14:paraId="1261FBEE" w14:textId="55FB9C64" w:rsidR="006B719C" w:rsidRPr="0039302A" w:rsidRDefault="006B719C" w:rsidP="006B719C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40AA344" w14:textId="460A90EB" w:rsidR="006B719C" w:rsidRPr="0039302A" w:rsidRDefault="00FA6E09" w:rsidP="00F707CF">
            <w:r w:rsidRPr="0039302A">
              <w:t>09:00~18:00</w:t>
            </w:r>
          </w:p>
        </w:tc>
        <w:tc>
          <w:tcPr>
            <w:tcW w:w="2399" w:type="dxa"/>
          </w:tcPr>
          <w:p w14:paraId="37263E52" w14:textId="5680F819" w:rsidR="006B719C" w:rsidRPr="0039302A" w:rsidRDefault="006B719C" w:rsidP="00F707CF">
            <w:r w:rsidRPr="0039302A">
              <w:rPr>
                <w:rFonts w:cs="함초롬바탕" w:hint="eastAsia"/>
                <w:szCs w:val="20"/>
              </w:rPr>
              <w:t>이용 가능 시간</w:t>
            </w:r>
          </w:p>
        </w:tc>
      </w:tr>
      <w:tr w:rsidR="006B719C" w:rsidRPr="0039302A" w14:paraId="71C082E7" w14:textId="77777777" w:rsidTr="00F707CF">
        <w:tc>
          <w:tcPr>
            <w:tcW w:w="1628" w:type="dxa"/>
          </w:tcPr>
          <w:p w14:paraId="7922D8B5" w14:textId="43E97B36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szCs w:val="20"/>
              </w:rPr>
              <w:t>INDOOR_OTDR</w:t>
            </w:r>
          </w:p>
        </w:tc>
        <w:tc>
          <w:tcPr>
            <w:tcW w:w="1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0A299" w14:textId="6F289344" w:rsidR="006B719C" w:rsidRPr="0039302A" w:rsidRDefault="006B719C" w:rsidP="00F707CF">
            <w:pPr>
              <w:rPr>
                <w:szCs w:val="20"/>
              </w:rPr>
            </w:pPr>
            <w:r w:rsidRPr="0039302A">
              <w:rPr>
                <w:rFonts w:cs="함초롬바탕" w:hint="eastAsia"/>
                <w:szCs w:val="20"/>
              </w:rPr>
              <w:t>실내 실외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A9162" w14:textId="00380F24" w:rsidR="006B719C" w:rsidRPr="0039302A" w:rsidRDefault="00FA6E09" w:rsidP="00F707CF">
            <w:r w:rsidRPr="0039302A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32385995" w14:textId="455EB7E7" w:rsidR="006B719C" w:rsidRPr="0039302A" w:rsidRDefault="006B719C" w:rsidP="006B719C">
            <w:pPr>
              <w:jc w:val="center"/>
            </w:pPr>
            <w:r w:rsidRPr="0039302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D18212" w14:textId="11909D57" w:rsidR="006B719C" w:rsidRPr="0039302A" w:rsidRDefault="00FA6E09" w:rsidP="00F707CF">
            <w:r w:rsidRPr="0039302A">
              <w:rPr>
                <w:rFonts w:hint="eastAsia"/>
              </w:rPr>
              <w:t>실내</w:t>
            </w:r>
          </w:p>
        </w:tc>
        <w:tc>
          <w:tcPr>
            <w:tcW w:w="2399" w:type="dxa"/>
          </w:tcPr>
          <w:p w14:paraId="1E77B752" w14:textId="2CBAA9BB" w:rsidR="006B719C" w:rsidRPr="0039302A" w:rsidRDefault="006B719C" w:rsidP="00F707CF">
            <w:r w:rsidRPr="0039302A">
              <w:rPr>
                <w:rFonts w:cs="함초롬바탕" w:hint="eastAsia"/>
                <w:szCs w:val="20"/>
              </w:rPr>
              <w:t>실내 실외</w:t>
            </w:r>
          </w:p>
        </w:tc>
      </w:tr>
    </w:tbl>
    <w:p w14:paraId="39A50826" w14:textId="4D32D166" w:rsidR="00083290" w:rsidRPr="0039302A" w:rsidRDefault="00083290" w:rsidP="00D12211">
      <w:pPr>
        <w:tabs>
          <w:tab w:val="left" w:pos="80"/>
        </w:tabs>
      </w:pPr>
      <w:r w:rsidRPr="0039302A">
        <w:rPr>
          <w:rFonts w:hint="eastAsia"/>
        </w:rPr>
        <w:t>※</w:t>
      </w:r>
      <w:r w:rsidRPr="0039302A">
        <w:t xml:space="preserve"> </w:t>
      </w:r>
      <w:proofErr w:type="gramStart"/>
      <w:r w:rsidRPr="0039302A">
        <w:t>항목구분 :</w:t>
      </w:r>
      <w:proofErr w:type="gramEnd"/>
      <w:r w:rsidRPr="0039302A">
        <w:t xml:space="preserve"> 필수(1), 옵션(0)</w:t>
      </w:r>
    </w:p>
    <w:p w14:paraId="31981C7C" w14:textId="77777777" w:rsidR="002A6231" w:rsidRPr="0039302A" w:rsidRDefault="002A6231" w:rsidP="00D12211">
      <w:pPr>
        <w:tabs>
          <w:tab w:val="left" w:pos="80"/>
        </w:tabs>
      </w:pPr>
    </w:p>
    <w:p w14:paraId="0B366A95" w14:textId="77777777" w:rsidR="005E6FB2" w:rsidRPr="0039302A" w:rsidRDefault="00545FB0" w:rsidP="00D12211">
      <w:pPr>
        <w:tabs>
          <w:tab w:val="left" w:pos="80"/>
        </w:tabs>
      </w:pPr>
      <w:r w:rsidRPr="0039302A">
        <w:rPr>
          <w:rFonts w:hint="eastAsia"/>
        </w:rPr>
        <w:t>d</w:t>
      </w:r>
      <w:r w:rsidRPr="0039302A">
        <w:t xml:space="preserve">) </w:t>
      </w:r>
      <w:r w:rsidRPr="0039302A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39302A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39302A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요청메시지</w:t>
            </w:r>
          </w:p>
        </w:tc>
      </w:tr>
      <w:tr w:rsidR="00083290" w:rsidRPr="0039302A" w14:paraId="660490AB" w14:textId="77777777" w:rsidTr="00083290">
        <w:tc>
          <w:tcPr>
            <w:tcW w:w="9628" w:type="dxa"/>
            <w:shd w:val="clear" w:color="auto" w:fill="auto"/>
          </w:tcPr>
          <w:p w14:paraId="02829115" w14:textId="1D5F3BAF" w:rsidR="00F378C0" w:rsidRPr="0039302A" w:rsidRDefault="00C832E8" w:rsidP="00EA0314">
            <w:pPr>
              <w:tabs>
                <w:tab w:val="left" w:pos="80"/>
              </w:tabs>
              <w:jc w:val="left"/>
            </w:pPr>
            <w:r w:rsidRPr="0039302A">
              <w:t>http://apis.data.go.kr</w:t>
            </w:r>
            <w:r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8A144A" w:rsidRPr="0039302A">
              <w:rPr>
                <w:rFonts w:ascii="Helvetica" w:hAnsi="Helvetica" w:cs="Helvetica" w:hint="eastAsia"/>
                <w:color w:val="000000"/>
                <w:szCs w:val="20"/>
                <w:shd w:val="clear" w:color="auto" w:fill="FFFFFF"/>
              </w:rPr>
              <w:t>558</w:t>
            </w:r>
            <w:r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0000</w:t>
            </w:r>
            <w:r w:rsidR="0069644F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/</w:t>
            </w:r>
            <w:r w:rsidR="00FA6E09" w:rsidRPr="0039302A">
              <w:rPr>
                <w:rFonts w:ascii="Helvetica" w:hAnsi="Helvetica" w:cs="Helvetica"/>
                <w:color w:val="000000"/>
                <w:szCs w:val="20"/>
                <w:shd w:val="clear" w:color="auto" w:fill="FFFFFF"/>
              </w:rPr>
              <w:t>dspsnElectrAsstnDeviceElctcPlaceService/getdspsnElectrAsstnDeviceElctcPlace</w:t>
            </w:r>
            <w:r w:rsidR="00E233AA" w:rsidRPr="0039302A">
              <w:t>?serviceKey=</w:t>
            </w:r>
            <w:r w:rsidR="00E233AA" w:rsidRPr="0039302A">
              <w:rPr>
                <w:rFonts w:hint="eastAsia"/>
              </w:rPr>
              <w:t>인증키(</w:t>
            </w:r>
            <w:r w:rsidR="00E233AA" w:rsidRPr="0039302A">
              <w:t xml:space="preserve">URL </w:t>
            </w:r>
            <w:r w:rsidR="00E233AA" w:rsidRPr="0039302A">
              <w:rPr>
                <w:rFonts w:hint="eastAsia"/>
              </w:rPr>
              <w:t>Encode)&amp;</w:t>
            </w:r>
            <w:proofErr w:type="spellStart"/>
            <w:r w:rsidR="00F759A4" w:rsidRPr="0039302A">
              <w:t>currentPage</w:t>
            </w:r>
            <w:proofErr w:type="spellEnd"/>
            <w:r w:rsidR="00F759A4" w:rsidRPr="0039302A">
              <w:t>=1&amp;perP</w:t>
            </w:r>
            <w:r w:rsidR="00E233AA" w:rsidRPr="0039302A">
              <w:t>age=10</w:t>
            </w:r>
            <w:r w:rsidR="00FA6E09" w:rsidRPr="0039302A">
              <w:t>&amp;INDOOR_OTDR=</w:t>
            </w:r>
            <w:r w:rsidR="00FA6E09" w:rsidRPr="0039302A">
              <w:rPr>
                <w:rFonts w:hint="eastAsia"/>
              </w:rPr>
              <w:t>실내</w:t>
            </w:r>
          </w:p>
        </w:tc>
      </w:tr>
      <w:tr w:rsidR="00083290" w:rsidRPr="0039302A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39302A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응답메시지</w:t>
            </w:r>
          </w:p>
        </w:tc>
      </w:tr>
      <w:tr w:rsidR="00083290" w:rsidRPr="0039302A" w14:paraId="1C6406F6" w14:textId="77777777" w:rsidTr="00083290">
        <w:tc>
          <w:tcPr>
            <w:tcW w:w="9628" w:type="dxa"/>
          </w:tcPr>
          <w:p w14:paraId="5DEC1330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{</w:t>
            </w:r>
          </w:p>
          <w:p w14:paraId="44A8EF34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"body": [</w:t>
            </w:r>
          </w:p>
          <w:p w14:paraId="1FED84C5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760B3C1A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"계룡시청",</w:t>
            </w:r>
          </w:p>
          <w:p w14:paraId="280D96AD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"1층 로비",</w:t>
            </w:r>
          </w:p>
          <w:p w14:paraId="2C5A2D9C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"09:00~18:00",</w:t>
            </w:r>
          </w:p>
          <w:p w14:paraId="1A948D72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500304BD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},</w:t>
            </w:r>
          </w:p>
          <w:p w14:paraId="1ED99497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1C2614BD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금암동행정복지센터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",</w:t>
            </w:r>
          </w:p>
          <w:p w14:paraId="7BF64CC1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"무인 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발급기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옆",</w:t>
            </w:r>
          </w:p>
          <w:p w14:paraId="32EB8DDD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"연중",</w:t>
            </w:r>
          </w:p>
          <w:p w14:paraId="11AE139B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5E32DD40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},</w:t>
            </w:r>
          </w:p>
          <w:p w14:paraId="605EC613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2EE1C156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두마면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행정복지센터",</w:t>
            </w:r>
          </w:p>
          <w:p w14:paraId="25C2D271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"행정복지센터 민원실",</w:t>
            </w:r>
          </w:p>
          <w:p w14:paraId="3E0FF67E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"09:00~18:00",</w:t>
            </w:r>
          </w:p>
          <w:p w14:paraId="05701785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3842F154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lastRenderedPageBreak/>
              <w:t xml:space="preserve">    },</w:t>
            </w:r>
          </w:p>
          <w:p w14:paraId="7B30FD34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216E9DFE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"신도안면 행정복지센터",</w:t>
            </w:r>
          </w:p>
          <w:p w14:paraId="2BAFD48B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"무인 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발급기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옆",</w:t>
            </w:r>
          </w:p>
          <w:p w14:paraId="1379A5FA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"연중",</w:t>
            </w:r>
          </w:p>
          <w:p w14:paraId="3CE11441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21D2D071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},</w:t>
            </w:r>
          </w:p>
          <w:p w14:paraId="2F9335D3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3D84B106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"계룡시노인복지관",</w:t>
            </w:r>
          </w:p>
          <w:p w14:paraId="26881710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"1층 로비",</w:t>
            </w:r>
          </w:p>
          <w:p w14:paraId="4DE97928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"09:00~18:00",</w:t>
            </w:r>
          </w:p>
          <w:p w14:paraId="10D9E427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12125FDF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},</w:t>
            </w:r>
          </w:p>
          <w:p w14:paraId="65F4AE39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76CCB418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"계룡시보건소",</w:t>
            </w:r>
          </w:p>
          <w:p w14:paraId="2625F26F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"1층 로비",</w:t>
            </w:r>
          </w:p>
          <w:p w14:paraId="18D24D97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"09:00~18:00",</w:t>
            </w:r>
          </w:p>
          <w:p w14:paraId="56F75559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699219B6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},</w:t>
            </w:r>
          </w:p>
          <w:p w14:paraId="24F147EA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{</w:t>
            </w:r>
          </w:p>
          <w:p w14:paraId="5760ABF5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"INSTL_PLACE": "엄사보건지소",</w:t>
            </w:r>
          </w:p>
          <w:p w14:paraId="32B1A893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"INSTL_LC": "1층 로비",</w:t>
            </w:r>
          </w:p>
          <w:p w14:paraId="649CEFAF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"USE_POSBL_TIME": "09:00~18:00",</w:t>
            </w:r>
          </w:p>
          <w:p w14:paraId="73A3F612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  "INDOOR_OTDR": "실내"</w:t>
            </w:r>
          </w:p>
          <w:p w14:paraId="74240726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}</w:t>
            </w:r>
          </w:p>
          <w:p w14:paraId="25332B53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],</w:t>
            </w:r>
          </w:p>
          <w:p w14:paraId="3711E5FF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"header": {</w:t>
            </w:r>
          </w:p>
          <w:p w14:paraId="44B12F1E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perPage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": 10,</w:t>
            </w:r>
          </w:p>
          <w:p w14:paraId="5C6976AD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resultCode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": "00",</w:t>
            </w:r>
          </w:p>
          <w:p w14:paraId="54FAB073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totalRows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": 7,</w:t>
            </w:r>
          </w:p>
          <w:p w14:paraId="3050114E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currentPage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": 1,</w:t>
            </w:r>
          </w:p>
          <w:p w14:paraId="0AB4BBE6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  "</w:t>
            </w:r>
            <w:proofErr w:type="spellStart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resultMsg</w:t>
            </w:r>
            <w:proofErr w:type="spellEnd"/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": "NORMAL_SERVICE"</w:t>
            </w:r>
          </w:p>
          <w:p w14:paraId="529922DF" w14:textId="77777777" w:rsidR="005A151B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 xml:space="preserve">  }</w:t>
            </w:r>
          </w:p>
          <w:p w14:paraId="68DA5E64" w14:textId="57DBA751" w:rsidR="00125179" w:rsidRPr="0039302A" w:rsidRDefault="005A151B" w:rsidP="005A151B">
            <w:pPr>
              <w:pStyle w:val="HTML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r w:rsidRPr="0039302A">
              <w:rPr>
                <w:rFonts w:ascii="맑은 고딕" w:eastAsia="맑은 고딕" w:hAnsi="맑은 고딕" w:cs="맑은 고딕"/>
                <w:kern w:val="2"/>
                <w:sz w:val="20"/>
              </w:rPr>
              <w:t>}</w:t>
            </w:r>
          </w:p>
        </w:tc>
      </w:tr>
    </w:tbl>
    <w:p w14:paraId="488CD193" w14:textId="77777777" w:rsidR="008B4512" w:rsidRPr="0039302A" w:rsidRDefault="008B4512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67651441"/>
    </w:p>
    <w:p w14:paraId="2D637A15" w14:textId="69B7BAF9" w:rsidR="003A55E9" w:rsidRPr="0039302A" w:rsidRDefault="00AB5F96" w:rsidP="004B21A2">
      <w:pPr>
        <w:tabs>
          <w:tab w:val="left" w:pos="80"/>
        </w:tabs>
        <w:outlineLvl w:val="0"/>
        <w:rPr>
          <w:b/>
          <w:sz w:val="24"/>
        </w:rPr>
      </w:pPr>
      <w:r w:rsidRPr="0039302A">
        <w:rPr>
          <w:b/>
          <w:sz w:val="24"/>
        </w:rPr>
        <w:lastRenderedPageBreak/>
        <w:t>2</w:t>
      </w:r>
      <w:r w:rsidR="004B21A2" w:rsidRPr="0039302A">
        <w:rPr>
          <w:rFonts w:hint="eastAsia"/>
          <w:b/>
          <w:sz w:val="24"/>
        </w:rPr>
        <w:t xml:space="preserve">. </w:t>
      </w:r>
      <w:proofErr w:type="spellStart"/>
      <w:r w:rsidR="004B21A2" w:rsidRPr="0039302A">
        <w:rPr>
          <w:b/>
          <w:sz w:val="24"/>
        </w:rPr>
        <w:t>OpenAPI</w:t>
      </w:r>
      <w:proofErr w:type="spellEnd"/>
      <w:r w:rsidR="004B21A2" w:rsidRPr="0039302A">
        <w:rPr>
          <w:b/>
          <w:sz w:val="24"/>
        </w:rPr>
        <w:t xml:space="preserve"> </w:t>
      </w:r>
      <w:r w:rsidR="004B21A2" w:rsidRPr="0039302A">
        <w:rPr>
          <w:rFonts w:hint="eastAsia"/>
          <w:b/>
          <w:sz w:val="24"/>
        </w:rPr>
        <w:t xml:space="preserve">에러 </w:t>
      </w:r>
      <w:proofErr w:type="spellStart"/>
      <w:r w:rsidR="004B21A2" w:rsidRPr="0039302A">
        <w:rPr>
          <w:rFonts w:hint="eastAsia"/>
          <w:b/>
          <w:sz w:val="24"/>
        </w:rPr>
        <w:t>코드정리</w:t>
      </w:r>
      <w:bookmarkEnd w:id="12"/>
      <w:proofErr w:type="spellEnd"/>
    </w:p>
    <w:p w14:paraId="1A6D991A" w14:textId="77777777" w:rsidR="008A144A" w:rsidRPr="0039302A" w:rsidRDefault="008A144A" w:rsidP="008A144A">
      <w:pPr>
        <w:tabs>
          <w:tab w:val="left" w:pos="80"/>
        </w:tabs>
        <w:outlineLvl w:val="0"/>
        <w:rPr>
          <w:b/>
          <w:szCs w:val="20"/>
        </w:rPr>
      </w:pPr>
      <w:r w:rsidRPr="0039302A">
        <w:rPr>
          <w:b/>
          <w:szCs w:val="20"/>
        </w:rPr>
        <w:t xml:space="preserve">2-1 </w:t>
      </w:r>
      <w:r w:rsidRPr="0039302A"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A144A" w:rsidRPr="0039302A" w14:paraId="682745CD" w14:textId="77777777" w:rsidTr="0040551D">
        <w:tc>
          <w:tcPr>
            <w:tcW w:w="1129" w:type="dxa"/>
            <w:shd w:val="clear" w:color="auto" w:fill="D9D9D9" w:themeFill="background1" w:themeFillShade="D9"/>
          </w:tcPr>
          <w:p w14:paraId="72FD4C1D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 w:rsidRPr="0039302A"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7A5DECCB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 w:rsidRPr="0039302A"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0052161F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 w:rsidRPr="0039302A">
              <w:rPr>
                <w:rFonts w:hint="eastAsia"/>
                <w:b/>
              </w:rPr>
              <w:t>설명</w:t>
            </w:r>
            <w:bookmarkEnd w:id="15"/>
          </w:p>
        </w:tc>
      </w:tr>
      <w:tr w:rsidR="008A144A" w:rsidRPr="0039302A" w14:paraId="4549739D" w14:textId="77777777" w:rsidTr="0040551D">
        <w:tc>
          <w:tcPr>
            <w:tcW w:w="1129" w:type="dxa"/>
          </w:tcPr>
          <w:p w14:paraId="45ADBF90" w14:textId="77777777" w:rsidR="008A144A" w:rsidRPr="0039302A" w:rsidRDefault="008A144A" w:rsidP="0040551D">
            <w:pPr>
              <w:jc w:val="center"/>
            </w:pPr>
            <w:r w:rsidRPr="0039302A">
              <w:t>1</w:t>
            </w:r>
          </w:p>
        </w:tc>
        <w:tc>
          <w:tcPr>
            <w:tcW w:w="4320" w:type="dxa"/>
          </w:tcPr>
          <w:p w14:paraId="359AC35E" w14:textId="77777777" w:rsidR="008A144A" w:rsidRPr="0039302A" w:rsidRDefault="008A144A" w:rsidP="0040551D">
            <w:pPr>
              <w:jc w:val="left"/>
            </w:pPr>
            <w:r w:rsidRPr="0039302A">
              <w:t>APPLICATION_ERROR</w:t>
            </w:r>
          </w:p>
        </w:tc>
        <w:tc>
          <w:tcPr>
            <w:tcW w:w="4179" w:type="dxa"/>
          </w:tcPr>
          <w:p w14:paraId="0D45AEA4" w14:textId="77777777" w:rsidR="008A144A" w:rsidRPr="0039302A" w:rsidRDefault="008A144A" w:rsidP="0040551D">
            <w:pPr>
              <w:jc w:val="left"/>
            </w:pPr>
            <w:r w:rsidRPr="0039302A">
              <w:t>어플리케이션 에러</w:t>
            </w:r>
          </w:p>
        </w:tc>
      </w:tr>
      <w:tr w:rsidR="008A144A" w:rsidRPr="0039302A" w14:paraId="783A08A2" w14:textId="77777777" w:rsidTr="0040551D">
        <w:tc>
          <w:tcPr>
            <w:tcW w:w="1129" w:type="dxa"/>
          </w:tcPr>
          <w:p w14:paraId="2DE5240E" w14:textId="77777777" w:rsidR="008A144A" w:rsidRPr="0039302A" w:rsidRDefault="008A144A" w:rsidP="0040551D">
            <w:pPr>
              <w:jc w:val="center"/>
            </w:pPr>
            <w:r w:rsidRPr="0039302A">
              <w:t>12</w:t>
            </w:r>
          </w:p>
        </w:tc>
        <w:tc>
          <w:tcPr>
            <w:tcW w:w="4320" w:type="dxa"/>
          </w:tcPr>
          <w:p w14:paraId="4AA4F4A4" w14:textId="77777777" w:rsidR="008A144A" w:rsidRPr="0039302A" w:rsidRDefault="008A144A" w:rsidP="0040551D">
            <w:pPr>
              <w:jc w:val="left"/>
            </w:pPr>
            <w:r w:rsidRPr="0039302A">
              <w:t>NO_OPENAPI_SERVICE_ERROR</w:t>
            </w:r>
          </w:p>
        </w:tc>
        <w:tc>
          <w:tcPr>
            <w:tcW w:w="4179" w:type="dxa"/>
          </w:tcPr>
          <w:p w14:paraId="354A2353" w14:textId="77777777" w:rsidR="008A144A" w:rsidRPr="0039302A" w:rsidRDefault="008A144A" w:rsidP="0040551D">
            <w:pPr>
              <w:jc w:val="left"/>
            </w:pPr>
            <w:r w:rsidRPr="0039302A">
              <w:t>해당 오픈API서비스가 없거나 폐기됨</w:t>
            </w:r>
          </w:p>
        </w:tc>
      </w:tr>
      <w:tr w:rsidR="008A144A" w:rsidRPr="0039302A" w14:paraId="30EB1FB4" w14:textId="77777777" w:rsidTr="0040551D">
        <w:tc>
          <w:tcPr>
            <w:tcW w:w="1129" w:type="dxa"/>
          </w:tcPr>
          <w:p w14:paraId="656A14C1" w14:textId="77777777" w:rsidR="008A144A" w:rsidRPr="0039302A" w:rsidRDefault="008A144A" w:rsidP="0040551D">
            <w:pPr>
              <w:jc w:val="center"/>
            </w:pPr>
            <w:r w:rsidRPr="0039302A">
              <w:t>20</w:t>
            </w:r>
          </w:p>
        </w:tc>
        <w:tc>
          <w:tcPr>
            <w:tcW w:w="4320" w:type="dxa"/>
          </w:tcPr>
          <w:p w14:paraId="31AB0B27" w14:textId="77777777" w:rsidR="008A144A" w:rsidRPr="0039302A" w:rsidRDefault="008A144A" w:rsidP="0040551D">
            <w:pPr>
              <w:jc w:val="left"/>
            </w:pPr>
            <w:r w:rsidRPr="0039302A">
              <w:t>SERVICE_ACCESS_DENIED_ERROR</w:t>
            </w:r>
          </w:p>
        </w:tc>
        <w:tc>
          <w:tcPr>
            <w:tcW w:w="4179" w:type="dxa"/>
          </w:tcPr>
          <w:p w14:paraId="09D7A53F" w14:textId="77777777" w:rsidR="008A144A" w:rsidRPr="0039302A" w:rsidRDefault="008A144A" w:rsidP="0040551D">
            <w:pPr>
              <w:jc w:val="left"/>
            </w:pPr>
            <w:r w:rsidRPr="0039302A">
              <w:t>서비스 접근거부</w:t>
            </w:r>
          </w:p>
        </w:tc>
      </w:tr>
      <w:tr w:rsidR="008A144A" w:rsidRPr="0039302A" w14:paraId="4AAD438C" w14:textId="77777777" w:rsidTr="0040551D">
        <w:tc>
          <w:tcPr>
            <w:tcW w:w="1129" w:type="dxa"/>
          </w:tcPr>
          <w:p w14:paraId="472C109C" w14:textId="77777777" w:rsidR="008A144A" w:rsidRPr="0039302A" w:rsidRDefault="008A144A" w:rsidP="0040551D">
            <w:pPr>
              <w:jc w:val="center"/>
            </w:pPr>
            <w:r w:rsidRPr="0039302A">
              <w:t>22</w:t>
            </w:r>
          </w:p>
        </w:tc>
        <w:tc>
          <w:tcPr>
            <w:tcW w:w="4320" w:type="dxa"/>
          </w:tcPr>
          <w:p w14:paraId="008610CF" w14:textId="77777777" w:rsidR="008A144A" w:rsidRPr="0039302A" w:rsidRDefault="008A144A" w:rsidP="0040551D">
            <w:pPr>
              <w:jc w:val="left"/>
            </w:pPr>
            <w:r w:rsidRPr="0039302A">
              <w:t>LIMITED_NUMBER_OF_SERVICE_REQUESTS_EXCEEDS_ERROR</w:t>
            </w:r>
          </w:p>
        </w:tc>
        <w:tc>
          <w:tcPr>
            <w:tcW w:w="4179" w:type="dxa"/>
          </w:tcPr>
          <w:p w14:paraId="323F8A66" w14:textId="77777777" w:rsidR="008A144A" w:rsidRPr="0039302A" w:rsidRDefault="008A144A" w:rsidP="0040551D">
            <w:pPr>
              <w:jc w:val="left"/>
            </w:pPr>
            <w:r w:rsidRPr="0039302A">
              <w:t xml:space="preserve">서비스 요청제한횟수 </w:t>
            </w:r>
            <w:proofErr w:type="spellStart"/>
            <w:r w:rsidRPr="0039302A">
              <w:t>초과에러</w:t>
            </w:r>
            <w:proofErr w:type="spellEnd"/>
          </w:p>
        </w:tc>
      </w:tr>
      <w:tr w:rsidR="008A144A" w:rsidRPr="0039302A" w14:paraId="61772DEF" w14:textId="77777777" w:rsidTr="0040551D">
        <w:tc>
          <w:tcPr>
            <w:tcW w:w="1129" w:type="dxa"/>
          </w:tcPr>
          <w:p w14:paraId="740524B1" w14:textId="77777777" w:rsidR="008A144A" w:rsidRPr="0039302A" w:rsidRDefault="008A144A" w:rsidP="0040551D">
            <w:pPr>
              <w:jc w:val="center"/>
            </w:pPr>
            <w:r w:rsidRPr="0039302A">
              <w:t>30</w:t>
            </w:r>
          </w:p>
        </w:tc>
        <w:tc>
          <w:tcPr>
            <w:tcW w:w="4320" w:type="dxa"/>
          </w:tcPr>
          <w:p w14:paraId="045D7FC2" w14:textId="77777777" w:rsidR="008A144A" w:rsidRPr="0039302A" w:rsidRDefault="008A144A" w:rsidP="0040551D">
            <w:pPr>
              <w:jc w:val="left"/>
            </w:pPr>
            <w:r w:rsidRPr="0039302A">
              <w:t>SERVICE_KEY_IS_NOT_REGISTERED_ERROR</w:t>
            </w:r>
          </w:p>
        </w:tc>
        <w:tc>
          <w:tcPr>
            <w:tcW w:w="4179" w:type="dxa"/>
          </w:tcPr>
          <w:p w14:paraId="11FAE6DC" w14:textId="77777777" w:rsidR="008A144A" w:rsidRPr="0039302A" w:rsidRDefault="008A144A" w:rsidP="0040551D">
            <w:pPr>
              <w:jc w:val="left"/>
            </w:pPr>
            <w:r w:rsidRPr="0039302A">
              <w:t>등록되지 않은 서비스키</w:t>
            </w:r>
          </w:p>
        </w:tc>
      </w:tr>
      <w:tr w:rsidR="008A144A" w:rsidRPr="0039302A" w14:paraId="24617D84" w14:textId="77777777" w:rsidTr="0040551D">
        <w:tc>
          <w:tcPr>
            <w:tcW w:w="1129" w:type="dxa"/>
          </w:tcPr>
          <w:p w14:paraId="342A0384" w14:textId="77777777" w:rsidR="008A144A" w:rsidRPr="0039302A" w:rsidRDefault="008A144A" w:rsidP="0040551D">
            <w:pPr>
              <w:jc w:val="center"/>
            </w:pPr>
            <w:r w:rsidRPr="0039302A">
              <w:t>31</w:t>
            </w:r>
          </w:p>
        </w:tc>
        <w:tc>
          <w:tcPr>
            <w:tcW w:w="4320" w:type="dxa"/>
          </w:tcPr>
          <w:p w14:paraId="4AD5A2B0" w14:textId="77777777" w:rsidR="008A144A" w:rsidRPr="0039302A" w:rsidRDefault="008A144A" w:rsidP="0040551D">
            <w:pPr>
              <w:jc w:val="left"/>
            </w:pPr>
            <w:r w:rsidRPr="0039302A">
              <w:t>DEADLINE_HAS_EXPIRED_ERROR</w:t>
            </w:r>
          </w:p>
        </w:tc>
        <w:tc>
          <w:tcPr>
            <w:tcW w:w="4179" w:type="dxa"/>
          </w:tcPr>
          <w:p w14:paraId="00CF1B93" w14:textId="77777777" w:rsidR="008A144A" w:rsidRPr="0039302A" w:rsidRDefault="008A144A" w:rsidP="0040551D">
            <w:pPr>
              <w:jc w:val="left"/>
            </w:pPr>
            <w:r w:rsidRPr="0039302A">
              <w:rPr>
                <w:rFonts w:hint="eastAsia"/>
              </w:rPr>
              <w:t>활용기간 만료</w:t>
            </w:r>
          </w:p>
        </w:tc>
      </w:tr>
      <w:tr w:rsidR="008A144A" w:rsidRPr="0039302A" w14:paraId="309BA4CA" w14:textId="77777777" w:rsidTr="0040551D">
        <w:tc>
          <w:tcPr>
            <w:tcW w:w="1129" w:type="dxa"/>
          </w:tcPr>
          <w:p w14:paraId="4B1903C0" w14:textId="77777777" w:rsidR="008A144A" w:rsidRPr="0039302A" w:rsidRDefault="008A144A" w:rsidP="0040551D">
            <w:pPr>
              <w:jc w:val="center"/>
            </w:pPr>
            <w:r w:rsidRPr="0039302A">
              <w:t>32</w:t>
            </w:r>
          </w:p>
        </w:tc>
        <w:tc>
          <w:tcPr>
            <w:tcW w:w="4320" w:type="dxa"/>
          </w:tcPr>
          <w:p w14:paraId="19B1B714" w14:textId="77777777" w:rsidR="008A144A" w:rsidRPr="0039302A" w:rsidRDefault="008A144A" w:rsidP="0040551D">
            <w:pPr>
              <w:jc w:val="left"/>
            </w:pPr>
            <w:r w:rsidRPr="0039302A">
              <w:t>UNREGISTERED_IP_ERROR</w:t>
            </w:r>
          </w:p>
        </w:tc>
        <w:tc>
          <w:tcPr>
            <w:tcW w:w="4179" w:type="dxa"/>
          </w:tcPr>
          <w:p w14:paraId="51C93FA6" w14:textId="77777777" w:rsidR="008A144A" w:rsidRPr="0039302A" w:rsidRDefault="008A144A" w:rsidP="0040551D">
            <w:pPr>
              <w:jc w:val="left"/>
            </w:pPr>
            <w:r w:rsidRPr="0039302A">
              <w:t>등록되지 않은 IP</w:t>
            </w:r>
          </w:p>
        </w:tc>
      </w:tr>
      <w:tr w:rsidR="008A144A" w:rsidRPr="0039302A" w14:paraId="3ECF4C8B" w14:textId="77777777" w:rsidTr="0040551D">
        <w:tc>
          <w:tcPr>
            <w:tcW w:w="1129" w:type="dxa"/>
          </w:tcPr>
          <w:p w14:paraId="5E0D98EC" w14:textId="77777777" w:rsidR="008A144A" w:rsidRPr="0039302A" w:rsidRDefault="008A144A" w:rsidP="0040551D">
            <w:pPr>
              <w:jc w:val="center"/>
            </w:pPr>
            <w:r w:rsidRPr="0039302A">
              <w:t>99</w:t>
            </w:r>
          </w:p>
        </w:tc>
        <w:tc>
          <w:tcPr>
            <w:tcW w:w="4320" w:type="dxa"/>
          </w:tcPr>
          <w:p w14:paraId="4AB070C6" w14:textId="77777777" w:rsidR="008A144A" w:rsidRPr="0039302A" w:rsidRDefault="008A144A" w:rsidP="0040551D">
            <w:pPr>
              <w:jc w:val="left"/>
            </w:pPr>
            <w:r w:rsidRPr="0039302A">
              <w:t>UNKNOWN_ERROR</w:t>
            </w:r>
          </w:p>
        </w:tc>
        <w:tc>
          <w:tcPr>
            <w:tcW w:w="4179" w:type="dxa"/>
          </w:tcPr>
          <w:p w14:paraId="6DE32A01" w14:textId="77777777" w:rsidR="008A144A" w:rsidRPr="0039302A" w:rsidRDefault="008A144A" w:rsidP="0040551D">
            <w:pPr>
              <w:jc w:val="left"/>
            </w:pPr>
            <w:proofErr w:type="spellStart"/>
            <w:r w:rsidRPr="0039302A">
              <w:t>기타에러</w:t>
            </w:r>
            <w:proofErr w:type="spellEnd"/>
          </w:p>
        </w:tc>
      </w:tr>
    </w:tbl>
    <w:p w14:paraId="2701883D" w14:textId="77777777" w:rsidR="008A144A" w:rsidRPr="0039302A" w:rsidRDefault="008A144A" w:rsidP="008A144A">
      <w:pPr>
        <w:pStyle w:val="ad"/>
        <w:numPr>
          <w:ilvl w:val="0"/>
          <w:numId w:val="4"/>
        </w:numPr>
        <w:spacing w:after="0" w:line="240" w:lineRule="auto"/>
        <w:ind w:leftChars="0"/>
      </w:pPr>
      <w:bookmarkStart w:id="16" w:name="_Hlk88239613"/>
      <w:r w:rsidRPr="0039302A">
        <w:rPr>
          <w:rFonts w:hint="eastAsia"/>
        </w:rPr>
        <w:t>공공데이터포털에서</w:t>
      </w:r>
      <w:r w:rsidRPr="0039302A">
        <w:t xml:space="preserve"> 출력되는 오류메세지는 XML로만 출력되며, </w:t>
      </w:r>
      <w:r w:rsidRPr="0039302A">
        <w:rPr>
          <w:rFonts w:hint="eastAsia"/>
        </w:rPr>
        <w:t>형태는</w:t>
      </w:r>
      <w:r w:rsidRPr="0039302A">
        <w:t xml:space="preserve"> 아래와 같습니다.</w:t>
      </w:r>
    </w:p>
    <w:p w14:paraId="00D45AC4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</w:t>
      </w:r>
      <w:proofErr w:type="spellStart"/>
      <w:r w:rsidRPr="0039302A">
        <w:rPr>
          <w:sz w:val="18"/>
          <w:szCs w:val="18"/>
        </w:rPr>
        <w:t>OpenAPI_ServiceResponse</w:t>
      </w:r>
      <w:proofErr w:type="spellEnd"/>
      <w:r w:rsidRPr="0039302A">
        <w:rPr>
          <w:sz w:val="18"/>
          <w:szCs w:val="18"/>
        </w:rPr>
        <w:t>&gt;</w:t>
      </w:r>
    </w:p>
    <w:p w14:paraId="6DAAB311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</w:t>
      </w:r>
      <w:proofErr w:type="spellStart"/>
      <w:r w:rsidRPr="0039302A">
        <w:rPr>
          <w:sz w:val="18"/>
          <w:szCs w:val="18"/>
        </w:rPr>
        <w:t>cmmMsgHeader</w:t>
      </w:r>
      <w:proofErr w:type="spellEnd"/>
      <w:r w:rsidRPr="0039302A">
        <w:rPr>
          <w:sz w:val="18"/>
          <w:szCs w:val="18"/>
        </w:rPr>
        <w:t>&gt;</w:t>
      </w:r>
    </w:p>
    <w:p w14:paraId="48A49746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</w:t>
      </w:r>
      <w:proofErr w:type="spellStart"/>
      <w:r w:rsidRPr="0039302A">
        <w:rPr>
          <w:sz w:val="18"/>
          <w:szCs w:val="18"/>
        </w:rPr>
        <w:t>errMsg</w:t>
      </w:r>
      <w:proofErr w:type="spellEnd"/>
      <w:r w:rsidRPr="0039302A">
        <w:rPr>
          <w:sz w:val="18"/>
          <w:szCs w:val="18"/>
        </w:rPr>
        <w:t>&gt;SERVICE ERROR&lt;/</w:t>
      </w:r>
      <w:proofErr w:type="spellStart"/>
      <w:r w:rsidRPr="0039302A">
        <w:rPr>
          <w:sz w:val="18"/>
          <w:szCs w:val="18"/>
        </w:rPr>
        <w:t>errMsg</w:t>
      </w:r>
      <w:proofErr w:type="spellEnd"/>
      <w:r w:rsidRPr="0039302A">
        <w:rPr>
          <w:sz w:val="18"/>
          <w:szCs w:val="18"/>
        </w:rPr>
        <w:t>&gt;</w:t>
      </w:r>
    </w:p>
    <w:p w14:paraId="6D4C46CC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&lt;returnAuthMsg&gt;SERVICE_KEY_IS_NOT_REGISTERED_ERROR&lt;/returnAuthMsg&gt;</w:t>
      </w:r>
    </w:p>
    <w:p w14:paraId="2244EF4E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</w:t>
      </w:r>
      <w:proofErr w:type="spellStart"/>
      <w:r w:rsidRPr="0039302A">
        <w:rPr>
          <w:sz w:val="18"/>
          <w:szCs w:val="18"/>
        </w:rPr>
        <w:t>returnReasonCode</w:t>
      </w:r>
      <w:proofErr w:type="spellEnd"/>
      <w:r w:rsidRPr="0039302A">
        <w:rPr>
          <w:sz w:val="18"/>
          <w:szCs w:val="18"/>
        </w:rPr>
        <w:t>&gt;30&lt;/</w:t>
      </w:r>
      <w:proofErr w:type="spellStart"/>
      <w:r w:rsidRPr="0039302A">
        <w:rPr>
          <w:sz w:val="18"/>
          <w:szCs w:val="18"/>
        </w:rPr>
        <w:t>returnReasonCode</w:t>
      </w:r>
      <w:proofErr w:type="spellEnd"/>
      <w:r w:rsidRPr="0039302A">
        <w:rPr>
          <w:sz w:val="18"/>
          <w:szCs w:val="18"/>
        </w:rPr>
        <w:t>&gt;</w:t>
      </w:r>
    </w:p>
    <w:p w14:paraId="499D4C17" w14:textId="77777777" w:rsidR="008A144A" w:rsidRPr="0039302A" w:rsidRDefault="008A144A" w:rsidP="008A144A">
      <w:pPr>
        <w:pStyle w:val="ad"/>
        <w:spacing w:after="0" w:line="240" w:lineRule="auto"/>
        <w:rPr>
          <w:sz w:val="18"/>
          <w:szCs w:val="18"/>
        </w:rPr>
      </w:pPr>
      <w:r w:rsidRPr="0039302A">
        <w:rPr>
          <w:sz w:val="18"/>
          <w:szCs w:val="18"/>
        </w:rPr>
        <w:t>&lt;/</w:t>
      </w:r>
      <w:proofErr w:type="spellStart"/>
      <w:r w:rsidRPr="0039302A">
        <w:rPr>
          <w:sz w:val="18"/>
          <w:szCs w:val="18"/>
        </w:rPr>
        <w:t>cmmMsgHeader</w:t>
      </w:r>
      <w:proofErr w:type="spellEnd"/>
      <w:r w:rsidRPr="0039302A">
        <w:rPr>
          <w:sz w:val="18"/>
          <w:szCs w:val="18"/>
        </w:rPr>
        <w:t>&gt;</w:t>
      </w:r>
    </w:p>
    <w:p w14:paraId="327CF682" w14:textId="3DB8F022" w:rsidR="008A144A" w:rsidRPr="0039302A" w:rsidRDefault="008A144A" w:rsidP="008A144A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39302A">
        <w:rPr>
          <w:sz w:val="18"/>
          <w:szCs w:val="18"/>
        </w:rPr>
        <w:t>&lt;/</w:t>
      </w:r>
      <w:proofErr w:type="spellStart"/>
      <w:r w:rsidRPr="0039302A">
        <w:rPr>
          <w:sz w:val="18"/>
          <w:szCs w:val="18"/>
        </w:rPr>
        <w:t>OpenAPI_ServiceResponse</w:t>
      </w:r>
      <w:proofErr w:type="spellEnd"/>
      <w:r w:rsidRPr="0039302A">
        <w:rPr>
          <w:sz w:val="18"/>
          <w:szCs w:val="18"/>
        </w:rPr>
        <w:t>&gt;</w:t>
      </w:r>
    </w:p>
    <w:bookmarkEnd w:id="16"/>
    <w:p w14:paraId="7BCDD1D4" w14:textId="77777777" w:rsidR="008A144A" w:rsidRPr="0039302A" w:rsidRDefault="008A144A" w:rsidP="008A144A">
      <w:pPr>
        <w:tabs>
          <w:tab w:val="left" w:pos="80"/>
        </w:tabs>
        <w:rPr>
          <w:b/>
          <w:sz w:val="24"/>
        </w:rPr>
      </w:pPr>
    </w:p>
    <w:p w14:paraId="21F7B7D7" w14:textId="77777777" w:rsidR="008A144A" w:rsidRPr="0039302A" w:rsidRDefault="008A144A" w:rsidP="008A144A">
      <w:pPr>
        <w:tabs>
          <w:tab w:val="left" w:pos="80"/>
        </w:tabs>
        <w:outlineLvl w:val="0"/>
        <w:rPr>
          <w:b/>
          <w:szCs w:val="20"/>
        </w:rPr>
      </w:pPr>
      <w:bookmarkStart w:id="17" w:name="_Hlk88239666"/>
      <w:r w:rsidRPr="0039302A">
        <w:rPr>
          <w:b/>
          <w:szCs w:val="20"/>
        </w:rPr>
        <w:t xml:space="preserve">2-2 </w:t>
      </w:r>
      <w:r w:rsidRPr="0039302A">
        <w:rPr>
          <w:rFonts w:hint="eastAsia"/>
          <w:b/>
          <w:szCs w:val="20"/>
        </w:rPr>
        <w:t xml:space="preserve">제공기관 에러코드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A144A" w:rsidRPr="0039302A" w14:paraId="1EF90F80" w14:textId="77777777" w:rsidTr="0040551D">
        <w:tc>
          <w:tcPr>
            <w:tcW w:w="1129" w:type="dxa"/>
            <w:shd w:val="clear" w:color="auto" w:fill="D9D9D9" w:themeFill="background1" w:themeFillShade="D9"/>
          </w:tcPr>
          <w:p w14:paraId="37547678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E519862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5B4FC9AE" w14:textId="77777777" w:rsidR="008A144A" w:rsidRPr="0039302A" w:rsidRDefault="008A144A" w:rsidP="0040551D">
            <w:pPr>
              <w:tabs>
                <w:tab w:val="left" w:pos="80"/>
              </w:tabs>
              <w:jc w:val="center"/>
              <w:rPr>
                <w:b/>
              </w:rPr>
            </w:pPr>
            <w:r w:rsidRPr="0039302A">
              <w:rPr>
                <w:rFonts w:hint="eastAsia"/>
                <w:b/>
              </w:rPr>
              <w:t>설명</w:t>
            </w:r>
          </w:p>
        </w:tc>
      </w:tr>
      <w:tr w:rsidR="008A144A" w:rsidRPr="0039302A" w14:paraId="3FFFC654" w14:textId="77777777" w:rsidTr="0040551D">
        <w:tc>
          <w:tcPr>
            <w:tcW w:w="1129" w:type="dxa"/>
          </w:tcPr>
          <w:p w14:paraId="53D45B92" w14:textId="77777777" w:rsidR="008A144A" w:rsidRPr="0039302A" w:rsidRDefault="008A144A" w:rsidP="0040551D">
            <w:pPr>
              <w:jc w:val="center"/>
            </w:pPr>
            <w:r w:rsidRPr="0039302A">
              <w:t>10</w:t>
            </w:r>
          </w:p>
        </w:tc>
        <w:tc>
          <w:tcPr>
            <w:tcW w:w="4320" w:type="dxa"/>
          </w:tcPr>
          <w:p w14:paraId="14C9C11D" w14:textId="77777777" w:rsidR="008A144A" w:rsidRPr="0039302A" w:rsidRDefault="008A144A" w:rsidP="0040551D">
            <w:pPr>
              <w:jc w:val="left"/>
            </w:pPr>
            <w:r w:rsidRPr="0039302A">
              <w:t>INVALID_REQUEST_PARAMETER_ERROR</w:t>
            </w:r>
          </w:p>
        </w:tc>
        <w:tc>
          <w:tcPr>
            <w:tcW w:w="4179" w:type="dxa"/>
          </w:tcPr>
          <w:p w14:paraId="1B023D8B" w14:textId="77777777" w:rsidR="008A144A" w:rsidRPr="0039302A" w:rsidRDefault="008A144A" w:rsidP="0040551D">
            <w:pPr>
              <w:jc w:val="left"/>
            </w:pPr>
            <w:r w:rsidRPr="0039302A">
              <w:t>잘못된 요청 파라메터 에러</w:t>
            </w:r>
          </w:p>
        </w:tc>
      </w:tr>
      <w:tr w:rsidR="008A144A" w14:paraId="14F7BD26" w14:textId="77777777" w:rsidTr="0040551D">
        <w:tc>
          <w:tcPr>
            <w:tcW w:w="1129" w:type="dxa"/>
          </w:tcPr>
          <w:p w14:paraId="52684D45" w14:textId="77777777" w:rsidR="008A144A" w:rsidRPr="0039302A" w:rsidRDefault="008A144A" w:rsidP="0040551D">
            <w:pPr>
              <w:jc w:val="center"/>
            </w:pPr>
            <w:r w:rsidRPr="0039302A">
              <w:rPr>
                <w:rFonts w:hint="eastAsia"/>
              </w:rPr>
              <w:t>98</w:t>
            </w:r>
          </w:p>
        </w:tc>
        <w:tc>
          <w:tcPr>
            <w:tcW w:w="4320" w:type="dxa"/>
            <w:shd w:val="clear" w:color="auto" w:fill="auto"/>
          </w:tcPr>
          <w:p w14:paraId="06693838" w14:textId="77777777" w:rsidR="008A144A" w:rsidRPr="0039302A" w:rsidRDefault="008A144A" w:rsidP="0040551D">
            <w:r w:rsidRPr="0039302A">
              <w:t>APIM_GATEWAY_API_ERROR</w:t>
            </w:r>
          </w:p>
        </w:tc>
        <w:tc>
          <w:tcPr>
            <w:tcW w:w="4179" w:type="dxa"/>
            <w:shd w:val="clear" w:color="auto" w:fill="auto"/>
          </w:tcPr>
          <w:p w14:paraId="0D9E8241" w14:textId="77777777" w:rsidR="008A144A" w:rsidRPr="001171F1" w:rsidRDefault="008A144A" w:rsidP="0040551D">
            <w:pPr>
              <w:jc w:val="left"/>
            </w:pPr>
            <w:r w:rsidRPr="0039302A">
              <w:rPr>
                <w:rFonts w:ascii="Consolas" w:eastAsiaTheme="minorEastAsia" w:hAnsi="Consolas" w:cs="Consolas"/>
                <w:kern w:val="0"/>
                <w:szCs w:val="20"/>
              </w:rPr>
              <w:t>게이트웨이</w:t>
            </w:r>
            <w:r w:rsidRPr="0039302A">
              <w:rPr>
                <w:rFonts w:ascii="Consolas" w:eastAsiaTheme="minorEastAsia" w:hAnsi="Consolas" w:cs="Consolas"/>
                <w:kern w:val="0"/>
                <w:szCs w:val="20"/>
              </w:rPr>
              <w:t xml:space="preserve"> API </w:t>
            </w:r>
            <w:r w:rsidRPr="0039302A">
              <w:rPr>
                <w:rFonts w:ascii="Consolas" w:eastAsiaTheme="minorEastAsia" w:hAnsi="Consolas" w:cs="Consolas"/>
                <w:kern w:val="0"/>
                <w:szCs w:val="20"/>
              </w:rPr>
              <w:t>에러</w:t>
            </w:r>
            <w:bookmarkStart w:id="18" w:name="_GoBack"/>
            <w:bookmarkEnd w:id="18"/>
          </w:p>
        </w:tc>
      </w:tr>
      <w:bookmarkEnd w:id="17"/>
    </w:tbl>
    <w:p w14:paraId="59213E21" w14:textId="77777777" w:rsidR="00D368AD" w:rsidRPr="009475C4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9475C4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C31196" w14:textId="77777777" w:rsidR="0026682B" w:rsidRDefault="0026682B">
      <w:pPr>
        <w:spacing w:after="0" w:line="240" w:lineRule="auto"/>
      </w:pPr>
      <w:r>
        <w:separator/>
      </w:r>
    </w:p>
  </w:endnote>
  <w:endnote w:type="continuationSeparator" w:id="0">
    <w:p w14:paraId="772CFCBB" w14:textId="77777777" w:rsidR="0026682B" w:rsidRDefault="00266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71C0B724" w:rsidR="00EF103B" w:rsidRDefault="00EF103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9302A" w:rsidRPr="0039302A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EF103B" w:rsidRDefault="00EF103B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EF103B" w:rsidRDefault="00EF103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D4851B" w14:textId="77777777" w:rsidR="0026682B" w:rsidRDefault="0026682B">
      <w:pPr>
        <w:spacing w:after="0" w:line="240" w:lineRule="auto"/>
      </w:pPr>
      <w:r>
        <w:separator/>
      </w:r>
    </w:p>
  </w:footnote>
  <w:footnote w:type="continuationSeparator" w:id="0">
    <w:p w14:paraId="349D31CE" w14:textId="77777777" w:rsidR="0026682B" w:rsidRDefault="00266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EF103B" w:rsidRDefault="00EF103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EF103B" w:rsidRDefault="00EF103B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  <w:proofErr w:type="spellEnd"/>
                        </w:p>
                        <w:p w14:paraId="3BC5A43D" w14:textId="77777777" w:rsidR="00EF103B" w:rsidRDefault="00EF103B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EF103B" w:rsidRDefault="00EF103B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EF103B" w:rsidRDefault="00EF103B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EF103B" w:rsidRDefault="00EF103B">
                    <w:pPr>
                      <w:adjustRightInd w:val="0"/>
                      <w:jc w:val="right"/>
                    </w:pPr>
                  </w:p>
                  <w:p w14:paraId="283A8BB5" w14:textId="77777777" w:rsidR="00EF103B" w:rsidRDefault="00EF103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C7A20A9"/>
    <w:multiLevelType w:val="multilevel"/>
    <w:tmpl w:val="586800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179D0"/>
    <w:rsid w:val="0003075D"/>
    <w:rsid w:val="00033061"/>
    <w:rsid w:val="00035964"/>
    <w:rsid w:val="000462B7"/>
    <w:rsid w:val="00046680"/>
    <w:rsid w:val="00047BFE"/>
    <w:rsid w:val="0005076F"/>
    <w:rsid w:val="0006009B"/>
    <w:rsid w:val="00070EAE"/>
    <w:rsid w:val="00072078"/>
    <w:rsid w:val="00072A13"/>
    <w:rsid w:val="00083290"/>
    <w:rsid w:val="00085A88"/>
    <w:rsid w:val="000867A7"/>
    <w:rsid w:val="00096E7D"/>
    <w:rsid w:val="000A40F6"/>
    <w:rsid w:val="000A541F"/>
    <w:rsid w:val="000B3596"/>
    <w:rsid w:val="000C0360"/>
    <w:rsid w:val="000D1A84"/>
    <w:rsid w:val="000D60E8"/>
    <w:rsid w:val="000D7DD0"/>
    <w:rsid w:val="000E60B3"/>
    <w:rsid w:val="000F29F7"/>
    <w:rsid w:val="000F39A3"/>
    <w:rsid w:val="00102819"/>
    <w:rsid w:val="001061D0"/>
    <w:rsid w:val="00110459"/>
    <w:rsid w:val="00113F46"/>
    <w:rsid w:val="00114850"/>
    <w:rsid w:val="00114AC2"/>
    <w:rsid w:val="0011704A"/>
    <w:rsid w:val="001213C1"/>
    <w:rsid w:val="00124779"/>
    <w:rsid w:val="00125179"/>
    <w:rsid w:val="001373FC"/>
    <w:rsid w:val="00155567"/>
    <w:rsid w:val="00156AF8"/>
    <w:rsid w:val="00162422"/>
    <w:rsid w:val="00181B86"/>
    <w:rsid w:val="00186874"/>
    <w:rsid w:val="00192063"/>
    <w:rsid w:val="00193D71"/>
    <w:rsid w:val="00195551"/>
    <w:rsid w:val="00196E90"/>
    <w:rsid w:val="001A014C"/>
    <w:rsid w:val="001A2E20"/>
    <w:rsid w:val="001B2C8F"/>
    <w:rsid w:val="001C4D08"/>
    <w:rsid w:val="001D2A2D"/>
    <w:rsid w:val="001D2B61"/>
    <w:rsid w:val="001E4F9F"/>
    <w:rsid w:val="001E68CC"/>
    <w:rsid w:val="001F748C"/>
    <w:rsid w:val="00202595"/>
    <w:rsid w:val="00207684"/>
    <w:rsid w:val="00207C8F"/>
    <w:rsid w:val="002115EA"/>
    <w:rsid w:val="00215CF5"/>
    <w:rsid w:val="00217F81"/>
    <w:rsid w:val="00221858"/>
    <w:rsid w:val="00222D76"/>
    <w:rsid w:val="0022656C"/>
    <w:rsid w:val="00237459"/>
    <w:rsid w:val="00241C82"/>
    <w:rsid w:val="002455AE"/>
    <w:rsid w:val="00252AD4"/>
    <w:rsid w:val="0026682B"/>
    <w:rsid w:val="002720C0"/>
    <w:rsid w:val="00273842"/>
    <w:rsid w:val="0027411A"/>
    <w:rsid w:val="00277523"/>
    <w:rsid w:val="0028170F"/>
    <w:rsid w:val="00286492"/>
    <w:rsid w:val="00290C54"/>
    <w:rsid w:val="0029142C"/>
    <w:rsid w:val="002A587F"/>
    <w:rsid w:val="002A6231"/>
    <w:rsid w:val="002B31C9"/>
    <w:rsid w:val="002B54BB"/>
    <w:rsid w:val="002B5875"/>
    <w:rsid w:val="002C7E6E"/>
    <w:rsid w:val="002D0A99"/>
    <w:rsid w:val="002D1C36"/>
    <w:rsid w:val="002E15EC"/>
    <w:rsid w:val="002E2406"/>
    <w:rsid w:val="002E4340"/>
    <w:rsid w:val="002E4686"/>
    <w:rsid w:val="002F03BF"/>
    <w:rsid w:val="0030190E"/>
    <w:rsid w:val="00305BB9"/>
    <w:rsid w:val="00306119"/>
    <w:rsid w:val="00306A3E"/>
    <w:rsid w:val="00307CB7"/>
    <w:rsid w:val="00310280"/>
    <w:rsid w:val="00314D8A"/>
    <w:rsid w:val="00330E63"/>
    <w:rsid w:val="00334528"/>
    <w:rsid w:val="00334773"/>
    <w:rsid w:val="00336E76"/>
    <w:rsid w:val="00346418"/>
    <w:rsid w:val="00350969"/>
    <w:rsid w:val="00352A0B"/>
    <w:rsid w:val="0036613D"/>
    <w:rsid w:val="003669E3"/>
    <w:rsid w:val="003829F6"/>
    <w:rsid w:val="003866DE"/>
    <w:rsid w:val="0039302A"/>
    <w:rsid w:val="00395D44"/>
    <w:rsid w:val="003A55E9"/>
    <w:rsid w:val="003B20C0"/>
    <w:rsid w:val="003B2FDA"/>
    <w:rsid w:val="003C1453"/>
    <w:rsid w:val="003C251C"/>
    <w:rsid w:val="003D5826"/>
    <w:rsid w:val="003E4012"/>
    <w:rsid w:val="003E7CA6"/>
    <w:rsid w:val="003F6B7A"/>
    <w:rsid w:val="00401540"/>
    <w:rsid w:val="00411A43"/>
    <w:rsid w:val="00423C93"/>
    <w:rsid w:val="004416EA"/>
    <w:rsid w:val="004420FD"/>
    <w:rsid w:val="004428D6"/>
    <w:rsid w:val="004469DE"/>
    <w:rsid w:val="00447353"/>
    <w:rsid w:val="00453739"/>
    <w:rsid w:val="0046480F"/>
    <w:rsid w:val="0048330A"/>
    <w:rsid w:val="0048395B"/>
    <w:rsid w:val="00486D7B"/>
    <w:rsid w:val="004958AA"/>
    <w:rsid w:val="00496EC6"/>
    <w:rsid w:val="004A2ACE"/>
    <w:rsid w:val="004A396A"/>
    <w:rsid w:val="004A412D"/>
    <w:rsid w:val="004A443C"/>
    <w:rsid w:val="004A49EE"/>
    <w:rsid w:val="004A6ACF"/>
    <w:rsid w:val="004B21A2"/>
    <w:rsid w:val="004B488A"/>
    <w:rsid w:val="004B72E7"/>
    <w:rsid w:val="004C04B9"/>
    <w:rsid w:val="004C7853"/>
    <w:rsid w:val="004D14F0"/>
    <w:rsid w:val="004E452B"/>
    <w:rsid w:val="00504B06"/>
    <w:rsid w:val="005128F5"/>
    <w:rsid w:val="00515192"/>
    <w:rsid w:val="005207C1"/>
    <w:rsid w:val="00533CFB"/>
    <w:rsid w:val="0054153D"/>
    <w:rsid w:val="00543A67"/>
    <w:rsid w:val="00543DAA"/>
    <w:rsid w:val="00545FB0"/>
    <w:rsid w:val="005468DC"/>
    <w:rsid w:val="00565F10"/>
    <w:rsid w:val="005772C4"/>
    <w:rsid w:val="00592296"/>
    <w:rsid w:val="00597FCA"/>
    <w:rsid w:val="005A05D6"/>
    <w:rsid w:val="005A151B"/>
    <w:rsid w:val="005A55F6"/>
    <w:rsid w:val="005A5EA9"/>
    <w:rsid w:val="005C392B"/>
    <w:rsid w:val="005C44A4"/>
    <w:rsid w:val="005D2AFF"/>
    <w:rsid w:val="005E47D8"/>
    <w:rsid w:val="005E6FB2"/>
    <w:rsid w:val="00602D0A"/>
    <w:rsid w:val="00627017"/>
    <w:rsid w:val="00640013"/>
    <w:rsid w:val="0064002B"/>
    <w:rsid w:val="0064760A"/>
    <w:rsid w:val="0065549A"/>
    <w:rsid w:val="006555E3"/>
    <w:rsid w:val="00676010"/>
    <w:rsid w:val="00676B33"/>
    <w:rsid w:val="006805B0"/>
    <w:rsid w:val="00682D6E"/>
    <w:rsid w:val="00686E06"/>
    <w:rsid w:val="0069644F"/>
    <w:rsid w:val="006964C3"/>
    <w:rsid w:val="006B07DA"/>
    <w:rsid w:val="006B3111"/>
    <w:rsid w:val="006B5D8B"/>
    <w:rsid w:val="006B719C"/>
    <w:rsid w:val="006B75ED"/>
    <w:rsid w:val="006B787A"/>
    <w:rsid w:val="006C33F5"/>
    <w:rsid w:val="006E1D0D"/>
    <w:rsid w:val="006F558D"/>
    <w:rsid w:val="00710333"/>
    <w:rsid w:val="00711ABF"/>
    <w:rsid w:val="00727326"/>
    <w:rsid w:val="00732CCD"/>
    <w:rsid w:val="00736882"/>
    <w:rsid w:val="007476F4"/>
    <w:rsid w:val="00747979"/>
    <w:rsid w:val="007506E3"/>
    <w:rsid w:val="00771402"/>
    <w:rsid w:val="0077321A"/>
    <w:rsid w:val="007747ED"/>
    <w:rsid w:val="00782FD5"/>
    <w:rsid w:val="007851D7"/>
    <w:rsid w:val="00794A29"/>
    <w:rsid w:val="007A286C"/>
    <w:rsid w:val="007A38F0"/>
    <w:rsid w:val="007C40B0"/>
    <w:rsid w:val="007D39C3"/>
    <w:rsid w:val="007D56DC"/>
    <w:rsid w:val="007E50AF"/>
    <w:rsid w:val="007F4F87"/>
    <w:rsid w:val="0080576E"/>
    <w:rsid w:val="00806EA5"/>
    <w:rsid w:val="00811D78"/>
    <w:rsid w:val="00826E57"/>
    <w:rsid w:val="00841A8C"/>
    <w:rsid w:val="0084647A"/>
    <w:rsid w:val="00852010"/>
    <w:rsid w:val="00853A6E"/>
    <w:rsid w:val="0086106D"/>
    <w:rsid w:val="00861679"/>
    <w:rsid w:val="00866E31"/>
    <w:rsid w:val="00867494"/>
    <w:rsid w:val="00884BCC"/>
    <w:rsid w:val="00887FF0"/>
    <w:rsid w:val="00890FF9"/>
    <w:rsid w:val="00897A20"/>
    <w:rsid w:val="008A144A"/>
    <w:rsid w:val="008A41C4"/>
    <w:rsid w:val="008A652F"/>
    <w:rsid w:val="008B4512"/>
    <w:rsid w:val="008B61A0"/>
    <w:rsid w:val="008C01A7"/>
    <w:rsid w:val="008C085A"/>
    <w:rsid w:val="008C0F36"/>
    <w:rsid w:val="008C325A"/>
    <w:rsid w:val="008C4368"/>
    <w:rsid w:val="008C4708"/>
    <w:rsid w:val="008C5CEB"/>
    <w:rsid w:val="008D262A"/>
    <w:rsid w:val="008D2A66"/>
    <w:rsid w:val="008D72DC"/>
    <w:rsid w:val="008E5F1F"/>
    <w:rsid w:val="008F0647"/>
    <w:rsid w:val="008F15F4"/>
    <w:rsid w:val="008F2CFC"/>
    <w:rsid w:val="008F387A"/>
    <w:rsid w:val="008F5709"/>
    <w:rsid w:val="008F5AAE"/>
    <w:rsid w:val="009059E2"/>
    <w:rsid w:val="009122F7"/>
    <w:rsid w:val="0094135F"/>
    <w:rsid w:val="009420C2"/>
    <w:rsid w:val="00942852"/>
    <w:rsid w:val="009475C4"/>
    <w:rsid w:val="00952435"/>
    <w:rsid w:val="00953202"/>
    <w:rsid w:val="009607E1"/>
    <w:rsid w:val="00964FB3"/>
    <w:rsid w:val="0097729A"/>
    <w:rsid w:val="00981C6F"/>
    <w:rsid w:val="00982602"/>
    <w:rsid w:val="00983F82"/>
    <w:rsid w:val="0098433A"/>
    <w:rsid w:val="00987E4C"/>
    <w:rsid w:val="00992B33"/>
    <w:rsid w:val="009A64CB"/>
    <w:rsid w:val="009C32C5"/>
    <w:rsid w:val="009C35DA"/>
    <w:rsid w:val="009C39B3"/>
    <w:rsid w:val="009C7428"/>
    <w:rsid w:val="009E0E45"/>
    <w:rsid w:val="009E79DD"/>
    <w:rsid w:val="009F1E54"/>
    <w:rsid w:val="009F235B"/>
    <w:rsid w:val="00A02297"/>
    <w:rsid w:val="00A06885"/>
    <w:rsid w:val="00A1126D"/>
    <w:rsid w:val="00A122B9"/>
    <w:rsid w:val="00A12AAA"/>
    <w:rsid w:val="00A15463"/>
    <w:rsid w:val="00A27D1E"/>
    <w:rsid w:val="00A40073"/>
    <w:rsid w:val="00A42522"/>
    <w:rsid w:val="00A42629"/>
    <w:rsid w:val="00A42D16"/>
    <w:rsid w:val="00A42E84"/>
    <w:rsid w:val="00A5417F"/>
    <w:rsid w:val="00A61ECF"/>
    <w:rsid w:val="00A63B7F"/>
    <w:rsid w:val="00A6521B"/>
    <w:rsid w:val="00A6598D"/>
    <w:rsid w:val="00A65F31"/>
    <w:rsid w:val="00A8118F"/>
    <w:rsid w:val="00A85F1D"/>
    <w:rsid w:val="00A868B1"/>
    <w:rsid w:val="00A92373"/>
    <w:rsid w:val="00A97194"/>
    <w:rsid w:val="00AA0CC5"/>
    <w:rsid w:val="00AA2B55"/>
    <w:rsid w:val="00AA716C"/>
    <w:rsid w:val="00AB02EA"/>
    <w:rsid w:val="00AB07EE"/>
    <w:rsid w:val="00AB4EC0"/>
    <w:rsid w:val="00AB5F96"/>
    <w:rsid w:val="00AB6956"/>
    <w:rsid w:val="00AC3251"/>
    <w:rsid w:val="00AC7867"/>
    <w:rsid w:val="00AE2F97"/>
    <w:rsid w:val="00B03D23"/>
    <w:rsid w:val="00B065D0"/>
    <w:rsid w:val="00B102D5"/>
    <w:rsid w:val="00B11BFB"/>
    <w:rsid w:val="00B140E1"/>
    <w:rsid w:val="00B15544"/>
    <w:rsid w:val="00B20875"/>
    <w:rsid w:val="00B235EB"/>
    <w:rsid w:val="00B2453C"/>
    <w:rsid w:val="00B26CFF"/>
    <w:rsid w:val="00B32C05"/>
    <w:rsid w:val="00B33044"/>
    <w:rsid w:val="00B33F1D"/>
    <w:rsid w:val="00B362A1"/>
    <w:rsid w:val="00B36448"/>
    <w:rsid w:val="00B42738"/>
    <w:rsid w:val="00B43869"/>
    <w:rsid w:val="00B45061"/>
    <w:rsid w:val="00B459BE"/>
    <w:rsid w:val="00B51DB1"/>
    <w:rsid w:val="00B5206A"/>
    <w:rsid w:val="00B56B21"/>
    <w:rsid w:val="00B61645"/>
    <w:rsid w:val="00B62745"/>
    <w:rsid w:val="00B668C4"/>
    <w:rsid w:val="00B71D18"/>
    <w:rsid w:val="00B7419D"/>
    <w:rsid w:val="00B853D7"/>
    <w:rsid w:val="00B86A42"/>
    <w:rsid w:val="00B91EAA"/>
    <w:rsid w:val="00B92730"/>
    <w:rsid w:val="00B938EB"/>
    <w:rsid w:val="00B94B24"/>
    <w:rsid w:val="00BA02A1"/>
    <w:rsid w:val="00BA55D0"/>
    <w:rsid w:val="00BA6417"/>
    <w:rsid w:val="00BC0C90"/>
    <w:rsid w:val="00BD25EB"/>
    <w:rsid w:val="00BD49A8"/>
    <w:rsid w:val="00BE07CC"/>
    <w:rsid w:val="00BE5E1C"/>
    <w:rsid w:val="00BF30BE"/>
    <w:rsid w:val="00C23A78"/>
    <w:rsid w:val="00C4417B"/>
    <w:rsid w:val="00C64F9D"/>
    <w:rsid w:val="00C735E5"/>
    <w:rsid w:val="00C832E8"/>
    <w:rsid w:val="00C93BFD"/>
    <w:rsid w:val="00CA2327"/>
    <w:rsid w:val="00CA2A3E"/>
    <w:rsid w:val="00CA3496"/>
    <w:rsid w:val="00CA559B"/>
    <w:rsid w:val="00CA7F61"/>
    <w:rsid w:val="00CB6CAF"/>
    <w:rsid w:val="00CC1A21"/>
    <w:rsid w:val="00CD6154"/>
    <w:rsid w:val="00CD62FD"/>
    <w:rsid w:val="00CE0E30"/>
    <w:rsid w:val="00CE2DFE"/>
    <w:rsid w:val="00CE3CE4"/>
    <w:rsid w:val="00CF37C1"/>
    <w:rsid w:val="00D118C7"/>
    <w:rsid w:val="00D1219B"/>
    <w:rsid w:val="00D12211"/>
    <w:rsid w:val="00D15CE6"/>
    <w:rsid w:val="00D2401C"/>
    <w:rsid w:val="00D314AE"/>
    <w:rsid w:val="00D342D7"/>
    <w:rsid w:val="00D368AD"/>
    <w:rsid w:val="00D41A74"/>
    <w:rsid w:val="00D43207"/>
    <w:rsid w:val="00D55CD2"/>
    <w:rsid w:val="00D6272C"/>
    <w:rsid w:val="00D71B29"/>
    <w:rsid w:val="00D75D81"/>
    <w:rsid w:val="00D76F6B"/>
    <w:rsid w:val="00D77CF3"/>
    <w:rsid w:val="00D801C4"/>
    <w:rsid w:val="00D844C9"/>
    <w:rsid w:val="00DA0001"/>
    <w:rsid w:val="00DA7057"/>
    <w:rsid w:val="00DB1D3B"/>
    <w:rsid w:val="00DB2F26"/>
    <w:rsid w:val="00DC2A6D"/>
    <w:rsid w:val="00DC2D8F"/>
    <w:rsid w:val="00DC6A06"/>
    <w:rsid w:val="00DD5345"/>
    <w:rsid w:val="00DE0EC4"/>
    <w:rsid w:val="00DE2C5C"/>
    <w:rsid w:val="00DE34D7"/>
    <w:rsid w:val="00DE4D7B"/>
    <w:rsid w:val="00DE6C37"/>
    <w:rsid w:val="00E00EE3"/>
    <w:rsid w:val="00E0325B"/>
    <w:rsid w:val="00E04728"/>
    <w:rsid w:val="00E05EC5"/>
    <w:rsid w:val="00E132DE"/>
    <w:rsid w:val="00E16702"/>
    <w:rsid w:val="00E21B14"/>
    <w:rsid w:val="00E22BF9"/>
    <w:rsid w:val="00E233AA"/>
    <w:rsid w:val="00E25E5D"/>
    <w:rsid w:val="00E652C8"/>
    <w:rsid w:val="00E71809"/>
    <w:rsid w:val="00E71DB1"/>
    <w:rsid w:val="00E755C7"/>
    <w:rsid w:val="00E81F31"/>
    <w:rsid w:val="00E83E39"/>
    <w:rsid w:val="00E90BD9"/>
    <w:rsid w:val="00E943C6"/>
    <w:rsid w:val="00EA0314"/>
    <w:rsid w:val="00EA6910"/>
    <w:rsid w:val="00EB276F"/>
    <w:rsid w:val="00ED3B10"/>
    <w:rsid w:val="00EF103B"/>
    <w:rsid w:val="00EF5A9B"/>
    <w:rsid w:val="00F03F09"/>
    <w:rsid w:val="00F059EB"/>
    <w:rsid w:val="00F074B5"/>
    <w:rsid w:val="00F07955"/>
    <w:rsid w:val="00F15F1E"/>
    <w:rsid w:val="00F22668"/>
    <w:rsid w:val="00F2282C"/>
    <w:rsid w:val="00F2657C"/>
    <w:rsid w:val="00F30607"/>
    <w:rsid w:val="00F34B70"/>
    <w:rsid w:val="00F378C0"/>
    <w:rsid w:val="00F429A1"/>
    <w:rsid w:val="00F50E4A"/>
    <w:rsid w:val="00F5365D"/>
    <w:rsid w:val="00F63290"/>
    <w:rsid w:val="00F64FCF"/>
    <w:rsid w:val="00F707CF"/>
    <w:rsid w:val="00F759A4"/>
    <w:rsid w:val="00F855EC"/>
    <w:rsid w:val="00F90288"/>
    <w:rsid w:val="00F92C32"/>
    <w:rsid w:val="00F94EDF"/>
    <w:rsid w:val="00FA0A1D"/>
    <w:rsid w:val="00FA292B"/>
    <w:rsid w:val="00FA42E0"/>
    <w:rsid w:val="00FA6E09"/>
    <w:rsid w:val="00FB0151"/>
    <w:rsid w:val="00FB1A55"/>
    <w:rsid w:val="00FB2F3D"/>
    <w:rsid w:val="00FB43B9"/>
    <w:rsid w:val="00FB69DA"/>
    <w:rsid w:val="00FB7A26"/>
    <w:rsid w:val="00FC7A4F"/>
    <w:rsid w:val="00FD1255"/>
    <w:rsid w:val="00FE3226"/>
    <w:rsid w:val="00FE4273"/>
    <w:rsid w:val="00FF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4FCF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127D5-D1EC-4C81-97FD-F12FE11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hykwak@sppartners.co.kr</cp:lastModifiedBy>
  <cp:revision>20</cp:revision>
  <cp:lastPrinted>2021-03-22T01:51:00Z</cp:lastPrinted>
  <dcterms:created xsi:type="dcterms:W3CDTF">2021-11-23T02:05:00Z</dcterms:created>
  <dcterms:modified xsi:type="dcterms:W3CDTF">2022-01-10T00:52:00Z</dcterms:modified>
</cp:coreProperties>
</file>