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A2B41D" w14:textId="77777777" w:rsidR="00DF283E" w:rsidRDefault="00DF283E">
      <w:pPr>
        <w:pStyle w:val="ProjectName"/>
      </w:pPr>
      <w:bookmarkStart w:id="0" w:name="_top"/>
      <w:bookmarkEnd w:id="0"/>
    </w:p>
    <w:p w14:paraId="5EE48D4E" w14:textId="77777777" w:rsidR="00DF283E" w:rsidRDefault="00DF283E">
      <w:pPr>
        <w:pStyle w:val="ProjectName"/>
      </w:pPr>
    </w:p>
    <w:p w14:paraId="010DE233" w14:textId="77777777" w:rsidR="00DF283E" w:rsidRDefault="00DF283E">
      <w:pPr>
        <w:pStyle w:val="ProjectName"/>
      </w:pPr>
    </w:p>
    <w:p w14:paraId="0CAB717B" w14:textId="77777777" w:rsidR="00DF283E" w:rsidRDefault="001207FE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4E77011" wp14:editId="4DC33137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96C1448" id="shape1025" o:spid="_x0000_s1026" style="position:absolute;left:0;text-align:left;margin-left:-12.5pt;margin-top:34.6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10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1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282D42F1" w14:textId="77777777" w:rsidR="00DF283E" w:rsidRDefault="00DF283E">
      <w:pPr>
        <w:pStyle w:val="ProjectName"/>
      </w:pPr>
    </w:p>
    <w:p w14:paraId="6B6DF2EC" w14:textId="77777777" w:rsidR="00DF283E" w:rsidRDefault="001207FE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>
        <w:rPr>
          <w:rFonts w:hint="eastAsia"/>
        </w:rPr>
        <w:t>오픈API 활용가이드</w:t>
      </w:r>
    </w:p>
    <w:p w14:paraId="740D4859" w14:textId="77777777" w:rsidR="00DF283E" w:rsidRDefault="00DF283E">
      <w:pPr>
        <w:tabs>
          <w:tab w:val="left" w:pos="80"/>
        </w:tabs>
      </w:pPr>
    </w:p>
    <w:p w14:paraId="3C9D6343" w14:textId="77777777" w:rsidR="00DF283E" w:rsidRDefault="00DF283E">
      <w:pPr>
        <w:tabs>
          <w:tab w:val="left" w:pos="80"/>
        </w:tabs>
      </w:pPr>
    </w:p>
    <w:p w14:paraId="7CF5CE96" w14:textId="77777777" w:rsidR="00DF283E" w:rsidRDefault="00DF283E">
      <w:pPr>
        <w:tabs>
          <w:tab w:val="left" w:pos="80"/>
        </w:tabs>
      </w:pPr>
    </w:p>
    <w:p w14:paraId="7D035B1B" w14:textId="77777777" w:rsidR="00DF283E" w:rsidRDefault="00DF283E">
      <w:pPr>
        <w:tabs>
          <w:tab w:val="left" w:pos="80"/>
        </w:tabs>
      </w:pPr>
    </w:p>
    <w:p w14:paraId="04CB1C83" w14:textId="77777777" w:rsidR="00DF283E" w:rsidRDefault="00DF283E">
      <w:pPr>
        <w:tabs>
          <w:tab w:val="left" w:pos="80"/>
        </w:tabs>
      </w:pPr>
    </w:p>
    <w:p w14:paraId="7F11913F" w14:textId="77777777" w:rsidR="00DF283E" w:rsidRDefault="00DF283E">
      <w:pPr>
        <w:tabs>
          <w:tab w:val="left" w:pos="80"/>
        </w:tabs>
      </w:pPr>
    </w:p>
    <w:p w14:paraId="5FFE1EE9" w14:textId="77777777" w:rsidR="00DF283E" w:rsidRDefault="00DF283E">
      <w:pPr>
        <w:tabs>
          <w:tab w:val="left" w:pos="80"/>
        </w:tabs>
      </w:pPr>
    </w:p>
    <w:p w14:paraId="32F4C8C1" w14:textId="77777777" w:rsidR="00DF283E" w:rsidRDefault="00DF283E">
      <w:pPr>
        <w:tabs>
          <w:tab w:val="left" w:pos="80"/>
        </w:tabs>
      </w:pPr>
    </w:p>
    <w:p w14:paraId="73C67478" w14:textId="77777777" w:rsidR="00DF283E" w:rsidRDefault="00DF283E">
      <w:pPr>
        <w:tabs>
          <w:tab w:val="left" w:pos="80"/>
        </w:tabs>
      </w:pPr>
    </w:p>
    <w:p w14:paraId="1F6F1010" w14:textId="77777777" w:rsidR="00DF283E" w:rsidRDefault="00DF283E">
      <w:pPr>
        <w:tabs>
          <w:tab w:val="left" w:pos="80"/>
        </w:tabs>
      </w:pPr>
    </w:p>
    <w:p w14:paraId="02C80205" w14:textId="77777777" w:rsidR="00DF283E" w:rsidRDefault="00DF283E">
      <w:pPr>
        <w:tabs>
          <w:tab w:val="left" w:pos="80"/>
        </w:tabs>
      </w:pPr>
    </w:p>
    <w:p w14:paraId="4E0222E0" w14:textId="77777777" w:rsidR="00DF283E" w:rsidRDefault="00DF283E">
      <w:pPr>
        <w:tabs>
          <w:tab w:val="left" w:pos="80"/>
        </w:tabs>
      </w:pPr>
    </w:p>
    <w:p w14:paraId="4300D9E6" w14:textId="77777777" w:rsidR="00DF283E" w:rsidRDefault="00DF283E">
      <w:pPr>
        <w:tabs>
          <w:tab w:val="left" w:pos="80"/>
        </w:tabs>
      </w:pPr>
    </w:p>
    <w:p w14:paraId="2C508213" w14:textId="1795AD95" w:rsidR="00DF283E" w:rsidRDefault="001207FE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hidden="0" allowOverlap="1" wp14:anchorId="5443DA2E" wp14:editId="4A15F053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00E69F7E" w14:textId="77777777" w:rsidR="001E1AC0" w:rsidRDefault="001E1AC0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9C7283" w14:textId="77777777" w:rsidR="001E1AC0" w:rsidRDefault="001E1AC0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3DA2E" id="shape1032" o:spid="_x0000_s1026" style="position:absolute;left:0;text-align:left;margin-left:0;margin-top:-9pt;width:87.85pt;height:62.95pt;z-index:251657216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00E69F7E" w14:textId="77777777" w:rsidR="001E1AC0" w:rsidRDefault="001E1AC0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" filled="f" stroked="f">
                  <v:path arrowok="t"/>
                  <v:textbox>
                    <w:txbxContent>
                      <w:p w14:paraId="3D9C7283" w14:textId="77777777" w:rsidR="001E1AC0" w:rsidRDefault="001E1AC0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08129623"/>
      <w:bookmarkStart w:id="2" w:name="_Toc277943240"/>
      <w:bookmarkStart w:id="3" w:name="_Toc336008741"/>
      <w:bookmarkStart w:id="4" w:name="_Toc366165668"/>
    </w:p>
    <w:p w14:paraId="279AD1B2" w14:textId="4EEDC263" w:rsidR="00DF283E" w:rsidRPr="0057501A" w:rsidRDefault="001207F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 w:rsidRPr="0057501A">
        <w:rPr>
          <w:rStyle w:val="af1"/>
          <w:noProof/>
          <w:color w:val="auto"/>
          <w:u w:val="none"/>
        </w:rPr>
        <w:t>1. 서비스 명세</w:t>
      </w:r>
      <w:r w:rsidRPr="0057501A">
        <w:rPr>
          <w:noProof/>
          <w:webHidden/>
        </w:rPr>
        <w:tab/>
      </w:r>
      <w:r w:rsidR="005773D2" w:rsidRPr="0057501A">
        <w:rPr>
          <w:rFonts w:hint="eastAsia"/>
          <w:noProof/>
          <w:webHidden/>
        </w:rPr>
        <w:t>3</w:t>
      </w:r>
    </w:p>
    <w:p w14:paraId="796B5561" w14:textId="51C4D6DB" w:rsidR="00DF283E" w:rsidRPr="0057501A" w:rsidRDefault="001207FE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 w:rsidRPr="0057501A">
        <w:rPr>
          <w:rStyle w:val="af1"/>
          <w:b/>
          <w:noProof/>
          <w:color w:val="auto"/>
          <w:u w:val="none"/>
        </w:rPr>
        <w:t>1.1 소방청</w:t>
      </w:r>
      <w:r w:rsidR="00E6258C" w:rsidRPr="0057501A">
        <w:rPr>
          <w:rStyle w:val="af1"/>
          <w:rFonts w:hint="eastAsia"/>
          <w:b/>
          <w:noProof/>
          <w:color w:val="auto"/>
          <w:u w:val="none"/>
        </w:rPr>
        <w:t xml:space="preserve"> 구급정보</w:t>
      </w:r>
      <w:r w:rsidRPr="0057501A">
        <w:rPr>
          <w:noProof/>
          <w:webHidden/>
        </w:rPr>
        <w:tab/>
      </w:r>
      <w:r w:rsidR="005773D2" w:rsidRPr="0057501A">
        <w:rPr>
          <w:rFonts w:hint="eastAsia"/>
          <w:noProof/>
          <w:webHidden/>
        </w:rPr>
        <w:t>3</w:t>
      </w:r>
    </w:p>
    <w:p w14:paraId="25B76187" w14:textId="74AA3CAD" w:rsidR="00DF283E" w:rsidRPr="0057501A" w:rsidRDefault="001207F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 w:rsidRPr="0057501A">
        <w:t xml:space="preserve"> </w:t>
      </w:r>
      <w:r w:rsidRPr="0057501A">
        <w:rPr>
          <w:rStyle w:val="af1"/>
          <w:noProof/>
          <w:color w:val="auto"/>
          <w:u w:val="none"/>
        </w:rPr>
        <w:t>가. API 서비스 개요</w:t>
      </w:r>
      <w:r w:rsidRPr="0057501A">
        <w:rPr>
          <w:noProof/>
          <w:webHidden/>
        </w:rPr>
        <w:tab/>
      </w:r>
      <w:r w:rsidR="005773D2" w:rsidRPr="0057501A">
        <w:rPr>
          <w:rFonts w:hint="eastAsia"/>
          <w:noProof/>
          <w:webHidden/>
        </w:rPr>
        <w:t>3</w:t>
      </w:r>
    </w:p>
    <w:p w14:paraId="0725321E" w14:textId="60B6173D" w:rsidR="00DF283E" w:rsidRPr="0057501A" w:rsidRDefault="001207F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 w:rsidRPr="0057501A">
        <w:t xml:space="preserve"> </w:t>
      </w:r>
      <w:r w:rsidRPr="0057501A">
        <w:rPr>
          <w:rStyle w:val="af1"/>
          <w:noProof/>
          <w:color w:val="auto"/>
          <w:u w:val="none"/>
        </w:rPr>
        <w:t>나. 상세기능 목록</w:t>
      </w:r>
      <w:r w:rsidRPr="0057501A">
        <w:rPr>
          <w:noProof/>
          <w:webHidden/>
        </w:rPr>
        <w:tab/>
      </w:r>
      <w:r w:rsidR="000B55C4" w:rsidRPr="0057501A">
        <w:rPr>
          <w:rFonts w:hint="eastAsia"/>
          <w:noProof/>
          <w:webHidden/>
        </w:rPr>
        <w:t>4</w:t>
      </w:r>
    </w:p>
    <w:p w14:paraId="3900539C" w14:textId="32304415" w:rsidR="00DF283E" w:rsidRPr="0057501A" w:rsidRDefault="001207F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 w:rsidRPr="0057501A">
        <w:t xml:space="preserve"> </w:t>
      </w:r>
      <w:r w:rsidRPr="0057501A">
        <w:rPr>
          <w:rStyle w:val="af1"/>
          <w:noProof/>
          <w:color w:val="auto"/>
          <w:u w:val="none"/>
        </w:rPr>
        <w:t>다. 상세기능내역</w:t>
      </w:r>
      <w:r w:rsidRPr="0057501A">
        <w:rPr>
          <w:noProof/>
          <w:webHidden/>
        </w:rPr>
        <w:tab/>
      </w:r>
      <w:r w:rsidR="005773D2" w:rsidRPr="0057501A">
        <w:rPr>
          <w:rFonts w:hint="eastAsia"/>
          <w:noProof/>
          <w:webHidden/>
        </w:rPr>
        <w:t>4</w:t>
      </w:r>
    </w:p>
    <w:p w14:paraId="5C944FAD" w14:textId="045DBAB2" w:rsidR="00DF283E" w:rsidRPr="0057501A" w:rsidRDefault="001207FE">
      <w:pPr>
        <w:pStyle w:val="40"/>
        <w:tabs>
          <w:tab w:val="right" w:pos="9628"/>
        </w:tabs>
        <w:ind w:left="1200"/>
        <w:rPr>
          <w:noProof/>
          <w:webHidden/>
        </w:rPr>
      </w:pPr>
      <w:r w:rsidRPr="0057501A">
        <w:rPr>
          <w:rStyle w:val="af1"/>
          <w:noProof/>
          <w:color w:val="auto"/>
          <w:u w:val="none"/>
        </w:rPr>
        <w:t>1) [</w:t>
      </w:r>
      <w:r w:rsidR="00874960" w:rsidRPr="0057501A">
        <w:rPr>
          <w:rFonts w:hint="eastAsia"/>
        </w:rPr>
        <w:t>구급환자이송정보</w:t>
      </w:r>
      <w:r w:rsidRPr="0057501A">
        <w:rPr>
          <w:rStyle w:val="af1"/>
          <w:noProof/>
          <w:color w:val="auto"/>
          <w:u w:val="none"/>
        </w:rPr>
        <w:t>] 상세기능명세</w:t>
      </w:r>
      <w:r w:rsidRPr="0057501A">
        <w:rPr>
          <w:noProof/>
          <w:webHidden/>
        </w:rPr>
        <w:tab/>
      </w:r>
      <w:r w:rsidR="00517171" w:rsidRPr="0057501A">
        <w:rPr>
          <w:rFonts w:hint="eastAsia"/>
          <w:noProof/>
          <w:webHidden/>
        </w:rPr>
        <w:t>5</w:t>
      </w:r>
    </w:p>
    <w:p w14:paraId="40C18F0B" w14:textId="2FF1765C" w:rsidR="00DF283E" w:rsidRPr="0057501A" w:rsidRDefault="001207FE">
      <w:pPr>
        <w:tabs>
          <w:tab w:val="right" w:pos="9628"/>
        </w:tabs>
        <w:ind w:left="1200"/>
        <w:rPr>
          <w:noProof/>
          <w:webHidden/>
        </w:rPr>
      </w:pPr>
      <w:r w:rsidRPr="0057501A">
        <w:rPr>
          <w:rStyle w:val="af1"/>
          <w:noProof/>
          <w:color w:val="auto"/>
          <w:u w:val="none"/>
        </w:rPr>
        <w:t>2) [</w:t>
      </w:r>
      <w:r w:rsidR="00874960" w:rsidRPr="0057501A">
        <w:rPr>
          <w:rStyle w:val="af1"/>
          <w:rFonts w:hint="eastAsia"/>
          <w:noProof/>
          <w:color w:val="auto"/>
          <w:u w:val="none"/>
        </w:rPr>
        <w:t>구급환자상태정보</w:t>
      </w:r>
      <w:r w:rsidRPr="0057501A">
        <w:rPr>
          <w:rStyle w:val="af1"/>
          <w:noProof/>
          <w:color w:val="auto"/>
          <w:u w:val="none"/>
        </w:rPr>
        <w:t>] 상세기능명세</w:t>
      </w:r>
      <w:r w:rsidRPr="0057501A">
        <w:rPr>
          <w:noProof/>
          <w:webHidden/>
        </w:rPr>
        <w:tab/>
      </w:r>
      <w:r w:rsidR="00517171" w:rsidRPr="0057501A">
        <w:rPr>
          <w:rFonts w:hint="eastAsia"/>
          <w:noProof/>
          <w:webHidden/>
        </w:rPr>
        <w:t>8</w:t>
      </w:r>
    </w:p>
    <w:p w14:paraId="5C9961C0" w14:textId="5700A32C" w:rsidR="00DF283E" w:rsidRPr="0057501A" w:rsidRDefault="001207FE">
      <w:pPr>
        <w:tabs>
          <w:tab w:val="right" w:pos="9628"/>
        </w:tabs>
        <w:ind w:left="1200"/>
        <w:rPr>
          <w:noProof/>
          <w:webHidden/>
        </w:rPr>
      </w:pPr>
      <w:r w:rsidRPr="0057501A">
        <w:rPr>
          <w:rStyle w:val="af1"/>
          <w:noProof/>
          <w:color w:val="auto"/>
          <w:u w:val="none"/>
        </w:rPr>
        <w:t>3) [</w:t>
      </w:r>
      <w:r w:rsidR="00874960" w:rsidRPr="0057501A">
        <w:rPr>
          <w:rStyle w:val="af1"/>
          <w:rFonts w:hint="eastAsia"/>
          <w:noProof/>
          <w:color w:val="auto"/>
          <w:u w:val="none"/>
        </w:rPr>
        <w:t>구급환자응급처치정보</w:t>
      </w:r>
      <w:r w:rsidRPr="0057501A">
        <w:rPr>
          <w:rStyle w:val="af1"/>
          <w:noProof/>
          <w:color w:val="auto"/>
          <w:u w:val="none"/>
        </w:rPr>
        <w:t>] 상세기능명세</w:t>
      </w:r>
      <w:r w:rsidRPr="0057501A">
        <w:rPr>
          <w:noProof/>
          <w:webHidden/>
        </w:rPr>
        <w:tab/>
      </w:r>
      <w:r w:rsidR="00517171" w:rsidRPr="0057501A">
        <w:rPr>
          <w:rFonts w:hint="eastAsia"/>
          <w:noProof/>
          <w:webHidden/>
        </w:rPr>
        <w:t>11</w:t>
      </w:r>
    </w:p>
    <w:p w14:paraId="0347EAE8" w14:textId="38E4F7CF" w:rsidR="00DF283E" w:rsidRPr="0057501A" w:rsidRDefault="001207FE">
      <w:pPr>
        <w:tabs>
          <w:tab w:val="right" w:pos="9628"/>
        </w:tabs>
        <w:ind w:left="1200"/>
        <w:rPr>
          <w:noProof/>
          <w:webHidden/>
        </w:rPr>
      </w:pPr>
      <w:r w:rsidRPr="0057501A">
        <w:rPr>
          <w:rStyle w:val="af1"/>
          <w:noProof/>
          <w:color w:val="auto"/>
          <w:u w:val="none"/>
        </w:rPr>
        <w:t>4) [</w:t>
      </w:r>
      <w:r w:rsidR="00874960" w:rsidRPr="0057501A">
        <w:rPr>
          <w:rStyle w:val="af1"/>
          <w:rFonts w:hint="eastAsia"/>
          <w:noProof/>
          <w:color w:val="auto"/>
          <w:u w:val="none"/>
        </w:rPr>
        <w:t>구급</w:t>
      </w:r>
      <w:r w:rsidR="00046EA2" w:rsidRPr="0057501A">
        <w:rPr>
          <w:rStyle w:val="af1"/>
          <w:rFonts w:hint="eastAsia"/>
          <w:noProof/>
          <w:color w:val="auto"/>
          <w:u w:val="none"/>
        </w:rPr>
        <w:t>차량출동정보</w:t>
      </w:r>
      <w:r w:rsidRPr="0057501A">
        <w:rPr>
          <w:rStyle w:val="af1"/>
          <w:noProof/>
          <w:color w:val="auto"/>
          <w:u w:val="none"/>
        </w:rPr>
        <w:t>] 상세기능명세</w:t>
      </w:r>
      <w:r w:rsidRPr="0057501A">
        <w:rPr>
          <w:noProof/>
          <w:webHidden/>
        </w:rPr>
        <w:tab/>
      </w:r>
      <w:r w:rsidR="005773D2" w:rsidRPr="0057501A">
        <w:rPr>
          <w:rFonts w:hint="eastAsia"/>
          <w:noProof/>
          <w:webHidden/>
        </w:rPr>
        <w:t>1</w:t>
      </w:r>
      <w:r w:rsidR="00517171" w:rsidRPr="0057501A">
        <w:rPr>
          <w:rFonts w:hint="eastAsia"/>
          <w:noProof/>
          <w:webHidden/>
        </w:rPr>
        <w:t>4</w:t>
      </w:r>
    </w:p>
    <w:p w14:paraId="790B65D3" w14:textId="61AE656F" w:rsidR="00DF283E" w:rsidRPr="0057501A" w:rsidRDefault="001207FE">
      <w:pPr>
        <w:tabs>
          <w:tab w:val="right" w:pos="9628"/>
        </w:tabs>
        <w:ind w:left="1200"/>
        <w:rPr>
          <w:noProof/>
          <w:webHidden/>
        </w:rPr>
      </w:pPr>
      <w:r w:rsidRPr="0057501A">
        <w:rPr>
          <w:rStyle w:val="af1"/>
          <w:noProof/>
          <w:color w:val="auto"/>
          <w:u w:val="none"/>
        </w:rPr>
        <w:t>5) [</w:t>
      </w:r>
      <w:r w:rsidR="00046EA2" w:rsidRPr="0057501A">
        <w:rPr>
          <w:rStyle w:val="af1"/>
          <w:rFonts w:hint="eastAsia"/>
          <w:noProof/>
          <w:color w:val="auto"/>
          <w:u w:val="none"/>
        </w:rPr>
        <w:t>구급차량정보</w:t>
      </w:r>
      <w:r w:rsidRPr="0057501A">
        <w:rPr>
          <w:rStyle w:val="af1"/>
          <w:noProof/>
          <w:color w:val="auto"/>
          <w:u w:val="none"/>
        </w:rPr>
        <w:t>] 상세기능명세</w:t>
      </w:r>
      <w:r w:rsidRPr="0057501A">
        <w:rPr>
          <w:noProof/>
          <w:webHidden/>
        </w:rPr>
        <w:tab/>
      </w:r>
      <w:r w:rsidR="00517171" w:rsidRPr="0057501A">
        <w:rPr>
          <w:rFonts w:hint="eastAsia"/>
          <w:noProof/>
          <w:webHidden/>
        </w:rPr>
        <w:t>18</w:t>
      </w:r>
    </w:p>
    <w:p w14:paraId="4716E4AC" w14:textId="3D691E65" w:rsidR="00DF283E" w:rsidRPr="0057501A" w:rsidRDefault="001207FE" w:rsidP="005773D2">
      <w:pPr>
        <w:tabs>
          <w:tab w:val="right" w:pos="9628"/>
        </w:tabs>
        <w:ind w:left="1200"/>
        <w:rPr>
          <w:noProof/>
          <w:webHidden/>
        </w:rPr>
      </w:pPr>
      <w:r w:rsidRPr="0057501A">
        <w:rPr>
          <w:rStyle w:val="af1"/>
          <w:noProof/>
          <w:color w:val="auto"/>
          <w:u w:val="none"/>
        </w:rPr>
        <w:t>6) [</w:t>
      </w:r>
      <w:r w:rsidR="00046EA2" w:rsidRPr="0057501A">
        <w:rPr>
          <w:rStyle w:val="af1"/>
          <w:rFonts w:hint="eastAsia"/>
          <w:noProof/>
          <w:color w:val="auto"/>
          <w:u w:val="none"/>
        </w:rPr>
        <w:t>구급활동정보</w:t>
      </w:r>
      <w:r w:rsidRPr="0057501A">
        <w:rPr>
          <w:rStyle w:val="af1"/>
          <w:noProof/>
          <w:color w:val="auto"/>
          <w:u w:val="none"/>
        </w:rPr>
        <w:t>] 상세기능명세</w:t>
      </w:r>
      <w:r w:rsidRPr="0057501A">
        <w:rPr>
          <w:noProof/>
          <w:webHidden/>
        </w:rPr>
        <w:tab/>
      </w:r>
      <w:r w:rsidR="00517171" w:rsidRPr="0057501A">
        <w:rPr>
          <w:rFonts w:hint="eastAsia"/>
          <w:noProof/>
          <w:webHidden/>
        </w:rPr>
        <w:t>2</w:t>
      </w:r>
      <w:r w:rsidR="000B55C4" w:rsidRPr="0057501A">
        <w:rPr>
          <w:rFonts w:hint="eastAsia"/>
          <w:noProof/>
          <w:webHidden/>
        </w:rPr>
        <w:t>1</w:t>
      </w:r>
    </w:p>
    <w:p w14:paraId="544F6F4D" w14:textId="341BE8C2" w:rsidR="00DF283E" w:rsidRDefault="001207F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"_Toc502763090" </w:instrText>
      </w:r>
      <w:r>
        <w:fldChar w:fldCharType="separate"/>
      </w:r>
      <w:r w:rsidRPr="005412CA">
        <w:rPr>
          <w:noProof/>
        </w:rPr>
        <w:t>2. OpenAPI 에러 코드정리</w:t>
      </w:r>
      <w:r>
        <w:rPr>
          <w:noProof/>
          <w:webHidden/>
        </w:rPr>
        <w:tab/>
      </w:r>
      <w:r w:rsidR="005773D2">
        <w:rPr>
          <w:rFonts w:hint="eastAsia"/>
          <w:noProof/>
          <w:webHidden/>
        </w:rPr>
        <w:t>2</w:t>
      </w:r>
      <w:r w:rsidR="00517171">
        <w:rPr>
          <w:rFonts w:hint="eastAsia"/>
          <w:noProof/>
          <w:webHidden/>
        </w:rPr>
        <w:t>6</w:t>
      </w:r>
    </w:p>
    <w:p w14:paraId="066DCE7E" w14:textId="4F1A2AEB" w:rsidR="00DF283E" w:rsidRDefault="001207FE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1"/>
    <w:bookmarkEnd w:id="2"/>
    <w:bookmarkEnd w:id="3"/>
    <w:bookmarkEnd w:id="4"/>
    <w:p w14:paraId="3D97725E" w14:textId="77777777" w:rsidR="00DF283E" w:rsidRDefault="001207FE">
      <w:r>
        <w:br w:type="page"/>
      </w:r>
    </w:p>
    <w:p w14:paraId="76D30261" w14:textId="77777777" w:rsidR="005634E3" w:rsidRDefault="005634E3" w:rsidP="005634E3">
      <w:pPr>
        <w:tabs>
          <w:tab w:val="left" w:pos="80"/>
        </w:tabs>
        <w:outlineLvl w:val="0"/>
        <w:rPr>
          <w:b/>
          <w:sz w:val="24"/>
        </w:rPr>
      </w:pPr>
      <w:bookmarkStart w:id="5" w:name="_Toc502763083"/>
      <w:r>
        <w:rPr>
          <w:rFonts w:hint="eastAsia"/>
          <w:b/>
          <w:sz w:val="24"/>
        </w:rPr>
        <w:lastRenderedPageBreak/>
        <w:t>1. 서비스 명세</w:t>
      </w:r>
      <w:bookmarkEnd w:id="5"/>
    </w:p>
    <w:p w14:paraId="51EC764D" w14:textId="10653942" w:rsidR="005634E3" w:rsidRPr="001E1AC0" w:rsidRDefault="005634E3" w:rsidP="005634E3">
      <w:pPr>
        <w:tabs>
          <w:tab w:val="left" w:pos="80"/>
        </w:tabs>
        <w:outlineLvl w:val="1"/>
        <w:rPr>
          <w:b/>
          <w:sz w:val="22"/>
        </w:rPr>
      </w:pPr>
      <w:bookmarkStart w:id="6" w:name="_Toc502763084"/>
      <w:r>
        <w:rPr>
          <w:rFonts w:hint="eastAsia"/>
          <w:b/>
          <w:sz w:val="22"/>
        </w:rPr>
        <w:t xml:space="preserve">1.1 </w:t>
      </w:r>
      <w:bookmarkEnd w:id="6"/>
      <w:r w:rsidR="0029704F" w:rsidRPr="001E1AC0">
        <w:rPr>
          <w:rFonts w:hint="eastAsia"/>
          <w:b/>
          <w:sz w:val="22"/>
        </w:rPr>
        <w:t>소방청 구급정보서비스</w:t>
      </w:r>
    </w:p>
    <w:p w14:paraId="760B5BA2" w14:textId="77777777" w:rsidR="00DF283E" w:rsidRPr="001E1AC0" w:rsidRDefault="001207FE">
      <w:pPr>
        <w:tabs>
          <w:tab w:val="left" w:pos="80"/>
        </w:tabs>
        <w:outlineLvl w:val="2"/>
      </w:pPr>
      <w:r w:rsidRPr="001E1AC0">
        <w:rPr>
          <w:rFonts w:hint="eastAsia"/>
        </w:rPr>
        <w:t>가.</w:t>
      </w:r>
      <w:r w:rsidRPr="001E1AC0">
        <w:t xml:space="preserve"> API </w:t>
      </w:r>
      <w:r w:rsidRPr="001E1AC0">
        <w:rPr>
          <w:rFonts w:hint="eastAsia"/>
        </w:rPr>
        <w:t>서비스 개요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DF283E" w:rsidRPr="001E1AC0" w14:paraId="18C01385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2CC74DBD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API</w:t>
            </w:r>
            <w:r w:rsidRPr="001E1AC0">
              <w:rPr>
                <w:b/>
              </w:rPr>
              <w:t xml:space="preserve"> </w:t>
            </w:r>
            <w:r w:rsidRPr="001E1AC0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74FE171C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52C98A00" w14:textId="31A01A09" w:rsidR="00DF283E" w:rsidRPr="001E1AC0" w:rsidRDefault="004A4910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EmergencyInformationService</w:t>
            </w:r>
          </w:p>
        </w:tc>
      </w:tr>
      <w:tr w:rsidR="00DF283E" w:rsidRPr="001E1AC0" w14:paraId="504E42D4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BB98FEA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38D2B922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07151EE1" w14:textId="0E6E0BB4" w:rsidR="00DF283E" w:rsidRPr="001E1AC0" w:rsidRDefault="00874960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 xml:space="preserve">소방청 </w:t>
            </w:r>
            <w:r w:rsidR="00125004" w:rsidRPr="001E1AC0">
              <w:rPr>
                <w:rFonts w:hint="eastAsia"/>
              </w:rPr>
              <w:t>구급정보</w:t>
            </w:r>
            <w:r w:rsidR="0029704F" w:rsidRPr="001E1AC0">
              <w:rPr>
                <w:rFonts w:hint="eastAsia"/>
              </w:rPr>
              <w:t>서비스</w:t>
            </w:r>
          </w:p>
        </w:tc>
      </w:tr>
      <w:tr w:rsidR="00DF283E" w:rsidRPr="001E1AC0" w14:paraId="24B036C1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566957B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2B81810D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API</w:t>
            </w:r>
            <w:r w:rsidRPr="001E1AC0">
              <w:rPr>
                <w:b/>
              </w:rPr>
              <w:t xml:space="preserve"> </w:t>
            </w:r>
            <w:r w:rsidRPr="001E1AC0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2240A2BF" w14:textId="1A9CEBAE" w:rsidR="00DF283E" w:rsidRPr="001E1AC0" w:rsidRDefault="00417A2D" w:rsidP="007C2F59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시도본부,</w:t>
            </w:r>
            <w:r w:rsidRPr="001E1AC0">
              <w:t xml:space="preserve"> </w:t>
            </w:r>
            <w:r w:rsidRPr="001E1AC0">
              <w:rPr>
                <w:rFonts w:hint="eastAsia"/>
              </w:rPr>
              <w:t>출동소방서,</w:t>
            </w:r>
            <w:r w:rsidRPr="001E1AC0">
              <w:t xml:space="preserve"> </w:t>
            </w:r>
            <w:r w:rsidRPr="001E1AC0">
              <w:rPr>
                <w:rFonts w:hint="eastAsia"/>
              </w:rPr>
              <w:t>신고년월</w:t>
            </w:r>
            <w:r w:rsidR="00C35A88" w:rsidRPr="001E1AC0">
              <w:rPr>
                <w:rFonts w:hint="eastAsia"/>
              </w:rPr>
              <w:t xml:space="preserve"> 등</w:t>
            </w:r>
            <w:r w:rsidR="00FC5373" w:rsidRPr="001E1AC0">
              <w:rPr>
                <w:rFonts w:hint="eastAsia"/>
              </w:rPr>
              <w:t xml:space="preserve"> 파라미터를 이용하여 소방청 구급정보</w:t>
            </w:r>
            <w:r w:rsidR="004C0772" w:rsidRPr="001E1AC0">
              <w:rPr>
                <w:rFonts w:hint="eastAsia"/>
              </w:rPr>
              <w:t>(구급환자이송정보, 구급환자상태정보, 구급환자응급처치정보,</w:t>
            </w:r>
            <w:r w:rsidR="00FC5373" w:rsidRPr="001E1AC0">
              <w:rPr>
                <w:rFonts w:hint="eastAsia"/>
              </w:rPr>
              <w:t xml:space="preserve"> </w:t>
            </w:r>
            <w:r w:rsidR="004C0772" w:rsidRPr="001E1AC0">
              <w:rPr>
                <w:rFonts w:hint="eastAsia"/>
              </w:rPr>
              <w:t>구급차량출동정보, 구급차량정보, 구급활동정보)를</w:t>
            </w:r>
            <w:r w:rsidR="00FC5373" w:rsidRPr="001E1AC0">
              <w:rPr>
                <w:rFonts w:hint="eastAsia"/>
              </w:rPr>
              <w:t xml:space="preserve"> 조회할 수 있는 서비스</w:t>
            </w:r>
          </w:p>
        </w:tc>
      </w:tr>
      <w:tr w:rsidR="00DF283E" w:rsidRPr="001E1AC0" w14:paraId="41D13862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17315AE4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API</w:t>
            </w:r>
            <w:r w:rsidRPr="001E1AC0">
              <w:rPr>
                <w:b/>
              </w:rPr>
              <w:t xml:space="preserve"> </w:t>
            </w:r>
            <w:r w:rsidRPr="001E1AC0">
              <w:rPr>
                <w:rFonts w:hint="eastAsia"/>
                <w:b/>
              </w:rPr>
              <w:t>서비스</w:t>
            </w:r>
          </w:p>
          <w:p w14:paraId="5B7888F6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보안적용</w:t>
            </w:r>
          </w:p>
          <w:p w14:paraId="3A2B1EAF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2344E6D5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25584941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[O</w:t>
            </w:r>
            <w:r w:rsidRPr="001E1AC0">
              <w:t>] serviceKey    [ ] 인증서 (GPKI/NPKI)</w:t>
            </w:r>
          </w:p>
          <w:p w14:paraId="46FF0E37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 xml:space="preserve">[ ] </w:t>
            </w:r>
            <w:r w:rsidRPr="001E1AC0">
              <w:rPr>
                <w:rFonts w:hint="eastAsia"/>
              </w:rPr>
              <w:t>Basic (ID/PW)</w:t>
            </w:r>
            <w:r w:rsidRPr="001E1AC0">
              <w:t xml:space="preserve">  [ ] </w:t>
            </w:r>
            <w:r w:rsidRPr="001E1AC0">
              <w:rPr>
                <w:rFonts w:hint="eastAsia"/>
              </w:rPr>
              <w:t>없음</w:t>
            </w:r>
          </w:p>
        </w:tc>
      </w:tr>
      <w:tr w:rsidR="00DF283E" w:rsidRPr="001E1AC0" w14:paraId="40BB522C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26CF0BB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785BE356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메시지 레벨</w:t>
            </w:r>
          </w:p>
          <w:p w14:paraId="782D5D4A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7F60D43E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 xml:space="preserve">[ ] 전자서명 </w:t>
            </w:r>
            <w:r w:rsidRPr="001E1AC0">
              <w:t xml:space="preserve">  [ ] </w:t>
            </w:r>
            <w:r w:rsidRPr="001E1AC0">
              <w:rPr>
                <w:rFonts w:hint="eastAsia"/>
              </w:rPr>
              <w:t xml:space="preserve">암호화 </w:t>
            </w:r>
            <w:r w:rsidRPr="001E1AC0">
              <w:t xml:space="preserve">  [O] </w:t>
            </w:r>
            <w:r w:rsidRPr="001E1AC0">
              <w:rPr>
                <w:rFonts w:hint="eastAsia"/>
              </w:rPr>
              <w:t>없음</w:t>
            </w:r>
          </w:p>
        </w:tc>
      </w:tr>
      <w:tr w:rsidR="00DF283E" w:rsidRPr="001E1AC0" w14:paraId="2E5F6DBA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D4C415E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217495C2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10A1E874" w14:textId="77777777" w:rsidR="00DF283E" w:rsidRPr="001E1AC0" w:rsidRDefault="001207FE">
            <w:pPr>
              <w:tabs>
                <w:tab w:val="left" w:pos="80"/>
              </w:tabs>
              <w:rPr>
                <w:i/>
              </w:rPr>
            </w:pPr>
            <w:r w:rsidRPr="001E1AC0">
              <w:rPr>
                <w:rFonts w:hint="eastAsia"/>
              </w:rPr>
              <w:t>[ ] SSL   [O] 없음</w:t>
            </w:r>
          </w:p>
        </w:tc>
      </w:tr>
      <w:tr w:rsidR="00DF283E" w:rsidRPr="001E1AC0" w14:paraId="3CD0D7D6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E014C45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32D7A26C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157EDB49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[ ]</w:t>
            </w:r>
            <w:r w:rsidRPr="001E1AC0">
              <w:t xml:space="preserve"> </w:t>
            </w:r>
            <w:r w:rsidRPr="001E1AC0">
              <w:rPr>
                <w:rFonts w:hint="eastAsia"/>
              </w:rPr>
              <w:t>SOAP 1.2</w:t>
            </w:r>
          </w:p>
          <w:p w14:paraId="3EAF2F06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>(RPC-Encoded, Document Literal, Document Literal Wrapped)</w:t>
            </w:r>
          </w:p>
          <w:p w14:paraId="61ABD929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>[O] REST (GET)</w:t>
            </w:r>
          </w:p>
          <w:p w14:paraId="18B6EDE3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>[ ] RSS 1.0   [ ] RSS 2.0   [ ] Atom 1.0   [ ]</w:t>
            </w:r>
            <w:r w:rsidRPr="001E1AC0">
              <w:rPr>
                <w:rFonts w:hint="eastAsia"/>
              </w:rPr>
              <w:t xml:space="preserve"> 기타</w:t>
            </w:r>
          </w:p>
        </w:tc>
      </w:tr>
      <w:tr w:rsidR="00DF283E" w:rsidRPr="001E1AC0" w14:paraId="3DAC6B83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32F4F353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7A279509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교환 데이터 표준</w:t>
            </w:r>
          </w:p>
          <w:p w14:paraId="5B8D6AF6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b/>
              </w:rPr>
              <w:t>(</w:t>
            </w:r>
            <w:r w:rsidRPr="001E1AC0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5B4D4066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[</w:t>
            </w:r>
            <w:r w:rsidRPr="001E1AC0">
              <w:t>O</w:t>
            </w:r>
            <w:r w:rsidRPr="001E1AC0">
              <w:rPr>
                <w:rFonts w:hint="eastAsia"/>
              </w:rPr>
              <w:t>]</w:t>
            </w:r>
            <w:r w:rsidRPr="001E1AC0">
              <w:t xml:space="preserve"> </w:t>
            </w:r>
            <w:r w:rsidRPr="001E1AC0">
              <w:rPr>
                <w:rFonts w:hint="eastAsia"/>
              </w:rPr>
              <w:t>XML   [</w:t>
            </w:r>
            <w:r w:rsidRPr="001E1AC0">
              <w:t>O</w:t>
            </w:r>
            <w:r w:rsidRPr="001E1AC0">
              <w:rPr>
                <w:rFonts w:hint="eastAsia"/>
              </w:rPr>
              <w:t xml:space="preserve">] JSON   [ ] </w:t>
            </w:r>
            <w:r w:rsidRPr="001E1AC0">
              <w:t>MIME   [ ] MTOM</w:t>
            </w:r>
          </w:p>
        </w:tc>
      </w:tr>
      <w:tr w:rsidR="00DF283E" w:rsidRPr="001E1AC0" w14:paraId="7129BD65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1AA54DFE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API</w:t>
            </w:r>
            <w:r w:rsidRPr="001E1AC0">
              <w:rPr>
                <w:b/>
              </w:rPr>
              <w:t xml:space="preserve"> </w:t>
            </w:r>
            <w:r w:rsidRPr="001E1AC0">
              <w:rPr>
                <w:rFonts w:hint="eastAsia"/>
                <w:b/>
              </w:rPr>
              <w:t>서비스</w:t>
            </w:r>
          </w:p>
          <w:p w14:paraId="52ADD51A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71D51963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 xml:space="preserve">서비스 </w:t>
            </w:r>
            <w:r w:rsidRPr="001E1AC0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173BEE18" w14:textId="16E0A0D1" w:rsidR="00DF283E" w:rsidRPr="001E1AC0" w:rsidRDefault="001207FE">
            <w:pPr>
              <w:tabs>
                <w:tab w:val="left" w:pos="80"/>
              </w:tabs>
              <w:rPr>
                <w:i/>
              </w:rPr>
            </w:pPr>
            <w:r w:rsidRPr="001E1AC0">
              <w:t>http://apis.data.go.kr/1661000/</w:t>
            </w:r>
            <w:r w:rsidR="004A4910" w:rsidRPr="001E1AC0">
              <w:rPr>
                <w:rFonts w:hint="eastAsia"/>
              </w:rPr>
              <w:t>EmergencyInformationService</w:t>
            </w:r>
          </w:p>
        </w:tc>
      </w:tr>
      <w:tr w:rsidR="00DF283E" w:rsidRPr="001E1AC0" w14:paraId="68A55BAF" w14:textId="77777777">
        <w:tc>
          <w:tcPr>
            <w:tcW w:w="1925" w:type="dxa"/>
            <w:vMerge/>
            <w:shd w:val="clear" w:color="auto" w:fill="D9D9D9"/>
          </w:tcPr>
          <w:p w14:paraId="6953D21C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FB07747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서비스</w:t>
            </w:r>
            <w:r w:rsidRPr="001E1AC0">
              <w:rPr>
                <w:b/>
              </w:rPr>
              <w:t xml:space="preserve"> </w:t>
            </w:r>
            <w:r w:rsidRPr="001E1AC0">
              <w:rPr>
                <w:rFonts w:hint="eastAsia"/>
                <w:b/>
              </w:rPr>
              <w:t xml:space="preserve">명세 </w:t>
            </w:r>
            <w:r w:rsidRPr="001E1AC0">
              <w:rPr>
                <w:b/>
              </w:rPr>
              <w:t>URL</w:t>
            </w:r>
          </w:p>
          <w:p w14:paraId="3FDCC957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(W</w:t>
            </w:r>
            <w:r w:rsidRPr="001E1AC0">
              <w:rPr>
                <w:b/>
              </w:rPr>
              <w:t>S</w:t>
            </w:r>
            <w:r w:rsidRPr="001E1AC0">
              <w:rPr>
                <w:rFonts w:hint="eastAsia"/>
                <w:b/>
              </w:rPr>
              <w:t>DL</w:t>
            </w:r>
            <w:r w:rsidRPr="001E1AC0">
              <w:rPr>
                <w:b/>
              </w:rPr>
              <w:t xml:space="preserve"> </w:t>
            </w:r>
            <w:r w:rsidRPr="001E1AC0">
              <w:rPr>
                <w:rFonts w:hint="eastAsia"/>
                <w:b/>
              </w:rPr>
              <w:t xml:space="preserve">또는 </w:t>
            </w:r>
            <w:r w:rsidRPr="001E1AC0"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1424F3B0" w14:textId="3246D035" w:rsidR="00DF283E" w:rsidRPr="001E1AC0" w:rsidRDefault="00417CC7">
            <w:pPr>
              <w:tabs>
                <w:tab w:val="left" w:pos="80"/>
              </w:tabs>
            </w:pPr>
            <w:r w:rsidRPr="001E1AC0">
              <w:t>http://apis.data.go.kr/1661000/</w:t>
            </w:r>
            <w:r w:rsidR="004A4910" w:rsidRPr="001E1AC0">
              <w:rPr>
                <w:rFonts w:hint="eastAsia"/>
              </w:rPr>
              <w:t>EmergencyInformationService</w:t>
            </w:r>
            <w:r w:rsidRPr="001E1AC0">
              <w:t>?_wadl&amp;type=xml</w:t>
            </w:r>
          </w:p>
        </w:tc>
      </w:tr>
      <w:tr w:rsidR="00DF283E" w:rsidRPr="001E1AC0" w14:paraId="79A21295" w14:textId="77777777">
        <w:tc>
          <w:tcPr>
            <w:tcW w:w="1925" w:type="dxa"/>
            <w:vMerge/>
            <w:shd w:val="clear" w:color="auto" w:fill="D9D9D9"/>
          </w:tcPr>
          <w:p w14:paraId="2ABB43FC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D2BD43D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b/>
              </w:rPr>
              <w:t>서비스</w:t>
            </w:r>
            <w:r w:rsidRPr="001E1AC0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457A231E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1.0</w:t>
            </w:r>
          </w:p>
        </w:tc>
      </w:tr>
      <w:tr w:rsidR="00DF283E" w:rsidRPr="001E1AC0" w14:paraId="47B5A792" w14:textId="77777777">
        <w:tc>
          <w:tcPr>
            <w:tcW w:w="1925" w:type="dxa"/>
            <w:vMerge/>
            <w:shd w:val="clear" w:color="auto" w:fill="D9D9D9"/>
          </w:tcPr>
          <w:p w14:paraId="59AFD26B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928291D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b/>
              </w:rPr>
              <w:t>서비스</w:t>
            </w:r>
            <w:r w:rsidRPr="001E1AC0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24BE1A00" w14:textId="6789DA0D" w:rsidR="00DF283E" w:rsidRPr="001E1AC0" w:rsidRDefault="009F3EBB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2022-02-03</w:t>
            </w:r>
          </w:p>
        </w:tc>
        <w:tc>
          <w:tcPr>
            <w:tcW w:w="1926" w:type="dxa"/>
            <w:shd w:val="clear" w:color="auto" w:fill="D9D9D9"/>
          </w:tcPr>
          <w:p w14:paraId="2BF82B06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6A97416B" w14:textId="6973E113" w:rsidR="00DF283E" w:rsidRPr="001E1AC0" w:rsidRDefault="009F3EBB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2022-02-03</w:t>
            </w:r>
          </w:p>
        </w:tc>
      </w:tr>
      <w:tr w:rsidR="00DF283E" w:rsidRPr="001E1AC0" w14:paraId="59E35C97" w14:textId="77777777">
        <w:tc>
          <w:tcPr>
            <w:tcW w:w="1925" w:type="dxa"/>
            <w:vMerge/>
            <w:shd w:val="clear" w:color="auto" w:fill="D9D9D9"/>
          </w:tcPr>
          <w:p w14:paraId="1EEA75FD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3BD3E9B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2E179607" w14:textId="68E36A92" w:rsidR="00DF283E" w:rsidRPr="001E1AC0" w:rsidRDefault="009F3EBB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2022-02-03 : 서비스 시작 v1.0</w:t>
            </w:r>
          </w:p>
        </w:tc>
      </w:tr>
      <w:tr w:rsidR="00DF283E" w:rsidRPr="001E1AC0" w14:paraId="491B25C2" w14:textId="77777777">
        <w:tc>
          <w:tcPr>
            <w:tcW w:w="1925" w:type="dxa"/>
            <w:vMerge/>
            <w:shd w:val="clear" w:color="auto" w:fill="D9D9D9"/>
          </w:tcPr>
          <w:p w14:paraId="0263E2BA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CFDB331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BD02C6E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>[O] Request-Response   [ ] Publish-Subscribe</w:t>
            </w:r>
          </w:p>
          <w:p w14:paraId="3C454955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>[ ] Fire-and-Forgot   [ ] Notification</w:t>
            </w:r>
          </w:p>
        </w:tc>
      </w:tr>
      <w:tr w:rsidR="00DF283E" w:rsidRPr="001E1AC0" w14:paraId="42CDB35D" w14:textId="77777777">
        <w:tc>
          <w:tcPr>
            <w:tcW w:w="1925" w:type="dxa"/>
            <w:vMerge/>
            <w:shd w:val="clear" w:color="auto" w:fill="D9D9D9"/>
          </w:tcPr>
          <w:p w14:paraId="31846230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3EB795B1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23F6815E" w14:textId="014997BB" w:rsidR="00DF283E" w:rsidRPr="001E1AC0" w:rsidRDefault="001207FE" w:rsidP="00E85EF9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홍대원</w:t>
            </w:r>
            <w:r w:rsidRPr="001E1AC0">
              <w:t>/</w:t>
            </w:r>
            <w:r w:rsidRPr="001E1AC0">
              <w:rPr>
                <w:rFonts w:hint="eastAsia"/>
              </w:rPr>
              <w:t>정보통</w:t>
            </w:r>
            <w:r w:rsidR="00087F8C" w:rsidRPr="001E1AC0">
              <w:rPr>
                <w:rFonts w:hint="eastAsia"/>
              </w:rPr>
              <w:t>신과</w:t>
            </w:r>
            <w:r w:rsidRPr="001E1AC0">
              <w:t>/044-205-72</w:t>
            </w:r>
            <w:r w:rsidR="00E85EF9" w:rsidRPr="001E1AC0">
              <w:rPr>
                <w:rFonts w:hint="eastAsia"/>
              </w:rPr>
              <w:t>75</w:t>
            </w:r>
            <w:r w:rsidRPr="001E1AC0">
              <w:t>/daewon74@korea.kr</w:t>
            </w:r>
          </w:p>
        </w:tc>
      </w:tr>
      <w:tr w:rsidR="00DF283E" w:rsidRPr="001E1AC0" w14:paraId="7312BC0D" w14:textId="77777777">
        <w:tc>
          <w:tcPr>
            <w:tcW w:w="1925" w:type="dxa"/>
            <w:vMerge/>
            <w:shd w:val="clear" w:color="auto" w:fill="D9D9D9"/>
          </w:tcPr>
          <w:p w14:paraId="6866C3CF" w14:textId="77777777" w:rsidR="00DF283E" w:rsidRPr="001E1AC0" w:rsidRDefault="00DF283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972D1E9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54EBBF32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>일</w:t>
            </w:r>
            <w:r w:rsidRPr="001E1AC0">
              <w:rPr>
                <w:rFonts w:hint="eastAsia"/>
              </w:rPr>
              <w:t xml:space="preserve"> </w:t>
            </w:r>
            <w:r w:rsidRPr="001E1AC0">
              <w:t>1</w:t>
            </w:r>
            <w:r w:rsidRPr="001E1AC0">
              <w:rPr>
                <w:rFonts w:hint="eastAsia"/>
              </w:rPr>
              <w:t>회</w:t>
            </w:r>
          </w:p>
        </w:tc>
      </w:tr>
    </w:tbl>
    <w:p w14:paraId="30C5253A" w14:textId="77777777" w:rsidR="00DF283E" w:rsidRPr="001E1AC0" w:rsidRDefault="00DF283E">
      <w:pPr>
        <w:tabs>
          <w:tab w:val="left" w:pos="80"/>
        </w:tabs>
      </w:pPr>
    </w:p>
    <w:p w14:paraId="1631E822" w14:textId="77777777" w:rsidR="00DF283E" w:rsidRPr="001E1AC0" w:rsidRDefault="001207FE">
      <w:pPr>
        <w:tabs>
          <w:tab w:val="left" w:pos="80"/>
        </w:tabs>
        <w:outlineLvl w:val="2"/>
      </w:pPr>
      <w:r w:rsidRPr="001E1AC0">
        <w:t>나</w:t>
      </w:r>
      <w:r w:rsidRPr="001E1AC0">
        <w:rPr>
          <w:rFonts w:hint="eastAsia"/>
        </w:rPr>
        <w:t>.</w:t>
      </w:r>
      <w:r w:rsidRPr="001E1AC0">
        <w:t xml:space="preserve"> </w:t>
      </w:r>
      <w:r w:rsidRPr="001E1AC0">
        <w:rPr>
          <w:rFonts w:hint="eastAsia"/>
        </w:rPr>
        <w:t>상세기능 목록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82"/>
        <w:gridCol w:w="2596"/>
        <w:gridCol w:w="2927"/>
        <w:gridCol w:w="3421"/>
      </w:tblGrid>
      <w:tr w:rsidR="00DF283E" w:rsidRPr="001E1AC0" w14:paraId="568A487C" w14:textId="77777777">
        <w:tc>
          <w:tcPr>
            <w:tcW w:w="682" w:type="dxa"/>
            <w:shd w:val="clear" w:color="auto" w:fill="D9D9D9"/>
          </w:tcPr>
          <w:p w14:paraId="13A30D76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번호</w:t>
            </w:r>
          </w:p>
        </w:tc>
        <w:tc>
          <w:tcPr>
            <w:tcW w:w="2596" w:type="dxa"/>
            <w:shd w:val="clear" w:color="auto" w:fill="D9D9D9"/>
          </w:tcPr>
          <w:p w14:paraId="714828AD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API명(국문)</w:t>
            </w:r>
          </w:p>
        </w:tc>
        <w:tc>
          <w:tcPr>
            <w:tcW w:w="2927" w:type="dxa"/>
            <w:shd w:val="clear" w:color="auto" w:fill="D9D9D9"/>
          </w:tcPr>
          <w:p w14:paraId="784D799E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b/>
              </w:rPr>
              <w:t>상세기능명</w:t>
            </w:r>
            <w:r w:rsidRPr="001E1AC0">
              <w:rPr>
                <w:rFonts w:hint="eastAsia"/>
                <w:b/>
              </w:rPr>
              <w:t>(영문)</w:t>
            </w:r>
          </w:p>
        </w:tc>
        <w:tc>
          <w:tcPr>
            <w:tcW w:w="3421" w:type="dxa"/>
            <w:shd w:val="clear" w:color="auto" w:fill="D9D9D9"/>
          </w:tcPr>
          <w:p w14:paraId="4F3F9D81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상세기능명(국문)</w:t>
            </w:r>
          </w:p>
        </w:tc>
      </w:tr>
      <w:tr w:rsidR="004C6929" w14:paraId="660C41B0" w14:textId="77777777" w:rsidTr="002961F4">
        <w:tc>
          <w:tcPr>
            <w:tcW w:w="682" w:type="dxa"/>
          </w:tcPr>
          <w:p w14:paraId="120BA919" w14:textId="77777777" w:rsidR="004C6929" w:rsidRPr="001E1AC0" w:rsidRDefault="004C6929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1</w:t>
            </w:r>
          </w:p>
        </w:tc>
        <w:tc>
          <w:tcPr>
            <w:tcW w:w="2596" w:type="dxa"/>
            <w:vMerge w:val="restart"/>
          </w:tcPr>
          <w:p w14:paraId="6462D4B5" w14:textId="01059F55" w:rsidR="004C6929" w:rsidRPr="001E1AC0" w:rsidRDefault="004C6929" w:rsidP="00D2685B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소방청 구급정보</w:t>
            </w:r>
            <w:r w:rsidR="00C325FD" w:rsidRPr="001E1AC0">
              <w:rPr>
                <w:rFonts w:hint="eastAsia"/>
              </w:rPr>
              <w:t>서비스</w:t>
            </w:r>
          </w:p>
        </w:tc>
        <w:tc>
          <w:tcPr>
            <w:tcW w:w="2927" w:type="dxa"/>
            <w:vAlign w:val="center"/>
          </w:tcPr>
          <w:p w14:paraId="3E871F89" w14:textId="05861E60" w:rsidR="004C6929" w:rsidRPr="001E1AC0" w:rsidRDefault="004C6929" w:rsidP="002961F4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getEmgPatientTransferInfo</w:t>
            </w:r>
          </w:p>
        </w:tc>
        <w:tc>
          <w:tcPr>
            <w:tcW w:w="3421" w:type="dxa"/>
          </w:tcPr>
          <w:p w14:paraId="12DF050B" w14:textId="1EAAC34A" w:rsidR="004C6929" w:rsidRPr="001E1AC0" w:rsidRDefault="004C6929" w:rsidP="00874960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소방청 구급정보</w:t>
            </w:r>
          </w:p>
          <w:p w14:paraId="60D1A74E" w14:textId="16A6BB56" w:rsidR="004C6929" w:rsidRDefault="004C6929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구급환자이송정보 목록조회</w:t>
            </w:r>
          </w:p>
        </w:tc>
      </w:tr>
      <w:tr w:rsidR="004C6929" w14:paraId="1A04C0FD" w14:textId="77777777" w:rsidTr="002961F4">
        <w:tc>
          <w:tcPr>
            <w:tcW w:w="682" w:type="dxa"/>
          </w:tcPr>
          <w:p w14:paraId="7F40DB6B" w14:textId="77777777" w:rsidR="004C6929" w:rsidRDefault="004C6929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2596" w:type="dxa"/>
            <w:vMerge/>
          </w:tcPr>
          <w:p w14:paraId="762E99F2" w14:textId="32000622" w:rsidR="004C6929" w:rsidRDefault="004C6929">
            <w:pPr>
              <w:tabs>
                <w:tab w:val="left" w:pos="80"/>
              </w:tabs>
              <w:jc w:val="left"/>
            </w:pPr>
          </w:p>
        </w:tc>
        <w:tc>
          <w:tcPr>
            <w:tcW w:w="2927" w:type="dxa"/>
            <w:vAlign w:val="center"/>
          </w:tcPr>
          <w:p w14:paraId="74D4BF57" w14:textId="349206EA" w:rsidR="004C6929" w:rsidRDefault="004C6929" w:rsidP="002961F4">
            <w:pPr>
              <w:tabs>
                <w:tab w:val="left" w:pos="80"/>
              </w:tabs>
            </w:pPr>
            <w:r>
              <w:rPr>
                <w:rFonts w:hint="eastAsia"/>
              </w:rPr>
              <w:t>getEmgPatientConditionInfo</w:t>
            </w:r>
          </w:p>
        </w:tc>
        <w:tc>
          <w:tcPr>
            <w:tcW w:w="3421" w:type="dxa"/>
          </w:tcPr>
          <w:p w14:paraId="42B91CBE" w14:textId="3CC5D524" w:rsidR="004C6929" w:rsidRDefault="004C6929" w:rsidP="00874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소방청 구급정보</w:t>
            </w:r>
          </w:p>
          <w:p w14:paraId="20BD5223" w14:textId="112F2E1D" w:rsidR="004C6929" w:rsidRDefault="004C692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구급환자상태정보 목록조회</w:t>
            </w:r>
          </w:p>
        </w:tc>
      </w:tr>
      <w:tr w:rsidR="004C6929" w14:paraId="61D0E461" w14:textId="77777777" w:rsidTr="002961F4">
        <w:tc>
          <w:tcPr>
            <w:tcW w:w="682" w:type="dxa"/>
          </w:tcPr>
          <w:p w14:paraId="436C6D32" w14:textId="77777777" w:rsidR="004C6929" w:rsidRDefault="004C6929">
            <w:pPr>
              <w:tabs>
                <w:tab w:val="left" w:pos="80"/>
              </w:tabs>
              <w:jc w:val="center"/>
            </w:pPr>
            <w:r>
              <w:t>3</w:t>
            </w:r>
          </w:p>
        </w:tc>
        <w:tc>
          <w:tcPr>
            <w:tcW w:w="2596" w:type="dxa"/>
            <w:vMerge/>
          </w:tcPr>
          <w:p w14:paraId="31A5F55A" w14:textId="45F80CC9" w:rsidR="004C6929" w:rsidRDefault="004C6929">
            <w:pPr>
              <w:tabs>
                <w:tab w:val="left" w:pos="80"/>
              </w:tabs>
              <w:jc w:val="left"/>
            </w:pPr>
          </w:p>
        </w:tc>
        <w:tc>
          <w:tcPr>
            <w:tcW w:w="2927" w:type="dxa"/>
            <w:vAlign w:val="center"/>
          </w:tcPr>
          <w:p w14:paraId="46C23D89" w14:textId="23FF15B1" w:rsidR="004C6929" w:rsidRDefault="004C6929" w:rsidP="002961F4">
            <w:pPr>
              <w:tabs>
                <w:tab w:val="left" w:pos="80"/>
              </w:tabs>
            </w:pPr>
            <w:r>
              <w:rPr>
                <w:rFonts w:hint="eastAsia"/>
              </w:rPr>
              <w:t>getEmgPatientFirstaidInfo</w:t>
            </w:r>
          </w:p>
        </w:tc>
        <w:tc>
          <w:tcPr>
            <w:tcW w:w="3421" w:type="dxa"/>
          </w:tcPr>
          <w:p w14:paraId="0BC75CD1" w14:textId="740BA480" w:rsidR="004C6929" w:rsidRDefault="004C6929" w:rsidP="00874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소방청 구급정보</w:t>
            </w:r>
          </w:p>
          <w:p w14:paraId="24BF8152" w14:textId="5A08D3FE" w:rsidR="004C6929" w:rsidRDefault="004C692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구급환자응급처치정보 목록조회</w:t>
            </w:r>
          </w:p>
        </w:tc>
      </w:tr>
      <w:tr w:rsidR="004C6929" w14:paraId="18253E54" w14:textId="77777777" w:rsidTr="002961F4">
        <w:tc>
          <w:tcPr>
            <w:tcW w:w="682" w:type="dxa"/>
          </w:tcPr>
          <w:p w14:paraId="25D642EB" w14:textId="77777777" w:rsidR="004C6929" w:rsidRDefault="004C6929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2596" w:type="dxa"/>
            <w:vMerge/>
          </w:tcPr>
          <w:p w14:paraId="27D1F781" w14:textId="580F4AF8" w:rsidR="004C6929" w:rsidRDefault="004C6929">
            <w:pPr>
              <w:tabs>
                <w:tab w:val="left" w:pos="80"/>
              </w:tabs>
              <w:jc w:val="left"/>
            </w:pPr>
          </w:p>
        </w:tc>
        <w:tc>
          <w:tcPr>
            <w:tcW w:w="2927" w:type="dxa"/>
            <w:vAlign w:val="center"/>
          </w:tcPr>
          <w:p w14:paraId="3D10EA4D" w14:textId="0EBF5267" w:rsidR="004C6929" w:rsidRPr="002961F4" w:rsidRDefault="004C6929" w:rsidP="002961F4">
            <w:pPr>
              <w:widowControl w:val="0"/>
              <w:autoSpaceDE w:val="0"/>
              <w:autoSpaceDN w:val="0"/>
              <w:spacing w:line="384" w:lineRule="auto"/>
              <w:ind w:left="280" w:hanging="280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getEmgVehicleDispatchInfo</w:t>
            </w:r>
          </w:p>
        </w:tc>
        <w:tc>
          <w:tcPr>
            <w:tcW w:w="3421" w:type="dxa"/>
          </w:tcPr>
          <w:p w14:paraId="1376C32C" w14:textId="45B46D3F" w:rsidR="004C6929" w:rsidRDefault="004C6929" w:rsidP="00874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소방청 구급정보</w:t>
            </w:r>
          </w:p>
          <w:p w14:paraId="4CF96F07" w14:textId="1FB99FBA" w:rsidR="004C6929" w:rsidRDefault="004C692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구급차량출동정보 목록조회</w:t>
            </w:r>
          </w:p>
        </w:tc>
      </w:tr>
      <w:tr w:rsidR="004C6929" w14:paraId="1AF50C4D" w14:textId="77777777" w:rsidTr="002961F4">
        <w:tc>
          <w:tcPr>
            <w:tcW w:w="682" w:type="dxa"/>
            <w:shd w:val="clear" w:color="auto" w:fill="FFFFFF" w:themeFill="background1"/>
          </w:tcPr>
          <w:p w14:paraId="67D4EDBC" w14:textId="77777777" w:rsidR="004C6929" w:rsidRDefault="004C6929">
            <w:pPr>
              <w:tabs>
                <w:tab w:val="left" w:pos="80"/>
              </w:tabs>
              <w:jc w:val="center"/>
            </w:pPr>
            <w:r>
              <w:t>5</w:t>
            </w:r>
          </w:p>
        </w:tc>
        <w:tc>
          <w:tcPr>
            <w:tcW w:w="2596" w:type="dxa"/>
            <w:vMerge/>
            <w:shd w:val="clear" w:color="auto" w:fill="FFFFFF" w:themeFill="background1"/>
          </w:tcPr>
          <w:p w14:paraId="6EB1419A" w14:textId="5DBBDEAA" w:rsidR="004C6929" w:rsidRDefault="004C6929">
            <w:pPr>
              <w:tabs>
                <w:tab w:val="left" w:pos="80"/>
              </w:tabs>
              <w:jc w:val="left"/>
            </w:pP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212E97E6" w14:textId="25C72140" w:rsidR="004C6929" w:rsidRDefault="004C6929" w:rsidP="002961F4">
            <w:pPr>
              <w:tabs>
                <w:tab w:val="left" w:pos="80"/>
              </w:tabs>
            </w:pPr>
            <w:r>
              <w:rPr>
                <w:rFonts w:hint="eastAsia"/>
              </w:rPr>
              <w:t>getEmgVehicleInfo</w:t>
            </w:r>
          </w:p>
        </w:tc>
        <w:tc>
          <w:tcPr>
            <w:tcW w:w="3421" w:type="dxa"/>
            <w:shd w:val="clear" w:color="auto" w:fill="FFFFFF" w:themeFill="background1"/>
          </w:tcPr>
          <w:p w14:paraId="4458B96F" w14:textId="7661AA39" w:rsidR="004C6929" w:rsidRDefault="004C6929" w:rsidP="00874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소방청 구급정보</w:t>
            </w:r>
          </w:p>
          <w:p w14:paraId="13861C36" w14:textId="2F315DFD" w:rsidR="004C6929" w:rsidRDefault="004C692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구급차량정보 목록조회</w:t>
            </w:r>
          </w:p>
        </w:tc>
      </w:tr>
      <w:tr w:rsidR="004C6929" w14:paraId="4AF64CBF" w14:textId="77777777" w:rsidTr="002961F4">
        <w:tc>
          <w:tcPr>
            <w:tcW w:w="682" w:type="dxa"/>
            <w:shd w:val="clear" w:color="auto" w:fill="FFFFFF" w:themeFill="background1"/>
          </w:tcPr>
          <w:p w14:paraId="45E5A0CB" w14:textId="77777777" w:rsidR="004C6929" w:rsidRDefault="004C6929">
            <w:pPr>
              <w:tabs>
                <w:tab w:val="left" w:pos="80"/>
              </w:tabs>
              <w:jc w:val="center"/>
            </w:pPr>
            <w:r>
              <w:t>6</w:t>
            </w:r>
          </w:p>
        </w:tc>
        <w:tc>
          <w:tcPr>
            <w:tcW w:w="2596" w:type="dxa"/>
            <w:vMerge/>
            <w:shd w:val="clear" w:color="auto" w:fill="FFFFFF" w:themeFill="background1"/>
          </w:tcPr>
          <w:p w14:paraId="155655C7" w14:textId="0B5A000B" w:rsidR="004C6929" w:rsidRDefault="004C6929">
            <w:pPr>
              <w:tabs>
                <w:tab w:val="left" w:pos="80"/>
              </w:tabs>
              <w:jc w:val="left"/>
            </w:pP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2C257874" w14:textId="0F2F8282" w:rsidR="004C6929" w:rsidRDefault="004C6929" w:rsidP="002961F4">
            <w:pPr>
              <w:tabs>
                <w:tab w:val="left" w:pos="80"/>
              </w:tabs>
            </w:pPr>
            <w:r>
              <w:rPr>
                <w:rFonts w:hint="eastAsia"/>
              </w:rPr>
              <w:t>getEmgencyActivityInfo</w:t>
            </w:r>
          </w:p>
        </w:tc>
        <w:tc>
          <w:tcPr>
            <w:tcW w:w="3421" w:type="dxa"/>
            <w:shd w:val="clear" w:color="auto" w:fill="FFFFFF" w:themeFill="background1"/>
          </w:tcPr>
          <w:p w14:paraId="037E4BD1" w14:textId="73522180" w:rsidR="004C6929" w:rsidRDefault="004C6929" w:rsidP="00874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소방청 구급정보</w:t>
            </w:r>
          </w:p>
          <w:p w14:paraId="348AC6B8" w14:textId="13EF8E53" w:rsidR="004C6929" w:rsidRDefault="004C692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구급활동정보 목록조회</w:t>
            </w:r>
          </w:p>
        </w:tc>
      </w:tr>
    </w:tbl>
    <w:p w14:paraId="2E6E54BD" w14:textId="77777777" w:rsidR="00DF283E" w:rsidRDefault="00DF283E">
      <w:pPr>
        <w:tabs>
          <w:tab w:val="left" w:pos="80"/>
        </w:tabs>
      </w:pPr>
    </w:p>
    <w:p w14:paraId="59B59752" w14:textId="77777777" w:rsidR="00DF283E" w:rsidRDefault="001207FE">
      <w:pPr>
        <w:tabs>
          <w:tab w:val="left" w:pos="80"/>
        </w:tabs>
        <w:outlineLvl w:val="2"/>
      </w:pP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</w:p>
    <w:p w14:paraId="069BB450" w14:textId="77777777" w:rsidR="00517171" w:rsidRDefault="00517171">
      <w:r>
        <w:br w:type="page"/>
      </w:r>
    </w:p>
    <w:p w14:paraId="267B1BA1" w14:textId="6021AAA0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1)</w:t>
      </w:r>
      <w:r>
        <w:t xml:space="preserve"> [</w:t>
      </w:r>
      <w:r w:rsidR="00874960">
        <w:rPr>
          <w:rFonts w:hint="eastAsia"/>
        </w:rPr>
        <w:t>구급환자이송정보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</w:p>
    <w:p w14:paraId="5BDFA61C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02BC31BF" w14:textId="77777777">
        <w:tc>
          <w:tcPr>
            <w:tcW w:w="2407" w:type="dxa"/>
            <w:shd w:val="clear" w:color="auto" w:fill="D9D9D9"/>
          </w:tcPr>
          <w:p w14:paraId="2DF469F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4923B38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48F68AF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53D10D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774D7443" w14:textId="77777777">
        <w:tc>
          <w:tcPr>
            <w:tcW w:w="2407" w:type="dxa"/>
            <w:shd w:val="clear" w:color="auto" w:fill="D9D9D9"/>
          </w:tcPr>
          <w:p w14:paraId="08CD28D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1A52371" w14:textId="128F56CB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소방청 </w:t>
            </w:r>
            <w:r w:rsidR="00046EA2">
              <w:rPr>
                <w:rFonts w:hint="eastAsia"/>
              </w:rPr>
              <w:t>구급정보 구급환자이송정보</w:t>
            </w:r>
            <w:r w:rsidR="007E7E5B">
              <w:rPr>
                <w:rFonts w:hint="eastAsia"/>
              </w:rPr>
              <w:t xml:space="preserve"> 목록조회</w:t>
            </w:r>
          </w:p>
        </w:tc>
      </w:tr>
      <w:tr w:rsidR="00DF283E" w14:paraId="569139D6" w14:textId="77777777">
        <w:tc>
          <w:tcPr>
            <w:tcW w:w="2407" w:type="dxa"/>
            <w:shd w:val="clear" w:color="auto" w:fill="D9D9D9"/>
          </w:tcPr>
          <w:p w14:paraId="7172378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5C94CB9" w14:textId="2BF1993B" w:rsidR="00DF283E" w:rsidRDefault="00784195" w:rsidP="000A6644">
            <w:pPr>
              <w:tabs>
                <w:tab w:val="left" w:pos="80"/>
              </w:tabs>
            </w:pPr>
            <w:r>
              <w:rPr>
                <w:rFonts w:hint="eastAsia"/>
              </w:rPr>
              <w:t>시도본부,</w:t>
            </w:r>
            <w:r>
              <w:t xml:space="preserve"> </w:t>
            </w:r>
            <w:r>
              <w:rPr>
                <w:rFonts w:hint="eastAsia"/>
              </w:rPr>
              <w:t>출동소방서,</w:t>
            </w:r>
            <w:r>
              <w:t xml:space="preserve"> </w:t>
            </w:r>
            <w:r>
              <w:rPr>
                <w:rFonts w:hint="eastAsia"/>
              </w:rPr>
              <w:t>신고년월</w:t>
            </w:r>
            <w:r w:rsidR="001A60C5">
              <w:rPr>
                <w:rFonts w:hint="eastAsia"/>
              </w:rPr>
              <w:t>을 통해 구급사고발생장소,</w:t>
            </w:r>
            <w:r w:rsidR="001A60C5">
              <w:t xml:space="preserve"> </w:t>
            </w:r>
            <w:r w:rsidR="001A60C5">
              <w:rPr>
                <w:rFonts w:hint="eastAsia"/>
              </w:rPr>
              <w:t>발생유형 등을 조회하는 기능</w:t>
            </w:r>
          </w:p>
        </w:tc>
      </w:tr>
      <w:tr w:rsidR="00DF283E" w14:paraId="2595A409" w14:textId="77777777">
        <w:tc>
          <w:tcPr>
            <w:tcW w:w="2407" w:type="dxa"/>
            <w:shd w:val="clear" w:color="auto" w:fill="D9D9D9"/>
          </w:tcPr>
          <w:p w14:paraId="1C649E6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B1DE98D" w14:textId="780383BC" w:rsidR="00DF283E" w:rsidRDefault="001207FE" w:rsidP="0006520D">
            <w:pPr>
              <w:tabs>
                <w:tab w:val="left" w:pos="80"/>
              </w:tabs>
            </w:pPr>
            <w:r>
              <w:t>http://apis.data.go.kr/1661000/</w:t>
            </w:r>
            <w:r w:rsidR="004A4910">
              <w:t>EmergencyInformationService</w:t>
            </w:r>
            <w:r>
              <w:t>/</w:t>
            </w:r>
            <w:r w:rsidR="00046EA2">
              <w:rPr>
                <w:rFonts w:hint="eastAsia"/>
              </w:rPr>
              <w:t>getEmgPa</w:t>
            </w:r>
            <w:r w:rsidR="002961F4">
              <w:rPr>
                <w:rFonts w:hint="eastAsia"/>
              </w:rPr>
              <w:t>t</w:t>
            </w:r>
            <w:r w:rsidR="00046EA2">
              <w:rPr>
                <w:rFonts w:hint="eastAsia"/>
              </w:rPr>
              <w:t>ien</w:t>
            </w:r>
            <w:r w:rsidR="002961F4">
              <w:rPr>
                <w:rFonts w:hint="eastAsia"/>
              </w:rPr>
              <w:t>t</w:t>
            </w:r>
            <w:r w:rsidR="00046EA2">
              <w:rPr>
                <w:rFonts w:hint="eastAsia"/>
              </w:rPr>
              <w:t>TransferInfo</w:t>
            </w:r>
          </w:p>
        </w:tc>
      </w:tr>
      <w:tr w:rsidR="00DF283E" w14:paraId="532276CF" w14:textId="77777777">
        <w:tc>
          <w:tcPr>
            <w:tcW w:w="2407" w:type="dxa"/>
            <w:shd w:val="clear" w:color="auto" w:fill="D9D9D9"/>
          </w:tcPr>
          <w:p w14:paraId="78C2B0A0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FFEF5A4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70107179" w14:textId="77777777">
        <w:tc>
          <w:tcPr>
            <w:tcW w:w="2407" w:type="dxa"/>
            <w:shd w:val="clear" w:color="auto" w:fill="D9D9D9"/>
          </w:tcPr>
          <w:p w14:paraId="6C34C20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F0591A4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53B1127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B1E9A40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1DE2232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588"/>
        <w:gridCol w:w="1063"/>
        <w:gridCol w:w="1063"/>
        <w:gridCol w:w="1847"/>
        <w:gridCol w:w="2399"/>
      </w:tblGrid>
      <w:tr w:rsidR="00DF283E" w14:paraId="65ACC8D7" w14:textId="77777777" w:rsidTr="00BD50AA">
        <w:tc>
          <w:tcPr>
            <w:tcW w:w="1668" w:type="dxa"/>
            <w:shd w:val="clear" w:color="auto" w:fill="D9D9D9"/>
          </w:tcPr>
          <w:p w14:paraId="01D2C01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588" w:type="dxa"/>
            <w:shd w:val="clear" w:color="auto" w:fill="D9D9D9"/>
          </w:tcPr>
          <w:p w14:paraId="0D2009B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121D01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9397ABC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1D264E3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6193298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:rsidRPr="001E1AC0" w14:paraId="4B3430DA" w14:textId="77777777" w:rsidTr="00BD50AA">
        <w:tc>
          <w:tcPr>
            <w:tcW w:w="1668" w:type="dxa"/>
          </w:tcPr>
          <w:p w14:paraId="30A1C975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pageNo</w:t>
            </w:r>
          </w:p>
        </w:tc>
        <w:tc>
          <w:tcPr>
            <w:tcW w:w="1588" w:type="dxa"/>
          </w:tcPr>
          <w:p w14:paraId="49BA4FD1" w14:textId="08E945F0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 xml:space="preserve">페이지 </w:t>
            </w:r>
            <w:r w:rsidRPr="001E1AC0">
              <w:rPr>
                <w:rFonts w:hint="eastAsia"/>
                <w:spacing w:val="-10"/>
              </w:rPr>
              <w:t>수</w:t>
            </w:r>
          </w:p>
        </w:tc>
        <w:tc>
          <w:tcPr>
            <w:tcW w:w="1063" w:type="dxa"/>
          </w:tcPr>
          <w:p w14:paraId="0B94D541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7C5C74C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97BA0A7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06CEEBAE" w14:textId="12E4DB5B" w:rsidR="00DF283E" w:rsidRPr="001E1AC0" w:rsidRDefault="002511B0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  <w:spacing w:val="-10"/>
              </w:rPr>
              <w:t>페이지 수</w:t>
            </w:r>
          </w:p>
        </w:tc>
      </w:tr>
      <w:tr w:rsidR="00DF283E" w:rsidRPr="001E1AC0" w14:paraId="54F83A63" w14:textId="77777777" w:rsidTr="00BD50AA">
        <w:tc>
          <w:tcPr>
            <w:tcW w:w="1668" w:type="dxa"/>
          </w:tcPr>
          <w:p w14:paraId="2C42EF57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numOfRows</w:t>
            </w:r>
          </w:p>
        </w:tc>
        <w:tc>
          <w:tcPr>
            <w:tcW w:w="1588" w:type="dxa"/>
          </w:tcPr>
          <w:p w14:paraId="1EE4B5C6" w14:textId="223F6604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 xml:space="preserve">한 </w:t>
            </w:r>
            <w:r w:rsidRPr="001E1AC0">
              <w:rPr>
                <w:rFonts w:hint="eastAsia"/>
                <w:spacing w:val="-10"/>
              </w:rPr>
              <w:t>페이지 결과 수</w:t>
            </w:r>
          </w:p>
        </w:tc>
        <w:tc>
          <w:tcPr>
            <w:tcW w:w="1063" w:type="dxa"/>
          </w:tcPr>
          <w:p w14:paraId="471E2640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AAE3D5D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39750A01" w14:textId="7CE6E968" w:rsidR="00DF283E" w:rsidRPr="001E1AC0" w:rsidRDefault="00D15C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  <w:spacing w:val="-10"/>
              </w:rPr>
              <w:t>2</w:t>
            </w:r>
          </w:p>
        </w:tc>
        <w:tc>
          <w:tcPr>
            <w:tcW w:w="2399" w:type="dxa"/>
          </w:tcPr>
          <w:p w14:paraId="5A0D8D72" w14:textId="7480B536" w:rsidR="00DF283E" w:rsidRPr="001E1AC0" w:rsidRDefault="002511B0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한 페이지당 표출 데이터 수</w:t>
            </w:r>
          </w:p>
        </w:tc>
      </w:tr>
      <w:tr w:rsidR="00DF283E" w:rsidRPr="001E1AC0" w14:paraId="65090120" w14:textId="77777777" w:rsidTr="00BD50AA">
        <w:tc>
          <w:tcPr>
            <w:tcW w:w="1668" w:type="dxa"/>
          </w:tcPr>
          <w:p w14:paraId="51E4B7FD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resultType</w:t>
            </w:r>
          </w:p>
        </w:tc>
        <w:tc>
          <w:tcPr>
            <w:tcW w:w="1588" w:type="dxa"/>
          </w:tcPr>
          <w:p w14:paraId="4E733E73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362F9DF1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5BCAEA0F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282348B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28266BF9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결과형식(xml/json)</w:t>
            </w:r>
          </w:p>
        </w:tc>
      </w:tr>
      <w:tr w:rsidR="00DF283E" w:rsidRPr="001E1AC0" w14:paraId="49DFC406" w14:textId="77777777" w:rsidTr="00BD50AA">
        <w:tc>
          <w:tcPr>
            <w:tcW w:w="1668" w:type="dxa"/>
          </w:tcPr>
          <w:p w14:paraId="257D2861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serviceKey</w:t>
            </w:r>
          </w:p>
        </w:tc>
        <w:tc>
          <w:tcPr>
            <w:tcW w:w="1588" w:type="dxa"/>
          </w:tcPr>
          <w:p w14:paraId="4D82DF77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30C3A3FC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5C76C686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3AAE390" w14:textId="20D67C72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공공데이터포털에서 받은</w:t>
            </w:r>
            <w:r w:rsidR="00C4546A"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인증키</w:t>
            </w:r>
          </w:p>
        </w:tc>
        <w:tc>
          <w:tcPr>
            <w:tcW w:w="2399" w:type="dxa"/>
          </w:tcPr>
          <w:p w14:paraId="5DE8DFD5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공공데이터포털에서 받은 인증키</w:t>
            </w:r>
          </w:p>
        </w:tc>
      </w:tr>
      <w:tr w:rsidR="00046EA2" w:rsidRPr="001E1AC0" w14:paraId="20A70E4F" w14:textId="77777777" w:rsidTr="00BD50AA">
        <w:tc>
          <w:tcPr>
            <w:tcW w:w="1668" w:type="dxa"/>
            <w:vAlign w:val="center"/>
          </w:tcPr>
          <w:p w14:paraId="286FE542" w14:textId="3ECABC5C" w:rsidR="00046EA2" w:rsidRPr="001E1AC0" w:rsidRDefault="009E1838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sidoHqOgidNm</w:t>
            </w:r>
          </w:p>
        </w:tc>
        <w:tc>
          <w:tcPr>
            <w:tcW w:w="1588" w:type="dxa"/>
            <w:vAlign w:val="center"/>
          </w:tcPr>
          <w:p w14:paraId="67BAEEF7" w14:textId="59BB5ACC" w:rsidR="00046EA2" w:rsidRPr="001E1AC0" w:rsidRDefault="00784195" w:rsidP="00DC638B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시도본부</w:t>
            </w:r>
          </w:p>
        </w:tc>
        <w:tc>
          <w:tcPr>
            <w:tcW w:w="1063" w:type="dxa"/>
            <w:vAlign w:val="center"/>
          </w:tcPr>
          <w:p w14:paraId="096E5958" w14:textId="3DAAE5C9" w:rsidR="00046EA2" w:rsidRPr="001E1AC0" w:rsidRDefault="00784195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22</w:t>
            </w:r>
          </w:p>
        </w:tc>
        <w:tc>
          <w:tcPr>
            <w:tcW w:w="1063" w:type="dxa"/>
            <w:vAlign w:val="center"/>
          </w:tcPr>
          <w:p w14:paraId="69662FC0" w14:textId="5F0F47BD" w:rsidR="00046EA2" w:rsidRPr="001E1AC0" w:rsidRDefault="00784195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042CE17" w14:textId="4F114A07" w:rsidR="00046EA2" w:rsidRPr="001E1AC0" w:rsidRDefault="003C6B83" w:rsidP="00DC638B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충청남도소방본부</w:t>
            </w:r>
          </w:p>
        </w:tc>
        <w:tc>
          <w:tcPr>
            <w:tcW w:w="2399" w:type="dxa"/>
            <w:vAlign w:val="center"/>
          </w:tcPr>
          <w:p w14:paraId="6DE90D10" w14:textId="1C04A1A4" w:rsidR="00046EA2" w:rsidRPr="001E1AC0" w:rsidRDefault="00784195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시도본부</w:t>
            </w:r>
          </w:p>
        </w:tc>
      </w:tr>
      <w:tr w:rsidR="00784195" w:rsidRPr="001E1AC0" w14:paraId="21627C96" w14:textId="77777777" w:rsidTr="00BD50AA">
        <w:tc>
          <w:tcPr>
            <w:tcW w:w="1668" w:type="dxa"/>
            <w:vAlign w:val="center"/>
          </w:tcPr>
          <w:p w14:paraId="42FD9EC7" w14:textId="10F6AB0C" w:rsidR="00784195" w:rsidRPr="001E1AC0" w:rsidRDefault="009E1838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rsacGutFsttOgidNm</w:t>
            </w:r>
          </w:p>
        </w:tc>
        <w:tc>
          <w:tcPr>
            <w:tcW w:w="1588" w:type="dxa"/>
            <w:vAlign w:val="center"/>
          </w:tcPr>
          <w:p w14:paraId="16C10A0B" w14:textId="7CC0C9DF" w:rsidR="00784195" w:rsidRPr="001E1AC0" w:rsidRDefault="00784195" w:rsidP="00DC638B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출동소방서</w:t>
            </w:r>
          </w:p>
        </w:tc>
        <w:tc>
          <w:tcPr>
            <w:tcW w:w="1063" w:type="dxa"/>
            <w:vAlign w:val="center"/>
          </w:tcPr>
          <w:p w14:paraId="06AB01FF" w14:textId="5E732344" w:rsidR="00784195" w:rsidRPr="001E1AC0" w:rsidRDefault="00784195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7</w:t>
            </w:r>
          </w:p>
        </w:tc>
        <w:tc>
          <w:tcPr>
            <w:tcW w:w="1063" w:type="dxa"/>
            <w:vAlign w:val="center"/>
          </w:tcPr>
          <w:p w14:paraId="69783760" w14:textId="37430D5F" w:rsidR="00784195" w:rsidRPr="001E1AC0" w:rsidRDefault="00784195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3F1505E" w14:textId="15DEF20F" w:rsidR="00784195" w:rsidRPr="001E1AC0" w:rsidRDefault="003C6B83" w:rsidP="00DC638B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공주소방서</w:t>
            </w:r>
          </w:p>
        </w:tc>
        <w:tc>
          <w:tcPr>
            <w:tcW w:w="2399" w:type="dxa"/>
            <w:vAlign w:val="center"/>
          </w:tcPr>
          <w:p w14:paraId="1BA4EE9B" w14:textId="3A79E6C5" w:rsidR="00784195" w:rsidRPr="001E1AC0" w:rsidRDefault="00784195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출동소방서</w:t>
            </w:r>
          </w:p>
        </w:tc>
      </w:tr>
      <w:tr w:rsidR="00784195" w:rsidRPr="001E1AC0" w14:paraId="7D7D0A66" w14:textId="77777777" w:rsidTr="00BD50AA">
        <w:tc>
          <w:tcPr>
            <w:tcW w:w="1668" w:type="dxa"/>
            <w:vAlign w:val="center"/>
          </w:tcPr>
          <w:p w14:paraId="156978B3" w14:textId="5DEB09BE" w:rsidR="00784195" w:rsidRPr="001E1AC0" w:rsidRDefault="00784195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stmtYm</w:t>
            </w:r>
          </w:p>
        </w:tc>
        <w:tc>
          <w:tcPr>
            <w:tcW w:w="1588" w:type="dxa"/>
            <w:vAlign w:val="center"/>
          </w:tcPr>
          <w:p w14:paraId="0A4819CA" w14:textId="1DB7C8AA" w:rsidR="00784195" w:rsidRPr="001E1AC0" w:rsidRDefault="00784195" w:rsidP="00DC638B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신고년월</w:t>
            </w:r>
          </w:p>
        </w:tc>
        <w:tc>
          <w:tcPr>
            <w:tcW w:w="1063" w:type="dxa"/>
            <w:vAlign w:val="center"/>
          </w:tcPr>
          <w:p w14:paraId="0B120030" w14:textId="031BBEF6" w:rsidR="00784195" w:rsidRPr="001E1AC0" w:rsidRDefault="004A4910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4C9DEA32" w14:textId="0EFDA491" w:rsidR="00784195" w:rsidRPr="001E1AC0" w:rsidRDefault="00784195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12E5D8F" w14:textId="55F21C55" w:rsidR="00784195" w:rsidRPr="001E1AC0" w:rsidRDefault="003C6B83" w:rsidP="00DC638B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202101</w:t>
            </w:r>
          </w:p>
        </w:tc>
        <w:tc>
          <w:tcPr>
            <w:tcW w:w="2399" w:type="dxa"/>
            <w:vAlign w:val="center"/>
          </w:tcPr>
          <w:p w14:paraId="4AC833EE" w14:textId="1F90F368" w:rsidR="00784195" w:rsidRPr="001E1AC0" w:rsidRDefault="00784195">
            <w:pPr>
              <w:tabs>
                <w:tab w:val="left" w:pos="80"/>
              </w:tabs>
              <w:jc w:val="left"/>
              <w:rPr>
                <w:rFonts w:asciiTheme="minorEastAsia" w:eastAsiaTheme="minorEastAsia" w:hAnsiTheme="minorEastAsia"/>
              </w:rPr>
            </w:pPr>
            <w:r w:rsidRPr="001E1AC0">
              <w:rPr>
                <w:rFonts w:asciiTheme="minorEastAsia" w:eastAsiaTheme="minorEastAsia" w:hAnsiTheme="minorEastAsia" w:hint="eastAsia"/>
              </w:rPr>
              <w:t>신고년월</w:t>
            </w:r>
          </w:p>
        </w:tc>
      </w:tr>
    </w:tbl>
    <w:p w14:paraId="43DCAAF7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※</w:t>
      </w:r>
      <w:r w:rsidRPr="001E1AC0">
        <w:t xml:space="preserve"> 항목구분 : 필수(1), 옵션(0) </w:t>
      </w:r>
    </w:p>
    <w:p w14:paraId="03979D67" w14:textId="77777777" w:rsidR="00DF283E" w:rsidRPr="001E1AC0" w:rsidRDefault="001207FE">
      <w:pPr>
        <w:tabs>
          <w:tab w:val="left" w:pos="80"/>
        </w:tabs>
      </w:pPr>
      <w:r w:rsidRPr="001E1AC0">
        <w:t xml:space="preserve">c) </w:t>
      </w:r>
      <w:r w:rsidRPr="001E1AC0"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957"/>
        <w:gridCol w:w="1018"/>
        <w:gridCol w:w="1046"/>
        <w:gridCol w:w="1578"/>
        <w:gridCol w:w="2114"/>
      </w:tblGrid>
      <w:tr w:rsidR="00DF283E" w:rsidRPr="001E1AC0" w14:paraId="5848B80B" w14:textId="77777777">
        <w:tc>
          <w:tcPr>
            <w:tcW w:w="1912" w:type="dxa"/>
            <w:shd w:val="clear" w:color="auto" w:fill="D9D9D9"/>
          </w:tcPr>
          <w:p w14:paraId="6A7E1976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항목명(영문)</w:t>
            </w:r>
          </w:p>
        </w:tc>
        <w:tc>
          <w:tcPr>
            <w:tcW w:w="1957" w:type="dxa"/>
            <w:shd w:val="clear" w:color="auto" w:fill="D9D9D9"/>
          </w:tcPr>
          <w:p w14:paraId="02A3A1AE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5A7E5392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항목크기</w:t>
            </w:r>
          </w:p>
        </w:tc>
        <w:tc>
          <w:tcPr>
            <w:tcW w:w="1046" w:type="dxa"/>
            <w:shd w:val="clear" w:color="auto" w:fill="D9D9D9"/>
          </w:tcPr>
          <w:p w14:paraId="3B58ED32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항목구분</w:t>
            </w:r>
          </w:p>
        </w:tc>
        <w:tc>
          <w:tcPr>
            <w:tcW w:w="1578" w:type="dxa"/>
            <w:shd w:val="clear" w:color="auto" w:fill="D9D9D9"/>
          </w:tcPr>
          <w:p w14:paraId="5D9069E2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샘플데이터</w:t>
            </w:r>
          </w:p>
        </w:tc>
        <w:tc>
          <w:tcPr>
            <w:tcW w:w="2114" w:type="dxa"/>
            <w:shd w:val="clear" w:color="auto" w:fill="D9D9D9"/>
          </w:tcPr>
          <w:p w14:paraId="083AF153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항목설명</w:t>
            </w:r>
          </w:p>
        </w:tc>
      </w:tr>
      <w:tr w:rsidR="00046EA2" w:rsidRPr="001E1AC0" w14:paraId="26FB18DF" w14:textId="77777777" w:rsidTr="00046EA2">
        <w:tc>
          <w:tcPr>
            <w:tcW w:w="1912" w:type="dxa"/>
            <w:vAlign w:val="center"/>
          </w:tcPr>
          <w:p w14:paraId="78C9755B" w14:textId="0A233E4E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resultCode</w:t>
            </w:r>
          </w:p>
        </w:tc>
        <w:tc>
          <w:tcPr>
            <w:tcW w:w="1957" w:type="dxa"/>
            <w:vAlign w:val="center"/>
          </w:tcPr>
          <w:p w14:paraId="63A80B75" w14:textId="51649D1E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결과 코드</w:t>
            </w:r>
          </w:p>
        </w:tc>
        <w:tc>
          <w:tcPr>
            <w:tcW w:w="1018" w:type="dxa"/>
            <w:vAlign w:val="center"/>
          </w:tcPr>
          <w:p w14:paraId="40CC7AD2" w14:textId="575736DB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2</w:t>
            </w:r>
          </w:p>
        </w:tc>
        <w:tc>
          <w:tcPr>
            <w:tcW w:w="1046" w:type="dxa"/>
            <w:vAlign w:val="center"/>
          </w:tcPr>
          <w:p w14:paraId="7F9092AB" w14:textId="04132CB8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685795CA" w14:textId="22CA6867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00</w:t>
            </w:r>
          </w:p>
        </w:tc>
        <w:tc>
          <w:tcPr>
            <w:tcW w:w="2114" w:type="dxa"/>
            <w:vAlign w:val="center"/>
          </w:tcPr>
          <w:p w14:paraId="031A6757" w14:textId="16B5434F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결과 코드</w:t>
            </w:r>
          </w:p>
        </w:tc>
      </w:tr>
      <w:tr w:rsidR="00046EA2" w:rsidRPr="001E1AC0" w14:paraId="429D2602" w14:textId="77777777" w:rsidTr="00046EA2">
        <w:tc>
          <w:tcPr>
            <w:tcW w:w="1912" w:type="dxa"/>
            <w:vAlign w:val="center"/>
          </w:tcPr>
          <w:p w14:paraId="09F5F98F" w14:textId="79F61B8C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resultMsg</w:t>
            </w:r>
          </w:p>
        </w:tc>
        <w:tc>
          <w:tcPr>
            <w:tcW w:w="1957" w:type="dxa"/>
            <w:vAlign w:val="center"/>
          </w:tcPr>
          <w:p w14:paraId="3C73A590" w14:textId="1C4948C0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결과 메시지</w:t>
            </w:r>
          </w:p>
        </w:tc>
        <w:tc>
          <w:tcPr>
            <w:tcW w:w="1018" w:type="dxa"/>
            <w:vAlign w:val="center"/>
          </w:tcPr>
          <w:p w14:paraId="3BA34B25" w14:textId="29FEB209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50</w:t>
            </w:r>
          </w:p>
        </w:tc>
        <w:tc>
          <w:tcPr>
            <w:tcW w:w="1046" w:type="dxa"/>
            <w:vAlign w:val="center"/>
          </w:tcPr>
          <w:p w14:paraId="0286AF60" w14:textId="58E4E73A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04029CB1" w14:textId="473383C8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NORMAL SERVICE</w:t>
            </w:r>
          </w:p>
        </w:tc>
        <w:tc>
          <w:tcPr>
            <w:tcW w:w="2114" w:type="dxa"/>
            <w:vAlign w:val="center"/>
          </w:tcPr>
          <w:p w14:paraId="7341E939" w14:textId="3EBD64EE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결과 메시지</w:t>
            </w:r>
          </w:p>
        </w:tc>
      </w:tr>
      <w:tr w:rsidR="00046EA2" w:rsidRPr="001E1AC0" w14:paraId="7793DB26" w14:textId="77777777" w:rsidTr="00046EA2">
        <w:tc>
          <w:tcPr>
            <w:tcW w:w="1912" w:type="dxa"/>
            <w:vAlign w:val="center"/>
          </w:tcPr>
          <w:p w14:paraId="21C80474" w14:textId="0313E704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pageNo</w:t>
            </w:r>
          </w:p>
        </w:tc>
        <w:tc>
          <w:tcPr>
            <w:tcW w:w="1957" w:type="dxa"/>
            <w:vAlign w:val="center"/>
          </w:tcPr>
          <w:p w14:paraId="115F94EF" w14:textId="5EC02864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페이지 번호</w:t>
            </w:r>
          </w:p>
        </w:tc>
        <w:tc>
          <w:tcPr>
            <w:tcW w:w="1018" w:type="dxa"/>
            <w:vAlign w:val="center"/>
          </w:tcPr>
          <w:p w14:paraId="1AE1508B" w14:textId="325272A9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50DBB56B" w14:textId="129E7DED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17CBAA4E" w14:textId="0ACE7372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114" w:type="dxa"/>
            <w:vAlign w:val="center"/>
          </w:tcPr>
          <w:p w14:paraId="7B514368" w14:textId="5F0BE856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페이지 번호</w:t>
            </w:r>
          </w:p>
        </w:tc>
      </w:tr>
      <w:tr w:rsidR="00046EA2" w:rsidRPr="001E1AC0" w14:paraId="2ABD78F6" w14:textId="77777777" w:rsidTr="00046EA2">
        <w:tc>
          <w:tcPr>
            <w:tcW w:w="1912" w:type="dxa"/>
            <w:vAlign w:val="center"/>
          </w:tcPr>
          <w:p w14:paraId="7E4B3012" w14:textId="1320617B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numOfRows</w:t>
            </w:r>
          </w:p>
        </w:tc>
        <w:tc>
          <w:tcPr>
            <w:tcW w:w="1957" w:type="dxa"/>
            <w:vAlign w:val="center"/>
          </w:tcPr>
          <w:p w14:paraId="258018B4" w14:textId="5F019EDE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페이지 크기</w:t>
            </w:r>
          </w:p>
        </w:tc>
        <w:tc>
          <w:tcPr>
            <w:tcW w:w="1018" w:type="dxa"/>
            <w:vAlign w:val="center"/>
          </w:tcPr>
          <w:p w14:paraId="3E40761A" w14:textId="01814717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49FF8C93" w14:textId="70BB72CC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6BC0C807" w14:textId="79175DFC" w:rsidR="00046EA2" w:rsidRPr="001E1AC0" w:rsidRDefault="007D0AC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/>
                <w:szCs w:val="20"/>
              </w:rPr>
              <w:t>2</w:t>
            </w:r>
          </w:p>
        </w:tc>
        <w:tc>
          <w:tcPr>
            <w:tcW w:w="2114" w:type="dxa"/>
            <w:vAlign w:val="center"/>
          </w:tcPr>
          <w:p w14:paraId="5DC6B292" w14:textId="491B93AA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페이지 크기</w:t>
            </w:r>
          </w:p>
        </w:tc>
      </w:tr>
      <w:tr w:rsidR="00046EA2" w:rsidRPr="001E1AC0" w14:paraId="5B83EA41" w14:textId="77777777" w:rsidTr="00046EA2">
        <w:tc>
          <w:tcPr>
            <w:tcW w:w="1912" w:type="dxa"/>
            <w:vAlign w:val="center"/>
          </w:tcPr>
          <w:p w14:paraId="41D63AC0" w14:textId="7526BD1D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totalCount</w:t>
            </w:r>
          </w:p>
        </w:tc>
        <w:tc>
          <w:tcPr>
            <w:tcW w:w="1957" w:type="dxa"/>
            <w:vAlign w:val="center"/>
          </w:tcPr>
          <w:p w14:paraId="5298B93B" w14:textId="1BD29D7A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총 개수</w:t>
            </w:r>
          </w:p>
        </w:tc>
        <w:tc>
          <w:tcPr>
            <w:tcW w:w="1018" w:type="dxa"/>
            <w:vAlign w:val="center"/>
          </w:tcPr>
          <w:p w14:paraId="4806F256" w14:textId="0814765D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4D8BA848" w14:textId="640B05AF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01C3A03C" w14:textId="6BE6B15E" w:rsidR="00046EA2" w:rsidRPr="001E1AC0" w:rsidRDefault="007D0AC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/>
                <w:szCs w:val="20"/>
              </w:rPr>
              <w:t>162</w:t>
            </w:r>
          </w:p>
        </w:tc>
        <w:tc>
          <w:tcPr>
            <w:tcW w:w="2114" w:type="dxa"/>
            <w:vAlign w:val="center"/>
          </w:tcPr>
          <w:p w14:paraId="48E6DB9D" w14:textId="180AEBB2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총 개수</w:t>
            </w:r>
          </w:p>
        </w:tc>
      </w:tr>
      <w:tr w:rsidR="00046EA2" w:rsidRPr="001E1AC0" w14:paraId="05B49857" w14:textId="77777777" w:rsidTr="00046EA2">
        <w:tc>
          <w:tcPr>
            <w:tcW w:w="1912" w:type="dxa"/>
            <w:vAlign w:val="center"/>
          </w:tcPr>
          <w:p w14:paraId="6EBEB6BF" w14:textId="2D1120D7" w:rsidR="00046EA2" w:rsidRPr="001E1AC0" w:rsidRDefault="009E1838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sidoHqOgidNm</w:t>
            </w:r>
          </w:p>
        </w:tc>
        <w:tc>
          <w:tcPr>
            <w:tcW w:w="1957" w:type="dxa"/>
            <w:vAlign w:val="center"/>
          </w:tcPr>
          <w:p w14:paraId="2575B63F" w14:textId="4A6F4270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시도본부</w:t>
            </w:r>
          </w:p>
        </w:tc>
        <w:tc>
          <w:tcPr>
            <w:tcW w:w="1018" w:type="dxa"/>
            <w:vAlign w:val="center"/>
          </w:tcPr>
          <w:p w14:paraId="2FDD6847" w14:textId="309A7EF6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22</w:t>
            </w:r>
          </w:p>
        </w:tc>
        <w:tc>
          <w:tcPr>
            <w:tcW w:w="1046" w:type="dxa"/>
            <w:vAlign w:val="center"/>
          </w:tcPr>
          <w:p w14:paraId="5BF63A04" w14:textId="132EDF24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101C9D92" w14:textId="5216AA3E" w:rsidR="00046EA2" w:rsidRPr="001E1AC0" w:rsidRDefault="00BC2831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충청남도소방본부</w:t>
            </w:r>
          </w:p>
        </w:tc>
        <w:tc>
          <w:tcPr>
            <w:tcW w:w="2114" w:type="dxa"/>
            <w:vAlign w:val="center"/>
          </w:tcPr>
          <w:p w14:paraId="34D5B604" w14:textId="17D0E14F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시도본부</w:t>
            </w:r>
          </w:p>
        </w:tc>
      </w:tr>
      <w:tr w:rsidR="00046EA2" w:rsidRPr="001E1AC0" w14:paraId="3B0B4DCB" w14:textId="77777777" w:rsidTr="00046EA2">
        <w:tc>
          <w:tcPr>
            <w:tcW w:w="1912" w:type="dxa"/>
            <w:vAlign w:val="center"/>
          </w:tcPr>
          <w:p w14:paraId="7C44EFC2" w14:textId="69C768F1" w:rsidR="00046EA2" w:rsidRPr="001E1AC0" w:rsidRDefault="009E1838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rsacGutFsttOgidNm</w:t>
            </w:r>
          </w:p>
        </w:tc>
        <w:tc>
          <w:tcPr>
            <w:tcW w:w="1957" w:type="dxa"/>
            <w:vAlign w:val="center"/>
          </w:tcPr>
          <w:p w14:paraId="7BAEE17B" w14:textId="21475035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출동소방서</w:t>
            </w:r>
          </w:p>
        </w:tc>
        <w:tc>
          <w:tcPr>
            <w:tcW w:w="1018" w:type="dxa"/>
            <w:vAlign w:val="center"/>
          </w:tcPr>
          <w:p w14:paraId="7F0D1D32" w14:textId="7B2AA34A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7</w:t>
            </w:r>
          </w:p>
        </w:tc>
        <w:tc>
          <w:tcPr>
            <w:tcW w:w="1046" w:type="dxa"/>
            <w:vAlign w:val="center"/>
          </w:tcPr>
          <w:p w14:paraId="35260E8F" w14:textId="50DAC172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1009667C" w14:textId="2B8CF05C" w:rsidR="00046EA2" w:rsidRPr="001E1AC0" w:rsidRDefault="00BC2831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공주소방서</w:t>
            </w:r>
          </w:p>
        </w:tc>
        <w:tc>
          <w:tcPr>
            <w:tcW w:w="2114" w:type="dxa"/>
            <w:vAlign w:val="center"/>
          </w:tcPr>
          <w:p w14:paraId="53AD510D" w14:textId="638B2D7F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출동소방서</w:t>
            </w:r>
          </w:p>
        </w:tc>
      </w:tr>
      <w:tr w:rsidR="00046EA2" w:rsidRPr="001E1AC0" w14:paraId="20B2ABB5" w14:textId="77777777" w:rsidTr="00046EA2">
        <w:tc>
          <w:tcPr>
            <w:tcW w:w="1912" w:type="dxa"/>
            <w:vAlign w:val="center"/>
          </w:tcPr>
          <w:p w14:paraId="3102259B" w14:textId="31BA31D5" w:rsidR="00046EA2" w:rsidRPr="001E1AC0" w:rsidRDefault="006E4C8C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stmtYm</w:t>
            </w:r>
          </w:p>
        </w:tc>
        <w:tc>
          <w:tcPr>
            <w:tcW w:w="1957" w:type="dxa"/>
            <w:vAlign w:val="center"/>
          </w:tcPr>
          <w:p w14:paraId="3A696FB8" w14:textId="673EAA62" w:rsidR="00046EA2" w:rsidRPr="001E1AC0" w:rsidRDefault="00D94923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신고년월</w:t>
            </w:r>
          </w:p>
        </w:tc>
        <w:tc>
          <w:tcPr>
            <w:tcW w:w="1018" w:type="dxa"/>
            <w:vAlign w:val="center"/>
          </w:tcPr>
          <w:p w14:paraId="79EFB976" w14:textId="721D8F55" w:rsidR="00046EA2" w:rsidRPr="001E1AC0" w:rsidRDefault="009E3556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6</w:t>
            </w:r>
          </w:p>
        </w:tc>
        <w:tc>
          <w:tcPr>
            <w:tcW w:w="1046" w:type="dxa"/>
            <w:vAlign w:val="center"/>
          </w:tcPr>
          <w:p w14:paraId="7CAAD8FA" w14:textId="5E07F4AA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4152EB6D" w14:textId="1BFCDA22" w:rsidR="00046EA2" w:rsidRPr="001E1AC0" w:rsidRDefault="00BC2831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/>
                <w:szCs w:val="20"/>
              </w:rPr>
              <w:t>202101</w:t>
            </w:r>
          </w:p>
        </w:tc>
        <w:tc>
          <w:tcPr>
            <w:tcW w:w="2114" w:type="dxa"/>
            <w:vAlign w:val="center"/>
          </w:tcPr>
          <w:p w14:paraId="251E9123" w14:textId="5DFCC4A6" w:rsidR="00046EA2" w:rsidRPr="001E1AC0" w:rsidRDefault="007B6C50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신고년월</w:t>
            </w:r>
          </w:p>
        </w:tc>
      </w:tr>
      <w:tr w:rsidR="00046EA2" w:rsidRPr="001E1AC0" w14:paraId="4AB340B5" w14:textId="77777777" w:rsidTr="00046EA2">
        <w:tc>
          <w:tcPr>
            <w:tcW w:w="1912" w:type="dxa"/>
            <w:vAlign w:val="center"/>
          </w:tcPr>
          <w:p w14:paraId="0171F6E1" w14:textId="2B475B52" w:rsidR="00046EA2" w:rsidRPr="001E1AC0" w:rsidRDefault="006E4C8C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stmtHh</w:t>
            </w:r>
          </w:p>
        </w:tc>
        <w:tc>
          <w:tcPr>
            <w:tcW w:w="1957" w:type="dxa"/>
            <w:vAlign w:val="center"/>
          </w:tcPr>
          <w:p w14:paraId="0C18CB17" w14:textId="4DBEDCEF" w:rsidR="00046EA2" w:rsidRPr="001E1AC0" w:rsidRDefault="007B6C50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신고시</w:t>
            </w:r>
          </w:p>
        </w:tc>
        <w:tc>
          <w:tcPr>
            <w:tcW w:w="1018" w:type="dxa"/>
            <w:vAlign w:val="center"/>
          </w:tcPr>
          <w:p w14:paraId="2E33F16C" w14:textId="55786F8F" w:rsidR="00046EA2" w:rsidRPr="001E1AC0" w:rsidRDefault="009E3556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2</w:t>
            </w:r>
          </w:p>
        </w:tc>
        <w:tc>
          <w:tcPr>
            <w:tcW w:w="1046" w:type="dxa"/>
            <w:vAlign w:val="center"/>
          </w:tcPr>
          <w:p w14:paraId="19C186D4" w14:textId="1F7E9EB1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305E32E5" w14:textId="1C7708BA" w:rsidR="00046EA2" w:rsidRPr="001E1AC0" w:rsidRDefault="00BC2831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/>
                <w:szCs w:val="20"/>
              </w:rPr>
              <w:t>08</w:t>
            </w:r>
          </w:p>
        </w:tc>
        <w:tc>
          <w:tcPr>
            <w:tcW w:w="2114" w:type="dxa"/>
            <w:vAlign w:val="center"/>
          </w:tcPr>
          <w:p w14:paraId="28D33C0B" w14:textId="3D236B94" w:rsidR="00046EA2" w:rsidRPr="001E1AC0" w:rsidRDefault="007B6C50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신고시</w:t>
            </w:r>
          </w:p>
        </w:tc>
      </w:tr>
      <w:tr w:rsidR="00046EA2" w:rsidRPr="001E1AC0" w14:paraId="11417F6E" w14:textId="77777777" w:rsidTr="00046EA2">
        <w:tc>
          <w:tcPr>
            <w:tcW w:w="1912" w:type="dxa"/>
            <w:vAlign w:val="center"/>
          </w:tcPr>
          <w:p w14:paraId="59C6459E" w14:textId="41F963BE" w:rsidR="00046EA2" w:rsidRPr="001E1AC0" w:rsidRDefault="009E1838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rlifAcdAsmCdNm</w:t>
            </w:r>
          </w:p>
        </w:tc>
        <w:tc>
          <w:tcPr>
            <w:tcW w:w="1957" w:type="dxa"/>
            <w:vAlign w:val="center"/>
          </w:tcPr>
          <w:p w14:paraId="2669A919" w14:textId="36ED0ED4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구급사고유형</w:t>
            </w:r>
          </w:p>
        </w:tc>
        <w:tc>
          <w:tcPr>
            <w:tcW w:w="1018" w:type="dxa"/>
            <w:vAlign w:val="center"/>
          </w:tcPr>
          <w:p w14:paraId="3E88F0BC" w14:textId="4287D50B" w:rsidR="00046EA2" w:rsidRPr="001E1AC0" w:rsidRDefault="009E3556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50</w:t>
            </w:r>
          </w:p>
        </w:tc>
        <w:tc>
          <w:tcPr>
            <w:tcW w:w="1046" w:type="dxa"/>
            <w:vAlign w:val="center"/>
          </w:tcPr>
          <w:p w14:paraId="26882F2B" w14:textId="33141F62" w:rsidR="00046EA2" w:rsidRPr="001E1AC0" w:rsidRDefault="00FA552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51865A6A" w14:textId="40FE3780" w:rsidR="00046EA2" w:rsidRPr="001E1AC0" w:rsidRDefault="00BC2831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운전자</w:t>
            </w:r>
          </w:p>
        </w:tc>
        <w:tc>
          <w:tcPr>
            <w:tcW w:w="2114" w:type="dxa"/>
            <w:vAlign w:val="center"/>
          </w:tcPr>
          <w:p w14:paraId="2A476D86" w14:textId="024BF4FF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구급사고유형</w:t>
            </w:r>
          </w:p>
        </w:tc>
      </w:tr>
      <w:tr w:rsidR="00046EA2" w:rsidRPr="001E1AC0" w14:paraId="620B225C" w14:textId="77777777" w:rsidTr="00046EA2">
        <w:tc>
          <w:tcPr>
            <w:tcW w:w="1912" w:type="dxa"/>
            <w:vAlign w:val="center"/>
          </w:tcPr>
          <w:p w14:paraId="18C258F5" w14:textId="0C975331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ptntAge</w:t>
            </w:r>
          </w:p>
        </w:tc>
        <w:tc>
          <w:tcPr>
            <w:tcW w:w="1957" w:type="dxa"/>
            <w:vAlign w:val="center"/>
          </w:tcPr>
          <w:p w14:paraId="72DB791B" w14:textId="73A858FF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환자연령</w:t>
            </w:r>
          </w:p>
        </w:tc>
        <w:tc>
          <w:tcPr>
            <w:tcW w:w="1018" w:type="dxa"/>
            <w:vAlign w:val="center"/>
          </w:tcPr>
          <w:p w14:paraId="68C1F34C" w14:textId="47C1557E" w:rsidR="00046EA2" w:rsidRPr="001E1AC0" w:rsidRDefault="009E3556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3</w:t>
            </w:r>
          </w:p>
        </w:tc>
        <w:tc>
          <w:tcPr>
            <w:tcW w:w="1046" w:type="dxa"/>
            <w:vAlign w:val="center"/>
          </w:tcPr>
          <w:p w14:paraId="739F996D" w14:textId="37EB1FF3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4CCDDD3D" w14:textId="67AC6291" w:rsidR="00046EA2" w:rsidRPr="001E1AC0" w:rsidRDefault="00BC2831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/>
                <w:szCs w:val="20"/>
              </w:rPr>
              <w:t>50~59세</w:t>
            </w:r>
          </w:p>
        </w:tc>
        <w:tc>
          <w:tcPr>
            <w:tcW w:w="2114" w:type="dxa"/>
            <w:vAlign w:val="center"/>
          </w:tcPr>
          <w:p w14:paraId="10AD43B5" w14:textId="792C7388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환자연령</w:t>
            </w:r>
          </w:p>
        </w:tc>
      </w:tr>
      <w:tr w:rsidR="00046EA2" w:rsidRPr="001E1AC0" w14:paraId="21413C86" w14:textId="77777777" w:rsidTr="00046EA2">
        <w:tc>
          <w:tcPr>
            <w:tcW w:w="1912" w:type="dxa"/>
            <w:vAlign w:val="center"/>
          </w:tcPr>
          <w:p w14:paraId="603218AF" w14:textId="5D8057B6" w:rsidR="00046EA2" w:rsidRPr="001E1AC0" w:rsidRDefault="009E1838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ptntSdtSeCdNm</w:t>
            </w:r>
          </w:p>
        </w:tc>
        <w:tc>
          <w:tcPr>
            <w:tcW w:w="1957" w:type="dxa"/>
            <w:vAlign w:val="center"/>
          </w:tcPr>
          <w:p w14:paraId="7CE9D5AD" w14:textId="223B772F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환자성별</w:t>
            </w:r>
          </w:p>
        </w:tc>
        <w:tc>
          <w:tcPr>
            <w:tcW w:w="1018" w:type="dxa"/>
            <w:vAlign w:val="center"/>
          </w:tcPr>
          <w:p w14:paraId="31B74177" w14:textId="39CB1126" w:rsidR="00046EA2" w:rsidRPr="001E1AC0" w:rsidRDefault="009E3556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50</w:t>
            </w:r>
          </w:p>
        </w:tc>
        <w:tc>
          <w:tcPr>
            <w:tcW w:w="1046" w:type="dxa"/>
            <w:vAlign w:val="center"/>
          </w:tcPr>
          <w:p w14:paraId="5E573032" w14:textId="5F928DF9" w:rsidR="00046EA2" w:rsidRPr="001E1AC0" w:rsidRDefault="00046EA2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51E0D052" w14:textId="5DF38990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여</w:t>
            </w:r>
          </w:p>
        </w:tc>
        <w:tc>
          <w:tcPr>
            <w:tcW w:w="2114" w:type="dxa"/>
            <w:vAlign w:val="center"/>
          </w:tcPr>
          <w:p w14:paraId="38A4B1AE" w14:textId="2CD0D67C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환자성별</w:t>
            </w:r>
          </w:p>
        </w:tc>
      </w:tr>
      <w:tr w:rsidR="00046EA2" w:rsidRPr="001E1AC0" w14:paraId="7DB93DEE" w14:textId="77777777" w:rsidTr="00046EA2">
        <w:tc>
          <w:tcPr>
            <w:tcW w:w="1912" w:type="dxa"/>
            <w:vAlign w:val="center"/>
          </w:tcPr>
          <w:p w14:paraId="5EBBB220" w14:textId="5E7A2057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frnrAt</w:t>
            </w:r>
          </w:p>
        </w:tc>
        <w:tc>
          <w:tcPr>
            <w:tcW w:w="1957" w:type="dxa"/>
            <w:vAlign w:val="center"/>
          </w:tcPr>
          <w:p w14:paraId="61AD6079" w14:textId="06C82F67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내외국인</w:t>
            </w:r>
          </w:p>
        </w:tc>
        <w:tc>
          <w:tcPr>
            <w:tcW w:w="1018" w:type="dxa"/>
            <w:vAlign w:val="center"/>
          </w:tcPr>
          <w:p w14:paraId="535ADC8B" w14:textId="343066A6" w:rsidR="00046EA2" w:rsidRPr="001E1AC0" w:rsidRDefault="009E3556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</w:t>
            </w:r>
          </w:p>
        </w:tc>
        <w:tc>
          <w:tcPr>
            <w:tcW w:w="1046" w:type="dxa"/>
            <w:vAlign w:val="center"/>
          </w:tcPr>
          <w:p w14:paraId="5FCBB17D" w14:textId="1F1014A6" w:rsidR="00046EA2" w:rsidRPr="001E1AC0" w:rsidRDefault="00FA552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2464DEF4" w14:textId="7A28FCFF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N</w:t>
            </w:r>
          </w:p>
        </w:tc>
        <w:tc>
          <w:tcPr>
            <w:tcW w:w="2114" w:type="dxa"/>
            <w:vAlign w:val="center"/>
          </w:tcPr>
          <w:p w14:paraId="4CCA089D" w14:textId="280370B7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내외국인</w:t>
            </w:r>
          </w:p>
        </w:tc>
      </w:tr>
      <w:tr w:rsidR="00046EA2" w:rsidRPr="001E1AC0" w14:paraId="58AFA915" w14:textId="77777777" w:rsidTr="00046EA2">
        <w:tc>
          <w:tcPr>
            <w:tcW w:w="1912" w:type="dxa"/>
            <w:vAlign w:val="center"/>
          </w:tcPr>
          <w:p w14:paraId="4689DDEE" w14:textId="25124823" w:rsidR="00046EA2" w:rsidRPr="001E1AC0" w:rsidRDefault="009E1838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ptntTyCdNm</w:t>
            </w:r>
          </w:p>
        </w:tc>
        <w:tc>
          <w:tcPr>
            <w:tcW w:w="1957" w:type="dxa"/>
            <w:vAlign w:val="center"/>
          </w:tcPr>
          <w:p w14:paraId="3213C0B7" w14:textId="79C1145C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환자유형</w:t>
            </w:r>
          </w:p>
        </w:tc>
        <w:tc>
          <w:tcPr>
            <w:tcW w:w="1018" w:type="dxa"/>
            <w:vAlign w:val="center"/>
          </w:tcPr>
          <w:p w14:paraId="3AD4EA5F" w14:textId="7AE50965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50</w:t>
            </w:r>
          </w:p>
        </w:tc>
        <w:tc>
          <w:tcPr>
            <w:tcW w:w="1046" w:type="dxa"/>
            <w:vAlign w:val="center"/>
          </w:tcPr>
          <w:p w14:paraId="153019B4" w14:textId="3EFA8C4C" w:rsidR="00046EA2" w:rsidRPr="001E1AC0" w:rsidRDefault="00FA552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7156C409" w14:textId="5C9BD5B3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무직</w:t>
            </w:r>
          </w:p>
        </w:tc>
        <w:tc>
          <w:tcPr>
            <w:tcW w:w="2114" w:type="dxa"/>
            <w:vAlign w:val="center"/>
          </w:tcPr>
          <w:p w14:paraId="28AB8F92" w14:textId="7664E643" w:rsidR="00046EA2" w:rsidRPr="001E1AC0" w:rsidRDefault="00046EA2">
            <w:pPr>
              <w:rPr>
                <w:rFonts w:asciiTheme="minorEastAsia" w:eastAsiaTheme="minorEastAsia" w:hAnsiTheme="minorEastAsia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환자유형</w:t>
            </w:r>
          </w:p>
        </w:tc>
      </w:tr>
      <w:tr w:rsidR="00046EA2" w:rsidRPr="001E1AC0" w14:paraId="31327B2E" w14:textId="77777777" w:rsidTr="00046EA2">
        <w:tc>
          <w:tcPr>
            <w:tcW w:w="1912" w:type="dxa"/>
            <w:vAlign w:val="center"/>
          </w:tcPr>
          <w:p w14:paraId="62A5E853" w14:textId="23A07763" w:rsidR="00046EA2" w:rsidRPr="001E1AC0" w:rsidRDefault="009E1838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ruptOccrPlcCdNm</w:t>
            </w:r>
          </w:p>
        </w:tc>
        <w:tc>
          <w:tcPr>
            <w:tcW w:w="1957" w:type="dxa"/>
            <w:vAlign w:val="center"/>
          </w:tcPr>
          <w:p w14:paraId="11CEB536" w14:textId="0B5B9C92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구급사고발생장소</w:t>
            </w:r>
          </w:p>
        </w:tc>
        <w:tc>
          <w:tcPr>
            <w:tcW w:w="1018" w:type="dxa"/>
            <w:vAlign w:val="center"/>
          </w:tcPr>
          <w:p w14:paraId="420A922A" w14:textId="32BE6F97" w:rsidR="00046EA2" w:rsidRPr="001E1AC0" w:rsidRDefault="009E3556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50</w:t>
            </w:r>
          </w:p>
        </w:tc>
        <w:tc>
          <w:tcPr>
            <w:tcW w:w="1046" w:type="dxa"/>
            <w:vAlign w:val="center"/>
          </w:tcPr>
          <w:p w14:paraId="2A961BEB" w14:textId="69D7DBED" w:rsidR="00046EA2" w:rsidRPr="001E1AC0" w:rsidRDefault="00FA552B">
            <w:pPr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5BB9C4DC" w14:textId="06F2E8A9" w:rsidR="00046EA2" w:rsidRPr="001E1AC0" w:rsidRDefault="00BC2831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도로</w:t>
            </w:r>
          </w:p>
        </w:tc>
        <w:tc>
          <w:tcPr>
            <w:tcW w:w="2114" w:type="dxa"/>
            <w:vAlign w:val="center"/>
          </w:tcPr>
          <w:p w14:paraId="00C2187F" w14:textId="17E28A15" w:rsidR="00046EA2" w:rsidRPr="001E1AC0" w:rsidRDefault="00046EA2">
            <w:pPr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구급사고발생장소</w:t>
            </w:r>
          </w:p>
        </w:tc>
      </w:tr>
      <w:tr w:rsidR="00046EA2" w:rsidRPr="001E1AC0" w14:paraId="6C414119" w14:textId="77777777" w:rsidTr="00046EA2">
        <w:tc>
          <w:tcPr>
            <w:tcW w:w="1912" w:type="dxa"/>
            <w:vAlign w:val="center"/>
          </w:tcPr>
          <w:p w14:paraId="2469BFA9" w14:textId="284E08E1" w:rsidR="00046EA2" w:rsidRPr="001E1AC0" w:rsidRDefault="009E1838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rlifOccrTyCdNm</w:t>
            </w:r>
          </w:p>
        </w:tc>
        <w:tc>
          <w:tcPr>
            <w:tcW w:w="1957" w:type="dxa"/>
            <w:vAlign w:val="center"/>
          </w:tcPr>
          <w:p w14:paraId="07EA8AFE" w14:textId="2CC19953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발생유형</w:t>
            </w:r>
          </w:p>
        </w:tc>
        <w:tc>
          <w:tcPr>
            <w:tcW w:w="1018" w:type="dxa"/>
            <w:vAlign w:val="center"/>
          </w:tcPr>
          <w:p w14:paraId="4BE2E885" w14:textId="1097A5F5" w:rsidR="00046EA2" w:rsidRPr="001E1AC0" w:rsidRDefault="009E3556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10</w:t>
            </w:r>
          </w:p>
        </w:tc>
        <w:tc>
          <w:tcPr>
            <w:tcW w:w="1046" w:type="dxa"/>
            <w:vAlign w:val="center"/>
          </w:tcPr>
          <w:p w14:paraId="5AFF23A3" w14:textId="0697DAE8" w:rsidR="00046EA2" w:rsidRPr="001E1AC0" w:rsidRDefault="00FA552B">
            <w:pPr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0906FE95" w14:textId="2FC3BB03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기타</w:t>
            </w:r>
          </w:p>
        </w:tc>
        <w:tc>
          <w:tcPr>
            <w:tcW w:w="2114" w:type="dxa"/>
            <w:vAlign w:val="center"/>
          </w:tcPr>
          <w:p w14:paraId="6C614FDA" w14:textId="68D81747" w:rsidR="00046EA2" w:rsidRPr="001E1AC0" w:rsidRDefault="00046EA2">
            <w:pPr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발생유형</w:t>
            </w:r>
          </w:p>
        </w:tc>
      </w:tr>
      <w:tr w:rsidR="00046EA2" w:rsidRPr="001E1AC0" w14:paraId="68E58FC3" w14:textId="77777777" w:rsidTr="00046EA2">
        <w:tc>
          <w:tcPr>
            <w:tcW w:w="1912" w:type="dxa"/>
            <w:vAlign w:val="center"/>
          </w:tcPr>
          <w:p w14:paraId="7211DF57" w14:textId="063D97AD" w:rsidR="00046EA2" w:rsidRPr="001E1AC0" w:rsidRDefault="009E1838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anmlInctCdNm</w:t>
            </w:r>
          </w:p>
        </w:tc>
        <w:tc>
          <w:tcPr>
            <w:tcW w:w="1957" w:type="dxa"/>
            <w:vAlign w:val="center"/>
          </w:tcPr>
          <w:p w14:paraId="32B1F4FB" w14:textId="27A44D52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동물곤충</w:t>
            </w:r>
            <w:r w:rsidR="00D94923"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원인</w:t>
            </w:r>
          </w:p>
        </w:tc>
        <w:tc>
          <w:tcPr>
            <w:tcW w:w="1018" w:type="dxa"/>
            <w:vAlign w:val="center"/>
          </w:tcPr>
          <w:p w14:paraId="70101C12" w14:textId="598F6946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10</w:t>
            </w:r>
          </w:p>
        </w:tc>
        <w:tc>
          <w:tcPr>
            <w:tcW w:w="1046" w:type="dxa"/>
            <w:vAlign w:val="center"/>
          </w:tcPr>
          <w:p w14:paraId="3511C50B" w14:textId="47BB7D26" w:rsidR="00046EA2" w:rsidRPr="001E1AC0" w:rsidRDefault="0019080D">
            <w:pPr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05C0FD0F" w14:textId="0604A2BD" w:rsidR="00046EA2" w:rsidRPr="001E1AC0" w:rsidRDefault="00BC2831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10"/>
                <w:szCs w:val="20"/>
                <w:shd w:val="clear" w:color="000000" w:fill="auto"/>
              </w:rPr>
              <w:t xml:space="preserve"> </w:t>
            </w:r>
          </w:p>
        </w:tc>
        <w:tc>
          <w:tcPr>
            <w:tcW w:w="2114" w:type="dxa"/>
            <w:vAlign w:val="center"/>
          </w:tcPr>
          <w:p w14:paraId="57B8D58E" w14:textId="2EB603B7" w:rsidR="00046EA2" w:rsidRPr="001E1AC0" w:rsidRDefault="00046EA2">
            <w:pPr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동물곤충</w:t>
            </w:r>
            <w:r w:rsidR="00D94923"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원인</w:t>
            </w:r>
          </w:p>
        </w:tc>
      </w:tr>
      <w:tr w:rsidR="00046EA2" w:rsidRPr="001E1AC0" w14:paraId="5C401319" w14:textId="77777777" w:rsidTr="00046EA2">
        <w:tc>
          <w:tcPr>
            <w:tcW w:w="1912" w:type="dxa"/>
            <w:vAlign w:val="center"/>
          </w:tcPr>
          <w:p w14:paraId="13E38BC0" w14:textId="6AD818C6" w:rsidR="00046EA2" w:rsidRPr="001E1AC0" w:rsidRDefault="009E1838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wmhtDamgCdNm</w:t>
            </w:r>
          </w:p>
        </w:tc>
        <w:tc>
          <w:tcPr>
            <w:tcW w:w="1957" w:type="dxa"/>
            <w:vAlign w:val="center"/>
          </w:tcPr>
          <w:p w14:paraId="1B74F7C7" w14:textId="7E095498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온열손상</w:t>
            </w:r>
          </w:p>
        </w:tc>
        <w:tc>
          <w:tcPr>
            <w:tcW w:w="1018" w:type="dxa"/>
            <w:vAlign w:val="center"/>
          </w:tcPr>
          <w:p w14:paraId="71525B84" w14:textId="46FF56F6" w:rsidR="00046EA2" w:rsidRPr="001E1AC0" w:rsidRDefault="00046EA2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10</w:t>
            </w:r>
          </w:p>
        </w:tc>
        <w:tc>
          <w:tcPr>
            <w:tcW w:w="1046" w:type="dxa"/>
            <w:vAlign w:val="center"/>
          </w:tcPr>
          <w:p w14:paraId="7F8DC911" w14:textId="32CE466F" w:rsidR="00046EA2" w:rsidRPr="001E1AC0" w:rsidRDefault="0019080D">
            <w:pPr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10"/>
                <w:szCs w:val="20"/>
                <w:shd w:val="clear" w:color="000000" w:fill="auto"/>
              </w:rPr>
              <w:t>0</w:t>
            </w:r>
          </w:p>
        </w:tc>
        <w:tc>
          <w:tcPr>
            <w:tcW w:w="1578" w:type="dxa"/>
            <w:vAlign w:val="center"/>
          </w:tcPr>
          <w:p w14:paraId="7D678396" w14:textId="7AE3F377" w:rsidR="00046EA2" w:rsidRPr="001E1AC0" w:rsidRDefault="00BC2831">
            <w:pPr>
              <w:widowControl w:val="0"/>
              <w:spacing w:line="288" w:lineRule="atLeast"/>
              <w:jc w:val="center"/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10"/>
                <w:szCs w:val="20"/>
                <w:shd w:val="clear" w:color="000000" w:fill="auto"/>
              </w:rPr>
              <w:t xml:space="preserve"> </w:t>
            </w:r>
          </w:p>
        </w:tc>
        <w:tc>
          <w:tcPr>
            <w:tcW w:w="2114" w:type="dxa"/>
            <w:vAlign w:val="center"/>
          </w:tcPr>
          <w:p w14:paraId="07301FC9" w14:textId="735C2AF6" w:rsidR="00046EA2" w:rsidRPr="001E1AC0" w:rsidRDefault="00046EA2">
            <w:pPr>
              <w:rPr>
                <w:rFonts w:asciiTheme="minorEastAsia" w:eastAsiaTheme="minorEastAsia" w:hAnsiTheme="minorEastAsia"/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온열손상</w:t>
            </w:r>
          </w:p>
        </w:tc>
      </w:tr>
    </w:tbl>
    <w:p w14:paraId="65F66AAF" w14:textId="3B6531CC" w:rsidR="00DF283E" w:rsidRPr="001E1AC0" w:rsidRDefault="001207FE" w:rsidP="00F75D58">
      <w:pPr>
        <w:tabs>
          <w:tab w:val="left" w:pos="80"/>
          <w:tab w:val="center" w:pos="4819"/>
        </w:tabs>
      </w:pPr>
      <w:r w:rsidRPr="001E1AC0">
        <w:rPr>
          <w:rFonts w:hint="eastAsia"/>
        </w:rPr>
        <w:t>※</w:t>
      </w:r>
      <w:r w:rsidRPr="001E1AC0">
        <w:t xml:space="preserve"> 항목구분 : 필수(1), 옵션(0)</w:t>
      </w:r>
      <w:r w:rsidR="00F75D58" w:rsidRPr="001E1AC0">
        <w:tab/>
      </w:r>
    </w:p>
    <w:p w14:paraId="3967B688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d</w:t>
      </w:r>
      <w:r w:rsidRPr="001E1AC0">
        <w:t xml:space="preserve">) </w:t>
      </w:r>
      <w:r w:rsidRPr="001E1AC0"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:rsidRPr="001E1AC0" w14:paraId="5320F2C6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5AD25C04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요청메시지</w:t>
            </w:r>
          </w:p>
        </w:tc>
      </w:tr>
      <w:tr w:rsidR="00DF283E" w:rsidRPr="001E1AC0" w14:paraId="6EF6C955" w14:textId="77777777">
        <w:tc>
          <w:tcPr>
            <w:tcW w:w="9628" w:type="dxa"/>
            <w:shd w:val="clear" w:color="auto" w:fill="auto"/>
          </w:tcPr>
          <w:p w14:paraId="320E704B" w14:textId="3EFEDB04" w:rsidR="00DF283E" w:rsidRPr="001E1AC0" w:rsidRDefault="00F0557A" w:rsidP="00761DA5">
            <w:r w:rsidRPr="001E1AC0">
              <w:rPr>
                <w:rFonts w:hint="eastAsia"/>
              </w:rPr>
              <w:t>http://apis.data.go.kr/1661000/</w:t>
            </w:r>
            <w:r w:rsidR="004A4910" w:rsidRPr="001E1AC0">
              <w:t>EmergencyInformationService</w:t>
            </w:r>
            <w:r w:rsidRPr="001E1AC0">
              <w:t>/</w:t>
            </w:r>
            <w:r w:rsidRPr="001E1AC0">
              <w:rPr>
                <w:rFonts w:hint="eastAsia"/>
              </w:rPr>
              <w:t>getEmgPa</w:t>
            </w:r>
            <w:r w:rsidR="002961F4" w:rsidRPr="001E1AC0">
              <w:rPr>
                <w:rFonts w:hint="eastAsia"/>
              </w:rPr>
              <w:t>t</w:t>
            </w:r>
            <w:r w:rsidRPr="001E1AC0">
              <w:rPr>
                <w:rFonts w:hint="eastAsia"/>
              </w:rPr>
              <w:t>ien</w:t>
            </w:r>
            <w:r w:rsidR="002961F4" w:rsidRPr="001E1AC0">
              <w:rPr>
                <w:rFonts w:hint="eastAsia"/>
              </w:rPr>
              <w:t>t</w:t>
            </w:r>
            <w:r w:rsidRPr="001E1AC0">
              <w:rPr>
                <w:rFonts w:hint="eastAsia"/>
              </w:rPr>
              <w:t>TransferInfo</w:t>
            </w:r>
            <w:r w:rsidRPr="001E1AC0">
              <w:t>?serviceKey=</w:t>
            </w:r>
            <w:r w:rsidRPr="001E1AC0">
              <w:rPr>
                <w:rFonts w:hint="eastAsia"/>
              </w:rPr>
              <w:t>인증키(</w:t>
            </w:r>
            <w:r w:rsidRPr="001E1AC0">
              <w:t>URL</w:t>
            </w:r>
            <w:r w:rsidR="007D0AC2" w:rsidRPr="001E1AC0">
              <w:t>_</w:t>
            </w:r>
            <w:r w:rsidRPr="001E1AC0">
              <w:t>Encode)&amp;</w:t>
            </w:r>
            <w:r w:rsidR="00D15C0A" w:rsidRPr="001E1AC0">
              <w:t>numOfRows=</w:t>
            </w:r>
            <w:r w:rsidR="00D15C0A" w:rsidRPr="001E1AC0">
              <w:rPr>
                <w:rFonts w:hint="eastAsia"/>
              </w:rPr>
              <w:t>2</w:t>
            </w:r>
            <w:r w:rsidR="009352CF" w:rsidRPr="001E1AC0">
              <w:t>&amp;pageNo=1</w:t>
            </w:r>
            <w:r w:rsidR="007D0AC2" w:rsidRPr="001E1AC0">
              <w:t>&amp;resultType=xml</w:t>
            </w:r>
            <w:r w:rsidR="009352CF" w:rsidRPr="001E1AC0">
              <w:t>&amp;</w:t>
            </w:r>
            <w:r w:rsidR="009E1838" w:rsidRPr="001E1AC0">
              <w:rPr>
                <w:rFonts w:hint="eastAsia"/>
              </w:rPr>
              <w:t>sidoHqOgidNm</w:t>
            </w:r>
            <w:r w:rsidR="00417A2D" w:rsidRPr="001E1AC0">
              <w:rPr>
                <w:rFonts w:hint="eastAsia"/>
              </w:rPr>
              <w:t>=</w:t>
            </w:r>
            <w:r w:rsidR="003C6B83" w:rsidRPr="001E1AC0">
              <w:rPr>
                <w:rFonts w:hint="eastAsia"/>
              </w:rPr>
              <w:t>충청남도소방본부</w:t>
            </w:r>
            <w:r w:rsidR="00417A2D" w:rsidRPr="001E1AC0">
              <w:rPr>
                <w:rFonts w:hint="eastAsia"/>
              </w:rPr>
              <w:t>&amp;</w:t>
            </w:r>
            <w:r w:rsidR="009E1838" w:rsidRPr="001E1AC0">
              <w:t>rsacGutFsttOgidNm</w:t>
            </w:r>
            <w:r w:rsidR="00417A2D" w:rsidRPr="001E1AC0">
              <w:t>=</w:t>
            </w:r>
            <w:r w:rsidR="003C6B83" w:rsidRPr="001E1AC0">
              <w:rPr>
                <w:rFonts w:hint="eastAsia"/>
              </w:rPr>
              <w:t>공주소방서</w:t>
            </w:r>
            <w:r w:rsidR="00417A2D" w:rsidRPr="001E1AC0">
              <w:rPr>
                <w:rFonts w:hint="eastAsia"/>
              </w:rPr>
              <w:t>&amp;</w:t>
            </w:r>
            <w:r w:rsidR="00417A2D" w:rsidRPr="001E1AC0">
              <w:t>stmtYm=</w:t>
            </w:r>
            <w:r w:rsidR="003C6B83" w:rsidRPr="001E1AC0">
              <w:t>202101</w:t>
            </w:r>
          </w:p>
        </w:tc>
      </w:tr>
      <w:tr w:rsidR="00DF283E" w:rsidRPr="001E1AC0" w14:paraId="0A3C83DF" w14:textId="77777777">
        <w:tc>
          <w:tcPr>
            <w:tcW w:w="9628" w:type="dxa"/>
            <w:shd w:val="clear" w:color="auto" w:fill="D9D9D9"/>
          </w:tcPr>
          <w:p w14:paraId="0C96A4CA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응답메시지</w:t>
            </w:r>
          </w:p>
        </w:tc>
      </w:tr>
      <w:tr w:rsidR="00DF283E" w:rsidRPr="001E1AC0" w14:paraId="40A00201" w14:textId="77777777">
        <w:tc>
          <w:tcPr>
            <w:tcW w:w="9628" w:type="dxa"/>
          </w:tcPr>
          <w:p w14:paraId="1B2D51F2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>&lt;response&gt;</w:t>
            </w:r>
          </w:p>
          <w:p w14:paraId="34AD648A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  <w:t>&lt;header&gt;</w:t>
            </w:r>
          </w:p>
          <w:p w14:paraId="7AF6E1BD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&lt;resultMsg&gt;NORMAL SERVICE&lt;/resultMsg&gt;</w:t>
            </w:r>
          </w:p>
          <w:p w14:paraId="6C3F072B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&lt;resultCode&gt;00&lt;/resultCode&gt;</w:t>
            </w:r>
          </w:p>
          <w:p w14:paraId="4902F209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  <w:t>&lt;/header&gt;</w:t>
            </w:r>
          </w:p>
          <w:p w14:paraId="110C0F06" w14:textId="6F69EE5D" w:rsidR="009F3EBB" w:rsidRPr="001E1AC0" w:rsidRDefault="00D15C0A" w:rsidP="009F3EBB">
            <w:pPr>
              <w:tabs>
                <w:tab w:val="left" w:pos="80"/>
              </w:tabs>
              <w:jc w:val="left"/>
            </w:pPr>
            <w:r w:rsidRPr="001E1AC0">
              <w:tab/>
              <w:t>&lt;numOfRows&gt;2</w:t>
            </w:r>
            <w:r w:rsidR="009F3EBB" w:rsidRPr="001E1AC0">
              <w:t>&lt;/numOfRows&gt;</w:t>
            </w:r>
          </w:p>
          <w:p w14:paraId="16A92529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  <w:t>&lt;pageNo&gt;1&lt;/pageNo&gt;</w:t>
            </w:r>
          </w:p>
          <w:p w14:paraId="72035069" w14:textId="1F2099EB" w:rsidR="009F3EBB" w:rsidRPr="001E1AC0" w:rsidRDefault="00B52504" w:rsidP="009F3EBB">
            <w:pPr>
              <w:tabs>
                <w:tab w:val="left" w:pos="80"/>
              </w:tabs>
              <w:jc w:val="left"/>
            </w:pPr>
            <w:r w:rsidRPr="001E1AC0">
              <w:tab/>
              <w:t>&lt;totalCount&gt;1</w:t>
            </w:r>
            <w:r w:rsidR="009E1838" w:rsidRPr="001E1AC0">
              <w:rPr>
                <w:rFonts w:hint="eastAsia"/>
              </w:rPr>
              <w:t>62</w:t>
            </w:r>
            <w:r w:rsidR="009F3EBB" w:rsidRPr="001E1AC0">
              <w:t>&lt;/totalCount&gt;</w:t>
            </w:r>
          </w:p>
          <w:p w14:paraId="0430C708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</w:p>
          <w:p w14:paraId="5E502D2F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  <w:t>&lt;body&gt;</w:t>
            </w:r>
          </w:p>
          <w:p w14:paraId="44E25584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&lt;items&gt;</w:t>
            </w:r>
          </w:p>
          <w:p w14:paraId="5D277251" w14:textId="67F085F6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&lt;item&gt;</w:t>
            </w:r>
          </w:p>
          <w:p w14:paraId="60D0A863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&lt;sidoHqOgidNm&gt;</w:t>
            </w:r>
            <w:r w:rsidRPr="001E1AC0">
              <w:rPr>
                <w:rFonts w:hint="eastAsia"/>
              </w:rPr>
              <w:t>충청남도소방본부</w:t>
            </w:r>
            <w:r w:rsidRPr="001E1AC0">
              <w:t>&lt;/sidoHqOgidNm&gt;</w:t>
            </w:r>
          </w:p>
          <w:p w14:paraId="79663C1D" w14:textId="5224F21B" w:rsidR="009E1838" w:rsidRPr="001E1AC0" w:rsidRDefault="009E1838" w:rsidP="00761DA5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&lt;rsacGutFsttOgidNm&gt;</w:t>
            </w:r>
            <w:r w:rsidRPr="001E1AC0">
              <w:rPr>
                <w:rFonts w:hint="eastAsia"/>
              </w:rPr>
              <w:t>공주소방서</w:t>
            </w:r>
            <w:r w:rsidRPr="001E1AC0">
              <w:t>&lt;/rsacGutFsttOgidNm&gt;</w:t>
            </w:r>
          </w:p>
          <w:p w14:paraId="621D2C9A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&lt;stmtYm&gt;202101&lt;/stmtYm&gt;</w:t>
            </w:r>
          </w:p>
          <w:p w14:paraId="14450AC1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&lt;stmtHh&gt;08&lt;/stmtHh&gt;</w:t>
            </w:r>
          </w:p>
          <w:p w14:paraId="37BA5CCA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&lt;rlifAcdAsmCdNm&gt;</w:t>
            </w:r>
            <w:r w:rsidRPr="001E1AC0">
              <w:rPr>
                <w:rFonts w:hint="eastAsia"/>
              </w:rPr>
              <w:t>운전자</w:t>
            </w:r>
            <w:r w:rsidRPr="001E1AC0">
              <w:t>&lt;/rlifAcdAsmCdNm&gt;</w:t>
            </w:r>
          </w:p>
          <w:p w14:paraId="03868096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&lt;ptntAge&gt;50~59</w:t>
            </w:r>
            <w:r w:rsidRPr="001E1AC0">
              <w:rPr>
                <w:rFonts w:hint="eastAsia"/>
              </w:rPr>
              <w:t>세</w:t>
            </w:r>
            <w:r w:rsidRPr="001E1AC0">
              <w:t>&lt;/ptntAge&gt;</w:t>
            </w:r>
          </w:p>
          <w:p w14:paraId="59FFADBE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&lt;ptntSdtSeCdNm&gt;</w:t>
            </w:r>
            <w:r w:rsidRPr="001E1AC0">
              <w:rPr>
                <w:rFonts w:hint="eastAsia"/>
              </w:rPr>
              <w:t>여</w:t>
            </w:r>
            <w:r w:rsidRPr="001E1AC0">
              <w:t>&lt;/ptntSdtSeCdNm&gt;</w:t>
            </w:r>
          </w:p>
          <w:p w14:paraId="40B93527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&lt;frnrAt&gt;</w:t>
            </w:r>
            <w:r w:rsidRPr="001E1AC0">
              <w:rPr>
                <w:rFonts w:hint="eastAsia"/>
              </w:rPr>
              <w:t>N</w:t>
            </w:r>
            <w:r w:rsidRPr="001E1AC0">
              <w:t>&lt;/frnrAt&gt;</w:t>
            </w:r>
          </w:p>
          <w:p w14:paraId="1C38FEEC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&lt;ptntTyCdNm&gt;</w:t>
            </w:r>
            <w:r w:rsidRPr="001E1AC0">
              <w:rPr>
                <w:rFonts w:hint="eastAsia"/>
              </w:rPr>
              <w:t>무직</w:t>
            </w:r>
            <w:r w:rsidRPr="001E1AC0">
              <w:t>&lt;/ptntTyCdNm&gt;</w:t>
            </w:r>
          </w:p>
          <w:p w14:paraId="519870D6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&lt;ruptOccrPlcCdNm&gt;</w:t>
            </w:r>
            <w:r w:rsidRPr="001E1AC0">
              <w:rPr>
                <w:rFonts w:hint="eastAsia"/>
              </w:rPr>
              <w:t>도로</w:t>
            </w:r>
            <w:r w:rsidRPr="001E1AC0">
              <w:t>&lt;/ruptOccrPlcCdNm&gt;</w:t>
            </w:r>
          </w:p>
          <w:p w14:paraId="602D980F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&lt;rlifOccrTyCdNm&gt;</w:t>
            </w:r>
            <w:r w:rsidRPr="001E1AC0">
              <w:rPr>
                <w:rFonts w:hint="eastAsia"/>
              </w:rPr>
              <w:t>기타</w:t>
            </w:r>
            <w:r w:rsidRPr="001E1AC0">
              <w:t>&lt;/rlifOccrTyCdNm&gt;</w:t>
            </w:r>
          </w:p>
          <w:p w14:paraId="502F5AE1" w14:textId="7BE3609E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&lt;anmlInctCdNm</w:t>
            </w:r>
            <w:r w:rsidR="007D0AC2" w:rsidRPr="001E1AC0">
              <w:t>/</w:t>
            </w:r>
            <w:r w:rsidRPr="001E1AC0">
              <w:t>&gt;</w:t>
            </w:r>
          </w:p>
          <w:p w14:paraId="43BE4500" w14:textId="5E5CF6A4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&lt;wmhtDamgCdNm</w:t>
            </w:r>
            <w:r w:rsidR="007D0AC2" w:rsidRPr="001E1AC0">
              <w:t>/</w:t>
            </w:r>
            <w:r w:rsidRPr="001E1AC0">
              <w:t>&gt;</w:t>
            </w:r>
          </w:p>
          <w:p w14:paraId="137B8DF5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&lt;/item&gt;</w:t>
            </w:r>
          </w:p>
          <w:p w14:paraId="0601A07D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&lt;item&gt;</w:t>
            </w:r>
          </w:p>
          <w:p w14:paraId="002580C9" w14:textId="0A659FB2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&lt;sidoHqOgidNm&gt;</w:t>
            </w:r>
            <w:r w:rsidRPr="001E1AC0">
              <w:rPr>
                <w:rFonts w:hint="eastAsia"/>
              </w:rPr>
              <w:t>충청남도소방본부</w:t>
            </w:r>
            <w:r w:rsidRPr="001E1AC0">
              <w:t>&lt;/sidoHqOgidNm&gt;</w:t>
            </w:r>
          </w:p>
          <w:p w14:paraId="2404CA35" w14:textId="6E68E4DA" w:rsidR="009E1838" w:rsidRPr="001E1AC0" w:rsidRDefault="009E1838" w:rsidP="00761DA5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&lt;rsacGutFsttOgidNm&gt;</w:t>
            </w:r>
            <w:r w:rsidRPr="001E1AC0">
              <w:rPr>
                <w:rFonts w:hint="eastAsia"/>
              </w:rPr>
              <w:t>공주소방서</w:t>
            </w:r>
            <w:r w:rsidRPr="001E1AC0">
              <w:t>&lt;/rsacGutFsttOgidNm&gt;</w:t>
            </w:r>
          </w:p>
          <w:p w14:paraId="66CE0A53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&lt;stmtYm&gt;202101&lt;/stmtYm&gt;</w:t>
            </w:r>
          </w:p>
          <w:p w14:paraId="096EFF67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&lt;stmtHh&gt;08&lt;/stmtHh&gt;</w:t>
            </w:r>
          </w:p>
          <w:p w14:paraId="0248BF74" w14:textId="08033084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&lt;rlifAcdAsmCdNm&gt;</w:t>
            </w:r>
            <w:r w:rsidRPr="001E1AC0">
              <w:rPr>
                <w:rFonts w:hint="eastAsia"/>
              </w:rPr>
              <w:t>운전자</w:t>
            </w:r>
            <w:r w:rsidRPr="001E1AC0">
              <w:t>&lt;/rlifAcdAsmCdNm&gt;</w:t>
            </w:r>
          </w:p>
          <w:p w14:paraId="3BE57EFC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&lt;ptntAge&gt;50~59</w:t>
            </w:r>
            <w:r w:rsidRPr="001E1AC0">
              <w:rPr>
                <w:rFonts w:hint="eastAsia"/>
              </w:rPr>
              <w:t>세</w:t>
            </w:r>
            <w:r w:rsidRPr="001E1AC0">
              <w:t>&lt;/ptntAge&gt;</w:t>
            </w:r>
          </w:p>
          <w:p w14:paraId="6E456C14" w14:textId="1C75CE2C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&lt;ptntSdtSeCdNm&gt;</w:t>
            </w:r>
            <w:r w:rsidRPr="001E1AC0">
              <w:rPr>
                <w:rFonts w:hint="eastAsia"/>
              </w:rPr>
              <w:t>여</w:t>
            </w:r>
            <w:r w:rsidRPr="001E1AC0">
              <w:t>&lt;/ptntSdtSeCdNm&gt;</w:t>
            </w:r>
          </w:p>
          <w:p w14:paraId="785026A2" w14:textId="77777777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&lt;frnrAt&gt;</w:t>
            </w:r>
            <w:r w:rsidRPr="001E1AC0">
              <w:rPr>
                <w:rFonts w:hint="eastAsia"/>
              </w:rPr>
              <w:t>N</w:t>
            </w:r>
            <w:r w:rsidRPr="001E1AC0">
              <w:t>&lt;/frnrAt&gt;</w:t>
            </w:r>
          </w:p>
          <w:p w14:paraId="35E7204B" w14:textId="5D7183FE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&lt;ptntTyCdNm&gt;</w:t>
            </w:r>
            <w:r w:rsidRPr="001E1AC0">
              <w:rPr>
                <w:rFonts w:hint="eastAsia"/>
              </w:rPr>
              <w:t>무직</w:t>
            </w:r>
            <w:r w:rsidRPr="001E1AC0">
              <w:t>&lt;/ptntTyCdNm&gt;</w:t>
            </w:r>
          </w:p>
          <w:p w14:paraId="7ECEB86E" w14:textId="4AEA52DA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&lt;ruptOccrPlcCdNm&gt;</w:t>
            </w:r>
            <w:r w:rsidRPr="001E1AC0">
              <w:rPr>
                <w:rFonts w:hint="eastAsia"/>
              </w:rPr>
              <w:t>도로</w:t>
            </w:r>
            <w:r w:rsidRPr="001E1AC0">
              <w:t>&lt;/ruptOccrPlcCdNm&gt;</w:t>
            </w:r>
          </w:p>
          <w:p w14:paraId="5B865656" w14:textId="24E0238B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&lt;rlifOccrTyCdNm&gt;</w:t>
            </w:r>
            <w:r w:rsidRPr="001E1AC0">
              <w:rPr>
                <w:rFonts w:hint="eastAsia"/>
              </w:rPr>
              <w:t>기타</w:t>
            </w:r>
            <w:r w:rsidRPr="001E1AC0">
              <w:t>&lt;/rlifOccrTyCdNm&gt;</w:t>
            </w:r>
          </w:p>
          <w:p w14:paraId="4BAAFD2E" w14:textId="346011A9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&lt;anmlInctCdNm</w:t>
            </w:r>
            <w:r w:rsidR="007D0AC2" w:rsidRPr="001E1AC0">
              <w:t>/</w:t>
            </w:r>
            <w:r w:rsidRPr="001E1AC0">
              <w:t>&gt;</w:t>
            </w:r>
          </w:p>
          <w:p w14:paraId="79BFA2AD" w14:textId="287B2116" w:rsidR="009E1838" w:rsidRPr="001E1AC0" w:rsidRDefault="009E1838" w:rsidP="009E183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&lt;wmhtDamgCdNm</w:t>
            </w:r>
            <w:r w:rsidR="007D0AC2" w:rsidRPr="001E1AC0">
              <w:t>/</w:t>
            </w:r>
            <w:r w:rsidRPr="001E1AC0">
              <w:t>&gt;</w:t>
            </w:r>
          </w:p>
          <w:p w14:paraId="1E66EA6A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&lt;/item&gt;</w:t>
            </w:r>
          </w:p>
          <w:p w14:paraId="6D3BB47E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&lt;/items&gt;</w:t>
            </w:r>
          </w:p>
          <w:p w14:paraId="26882F03" w14:textId="77777777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ab/>
              <w:t>&lt;/body&gt;</w:t>
            </w:r>
          </w:p>
          <w:p w14:paraId="745D76B5" w14:textId="5180513E" w:rsidR="009F3EBB" w:rsidRPr="001E1AC0" w:rsidRDefault="009F3EBB" w:rsidP="009F3EBB">
            <w:pPr>
              <w:tabs>
                <w:tab w:val="left" w:pos="80"/>
              </w:tabs>
              <w:jc w:val="left"/>
            </w:pPr>
            <w:r w:rsidRPr="001E1AC0">
              <w:t>&lt;/response&gt;</w:t>
            </w:r>
          </w:p>
        </w:tc>
      </w:tr>
    </w:tbl>
    <w:p w14:paraId="33C60906" w14:textId="77777777" w:rsidR="00517171" w:rsidRPr="001E1AC0" w:rsidRDefault="00517171">
      <w:r w:rsidRPr="001E1AC0">
        <w:br w:type="page"/>
      </w:r>
    </w:p>
    <w:p w14:paraId="37990934" w14:textId="2E13418A" w:rsidR="00DF283E" w:rsidRPr="001E1AC0" w:rsidRDefault="001207FE">
      <w:pPr>
        <w:tabs>
          <w:tab w:val="left" w:pos="80"/>
        </w:tabs>
        <w:outlineLvl w:val="3"/>
      </w:pPr>
      <w:r w:rsidRPr="001E1AC0">
        <w:rPr>
          <w:rFonts w:hint="eastAsia"/>
        </w:rPr>
        <w:t>2)</w:t>
      </w:r>
      <w:r w:rsidRPr="001E1AC0">
        <w:t xml:space="preserve"> [</w:t>
      </w:r>
      <w:r w:rsidR="00874960" w:rsidRPr="001E1AC0">
        <w:rPr>
          <w:rFonts w:hint="eastAsia"/>
        </w:rPr>
        <w:t>구급환자상태정보</w:t>
      </w:r>
      <w:r w:rsidRPr="001E1AC0">
        <w:rPr>
          <w:rFonts w:hint="eastAsia"/>
        </w:rPr>
        <w:t>]</w:t>
      </w:r>
      <w:r w:rsidRPr="001E1AC0">
        <w:t xml:space="preserve"> </w:t>
      </w:r>
      <w:r w:rsidRPr="001E1AC0">
        <w:rPr>
          <w:rFonts w:hint="eastAsia"/>
        </w:rPr>
        <w:t>상세기능명세</w:t>
      </w:r>
    </w:p>
    <w:p w14:paraId="0502EE3B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a)</w:t>
      </w:r>
      <w:r w:rsidRPr="001E1AC0">
        <w:t xml:space="preserve"> </w:t>
      </w:r>
      <w:r w:rsidRPr="001E1AC0"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:rsidRPr="001E1AC0" w14:paraId="74C55982" w14:textId="77777777">
        <w:tc>
          <w:tcPr>
            <w:tcW w:w="2407" w:type="dxa"/>
            <w:shd w:val="clear" w:color="auto" w:fill="D9D9D9"/>
          </w:tcPr>
          <w:p w14:paraId="5C79F4D8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DB2F123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64D9B06B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E51D782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 xml:space="preserve">조회 </w:t>
            </w:r>
            <w:r w:rsidRPr="001E1AC0">
              <w:t>(</w:t>
            </w:r>
            <w:r w:rsidRPr="001E1AC0">
              <w:rPr>
                <w:rFonts w:hint="eastAsia"/>
              </w:rPr>
              <w:t>목록)</w:t>
            </w:r>
          </w:p>
        </w:tc>
      </w:tr>
      <w:tr w:rsidR="00DF283E" w:rsidRPr="001E1AC0" w14:paraId="26E146C6" w14:textId="77777777">
        <w:tc>
          <w:tcPr>
            <w:tcW w:w="2407" w:type="dxa"/>
            <w:shd w:val="clear" w:color="auto" w:fill="D9D9D9"/>
          </w:tcPr>
          <w:p w14:paraId="5207D4C6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17A9636" w14:textId="6CA43A12" w:rsidR="00DF283E" w:rsidRPr="001E1AC0" w:rsidRDefault="00046EA2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 xml:space="preserve">소방청 구급정보 </w:t>
            </w:r>
            <w:r w:rsidR="007E7E5B" w:rsidRPr="001E1AC0">
              <w:rPr>
                <w:rFonts w:hint="eastAsia"/>
              </w:rPr>
              <w:t>구급환자상태정보 목록조회</w:t>
            </w:r>
          </w:p>
        </w:tc>
      </w:tr>
      <w:tr w:rsidR="00DF283E" w:rsidRPr="001E1AC0" w14:paraId="1238B2C9" w14:textId="77777777">
        <w:tc>
          <w:tcPr>
            <w:tcW w:w="2407" w:type="dxa"/>
            <w:shd w:val="clear" w:color="auto" w:fill="D9D9D9"/>
          </w:tcPr>
          <w:p w14:paraId="2B64D367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60ED61B" w14:textId="6E90296C" w:rsidR="00DF283E" w:rsidRPr="001E1AC0" w:rsidRDefault="00F54C02" w:rsidP="000A6644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시도본부, 출동소방서, 신고년월을</w:t>
            </w:r>
            <w:r w:rsidR="001A60C5" w:rsidRPr="001E1AC0">
              <w:rPr>
                <w:rFonts w:hint="eastAsia"/>
              </w:rPr>
              <w:t xml:space="preserve"> 통해 최저혈압,</w:t>
            </w:r>
            <w:r w:rsidR="001A60C5" w:rsidRPr="001E1AC0">
              <w:t xml:space="preserve"> </w:t>
            </w:r>
            <w:r w:rsidR="001A60C5" w:rsidRPr="001E1AC0">
              <w:rPr>
                <w:rFonts w:hint="eastAsia"/>
              </w:rPr>
              <w:t>최고혈압, 환자증상 등을 조회하는 기능</w:t>
            </w:r>
          </w:p>
        </w:tc>
      </w:tr>
      <w:tr w:rsidR="00DF283E" w:rsidRPr="001E1AC0" w14:paraId="352B66CD" w14:textId="77777777">
        <w:tc>
          <w:tcPr>
            <w:tcW w:w="2407" w:type="dxa"/>
            <w:shd w:val="clear" w:color="auto" w:fill="D9D9D9"/>
          </w:tcPr>
          <w:p w14:paraId="242F8EDB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F882620" w14:textId="274D6B9A" w:rsidR="00DF283E" w:rsidRPr="001E1AC0" w:rsidRDefault="001207FE" w:rsidP="00125004">
            <w:pPr>
              <w:pStyle w:val="11"/>
            </w:pPr>
            <w:r w:rsidRPr="001E1AC0">
              <w:t>http://apis.data.go.kr/1661000/</w:t>
            </w:r>
            <w:r w:rsidR="004A4910" w:rsidRPr="001E1AC0">
              <w:rPr>
                <w:rFonts w:eastAsia="맑은 고딕" w:hAnsi="맑은 고딕"/>
              </w:rPr>
              <w:t>EmergencyInformationService</w:t>
            </w:r>
            <w:r w:rsidR="00125004" w:rsidRPr="001E1AC0">
              <w:rPr>
                <w:rFonts w:eastAsia="맑은 고딕" w:hAnsi="맑은 고딕"/>
              </w:rPr>
              <w:t>/getEmgPatientConditionInfo</w:t>
            </w:r>
          </w:p>
        </w:tc>
      </w:tr>
      <w:tr w:rsidR="00DF283E" w:rsidRPr="001E1AC0" w14:paraId="63EF82A8" w14:textId="77777777">
        <w:tc>
          <w:tcPr>
            <w:tcW w:w="2407" w:type="dxa"/>
            <w:shd w:val="clear" w:color="auto" w:fill="D9D9D9"/>
          </w:tcPr>
          <w:p w14:paraId="5D13A3C2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57E28C9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>[</w:t>
            </w:r>
            <w:r w:rsidRPr="001E1AC0">
              <w:rPr>
                <w:rFonts w:hint="eastAsia"/>
              </w:rPr>
              <w:t>4000</w:t>
            </w:r>
            <w:r w:rsidRPr="001E1AC0">
              <w:t>]</w:t>
            </w:r>
            <w:r w:rsidRPr="001E1AC0">
              <w:rPr>
                <w:rFonts w:hint="eastAsia"/>
              </w:rPr>
              <w:t xml:space="preserve"> byte</w:t>
            </w:r>
          </w:p>
        </w:tc>
      </w:tr>
      <w:tr w:rsidR="00DF283E" w:rsidRPr="001E1AC0" w14:paraId="6E1C8052" w14:textId="77777777">
        <w:tc>
          <w:tcPr>
            <w:tcW w:w="2407" w:type="dxa"/>
            <w:shd w:val="clear" w:color="auto" w:fill="D9D9D9"/>
          </w:tcPr>
          <w:p w14:paraId="7674467D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5C112FB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3B0224D7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5C4C1708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[30] tps</w:t>
            </w:r>
          </w:p>
        </w:tc>
      </w:tr>
    </w:tbl>
    <w:p w14:paraId="5673B1A3" w14:textId="77777777" w:rsidR="00DF283E" w:rsidRPr="001E1AC0" w:rsidRDefault="001207FE">
      <w:pPr>
        <w:tabs>
          <w:tab w:val="left" w:pos="80"/>
        </w:tabs>
      </w:pPr>
      <w:r w:rsidRPr="001E1AC0">
        <w:t xml:space="preserve">b) </w:t>
      </w:r>
      <w:r w:rsidRPr="001E1AC0"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:rsidRPr="001E1AC0" w14:paraId="050AF96B" w14:textId="77777777">
        <w:tc>
          <w:tcPr>
            <w:tcW w:w="1628" w:type="dxa"/>
            <w:shd w:val="clear" w:color="auto" w:fill="D9D9D9"/>
          </w:tcPr>
          <w:p w14:paraId="2F72B121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E01FC94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0D439F72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76489E8B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AF73B4C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59AAB5BD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항목설명</w:t>
            </w:r>
          </w:p>
        </w:tc>
      </w:tr>
      <w:tr w:rsidR="00DF283E" w:rsidRPr="001E1AC0" w14:paraId="01DC8FAF" w14:textId="77777777">
        <w:tc>
          <w:tcPr>
            <w:tcW w:w="1628" w:type="dxa"/>
          </w:tcPr>
          <w:p w14:paraId="110F249D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0CFC4AFE" w14:textId="6ECBA5EE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 xml:space="preserve">페이지 </w:t>
            </w:r>
            <w:r w:rsidRPr="001E1AC0">
              <w:rPr>
                <w:rFonts w:hint="eastAsia"/>
                <w:spacing w:val="-10"/>
              </w:rPr>
              <w:t>수</w:t>
            </w:r>
          </w:p>
        </w:tc>
        <w:tc>
          <w:tcPr>
            <w:tcW w:w="1063" w:type="dxa"/>
          </w:tcPr>
          <w:p w14:paraId="45D5AF57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31B477DF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36762A0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603F924D" w14:textId="7113E453" w:rsidR="00DF283E" w:rsidRPr="001E1AC0" w:rsidRDefault="002511B0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페이지 수</w:t>
            </w:r>
          </w:p>
        </w:tc>
      </w:tr>
      <w:tr w:rsidR="00DF283E" w:rsidRPr="001E1AC0" w14:paraId="67673DFE" w14:textId="77777777">
        <w:tc>
          <w:tcPr>
            <w:tcW w:w="1628" w:type="dxa"/>
          </w:tcPr>
          <w:p w14:paraId="0580DBC8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3B7C4BC5" w14:textId="13032602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한 페이지</w:t>
            </w:r>
            <w:r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결과</w:t>
            </w:r>
            <w:r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2A73934F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2EE70495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FA79B86" w14:textId="6E949A28" w:rsidR="00DF283E" w:rsidRPr="001E1AC0" w:rsidRDefault="00D15C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  <w:spacing w:val="-10"/>
              </w:rPr>
              <w:t>2</w:t>
            </w:r>
          </w:p>
        </w:tc>
        <w:tc>
          <w:tcPr>
            <w:tcW w:w="2399" w:type="dxa"/>
          </w:tcPr>
          <w:p w14:paraId="0C0643E4" w14:textId="1A48608F" w:rsidR="00DF283E" w:rsidRPr="001E1AC0" w:rsidRDefault="002511B0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한 페이지당 표출 데이터 수</w:t>
            </w:r>
          </w:p>
        </w:tc>
      </w:tr>
      <w:tr w:rsidR="00DF283E" w:rsidRPr="001E1AC0" w14:paraId="60E22174" w14:textId="77777777">
        <w:tc>
          <w:tcPr>
            <w:tcW w:w="1628" w:type="dxa"/>
          </w:tcPr>
          <w:p w14:paraId="7EC23401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7B51F86E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12B48DB9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33ADAC21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28B13120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30B668E0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결과형식(xml/json)</w:t>
            </w:r>
          </w:p>
        </w:tc>
      </w:tr>
      <w:tr w:rsidR="00DF283E" w:rsidRPr="001E1AC0" w14:paraId="07494325" w14:textId="77777777">
        <w:tc>
          <w:tcPr>
            <w:tcW w:w="1628" w:type="dxa"/>
          </w:tcPr>
          <w:p w14:paraId="5E2A554D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191755F9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2F49F39F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4313DD26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C17D218" w14:textId="5F70F52F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공공데이터포털에서 받은</w:t>
            </w:r>
            <w:r w:rsidR="00C4546A"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인증키</w:t>
            </w:r>
          </w:p>
        </w:tc>
        <w:tc>
          <w:tcPr>
            <w:tcW w:w="2399" w:type="dxa"/>
          </w:tcPr>
          <w:p w14:paraId="68E3D402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공공데이터포털에서 받은 인증키</w:t>
            </w:r>
          </w:p>
        </w:tc>
      </w:tr>
      <w:tr w:rsidR="00125004" w:rsidRPr="001E1AC0" w14:paraId="34A8F914" w14:textId="77777777" w:rsidTr="00125004">
        <w:tc>
          <w:tcPr>
            <w:tcW w:w="1628" w:type="dxa"/>
            <w:vAlign w:val="center"/>
          </w:tcPr>
          <w:p w14:paraId="20A1A3EE" w14:textId="09A12767" w:rsidR="00125004" w:rsidRPr="001E1AC0" w:rsidRDefault="009E1838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sidoHqOgidNm</w:t>
            </w:r>
          </w:p>
        </w:tc>
        <w:tc>
          <w:tcPr>
            <w:tcW w:w="1628" w:type="dxa"/>
            <w:vAlign w:val="center"/>
          </w:tcPr>
          <w:p w14:paraId="741AB1DB" w14:textId="312AA93C" w:rsidR="00125004" w:rsidRPr="001E1AC0" w:rsidRDefault="0078419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시도본부</w:t>
            </w:r>
          </w:p>
        </w:tc>
        <w:tc>
          <w:tcPr>
            <w:tcW w:w="1063" w:type="dxa"/>
            <w:vAlign w:val="center"/>
          </w:tcPr>
          <w:p w14:paraId="3F261AF1" w14:textId="48D0F515" w:rsidR="00125004" w:rsidRPr="001E1AC0" w:rsidRDefault="0078419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22</w:t>
            </w:r>
          </w:p>
        </w:tc>
        <w:tc>
          <w:tcPr>
            <w:tcW w:w="1063" w:type="dxa"/>
            <w:vAlign w:val="center"/>
          </w:tcPr>
          <w:p w14:paraId="33E4571C" w14:textId="770FB7F2" w:rsidR="00125004" w:rsidRPr="001E1AC0" w:rsidRDefault="00784195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59EE928E" w14:textId="5260A429" w:rsidR="00125004" w:rsidRPr="001E1AC0" w:rsidRDefault="004C2924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경기도소방재난본부</w:t>
            </w:r>
          </w:p>
        </w:tc>
        <w:tc>
          <w:tcPr>
            <w:tcW w:w="2399" w:type="dxa"/>
            <w:vAlign w:val="center"/>
          </w:tcPr>
          <w:p w14:paraId="30793312" w14:textId="394F13B7" w:rsidR="00125004" w:rsidRPr="001E1AC0" w:rsidRDefault="0078419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시도본부</w:t>
            </w:r>
          </w:p>
        </w:tc>
      </w:tr>
      <w:tr w:rsidR="002762FC" w:rsidRPr="001E1AC0" w14:paraId="218438C4" w14:textId="77777777" w:rsidTr="00125004">
        <w:tc>
          <w:tcPr>
            <w:tcW w:w="1628" w:type="dxa"/>
            <w:vAlign w:val="center"/>
          </w:tcPr>
          <w:p w14:paraId="71D41291" w14:textId="40538693" w:rsidR="002762FC" w:rsidRPr="001E1AC0" w:rsidRDefault="009E1838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rsacGutFsttOgidNm</w:t>
            </w:r>
          </w:p>
        </w:tc>
        <w:tc>
          <w:tcPr>
            <w:tcW w:w="1628" w:type="dxa"/>
            <w:vAlign w:val="center"/>
          </w:tcPr>
          <w:p w14:paraId="6FD942B4" w14:textId="25927EEC" w:rsidR="002762FC" w:rsidRPr="001E1AC0" w:rsidRDefault="0078419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출동소방서</w:t>
            </w:r>
          </w:p>
        </w:tc>
        <w:tc>
          <w:tcPr>
            <w:tcW w:w="1063" w:type="dxa"/>
            <w:vAlign w:val="center"/>
          </w:tcPr>
          <w:p w14:paraId="7CE0F83C" w14:textId="131F5A36" w:rsidR="002762FC" w:rsidRPr="001E1AC0" w:rsidRDefault="0078419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7</w:t>
            </w:r>
          </w:p>
        </w:tc>
        <w:tc>
          <w:tcPr>
            <w:tcW w:w="1063" w:type="dxa"/>
            <w:vAlign w:val="center"/>
          </w:tcPr>
          <w:p w14:paraId="5DA017F2" w14:textId="6876C716" w:rsidR="002762FC" w:rsidRPr="001E1AC0" w:rsidRDefault="00784195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1C38C62" w14:textId="42BB8626" w:rsidR="002762FC" w:rsidRPr="001E1AC0" w:rsidRDefault="004C2924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파주소방서</w:t>
            </w:r>
          </w:p>
        </w:tc>
        <w:tc>
          <w:tcPr>
            <w:tcW w:w="2399" w:type="dxa"/>
            <w:vAlign w:val="center"/>
          </w:tcPr>
          <w:p w14:paraId="25ED73E7" w14:textId="24A3A85F" w:rsidR="002762FC" w:rsidRPr="001E1AC0" w:rsidRDefault="0078419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출동소방서</w:t>
            </w:r>
          </w:p>
        </w:tc>
      </w:tr>
      <w:tr w:rsidR="002762FC" w:rsidRPr="001E1AC0" w14:paraId="28065AF6" w14:textId="77777777" w:rsidTr="00125004">
        <w:tc>
          <w:tcPr>
            <w:tcW w:w="1628" w:type="dxa"/>
            <w:vAlign w:val="center"/>
          </w:tcPr>
          <w:p w14:paraId="33A4BB35" w14:textId="2488D02C" w:rsidR="002762FC" w:rsidRPr="001E1AC0" w:rsidRDefault="0078419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stmtYm</w:t>
            </w:r>
          </w:p>
        </w:tc>
        <w:tc>
          <w:tcPr>
            <w:tcW w:w="1628" w:type="dxa"/>
            <w:vAlign w:val="center"/>
          </w:tcPr>
          <w:p w14:paraId="51AEA7E2" w14:textId="5EF58E9A" w:rsidR="002762FC" w:rsidRPr="001E1AC0" w:rsidRDefault="0078419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신고년월</w:t>
            </w:r>
          </w:p>
        </w:tc>
        <w:tc>
          <w:tcPr>
            <w:tcW w:w="1063" w:type="dxa"/>
            <w:vAlign w:val="center"/>
          </w:tcPr>
          <w:p w14:paraId="346B7BD1" w14:textId="2B840CDB" w:rsidR="002762FC" w:rsidRPr="001E1AC0" w:rsidRDefault="004A4910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1A79DE4A" w14:textId="6B89EC5F" w:rsidR="002762FC" w:rsidRPr="001E1AC0" w:rsidRDefault="00784195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0517CCC" w14:textId="15CD1E4F" w:rsidR="002762FC" w:rsidRPr="001E1AC0" w:rsidRDefault="004C2924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202107</w:t>
            </w:r>
          </w:p>
        </w:tc>
        <w:tc>
          <w:tcPr>
            <w:tcW w:w="2399" w:type="dxa"/>
            <w:vAlign w:val="center"/>
          </w:tcPr>
          <w:p w14:paraId="612D75A0" w14:textId="05FB4446" w:rsidR="002762FC" w:rsidRPr="001E1AC0" w:rsidRDefault="0078419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신고년월</w:t>
            </w:r>
          </w:p>
        </w:tc>
      </w:tr>
    </w:tbl>
    <w:p w14:paraId="51684F4E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※</w:t>
      </w:r>
      <w:r w:rsidRPr="001E1AC0">
        <w:t xml:space="preserve"> 항목구분 : 필수(1), 옵션(0) </w:t>
      </w:r>
    </w:p>
    <w:p w14:paraId="29B7316A" w14:textId="77777777" w:rsidR="00DF283E" w:rsidRPr="001E1AC0" w:rsidRDefault="001207FE">
      <w:pPr>
        <w:tabs>
          <w:tab w:val="left" w:pos="80"/>
        </w:tabs>
      </w:pPr>
      <w:r w:rsidRPr="001E1AC0">
        <w:t xml:space="preserve">c) </w:t>
      </w:r>
      <w:r w:rsidRPr="001E1AC0"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12"/>
        <w:gridCol w:w="1957"/>
        <w:gridCol w:w="1018"/>
        <w:gridCol w:w="1046"/>
        <w:gridCol w:w="1578"/>
        <w:gridCol w:w="2114"/>
      </w:tblGrid>
      <w:tr w:rsidR="00DF283E" w:rsidRPr="001E1AC0" w14:paraId="14BC082C" w14:textId="77777777">
        <w:tc>
          <w:tcPr>
            <w:tcW w:w="1912" w:type="dxa"/>
            <w:shd w:val="clear" w:color="auto" w:fill="D9D9D9"/>
          </w:tcPr>
          <w:p w14:paraId="73EF6D52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항목명(영문)</w:t>
            </w:r>
          </w:p>
        </w:tc>
        <w:tc>
          <w:tcPr>
            <w:tcW w:w="1957" w:type="dxa"/>
            <w:shd w:val="clear" w:color="auto" w:fill="D9D9D9"/>
          </w:tcPr>
          <w:p w14:paraId="4341DD5F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50D665A5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항목크기</w:t>
            </w:r>
          </w:p>
        </w:tc>
        <w:tc>
          <w:tcPr>
            <w:tcW w:w="1046" w:type="dxa"/>
            <w:shd w:val="clear" w:color="auto" w:fill="D9D9D9"/>
          </w:tcPr>
          <w:p w14:paraId="4C064681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항목구분</w:t>
            </w:r>
          </w:p>
        </w:tc>
        <w:tc>
          <w:tcPr>
            <w:tcW w:w="1578" w:type="dxa"/>
            <w:shd w:val="clear" w:color="auto" w:fill="D9D9D9"/>
          </w:tcPr>
          <w:p w14:paraId="27CB9B5B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샘플데이터</w:t>
            </w:r>
          </w:p>
        </w:tc>
        <w:tc>
          <w:tcPr>
            <w:tcW w:w="2114" w:type="dxa"/>
            <w:shd w:val="clear" w:color="auto" w:fill="D9D9D9"/>
          </w:tcPr>
          <w:p w14:paraId="4913B964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항목설명</w:t>
            </w:r>
          </w:p>
        </w:tc>
      </w:tr>
      <w:tr w:rsidR="00125004" w:rsidRPr="001E1AC0" w14:paraId="52DC5802" w14:textId="77777777" w:rsidTr="00125004">
        <w:tc>
          <w:tcPr>
            <w:tcW w:w="1912" w:type="dxa"/>
            <w:vAlign w:val="center"/>
          </w:tcPr>
          <w:p w14:paraId="0C924778" w14:textId="0FC17FEE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resultCode</w:t>
            </w:r>
          </w:p>
        </w:tc>
        <w:tc>
          <w:tcPr>
            <w:tcW w:w="1957" w:type="dxa"/>
            <w:vAlign w:val="center"/>
          </w:tcPr>
          <w:p w14:paraId="62CC8502" w14:textId="25C17788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코드</w:t>
            </w:r>
          </w:p>
        </w:tc>
        <w:tc>
          <w:tcPr>
            <w:tcW w:w="1018" w:type="dxa"/>
            <w:vAlign w:val="center"/>
          </w:tcPr>
          <w:p w14:paraId="5B178354" w14:textId="25563B76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3016130B" w14:textId="78DB98A7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59E56B8E" w14:textId="06F254DE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00</w:t>
            </w:r>
          </w:p>
        </w:tc>
        <w:tc>
          <w:tcPr>
            <w:tcW w:w="2114" w:type="dxa"/>
            <w:vAlign w:val="center"/>
          </w:tcPr>
          <w:p w14:paraId="515C0944" w14:textId="287BE8B9" w:rsidR="00125004" w:rsidRPr="001E1AC0" w:rsidRDefault="00125004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코드</w:t>
            </w:r>
          </w:p>
        </w:tc>
      </w:tr>
      <w:tr w:rsidR="00125004" w:rsidRPr="001E1AC0" w14:paraId="4CF9ED1E" w14:textId="77777777" w:rsidTr="00125004">
        <w:tc>
          <w:tcPr>
            <w:tcW w:w="1912" w:type="dxa"/>
            <w:vAlign w:val="center"/>
          </w:tcPr>
          <w:p w14:paraId="6A292A8D" w14:textId="57103B75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resultMsg</w:t>
            </w:r>
          </w:p>
        </w:tc>
        <w:tc>
          <w:tcPr>
            <w:tcW w:w="1957" w:type="dxa"/>
            <w:vAlign w:val="center"/>
          </w:tcPr>
          <w:p w14:paraId="48525DA8" w14:textId="56D42DEC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메시지</w:t>
            </w:r>
          </w:p>
        </w:tc>
        <w:tc>
          <w:tcPr>
            <w:tcW w:w="1018" w:type="dxa"/>
            <w:vAlign w:val="center"/>
          </w:tcPr>
          <w:p w14:paraId="1ADFC83B" w14:textId="078A559F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100</w:t>
            </w:r>
          </w:p>
        </w:tc>
        <w:tc>
          <w:tcPr>
            <w:tcW w:w="1046" w:type="dxa"/>
            <w:vAlign w:val="center"/>
          </w:tcPr>
          <w:p w14:paraId="16113CE1" w14:textId="5D1B82CD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2E59351E" w14:textId="5C42672B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NORMAL SERVICE</w:t>
            </w:r>
          </w:p>
        </w:tc>
        <w:tc>
          <w:tcPr>
            <w:tcW w:w="2114" w:type="dxa"/>
            <w:vAlign w:val="center"/>
          </w:tcPr>
          <w:p w14:paraId="2F578E46" w14:textId="56A5B5C5" w:rsidR="00125004" w:rsidRPr="001E1AC0" w:rsidRDefault="00125004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메시지</w:t>
            </w:r>
          </w:p>
        </w:tc>
      </w:tr>
      <w:tr w:rsidR="00125004" w:rsidRPr="001E1AC0" w14:paraId="64099538" w14:textId="77777777" w:rsidTr="00125004">
        <w:tc>
          <w:tcPr>
            <w:tcW w:w="1912" w:type="dxa"/>
            <w:vAlign w:val="center"/>
          </w:tcPr>
          <w:p w14:paraId="2B0A8200" w14:textId="2002E0ED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pageNo</w:t>
            </w:r>
          </w:p>
        </w:tc>
        <w:tc>
          <w:tcPr>
            <w:tcW w:w="1957" w:type="dxa"/>
            <w:vAlign w:val="center"/>
          </w:tcPr>
          <w:p w14:paraId="4D29F545" w14:textId="07B19A36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번호</w:t>
            </w:r>
          </w:p>
        </w:tc>
        <w:tc>
          <w:tcPr>
            <w:tcW w:w="1018" w:type="dxa"/>
            <w:vAlign w:val="center"/>
          </w:tcPr>
          <w:p w14:paraId="5DB3258A" w14:textId="19C9B207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3CB4184B" w14:textId="70E58161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6414C412" w14:textId="5D991229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1</w:t>
            </w:r>
          </w:p>
        </w:tc>
        <w:tc>
          <w:tcPr>
            <w:tcW w:w="2114" w:type="dxa"/>
            <w:vAlign w:val="center"/>
          </w:tcPr>
          <w:p w14:paraId="0BB2C3AE" w14:textId="2C5732F7" w:rsidR="00125004" w:rsidRPr="001E1AC0" w:rsidRDefault="00125004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번호</w:t>
            </w:r>
          </w:p>
        </w:tc>
      </w:tr>
      <w:tr w:rsidR="00125004" w:rsidRPr="001E1AC0" w14:paraId="6C781888" w14:textId="77777777" w:rsidTr="00125004">
        <w:tc>
          <w:tcPr>
            <w:tcW w:w="1912" w:type="dxa"/>
            <w:vAlign w:val="center"/>
          </w:tcPr>
          <w:p w14:paraId="5EAE6939" w14:textId="3005C86D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numOfRows</w:t>
            </w:r>
          </w:p>
        </w:tc>
        <w:tc>
          <w:tcPr>
            <w:tcW w:w="1957" w:type="dxa"/>
            <w:vAlign w:val="center"/>
          </w:tcPr>
          <w:p w14:paraId="64078E6A" w14:textId="7B0ED36B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크기</w:t>
            </w:r>
          </w:p>
        </w:tc>
        <w:tc>
          <w:tcPr>
            <w:tcW w:w="1018" w:type="dxa"/>
            <w:vAlign w:val="center"/>
          </w:tcPr>
          <w:p w14:paraId="10EF6921" w14:textId="3DC7A3D4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4BA0CAB0" w14:textId="1D65AA4B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728CA883" w14:textId="0AA9C00B" w:rsidR="00125004" w:rsidRPr="001E1AC0" w:rsidRDefault="004E6EE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2</w:t>
            </w:r>
          </w:p>
        </w:tc>
        <w:tc>
          <w:tcPr>
            <w:tcW w:w="2114" w:type="dxa"/>
            <w:vAlign w:val="center"/>
          </w:tcPr>
          <w:p w14:paraId="19299CFB" w14:textId="5ED63B95" w:rsidR="00125004" w:rsidRPr="001E1AC0" w:rsidRDefault="00125004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크기</w:t>
            </w:r>
          </w:p>
        </w:tc>
      </w:tr>
      <w:tr w:rsidR="00125004" w:rsidRPr="001E1AC0" w14:paraId="4FD3DB7A" w14:textId="77777777" w:rsidTr="00125004">
        <w:tc>
          <w:tcPr>
            <w:tcW w:w="1912" w:type="dxa"/>
            <w:vAlign w:val="center"/>
          </w:tcPr>
          <w:p w14:paraId="565200F5" w14:textId="495347DA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totalCount</w:t>
            </w:r>
          </w:p>
        </w:tc>
        <w:tc>
          <w:tcPr>
            <w:tcW w:w="1957" w:type="dxa"/>
            <w:vAlign w:val="center"/>
          </w:tcPr>
          <w:p w14:paraId="22FB920B" w14:textId="4262A39B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총 개수</w:t>
            </w:r>
          </w:p>
        </w:tc>
        <w:tc>
          <w:tcPr>
            <w:tcW w:w="1018" w:type="dxa"/>
            <w:vAlign w:val="center"/>
          </w:tcPr>
          <w:p w14:paraId="281E7E13" w14:textId="61FFD630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34D75CB8" w14:textId="6C5F269A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450CD310" w14:textId="5975DE7D" w:rsidR="00125004" w:rsidRPr="001E1AC0" w:rsidRDefault="004E6EE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1299</w:t>
            </w:r>
          </w:p>
        </w:tc>
        <w:tc>
          <w:tcPr>
            <w:tcW w:w="2114" w:type="dxa"/>
            <w:vAlign w:val="center"/>
          </w:tcPr>
          <w:p w14:paraId="1809ECF3" w14:textId="5908129D" w:rsidR="00125004" w:rsidRPr="001E1AC0" w:rsidRDefault="00125004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총 개수</w:t>
            </w:r>
          </w:p>
        </w:tc>
      </w:tr>
      <w:tr w:rsidR="00D467A5" w:rsidRPr="001E1AC0" w14:paraId="115A1CA1" w14:textId="77777777" w:rsidTr="00125004">
        <w:tc>
          <w:tcPr>
            <w:tcW w:w="1912" w:type="dxa"/>
            <w:vAlign w:val="center"/>
          </w:tcPr>
          <w:p w14:paraId="42C4435B" w14:textId="4333CE3D" w:rsidR="00D467A5" w:rsidRPr="001E1AC0" w:rsidRDefault="00D467A5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ruptSptmCd</w:t>
            </w:r>
            <w:r w:rsidR="00131D6A" w:rsidRPr="001E1AC0">
              <w:rPr>
                <w:rFonts w:hint="eastAsia"/>
                <w:spacing w:val="-20"/>
                <w:szCs w:val="20"/>
              </w:rPr>
              <w:t>Nm</w:t>
            </w:r>
          </w:p>
        </w:tc>
        <w:tc>
          <w:tcPr>
            <w:tcW w:w="1957" w:type="dxa"/>
            <w:vAlign w:val="center"/>
          </w:tcPr>
          <w:p w14:paraId="7E58C37C" w14:textId="7B980E4D" w:rsidR="00D467A5" w:rsidRPr="001E1AC0" w:rsidRDefault="00D467A5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환자증상</w:t>
            </w:r>
          </w:p>
        </w:tc>
        <w:tc>
          <w:tcPr>
            <w:tcW w:w="1018" w:type="dxa"/>
            <w:vAlign w:val="center"/>
          </w:tcPr>
          <w:p w14:paraId="2E506C8D" w14:textId="13699A1C" w:rsidR="00D467A5" w:rsidRPr="001E1AC0" w:rsidRDefault="00D467A5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46" w:type="dxa"/>
            <w:vAlign w:val="center"/>
          </w:tcPr>
          <w:p w14:paraId="5E61247A" w14:textId="5549DAA5" w:rsidR="00D467A5" w:rsidRPr="001E1AC0" w:rsidRDefault="00D467A5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4FC1528E" w14:textId="74E7ACDD" w:rsidR="00D467A5" w:rsidRPr="001E1AC0" w:rsidRDefault="004C292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어지러움</w:t>
            </w:r>
          </w:p>
        </w:tc>
        <w:tc>
          <w:tcPr>
            <w:tcW w:w="2114" w:type="dxa"/>
            <w:vAlign w:val="center"/>
          </w:tcPr>
          <w:p w14:paraId="4689038D" w14:textId="2EDEF7D6" w:rsidR="00D467A5" w:rsidRPr="001E1AC0" w:rsidRDefault="00D467A5">
            <w:pPr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환자증상</w:t>
            </w:r>
          </w:p>
        </w:tc>
      </w:tr>
      <w:tr w:rsidR="00D467A5" w:rsidRPr="001E1AC0" w14:paraId="4E6C2278" w14:textId="77777777" w:rsidTr="00125004">
        <w:tc>
          <w:tcPr>
            <w:tcW w:w="1912" w:type="dxa"/>
            <w:vAlign w:val="center"/>
          </w:tcPr>
          <w:p w14:paraId="0D97AFD0" w14:textId="4583A7D1" w:rsidR="00D467A5" w:rsidRPr="001E1AC0" w:rsidRDefault="009E1838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sidoHqOgidNm</w:t>
            </w:r>
          </w:p>
        </w:tc>
        <w:tc>
          <w:tcPr>
            <w:tcW w:w="1957" w:type="dxa"/>
            <w:vAlign w:val="center"/>
          </w:tcPr>
          <w:p w14:paraId="0F4085E6" w14:textId="4B92B216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시도본부</w:t>
            </w:r>
          </w:p>
        </w:tc>
        <w:tc>
          <w:tcPr>
            <w:tcW w:w="1018" w:type="dxa"/>
            <w:vAlign w:val="center"/>
          </w:tcPr>
          <w:p w14:paraId="395D7909" w14:textId="48A11EB9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22</w:t>
            </w:r>
          </w:p>
        </w:tc>
        <w:tc>
          <w:tcPr>
            <w:tcW w:w="1046" w:type="dxa"/>
            <w:vAlign w:val="center"/>
          </w:tcPr>
          <w:p w14:paraId="51F915C0" w14:textId="57EEADEE" w:rsidR="00D467A5" w:rsidRPr="001E1AC0" w:rsidRDefault="00D467A5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5BC44B87" w14:textId="04BEBCE6" w:rsidR="00D467A5" w:rsidRPr="001E1AC0" w:rsidRDefault="004C292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경기도소방재난본부</w:t>
            </w:r>
          </w:p>
        </w:tc>
        <w:tc>
          <w:tcPr>
            <w:tcW w:w="2114" w:type="dxa"/>
            <w:vAlign w:val="center"/>
          </w:tcPr>
          <w:p w14:paraId="14925FA6" w14:textId="2756CFC8" w:rsidR="00D467A5" w:rsidRPr="001E1AC0" w:rsidRDefault="00D467A5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시도본부</w:t>
            </w:r>
          </w:p>
        </w:tc>
      </w:tr>
      <w:tr w:rsidR="00D467A5" w:rsidRPr="001E1AC0" w14:paraId="3BA98DB5" w14:textId="77777777" w:rsidTr="00125004">
        <w:tc>
          <w:tcPr>
            <w:tcW w:w="1912" w:type="dxa"/>
            <w:vAlign w:val="center"/>
          </w:tcPr>
          <w:p w14:paraId="25733428" w14:textId="48961B9C" w:rsidR="00D467A5" w:rsidRPr="001E1AC0" w:rsidRDefault="009E1838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rsacGutFsttOgidNm</w:t>
            </w:r>
          </w:p>
        </w:tc>
        <w:tc>
          <w:tcPr>
            <w:tcW w:w="1957" w:type="dxa"/>
            <w:vAlign w:val="center"/>
          </w:tcPr>
          <w:p w14:paraId="4FA49ED9" w14:textId="1B8C4F63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출동소방서</w:t>
            </w:r>
          </w:p>
        </w:tc>
        <w:tc>
          <w:tcPr>
            <w:tcW w:w="1018" w:type="dxa"/>
            <w:vAlign w:val="center"/>
          </w:tcPr>
          <w:p w14:paraId="796ECD23" w14:textId="35BA6CA7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7</w:t>
            </w:r>
          </w:p>
        </w:tc>
        <w:tc>
          <w:tcPr>
            <w:tcW w:w="1046" w:type="dxa"/>
            <w:vAlign w:val="center"/>
          </w:tcPr>
          <w:p w14:paraId="2AC09D8B" w14:textId="788323D5" w:rsidR="00D467A5" w:rsidRPr="001E1AC0" w:rsidRDefault="00D467A5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3A68B1A4" w14:textId="60A4616E" w:rsidR="00D467A5" w:rsidRPr="001E1AC0" w:rsidRDefault="004C292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파주소방서</w:t>
            </w:r>
          </w:p>
        </w:tc>
        <w:tc>
          <w:tcPr>
            <w:tcW w:w="2114" w:type="dxa"/>
            <w:vAlign w:val="center"/>
          </w:tcPr>
          <w:p w14:paraId="5D73B9BE" w14:textId="3F48D125" w:rsidR="00D467A5" w:rsidRPr="001E1AC0" w:rsidRDefault="00D467A5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출동소방서</w:t>
            </w:r>
          </w:p>
        </w:tc>
      </w:tr>
      <w:tr w:rsidR="00D467A5" w:rsidRPr="001E1AC0" w14:paraId="62169C01" w14:textId="77777777" w:rsidTr="00125004">
        <w:tc>
          <w:tcPr>
            <w:tcW w:w="1912" w:type="dxa"/>
            <w:vAlign w:val="center"/>
          </w:tcPr>
          <w:p w14:paraId="31D4F5A0" w14:textId="29C8DF2B" w:rsidR="00D467A5" w:rsidRPr="001E1AC0" w:rsidRDefault="006E4C8C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stmtYm</w:t>
            </w:r>
          </w:p>
        </w:tc>
        <w:tc>
          <w:tcPr>
            <w:tcW w:w="1957" w:type="dxa"/>
            <w:vAlign w:val="center"/>
          </w:tcPr>
          <w:p w14:paraId="51DFD0B1" w14:textId="6BCE677E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신고년월</w:t>
            </w:r>
          </w:p>
        </w:tc>
        <w:tc>
          <w:tcPr>
            <w:tcW w:w="1018" w:type="dxa"/>
            <w:vAlign w:val="center"/>
          </w:tcPr>
          <w:p w14:paraId="125600C7" w14:textId="107D8897" w:rsidR="00D467A5" w:rsidRPr="001E1AC0" w:rsidRDefault="0078419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6</w:t>
            </w:r>
          </w:p>
        </w:tc>
        <w:tc>
          <w:tcPr>
            <w:tcW w:w="1046" w:type="dxa"/>
            <w:vAlign w:val="center"/>
          </w:tcPr>
          <w:p w14:paraId="08688A0B" w14:textId="724D6FDD" w:rsidR="00D467A5" w:rsidRPr="001E1AC0" w:rsidRDefault="00D467A5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2D8480DE" w14:textId="0C6655D3" w:rsidR="00D467A5" w:rsidRPr="001E1AC0" w:rsidRDefault="004C292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202107</w:t>
            </w:r>
          </w:p>
        </w:tc>
        <w:tc>
          <w:tcPr>
            <w:tcW w:w="2114" w:type="dxa"/>
            <w:vAlign w:val="center"/>
          </w:tcPr>
          <w:p w14:paraId="4F509951" w14:textId="1004F30E" w:rsidR="00D467A5" w:rsidRPr="001E1AC0" w:rsidRDefault="00D467A5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신고년월</w:t>
            </w:r>
          </w:p>
        </w:tc>
      </w:tr>
      <w:tr w:rsidR="00D467A5" w:rsidRPr="001E1AC0" w14:paraId="07815923" w14:textId="77777777" w:rsidTr="00125004">
        <w:tc>
          <w:tcPr>
            <w:tcW w:w="1912" w:type="dxa"/>
            <w:vAlign w:val="center"/>
          </w:tcPr>
          <w:p w14:paraId="186BBB91" w14:textId="00D44BF4" w:rsidR="00D467A5" w:rsidRPr="001E1AC0" w:rsidRDefault="006E4C8C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stmtHh</w:t>
            </w:r>
          </w:p>
        </w:tc>
        <w:tc>
          <w:tcPr>
            <w:tcW w:w="1957" w:type="dxa"/>
            <w:vAlign w:val="center"/>
          </w:tcPr>
          <w:p w14:paraId="78075E0C" w14:textId="11E8FB33" w:rsidR="00D467A5" w:rsidRPr="001E1AC0" w:rsidRDefault="006E4C8C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신고시</w:t>
            </w:r>
          </w:p>
        </w:tc>
        <w:tc>
          <w:tcPr>
            <w:tcW w:w="1018" w:type="dxa"/>
            <w:vAlign w:val="center"/>
          </w:tcPr>
          <w:p w14:paraId="4DAFF14A" w14:textId="35535BC8" w:rsidR="00D467A5" w:rsidRPr="001E1AC0" w:rsidRDefault="009E355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</w:t>
            </w:r>
          </w:p>
        </w:tc>
        <w:tc>
          <w:tcPr>
            <w:tcW w:w="1046" w:type="dxa"/>
            <w:vAlign w:val="center"/>
          </w:tcPr>
          <w:p w14:paraId="71C87254" w14:textId="70E3E34E" w:rsidR="00D467A5" w:rsidRPr="001E1AC0" w:rsidRDefault="00D467A5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31D7078A" w14:textId="5A0A5EC4" w:rsidR="00D467A5" w:rsidRPr="001E1AC0" w:rsidRDefault="004C292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06</w:t>
            </w:r>
          </w:p>
        </w:tc>
        <w:tc>
          <w:tcPr>
            <w:tcW w:w="2114" w:type="dxa"/>
            <w:vAlign w:val="center"/>
          </w:tcPr>
          <w:p w14:paraId="2148F8E6" w14:textId="0AFA7830" w:rsidR="00D467A5" w:rsidRPr="001E1AC0" w:rsidRDefault="006E4C8C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신고시</w:t>
            </w:r>
          </w:p>
        </w:tc>
      </w:tr>
      <w:tr w:rsidR="00D467A5" w:rsidRPr="001E1AC0" w14:paraId="264A6961" w14:textId="77777777" w:rsidTr="00125004">
        <w:tc>
          <w:tcPr>
            <w:tcW w:w="1912" w:type="dxa"/>
            <w:vAlign w:val="center"/>
          </w:tcPr>
          <w:p w14:paraId="0845556E" w14:textId="488D07DB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ptntAge</w:t>
            </w:r>
          </w:p>
        </w:tc>
        <w:tc>
          <w:tcPr>
            <w:tcW w:w="1957" w:type="dxa"/>
            <w:vAlign w:val="center"/>
          </w:tcPr>
          <w:p w14:paraId="66EB1BE6" w14:textId="12D4D7E1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환자연령</w:t>
            </w:r>
          </w:p>
        </w:tc>
        <w:tc>
          <w:tcPr>
            <w:tcW w:w="1018" w:type="dxa"/>
            <w:vAlign w:val="center"/>
          </w:tcPr>
          <w:p w14:paraId="649A3692" w14:textId="37B68F19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3</w:t>
            </w:r>
          </w:p>
        </w:tc>
        <w:tc>
          <w:tcPr>
            <w:tcW w:w="1046" w:type="dxa"/>
            <w:vAlign w:val="center"/>
          </w:tcPr>
          <w:p w14:paraId="0B2C6E16" w14:textId="19C29BAC" w:rsidR="00D467A5" w:rsidRPr="001E1AC0" w:rsidRDefault="00D467A5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4287FCD0" w14:textId="1D086168" w:rsidR="00D467A5" w:rsidRPr="001E1AC0" w:rsidRDefault="004C2924" w:rsidP="003D06DF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60</w:t>
            </w:r>
            <w:r w:rsidR="003D06DF" w:rsidRPr="001E1AC0">
              <w:rPr>
                <w:rFonts w:hint="eastAsia"/>
                <w:szCs w:val="20"/>
              </w:rPr>
              <w:t>~69</w:t>
            </w:r>
            <w:r w:rsidRPr="001E1AC0">
              <w:rPr>
                <w:szCs w:val="20"/>
              </w:rPr>
              <w:t>세</w:t>
            </w:r>
          </w:p>
        </w:tc>
        <w:tc>
          <w:tcPr>
            <w:tcW w:w="2114" w:type="dxa"/>
            <w:vAlign w:val="center"/>
          </w:tcPr>
          <w:p w14:paraId="75FA8197" w14:textId="24BD488B" w:rsidR="00D467A5" w:rsidRPr="001E1AC0" w:rsidRDefault="00D467A5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환자연령</w:t>
            </w:r>
          </w:p>
        </w:tc>
      </w:tr>
      <w:tr w:rsidR="00D467A5" w:rsidRPr="001E1AC0" w14:paraId="77A456F5" w14:textId="77777777" w:rsidTr="00125004">
        <w:tc>
          <w:tcPr>
            <w:tcW w:w="1912" w:type="dxa"/>
            <w:vAlign w:val="center"/>
          </w:tcPr>
          <w:p w14:paraId="0FB97AE5" w14:textId="0CA3553D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lwsBpsr</w:t>
            </w:r>
          </w:p>
        </w:tc>
        <w:tc>
          <w:tcPr>
            <w:tcW w:w="1957" w:type="dxa"/>
            <w:vAlign w:val="center"/>
          </w:tcPr>
          <w:p w14:paraId="59AC4FB3" w14:textId="1D8710AE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최저혈압</w:t>
            </w:r>
          </w:p>
        </w:tc>
        <w:tc>
          <w:tcPr>
            <w:tcW w:w="1018" w:type="dxa"/>
            <w:vAlign w:val="center"/>
          </w:tcPr>
          <w:p w14:paraId="427A5BD2" w14:textId="144AF843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6B21604D" w14:textId="1D05AEFE" w:rsidR="00D467A5" w:rsidRPr="001E1AC0" w:rsidRDefault="00B5749C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7A786214" w14:textId="14564514" w:rsidR="00D467A5" w:rsidRPr="001E1AC0" w:rsidRDefault="004C292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73</w:t>
            </w:r>
          </w:p>
        </w:tc>
        <w:tc>
          <w:tcPr>
            <w:tcW w:w="2114" w:type="dxa"/>
            <w:vAlign w:val="center"/>
          </w:tcPr>
          <w:p w14:paraId="7757A00F" w14:textId="43E6FED0" w:rsidR="00D467A5" w:rsidRPr="001E1AC0" w:rsidRDefault="00D467A5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최저혈압</w:t>
            </w:r>
          </w:p>
        </w:tc>
      </w:tr>
      <w:tr w:rsidR="00D467A5" w:rsidRPr="001E1AC0" w14:paraId="3D720E75" w14:textId="77777777" w:rsidTr="00125004">
        <w:tc>
          <w:tcPr>
            <w:tcW w:w="1912" w:type="dxa"/>
            <w:vAlign w:val="center"/>
          </w:tcPr>
          <w:p w14:paraId="76A8EA6A" w14:textId="2914F4EF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topBpsr</w:t>
            </w:r>
          </w:p>
        </w:tc>
        <w:tc>
          <w:tcPr>
            <w:tcW w:w="1957" w:type="dxa"/>
            <w:vAlign w:val="center"/>
          </w:tcPr>
          <w:p w14:paraId="4935D6A0" w14:textId="77A54416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최고혈압</w:t>
            </w:r>
          </w:p>
        </w:tc>
        <w:tc>
          <w:tcPr>
            <w:tcW w:w="1018" w:type="dxa"/>
            <w:vAlign w:val="center"/>
          </w:tcPr>
          <w:p w14:paraId="3177842E" w14:textId="09F69EA8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51169A33" w14:textId="5224B02C" w:rsidR="00D467A5" w:rsidRPr="001E1AC0" w:rsidRDefault="00B5749C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6B2666EC" w14:textId="7A8CE064" w:rsidR="00D467A5" w:rsidRPr="001E1AC0" w:rsidRDefault="004C292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122</w:t>
            </w:r>
          </w:p>
        </w:tc>
        <w:tc>
          <w:tcPr>
            <w:tcW w:w="2114" w:type="dxa"/>
            <w:vAlign w:val="center"/>
          </w:tcPr>
          <w:p w14:paraId="3B47681E" w14:textId="5DFDC8A0" w:rsidR="00D467A5" w:rsidRPr="001E1AC0" w:rsidRDefault="00D467A5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최고혈압</w:t>
            </w:r>
          </w:p>
        </w:tc>
      </w:tr>
      <w:tr w:rsidR="00D467A5" w:rsidRPr="001E1AC0" w14:paraId="34F65EAC" w14:textId="77777777" w:rsidTr="00125004">
        <w:tc>
          <w:tcPr>
            <w:tcW w:w="1912" w:type="dxa"/>
            <w:vAlign w:val="center"/>
          </w:tcPr>
          <w:p w14:paraId="5BA163E3" w14:textId="17336CD1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ptntHbco</w:t>
            </w:r>
          </w:p>
        </w:tc>
        <w:tc>
          <w:tcPr>
            <w:tcW w:w="1957" w:type="dxa"/>
            <w:vAlign w:val="center"/>
          </w:tcPr>
          <w:p w14:paraId="5981DCF2" w14:textId="47975FB3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심박수</w:t>
            </w:r>
          </w:p>
        </w:tc>
        <w:tc>
          <w:tcPr>
            <w:tcW w:w="1018" w:type="dxa"/>
            <w:vAlign w:val="center"/>
          </w:tcPr>
          <w:p w14:paraId="660615D1" w14:textId="32A39A43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10</w:t>
            </w:r>
          </w:p>
        </w:tc>
        <w:tc>
          <w:tcPr>
            <w:tcW w:w="1046" w:type="dxa"/>
            <w:vAlign w:val="center"/>
          </w:tcPr>
          <w:p w14:paraId="127FCDF7" w14:textId="395BE657" w:rsidR="00D467A5" w:rsidRPr="001E1AC0" w:rsidRDefault="00B5749C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4C0D4ACE" w14:textId="118889EF" w:rsidR="00D467A5" w:rsidRPr="001E1AC0" w:rsidRDefault="004C292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80</w:t>
            </w:r>
          </w:p>
        </w:tc>
        <w:tc>
          <w:tcPr>
            <w:tcW w:w="2114" w:type="dxa"/>
            <w:vAlign w:val="center"/>
          </w:tcPr>
          <w:p w14:paraId="34FBA504" w14:textId="50417F3B" w:rsidR="00D467A5" w:rsidRPr="001E1AC0" w:rsidRDefault="00D467A5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심박수</w:t>
            </w:r>
          </w:p>
        </w:tc>
      </w:tr>
      <w:tr w:rsidR="00D467A5" w:rsidRPr="001E1AC0" w14:paraId="6601E353" w14:textId="77777777" w:rsidTr="00125004">
        <w:tc>
          <w:tcPr>
            <w:tcW w:w="1912" w:type="dxa"/>
            <w:vAlign w:val="center"/>
          </w:tcPr>
          <w:p w14:paraId="6A9ACC9D" w14:textId="2BDF1FB1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ptntBfco</w:t>
            </w:r>
          </w:p>
        </w:tc>
        <w:tc>
          <w:tcPr>
            <w:tcW w:w="1957" w:type="dxa"/>
            <w:vAlign w:val="center"/>
          </w:tcPr>
          <w:p w14:paraId="4FA8A4F6" w14:textId="1BF4E1CC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호흡수</w:t>
            </w:r>
          </w:p>
        </w:tc>
        <w:tc>
          <w:tcPr>
            <w:tcW w:w="1018" w:type="dxa"/>
            <w:vAlign w:val="center"/>
          </w:tcPr>
          <w:p w14:paraId="13CD49DC" w14:textId="0626FBE1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10</w:t>
            </w:r>
          </w:p>
        </w:tc>
        <w:tc>
          <w:tcPr>
            <w:tcW w:w="1046" w:type="dxa"/>
            <w:vAlign w:val="center"/>
          </w:tcPr>
          <w:p w14:paraId="45974441" w14:textId="4840E7AC" w:rsidR="00D467A5" w:rsidRPr="001E1AC0" w:rsidRDefault="00B5749C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57224874" w14:textId="6CE4BC39" w:rsidR="00D467A5" w:rsidRPr="001E1AC0" w:rsidRDefault="004C292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16</w:t>
            </w:r>
          </w:p>
        </w:tc>
        <w:tc>
          <w:tcPr>
            <w:tcW w:w="2114" w:type="dxa"/>
            <w:vAlign w:val="center"/>
          </w:tcPr>
          <w:p w14:paraId="594277FC" w14:textId="47ADE747" w:rsidR="00D467A5" w:rsidRPr="001E1AC0" w:rsidRDefault="00D467A5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호흡수</w:t>
            </w:r>
          </w:p>
        </w:tc>
      </w:tr>
      <w:tr w:rsidR="00D467A5" w:rsidRPr="001E1AC0" w14:paraId="2BF1D08B" w14:textId="77777777" w:rsidTr="00125004">
        <w:tc>
          <w:tcPr>
            <w:tcW w:w="1912" w:type="dxa"/>
            <w:vAlign w:val="center"/>
          </w:tcPr>
          <w:p w14:paraId="717ACCC1" w14:textId="0CD58F92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ptntOsv</w:t>
            </w:r>
          </w:p>
        </w:tc>
        <w:tc>
          <w:tcPr>
            <w:tcW w:w="1957" w:type="dxa"/>
            <w:vAlign w:val="center"/>
          </w:tcPr>
          <w:p w14:paraId="0F0DEDA5" w14:textId="0647D762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산소포화도</w:t>
            </w:r>
          </w:p>
        </w:tc>
        <w:tc>
          <w:tcPr>
            <w:tcW w:w="1018" w:type="dxa"/>
            <w:vAlign w:val="center"/>
          </w:tcPr>
          <w:p w14:paraId="24628B37" w14:textId="635973A5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22</w:t>
            </w:r>
          </w:p>
        </w:tc>
        <w:tc>
          <w:tcPr>
            <w:tcW w:w="1046" w:type="dxa"/>
            <w:vAlign w:val="center"/>
          </w:tcPr>
          <w:p w14:paraId="73838043" w14:textId="3084964B" w:rsidR="00D467A5" w:rsidRPr="001E1AC0" w:rsidRDefault="00B5749C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16DC8EE4" w14:textId="407B30BC" w:rsidR="00D467A5" w:rsidRPr="001E1AC0" w:rsidRDefault="004C292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99</w:t>
            </w:r>
          </w:p>
        </w:tc>
        <w:tc>
          <w:tcPr>
            <w:tcW w:w="2114" w:type="dxa"/>
            <w:vAlign w:val="center"/>
          </w:tcPr>
          <w:p w14:paraId="266280BE" w14:textId="71E0F113" w:rsidR="00D467A5" w:rsidRPr="001E1AC0" w:rsidRDefault="00D467A5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산소포화도</w:t>
            </w:r>
          </w:p>
        </w:tc>
      </w:tr>
      <w:tr w:rsidR="00D467A5" w:rsidRPr="001E1AC0" w14:paraId="5EB47628" w14:textId="77777777" w:rsidTr="00125004">
        <w:tc>
          <w:tcPr>
            <w:tcW w:w="1912" w:type="dxa"/>
            <w:vAlign w:val="center"/>
          </w:tcPr>
          <w:p w14:paraId="76DA1DF7" w14:textId="03595C87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ptntBht</w:t>
            </w:r>
          </w:p>
        </w:tc>
        <w:tc>
          <w:tcPr>
            <w:tcW w:w="1957" w:type="dxa"/>
            <w:vAlign w:val="center"/>
          </w:tcPr>
          <w:p w14:paraId="28BC72C9" w14:textId="16EAF8B7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체온</w:t>
            </w:r>
          </w:p>
        </w:tc>
        <w:tc>
          <w:tcPr>
            <w:tcW w:w="1018" w:type="dxa"/>
            <w:vAlign w:val="center"/>
          </w:tcPr>
          <w:p w14:paraId="608C4BC7" w14:textId="70409DA7" w:rsidR="00D467A5" w:rsidRPr="001E1AC0" w:rsidRDefault="00D467A5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01440B6E" w14:textId="6A09CA8F" w:rsidR="00D467A5" w:rsidRPr="001E1AC0" w:rsidRDefault="00B5749C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2A773149" w14:textId="78ABCF13" w:rsidR="00D467A5" w:rsidRPr="001E1AC0" w:rsidRDefault="00D467A5">
            <w:pPr>
              <w:widowControl w:val="0"/>
              <w:spacing w:after="100" w:line="288" w:lineRule="atLeast"/>
              <w:jc w:val="center"/>
              <w:textAlignment w:val="baseline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36</w:t>
            </w:r>
          </w:p>
        </w:tc>
        <w:tc>
          <w:tcPr>
            <w:tcW w:w="2114" w:type="dxa"/>
            <w:vAlign w:val="center"/>
          </w:tcPr>
          <w:p w14:paraId="39AA8B72" w14:textId="13177CA1" w:rsidR="00D467A5" w:rsidRPr="001E1AC0" w:rsidRDefault="00D467A5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체온</w:t>
            </w:r>
          </w:p>
        </w:tc>
      </w:tr>
    </w:tbl>
    <w:p w14:paraId="4C25C7AE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※</w:t>
      </w:r>
      <w:r w:rsidRPr="001E1AC0">
        <w:t xml:space="preserve"> 항목구분 : 필수(1), 옵션(0)</w:t>
      </w:r>
    </w:p>
    <w:p w14:paraId="606A2E4F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d</w:t>
      </w:r>
      <w:r w:rsidRPr="001E1AC0">
        <w:t xml:space="preserve">) </w:t>
      </w:r>
      <w:r w:rsidRPr="001E1AC0"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:rsidRPr="001E1AC0" w14:paraId="078D624C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647F6D34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요청메시지</w:t>
            </w:r>
          </w:p>
        </w:tc>
      </w:tr>
      <w:tr w:rsidR="00DF283E" w:rsidRPr="001E1AC0" w14:paraId="760BEE57" w14:textId="77777777">
        <w:tc>
          <w:tcPr>
            <w:tcW w:w="9628" w:type="dxa"/>
            <w:shd w:val="clear" w:color="auto" w:fill="auto"/>
          </w:tcPr>
          <w:p w14:paraId="5600C17E" w14:textId="73A48318" w:rsidR="00DF283E" w:rsidRPr="001E1AC0" w:rsidRDefault="00F0557A" w:rsidP="00761DA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http://apis.data.go.kr/1661000/</w:t>
            </w:r>
            <w:r w:rsidR="004A4910" w:rsidRPr="001E1AC0">
              <w:t>EmergencyInformationService</w:t>
            </w:r>
            <w:r w:rsidRPr="001E1AC0">
              <w:t>/getEmgPatientConditionInfo?serviceKey=</w:t>
            </w:r>
            <w:r w:rsidRPr="001E1AC0">
              <w:rPr>
                <w:rFonts w:hint="eastAsia"/>
              </w:rPr>
              <w:t>인증키(</w:t>
            </w:r>
            <w:r w:rsidR="00D15C0A" w:rsidRPr="001E1AC0">
              <w:t>URL</w:t>
            </w:r>
            <w:r w:rsidR="004E6EE7" w:rsidRPr="001E1AC0">
              <w:t>_</w:t>
            </w:r>
            <w:r w:rsidR="00D15C0A" w:rsidRPr="001E1AC0">
              <w:t>Encode)&amp;numOfRows=</w:t>
            </w:r>
            <w:r w:rsidR="00D15C0A" w:rsidRPr="001E1AC0">
              <w:rPr>
                <w:rFonts w:hint="eastAsia"/>
              </w:rPr>
              <w:t>2</w:t>
            </w:r>
            <w:r w:rsidR="00784195" w:rsidRPr="001E1AC0">
              <w:t>&amp;pageNo=1</w:t>
            </w:r>
            <w:r w:rsidR="004E6EE7" w:rsidRPr="001E1AC0">
              <w:t>&amp;resultType=xml</w:t>
            </w:r>
            <w:r w:rsidR="00417A2D" w:rsidRPr="001E1AC0">
              <w:t>&amp;</w:t>
            </w:r>
            <w:r w:rsidR="009E1838" w:rsidRPr="001E1AC0">
              <w:rPr>
                <w:rFonts w:hint="eastAsia"/>
              </w:rPr>
              <w:t>sidoHqOgidNm</w:t>
            </w:r>
            <w:r w:rsidR="00417A2D" w:rsidRPr="001E1AC0">
              <w:rPr>
                <w:rFonts w:hint="eastAsia"/>
              </w:rPr>
              <w:t>=</w:t>
            </w:r>
            <w:r w:rsidR="00131D6A" w:rsidRPr="001E1AC0">
              <w:rPr>
                <w:rFonts w:hint="eastAsia"/>
              </w:rPr>
              <w:t>경기도소방재난본부</w:t>
            </w:r>
            <w:r w:rsidR="00417A2D" w:rsidRPr="001E1AC0">
              <w:rPr>
                <w:rFonts w:hint="eastAsia"/>
              </w:rPr>
              <w:t>&amp;</w:t>
            </w:r>
            <w:r w:rsidR="009E1838" w:rsidRPr="001E1AC0">
              <w:t>rsacGutFsttOgidNm</w:t>
            </w:r>
            <w:r w:rsidR="00417A2D" w:rsidRPr="001E1AC0">
              <w:t>=</w:t>
            </w:r>
            <w:r w:rsidR="00131D6A" w:rsidRPr="001E1AC0">
              <w:rPr>
                <w:rFonts w:hint="eastAsia"/>
              </w:rPr>
              <w:t>파주소방서</w:t>
            </w:r>
            <w:r w:rsidR="00417A2D" w:rsidRPr="001E1AC0">
              <w:rPr>
                <w:rFonts w:hint="eastAsia"/>
              </w:rPr>
              <w:t>&amp;</w:t>
            </w:r>
            <w:r w:rsidR="00131D6A" w:rsidRPr="001E1AC0">
              <w:t>stmtYm=202107</w:t>
            </w:r>
          </w:p>
        </w:tc>
      </w:tr>
      <w:tr w:rsidR="00DF283E" w:rsidRPr="001E1AC0" w14:paraId="5DF47D6F" w14:textId="77777777">
        <w:tc>
          <w:tcPr>
            <w:tcW w:w="9628" w:type="dxa"/>
            <w:shd w:val="clear" w:color="auto" w:fill="D9D9D9"/>
          </w:tcPr>
          <w:p w14:paraId="42C36B34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응답메시지</w:t>
            </w:r>
          </w:p>
        </w:tc>
      </w:tr>
      <w:tr w:rsidR="00DF283E" w:rsidRPr="001E1AC0" w14:paraId="085B615D" w14:textId="77777777">
        <w:tc>
          <w:tcPr>
            <w:tcW w:w="9628" w:type="dxa"/>
          </w:tcPr>
          <w:p w14:paraId="25198138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>&lt;response&gt;</w:t>
            </w:r>
          </w:p>
          <w:p w14:paraId="5E7EF5B8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&lt;header&gt;</w:t>
            </w:r>
          </w:p>
          <w:p w14:paraId="47A56C69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&lt;resultMsg&gt;NORMAL SERVICE&lt;/resultMsg&gt;</w:t>
            </w:r>
          </w:p>
          <w:p w14:paraId="303CC672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&lt;resultCode&gt;00&lt;/resultCode&gt;</w:t>
            </w:r>
          </w:p>
          <w:p w14:paraId="2695D623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&lt;/header&gt;</w:t>
            </w:r>
          </w:p>
          <w:p w14:paraId="5D44C492" w14:textId="515C3EB6" w:rsidR="00B52504" w:rsidRPr="001E1AC0" w:rsidRDefault="00D15C0A" w:rsidP="00B52504">
            <w:pPr>
              <w:tabs>
                <w:tab w:val="left" w:pos="80"/>
              </w:tabs>
              <w:jc w:val="left"/>
            </w:pPr>
            <w:r w:rsidRPr="001E1AC0">
              <w:tab/>
              <w:t>&lt;numOfRows&gt;</w:t>
            </w:r>
            <w:r w:rsidRPr="001E1AC0">
              <w:rPr>
                <w:rFonts w:hint="eastAsia"/>
              </w:rPr>
              <w:t>2</w:t>
            </w:r>
            <w:r w:rsidR="00B52504" w:rsidRPr="001E1AC0">
              <w:t>&lt;/numOfRows&gt;</w:t>
            </w:r>
          </w:p>
          <w:p w14:paraId="3235F64C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&lt;pageNo&gt;1&lt;/pageNo&gt;</w:t>
            </w:r>
          </w:p>
          <w:p w14:paraId="5B36929B" w14:textId="3910A499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&lt;totalCount&gt;</w:t>
            </w:r>
            <w:r w:rsidR="00131D6A" w:rsidRPr="001E1AC0">
              <w:rPr>
                <w:rFonts w:hint="eastAsia"/>
              </w:rPr>
              <w:t>1299</w:t>
            </w:r>
            <w:r w:rsidRPr="001E1AC0">
              <w:t>&lt;/totalCount&gt;</w:t>
            </w:r>
          </w:p>
          <w:p w14:paraId="57A32BB5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</w:p>
          <w:p w14:paraId="29D0B212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&lt;body&gt;</w:t>
            </w:r>
          </w:p>
          <w:p w14:paraId="464C24EB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&lt;items&gt;</w:t>
            </w:r>
          </w:p>
          <w:p w14:paraId="7231370A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&lt;item&gt;</w:t>
            </w:r>
          </w:p>
          <w:p w14:paraId="26949720" w14:textId="69D4E2C3" w:rsidR="00131D6A" w:rsidRPr="001E1AC0" w:rsidRDefault="00B52504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</w:r>
            <w:r w:rsidR="00131D6A" w:rsidRPr="001E1AC0">
              <w:t>&lt;sidoHqOgidNm&gt;</w:t>
            </w:r>
            <w:r w:rsidR="00131D6A" w:rsidRPr="001E1AC0">
              <w:rPr>
                <w:rFonts w:hint="eastAsia"/>
              </w:rPr>
              <w:t>경기도소방재난본부</w:t>
            </w:r>
            <w:r w:rsidR="00131D6A" w:rsidRPr="001E1AC0">
              <w:t>&lt;/sidoHqOgidNm&gt;</w:t>
            </w:r>
          </w:p>
          <w:p w14:paraId="35DDA166" w14:textId="09461E8B" w:rsidR="00131D6A" w:rsidRPr="001E1AC0" w:rsidRDefault="00131D6A" w:rsidP="00761DA5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&lt;rsacGutFsttOgidNm&gt;</w:t>
            </w:r>
            <w:r w:rsidRPr="001E1AC0">
              <w:rPr>
                <w:rFonts w:hint="eastAsia"/>
              </w:rPr>
              <w:t>파주소방서</w:t>
            </w:r>
            <w:r w:rsidRPr="001E1AC0">
              <w:t>&lt;/rsacGutFsttOgidNm&gt;</w:t>
            </w:r>
          </w:p>
          <w:p w14:paraId="1285928F" w14:textId="424A71DE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&lt;stmtYm&gt;202107&lt;/stmtYm&gt;</w:t>
            </w:r>
          </w:p>
          <w:p w14:paraId="29543CE3" w14:textId="175187FF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&lt;stmtHh&gt;06&lt;/stmtHh&gt;</w:t>
            </w:r>
          </w:p>
          <w:p w14:paraId="1FB08824" w14:textId="5BD08222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&lt;ptntAge&gt;60</w:t>
            </w:r>
            <w:r w:rsidR="003D06DF" w:rsidRPr="001E1AC0">
              <w:rPr>
                <w:rFonts w:hint="eastAsia"/>
              </w:rPr>
              <w:t>~69</w:t>
            </w:r>
            <w:r w:rsidRPr="001E1AC0">
              <w:rPr>
                <w:rFonts w:hint="eastAsia"/>
              </w:rPr>
              <w:t>세</w:t>
            </w:r>
            <w:r w:rsidRPr="001E1AC0">
              <w:t>&lt;/ptntAge&gt;</w:t>
            </w:r>
          </w:p>
          <w:p w14:paraId="52637EFB" w14:textId="7BE90F15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&lt;lwsBpsr&gt;73&lt;/lwsBpsr&gt;</w:t>
            </w:r>
          </w:p>
          <w:p w14:paraId="4E0B3BF9" w14:textId="02F81691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&lt;topBpsr&gt;122&lt;/topBpsr&gt;</w:t>
            </w:r>
          </w:p>
          <w:p w14:paraId="2008A2AA" w14:textId="41BF2BB1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&lt;ptntHbco&gt;80&lt;/ptntHbco&gt;</w:t>
            </w:r>
          </w:p>
          <w:p w14:paraId="06551A1F" w14:textId="0EE7A911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&lt;ptntBfco&gt;16&lt;/ptntBfco&gt;</w:t>
            </w:r>
          </w:p>
          <w:p w14:paraId="09D7B9E2" w14:textId="2761C422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&lt;ptntOsv&gt;99&lt;/ptntOsv&gt;</w:t>
            </w:r>
          </w:p>
          <w:p w14:paraId="3402C36E" w14:textId="699EBF85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&lt;ptntBht&gt;36&lt;/ptntBht&gt;</w:t>
            </w:r>
          </w:p>
          <w:p w14:paraId="303CBA9E" w14:textId="7624F61D" w:rsidR="00B52504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&lt;ruptSptmCdNm&gt;</w:t>
            </w:r>
            <w:r w:rsidRPr="001E1AC0">
              <w:rPr>
                <w:rFonts w:hint="eastAsia"/>
              </w:rPr>
              <w:t>어지러움</w:t>
            </w:r>
            <w:r w:rsidRPr="001E1AC0">
              <w:t>&lt;/ruptSptmCdNm&gt;</w:t>
            </w:r>
          </w:p>
          <w:p w14:paraId="24D0126C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&lt;/item&gt;</w:t>
            </w:r>
          </w:p>
          <w:p w14:paraId="5D5F7699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&lt;item&gt;</w:t>
            </w:r>
          </w:p>
          <w:p w14:paraId="427CC763" w14:textId="6BD05EA6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&lt;sidoHqOgidNm&gt;</w:t>
            </w:r>
            <w:r w:rsidRPr="001E1AC0">
              <w:rPr>
                <w:rFonts w:hint="eastAsia"/>
              </w:rPr>
              <w:t>경기도소방재난본부</w:t>
            </w:r>
            <w:r w:rsidRPr="001E1AC0">
              <w:t>&lt;/sidoHqOgidNm&gt;</w:t>
            </w:r>
          </w:p>
          <w:p w14:paraId="5CC11AE0" w14:textId="620E607C" w:rsidR="00131D6A" w:rsidRPr="001E1AC0" w:rsidRDefault="00131D6A" w:rsidP="00761DA5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&lt;rsacGutFsttOgidNm&gt;</w:t>
            </w:r>
            <w:r w:rsidRPr="001E1AC0">
              <w:rPr>
                <w:rFonts w:hint="eastAsia"/>
              </w:rPr>
              <w:t>파주소방서</w:t>
            </w:r>
            <w:r w:rsidRPr="001E1AC0">
              <w:t>&lt;/rsacGutFsttOgidNm&gt;</w:t>
            </w:r>
          </w:p>
          <w:p w14:paraId="7730F629" w14:textId="028C3EC3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&lt;stmtYm&gt;202107&lt;/stmtYm&gt;</w:t>
            </w:r>
          </w:p>
          <w:p w14:paraId="2C608D97" w14:textId="0360DB31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&lt;stmtHh&gt;01&lt;/stmtHh&gt;</w:t>
            </w:r>
          </w:p>
          <w:p w14:paraId="0F2495BA" w14:textId="39B81AA0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&lt;ptntAge&gt;40~49</w:t>
            </w:r>
            <w:r w:rsidRPr="001E1AC0">
              <w:rPr>
                <w:rFonts w:hint="eastAsia"/>
              </w:rPr>
              <w:t>세</w:t>
            </w:r>
            <w:r w:rsidRPr="001E1AC0">
              <w:t>&lt;/ptntAge&gt;</w:t>
            </w:r>
          </w:p>
          <w:p w14:paraId="0990B912" w14:textId="257071DA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&lt;lwsBpsr&gt;80&lt;/lwsBpsr&gt;</w:t>
            </w:r>
          </w:p>
          <w:p w14:paraId="1018995F" w14:textId="131D5EB1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&lt;topBpsr&gt;120&lt;/topBpsr&gt;</w:t>
            </w:r>
          </w:p>
          <w:p w14:paraId="1AC07CF9" w14:textId="50B2528E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&lt;ptntHbco&gt;80&lt;/ptntHbco&gt;</w:t>
            </w:r>
          </w:p>
          <w:p w14:paraId="65871D6B" w14:textId="41682E57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&lt;ptntBfco&gt;20&lt;/ptntBfco&gt;</w:t>
            </w:r>
          </w:p>
          <w:p w14:paraId="0B807E39" w14:textId="6033DB63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&lt;ptntOsv&gt;98&lt;/ptntOsv&gt;</w:t>
            </w:r>
          </w:p>
          <w:p w14:paraId="5B76F6D8" w14:textId="4012A157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&lt;ptntBht&gt;36&lt;/ptntBht&gt;</w:t>
            </w:r>
          </w:p>
          <w:p w14:paraId="7DE8A7C3" w14:textId="26D4B298" w:rsidR="00131D6A" w:rsidRPr="001E1AC0" w:rsidRDefault="00131D6A" w:rsidP="00131D6A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&lt;ruptSptmCdNm&gt;</w:t>
            </w:r>
            <w:r w:rsidRPr="001E1AC0">
              <w:rPr>
                <w:rFonts w:hint="eastAsia"/>
              </w:rPr>
              <w:t>기타통증</w:t>
            </w:r>
            <w:r w:rsidRPr="001E1AC0">
              <w:t>&lt;/ruptSptmCdNm&gt;</w:t>
            </w:r>
          </w:p>
          <w:p w14:paraId="1BB4A39B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&lt;/item&gt;</w:t>
            </w:r>
          </w:p>
          <w:p w14:paraId="7BF543BA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&lt;/items&gt;</w:t>
            </w:r>
          </w:p>
          <w:p w14:paraId="0B342F49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&lt;/body&gt;</w:t>
            </w:r>
          </w:p>
          <w:p w14:paraId="547ADC1F" w14:textId="6C06A89B" w:rsidR="00DF283E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>&lt;/response&gt;</w:t>
            </w:r>
          </w:p>
        </w:tc>
      </w:tr>
    </w:tbl>
    <w:p w14:paraId="34B2E6EE" w14:textId="77777777" w:rsidR="00DF283E" w:rsidRPr="001E1AC0" w:rsidRDefault="00DF283E">
      <w:pPr>
        <w:tabs>
          <w:tab w:val="left" w:pos="80"/>
        </w:tabs>
      </w:pPr>
    </w:p>
    <w:p w14:paraId="104DB4BB" w14:textId="77777777" w:rsidR="00517171" w:rsidRPr="001E1AC0" w:rsidRDefault="00517171">
      <w:r w:rsidRPr="001E1AC0">
        <w:br w:type="page"/>
      </w:r>
    </w:p>
    <w:p w14:paraId="4E521080" w14:textId="32B2CC20" w:rsidR="00DF283E" w:rsidRPr="001E1AC0" w:rsidRDefault="001207FE">
      <w:pPr>
        <w:tabs>
          <w:tab w:val="left" w:pos="80"/>
        </w:tabs>
        <w:outlineLvl w:val="3"/>
      </w:pPr>
      <w:r w:rsidRPr="001E1AC0">
        <w:rPr>
          <w:rFonts w:hint="eastAsia"/>
        </w:rPr>
        <w:t>3)</w:t>
      </w:r>
      <w:r w:rsidRPr="001E1AC0">
        <w:t xml:space="preserve"> [</w:t>
      </w:r>
      <w:r w:rsidR="00874960" w:rsidRPr="001E1AC0">
        <w:rPr>
          <w:rFonts w:hint="eastAsia"/>
        </w:rPr>
        <w:t>구급환자응급처치정보</w:t>
      </w:r>
      <w:r w:rsidRPr="001E1AC0">
        <w:rPr>
          <w:rFonts w:hint="eastAsia"/>
        </w:rPr>
        <w:t>]</w:t>
      </w:r>
      <w:r w:rsidRPr="001E1AC0">
        <w:t xml:space="preserve"> </w:t>
      </w:r>
      <w:r w:rsidRPr="001E1AC0">
        <w:rPr>
          <w:rFonts w:hint="eastAsia"/>
        </w:rPr>
        <w:t>상세기능명세</w:t>
      </w:r>
    </w:p>
    <w:p w14:paraId="3D4FE8C0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a)</w:t>
      </w:r>
      <w:r w:rsidRPr="001E1AC0">
        <w:t xml:space="preserve"> </w:t>
      </w:r>
      <w:r w:rsidRPr="001E1AC0"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:rsidRPr="001E1AC0" w14:paraId="54C45E0F" w14:textId="77777777">
        <w:tc>
          <w:tcPr>
            <w:tcW w:w="2407" w:type="dxa"/>
            <w:shd w:val="clear" w:color="auto" w:fill="D9D9D9"/>
          </w:tcPr>
          <w:p w14:paraId="3DA0D6F5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E633A3C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1FBE09B5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8872C89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 xml:space="preserve">조회 </w:t>
            </w:r>
            <w:r w:rsidRPr="001E1AC0">
              <w:t>(</w:t>
            </w:r>
            <w:r w:rsidRPr="001E1AC0">
              <w:rPr>
                <w:rFonts w:hint="eastAsia"/>
              </w:rPr>
              <w:t>목록)</w:t>
            </w:r>
          </w:p>
        </w:tc>
      </w:tr>
      <w:tr w:rsidR="00DF283E" w:rsidRPr="001E1AC0" w14:paraId="7282D0DC" w14:textId="77777777">
        <w:tc>
          <w:tcPr>
            <w:tcW w:w="2407" w:type="dxa"/>
            <w:shd w:val="clear" w:color="auto" w:fill="D9D9D9"/>
          </w:tcPr>
          <w:p w14:paraId="0C593A92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628B3B3" w14:textId="436277F2" w:rsidR="00DF283E" w:rsidRPr="001E1AC0" w:rsidRDefault="001207FE" w:rsidP="00125004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 xml:space="preserve">소방청 </w:t>
            </w:r>
            <w:r w:rsidR="00125004" w:rsidRPr="001E1AC0">
              <w:rPr>
                <w:rFonts w:hint="eastAsia"/>
              </w:rPr>
              <w:t>구급정보 구급환자응급처치정보</w:t>
            </w:r>
            <w:r w:rsidR="007E7E5B" w:rsidRPr="001E1AC0">
              <w:rPr>
                <w:rFonts w:hint="eastAsia"/>
              </w:rPr>
              <w:t xml:space="preserve"> 목록조회</w:t>
            </w:r>
          </w:p>
        </w:tc>
      </w:tr>
      <w:tr w:rsidR="00DF283E" w:rsidRPr="001E1AC0" w14:paraId="539A4D47" w14:textId="77777777">
        <w:tc>
          <w:tcPr>
            <w:tcW w:w="2407" w:type="dxa"/>
            <w:shd w:val="clear" w:color="auto" w:fill="D9D9D9"/>
          </w:tcPr>
          <w:p w14:paraId="1F938B46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A52BFF0" w14:textId="2B920EE5" w:rsidR="00DF283E" w:rsidRPr="001E1AC0" w:rsidRDefault="00F54C02" w:rsidP="000A6644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시도본부, 출동소방서, 신고년월을</w:t>
            </w:r>
            <w:r w:rsidR="001A60C5" w:rsidRPr="001E1AC0">
              <w:rPr>
                <w:rFonts w:hint="eastAsia"/>
              </w:rPr>
              <w:t xml:space="preserve"> 통해 환자연령,</w:t>
            </w:r>
            <w:r w:rsidR="001A60C5" w:rsidRPr="001E1AC0">
              <w:t xml:space="preserve"> </w:t>
            </w:r>
            <w:r w:rsidR="001A60C5" w:rsidRPr="001E1AC0">
              <w:rPr>
                <w:rFonts w:hint="eastAsia"/>
              </w:rPr>
              <w:t>환자성별,</w:t>
            </w:r>
            <w:r w:rsidRPr="001E1AC0">
              <w:t xml:space="preserve"> </w:t>
            </w:r>
            <w:r w:rsidR="001A60C5" w:rsidRPr="001E1AC0">
              <w:t xml:space="preserve"> </w:t>
            </w:r>
            <w:r w:rsidR="001A60C5" w:rsidRPr="001E1AC0">
              <w:rPr>
                <w:rFonts w:hint="eastAsia"/>
              </w:rPr>
              <w:t>응급처치코드 등을 조회하는 기능</w:t>
            </w:r>
          </w:p>
        </w:tc>
      </w:tr>
      <w:tr w:rsidR="00DF283E" w:rsidRPr="001E1AC0" w14:paraId="7E104C11" w14:textId="77777777">
        <w:tc>
          <w:tcPr>
            <w:tcW w:w="2407" w:type="dxa"/>
            <w:shd w:val="clear" w:color="auto" w:fill="D9D9D9"/>
          </w:tcPr>
          <w:p w14:paraId="619376A1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13AF685" w14:textId="40C3E984" w:rsidR="00DF283E" w:rsidRPr="001E1AC0" w:rsidRDefault="001207FE" w:rsidP="00E14BD4">
            <w:pPr>
              <w:pStyle w:val="21"/>
              <w:spacing w:after="160"/>
            </w:pPr>
            <w:r w:rsidRPr="001E1AC0">
              <w:t>http://apis.data.go.kr/1661000/</w:t>
            </w:r>
            <w:r w:rsidR="004A4910" w:rsidRPr="001E1AC0">
              <w:rPr>
                <w:rFonts w:eastAsia="맑은 고딕"/>
              </w:rPr>
              <w:t>EmergencyInformationService</w:t>
            </w:r>
            <w:r w:rsidR="00E14BD4" w:rsidRPr="001E1AC0">
              <w:rPr>
                <w:rFonts w:eastAsia="맑은 고딕"/>
              </w:rPr>
              <w:t>/getEmgPatientFirstaidInfo</w:t>
            </w:r>
          </w:p>
        </w:tc>
      </w:tr>
      <w:tr w:rsidR="00DF283E" w:rsidRPr="001E1AC0" w14:paraId="30650ABE" w14:textId="77777777">
        <w:tc>
          <w:tcPr>
            <w:tcW w:w="2407" w:type="dxa"/>
            <w:shd w:val="clear" w:color="auto" w:fill="D9D9D9"/>
          </w:tcPr>
          <w:p w14:paraId="52431CD7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3B636E6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t>[</w:t>
            </w:r>
            <w:r w:rsidRPr="001E1AC0">
              <w:rPr>
                <w:rFonts w:hint="eastAsia"/>
              </w:rPr>
              <w:t>4000</w:t>
            </w:r>
            <w:r w:rsidRPr="001E1AC0">
              <w:t>]</w:t>
            </w:r>
            <w:r w:rsidRPr="001E1AC0">
              <w:rPr>
                <w:rFonts w:hint="eastAsia"/>
              </w:rPr>
              <w:t xml:space="preserve"> byte</w:t>
            </w:r>
          </w:p>
        </w:tc>
      </w:tr>
      <w:tr w:rsidR="00DF283E" w:rsidRPr="001E1AC0" w14:paraId="600F265C" w14:textId="77777777">
        <w:tc>
          <w:tcPr>
            <w:tcW w:w="2407" w:type="dxa"/>
            <w:shd w:val="clear" w:color="auto" w:fill="D9D9D9"/>
          </w:tcPr>
          <w:p w14:paraId="2F59F829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9920E45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633A2A95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98074D7" w14:textId="77777777" w:rsidR="00DF283E" w:rsidRPr="001E1AC0" w:rsidRDefault="001207FE">
            <w:pPr>
              <w:tabs>
                <w:tab w:val="left" w:pos="80"/>
              </w:tabs>
            </w:pPr>
            <w:r w:rsidRPr="001E1AC0">
              <w:rPr>
                <w:rFonts w:hint="eastAsia"/>
              </w:rPr>
              <w:t>[30] tps</w:t>
            </w:r>
          </w:p>
        </w:tc>
      </w:tr>
    </w:tbl>
    <w:p w14:paraId="403F717C" w14:textId="77777777" w:rsidR="00DF283E" w:rsidRPr="001E1AC0" w:rsidRDefault="001207FE">
      <w:pPr>
        <w:tabs>
          <w:tab w:val="left" w:pos="80"/>
        </w:tabs>
      </w:pPr>
      <w:r w:rsidRPr="001E1AC0">
        <w:t xml:space="preserve">b) </w:t>
      </w:r>
      <w:r w:rsidRPr="001E1AC0"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:rsidRPr="001E1AC0" w14:paraId="70C72BAB" w14:textId="77777777">
        <w:tc>
          <w:tcPr>
            <w:tcW w:w="1628" w:type="dxa"/>
            <w:shd w:val="clear" w:color="auto" w:fill="D9D9D9"/>
          </w:tcPr>
          <w:p w14:paraId="5CF1889F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9132F27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004BA85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40744181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701CCC0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2B18C841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항목설명</w:t>
            </w:r>
          </w:p>
        </w:tc>
      </w:tr>
      <w:tr w:rsidR="00DF283E" w:rsidRPr="001E1AC0" w14:paraId="0D7F600A" w14:textId="77777777">
        <w:tc>
          <w:tcPr>
            <w:tcW w:w="1628" w:type="dxa"/>
          </w:tcPr>
          <w:p w14:paraId="23E338F5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5F0CCFF7" w14:textId="4E770265" w:rsidR="00DF283E" w:rsidRPr="001E1AC0" w:rsidRDefault="002511B0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페이지 수</w:t>
            </w:r>
          </w:p>
        </w:tc>
        <w:tc>
          <w:tcPr>
            <w:tcW w:w="1063" w:type="dxa"/>
          </w:tcPr>
          <w:p w14:paraId="09932315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CB582C4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A668481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19F6008A" w14:textId="10090351" w:rsidR="00DF283E" w:rsidRPr="001E1AC0" w:rsidRDefault="002511B0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페이지 수</w:t>
            </w:r>
          </w:p>
        </w:tc>
      </w:tr>
      <w:tr w:rsidR="00DF283E" w:rsidRPr="001E1AC0" w14:paraId="663C03C3" w14:textId="77777777">
        <w:tc>
          <w:tcPr>
            <w:tcW w:w="1628" w:type="dxa"/>
          </w:tcPr>
          <w:p w14:paraId="6A94120F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4D85ACA7" w14:textId="1AA08C0F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한 페이지</w:t>
            </w:r>
            <w:r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결과</w:t>
            </w:r>
            <w:r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1C3D6F64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7BE7184E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B9C6564" w14:textId="738C90BF" w:rsidR="00DF283E" w:rsidRPr="001E1AC0" w:rsidRDefault="00D15C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  <w:spacing w:val="-10"/>
              </w:rPr>
              <w:t>2</w:t>
            </w:r>
          </w:p>
        </w:tc>
        <w:tc>
          <w:tcPr>
            <w:tcW w:w="2399" w:type="dxa"/>
          </w:tcPr>
          <w:p w14:paraId="69EA8D4F" w14:textId="3C1C01BD" w:rsidR="00DF283E" w:rsidRPr="001E1AC0" w:rsidRDefault="002511B0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한 페이지당 표출 데이터 수</w:t>
            </w:r>
          </w:p>
        </w:tc>
      </w:tr>
      <w:tr w:rsidR="00DF283E" w:rsidRPr="001E1AC0" w14:paraId="385A56D0" w14:textId="77777777">
        <w:tc>
          <w:tcPr>
            <w:tcW w:w="1628" w:type="dxa"/>
          </w:tcPr>
          <w:p w14:paraId="2769378B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0A8491F6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1AE04244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285AF183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3EFFB04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687DACC8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결과형식(xml/json)</w:t>
            </w:r>
          </w:p>
        </w:tc>
      </w:tr>
      <w:tr w:rsidR="00DF283E" w:rsidRPr="001E1AC0" w14:paraId="79DDC949" w14:textId="77777777">
        <w:tc>
          <w:tcPr>
            <w:tcW w:w="1628" w:type="dxa"/>
          </w:tcPr>
          <w:p w14:paraId="7CC14173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1CF8DB74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1207C297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4EC0DF57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844E731" w14:textId="0B7AE8C4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공공데이터포털에서 받은</w:t>
            </w:r>
            <w:r w:rsidR="00C4546A"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인증키</w:t>
            </w:r>
          </w:p>
        </w:tc>
        <w:tc>
          <w:tcPr>
            <w:tcW w:w="2399" w:type="dxa"/>
          </w:tcPr>
          <w:p w14:paraId="666633CA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공공데이터포털에서 받은 인증키</w:t>
            </w:r>
          </w:p>
        </w:tc>
      </w:tr>
      <w:tr w:rsidR="00125004" w:rsidRPr="001E1AC0" w14:paraId="465F23E9" w14:textId="77777777" w:rsidTr="00125004">
        <w:tc>
          <w:tcPr>
            <w:tcW w:w="1628" w:type="dxa"/>
            <w:vAlign w:val="center"/>
          </w:tcPr>
          <w:p w14:paraId="4C7FEDDB" w14:textId="662E5D90" w:rsidR="00125004" w:rsidRPr="001E1AC0" w:rsidRDefault="009E1838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sidoHqOgidNm</w:t>
            </w:r>
          </w:p>
        </w:tc>
        <w:tc>
          <w:tcPr>
            <w:tcW w:w="1628" w:type="dxa"/>
            <w:vAlign w:val="center"/>
          </w:tcPr>
          <w:p w14:paraId="62D4B99B" w14:textId="34B6F8D5" w:rsidR="00125004" w:rsidRPr="001E1AC0" w:rsidRDefault="009E3556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시도본부</w:t>
            </w:r>
          </w:p>
        </w:tc>
        <w:tc>
          <w:tcPr>
            <w:tcW w:w="1063" w:type="dxa"/>
            <w:vAlign w:val="center"/>
          </w:tcPr>
          <w:p w14:paraId="15E1615A" w14:textId="7433DDCC" w:rsidR="00125004" w:rsidRPr="001E1AC0" w:rsidRDefault="009E3556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22</w:t>
            </w:r>
          </w:p>
        </w:tc>
        <w:tc>
          <w:tcPr>
            <w:tcW w:w="1063" w:type="dxa"/>
            <w:vAlign w:val="center"/>
          </w:tcPr>
          <w:p w14:paraId="02607EB5" w14:textId="7A3A7E5D" w:rsidR="00125004" w:rsidRPr="001E1AC0" w:rsidRDefault="009E3556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4AE9A465" w14:textId="60338248" w:rsidR="00125004" w:rsidRPr="001E1AC0" w:rsidRDefault="00F25CA0" w:rsidP="002E2887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충청남도소방본부</w:t>
            </w:r>
          </w:p>
        </w:tc>
        <w:tc>
          <w:tcPr>
            <w:tcW w:w="2399" w:type="dxa"/>
            <w:vAlign w:val="center"/>
          </w:tcPr>
          <w:p w14:paraId="00548AD8" w14:textId="1CDF3508" w:rsidR="00125004" w:rsidRPr="001E1AC0" w:rsidRDefault="009E3556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시도본부</w:t>
            </w:r>
          </w:p>
        </w:tc>
      </w:tr>
      <w:tr w:rsidR="009E3556" w:rsidRPr="001E1AC0" w14:paraId="688C1446" w14:textId="77777777" w:rsidTr="00125004">
        <w:tc>
          <w:tcPr>
            <w:tcW w:w="1628" w:type="dxa"/>
            <w:vAlign w:val="center"/>
          </w:tcPr>
          <w:p w14:paraId="44FF322A" w14:textId="341E2725" w:rsidR="009E3556" w:rsidRPr="001E1AC0" w:rsidRDefault="009E1838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rsacGutFsttOgidNm</w:t>
            </w:r>
          </w:p>
        </w:tc>
        <w:tc>
          <w:tcPr>
            <w:tcW w:w="1628" w:type="dxa"/>
            <w:vAlign w:val="center"/>
          </w:tcPr>
          <w:p w14:paraId="0D3443C9" w14:textId="45B48E21" w:rsidR="009E3556" w:rsidRPr="001E1AC0" w:rsidRDefault="009E3556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출동소방서</w:t>
            </w:r>
          </w:p>
        </w:tc>
        <w:tc>
          <w:tcPr>
            <w:tcW w:w="1063" w:type="dxa"/>
            <w:vAlign w:val="center"/>
          </w:tcPr>
          <w:p w14:paraId="29193749" w14:textId="44238224" w:rsidR="009E3556" w:rsidRPr="001E1AC0" w:rsidRDefault="009E3556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7</w:t>
            </w:r>
          </w:p>
        </w:tc>
        <w:tc>
          <w:tcPr>
            <w:tcW w:w="1063" w:type="dxa"/>
            <w:vAlign w:val="center"/>
          </w:tcPr>
          <w:p w14:paraId="476AA703" w14:textId="7658090B" w:rsidR="009E3556" w:rsidRPr="001E1AC0" w:rsidRDefault="009E3556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1960078" w14:textId="601C6177" w:rsidR="009E3556" w:rsidRPr="001E1AC0" w:rsidRDefault="00F25CA0" w:rsidP="002E2887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천안동남소방서</w:t>
            </w:r>
          </w:p>
        </w:tc>
        <w:tc>
          <w:tcPr>
            <w:tcW w:w="2399" w:type="dxa"/>
            <w:vAlign w:val="center"/>
          </w:tcPr>
          <w:p w14:paraId="529CE864" w14:textId="3A9C83D6" w:rsidR="009E3556" w:rsidRPr="001E1AC0" w:rsidRDefault="009E3556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출동소방서</w:t>
            </w:r>
          </w:p>
        </w:tc>
      </w:tr>
      <w:tr w:rsidR="009E3556" w:rsidRPr="001E1AC0" w14:paraId="23F4D040" w14:textId="77777777" w:rsidTr="00125004">
        <w:tc>
          <w:tcPr>
            <w:tcW w:w="1628" w:type="dxa"/>
            <w:vAlign w:val="center"/>
          </w:tcPr>
          <w:p w14:paraId="0406CDE1" w14:textId="002DCB20" w:rsidR="009E3556" w:rsidRPr="001E1AC0" w:rsidRDefault="009E3556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stmtYm</w:t>
            </w:r>
          </w:p>
        </w:tc>
        <w:tc>
          <w:tcPr>
            <w:tcW w:w="1628" w:type="dxa"/>
            <w:vAlign w:val="center"/>
          </w:tcPr>
          <w:p w14:paraId="1414EA83" w14:textId="79FDEF89" w:rsidR="009E3556" w:rsidRPr="001E1AC0" w:rsidRDefault="009E3556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신고년월</w:t>
            </w:r>
          </w:p>
        </w:tc>
        <w:tc>
          <w:tcPr>
            <w:tcW w:w="1063" w:type="dxa"/>
            <w:vAlign w:val="center"/>
          </w:tcPr>
          <w:p w14:paraId="017558CB" w14:textId="4BBE31A6" w:rsidR="009E3556" w:rsidRPr="001E1AC0" w:rsidRDefault="009E3556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0DDC15E0" w14:textId="22BD6EAC" w:rsidR="009E3556" w:rsidRPr="001E1AC0" w:rsidRDefault="009E3556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F3FF9B5" w14:textId="427B209B" w:rsidR="009E3556" w:rsidRPr="001E1AC0" w:rsidRDefault="00F25CA0" w:rsidP="002E2887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202105</w:t>
            </w:r>
          </w:p>
        </w:tc>
        <w:tc>
          <w:tcPr>
            <w:tcW w:w="2399" w:type="dxa"/>
            <w:vAlign w:val="center"/>
          </w:tcPr>
          <w:p w14:paraId="645B7718" w14:textId="75F6DE34" w:rsidR="009E3556" w:rsidRPr="001E1AC0" w:rsidRDefault="009E3556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신고월일</w:t>
            </w:r>
          </w:p>
        </w:tc>
      </w:tr>
    </w:tbl>
    <w:p w14:paraId="4AF17843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※</w:t>
      </w:r>
      <w:r w:rsidRPr="001E1AC0">
        <w:t xml:space="preserve"> 항목구분 : 필수(1), 옵션(0) </w:t>
      </w:r>
    </w:p>
    <w:p w14:paraId="2C9F89AB" w14:textId="77777777" w:rsidR="00DF283E" w:rsidRPr="001E1AC0" w:rsidRDefault="001207FE">
      <w:pPr>
        <w:tabs>
          <w:tab w:val="left" w:pos="80"/>
        </w:tabs>
      </w:pPr>
      <w:r w:rsidRPr="001E1AC0">
        <w:t xml:space="preserve">c) </w:t>
      </w:r>
      <w:r w:rsidRPr="001E1AC0"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062"/>
        <w:gridCol w:w="1808"/>
        <w:gridCol w:w="1018"/>
        <w:gridCol w:w="1046"/>
        <w:gridCol w:w="1578"/>
        <w:gridCol w:w="2114"/>
      </w:tblGrid>
      <w:tr w:rsidR="00DF283E" w:rsidRPr="001E1AC0" w14:paraId="7CFDFCB4" w14:textId="77777777">
        <w:tc>
          <w:tcPr>
            <w:tcW w:w="2062" w:type="dxa"/>
            <w:shd w:val="clear" w:color="auto" w:fill="D9D9D9"/>
          </w:tcPr>
          <w:p w14:paraId="7F712B1A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항목명(영문)</w:t>
            </w:r>
          </w:p>
        </w:tc>
        <w:tc>
          <w:tcPr>
            <w:tcW w:w="1808" w:type="dxa"/>
            <w:shd w:val="clear" w:color="auto" w:fill="D9D9D9"/>
          </w:tcPr>
          <w:p w14:paraId="338F7750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항목명(국문)</w:t>
            </w:r>
          </w:p>
        </w:tc>
        <w:tc>
          <w:tcPr>
            <w:tcW w:w="1018" w:type="dxa"/>
            <w:shd w:val="clear" w:color="auto" w:fill="D9D9D9"/>
          </w:tcPr>
          <w:p w14:paraId="21E0FD13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항목크기</w:t>
            </w:r>
          </w:p>
        </w:tc>
        <w:tc>
          <w:tcPr>
            <w:tcW w:w="1046" w:type="dxa"/>
            <w:shd w:val="clear" w:color="auto" w:fill="D9D9D9"/>
          </w:tcPr>
          <w:p w14:paraId="4F59808B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항목구분</w:t>
            </w:r>
          </w:p>
        </w:tc>
        <w:tc>
          <w:tcPr>
            <w:tcW w:w="1578" w:type="dxa"/>
            <w:shd w:val="clear" w:color="auto" w:fill="D9D9D9"/>
          </w:tcPr>
          <w:p w14:paraId="37A528A4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샘플데이터</w:t>
            </w:r>
          </w:p>
        </w:tc>
        <w:tc>
          <w:tcPr>
            <w:tcW w:w="2114" w:type="dxa"/>
            <w:shd w:val="clear" w:color="auto" w:fill="D9D9D9"/>
          </w:tcPr>
          <w:p w14:paraId="5614F4BE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항목설명</w:t>
            </w:r>
          </w:p>
        </w:tc>
      </w:tr>
      <w:tr w:rsidR="00125004" w:rsidRPr="001E1AC0" w14:paraId="2C3A508A" w14:textId="77777777" w:rsidTr="00125004">
        <w:tc>
          <w:tcPr>
            <w:tcW w:w="2062" w:type="dxa"/>
            <w:vAlign w:val="center"/>
          </w:tcPr>
          <w:p w14:paraId="36D483DF" w14:textId="5EB39A7A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resultCode</w:t>
            </w:r>
          </w:p>
        </w:tc>
        <w:tc>
          <w:tcPr>
            <w:tcW w:w="1808" w:type="dxa"/>
            <w:vAlign w:val="center"/>
          </w:tcPr>
          <w:p w14:paraId="11D3CCDE" w14:textId="719C729A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코드</w:t>
            </w:r>
          </w:p>
        </w:tc>
        <w:tc>
          <w:tcPr>
            <w:tcW w:w="1018" w:type="dxa"/>
            <w:vAlign w:val="center"/>
          </w:tcPr>
          <w:p w14:paraId="056725BC" w14:textId="12F77735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611F62E7" w14:textId="65C850D5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0C222E4F" w14:textId="1E99E3C0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00</w:t>
            </w:r>
          </w:p>
        </w:tc>
        <w:tc>
          <w:tcPr>
            <w:tcW w:w="2114" w:type="dxa"/>
            <w:vAlign w:val="center"/>
          </w:tcPr>
          <w:p w14:paraId="16573FE1" w14:textId="6503AFCA" w:rsidR="00125004" w:rsidRPr="001E1AC0" w:rsidRDefault="00125004">
            <w:r w:rsidRPr="001E1AC0">
              <w:rPr>
                <w:rFonts w:hint="eastAsia"/>
                <w:spacing w:val="-20"/>
                <w:szCs w:val="20"/>
              </w:rPr>
              <w:t>결과 코드</w:t>
            </w:r>
          </w:p>
        </w:tc>
      </w:tr>
      <w:tr w:rsidR="00125004" w:rsidRPr="001E1AC0" w14:paraId="7A418188" w14:textId="77777777" w:rsidTr="00125004">
        <w:tc>
          <w:tcPr>
            <w:tcW w:w="2062" w:type="dxa"/>
            <w:vAlign w:val="center"/>
          </w:tcPr>
          <w:p w14:paraId="543081A4" w14:textId="216CD3E9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resultMsg</w:t>
            </w:r>
          </w:p>
        </w:tc>
        <w:tc>
          <w:tcPr>
            <w:tcW w:w="1808" w:type="dxa"/>
            <w:vAlign w:val="center"/>
          </w:tcPr>
          <w:p w14:paraId="63EA63AB" w14:textId="0FC86AE9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메시지</w:t>
            </w:r>
          </w:p>
        </w:tc>
        <w:tc>
          <w:tcPr>
            <w:tcW w:w="1018" w:type="dxa"/>
            <w:vAlign w:val="center"/>
          </w:tcPr>
          <w:p w14:paraId="31FE70F6" w14:textId="0012988C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100</w:t>
            </w:r>
          </w:p>
        </w:tc>
        <w:tc>
          <w:tcPr>
            <w:tcW w:w="1046" w:type="dxa"/>
            <w:vAlign w:val="center"/>
          </w:tcPr>
          <w:p w14:paraId="09405F0B" w14:textId="2582B3DC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058ADC07" w14:textId="433F092E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NORMAL SERVICE</w:t>
            </w:r>
          </w:p>
        </w:tc>
        <w:tc>
          <w:tcPr>
            <w:tcW w:w="2114" w:type="dxa"/>
            <w:vAlign w:val="center"/>
          </w:tcPr>
          <w:p w14:paraId="3B27A068" w14:textId="7DC69475" w:rsidR="00125004" w:rsidRPr="001E1AC0" w:rsidRDefault="00125004">
            <w:r w:rsidRPr="001E1AC0">
              <w:rPr>
                <w:rFonts w:hint="eastAsia"/>
                <w:spacing w:val="-20"/>
                <w:szCs w:val="20"/>
              </w:rPr>
              <w:t>결과 메시지</w:t>
            </w:r>
          </w:p>
        </w:tc>
      </w:tr>
      <w:tr w:rsidR="00125004" w:rsidRPr="001E1AC0" w14:paraId="3C84B7DC" w14:textId="77777777" w:rsidTr="00125004">
        <w:tc>
          <w:tcPr>
            <w:tcW w:w="2062" w:type="dxa"/>
            <w:vAlign w:val="center"/>
          </w:tcPr>
          <w:p w14:paraId="3E1330BF" w14:textId="6D4322C7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pageNo</w:t>
            </w:r>
          </w:p>
        </w:tc>
        <w:tc>
          <w:tcPr>
            <w:tcW w:w="1808" w:type="dxa"/>
            <w:vAlign w:val="center"/>
          </w:tcPr>
          <w:p w14:paraId="0141F06C" w14:textId="0D1FB082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번호</w:t>
            </w:r>
          </w:p>
        </w:tc>
        <w:tc>
          <w:tcPr>
            <w:tcW w:w="1018" w:type="dxa"/>
            <w:vAlign w:val="center"/>
          </w:tcPr>
          <w:p w14:paraId="59B11B53" w14:textId="42D92A65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7A7232EA" w14:textId="417721BE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0A1838AB" w14:textId="1553B6AD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1</w:t>
            </w:r>
          </w:p>
        </w:tc>
        <w:tc>
          <w:tcPr>
            <w:tcW w:w="2114" w:type="dxa"/>
            <w:vAlign w:val="center"/>
          </w:tcPr>
          <w:p w14:paraId="5E429CC2" w14:textId="42E02D0E" w:rsidR="00125004" w:rsidRPr="001E1AC0" w:rsidRDefault="00125004">
            <w:r w:rsidRPr="001E1AC0">
              <w:rPr>
                <w:rFonts w:hint="eastAsia"/>
                <w:spacing w:val="-20"/>
                <w:szCs w:val="20"/>
              </w:rPr>
              <w:t>페이지 번호</w:t>
            </w:r>
          </w:p>
        </w:tc>
      </w:tr>
      <w:tr w:rsidR="00125004" w:rsidRPr="001E1AC0" w14:paraId="4E190BD4" w14:textId="77777777" w:rsidTr="00125004">
        <w:tc>
          <w:tcPr>
            <w:tcW w:w="2062" w:type="dxa"/>
            <w:vAlign w:val="center"/>
          </w:tcPr>
          <w:p w14:paraId="4A8E56A7" w14:textId="08BA362F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numOfRows</w:t>
            </w:r>
          </w:p>
        </w:tc>
        <w:tc>
          <w:tcPr>
            <w:tcW w:w="1808" w:type="dxa"/>
            <w:vAlign w:val="center"/>
          </w:tcPr>
          <w:p w14:paraId="519F1571" w14:textId="7D1304B6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크기</w:t>
            </w:r>
          </w:p>
        </w:tc>
        <w:tc>
          <w:tcPr>
            <w:tcW w:w="1018" w:type="dxa"/>
            <w:vAlign w:val="center"/>
          </w:tcPr>
          <w:p w14:paraId="5F06628C" w14:textId="2BFB193B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12FF6E2D" w14:textId="397E6CC0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6C327B9A" w14:textId="2421D3EF" w:rsidR="00125004" w:rsidRPr="001E1AC0" w:rsidRDefault="00F25CA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2</w:t>
            </w:r>
          </w:p>
        </w:tc>
        <w:tc>
          <w:tcPr>
            <w:tcW w:w="2114" w:type="dxa"/>
            <w:vAlign w:val="center"/>
          </w:tcPr>
          <w:p w14:paraId="67BCB92E" w14:textId="3FF71B8D" w:rsidR="00125004" w:rsidRPr="001E1AC0" w:rsidRDefault="00125004">
            <w:r w:rsidRPr="001E1AC0">
              <w:rPr>
                <w:rFonts w:hint="eastAsia"/>
                <w:spacing w:val="-20"/>
                <w:szCs w:val="20"/>
              </w:rPr>
              <w:t>페이지 크기</w:t>
            </w:r>
          </w:p>
        </w:tc>
      </w:tr>
      <w:tr w:rsidR="00125004" w:rsidRPr="001E1AC0" w14:paraId="507B8622" w14:textId="77777777" w:rsidTr="00125004">
        <w:tc>
          <w:tcPr>
            <w:tcW w:w="2062" w:type="dxa"/>
            <w:vAlign w:val="center"/>
          </w:tcPr>
          <w:p w14:paraId="31E78FFE" w14:textId="36B44C22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totalCount</w:t>
            </w:r>
          </w:p>
        </w:tc>
        <w:tc>
          <w:tcPr>
            <w:tcW w:w="1808" w:type="dxa"/>
            <w:vAlign w:val="center"/>
          </w:tcPr>
          <w:p w14:paraId="1B8BE429" w14:textId="5A064F74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총 개수</w:t>
            </w:r>
          </w:p>
        </w:tc>
        <w:tc>
          <w:tcPr>
            <w:tcW w:w="1018" w:type="dxa"/>
            <w:vAlign w:val="center"/>
          </w:tcPr>
          <w:p w14:paraId="60BCA70C" w14:textId="394E0F55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46" w:type="dxa"/>
            <w:vAlign w:val="center"/>
          </w:tcPr>
          <w:p w14:paraId="4061735E" w14:textId="0E4B9E15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7593A839" w14:textId="75E05BE8" w:rsidR="00125004" w:rsidRPr="001E1AC0" w:rsidRDefault="00F25CA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74</w:t>
            </w:r>
          </w:p>
        </w:tc>
        <w:tc>
          <w:tcPr>
            <w:tcW w:w="2114" w:type="dxa"/>
            <w:vAlign w:val="center"/>
          </w:tcPr>
          <w:p w14:paraId="3CA9930F" w14:textId="4ED8F6C5" w:rsidR="00125004" w:rsidRPr="001E1AC0" w:rsidRDefault="00125004">
            <w:r w:rsidRPr="001E1AC0">
              <w:rPr>
                <w:rFonts w:hint="eastAsia"/>
                <w:spacing w:val="-20"/>
                <w:szCs w:val="20"/>
              </w:rPr>
              <w:t>총 개수</w:t>
            </w:r>
          </w:p>
        </w:tc>
      </w:tr>
      <w:tr w:rsidR="00125004" w:rsidRPr="001E1AC0" w14:paraId="7507D9E1" w14:textId="77777777" w:rsidTr="00125004">
        <w:tc>
          <w:tcPr>
            <w:tcW w:w="2062" w:type="dxa"/>
            <w:vAlign w:val="center"/>
          </w:tcPr>
          <w:p w14:paraId="2DD59E78" w14:textId="70764599" w:rsidR="00125004" w:rsidRPr="001E1AC0" w:rsidRDefault="009E1838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sidoHqOgidNm</w:t>
            </w:r>
          </w:p>
        </w:tc>
        <w:tc>
          <w:tcPr>
            <w:tcW w:w="1808" w:type="dxa"/>
            <w:vAlign w:val="center"/>
          </w:tcPr>
          <w:p w14:paraId="772D2C72" w14:textId="3E7760D3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시도본부</w:t>
            </w:r>
          </w:p>
        </w:tc>
        <w:tc>
          <w:tcPr>
            <w:tcW w:w="1018" w:type="dxa"/>
            <w:vAlign w:val="center"/>
          </w:tcPr>
          <w:p w14:paraId="1B0EFCDD" w14:textId="6180CDA4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22</w:t>
            </w:r>
          </w:p>
        </w:tc>
        <w:tc>
          <w:tcPr>
            <w:tcW w:w="1046" w:type="dxa"/>
            <w:vAlign w:val="center"/>
          </w:tcPr>
          <w:p w14:paraId="2907700C" w14:textId="230C129E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1D6233F5" w14:textId="0C7ADA5B" w:rsidR="00125004" w:rsidRPr="001E1AC0" w:rsidRDefault="00F25CA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충청남도소방본부</w:t>
            </w:r>
          </w:p>
        </w:tc>
        <w:tc>
          <w:tcPr>
            <w:tcW w:w="2114" w:type="dxa"/>
            <w:vAlign w:val="center"/>
          </w:tcPr>
          <w:p w14:paraId="5B700F4D" w14:textId="6208422B" w:rsidR="00125004" w:rsidRPr="001E1AC0" w:rsidRDefault="00125004">
            <w:r w:rsidRPr="001E1AC0">
              <w:rPr>
                <w:rFonts w:hint="eastAsia"/>
                <w:spacing w:val="-20"/>
                <w:szCs w:val="20"/>
              </w:rPr>
              <w:t>시도본부</w:t>
            </w:r>
          </w:p>
        </w:tc>
      </w:tr>
      <w:tr w:rsidR="00125004" w:rsidRPr="001E1AC0" w14:paraId="04006F7B" w14:textId="77777777" w:rsidTr="00125004">
        <w:tc>
          <w:tcPr>
            <w:tcW w:w="2062" w:type="dxa"/>
            <w:vAlign w:val="center"/>
          </w:tcPr>
          <w:p w14:paraId="493E95EF" w14:textId="71DD3B9A" w:rsidR="00125004" w:rsidRPr="001E1AC0" w:rsidRDefault="009E1838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rsacGutFsttOgidNm</w:t>
            </w:r>
          </w:p>
        </w:tc>
        <w:tc>
          <w:tcPr>
            <w:tcW w:w="1808" w:type="dxa"/>
            <w:vAlign w:val="center"/>
          </w:tcPr>
          <w:p w14:paraId="010ABBC8" w14:textId="7C00741C" w:rsidR="00125004" w:rsidRPr="001E1AC0" w:rsidRDefault="00AD7DF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출동소방서</w:t>
            </w:r>
          </w:p>
        </w:tc>
        <w:tc>
          <w:tcPr>
            <w:tcW w:w="1018" w:type="dxa"/>
            <w:vAlign w:val="center"/>
          </w:tcPr>
          <w:p w14:paraId="13D2A5DA" w14:textId="20A8712C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7</w:t>
            </w:r>
          </w:p>
        </w:tc>
        <w:tc>
          <w:tcPr>
            <w:tcW w:w="1046" w:type="dxa"/>
            <w:vAlign w:val="center"/>
          </w:tcPr>
          <w:p w14:paraId="13314689" w14:textId="20828F6A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646BA66F" w14:textId="4AD701BE" w:rsidR="00125004" w:rsidRPr="001E1AC0" w:rsidRDefault="00F25CA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천안동남소방서</w:t>
            </w:r>
          </w:p>
        </w:tc>
        <w:tc>
          <w:tcPr>
            <w:tcW w:w="2114" w:type="dxa"/>
            <w:vAlign w:val="center"/>
          </w:tcPr>
          <w:p w14:paraId="10DCDC69" w14:textId="6D3E5053" w:rsidR="00125004" w:rsidRPr="001E1AC0" w:rsidRDefault="00AD7DFB">
            <w:r w:rsidRPr="001E1AC0">
              <w:rPr>
                <w:rFonts w:hint="eastAsia"/>
                <w:spacing w:val="-20"/>
                <w:szCs w:val="20"/>
              </w:rPr>
              <w:t>출동소방서</w:t>
            </w:r>
          </w:p>
        </w:tc>
      </w:tr>
      <w:tr w:rsidR="00125004" w:rsidRPr="001E1AC0" w14:paraId="23063051" w14:textId="77777777" w:rsidTr="00125004">
        <w:tc>
          <w:tcPr>
            <w:tcW w:w="2062" w:type="dxa"/>
            <w:vAlign w:val="center"/>
          </w:tcPr>
          <w:p w14:paraId="13092B97" w14:textId="46E6BFB6" w:rsidR="00125004" w:rsidRPr="001E1AC0" w:rsidRDefault="006E4C8C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stmtYm</w:t>
            </w:r>
          </w:p>
        </w:tc>
        <w:tc>
          <w:tcPr>
            <w:tcW w:w="1808" w:type="dxa"/>
            <w:vAlign w:val="center"/>
          </w:tcPr>
          <w:p w14:paraId="61D9F713" w14:textId="415E103F" w:rsidR="00125004" w:rsidRPr="001E1AC0" w:rsidRDefault="002E288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신고년월</w:t>
            </w:r>
          </w:p>
        </w:tc>
        <w:tc>
          <w:tcPr>
            <w:tcW w:w="1018" w:type="dxa"/>
            <w:vAlign w:val="center"/>
          </w:tcPr>
          <w:p w14:paraId="01E88F17" w14:textId="4895F189" w:rsidR="00125004" w:rsidRPr="001E1AC0" w:rsidRDefault="009E355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6</w:t>
            </w:r>
          </w:p>
        </w:tc>
        <w:tc>
          <w:tcPr>
            <w:tcW w:w="1046" w:type="dxa"/>
            <w:vAlign w:val="center"/>
          </w:tcPr>
          <w:p w14:paraId="51C60A25" w14:textId="4FB3DA2B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35800E67" w14:textId="675FD4F2" w:rsidR="00125004" w:rsidRPr="001E1AC0" w:rsidRDefault="00F25CA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202105</w:t>
            </w:r>
          </w:p>
        </w:tc>
        <w:tc>
          <w:tcPr>
            <w:tcW w:w="2114" w:type="dxa"/>
            <w:vAlign w:val="center"/>
          </w:tcPr>
          <w:p w14:paraId="0CB5518C" w14:textId="2AF9AC5A" w:rsidR="00125004" w:rsidRPr="001E1AC0" w:rsidRDefault="002E2887">
            <w:r w:rsidRPr="001E1AC0">
              <w:rPr>
                <w:rFonts w:hint="eastAsia"/>
                <w:spacing w:val="-20"/>
                <w:szCs w:val="20"/>
              </w:rPr>
              <w:t>신고년월</w:t>
            </w:r>
          </w:p>
        </w:tc>
      </w:tr>
      <w:tr w:rsidR="00125004" w:rsidRPr="001E1AC0" w14:paraId="144B81D3" w14:textId="77777777" w:rsidTr="00125004">
        <w:tc>
          <w:tcPr>
            <w:tcW w:w="2062" w:type="dxa"/>
            <w:vAlign w:val="center"/>
          </w:tcPr>
          <w:p w14:paraId="3F785FB4" w14:textId="3E5AB661" w:rsidR="00125004" w:rsidRPr="001E1AC0" w:rsidRDefault="006E4C8C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stmtHh</w:t>
            </w:r>
          </w:p>
        </w:tc>
        <w:tc>
          <w:tcPr>
            <w:tcW w:w="1808" w:type="dxa"/>
            <w:vAlign w:val="center"/>
          </w:tcPr>
          <w:p w14:paraId="07FC52C9" w14:textId="4B25BF0B" w:rsidR="00125004" w:rsidRPr="001E1AC0" w:rsidRDefault="006E4C8C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신고시</w:t>
            </w:r>
          </w:p>
        </w:tc>
        <w:tc>
          <w:tcPr>
            <w:tcW w:w="1018" w:type="dxa"/>
            <w:vAlign w:val="center"/>
          </w:tcPr>
          <w:p w14:paraId="7600AD0D" w14:textId="63D7117C" w:rsidR="00125004" w:rsidRPr="001E1AC0" w:rsidRDefault="009E355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</w:t>
            </w:r>
          </w:p>
        </w:tc>
        <w:tc>
          <w:tcPr>
            <w:tcW w:w="1046" w:type="dxa"/>
            <w:vAlign w:val="center"/>
          </w:tcPr>
          <w:p w14:paraId="12FBC93B" w14:textId="1F1B670C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60639980" w14:textId="75159751" w:rsidR="00125004" w:rsidRPr="001E1AC0" w:rsidRDefault="00F25CA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17</w:t>
            </w:r>
          </w:p>
        </w:tc>
        <w:tc>
          <w:tcPr>
            <w:tcW w:w="2114" w:type="dxa"/>
            <w:vAlign w:val="center"/>
          </w:tcPr>
          <w:p w14:paraId="68049EC3" w14:textId="44A04E95" w:rsidR="00125004" w:rsidRPr="001E1AC0" w:rsidRDefault="006E4C8C">
            <w:r w:rsidRPr="001E1AC0">
              <w:rPr>
                <w:rFonts w:hint="eastAsia"/>
                <w:spacing w:val="-20"/>
                <w:szCs w:val="20"/>
              </w:rPr>
              <w:t>신고시</w:t>
            </w:r>
          </w:p>
        </w:tc>
      </w:tr>
      <w:tr w:rsidR="00125004" w:rsidRPr="001E1AC0" w14:paraId="4F758E72" w14:textId="77777777" w:rsidTr="00125004">
        <w:tc>
          <w:tcPr>
            <w:tcW w:w="2062" w:type="dxa"/>
            <w:vAlign w:val="center"/>
          </w:tcPr>
          <w:p w14:paraId="2FC02D1B" w14:textId="7C98D1D0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ptntAge</w:t>
            </w:r>
          </w:p>
        </w:tc>
        <w:tc>
          <w:tcPr>
            <w:tcW w:w="1808" w:type="dxa"/>
            <w:vAlign w:val="center"/>
          </w:tcPr>
          <w:p w14:paraId="7A8F3A26" w14:textId="1E42A48E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환자연령</w:t>
            </w:r>
          </w:p>
        </w:tc>
        <w:tc>
          <w:tcPr>
            <w:tcW w:w="1018" w:type="dxa"/>
            <w:vAlign w:val="center"/>
          </w:tcPr>
          <w:p w14:paraId="63B6BFBC" w14:textId="5609E836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3</w:t>
            </w:r>
          </w:p>
        </w:tc>
        <w:tc>
          <w:tcPr>
            <w:tcW w:w="1046" w:type="dxa"/>
            <w:vAlign w:val="center"/>
          </w:tcPr>
          <w:p w14:paraId="74E679EB" w14:textId="06916C85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48E0186B" w14:textId="0352CA65" w:rsidR="00125004" w:rsidRPr="001E1AC0" w:rsidRDefault="00162EDB" w:rsidP="003D06DF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6</w:t>
            </w:r>
            <w:r w:rsidRPr="001E1AC0">
              <w:rPr>
                <w:szCs w:val="20"/>
              </w:rPr>
              <w:t>0</w:t>
            </w:r>
            <w:r w:rsidR="003D06DF" w:rsidRPr="001E1AC0">
              <w:rPr>
                <w:rFonts w:hint="eastAsia"/>
                <w:szCs w:val="20"/>
              </w:rPr>
              <w:t>~69</w:t>
            </w:r>
            <w:r w:rsidRPr="001E1AC0">
              <w:rPr>
                <w:rFonts w:hint="eastAsia"/>
                <w:szCs w:val="20"/>
              </w:rPr>
              <w:t>세</w:t>
            </w:r>
          </w:p>
        </w:tc>
        <w:tc>
          <w:tcPr>
            <w:tcW w:w="2114" w:type="dxa"/>
            <w:vAlign w:val="center"/>
          </w:tcPr>
          <w:p w14:paraId="58159803" w14:textId="6F634AC2" w:rsidR="00125004" w:rsidRPr="001E1AC0" w:rsidRDefault="00125004">
            <w:r w:rsidRPr="001E1AC0">
              <w:rPr>
                <w:rFonts w:hint="eastAsia"/>
                <w:spacing w:val="-20"/>
                <w:szCs w:val="20"/>
              </w:rPr>
              <w:t>환자연령</w:t>
            </w:r>
          </w:p>
        </w:tc>
      </w:tr>
      <w:tr w:rsidR="00125004" w:rsidRPr="001E1AC0" w14:paraId="7463301B" w14:textId="77777777" w:rsidTr="00125004">
        <w:tc>
          <w:tcPr>
            <w:tcW w:w="2062" w:type="dxa"/>
            <w:vAlign w:val="center"/>
          </w:tcPr>
          <w:p w14:paraId="6BE67FB5" w14:textId="792CCB3C" w:rsidR="00125004" w:rsidRPr="001E1AC0" w:rsidRDefault="009E1838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ptntSdtSeCdNm</w:t>
            </w:r>
          </w:p>
        </w:tc>
        <w:tc>
          <w:tcPr>
            <w:tcW w:w="1808" w:type="dxa"/>
            <w:vAlign w:val="center"/>
          </w:tcPr>
          <w:p w14:paraId="04BE29DC" w14:textId="350F0665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환자성별</w:t>
            </w:r>
          </w:p>
        </w:tc>
        <w:tc>
          <w:tcPr>
            <w:tcW w:w="1018" w:type="dxa"/>
            <w:vAlign w:val="center"/>
          </w:tcPr>
          <w:p w14:paraId="0E588E01" w14:textId="56DEEA37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46" w:type="dxa"/>
            <w:vAlign w:val="center"/>
          </w:tcPr>
          <w:p w14:paraId="764C6EDD" w14:textId="70D3A149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78" w:type="dxa"/>
            <w:vAlign w:val="center"/>
          </w:tcPr>
          <w:p w14:paraId="6D45FE75" w14:textId="5C5F64FA" w:rsidR="00125004" w:rsidRPr="001E1AC0" w:rsidRDefault="00F25CA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남</w:t>
            </w:r>
          </w:p>
        </w:tc>
        <w:tc>
          <w:tcPr>
            <w:tcW w:w="2114" w:type="dxa"/>
            <w:vAlign w:val="center"/>
          </w:tcPr>
          <w:p w14:paraId="313FB72E" w14:textId="2F007C6A" w:rsidR="00125004" w:rsidRPr="001E1AC0" w:rsidRDefault="00125004">
            <w:r w:rsidRPr="001E1AC0">
              <w:rPr>
                <w:rFonts w:hint="eastAsia"/>
                <w:spacing w:val="-20"/>
                <w:szCs w:val="20"/>
              </w:rPr>
              <w:t>환자성별</w:t>
            </w:r>
          </w:p>
        </w:tc>
      </w:tr>
      <w:tr w:rsidR="00125004" w:rsidRPr="001E1AC0" w14:paraId="0B361EB3" w14:textId="77777777" w:rsidTr="00125004">
        <w:tc>
          <w:tcPr>
            <w:tcW w:w="2062" w:type="dxa"/>
            <w:vAlign w:val="center"/>
          </w:tcPr>
          <w:p w14:paraId="704CD392" w14:textId="7D99F88A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fstaCd</w:t>
            </w:r>
            <w:r w:rsidR="00162EDB" w:rsidRPr="001E1AC0">
              <w:rPr>
                <w:rFonts w:hint="eastAsia"/>
                <w:spacing w:val="-20"/>
                <w:szCs w:val="20"/>
              </w:rPr>
              <w:t>Nm</w:t>
            </w:r>
          </w:p>
        </w:tc>
        <w:tc>
          <w:tcPr>
            <w:tcW w:w="1808" w:type="dxa"/>
            <w:vAlign w:val="center"/>
          </w:tcPr>
          <w:p w14:paraId="4E5D82B2" w14:textId="2DACA0B3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응급처치코드</w:t>
            </w:r>
          </w:p>
        </w:tc>
        <w:tc>
          <w:tcPr>
            <w:tcW w:w="1018" w:type="dxa"/>
            <w:vAlign w:val="center"/>
          </w:tcPr>
          <w:p w14:paraId="746BCDD6" w14:textId="0A7E75B0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46" w:type="dxa"/>
            <w:vAlign w:val="center"/>
          </w:tcPr>
          <w:p w14:paraId="66C48F83" w14:textId="5271E7A5" w:rsidR="00125004" w:rsidRPr="001E1AC0" w:rsidRDefault="002D7FAD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78" w:type="dxa"/>
            <w:vAlign w:val="center"/>
          </w:tcPr>
          <w:p w14:paraId="1DC28FB3" w14:textId="15965CED" w:rsidR="00125004" w:rsidRPr="001E1AC0" w:rsidRDefault="00162EDB" w:rsidP="00162ED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비관,</w:t>
            </w:r>
            <w:r w:rsidRPr="001E1AC0">
              <w:rPr>
                <w:szCs w:val="20"/>
              </w:rPr>
              <w:t xml:space="preserve"> </w:t>
            </w:r>
            <w:r w:rsidRPr="001E1AC0">
              <w:rPr>
                <w:rFonts w:hint="eastAsia"/>
                <w:szCs w:val="20"/>
              </w:rPr>
              <w:t>기타</w:t>
            </w:r>
          </w:p>
        </w:tc>
        <w:tc>
          <w:tcPr>
            <w:tcW w:w="2114" w:type="dxa"/>
            <w:vAlign w:val="center"/>
          </w:tcPr>
          <w:p w14:paraId="4C0F8A36" w14:textId="13CBCB39" w:rsidR="00125004" w:rsidRPr="001E1AC0" w:rsidRDefault="00125004">
            <w:r w:rsidRPr="001E1AC0">
              <w:rPr>
                <w:rFonts w:hint="eastAsia"/>
                <w:spacing w:val="-20"/>
                <w:szCs w:val="20"/>
              </w:rPr>
              <w:t>응급처치코드</w:t>
            </w:r>
          </w:p>
        </w:tc>
      </w:tr>
    </w:tbl>
    <w:p w14:paraId="36446DC7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※</w:t>
      </w:r>
      <w:r w:rsidRPr="001E1AC0">
        <w:t xml:space="preserve"> 항목구분 : 필수(1), 옵션(0)</w:t>
      </w:r>
    </w:p>
    <w:p w14:paraId="7A344055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d</w:t>
      </w:r>
      <w:r w:rsidRPr="001E1AC0">
        <w:t xml:space="preserve">) </w:t>
      </w:r>
      <w:r w:rsidRPr="001E1AC0"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:rsidRPr="001E1AC0" w14:paraId="0CAC75B8" w14:textId="77777777" w:rsidTr="00162EDB">
        <w:tc>
          <w:tcPr>
            <w:tcW w:w="9854" w:type="dxa"/>
            <w:tcBorders>
              <w:bottom w:val="single" w:sz="4" w:space="0" w:color="auto"/>
            </w:tcBorders>
            <w:shd w:val="clear" w:color="auto" w:fill="D9D9D9"/>
          </w:tcPr>
          <w:p w14:paraId="4195034D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요청메시지</w:t>
            </w:r>
          </w:p>
        </w:tc>
      </w:tr>
      <w:tr w:rsidR="00DF283E" w:rsidRPr="001E1AC0" w14:paraId="066869A0" w14:textId="77777777" w:rsidTr="00162EDB">
        <w:tc>
          <w:tcPr>
            <w:tcW w:w="9854" w:type="dxa"/>
            <w:shd w:val="clear" w:color="auto" w:fill="auto"/>
          </w:tcPr>
          <w:p w14:paraId="4F2CD807" w14:textId="04F284F8" w:rsidR="00DF283E" w:rsidRPr="001E1AC0" w:rsidRDefault="00F0557A" w:rsidP="00761DA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http://apis.data.go.kr/1661000/</w:t>
            </w:r>
            <w:r w:rsidR="004A4910" w:rsidRPr="001E1AC0">
              <w:t>EmergencyInformationService</w:t>
            </w:r>
            <w:r w:rsidRPr="001E1AC0">
              <w:t>/getEmgPatientFirstaidInfo?serviceKey=</w:t>
            </w:r>
            <w:r w:rsidRPr="001E1AC0">
              <w:rPr>
                <w:rFonts w:hint="eastAsia"/>
              </w:rPr>
              <w:t>인증키(</w:t>
            </w:r>
            <w:r w:rsidR="00D15C0A" w:rsidRPr="001E1AC0">
              <w:t>URL</w:t>
            </w:r>
            <w:r w:rsidR="004E6EE7" w:rsidRPr="001E1AC0">
              <w:t>_</w:t>
            </w:r>
            <w:r w:rsidR="00D15C0A" w:rsidRPr="001E1AC0">
              <w:t>Encode)&amp;numOfRows=</w:t>
            </w:r>
            <w:r w:rsidR="00D15C0A" w:rsidRPr="001E1AC0">
              <w:rPr>
                <w:rFonts w:hint="eastAsia"/>
              </w:rPr>
              <w:t>2</w:t>
            </w:r>
            <w:r w:rsidR="009E3556" w:rsidRPr="001E1AC0">
              <w:t>&amp;pageNo=1</w:t>
            </w:r>
            <w:r w:rsidR="004E6EE7" w:rsidRPr="001E1AC0">
              <w:t>&amp;resultType=xml</w:t>
            </w:r>
            <w:r w:rsidR="00417A2D" w:rsidRPr="001E1AC0">
              <w:t>&amp;</w:t>
            </w:r>
            <w:r w:rsidR="009E1838" w:rsidRPr="001E1AC0">
              <w:rPr>
                <w:rFonts w:hint="eastAsia"/>
              </w:rPr>
              <w:t>sidoHqOgidNm</w:t>
            </w:r>
            <w:r w:rsidR="00417A2D" w:rsidRPr="001E1AC0">
              <w:rPr>
                <w:rFonts w:hint="eastAsia"/>
              </w:rPr>
              <w:t>=</w:t>
            </w:r>
            <w:r w:rsidR="00162EDB" w:rsidRPr="001E1AC0">
              <w:rPr>
                <w:rFonts w:hint="eastAsia"/>
              </w:rPr>
              <w:t>충청남도소방본부</w:t>
            </w:r>
            <w:r w:rsidR="00417A2D" w:rsidRPr="001E1AC0">
              <w:rPr>
                <w:rFonts w:hint="eastAsia"/>
              </w:rPr>
              <w:t>&amp;</w:t>
            </w:r>
            <w:r w:rsidR="009E1838" w:rsidRPr="001E1AC0">
              <w:t>rsacGutFsttOgidNm</w:t>
            </w:r>
            <w:r w:rsidR="00417A2D" w:rsidRPr="001E1AC0">
              <w:t>=</w:t>
            </w:r>
            <w:r w:rsidR="00162EDB" w:rsidRPr="001E1AC0">
              <w:rPr>
                <w:rFonts w:hint="eastAsia"/>
              </w:rPr>
              <w:t>천안동남소방서</w:t>
            </w:r>
            <w:r w:rsidR="00417A2D" w:rsidRPr="001E1AC0">
              <w:rPr>
                <w:rFonts w:hint="eastAsia"/>
              </w:rPr>
              <w:t>&amp;</w:t>
            </w:r>
            <w:r w:rsidR="00417A2D" w:rsidRPr="001E1AC0">
              <w:t>st</w:t>
            </w:r>
            <w:r w:rsidR="00162EDB" w:rsidRPr="001E1AC0">
              <w:t>mtYm=202105</w:t>
            </w:r>
          </w:p>
        </w:tc>
      </w:tr>
      <w:tr w:rsidR="00DF283E" w:rsidRPr="001E1AC0" w14:paraId="5DD50D6B" w14:textId="77777777" w:rsidTr="00162EDB">
        <w:tc>
          <w:tcPr>
            <w:tcW w:w="9854" w:type="dxa"/>
            <w:shd w:val="clear" w:color="auto" w:fill="D9D9D9"/>
          </w:tcPr>
          <w:p w14:paraId="6EA8D3DF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응답메시지</w:t>
            </w:r>
          </w:p>
        </w:tc>
      </w:tr>
      <w:tr w:rsidR="00DF283E" w:rsidRPr="001E1AC0" w14:paraId="7D4A3EC3" w14:textId="77777777" w:rsidTr="00162EDB">
        <w:tc>
          <w:tcPr>
            <w:tcW w:w="9854" w:type="dxa"/>
          </w:tcPr>
          <w:p w14:paraId="567F3F23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>&lt;response&gt;</w:t>
            </w:r>
          </w:p>
          <w:p w14:paraId="6AA6133B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&lt;header&gt;</w:t>
            </w:r>
          </w:p>
          <w:p w14:paraId="003C9F65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&lt;resultMsg&gt;NORMAL SERVICE&lt;/resultMsg&gt;</w:t>
            </w:r>
          </w:p>
          <w:p w14:paraId="30BB9AD1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&lt;resultCode&gt;00&lt;/resultCode&gt;</w:t>
            </w:r>
          </w:p>
          <w:p w14:paraId="282F1573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&lt;/header&gt;</w:t>
            </w:r>
          </w:p>
          <w:p w14:paraId="3156B69E" w14:textId="27B990D4" w:rsidR="00B52504" w:rsidRPr="001E1AC0" w:rsidRDefault="00D15C0A" w:rsidP="00B52504">
            <w:pPr>
              <w:tabs>
                <w:tab w:val="left" w:pos="80"/>
              </w:tabs>
              <w:jc w:val="left"/>
            </w:pPr>
            <w:r w:rsidRPr="001E1AC0">
              <w:tab/>
              <w:t>&lt;numOfRows&gt;</w:t>
            </w:r>
            <w:r w:rsidRPr="001E1AC0">
              <w:rPr>
                <w:rFonts w:hint="eastAsia"/>
              </w:rPr>
              <w:t>2</w:t>
            </w:r>
            <w:r w:rsidR="00B52504" w:rsidRPr="001E1AC0">
              <w:t>&lt;/numOfRows&gt;</w:t>
            </w:r>
          </w:p>
          <w:p w14:paraId="66A89D11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&lt;pageNo&gt;1&lt;/pageNo&gt;</w:t>
            </w:r>
          </w:p>
          <w:p w14:paraId="6D9E94ED" w14:textId="522EEEFB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&lt;totalCount&gt;</w:t>
            </w:r>
            <w:r w:rsidR="00162EDB" w:rsidRPr="001E1AC0">
              <w:t>74</w:t>
            </w:r>
            <w:r w:rsidRPr="001E1AC0">
              <w:t>&lt;/totalCount&gt;</w:t>
            </w:r>
          </w:p>
          <w:p w14:paraId="77C43CAF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</w:p>
          <w:p w14:paraId="3E58F7B1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&lt;body&gt;</w:t>
            </w:r>
          </w:p>
          <w:p w14:paraId="76230D5A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&lt;items&gt;</w:t>
            </w:r>
          </w:p>
          <w:p w14:paraId="41E8FDBC" w14:textId="6513968D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&lt;item&gt;</w:t>
            </w:r>
          </w:p>
          <w:p w14:paraId="5020266E" w14:textId="22C3317F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&lt;sidoHqOgid</w:t>
            </w:r>
            <w:r w:rsidRPr="001E1AC0">
              <w:rPr>
                <w:rFonts w:hint="eastAsia"/>
              </w:rPr>
              <w:t>Nm</w:t>
            </w:r>
            <w:r w:rsidRPr="001E1AC0">
              <w:t>&gt;</w:t>
            </w:r>
            <w:r w:rsidRPr="001E1AC0">
              <w:rPr>
                <w:rFonts w:hint="eastAsia"/>
              </w:rPr>
              <w:t>충청남도소방본부</w:t>
            </w:r>
            <w:r w:rsidRPr="001E1AC0">
              <w:t>&lt;/sidoHqOgidNm&gt;</w:t>
            </w:r>
          </w:p>
          <w:p w14:paraId="3F4EF9B6" w14:textId="66E3D790" w:rsidR="00162EDB" w:rsidRPr="001E1AC0" w:rsidRDefault="00162EDB" w:rsidP="00761DA5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&lt;rsacGutFsttOgidNm&gt;</w:t>
            </w:r>
            <w:r w:rsidRPr="001E1AC0">
              <w:rPr>
                <w:rFonts w:hint="eastAsia"/>
              </w:rPr>
              <w:t>천안동남소방서</w:t>
            </w:r>
            <w:r w:rsidRPr="001E1AC0">
              <w:t>&lt;/rsacGutFsttOgidNm&gt;</w:t>
            </w:r>
          </w:p>
          <w:p w14:paraId="53CE8FA3" w14:textId="7E3CD024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&lt;stmtYm&gt;202105&lt;/stmtYm&gt;</w:t>
            </w:r>
          </w:p>
          <w:p w14:paraId="366935DC" w14:textId="164578BC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&lt;stmtHh&gt;17&lt;/stmtHh&gt;</w:t>
            </w:r>
          </w:p>
          <w:p w14:paraId="7D4403FF" w14:textId="0CADC5FE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&lt;ptntAge&gt;60</w:t>
            </w:r>
            <w:r w:rsidR="003D06DF" w:rsidRPr="001E1AC0">
              <w:rPr>
                <w:rFonts w:hint="eastAsia"/>
              </w:rPr>
              <w:t>~69</w:t>
            </w:r>
            <w:r w:rsidRPr="001E1AC0">
              <w:rPr>
                <w:rFonts w:hint="eastAsia"/>
              </w:rPr>
              <w:t>세</w:t>
            </w:r>
            <w:r w:rsidRPr="001E1AC0">
              <w:t>&lt;/ptntAge&gt;</w:t>
            </w:r>
          </w:p>
          <w:p w14:paraId="355A4DFD" w14:textId="143D8E5A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&lt;ptntSdtSeCdNm&gt;</w:t>
            </w:r>
            <w:r w:rsidRPr="001E1AC0">
              <w:rPr>
                <w:rFonts w:hint="eastAsia"/>
              </w:rPr>
              <w:t>남</w:t>
            </w:r>
            <w:r w:rsidRPr="001E1AC0">
              <w:t>&lt;/ptntSdtSeCdNm&gt;</w:t>
            </w:r>
          </w:p>
          <w:p w14:paraId="17634534" w14:textId="0C40DC22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&lt;fstaCdNm&gt;</w:t>
            </w:r>
            <w:r w:rsidRPr="001E1AC0">
              <w:rPr>
                <w:rFonts w:hint="eastAsia"/>
              </w:rPr>
              <w:t>비관,</w:t>
            </w:r>
            <w:r w:rsidRPr="001E1AC0">
              <w:t xml:space="preserve"> </w:t>
            </w:r>
            <w:r w:rsidRPr="001E1AC0">
              <w:rPr>
                <w:rFonts w:hint="eastAsia"/>
              </w:rPr>
              <w:t>기타</w:t>
            </w:r>
            <w:r w:rsidRPr="001E1AC0">
              <w:t>&lt;/fstaCdNm&gt;</w:t>
            </w:r>
          </w:p>
          <w:p w14:paraId="1557E3AB" w14:textId="3F37FE6A" w:rsidR="00B52504" w:rsidRPr="001E1AC0" w:rsidRDefault="00B52504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&lt;/item&gt;</w:t>
            </w:r>
          </w:p>
          <w:p w14:paraId="67C5D3D0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&lt;item&gt;</w:t>
            </w:r>
          </w:p>
          <w:p w14:paraId="065A33D6" w14:textId="02B05250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&lt;sidoHqOgid&gt;</w:t>
            </w:r>
            <w:r w:rsidRPr="001E1AC0">
              <w:rPr>
                <w:rFonts w:hint="eastAsia"/>
              </w:rPr>
              <w:t>충청남도소방본부</w:t>
            </w:r>
            <w:r w:rsidRPr="001E1AC0">
              <w:t>&lt;/sidoHqOgid&gt;</w:t>
            </w:r>
          </w:p>
          <w:p w14:paraId="4D834852" w14:textId="1AF65412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&lt;rsacGutFsttOgid&gt;</w:t>
            </w:r>
            <w:r w:rsidRPr="001E1AC0">
              <w:rPr>
                <w:rFonts w:hint="eastAsia"/>
              </w:rPr>
              <w:t>천안동남소방서</w:t>
            </w:r>
            <w:r w:rsidRPr="001E1AC0">
              <w:t>&lt;/rsacGutFsttOgid&gt;</w:t>
            </w:r>
          </w:p>
          <w:p w14:paraId="30AB3A88" w14:textId="5ADFF59F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&lt;rsacGutN119Ogid&gt;</w:t>
            </w:r>
            <w:r w:rsidRPr="001E1AC0">
              <w:rPr>
                <w:rFonts w:hint="eastAsia"/>
              </w:rPr>
              <w:t>성남1</w:t>
            </w:r>
            <w:r w:rsidRPr="001E1AC0">
              <w:t>19</w:t>
            </w:r>
            <w:r w:rsidRPr="001E1AC0">
              <w:rPr>
                <w:rFonts w:hint="eastAsia"/>
              </w:rPr>
              <w:t>지역대</w:t>
            </w:r>
            <w:r w:rsidR="00541827" w:rsidRPr="001E1AC0">
              <w:t>&lt;/rsacGutN119Ogid&gt;</w:t>
            </w:r>
          </w:p>
          <w:p w14:paraId="33F12E27" w14:textId="5FFEF1D8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&lt;stmtYm&gt;202105&lt;/stmtYm&gt;</w:t>
            </w:r>
          </w:p>
          <w:p w14:paraId="4684513B" w14:textId="3585DEED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&lt;stmtHh&gt;13&lt;/stmtHh&gt;</w:t>
            </w:r>
          </w:p>
          <w:p w14:paraId="5D2D0DB6" w14:textId="7770CA11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&lt;ptntAge&gt;10~19</w:t>
            </w:r>
            <w:r w:rsidRPr="001E1AC0">
              <w:rPr>
                <w:rFonts w:hint="eastAsia"/>
              </w:rPr>
              <w:t>세</w:t>
            </w:r>
            <w:r w:rsidRPr="001E1AC0">
              <w:t>&lt;/ptntAge&gt;</w:t>
            </w:r>
          </w:p>
          <w:p w14:paraId="2473F1AF" w14:textId="2298C91D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&lt;ptntSdtSeCdNm&gt;</w:t>
            </w:r>
            <w:r w:rsidRPr="001E1AC0">
              <w:rPr>
                <w:rFonts w:hint="eastAsia"/>
              </w:rPr>
              <w:t>여</w:t>
            </w:r>
            <w:r w:rsidRPr="001E1AC0">
              <w:t>&lt;/ptntSdtSeCdNm&gt;</w:t>
            </w:r>
          </w:p>
          <w:p w14:paraId="05F09FCD" w14:textId="38E8E015" w:rsidR="00162EDB" w:rsidRPr="001E1AC0" w:rsidRDefault="00162EDB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&lt;fstaCdNm&gt;</w:t>
            </w:r>
            <w:r w:rsidRPr="001E1AC0">
              <w:rPr>
                <w:rFonts w:hint="eastAsia"/>
              </w:rPr>
              <w:t>기타</w:t>
            </w:r>
            <w:r w:rsidRPr="001E1AC0">
              <w:t>&lt;/fstaCdNm&gt;</w:t>
            </w:r>
          </w:p>
          <w:p w14:paraId="175B0EF5" w14:textId="7141D761" w:rsidR="00B52504" w:rsidRPr="001E1AC0" w:rsidRDefault="00B52504" w:rsidP="00162EDB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&lt;/item&gt;</w:t>
            </w:r>
          </w:p>
          <w:p w14:paraId="1B598115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&lt;/items&gt;</w:t>
            </w:r>
          </w:p>
          <w:p w14:paraId="53B9BF52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&lt;/body&gt;</w:t>
            </w:r>
          </w:p>
          <w:p w14:paraId="7B1F5D46" w14:textId="17ED8B93" w:rsidR="00DF283E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>&lt;/response&gt;</w:t>
            </w:r>
          </w:p>
        </w:tc>
      </w:tr>
    </w:tbl>
    <w:p w14:paraId="2456B441" w14:textId="77777777" w:rsidR="00DF283E" w:rsidRPr="001E1AC0" w:rsidRDefault="00DF283E">
      <w:pPr>
        <w:tabs>
          <w:tab w:val="left" w:pos="80"/>
        </w:tabs>
      </w:pPr>
    </w:p>
    <w:p w14:paraId="7ABCFCE4" w14:textId="77777777" w:rsidR="00517171" w:rsidRPr="001E1AC0" w:rsidRDefault="00517171">
      <w:r w:rsidRPr="001E1AC0">
        <w:br w:type="page"/>
      </w:r>
    </w:p>
    <w:p w14:paraId="2D4DED5E" w14:textId="101B19E4" w:rsidR="00DF283E" w:rsidRDefault="001207FE">
      <w:pPr>
        <w:tabs>
          <w:tab w:val="left" w:pos="80"/>
        </w:tabs>
        <w:outlineLvl w:val="3"/>
      </w:pPr>
      <w:r w:rsidRPr="001E1AC0">
        <w:rPr>
          <w:rFonts w:hint="eastAsia"/>
        </w:rPr>
        <w:t>4)</w:t>
      </w:r>
      <w:r w:rsidRPr="001E1AC0">
        <w:t xml:space="preserve"> [</w:t>
      </w:r>
      <w:r w:rsidR="00874960" w:rsidRPr="001E1AC0">
        <w:rPr>
          <w:rFonts w:hint="eastAsia"/>
        </w:rPr>
        <w:t>구급차량출동정보</w:t>
      </w:r>
      <w:r w:rsidRPr="001E1AC0">
        <w:rPr>
          <w:rFonts w:hint="eastAsia"/>
        </w:rPr>
        <w:t>]</w:t>
      </w:r>
      <w:r w:rsidRPr="001E1AC0">
        <w:t xml:space="preserve"> </w:t>
      </w:r>
      <w:r w:rsidRPr="001E1AC0">
        <w:rPr>
          <w:rFonts w:hint="eastAsia"/>
        </w:rPr>
        <w:t>상세기능명세</w:t>
      </w:r>
    </w:p>
    <w:p w14:paraId="2197FB21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24C5B98A" w14:textId="77777777">
        <w:tc>
          <w:tcPr>
            <w:tcW w:w="2407" w:type="dxa"/>
            <w:shd w:val="clear" w:color="auto" w:fill="D9D9D9"/>
          </w:tcPr>
          <w:p w14:paraId="5E89DB8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9B6DEBE" w14:textId="77777777" w:rsidR="00DF283E" w:rsidRDefault="001207FE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78C1B0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4F5CCFC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7E10D2F0" w14:textId="77777777">
        <w:tc>
          <w:tcPr>
            <w:tcW w:w="2407" w:type="dxa"/>
            <w:shd w:val="clear" w:color="auto" w:fill="D9D9D9"/>
          </w:tcPr>
          <w:p w14:paraId="506B9C6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B5B0663" w14:textId="7C4BF45D" w:rsidR="00DF283E" w:rsidRDefault="00125004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구급정보 구급차량출동정보</w:t>
            </w:r>
            <w:r w:rsidR="007E7E5B">
              <w:rPr>
                <w:rFonts w:hint="eastAsia"/>
              </w:rPr>
              <w:t xml:space="preserve"> 목록조회</w:t>
            </w:r>
          </w:p>
        </w:tc>
      </w:tr>
      <w:tr w:rsidR="00DF283E" w14:paraId="145DF319" w14:textId="77777777">
        <w:tc>
          <w:tcPr>
            <w:tcW w:w="2407" w:type="dxa"/>
            <w:shd w:val="clear" w:color="auto" w:fill="D9D9D9"/>
          </w:tcPr>
          <w:p w14:paraId="66792C4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1A3CF8B" w14:textId="0CE3A78E" w:rsidR="00DF283E" w:rsidRDefault="00A4580A" w:rsidP="000A6644">
            <w:pPr>
              <w:tabs>
                <w:tab w:val="left" w:pos="80"/>
              </w:tabs>
            </w:pPr>
            <w:r>
              <w:rPr>
                <w:rFonts w:hint="eastAsia"/>
              </w:rPr>
              <w:t>시도본부,</w:t>
            </w:r>
            <w:r>
              <w:t xml:space="preserve"> </w:t>
            </w:r>
            <w:r>
              <w:rPr>
                <w:rFonts w:hint="eastAsia"/>
              </w:rPr>
              <w:t>출동소방서,</w:t>
            </w:r>
            <w:r>
              <w:t xml:space="preserve"> </w:t>
            </w:r>
            <w:r>
              <w:rPr>
                <w:rFonts w:hint="eastAsia"/>
              </w:rPr>
              <w:t>신고년월</w:t>
            </w:r>
            <w:r w:rsidR="000A6644">
              <w:rPr>
                <w:rFonts w:hint="eastAsia"/>
              </w:rPr>
              <w:t>을</w:t>
            </w:r>
            <w:r w:rsidR="001A60C5">
              <w:rPr>
                <w:rFonts w:hint="eastAsia"/>
              </w:rPr>
              <w:t xml:space="preserve"> 통해 차량호수,</w:t>
            </w:r>
            <w:r w:rsidR="001A60C5">
              <w:t xml:space="preserve"> </w:t>
            </w:r>
            <w:r w:rsidR="001A60C5">
              <w:rPr>
                <w:rFonts w:hint="eastAsia"/>
              </w:rPr>
              <w:t>차량구분,</w:t>
            </w:r>
            <w:r w:rsidR="001A60C5">
              <w:t xml:space="preserve"> </w:t>
            </w:r>
            <w:r w:rsidR="001A60C5">
              <w:rPr>
                <w:rFonts w:hint="eastAsia"/>
              </w:rPr>
              <w:t>차량상태 등을 조회하는 기능</w:t>
            </w:r>
          </w:p>
        </w:tc>
      </w:tr>
      <w:tr w:rsidR="00DF283E" w14:paraId="6396127C" w14:textId="77777777">
        <w:tc>
          <w:tcPr>
            <w:tcW w:w="2407" w:type="dxa"/>
            <w:shd w:val="clear" w:color="auto" w:fill="D9D9D9"/>
          </w:tcPr>
          <w:p w14:paraId="7343B34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740FF7D" w14:textId="776273F5" w:rsidR="00DF283E" w:rsidRPr="00125004" w:rsidRDefault="001207FE" w:rsidP="00125004">
            <w:pPr>
              <w:pStyle w:val="11"/>
              <w:rPr>
                <w:rFonts w:eastAsia="맑은 고딕" w:hAnsi="맑은 고딕"/>
              </w:rPr>
            </w:pPr>
            <w:r w:rsidRPr="00125004">
              <w:rPr>
                <w:rFonts w:eastAsia="맑은 고딕" w:hAnsi="맑은 고딕"/>
              </w:rPr>
              <w:t>http://apis.data.go.kr/1661000/</w:t>
            </w:r>
            <w:r w:rsidR="004A4910">
              <w:rPr>
                <w:rFonts w:eastAsia="맑은 고딕" w:hAnsi="맑은 고딕"/>
              </w:rPr>
              <w:t>EmergencyInformationService</w:t>
            </w:r>
            <w:r w:rsidR="00125004" w:rsidRPr="00125004">
              <w:rPr>
                <w:rFonts w:eastAsia="맑은 고딕" w:hAnsi="맑은 고딕"/>
              </w:rPr>
              <w:t>/getEmgVehicleDispatchInfo</w:t>
            </w:r>
          </w:p>
        </w:tc>
      </w:tr>
      <w:tr w:rsidR="00DF283E" w14:paraId="02906EA9" w14:textId="77777777">
        <w:tc>
          <w:tcPr>
            <w:tcW w:w="2407" w:type="dxa"/>
            <w:shd w:val="clear" w:color="auto" w:fill="D9D9D9"/>
          </w:tcPr>
          <w:p w14:paraId="0F50021B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B6D7E3C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530D20E4" w14:textId="77777777">
        <w:tc>
          <w:tcPr>
            <w:tcW w:w="2407" w:type="dxa"/>
            <w:shd w:val="clear" w:color="auto" w:fill="D9D9D9"/>
          </w:tcPr>
          <w:p w14:paraId="79F1F8F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2E94F69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5B984FB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D377193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39B3BAD9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081D65AD" w14:textId="77777777">
        <w:tc>
          <w:tcPr>
            <w:tcW w:w="1628" w:type="dxa"/>
            <w:shd w:val="clear" w:color="auto" w:fill="D9D9D9"/>
          </w:tcPr>
          <w:p w14:paraId="3F13DF8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87285C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5C82C6F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017908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310579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64FE3AAA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:rsidRPr="001E1AC0" w14:paraId="3C87F57E" w14:textId="77777777">
        <w:tc>
          <w:tcPr>
            <w:tcW w:w="1628" w:type="dxa"/>
          </w:tcPr>
          <w:p w14:paraId="6AD2501F" w14:textId="77777777" w:rsidR="00DF283E" w:rsidRPr="001E1AC0" w:rsidRDefault="001207FE">
            <w:pPr>
              <w:tabs>
                <w:tab w:val="left" w:pos="1412"/>
              </w:tabs>
              <w:jc w:val="left"/>
            </w:pPr>
            <w:r w:rsidRPr="001E1AC0">
              <w:rPr>
                <w:spacing w:val="-10"/>
              </w:rPr>
              <w:t>pageNo</w:t>
            </w:r>
            <w:r w:rsidRPr="001E1AC0">
              <w:rPr>
                <w:spacing w:val="-10"/>
              </w:rPr>
              <w:tab/>
            </w:r>
          </w:p>
        </w:tc>
        <w:tc>
          <w:tcPr>
            <w:tcW w:w="1628" w:type="dxa"/>
          </w:tcPr>
          <w:p w14:paraId="2158B0E5" w14:textId="1F09DFAB" w:rsidR="00DF283E" w:rsidRPr="001E1AC0" w:rsidRDefault="002511B0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페이지 수</w:t>
            </w:r>
          </w:p>
        </w:tc>
        <w:tc>
          <w:tcPr>
            <w:tcW w:w="1063" w:type="dxa"/>
          </w:tcPr>
          <w:p w14:paraId="62870FF0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727B66B7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03207657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0F68A4D3" w14:textId="3514F71B" w:rsidR="00DF283E" w:rsidRPr="001E1AC0" w:rsidRDefault="002511B0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페이지 수</w:t>
            </w:r>
          </w:p>
        </w:tc>
      </w:tr>
      <w:tr w:rsidR="00DF283E" w:rsidRPr="001E1AC0" w14:paraId="500A25D7" w14:textId="77777777">
        <w:tc>
          <w:tcPr>
            <w:tcW w:w="1628" w:type="dxa"/>
          </w:tcPr>
          <w:p w14:paraId="46E1AE27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5AE2DDAA" w14:textId="0C641B38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한 페이지</w:t>
            </w:r>
            <w:r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결과</w:t>
            </w:r>
            <w:r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4C5EB83F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68CF1B88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C6017A8" w14:textId="00F5E658" w:rsidR="00DF283E" w:rsidRPr="001E1AC0" w:rsidRDefault="00D15C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  <w:spacing w:val="-10"/>
              </w:rPr>
              <w:t>2</w:t>
            </w:r>
          </w:p>
        </w:tc>
        <w:tc>
          <w:tcPr>
            <w:tcW w:w="2399" w:type="dxa"/>
          </w:tcPr>
          <w:p w14:paraId="3D786D69" w14:textId="351A10DE" w:rsidR="00DF283E" w:rsidRPr="001E1AC0" w:rsidRDefault="002511B0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한 페이지당 표출 데이터 수</w:t>
            </w:r>
          </w:p>
        </w:tc>
      </w:tr>
      <w:tr w:rsidR="00DF283E" w:rsidRPr="001E1AC0" w14:paraId="23CD6376" w14:textId="77777777">
        <w:tc>
          <w:tcPr>
            <w:tcW w:w="1628" w:type="dxa"/>
          </w:tcPr>
          <w:p w14:paraId="305A9AFF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1EF90613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526ACDC9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66656B6A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BD6A1B7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5406CC03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결과형식(xml/json)</w:t>
            </w:r>
          </w:p>
        </w:tc>
      </w:tr>
      <w:tr w:rsidR="00DF283E" w:rsidRPr="001E1AC0" w14:paraId="5AB2F715" w14:textId="77777777">
        <w:tc>
          <w:tcPr>
            <w:tcW w:w="1628" w:type="dxa"/>
          </w:tcPr>
          <w:p w14:paraId="196D6D94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161173BA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36915973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01215112" w14:textId="77777777" w:rsidR="00DF283E" w:rsidRPr="001E1AC0" w:rsidRDefault="001207FE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762FCD2B" w14:textId="05404EC5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공공데이터포털에서 받은</w:t>
            </w:r>
            <w:r w:rsidR="00C4546A"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인증키</w:t>
            </w:r>
          </w:p>
        </w:tc>
        <w:tc>
          <w:tcPr>
            <w:tcW w:w="2399" w:type="dxa"/>
          </w:tcPr>
          <w:p w14:paraId="22DEDC37" w14:textId="77777777" w:rsidR="00DF283E" w:rsidRPr="001E1AC0" w:rsidRDefault="001207FE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공공데이터포털에서 받은 인증키</w:t>
            </w:r>
          </w:p>
        </w:tc>
      </w:tr>
      <w:tr w:rsidR="00125004" w:rsidRPr="001E1AC0" w14:paraId="41FD171C" w14:textId="77777777" w:rsidTr="00125004">
        <w:tc>
          <w:tcPr>
            <w:tcW w:w="1628" w:type="dxa"/>
            <w:vAlign w:val="center"/>
          </w:tcPr>
          <w:p w14:paraId="1EBDB6F3" w14:textId="726B2353" w:rsidR="00125004" w:rsidRPr="001E1AC0" w:rsidRDefault="009E1838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sidoHqOgidNm</w:t>
            </w:r>
          </w:p>
        </w:tc>
        <w:tc>
          <w:tcPr>
            <w:tcW w:w="1628" w:type="dxa"/>
            <w:vAlign w:val="center"/>
          </w:tcPr>
          <w:p w14:paraId="6F204557" w14:textId="4B21A6F8" w:rsidR="00125004" w:rsidRPr="001E1AC0" w:rsidRDefault="00A458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시도본부</w:t>
            </w:r>
          </w:p>
        </w:tc>
        <w:tc>
          <w:tcPr>
            <w:tcW w:w="1063" w:type="dxa"/>
            <w:vAlign w:val="center"/>
          </w:tcPr>
          <w:p w14:paraId="44111C3B" w14:textId="36DD3458" w:rsidR="00125004" w:rsidRPr="001E1AC0" w:rsidRDefault="00A458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22</w:t>
            </w:r>
          </w:p>
        </w:tc>
        <w:tc>
          <w:tcPr>
            <w:tcW w:w="1063" w:type="dxa"/>
            <w:vAlign w:val="center"/>
          </w:tcPr>
          <w:p w14:paraId="5F74E690" w14:textId="72BAAA2A" w:rsidR="00125004" w:rsidRPr="001E1AC0" w:rsidRDefault="00A4580A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2BE0811" w14:textId="24541A00" w:rsidR="00125004" w:rsidRPr="001E1AC0" w:rsidRDefault="006B3160" w:rsidP="002E2887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소방재난본부</w:t>
            </w:r>
          </w:p>
        </w:tc>
        <w:tc>
          <w:tcPr>
            <w:tcW w:w="2399" w:type="dxa"/>
            <w:vAlign w:val="center"/>
          </w:tcPr>
          <w:p w14:paraId="6F484146" w14:textId="5CCB47AD" w:rsidR="00125004" w:rsidRPr="001E1AC0" w:rsidRDefault="00A4580A" w:rsidP="002E288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시도본부</w:t>
            </w:r>
          </w:p>
        </w:tc>
      </w:tr>
      <w:tr w:rsidR="009E3556" w:rsidRPr="001E1AC0" w14:paraId="1098EECD" w14:textId="77777777" w:rsidTr="00125004">
        <w:tc>
          <w:tcPr>
            <w:tcW w:w="1628" w:type="dxa"/>
            <w:vAlign w:val="center"/>
          </w:tcPr>
          <w:p w14:paraId="2695A004" w14:textId="78C6565E" w:rsidR="009E3556" w:rsidRPr="001E1AC0" w:rsidRDefault="009E1838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rsacGutFsttOgidNm</w:t>
            </w:r>
          </w:p>
        </w:tc>
        <w:tc>
          <w:tcPr>
            <w:tcW w:w="1628" w:type="dxa"/>
            <w:vAlign w:val="center"/>
          </w:tcPr>
          <w:p w14:paraId="55288162" w14:textId="06355772" w:rsidR="009E3556" w:rsidRPr="001E1AC0" w:rsidRDefault="00A458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출동소방서</w:t>
            </w:r>
          </w:p>
        </w:tc>
        <w:tc>
          <w:tcPr>
            <w:tcW w:w="1063" w:type="dxa"/>
            <w:vAlign w:val="center"/>
          </w:tcPr>
          <w:p w14:paraId="0DF874D5" w14:textId="0CCE74BC" w:rsidR="009E3556" w:rsidRPr="001E1AC0" w:rsidRDefault="00A458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7</w:t>
            </w:r>
          </w:p>
        </w:tc>
        <w:tc>
          <w:tcPr>
            <w:tcW w:w="1063" w:type="dxa"/>
            <w:vAlign w:val="center"/>
          </w:tcPr>
          <w:p w14:paraId="0FA6B5E5" w14:textId="15C27A88" w:rsidR="009E3556" w:rsidRPr="001E1AC0" w:rsidRDefault="00A4580A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99CD39C" w14:textId="72B17A4F" w:rsidR="009E3556" w:rsidRPr="001E1AC0" w:rsidRDefault="006B3160" w:rsidP="002E2887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은평소방서</w:t>
            </w:r>
          </w:p>
        </w:tc>
        <w:tc>
          <w:tcPr>
            <w:tcW w:w="2399" w:type="dxa"/>
            <w:vAlign w:val="center"/>
          </w:tcPr>
          <w:p w14:paraId="606EAABD" w14:textId="7B968A3C" w:rsidR="009E3556" w:rsidRPr="001E1AC0" w:rsidRDefault="00A4580A" w:rsidP="002E288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출동소방서</w:t>
            </w:r>
          </w:p>
        </w:tc>
      </w:tr>
      <w:tr w:rsidR="009E3556" w:rsidRPr="001E1AC0" w14:paraId="64D245F2" w14:textId="77777777" w:rsidTr="00125004">
        <w:tc>
          <w:tcPr>
            <w:tcW w:w="1628" w:type="dxa"/>
            <w:vAlign w:val="center"/>
          </w:tcPr>
          <w:p w14:paraId="4F668D36" w14:textId="558996B8" w:rsidR="009E3556" w:rsidRPr="001E1AC0" w:rsidRDefault="00A458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stmtYm</w:t>
            </w:r>
          </w:p>
        </w:tc>
        <w:tc>
          <w:tcPr>
            <w:tcW w:w="1628" w:type="dxa"/>
            <w:vAlign w:val="center"/>
          </w:tcPr>
          <w:p w14:paraId="2C443ED7" w14:textId="3E2CDA7C" w:rsidR="009E3556" w:rsidRPr="001E1AC0" w:rsidRDefault="00A458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신고년월</w:t>
            </w:r>
          </w:p>
        </w:tc>
        <w:tc>
          <w:tcPr>
            <w:tcW w:w="1063" w:type="dxa"/>
            <w:vAlign w:val="center"/>
          </w:tcPr>
          <w:p w14:paraId="512B7900" w14:textId="034BB6E9" w:rsidR="009E3556" w:rsidRPr="001E1AC0" w:rsidRDefault="00A4580A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0BCDC600" w14:textId="1B9C574D" w:rsidR="009E3556" w:rsidRPr="001E1AC0" w:rsidRDefault="00A4580A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031AF09" w14:textId="1123B3F6" w:rsidR="009E3556" w:rsidRPr="001E1AC0" w:rsidRDefault="006B3160" w:rsidP="002E2887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202101</w:t>
            </w:r>
          </w:p>
        </w:tc>
        <w:tc>
          <w:tcPr>
            <w:tcW w:w="2399" w:type="dxa"/>
            <w:vAlign w:val="center"/>
          </w:tcPr>
          <w:p w14:paraId="3D14DF96" w14:textId="76FEF9ED" w:rsidR="009E3556" w:rsidRPr="001E1AC0" w:rsidRDefault="00A4580A" w:rsidP="002E288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신고년월</w:t>
            </w:r>
          </w:p>
        </w:tc>
      </w:tr>
    </w:tbl>
    <w:p w14:paraId="256C709B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※</w:t>
      </w:r>
      <w:r w:rsidRPr="001E1AC0">
        <w:t xml:space="preserve"> 항목구분 : 필수(1), 옵션(0) </w:t>
      </w:r>
    </w:p>
    <w:p w14:paraId="4C289F35" w14:textId="77777777" w:rsidR="00DF283E" w:rsidRPr="001E1AC0" w:rsidRDefault="001207FE">
      <w:pPr>
        <w:tabs>
          <w:tab w:val="left" w:pos="80"/>
        </w:tabs>
      </w:pPr>
      <w:r w:rsidRPr="001E1AC0">
        <w:t xml:space="preserve">c) </w:t>
      </w:r>
      <w:r w:rsidRPr="001E1AC0"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67"/>
        <w:gridCol w:w="1913"/>
        <w:gridCol w:w="1123"/>
        <w:gridCol w:w="1031"/>
        <w:gridCol w:w="1548"/>
        <w:gridCol w:w="1844"/>
      </w:tblGrid>
      <w:tr w:rsidR="00DF283E" w:rsidRPr="001E1AC0" w14:paraId="4CEC4BA3" w14:textId="77777777">
        <w:tc>
          <w:tcPr>
            <w:tcW w:w="2167" w:type="dxa"/>
            <w:shd w:val="clear" w:color="auto" w:fill="D9D9D9"/>
          </w:tcPr>
          <w:p w14:paraId="4D70973C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항목명(영문)</w:t>
            </w:r>
          </w:p>
        </w:tc>
        <w:tc>
          <w:tcPr>
            <w:tcW w:w="1913" w:type="dxa"/>
            <w:shd w:val="clear" w:color="auto" w:fill="D9D9D9"/>
          </w:tcPr>
          <w:p w14:paraId="7366B09C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항목명(국문)</w:t>
            </w:r>
          </w:p>
        </w:tc>
        <w:tc>
          <w:tcPr>
            <w:tcW w:w="1123" w:type="dxa"/>
            <w:shd w:val="clear" w:color="auto" w:fill="D9D9D9"/>
          </w:tcPr>
          <w:p w14:paraId="45924C61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1888FAE2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항목구분</w:t>
            </w:r>
          </w:p>
        </w:tc>
        <w:tc>
          <w:tcPr>
            <w:tcW w:w="1548" w:type="dxa"/>
            <w:shd w:val="clear" w:color="auto" w:fill="D9D9D9"/>
          </w:tcPr>
          <w:p w14:paraId="5A0D7B2E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샘플데이터</w:t>
            </w:r>
          </w:p>
        </w:tc>
        <w:tc>
          <w:tcPr>
            <w:tcW w:w="1844" w:type="dxa"/>
            <w:shd w:val="clear" w:color="auto" w:fill="D9D9D9"/>
          </w:tcPr>
          <w:p w14:paraId="523B6DB3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항목설명</w:t>
            </w:r>
          </w:p>
        </w:tc>
      </w:tr>
      <w:tr w:rsidR="00125004" w:rsidRPr="001E1AC0" w14:paraId="239B4D92" w14:textId="77777777" w:rsidTr="00125004">
        <w:tc>
          <w:tcPr>
            <w:tcW w:w="2167" w:type="dxa"/>
            <w:vAlign w:val="center"/>
          </w:tcPr>
          <w:p w14:paraId="201E7D5D" w14:textId="273C0A8A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resultCode</w:t>
            </w:r>
          </w:p>
        </w:tc>
        <w:tc>
          <w:tcPr>
            <w:tcW w:w="1913" w:type="dxa"/>
            <w:vAlign w:val="center"/>
          </w:tcPr>
          <w:p w14:paraId="4CBC27C2" w14:textId="02A63B0C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코드</w:t>
            </w:r>
          </w:p>
        </w:tc>
        <w:tc>
          <w:tcPr>
            <w:tcW w:w="1123" w:type="dxa"/>
            <w:vAlign w:val="center"/>
          </w:tcPr>
          <w:p w14:paraId="694E288C" w14:textId="6B5E0265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7676725A" w14:textId="50AC5252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90DCB53" w14:textId="6A74C07F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00</w:t>
            </w:r>
          </w:p>
        </w:tc>
        <w:tc>
          <w:tcPr>
            <w:tcW w:w="1844" w:type="dxa"/>
            <w:vAlign w:val="center"/>
          </w:tcPr>
          <w:p w14:paraId="613E06E4" w14:textId="057A0C77" w:rsidR="00125004" w:rsidRPr="001E1AC0" w:rsidRDefault="00125004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코드</w:t>
            </w:r>
          </w:p>
        </w:tc>
      </w:tr>
      <w:tr w:rsidR="00125004" w:rsidRPr="001E1AC0" w14:paraId="25C999D4" w14:textId="77777777" w:rsidTr="00125004">
        <w:tc>
          <w:tcPr>
            <w:tcW w:w="2167" w:type="dxa"/>
            <w:vAlign w:val="center"/>
          </w:tcPr>
          <w:p w14:paraId="17FB8D5E" w14:textId="3CB3D629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resultMsg</w:t>
            </w:r>
          </w:p>
        </w:tc>
        <w:tc>
          <w:tcPr>
            <w:tcW w:w="1913" w:type="dxa"/>
            <w:vAlign w:val="center"/>
          </w:tcPr>
          <w:p w14:paraId="286B12E3" w14:textId="59115FB2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메시지</w:t>
            </w:r>
          </w:p>
        </w:tc>
        <w:tc>
          <w:tcPr>
            <w:tcW w:w="1123" w:type="dxa"/>
            <w:vAlign w:val="center"/>
          </w:tcPr>
          <w:p w14:paraId="2EC049BC" w14:textId="795A2934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100</w:t>
            </w:r>
          </w:p>
        </w:tc>
        <w:tc>
          <w:tcPr>
            <w:tcW w:w="1031" w:type="dxa"/>
            <w:vAlign w:val="center"/>
          </w:tcPr>
          <w:p w14:paraId="21D97EC6" w14:textId="771FD6D7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2FE144BA" w14:textId="64C19BC9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NORMAL SERVICE</w:t>
            </w:r>
          </w:p>
        </w:tc>
        <w:tc>
          <w:tcPr>
            <w:tcW w:w="1844" w:type="dxa"/>
            <w:vAlign w:val="center"/>
          </w:tcPr>
          <w:p w14:paraId="70166264" w14:textId="5B74AA86" w:rsidR="00125004" w:rsidRPr="001E1AC0" w:rsidRDefault="00125004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메시지</w:t>
            </w:r>
          </w:p>
        </w:tc>
      </w:tr>
      <w:tr w:rsidR="00125004" w:rsidRPr="001E1AC0" w14:paraId="1A266FA2" w14:textId="77777777" w:rsidTr="00125004">
        <w:tc>
          <w:tcPr>
            <w:tcW w:w="2167" w:type="dxa"/>
            <w:vAlign w:val="center"/>
          </w:tcPr>
          <w:p w14:paraId="421F2B76" w14:textId="0D8C97C2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pageNo</w:t>
            </w:r>
          </w:p>
        </w:tc>
        <w:tc>
          <w:tcPr>
            <w:tcW w:w="1913" w:type="dxa"/>
            <w:vAlign w:val="center"/>
          </w:tcPr>
          <w:p w14:paraId="40D338B7" w14:textId="44AD3FFC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번호</w:t>
            </w:r>
          </w:p>
        </w:tc>
        <w:tc>
          <w:tcPr>
            <w:tcW w:w="1123" w:type="dxa"/>
            <w:vAlign w:val="center"/>
          </w:tcPr>
          <w:p w14:paraId="02339F13" w14:textId="54A6A404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116A402C" w14:textId="47DADB36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42C882B" w14:textId="7160D609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1</w:t>
            </w:r>
          </w:p>
        </w:tc>
        <w:tc>
          <w:tcPr>
            <w:tcW w:w="1844" w:type="dxa"/>
            <w:vAlign w:val="center"/>
          </w:tcPr>
          <w:p w14:paraId="2B709C3C" w14:textId="233B4550" w:rsidR="00125004" w:rsidRPr="001E1AC0" w:rsidRDefault="00125004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번호</w:t>
            </w:r>
          </w:p>
        </w:tc>
      </w:tr>
      <w:tr w:rsidR="00125004" w:rsidRPr="001E1AC0" w14:paraId="04DEEC50" w14:textId="77777777" w:rsidTr="00125004">
        <w:tc>
          <w:tcPr>
            <w:tcW w:w="2167" w:type="dxa"/>
            <w:vAlign w:val="center"/>
          </w:tcPr>
          <w:p w14:paraId="4F95586B" w14:textId="3AFC2C73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numOfRows</w:t>
            </w:r>
          </w:p>
        </w:tc>
        <w:tc>
          <w:tcPr>
            <w:tcW w:w="1913" w:type="dxa"/>
            <w:vAlign w:val="center"/>
          </w:tcPr>
          <w:p w14:paraId="2F6DCE0C" w14:textId="3BF59438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크기</w:t>
            </w:r>
          </w:p>
        </w:tc>
        <w:tc>
          <w:tcPr>
            <w:tcW w:w="1123" w:type="dxa"/>
            <w:vAlign w:val="center"/>
          </w:tcPr>
          <w:p w14:paraId="22867FA6" w14:textId="65B026C8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1CDBBC41" w14:textId="13FC2561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4D1BEE3" w14:textId="12A52BCE" w:rsidR="00125004" w:rsidRPr="001E1AC0" w:rsidRDefault="00B02E41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2</w:t>
            </w:r>
          </w:p>
        </w:tc>
        <w:tc>
          <w:tcPr>
            <w:tcW w:w="1844" w:type="dxa"/>
            <w:vAlign w:val="center"/>
          </w:tcPr>
          <w:p w14:paraId="6D94E9EC" w14:textId="06CCF91D" w:rsidR="00125004" w:rsidRPr="001E1AC0" w:rsidRDefault="00125004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크기</w:t>
            </w:r>
          </w:p>
        </w:tc>
      </w:tr>
      <w:tr w:rsidR="00125004" w:rsidRPr="001E1AC0" w14:paraId="68BA3C78" w14:textId="77777777" w:rsidTr="00125004">
        <w:tc>
          <w:tcPr>
            <w:tcW w:w="2167" w:type="dxa"/>
            <w:vAlign w:val="center"/>
          </w:tcPr>
          <w:p w14:paraId="771C69FD" w14:textId="421919DF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totalCount</w:t>
            </w:r>
          </w:p>
        </w:tc>
        <w:tc>
          <w:tcPr>
            <w:tcW w:w="1913" w:type="dxa"/>
            <w:vAlign w:val="center"/>
          </w:tcPr>
          <w:p w14:paraId="181B0034" w14:textId="6DB68C6F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총 개수</w:t>
            </w:r>
          </w:p>
        </w:tc>
        <w:tc>
          <w:tcPr>
            <w:tcW w:w="1123" w:type="dxa"/>
            <w:vAlign w:val="center"/>
          </w:tcPr>
          <w:p w14:paraId="5EE396F1" w14:textId="359E7573" w:rsidR="00125004" w:rsidRPr="001E1AC0" w:rsidRDefault="00125004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5C228366" w14:textId="4CBE9FC9" w:rsidR="00125004" w:rsidRPr="001E1AC0" w:rsidRDefault="00125004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317D6D1" w14:textId="56E48903" w:rsidR="00125004" w:rsidRPr="001E1AC0" w:rsidRDefault="00B02E41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1199</w:t>
            </w:r>
          </w:p>
        </w:tc>
        <w:tc>
          <w:tcPr>
            <w:tcW w:w="1844" w:type="dxa"/>
            <w:vAlign w:val="center"/>
          </w:tcPr>
          <w:p w14:paraId="3498E5F2" w14:textId="6BBF4B42" w:rsidR="00125004" w:rsidRPr="001E1AC0" w:rsidRDefault="00125004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총 개수</w:t>
            </w:r>
          </w:p>
        </w:tc>
      </w:tr>
      <w:tr w:rsidR="00DF5C46" w:rsidRPr="001E1AC0" w14:paraId="2E156101" w14:textId="77777777" w:rsidTr="00125004">
        <w:tc>
          <w:tcPr>
            <w:tcW w:w="2167" w:type="dxa"/>
            <w:vAlign w:val="center"/>
          </w:tcPr>
          <w:p w14:paraId="4BAEB357" w14:textId="4507AA27" w:rsidR="00DF5C46" w:rsidRPr="001E1AC0" w:rsidRDefault="009E1838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sidoHqOgidNm</w:t>
            </w:r>
          </w:p>
        </w:tc>
        <w:tc>
          <w:tcPr>
            <w:tcW w:w="1913" w:type="dxa"/>
            <w:vAlign w:val="center"/>
          </w:tcPr>
          <w:p w14:paraId="0822F217" w14:textId="45B6EEC3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시도본부</w:t>
            </w:r>
          </w:p>
        </w:tc>
        <w:tc>
          <w:tcPr>
            <w:tcW w:w="1123" w:type="dxa"/>
            <w:vAlign w:val="center"/>
          </w:tcPr>
          <w:p w14:paraId="3FAE1BE5" w14:textId="16359895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22</w:t>
            </w:r>
          </w:p>
        </w:tc>
        <w:tc>
          <w:tcPr>
            <w:tcW w:w="1031" w:type="dxa"/>
            <w:vAlign w:val="center"/>
          </w:tcPr>
          <w:p w14:paraId="1570FB3B" w14:textId="13E906D6" w:rsidR="00DF5C46" w:rsidRPr="001E1AC0" w:rsidRDefault="00DF5C46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2A62D483" w14:textId="200DD4CE" w:rsidR="00DF5C46" w:rsidRPr="001E1AC0" w:rsidRDefault="00B7795D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pacing w:val="-20"/>
                <w:szCs w:val="20"/>
              </w:rPr>
              <w:t>서울</w:t>
            </w:r>
            <w:r w:rsidRPr="001E1AC0">
              <w:rPr>
                <w:rFonts w:hint="eastAsia"/>
                <w:spacing w:val="-20"/>
                <w:szCs w:val="20"/>
              </w:rPr>
              <w:t>소방재난본부</w:t>
            </w:r>
          </w:p>
        </w:tc>
        <w:tc>
          <w:tcPr>
            <w:tcW w:w="1844" w:type="dxa"/>
            <w:vAlign w:val="center"/>
          </w:tcPr>
          <w:p w14:paraId="2C7F6368" w14:textId="1CC2A78E" w:rsidR="00DF5C46" w:rsidRPr="001E1AC0" w:rsidRDefault="00DF5C46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시도본부</w:t>
            </w:r>
          </w:p>
        </w:tc>
      </w:tr>
      <w:tr w:rsidR="00DF5C46" w:rsidRPr="001E1AC0" w14:paraId="727BAA7B" w14:textId="77777777" w:rsidTr="00125004">
        <w:tc>
          <w:tcPr>
            <w:tcW w:w="2167" w:type="dxa"/>
            <w:vAlign w:val="center"/>
          </w:tcPr>
          <w:p w14:paraId="306E6757" w14:textId="62CEE510" w:rsidR="00DF5C46" w:rsidRPr="001E1AC0" w:rsidRDefault="009E1838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rsacGutFsttOgidNm</w:t>
            </w:r>
          </w:p>
        </w:tc>
        <w:tc>
          <w:tcPr>
            <w:tcW w:w="1913" w:type="dxa"/>
            <w:vAlign w:val="center"/>
          </w:tcPr>
          <w:p w14:paraId="167F3678" w14:textId="3CA3027A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출동소방서</w:t>
            </w:r>
          </w:p>
        </w:tc>
        <w:tc>
          <w:tcPr>
            <w:tcW w:w="1123" w:type="dxa"/>
            <w:vAlign w:val="center"/>
          </w:tcPr>
          <w:p w14:paraId="29596679" w14:textId="54A2E201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7</w:t>
            </w:r>
          </w:p>
        </w:tc>
        <w:tc>
          <w:tcPr>
            <w:tcW w:w="1031" w:type="dxa"/>
            <w:vAlign w:val="center"/>
          </w:tcPr>
          <w:p w14:paraId="65BCF15E" w14:textId="07C5187C" w:rsidR="00DF5C46" w:rsidRPr="001E1AC0" w:rsidRDefault="00DF5C46">
            <w:pPr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1C8492F2" w14:textId="3A738FFE" w:rsidR="00DF5C46" w:rsidRPr="001E1AC0" w:rsidRDefault="00B7795D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은평소방서</w:t>
            </w:r>
          </w:p>
        </w:tc>
        <w:tc>
          <w:tcPr>
            <w:tcW w:w="1844" w:type="dxa"/>
            <w:vAlign w:val="center"/>
          </w:tcPr>
          <w:p w14:paraId="250601B1" w14:textId="72A2C54E" w:rsidR="00DF5C46" w:rsidRPr="001E1AC0" w:rsidRDefault="00DF5C46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출동소방서</w:t>
            </w:r>
          </w:p>
        </w:tc>
      </w:tr>
      <w:tr w:rsidR="00DF5C46" w:rsidRPr="001E1AC0" w14:paraId="471C8FC9" w14:textId="77777777" w:rsidTr="00125004">
        <w:tc>
          <w:tcPr>
            <w:tcW w:w="2167" w:type="dxa"/>
            <w:vAlign w:val="center"/>
          </w:tcPr>
          <w:p w14:paraId="183D3F59" w14:textId="60ECC154" w:rsidR="00DF5C46" w:rsidRPr="001E1AC0" w:rsidRDefault="006E4C8C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stmtYm</w:t>
            </w:r>
          </w:p>
        </w:tc>
        <w:tc>
          <w:tcPr>
            <w:tcW w:w="1913" w:type="dxa"/>
            <w:vAlign w:val="center"/>
          </w:tcPr>
          <w:p w14:paraId="00B3F282" w14:textId="64513A57" w:rsidR="00DF5C46" w:rsidRPr="001E1AC0" w:rsidRDefault="00DF5C46" w:rsidP="002517DE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신고년월</w:t>
            </w:r>
          </w:p>
        </w:tc>
        <w:tc>
          <w:tcPr>
            <w:tcW w:w="1123" w:type="dxa"/>
            <w:vAlign w:val="center"/>
          </w:tcPr>
          <w:p w14:paraId="126B090C" w14:textId="3605A399" w:rsidR="00DF5C46" w:rsidRPr="001E1AC0" w:rsidRDefault="00417A2D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6</w:t>
            </w:r>
          </w:p>
        </w:tc>
        <w:tc>
          <w:tcPr>
            <w:tcW w:w="1031" w:type="dxa"/>
            <w:vAlign w:val="center"/>
          </w:tcPr>
          <w:p w14:paraId="2F46BE18" w14:textId="60411E43" w:rsidR="00DF5C46" w:rsidRPr="001E1AC0" w:rsidRDefault="00DF5C46">
            <w:pPr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47F76E8E" w14:textId="5B8DABD2" w:rsidR="00DF5C46" w:rsidRPr="001E1AC0" w:rsidRDefault="00B7795D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spacing w:val="-20"/>
                <w:szCs w:val="20"/>
              </w:rPr>
              <w:t>202001</w:t>
            </w:r>
          </w:p>
        </w:tc>
        <w:tc>
          <w:tcPr>
            <w:tcW w:w="1844" w:type="dxa"/>
            <w:vAlign w:val="center"/>
          </w:tcPr>
          <w:p w14:paraId="7A5918E2" w14:textId="1B37F72C" w:rsidR="00DF5C46" w:rsidRPr="001E1AC0" w:rsidRDefault="00DF5C46" w:rsidP="002517DE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신고년월</w:t>
            </w:r>
          </w:p>
        </w:tc>
      </w:tr>
      <w:tr w:rsidR="00DF5C46" w:rsidRPr="001E1AC0" w14:paraId="15E98997" w14:textId="77777777" w:rsidTr="00125004">
        <w:tc>
          <w:tcPr>
            <w:tcW w:w="2167" w:type="dxa"/>
            <w:vAlign w:val="center"/>
          </w:tcPr>
          <w:p w14:paraId="2DC4EB43" w14:textId="6A4914AF" w:rsidR="00DF5C46" w:rsidRPr="001E1AC0" w:rsidRDefault="006E4C8C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stmtHh</w:t>
            </w:r>
          </w:p>
        </w:tc>
        <w:tc>
          <w:tcPr>
            <w:tcW w:w="1913" w:type="dxa"/>
            <w:vAlign w:val="center"/>
          </w:tcPr>
          <w:p w14:paraId="768229A0" w14:textId="4ADC3C7A" w:rsidR="00DF5C46" w:rsidRPr="001E1AC0" w:rsidRDefault="006E4C8C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신고시</w:t>
            </w:r>
          </w:p>
        </w:tc>
        <w:tc>
          <w:tcPr>
            <w:tcW w:w="1123" w:type="dxa"/>
            <w:vAlign w:val="center"/>
          </w:tcPr>
          <w:p w14:paraId="7A83D97B" w14:textId="450D9269" w:rsidR="00DF5C46" w:rsidRPr="001E1AC0" w:rsidRDefault="00417A2D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</w:t>
            </w:r>
          </w:p>
        </w:tc>
        <w:tc>
          <w:tcPr>
            <w:tcW w:w="1031" w:type="dxa"/>
            <w:vAlign w:val="center"/>
          </w:tcPr>
          <w:p w14:paraId="2F3B355A" w14:textId="4177F132" w:rsidR="00DF5C46" w:rsidRPr="001E1AC0" w:rsidRDefault="00DF5C46">
            <w:pPr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0D7A864E" w14:textId="440777A4" w:rsidR="00DF5C46" w:rsidRPr="001E1AC0" w:rsidRDefault="00B7795D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spacing w:val="-20"/>
                <w:szCs w:val="20"/>
              </w:rPr>
              <w:t>12</w:t>
            </w:r>
          </w:p>
        </w:tc>
        <w:tc>
          <w:tcPr>
            <w:tcW w:w="1844" w:type="dxa"/>
            <w:vAlign w:val="center"/>
          </w:tcPr>
          <w:p w14:paraId="307F1230" w14:textId="55EF6463" w:rsidR="00DF5C46" w:rsidRPr="001E1AC0" w:rsidRDefault="006E4C8C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신고시</w:t>
            </w:r>
          </w:p>
        </w:tc>
      </w:tr>
      <w:tr w:rsidR="00DF5C46" w:rsidRPr="001E1AC0" w14:paraId="001CF53B" w14:textId="77777777" w:rsidTr="00125004">
        <w:tc>
          <w:tcPr>
            <w:tcW w:w="2167" w:type="dxa"/>
            <w:vAlign w:val="center"/>
          </w:tcPr>
          <w:p w14:paraId="3B502AA4" w14:textId="4134F9BC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vctpCd</w:t>
            </w:r>
            <w:r w:rsidR="00162EDB" w:rsidRPr="001E1AC0">
              <w:rPr>
                <w:rFonts w:hint="eastAsia"/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0D80A5AE" w14:textId="2B1CB72B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차종코드</w:t>
            </w:r>
            <w:r w:rsidR="00162EDB" w:rsidRPr="001E1AC0">
              <w:rPr>
                <w:rFonts w:hint="eastAsia"/>
                <w:spacing w:val="-20"/>
                <w:szCs w:val="20"/>
              </w:rPr>
              <w:t>명</w:t>
            </w:r>
          </w:p>
        </w:tc>
        <w:tc>
          <w:tcPr>
            <w:tcW w:w="1123" w:type="dxa"/>
            <w:vAlign w:val="center"/>
          </w:tcPr>
          <w:p w14:paraId="1B60BE5C" w14:textId="616EB7C5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20</w:t>
            </w:r>
          </w:p>
        </w:tc>
        <w:tc>
          <w:tcPr>
            <w:tcW w:w="1031" w:type="dxa"/>
            <w:vAlign w:val="center"/>
          </w:tcPr>
          <w:p w14:paraId="69738119" w14:textId="6F8CF0CE" w:rsidR="00DF5C46" w:rsidRPr="001E1AC0" w:rsidRDefault="00DF5C46">
            <w:pPr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0F2C8655" w14:textId="116DE7B8" w:rsidR="00DF5C46" w:rsidRPr="001E1AC0" w:rsidRDefault="00B7795D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구급차특수</w:t>
            </w:r>
            <w:r w:rsidRPr="001E1AC0">
              <w:rPr>
                <w:spacing w:val="-20"/>
                <w:szCs w:val="20"/>
              </w:rPr>
              <w:t>(중형)</w:t>
            </w:r>
          </w:p>
        </w:tc>
        <w:tc>
          <w:tcPr>
            <w:tcW w:w="1844" w:type="dxa"/>
            <w:vAlign w:val="center"/>
          </w:tcPr>
          <w:p w14:paraId="3A2A3416" w14:textId="19B225F8" w:rsidR="00DF5C46" w:rsidRPr="001E1AC0" w:rsidRDefault="00DF5C46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차종코드</w:t>
            </w:r>
            <w:r w:rsidR="00162EDB" w:rsidRPr="001E1AC0">
              <w:rPr>
                <w:rFonts w:hint="eastAsia"/>
                <w:spacing w:val="-20"/>
                <w:szCs w:val="20"/>
              </w:rPr>
              <w:t>명</w:t>
            </w:r>
          </w:p>
        </w:tc>
      </w:tr>
      <w:tr w:rsidR="00DF5C46" w:rsidRPr="001E1AC0" w14:paraId="30462979" w14:textId="77777777" w:rsidTr="00125004">
        <w:tc>
          <w:tcPr>
            <w:tcW w:w="2167" w:type="dxa"/>
            <w:vAlign w:val="center"/>
          </w:tcPr>
          <w:p w14:paraId="5793BEC1" w14:textId="47996ADA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vhclSeCd</w:t>
            </w:r>
          </w:p>
        </w:tc>
        <w:tc>
          <w:tcPr>
            <w:tcW w:w="1913" w:type="dxa"/>
            <w:vAlign w:val="center"/>
          </w:tcPr>
          <w:p w14:paraId="5A09E461" w14:textId="63A51109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차량구분</w:t>
            </w:r>
          </w:p>
        </w:tc>
        <w:tc>
          <w:tcPr>
            <w:tcW w:w="1123" w:type="dxa"/>
            <w:vAlign w:val="center"/>
          </w:tcPr>
          <w:p w14:paraId="488B3727" w14:textId="4E8B74B7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20</w:t>
            </w:r>
          </w:p>
        </w:tc>
        <w:tc>
          <w:tcPr>
            <w:tcW w:w="1031" w:type="dxa"/>
            <w:vAlign w:val="center"/>
          </w:tcPr>
          <w:p w14:paraId="1FCFABCF" w14:textId="04980B07" w:rsidR="00DF5C46" w:rsidRPr="001E1AC0" w:rsidRDefault="00206C9B">
            <w:pPr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7CFEF977" w14:textId="1DBF6ECB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844" w:type="dxa"/>
            <w:vAlign w:val="center"/>
          </w:tcPr>
          <w:p w14:paraId="5CB53F31" w14:textId="0E601797" w:rsidR="00DF5C46" w:rsidRPr="001E1AC0" w:rsidRDefault="00DF5C46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차량구분</w:t>
            </w:r>
          </w:p>
        </w:tc>
      </w:tr>
      <w:tr w:rsidR="00DF5C46" w:rsidRPr="001E1AC0" w14:paraId="0F6951AF" w14:textId="77777777" w:rsidTr="00125004">
        <w:tc>
          <w:tcPr>
            <w:tcW w:w="2167" w:type="dxa"/>
            <w:vAlign w:val="center"/>
          </w:tcPr>
          <w:p w14:paraId="42BD3BE5" w14:textId="540A23E8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vhclNo</w:t>
            </w:r>
          </w:p>
        </w:tc>
        <w:tc>
          <w:tcPr>
            <w:tcW w:w="1913" w:type="dxa"/>
            <w:vAlign w:val="center"/>
          </w:tcPr>
          <w:p w14:paraId="70AF8832" w14:textId="24106408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차량번호</w:t>
            </w:r>
          </w:p>
        </w:tc>
        <w:tc>
          <w:tcPr>
            <w:tcW w:w="1123" w:type="dxa"/>
            <w:vAlign w:val="center"/>
          </w:tcPr>
          <w:p w14:paraId="1908D55C" w14:textId="23DA5E33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30</w:t>
            </w:r>
          </w:p>
        </w:tc>
        <w:tc>
          <w:tcPr>
            <w:tcW w:w="1031" w:type="dxa"/>
            <w:vAlign w:val="center"/>
          </w:tcPr>
          <w:p w14:paraId="02EDF32E" w14:textId="0AB58CDD" w:rsidR="00DF5C46" w:rsidRPr="001E1AC0" w:rsidRDefault="00206C9B">
            <w:pPr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7D96ED7F" w14:textId="40E38E44" w:rsidR="00DF5C46" w:rsidRPr="001E1AC0" w:rsidRDefault="00B7795D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spacing w:val="-20"/>
                <w:szCs w:val="20"/>
              </w:rPr>
              <w:t>998머5826</w:t>
            </w:r>
          </w:p>
        </w:tc>
        <w:tc>
          <w:tcPr>
            <w:tcW w:w="1844" w:type="dxa"/>
            <w:vAlign w:val="center"/>
          </w:tcPr>
          <w:p w14:paraId="22220D6A" w14:textId="1775AC90" w:rsidR="00DF5C46" w:rsidRPr="001E1AC0" w:rsidRDefault="00DF5C46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차량번호</w:t>
            </w:r>
          </w:p>
        </w:tc>
      </w:tr>
      <w:tr w:rsidR="00DF5C46" w:rsidRPr="001E1AC0" w14:paraId="72CE8950" w14:textId="77777777" w:rsidTr="00125004">
        <w:tc>
          <w:tcPr>
            <w:tcW w:w="2167" w:type="dxa"/>
            <w:vAlign w:val="center"/>
          </w:tcPr>
          <w:p w14:paraId="0527CBB3" w14:textId="63CC5AD6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vhclStatCd</w:t>
            </w:r>
            <w:r w:rsidR="00162EDB" w:rsidRPr="001E1AC0">
              <w:rPr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62BE48CC" w14:textId="408D893C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차량상태</w:t>
            </w:r>
          </w:p>
        </w:tc>
        <w:tc>
          <w:tcPr>
            <w:tcW w:w="1123" w:type="dxa"/>
            <w:vAlign w:val="center"/>
          </w:tcPr>
          <w:p w14:paraId="38FBB1D8" w14:textId="10D6A6C1" w:rsidR="00DF5C46" w:rsidRPr="001E1AC0" w:rsidRDefault="00DF5C46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20</w:t>
            </w:r>
          </w:p>
        </w:tc>
        <w:tc>
          <w:tcPr>
            <w:tcW w:w="1031" w:type="dxa"/>
            <w:vAlign w:val="center"/>
          </w:tcPr>
          <w:p w14:paraId="2AE28F5A" w14:textId="2AB95AAA" w:rsidR="00DF5C46" w:rsidRPr="001E1AC0" w:rsidRDefault="00206C9B">
            <w:pPr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50A2280A" w14:textId="493EED22" w:rsidR="00DF5C46" w:rsidRPr="001E1AC0" w:rsidRDefault="00B7795D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본소출동불가능대기</w:t>
            </w:r>
          </w:p>
        </w:tc>
        <w:tc>
          <w:tcPr>
            <w:tcW w:w="1844" w:type="dxa"/>
            <w:vAlign w:val="center"/>
          </w:tcPr>
          <w:p w14:paraId="77E6F83F" w14:textId="1869C657" w:rsidR="00DF5C46" w:rsidRPr="001E1AC0" w:rsidRDefault="00DF5C46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차량상태</w:t>
            </w:r>
          </w:p>
        </w:tc>
      </w:tr>
      <w:tr w:rsidR="00DF5C46" w:rsidRPr="001E1AC0" w14:paraId="0547E017" w14:textId="77777777" w:rsidTr="00125004">
        <w:tc>
          <w:tcPr>
            <w:tcW w:w="2167" w:type="dxa"/>
            <w:vAlign w:val="center"/>
          </w:tcPr>
          <w:p w14:paraId="05371D23" w14:textId="3D136C99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gotFrmtAt</w:t>
            </w:r>
          </w:p>
        </w:tc>
        <w:tc>
          <w:tcPr>
            <w:tcW w:w="1913" w:type="dxa"/>
            <w:vAlign w:val="center"/>
          </w:tcPr>
          <w:p w14:paraId="2E657CEA" w14:textId="230FD586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출동대편성여부</w:t>
            </w:r>
          </w:p>
        </w:tc>
        <w:tc>
          <w:tcPr>
            <w:tcW w:w="1123" w:type="dxa"/>
            <w:vAlign w:val="center"/>
          </w:tcPr>
          <w:p w14:paraId="0675F581" w14:textId="79BBEE46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031" w:type="dxa"/>
            <w:vAlign w:val="center"/>
          </w:tcPr>
          <w:p w14:paraId="7657F6D4" w14:textId="52829690" w:rsidR="00DF5C46" w:rsidRPr="001E1AC0" w:rsidRDefault="00DF5C46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27A52039" w14:textId="3047EDA8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Y</w:t>
            </w:r>
          </w:p>
        </w:tc>
        <w:tc>
          <w:tcPr>
            <w:tcW w:w="1844" w:type="dxa"/>
            <w:vAlign w:val="center"/>
          </w:tcPr>
          <w:p w14:paraId="04D1F244" w14:textId="38D48571" w:rsidR="00DF5C46" w:rsidRPr="001E1AC0" w:rsidRDefault="00DF5C46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출동대편성여부</w:t>
            </w:r>
          </w:p>
        </w:tc>
      </w:tr>
      <w:tr w:rsidR="00DF5C46" w:rsidRPr="001E1AC0" w14:paraId="7A16B9CC" w14:textId="77777777" w:rsidTr="00125004">
        <w:tc>
          <w:tcPr>
            <w:tcW w:w="2167" w:type="dxa"/>
            <w:vAlign w:val="center"/>
          </w:tcPr>
          <w:p w14:paraId="316C8D7A" w14:textId="3574792D" w:rsidR="00DF5C46" w:rsidRPr="001E1AC0" w:rsidRDefault="001E1AC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</w:t>
            </w:r>
            <w:r w:rsidR="00DF5C46" w:rsidRPr="001E1AC0">
              <w:rPr>
                <w:rFonts w:hint="eastAsia"/>
                <w:spacing w:val="-20"/>
                <w:szCs w:val="20"/>
              </w:rPr>
              <w:t>hcn</w:t>
            </w:r>
          </w:p>
        </w:tc>
        <w:tc>
          <w:tcPr>
            <w:tcW w:w="1913" w:type="dxa"/>
            <w:vAlign w:val="center"/>
          </w:tcPr>
          <w:p w14:paraId="2C7C40DC" w14:textId="074268E5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차량명</w:t>
            </w:r>
          </w:p>
        </w:tc>
        <w:tc>
          <w:tcPr>
            <w:tcW w:w="1123" w:type="dxa"/>
            <w:vAlign w:val="center"/>
          </w:tcPr>
          <w:p w14:paraId="35D112F6" w14:textId="4A119306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100</w:t>
            </w:r>
          </w:p>
        </w:tc>
        <w:tc>
          <w:tcPr>
            <w:tcW w:w="1031" w:type="dxa"/>
            <w:vAlign w:val="center"/>
          </w:tcPr>
          <w:p w14:paraId="30D13572" w14:textId="2CDDC3FC" w:rsidR="00DF5C46" w:rsidRPr="001E1AC0" w:rsidRDefault="00206C9B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64FC143A" w14:textId="135F050D" w:rsidR="00DF5C46" w:rsidRPr="001E1AC0" w:rsidRDefault="00B7795D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역촌</w:t>
            </w:r>
            <w:r w:rsidRPr="001E1AC0">
              <w:rPr>
                <w:spacing w:val="-20"/>
                <w:szCs w:val="20"/>
              </w:rPr>
              <w:t>2</w:t>
            </w:r>
          </w:p>
        </w:tc>
        <w:tc>
          <w:tcPr>
            <w:tcW w:w="1844" w:type="dxa"/>
            <w:vAlign w:val="center"/>
          </w:tcPr>
          <w:p w14:paraId="35A0EFA7" w14:textId="1DEF71D5" w:rsidR="00DF5C46" w:rsidRPr="001E1AC0" w:rsidRDefault="00DF5C46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차량명</w:t>
            </w:r>
          </w:p>
        </w:tc>
      </w:tr>
      <w:tr w:rsidR="00DF5C46" w:rsidRPr="001E1AC0" w14:paraId="2423486D" w14:textId="77777777" w:rsidTr="00125004">
        <w:tc>
          <w:tcPr>
            <w:tcW w:w="2167" w:type="dxa"/>
            <w:vAlign w:val="center"/>
          </w:tcPr>
          <w:p w14:paraId="54E2C909" w14:textId="1997AB1F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vhclGrCd</w:t>
            </w:r>
            <w:r w:rsidR="00162EDB" w:rsidRPr="001E1AC0">
              <w:rPr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1B4736EA" w14:textId="3A7F6CE5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차량그룹코드</w:t>
            </w:r>
            <w:r w:rsidR="00162EDB" w:rsidRPr="001E1AC0">
              <w:rPr>
                <w:rFonts w:hint="eastAsia"/>
                <w:spacing w:val="-20"/>
                <w:szCs w:val="20"/>
              </w:rPr>
              <w:t>명</w:t>
            </w:r>
          </w:p>
        </w:tc>
        <w:tc>
          <w:tcPr>
            <w:tcW w:w="1123" w:type="dxa"/>
            <w:vAlign w:val="center"/>
          </w:tcPr>
          <w:p w14:paraId="16125DEA" w14:textId="7C82E9BD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20</w:t>
            </w:r>
          </w:p>
        </w:tc>
        <w:tc>
          <w:tcPr>
            <w:tcW w:w="1031" w:type="dxa"/>
            <w:vAlign w:val="center"/>
          </w:tcPr>
          <w:p w14:paraId="59A9A89B" w14:textId="53981BFE" w:rsidR="00DF5C46" w:rsidRPr="001E1AC0" w:rsidRDefault="0019080D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5CB630E7" w14:textId="3314942D" w:rsidR="00DF5C46" w:rsidRPr="001E1AC0" w:rsidRDefault="00B7795D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547EEBA7" w14:textId="5ECC5966" w:rsidR="00DF5C46" w:rsidRPr="001E1AC0" w:rsidRDefault="00DF5C46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차량그룹코드</w:t>
            </w:r>
            <w:r w:rsidR="00162EDB" w:rsidRPr="001E1AC0">
              <w:rPr>
                <w:rFonts w:hint="eastAsia"/>
                <w:spacing w:val="-20"/>
                <w:szCs w:val="20"/>
              </w:rPr>
              <w:t>명</w:t>
            </w:r>
          </w:p>
        </w:tc>
      </w:tr>
      <w:tr w:rsidR="00DF5C46" w:rsidRPr="001E1AC0" w14:paraId="28B6E2EC" w14:textId="77777777" w:rsidTr="00125004">
        <w:tc>
          <w:tcPr>
            <w:tcW w:w="2167" w:type="dxa"/>
            <w:vAlign w:val="center"/>
          </w:tcPr>
          <w:p w14:paraId="789E4081" w14:textId="36224C7F" w:rsidR="00DF5C46" w:rsidRPr="001E1AC0" w:rsidRDefault="001E1AC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pacing w:val="-20"/>
                <w:szCs w:val="20"/>
              </w:rPr>
              <w:t>m</w:t>
            </w:r>
            <w:r w:rsidR="00DF5C46" w:rsidRPr="001E1AC0">
              <w:rPr>
                <w:rFonts w:hint="eastAsia"/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6A1D9CEE" w14:textId="7A8106E9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제작사</w:t>
            </w:r>
          </w:p>
        </w:tc>
        <w:tc>
          <w:tcPr>
            <w:tcW w:w="1123" w:type="dxa"/>
            <w:vAlign w:val="center"/>
          </w:tcPr>
          <w:p w14:paraId="0D1A5146" w14:textId="00FF062D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100</w:t>
            </w:r>
          </w:p>
        </w:tc>
        <w:tc>
          <w:tcPr>
            <w:tcW w:w="1031" w:type="dxa"/>
            <w:vAlign w:val="center"/>
          </w:tcPr>
          <w:p w14:paraId="45AC92BE" w14:textId="45B13833" w:rsidR="00DF5C46" w:rsidRPr="001E1AC0" w:rsidRDefault="0019080D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0886523A" w14:textId="4838CAD9" w:rsidR="00DF5C46" w:rsidRPr="001E1AC0" w:rsidRDefault="00B7795D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240D2E53" w14:textId="64620678" w:rsidR="00DF5C46" w:rsidRPr="001E1AC0" w:rsidRDefault="00DF5C46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제작사</w:t>
            </w:r>
          </w:p>
        </w:tc>
      </w:tr>
      <w:tr w:rsidR="00DF5C46" w:rsidRPr="001E1AC0" w14:paraId="14E8454B" w14:textId="77777777" w:rsidTr="00125004">
        <w:tc>
          <w:tcPr>
            <w:tcW w:w="2167" w:type="dxa"/>
            <w:vAlign w:val="center"/>
          </w:tcPr>
          <w:p w14:paraId="0B2C3721" w14:textId="7D26FF64" w:rsidR="00DF5C46" w:rsidRPr="001E1AC0" w:rsidRDefault="003F22F9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pacing w:val="-20"/>
                <w:szCs w:val="20"/>
              </w:rPr>
              <w:t>m</w:t>
            </w:r>
            <w:r w:rsidR="00DF5C46" w:rsidRPr="001E1AC0">
              <w:rPr>
                <w:rFonts w:hint="eastAsia"/>
                <w:spacing w:val="-20"/>
                <w:szCs w:val="20"/>
              </w:rPr>
              <w:t>dnm</w:t>
            </w:r>
          </w:p>
        </w:tc>
        <w:tc>
          <w:tcPr>
            <w:tcW w:w="1913" w:type="dxa"/>
            <w:vAlign w:val="center"/>
          </w:tcPr>
          <w:p w14:paraId="3A4B93BA" w14:textId="5DA9E00F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기종명</w:t>
            </w:r>
          </w:p>
        </w:tc>
        <w:tc>
          <w:tcPr>
            <w:tcW w:w="1123" w:type="dxa"/>
            <w:vAlign w:val="center"/>
          </w:tcPr>
          <w:p w14:paraId="006F1CE4" w14:textId="435E0E4B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100</w:t>
            </w:r>
          </w:p>
        </w:tc>
        <w:tc>
          <w:tcPr>
            <w:tcW w:w="1031" w:type="dxa"/>
            <w:vAlign w:val="center"/>
          </w:tcPr>
          <w:p w14:paraId="41B413E5" w14:textId="682E6263" w:rsidR="00DF5C46" w:rsidRPr="001E1AC0" w:rsidRDefault="0019080D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346C1375" w14:textId="45CAC05F" w:rsidR="00DF5C46" w:rsidRPr="001E1AC0" w:rsidRDefault="00B7795D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31333796" w14:textId="37F0CA55" w:rsidR="00DF5C46" w:rsidRPr="001E1AC0" w:rsidRDefault="00DF5C46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기종명</w:t>
            </w:r>
          </w:p>
        </w:tc>
      </w:tr>
      <w:tr w:rsidR="00DF5C46" w:rsidRPr="001E1AC0" w14:paraId="3EC566C2" w14:textId="77777777" w:rsidTr="00125004">
        <w:tc>
          <w:tcPr>
            <w:tcW w:w="2167" w:type="dxa"/>
            <w:vAlign w:val="center"/>
          </w:tcPr>
          <w:p w14:paraId="2DB712E2" w14:textId="7A55452E" w:rsidR="00DF5C46" w:rsidRPr="001E1AC0" w:rsidRDefault="004A491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gutPcnt</w:t>
            </w:r>
          </w:p>
        </w:tc>
        <w:tc>
          <w:tcPr>
            <w:tcW w:w="1913" w:type="dxa"/>
            <w:vAlign w:val="center"/>
          </w:tcPr>
          <w:p w14:paraId="635C2A43" w14:textId="14CCBDFC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출동인원수</w:t>
            </w:r>
          </w:p>
        </w:tc>
        <w:tc>
          <w:tcPr>
            <w:tcW w:w="1123" w:type="dxa"/>
            <w:vAlign w:val="center"/>
          </w:tcPr>
          <w:p w14:paraId="61CE3516" w14:textId="7B8C9E5F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3ED78AA6" w14:textId="3A8023EC" w:rsidR="00DF5C46" w:rsidRPr="001E1AC0" w:rsidRDefault="0019080D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6DEECD3B" w14:textId="2C5D52E9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3</w:t>
            </w:r>
          </w:p>
        </w:tc>
        <w:tc>
          <w:tcPr>
            <w:tcW w:w="1844" w:type="dxa"/>
            <w:vAlign w:val="center"/>
          </w:tcPr>
          <w:p w14:paraId="7D4442D8" w14:textId="2880AA27" w:rsidR="00DF5C46" w:rsidRPr="001E1AC0" w:rsidRDefault="00DF5C46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출동인원수</w:t>
            </w:r>
          </w:p>
        </w:tc>
      </w:tr>
      <w:tr w:rsidR="00DF5C46" w:rsidRPr="001E1AC0" w14:paraId="63154536" w14:textId="77777777" w:rsidTr="00125004">
        <w:tc>
          <w:tcPr>
            <w:tcW w:w="2167" w:type="dxa"/>
            <w:vAlign w:val="center"/>
          </w:tcPr>
          <w:p w14:paraId="3603F7EB" w14:textId="7A5B687C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tnkCpct</w:t>
            </w:r>
          </w:p>
        </w:tc>
        <w:tc>
          <w:tcPr>
            <w:tcW w:w="1913" w:type="dxa"/>
            <w:vAlign w:val="center"/>
          </w:tcPr>
          <w:p w14:paraId="514ACB3C" w14:textId="49DE61B8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탱크용량</w:t>
            </w:r>
          </w:p>
        </w:tc>
        <w:tc>
          <w:tcPr>
            <w:tcW w:w="1123" w:type="dxa"/>
            <w:vAlign w:val="center"/>
          </w:tcPr>
          <w:p w14:paraId="3D63A6F9" w14:textId="0717F91A" w:rsidR="00DF5C46" w:rsidRPr="001E1AC0" w:rsidRDefault="00DF5C46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8</w:t>
            </w:r>
          </w:p>
        </w:tc>
        <w:tc>
          <w:tcPr>
            <w:tcW w:w="1031" w:type="dxa"/>
            <w:vAlign w:val="center"/>
          </w:tcPr>
          <w:p w14:paraId="330960B2" w14:textId="392B0917" w:rsidR="00DF5C46" w:rsidRPr="001E1AC0" w:rsidRDefault="0019080D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09CF5606" w14:textId="6C74D610" w:rsidR="00DF5C46" w:rsidRPr="001E1AC0" w:rsidRDefault="006B3160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7223D0FC" w14:textId="564453FC" w:rsidR="00DF5C46" w:rsidRPr="001E1AC0" w:rsidRDefault="00DF5C46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탱크용량</w:t>
            </w:r>
          </w:p>
        </w:tc>
      </w:tr>
      <w:tr w:rsidR="00D2685B" w14:paraId="39173810" w14:textId="77777777" w:rsidTr="00D2685B">
        <w:tc>
          <w:tcPr>
            <w:tcW w:w="2167" w:type="dxa"/>
            <w:vAlign w:val="center"/>
          </w:tcPr>
          <w:p w14:paraId="725BA09F" w14:textId="77777777" w:rsidR="00D2685B" w:rsidRPr="001E1AC0" w:rsidRDefault="00D2685B" w:rsidP="00D2685B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gutOdr</w:t>
            </w:r>
          </w:p>
        </w:tc>
        <w:tc>
          <w:tcPr>
            <w:tcW w:w="1913" w:type="dxa"/>
            <w:vAlign w:val="center"/>
          </w:tcPr>
          <w:p w14:paraId="402DE56E" w14:textId="77777777" w:rsidR="00D2685B" w:rsidRPr="001E1AC0" w:rsidRDefault="00D2685B" w:rsidP="00D2685B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출동차수</w:t>
            </w:r>
          </w:p>
        </w:tc>
        <w:tc>
          <w:tcPr>
            <w:tcW w:w="1123" w:type="dxa"/>
            <w:vAlign w:val="center"/>
          </w:tcPr>
          <w:p w14:paraId="3BC77591" w14:textId="77777777" w:rsidR="00D2685B" w:rsidRPr="001E1AC0" w:rsidRDefault="00D2685B" w:rsidP="00D2685B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3</w:t>
            </w:r>
          </w:p>
        </w:tc>
        <w:tc>
          <w:tcPr>
            <w:tcW w:w="1031" w:type="dxa"/>
            <w:vAlign w:val="center"/>
          </w:tcPr>
          <w:p w14:paraId="6DF615E3" w14:textId="6FA28E7B" w:rsidR="00D2685B" w:rsidRPr="001E1AC0" w:rsidRDefault="00206C9B" w:rsidP="00D2685B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14B299FB" w14:textId="77777777" w:rsidR="00D2685B" w:rsidRPr="001E1AC0" w:rsidRDefault="00D2685B" w:rsidP="00D268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844" w:type="dxa"/>
            <w:vAlign w:val="center"/>
          </w:tcPr>
          <w:p w14:paraId="22C9F70B" w14:textId="77777777" w:rsidR="00D2685B" w:rsidRPr="001E1AC0" w:rsidRDefault="00D2685B" w:rsidP="00D2685B">
            <w:pPr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출동차수</w:t>
            </w:r>
          </w:p>
        </w:tc>
      </w:tr>
    </w:tbl>
    <w:p w14:paraId="5DCE6235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 w14:paraId="519A7B32" w14:textId="77777777" w:rsidR="00DF283E" w:rsidRDefault="001207F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14:paraId="5CBCAA76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2E75153E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F283E" w14:paraId="7065AD25" w14:textId="77777777">
        <w:tc>
          <w:tcPr>
            <w:tcW w:w="9628" w:type="dxa"/>
            <w:shd w:val="clear" w:color="auto" w:fill="auto"/>
          </w:tcPr>
          <w:p w14:paraId="4CE460E2" w14:textId="6F8973AC" w:rsidR="00DF283E" w:rsidRDefault="00F0557A" w:rsidP="00761DA5">
            <w:pPr>
              <w:tabs>
                <w:tab w:val="left" w:pos="80"/>
              </w:tabs>
              <w:jc w:val="left"/>
            </w:pPr>
            <w:r w:rsidRPr="00F0557A">
              <w:rPr>
                <w:rFonts w:hint="eastAsia"/>
              </w:rPr>
              <w:t>http://apis.data.go.kr/1661000/</w:t>
            </w:r>
            <w:r w:rsidR="004A4910">
              <w:t>EmergencyInformationService</w:t>
            </w:r>
            <w:r w:rsidRPr="00125004">
              <w:t>/getEmgVehicleDispatchInfo</w:t>
            </w:r>
            <w:r w:rsidRPr="00F0557A">
              <w:t>?serviceKey</w:t>
            </w:r>
            <w:r>
              <w:t>=</w:t>
            </w:r>
            <w:r>
              <w:rPr>
                <w:rFonts w:hint="eastAsia"/>
              </w:rPr>
              <w:t>인증키(</w:t>
            </w:r>
            <w:r w:rsidR="00D15C0A">
              <w:t>URL</w:t>
            </w:r>
            <w:r w:rsidR="004E6EE7">
              <w:t>_</w:t>
            </w:r>
            <w:r w:rsidR="00D15C0A">
              <w:t>Encode)&amp;numOfRows=</w:t>
            </w:r>
            <w:r w:rsidR="00D15C0A">
              <w:rPr>
                <w:rFonts w:hint="eastAsia"/>
              </w:rPr>
              <w:t>2</w:t>
            </w:r>
            <w:r>
              <w:t>&amp;pageNo</w:t>
            </w:r>
            <w:r w:rsidRPr="001E1AC0">
              <w:t>=1</w:t>
            </w:r>
            <w:r w:rsidR="004E6EE7" w:rsidRPr="001E1AC0">
              <w:t>&amp;resultType=xml</w:t>
            </w:r>
            <w:r w:rsidR="00417A2D" w:rsidRPr="001E1AC0">
              <w:t>&amp;</w:t>
            </w:r>
            <w:r w:rsidR="009E1838" w:rsidRPr="001E1AC0">
              <w:rPr>
                <w:rFonts w:hint="eastAsia"/>
              </w:rPr>
              <w:t>sidoHqOgid</w:t>
            </w:r>
            <w:r w:rsidR="009E1838">
              <w:rPr>
                <w:rFonts w:hint="eastAsia"/>
              </w:rPr>
              <w:t>Nm</w:t>
            </w:r>
            <w:r w:rsidR="00417A2D">
              <w:rPr>
                <w:rFonts w:hint="eastAsia"/>
              </w:rPr>
              <w:t>=</w:t>
            </w:r>
            <w:r w:rsidR="00D10C22">
              <w:rPr>
                <w:rFonts w:hint="eastAsia"/>
              </w:rPr>
              <w:t>소방재난본부</w:t>
            </w:r>
            <w:r w:rsidR="00417A2D">
              <w:rPr>
                <w:rFonts w:hint="eastAsia"/>
              </w:rPr>
              <w:t>&amp;</w:t>
            </w:r>
            <w:r w:rsidR="009E1838">
              <w:t>rsacGutFsttOgidNm</w:t>
            </w:r>
            <w:r w:rsidR="00417A2D">
              <w:t>=</w:t>
            </w:r>
            <w:r w:rsidR="00D10C22">
              <w:rPr>
                <w:rFonts w:hint="eastAsia"/>
              </w:rPr>
              <w:t>은평소</w:t>
            </w:r>
            <w:r w:rsidR="00417A2D">
              <w:rPr>
                <w:rFonts w:hint="eastAsia"/>
              </w:rPr>
              <w:t>방서&amp;</w:t>
            </w:r>
            <w:r w:rsidR="00D10C22">
              <w:t>stmtYm=202101</w:t>
            </w:r>
          </w:p>
        </w:tc>
      </w:tr>
      <w:tr w:rsidR="00DF283E" w14:paraId="106BD53B" w14:textId="77777777">
        <w:tc>
          <w:tcPr>
            <w:tcW w:w="9628" w:type="dxa"/>
            <w:shd w:val="clear" w:color="auto" w:fill="D9D9D9"/>
          </w:tcPr>
          <w:p w14:paraId="07B045A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0B2A0D19" w14:textId="77777777">
        <w:tc>
          <w:tcPr>
            <w:tcW w:w="9628" w:type="dxa"/>
          </w:tcPr>
          <w:p w14:paraId="0F1057A1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00FE6B12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  <w:t>&lt;header&gt;</w:t>
            </w:r>
          </w:p>
          <w:p w14:paraId="3B5E5221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&lt;resultMsg&gt;NORMAL SERVICE&lt;/resultMsg&gt;</w:t>
            </w:r>
          </w:p>
          <w:p w14:paraId="2C81857F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&lt;resultCode&gt;00&lt;/resultCode&gt;</w:t>
            </w:r>
          </w:p>
          <w:p w14:paraId="7FEB1F57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>
              <w:tab/>
            </w:r>
            <w:r w:rsidRPr="001E1AC0">
              <w:t>&lt;/header&gt;</w:t>
            </w:r>
          </w:p>
          <w:p w14:paraId="7A1E545F" w14:textId="5CAB36CC" w:rsidR="00B52504" w:rsidRPr="001E1AC0" w:rsidRDefault="00D15C0A" w:rsidP="00B52504">
            <w:pPr>
              <w:tabs>
                <w:tab w:val="left" w:pos="80"/>
              </w:tabs>
              <w:jc w:val="left"/>
            </w:pPr>
            <w:r w:rsidRPr="001E1AC0">
              <w:tab/>
              <w:t>&lt;numOfRows&gt;</w:t>
            </w:r>
            <w:r w:rsidRPr="001E1AC0">
              <w:rPr>
                <w:rFonts w:hint="eastAsia"/>
              </w:rPr>
              <w:t>2</w:t>
            </w:r>
            <w:r w:rsidR="00B52504" w:rsidRPr="001E1AC0">
              <w:t>&lt;/numOfRows&gt;</w:t>
            </w:r>
          </w:p>
          <w:p w14:paraId="7897C5CE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&lt;pageNo&gt;1&lt;/pageNo&gt;</w:t>
            </w:r>
          </w:p>
          <w:p w14:paraId="718C756E" w14:textId="26E77614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&lt;totalCount&gt;</w:t>
            </w:r>
            <w:r w:rsidR="00D10C22" w:rsidRPr="001E1AC0">
              <w:rPr>
                <w:rFonts w:hint="eastAsia"/>
              </w:rPr>
              <w:t>1199</w:t>
            </w:r>
            <w:r w:rsidRPr="001E1AC0">
              <w:t>&lt;/totalCount&gt;</w:t>
            </w:r>
          </w:p>
          <w:p w14:paraId="3481F812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</w:p>
          <w:p w14:paraId="79168ECC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&lt;body&gt;</w:t>
            </w:r>
          </w:p>
          <w:p w14:paraId="71711427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&lt;items&gt;</w:t>
            </w:r>
          </w:p>
          <w:p w14:paraId="5430F245" w14:textId="1E2810D9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&lt;item&gt;</w:t>
            </w:r>
          </w:p>
          <w:p w14:paraId="34A34841" w14:textId="1C2D3381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&lt;sidoHqOgidNm&gt;</w:t>
            </w:r>
            <w:r w:rsidR="00B7795D" w:rsidRPr="001E1AC0">
              <w:rPr>
                <w:rFonts w:hint="eastAsia"/>
              </w:rPr>
              <w:t>서울</w:t>
            </w:r>
            <w:r w:rsidRPr="001E1AC0">
              <w:rPr>
                <w:rFonts w:hint="eastAsia"/>
              </w:rPr>
              <w:t>소방재난본부</w:t>
            </w:r>
            <w:r w:rsidRPr="001E1AC0">
              <w:t>&lt;/sidoHqOgidNm&gt;</w:t>
            </w:r>
          </w:p>
          <w:p w14:paraId="6307AE9B" w14:textId="0727726B" w:rsidR="00D10C22" w:rsidRPr="001E1AC0" w:rsidRDefault="00D10C22" w:rsidP="00761DA5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&lt;rsacGutFsttOgidNm&gt;</w:t>
            </w:r>
            <w:r w:rsidRPr="001E1AC0">
              <w:rPr>
                <w:rFonts w:hint="eastAsia"/>
              </w:rPr>
              <w:t>은평소방서</w:t>
            </w:r>
            <w:r w:rsidRPr="001E1AC0">
              <w:t>&lt;/rsacGutFsttOgidNm&gt;</w:t>
            </w:r>
          </w:p>
          <w:p w14:paraId="38C26738" w14:textId="14680102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&lt;stmtYm&gt;202001&lt;/stmtYm&gt;</w:t>
            </w:r>
          </w:p>
          <w:p w14:paraId="14FEB34D" w14:textId="3F5D85C3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&lt;stmtHh&gt;12&lt;/stmtHh&gt;</w:t>
            </w:r>
          </w:p>
          <w:p w14:paraId="0A31504A" w14:textId="21F1A35F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&lt;vctpCdNm&gt;</w:t>
            </w:r>
            <w:r w:rsidRPr="001E1AC0">
              <w:rPr>
                <w:rFonts w:hint="eastAsia"/>
              </w:rPr>
              <w:t>구급차특수(중형)</w:t>
            </w:r>
            <w:r w:rsidRPr="001E1AC0">
              <w:t>&lt;/vctpCdNm&gt;</w:t>
            </w:r>
          </w:p>
          <w:p w14:paraId="20E1ED05" w14:textId="2E074D95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&lt;vhclSeCd&gt;1&lt;/vhclSeCd&gt;</w:t>
            </w:r>
          </w:p>
          <w:p w14:paraId="164E8CE5" w14:textId="303E40F8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&lt;vhclNo&gt;998</w:t>
            </w:r>
            <w:r w:rsidRPr="001E1AC0">
              <w:rPr>
                <w:rFonts w:hint="eastAsia"/>
              </w:rPr>
              <w:t>머5</w:t>
            </w:r>
            <w:r w:rsidRPr="001E1AC0">
              <w:t>826&lt;/vhclNo&gt;</w:t>
            </w:r>
          </w:p>
          <w:p w14:paraId="5E7FE9E2" w14:textId="44E541EE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&lt;vhclStatCdNm&gt;</w:t>
            </w:r>
            <w:r w:rsidRPr="001E1AC0">
              <w:rPr>
                <w:rFonts w:hint="eastAsia"/>
              </w:rPr>
              <w:t>본소출동불가능대기</w:t>
            </w:r>
            <w:r w:rsidRPr="001E1AC0">
              <w:t>&lt;/vhclStatCdNm&gt;</w:t>
            </w:r>
          </w:p>
          <w:p w14:paraId="6C3C61E2" w14:textId="65EA85E4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&lt;gotFrmtAt&gt;</w:t>
            </w:r>
            <w:r w:rsidRPr="001E1AC0">
              <w:rPr>
                <w:rFonts w:hint="eastAsia"/>
              </w:rPr>
              <w:t>Y</w:t>
            </w:r>
            <w:r w:rsidRPr="001E1AC0">
              <w:t>&lt;/gotFrmtAt&gt;</w:t>
            </w:r>
          </w:p>
          <w:p w14:paraId="638412AF" w14:textId="61639813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&lt;vhcn&gt;</w:t>
            </w:r>
            <w:r w:rsidRPr="001E1AC0">
              <w:rPr>
                <w:rFonts w:hint="eastAsia"/>
              </w:rPr>
              <w:t>역촌2</w:t>
            </w:r>
            <w:r w:rsidRPr="001E1AC0">
              <w:t>&lt;/vhcn&gt;</w:t>
            </w:r>
          </w:p>
          <w:p w14:paraId="5CCDBFE1" w14:textId="6B4FF64F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&lt;vhclGrCdNm</w:t>
            </w:r>
            <w:r w:rsidR="003F22F9" w:rsidRPr="001E1AC0">
              <w:t>/</w:t>
            </w:r>
            <w:r w:rsidRPr="001E1AC0">
              <w:t>&gt;</w:t>
            </w:r>
          </w:p>
          <w:p w14:paraId="5C4701B0" w14:textId="722C6F77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&lt;mnm</w:t>
            </w:r>
            <w:r w:rsidR="003F22F9" w:rsidRPr="001E1AC0">
              <w:t>/</w:t>
            </w:r>
            <w:r w:rsidRPr="001E1AC0">
              <w:t>&gt;</w:t>
            </w:r>
          </w:p>
          <w:p w14:paraId="2B18ACCF" w14:textId="4B328E2D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&lt;mdnm</w:t>
            </w:r>
            <w:r w:rsidR="003F22F9" w:rsidRPr="001E1AC0">
              <w:t>/</w:t>
            </w:r>
            <w:r w:rsidRPr="001E1AC0">
              <w:t>&gt;</w:t>
            </w:r>
          </w:p>
          <w:p w14:paraId="6CAA3BF1" w14:textId="6ABFDCE3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&lt;gutPcnt&gt;3&lt;/gutPcnt&gt;</w:t>
            </w:r>
          </w:p>
          <w:p w14:paraId="59CA75F9" w14:textId="2A7D4B46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&lt;tnkCpct</w:t>
            </w:r>
            <w:r w:rsidR="003F22F9" w:rsidRPr="001E1AC0">
              <w:t>/</w:t>
            </w:r>
            <w:r w:rsidRPr="001E1AC0">
              <w:t>&gt;</w:t>
            </w:r>
          </w:p>
          <w:p w14:paraId="6EC832EC" w14:textId="77777777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&lt;gutOdr&gt;1&lt;/gutOdr&gt;</w:t>
            </w:r>
          </w:p>
          <w:p w14:paraId="6CBCAB4F" w14:textId="537FF433" w:rsidR="00E46808" w:rsidRPr="001E1AC0" w:rsidRDefault="00E46808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&lt;/item&gt;</w:t>
            </w:r>
          </w:p>
          <w:p w14:paraId="1D04DE60" w14:textId="77777777" w:rsidR="00E46808" w:rsidRPr="001E1AC0" w:rsidRDefault="00E46808" w:rsidP="00E46808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&lt;item&gt;</w:t>
            </w:r>
          </w:p>
          <w:p w14:paraId="18774378" w14:textId="1B68168E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&lt;sidoHqOgidNm&gt;</w:t>
            </w:r>
            <w:r w:rsidR="00B7795D" w:rsidRPr="001E1AC0">
              <w:rPr>
                <w:rFonts w:hint="eastAsia"/>
              </w:rPr>
              <w:t>서울</w:t>
            </w:r>
            <w:r w:rsidRPr="001E1AC0">
              <w:rPr>
                <w:rFonts w:hint="eastAsia"/>
              </w:rPr>
              <w:t>소방재난본부</w:t>
            </w:r>
            <w:r w:rsidRPr="001E1AC0">
              <w:t>&lt;/sidoHqOgidNm&gt;</w:t>
            </w:r>
          </w:p>
          <w:p w14:paraId="42ED8AD7" w14:textId="0F5D19C3" w:rsidR="00D10C22" w:rsidRPr="001E1AC0" w:rsidRDefault="00D10C22" w:rsidP="00761DA5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&lt;rsacGutFsttOgidNm&gt;</w:t>
            </w:r>
            <w:r w:rsidRPr="001E1AC0">
              <w:rPr>
                <w:rFonts w:hint="eastAsia"/>
              </w:rPr>
              <w:t>은평소방서</w:t>
            </w:r>
            <w:r w:rsidRPr="001E1AC0">
              <w:t>&lt;/rsacGutFsttOgidNm&gt;</w:t>
            </w:r>
          </w:p>
          <w:p w14:paraId="2DF42EC7" w14:textId="37DE410B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&lt;stmtYm&gt;202101&lt;/stmtYm&gt;</w:t>
            </w:r>
          </w:p>
          <w:p w14:paraId="0BB34583" w14:textId="6857EC2F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&lt;stmtHh&gt;13&lt;/stmtHh&gt;</w:t>
            </w:r>
          </w:p>
          <w:p w14:paraId="777E756C" w14:textId="2F485076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&lt;vctpCdNm&gt;</w:t>
            </w:r>
            <w:r w:rsidRPr="001E1AC0">
              <w:rPr>
                <w:rFonts w:hint="eastAsia"/>
              </w:rPr>
              <w:t>구급차특수(소형)</w:t>
            </w:r>
            <w:r w:rsidRPr="001E1AC0">
              <w:t>&lt;/vctpCdNm&gt;</w:t>
            </w:r>
          </w:p>
          <w:p w14:paraId="496BB156" w14:textId="43998FB6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&lt;vhclSeCd&gt;1&lt;/vhclSeCd&gt;</w:t>
            </w:r>
          </w:p>
          <w:p w14:paraId="437F08E2" w14:textId="2340CA9A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&lt;vhclNo&gt;998</w:t>
            </w:r>
            <w:r w:rsidRPr="001E1AC0">
              <w:rPr>
                <w:rFonts w:hint="eastAsia"/>
              </w:rPr>
              <w:t>머5</w:t>
            </w:r>
            <w:r w:rsidRPr="001E1AC0">
              <w:t>809&lt;/vhclNo&gt;</w:t>
            </w:r>
          </w:p>
          <w:p w14:paraId="7B849B5E" w14:textId="1859C3A8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&lt;vhclStatCdNm&gt;</w:t>
            </w:r>
            <w:r w:rsidRPr="001E1AC0">
              <w:rPr>
                <w:rFonts w:hint="eastAsia"/>
              </w:rPr>
              <w:t>본소출동대기</w:t>
            </w:r>
            <w:r w:rsidRPr="001E1AC0">
              <w:t>&lt;/vhclStatCdNm&gt;</w:t>
            </w:r>
          </w:p>
          <w:p w14:paraId="29495A1D" w14:textId="51ECF868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&lt;gotFrmtAt&gt;</w:t>
            </w:r>
            <w:r w:rsidRPr="001E1AC0">
              <w:rPr>
                <w:rFonts w:hint="eastAsia"/>
              </w:rPr>
              <w:t>Y</w:t>
            </w:r>
            <w:r w:rsidRPr="001E1AC0">
              <w:t>&lt;/gotFrmtAt&gt;</w:t>
            </w:r>
          </w:p>
          <w:p w14:paraId="7E12D2D6" w14:textId="19DAECCF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&lt;vhcn&gt;</w:t>
            </w:r>
            <w:r w:rsidRPr="001E1AC0">
              <w:rPr>
                <w:rFonts w:hint="eastAsia"/>
              </w:rPr>
              <w:t>역촌1</w:t>
            </w:r>
            <w:r w:rsidRPr="001E1AC0">
              <w:t>&lt;/vhcn&gt;</w:t>
            </w:r>
          </w:p>
          <w:p w14:paraId="332F66CF" w14:textId="3855081B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&lt;vhclGrCdNm</w:t>
            </w:r>
            <w:r w:rsidR="003F22F9" w:rsidRPr="001E1AC0">
              <w:t>/</w:t>
            </w:r>
            <w:r w:rsidRPr="001E1AC0">
              <w:t>&gt;</w:t>
            </w:r>
          </w:p>
          <w:p w14:paraId="3C87F1D6" w14:textId="6A3D3EA2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&lt;mnm</w:t>
            </w:r>
            <w:r w:rsidR="003F22F9" w:rsidRPr="001E1AC0">
              <w:t>/</w:t>
            </w:r>
            <w:r w:rsidRPr="001E1AC0">
              <w:t>&gt;</w:t>
            </w:r>
          </w:p>
          <w:p w14:paraId="46556207" w14:textId="3B79E988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&lt;mdnm&gt;</w:t>
            </w:r>
            <w:r w:rsidRPr="001E1AC0">
              <w:rPr>
                <w:rFonts w:hint="eastAsia"/>
              </w:rPr>
              <w:t>구급차</w:t>
            </w:r>
            <w:r w:rsidRPr="001E1AC0">
              <w:t>&lt;/mdnm&gt;</w:t>
            </w:r>
          </w:p>
          <w:p w14:paraId="549E84BA" w14:textId="7AD63E24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&lt;gutPcnt&gt;3&lt;/gutPcnt&gt;</w:t>
            </w:r>
          </w:p>
          <w:p w14:paraId="6056B9C5" w14:textId="5F115105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&lt;tnkCpct</w:t>
            </w:r>
            <w:r w:rsidR="003F22F9" w:rsidRPr="001E1AC0">
              <w:t>/</w:t>
            </w:r>
            <w:r w:rsidRPr="001E1AC0">
              <w:t>&gt;</w:t>
            </w:r>
          </w:p>
          <w:p w14:paraId="67D8922B" w14:textId="14711527" w:rsidR="00D10C22" w:rsidRPr="001E1AC0" w:rsidRDefault="00D10C22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&lt;gutOdr&gt;1&lt;/gutOdr&gt;</w:t>
            </w:r>
          </w:p>
          <w:p w14:paraId="3032B82D" w14:textId="4A6034DB" w:rsidR="00B52504" w:rsidRPr="001E1AC0" w:rsidRDefault="00B52504" w:rsidP="00D10C22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&lt;/item&gt;</w:t>
            </w:r>
          </w:p>
          <w:p w14:paraId="24D06BB1" w14:textId="77777777" w:rsidR="00B52504" w:rsidRPr="001E1AC0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  <w:t>&lt;/items&gt;</w:t>
            </w:r>
          </w:p>
          <w:p w14:paraId="6AC03ADE" w14:textId="77777777" w:rsidR="00B52504" w:rsidRDefault="00B52504" w:rsidP="00B52504">
            <w:pPr>
              <w:tabs>
                <w:tab w:val="left" w:pos="80"/>
              </w:tabs>
              <w:jc w:val="left"/>
            </w:pPr>
            <w:r w:rsidRPr="001E1AC0">
              <w:tab/>
              <w:t>&lt;/body&gt;</w:t>
            </w:r>
          </w:p>
          <w:p w14:paraId="668EB105" w14:textId="6B9F411F" w:rsidR="00DF283E" w:rsidRDefault="00B52504" w:rsidP="00B52504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5AC9DE08" w14:textId="77777777" w:rsidR="000B55C4" w:rsidRDefault="000B55C4">
      <w:r>
        <w:br w:type="page"/>
      </w:r>
    </w:p>
    <w:p w14:paraId="6376E0B0" w14:textId="032FC5F4" w:rsidR="00DF283E" w:rsidRDefault="001207FE">
      <w:pPr>
        <w:tabs>
          <w:tab w:val="left" w:pos="80"/>
        </w:tabs>
        <w:outlineLvl w:val="3"/>
      </w:pPr>
      <w:r>
        <w:rPr>
          <w:rFonts w:hint="eastAsia"/>
        </w:rPr>
        <w:t>5)</w:t>
      </w:r>
      <w:r>
        <w:t xml:space="preserve"> [</w:t>
      </w:r>
      <w:r w:rsidR="00874960">
        <w:rPr>
          <w:rFonts w:hint="eastAsia"/>
        </w:rPr>
        <w:t>구급차량정보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</w:p>
    <w:p w14:paraId="6296B4E6" w14:textId="77777777" w:rsidR="00DF283E" w:rsidRDefault="001207F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283E" w14:paraId="2898D21C" w14:textId="77777777">
        <w:tc>
          <w:tcPr>
            <w:tcW w:w="2407" w:type="dxa"/>
            <w:shd w:val="clear" w:color="auto" w:fill="D9D9D9"/>
          </w:tcPr>
          <w:p w14:paraId="4AA6CA26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BA5F189" w14:textId="77777777" w:rsidR="00DF283E" w:rsidRDefault="001207FE">
            <w:pPr>
              <w:tabs>
                <w:tab w:val="left" w:pos="80"/>
              </w:tabs>
            </w:pPr>
            <w: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8301DE4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8F776E3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DF283E" w14:paraId="104F0422" w14:textId="77777777">
        <w:tc>
          <w:tcPr>
            <w:tcW w:w="2407" w:type="dxa"/>
            <w:shd w:val="clear" w:color="auto" w:fill="D9D9D9"/>
          </w:tcPr>
          <w:p w14:paraId="09C1486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7025A4C" w14:textId="52059B90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소방청 </w:t>
            </w:r>
            <w:r w:rsidR="007E7E5B">
              <w:rPr>
                <w:rFonts w:hint="eastAsia"/>
              </w:rPr>
              <w:t>구급정보 구급차량정보 목록조회</w:t>
            </w:r>
          </w:p>
        </w:tc>
      </w:tr>
      <w:tr w:rsidR="00DF283E" w14:paraId="20D938D0" w14:textId="77777777">
        <w:tc>
          <w:tcPr>
            <w:tcW w:w="2407" w:type="dxa"/>
            <w:shd w:val="clear" w:color="auto" w:fill="D9D9D9"/>
          </w:tcPr>
          <w:p w14:paraId="425E3CC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44D9EFE" w14:textId="01C4D6CB" w:rsidR="00DF283E" w:rsidRDefault="00A4580A" w:rsidP="001A60C5">
            <w:pPr>
              <w:tabs>
                <w:tab w:val="left" w:pos="80"/>
              </w:tabs>
            </w:pPr>
            <w:r>
              <w:rPr>
                <w:rFonts w:hint="eastAsia"/>
              </w:rPr>
              <w:t>시도본부,</w:t>
            </w:r>
            <w:r>
              <w:t xml:space="preserve"> </w:t>
            </w:r>
            <w:r>
              <w:rPr>
                <w:rFonts w:hint="eastAsia"/>
              </w:rPr>
              <w:t>소방서</w:t>
            </w:r>
            <w:r w:rsidR="001A60C5">
              <w:rPr>
                <w:rFonts w:hint="eastAsia"/>
              </w:rPr>
              <w:t>를 통해 차량호수,</w:t>
            </w:r>
            <w:r w:rsidR="001A60C5">
              <w:t xml:space="preserve"> </w:t>
            </w:r>
            <w:r w:rsidR="001A60C5">
              <w:rPr>
                <w:rFonts w:hint="eastAsia"/>
              </w:rPr>
              <w:t>차량구분,</w:t>
            </w:r>
            <w:r w:rsidR="001A60C5">
              <w:t xml:space="preserve"> </w:t>
            </w:r>
            <w:r w:rsidR="001A60C5">
              <w:rPr>
                <w:rFonts w:hint="eastAsia"/>
              </w:rPr>
              <w:t>차량상태 등을 조회하는 기능</w:t>
            </w:r>
          </w:p>
        </w:tc>
      </w:tr>
      <w:tr w:rsidR="00DF283E" w14:paraId="2334051C" w14:textId="77777777">
        <w:tc>
          <w:tcPr>
            <w:tcW w:w="2407" w:type="dxa"/>
            <w:shd w:val="clear" w:color="auto" w:fill="D9D9D9"/>
          </w:tcPr>
          <w:p w14:paraId="4865426D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FB238A5" w14:textId="44BE6A61" w:rsidR="00DF283E" w:rsidRPr="007E7E5B" w:rsidRDefault="001207FE" w:rsidP="007E7E5B">
            <w:pPr>
              <w:pStyle w:val="11"/>
            </w:pPr>
            <w:r>
              <w:t>http://apis.data.go.kr/1661000/</w:t>
            </w:r>
            <w:r w:rsidR="004A4910">
              <w:rPr>
                <w:rFonts w:eastAsia="맑은 고딕"/>
              </w:rPr>
              <w:t>EmergencyInformationService</w:t>
            </w:r>
            <w:r w:rsidR="007E7E5B">
              <w:rPr>
                <w:rFonts w:eastAsia="맑은 고딕"/>
              </w:rPr>
              <w:t>/getEmgVehicleInfo</w:t>
            </w:r>
          </w:p>
        </w:tc>
      </w:tr>
      <w:tr w:rsidR="00DF283E" w14:paraId="154564EF" w14:textId="77777777">
        <w:tc>
          <w:tcPr>
            <w:tcW w:w="2407" w:type="dxa"/>
            <w:shd w:val="clear" w:color="auto" w:fill="D9D9D9"/>
          </w:tcPr>
          <w:p w14:paraId="1DB4BDB1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9DE03D2" w14:textId="77777777" w:rsidR="00DF283E" w:rsidRDefault="001207F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F283E" w14:paraId="06E1E1E0" w14:textId="77777777">
        <w:tc>
          <w:tcPr>
            <w:tcW w:w="2407" w:type="dxa"/>
            <w:shd w:val="clear" w:color="auto" w:fill="D9D9D9"/>
          </w:tcPr>
          <w:p w14:paraId="223DEFE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D294AE8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742B85E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4BC4CFA" w14:textId="77777777" w:rsidR="00DF283E" w:rsidRDefault="001207FE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22A2F3B1" w14:textId="77777777" w:rsidR="00DF283E" w:rsidRDefault="001207FE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F283E" w14:paraId="6B4EEFD2" w14:textId="77777777">
        <w:tc>
          <w:tcPr>
            <w:tcW w:w="1628" w:type="dxa"/>
            <w:shd w:val="clear" w:color="auto" w:fill="D9D9D9"/>
          </w:tcPr>
          <w:p w14:paraId="606B924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19D8C5B5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C255E8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30A886E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C4D5E82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4F2F795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F283E" w14:paraId="031A62A8" w14:textId="77777777">
        <w:tc>
          <w:tcPr>
            <w:tcW w:w="1628" w:type="dxa"/>
          </w:tcPr>
          <w:p w14:paraId="4E5336BC" w14:textId="77777777" w:rsidR="00DF283E" w:rsidRDefault="001207FE">
            <w:pPr>
              <w:tabs>
                <w:tab w:val="left" w:pos="1412"/>
              </w:tabs>
              <w:jc w:val="left"/>
            </w:pPr>
            <w:r>
              <w:rPr>
                <w:spacing w:val="-10"/>
              </w:rPr>
              <w:t>pageNo</w:t>
            </w:r>
          </w:p>
        </w:tc>
        <w:tc>
          <w:tcPr>
            <w:tcW w:w="1628" w:type="dxa"/>
          </w:tcPr>
          <w:p w14:paraId="6967B66B" w14:textId="5F0FE067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수</w:t>
            </w:r>
          </w:p>
        </w:tc>
        <w:tc>
          <w:tcPr>
            <w:tcW w:w="1063" w:type="dxa"/>
          </w:tcPr>
          <w:p w14:paraId="4ACE04D5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5C9C30AD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6F0439C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1028AA4F" w14:textId="2637A470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수</w:t>
            </w:r>
          </w:p>
        </w:tc>
      </w:tr>
      <w:tr w:rsidR="00DF283E" w14:paraId="6D5B3B4F" w14:textId="77777777">
        <w:tc>
          <w:tcPr>
            <w:tcW w:w="1628" w:type="dxa"/>
          </w:tcPr>
          <w:p w14:paraId="26478539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20CEAC69" w14:textId="5C26882F" w:rsidR="00DF283E" w:rsidRDefault="001207FE">
            <w:pPr>
              <w:tabs>
                <w:tab w:val="left" w:pos="80"/>
              </w:tabs>
              <w:jc w:val="left"/>
            </w:pPr>
            <w:r w:rsidRPr="001207FE">
              <w:rPr>
                <w:spacing w:val="-10"/>
              </w:rPr>
              <w:t>한 페이지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결과</w:t>
            </w:r>
            <w:r w:rsidRPr="001207FE">
              <w:rPr>
                <w:rFonts w:hint="eastAsia"/>
                <w:spacing w:val="-10"/>
              </w:rPr>
              <w:t xml:space="preserve"> </w:t>
            </w:r>
            <w:r w:rsidRPr="001207FE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33B8F45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5981756E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682EB08" w14:textId="77533D45" w:rsidR="00DF283E" w:rsidRDefault="00D15C0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spacing w:val="-10"/>
              </w:rPr>
              <w:t>2</w:t>
            </w:r>
          </w:p>
        </w:tc>
        <w:tc>
          <w:tcPr>
            <w:tcW w:w="2399" w:type="dxa"/>
          </w:tcPr>
          <w:p w14:paraId="777F6539" w14:textId="33501AF0" w:rsidR="00DF283E" w:rsidRDefault="002511B0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한 페이지당 표출 데이터 수</w:t>
            </w:r>
          </w:p>
        </w:tc>
      </w:tr>
      <w:tr w:rsidR="00DF283E" w14:paraId="2A669A32" w14:textId="77777777">
        <w:tc>
          <w:tcPr>
            <w:tcW w:w="1628" w:type="dxa"/>
          </w:tcPr>
          <w:p w14:paraId="5FFF2C6D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5B582CA2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60B5374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2316F610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2EA980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3CD74B0A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결과형식(xml/json)</w:t>
            </w:r>
          </w:p>
        </w:tc>
      </w:tr>
      <w:tr w:rsidR="00DF283E" w14:paraId="35DD6358" w14:textId="77777777">
        <w:tc>
          <w:tcPr>
            <w:tcW w:w="1628" w:type="dxa"/>
          </w:tcPr>
          <w:p w14:paraId="3D3648A8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668E1C5C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74E2F2A0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4182D1F8" w14:textId="77777777" w:rsidR="00DF283E" w:rsidRDefault="001207FE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2BDFC05" w14:textId="0F1A8B73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</w:t>
            </w:r>
            <w:r w:rsidR="00C4546A">
              <w:rPr>
                <w:rFonts w:hint="eastAsia"/>
                <w:spacing w:val="-10"/>
              </w:rPr>
              <w:t xml:space="preserve"> </w:t>
            </w:r>
            <w:r>
              <w:rPr>
                <w:spacing w:val="-10"/>
              </w:rPr>
              <w:t>인증키</w:t>
            </w:r>
          </w:p>
        </w:tc>
        <w:tc>
          <w:tcPr>
            <w:tcW w:w="2399" w:type="dxa"/>
          </w:tcPr>
          <w:p w14:paraId="5D7A3F5B" w14:textId="77777777" w:rsidR="00DF283E" w:rsidRDefault="001207FE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공공데이터포털에서 받은 인증키</w:t>
            </w:r>
          </w:p>
        </w:tc>
      </w:tr>
      <w:tr w:rsidR="007E7E5B" w14:paraId="621AB824" w14:textId="77777777" w:rsidTr="009F3EBB">
        <w:tc>
          <w:tcPr>
            <w:tcW w:w="1628" w:type="dxa"/>
            <w:vAlign w:val="center"/>
          </w:tcPr>
          <w:p w14:paraId="09390648" w14:textId="37313E74" w:rsidR="007E7E5B" w:rsidRPr="007E7E5B" w:rsidRDefault="009E1838" w:rsidP="0045692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sidoHqOgidNm</w:t>
            </w:r>
          </w:p>
        </w:tc>
        <w:tc>
          <w:tcPr>
            <w:tcW w:w="1628" w:type="dxa"/>
            <w:vAlign w:val="center"/>
          </w:tcPr>
          <w:p w14:paraId="6BB2AD6E" w14:textId="57A6F409" w:rsidR="007E7E5B" w:rsidRPr="007E7E5B" w:rsidRDefault="0045692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시도본부</w:t>
            </w:r>
          </w:p>
        </w:tc>
        <w:tc>
          <w:tcPr>
            <w:tcW w:w="1063" w:type="dxa"/>
            <w:vAlign w:val="center"/>
          </w:tcPr>
          <w:p w14:paraId="40B4346B" w14:textId="073DF269" w:rsidR="007E7E5B" w:rsidRPr="007E7E5B" w:rsidRDefault="0045692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22</w:t>
            </w:r>
          </w:p>
        </w:tc>
        <w:tc>
          <w:tcPr>
            <w:tcW w:w="1063" w:type="dxa"/>
            <w:vAlign w:val="center"/>
          </w:tcPr>
          <w:p w14:paraId="5C4BD698" w14:textId="16A4D230" w:rsidR="007E7E5B" w:rsidRPr="001E1AC0" w:rsidRDefault="00456925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4746A5F" w14:textId="4FDECD33" w:rsidR="007E7E5B" w:rsidRPr="001E1AC0" w:rsidRDefault="00B02E41" w:rsidP="007E7E5B">
            <w:pPr>
              <w:pStyle w:val="af2"/>
              <w:spacing w:line="288" w:lineRule="auto"/>
              <w:rPr>
                <w:rFonts w:ascii="맑은 고딕" w:eastAsia="맑은 고딕" w:hAnsi="맑은 고딕"/>
              </w:rPr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대구소방안전본부</w:t>
            </w:r>
          </w:p>
        </w:tc>
        <w:tc>
          <w:tcPr>
            <w:tcW w:w="2399" w:type="dxa"/>
            <w:vAlign w:val="center"/>
          </w:tcPr>
          <w:p w14:paraId="6121A097" w14:textId="758A4A2A" w:rsidR="007E7E5B" w:rsidRPr="007E7E5B" w:rsidRDefault="0045692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시도본부</w:t>
            </w:r>
          </w:p>
        </w:tc>
      </w:tr>
      <w:tr w:rsidR="00456925" w14:paraId="4DB91F86" w14:textId="77777777" w:rsidTr="009F3EBB">
        <w:tc>
          <w:tcPr>
            <w:tcW w:w="1628" w:type="dxa"/>
            <w:vAlign w:val="center"/>
          </w:tcPr>
          <w:p w14:paraId="517B360A" w14:textId="038DC67A" w:rsidR="00456925" w:rsidRPr="007E7E5B" w:rsidRDefault="009E183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rsacGutFsttOgidNm</w:t>
            </w:r>
          </w:p>
        </w:tc>
        <w:tc>
          <w:tcPr>
            <w:tcW w:w="1628" w:type="dxa"/>
            <w:vAlign w:val="center"/>
          </w:tcPr>
          <w:p w14:paraId="7ED50FE5" w14:textId="08E0C6FF" w:rsidR="00456925" w:rsidRPr="007E7E5B" w:rsidRDefault="0045692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소방서</w:t>
            </w:r>
          </w:p>
        </w:tc>
        <w:tc>
          <w:tcPr>
            <w:tcW w:w="1063" w:type="dxa"/>
            <w:vAlign w:val="center"/>
          </w:tcPr>
          <w:p w14:paraId="4ECFC478" w14:textId="41AE6FF3" w:rsidR="00456925" w:rsidRPr="007E7E5B" w:rsidRDefault="0045692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1063" w:type="dxa"/>
            <w:vAlign w:val="center"/>
          </w:tcPr>
          <w:p w14:paraId="13B1083D" w14:textId="0A6EA387" w:rsidR="00456925" w:rsidRPr="001E1AC0" w:rsidRDefault="00456925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995BB12" w14:textId="108448EE" w:rsidR="00456925" w:rsidRPr="001E1AC0" w:rsidRDefault="00B02E41" w:rsidP="007E7E5B">
            <w:pPr>
              <w:pStyle w:val="af2"/>
              <w:spacing w:line="288" w:lineRule="auto"/>
              <w:rPr>
                <w:rFonts w:ascii="맑은 고딕" w:eastAsia="맑은 고딕" w:hAnsi="맑은 고딕"/>
              </w:rPr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동부소방서</w:t>
            </w:r>
          </w:p>
        </w:tc>
        <w:tc>
          <w:tcPr>
            <w:tcW w:w="2399" w:type="dxa"/>
            <w:vAlign w:val="center"/>
          </w:tcPr>
          <w:p w14:paraId="503649C6" w14:textId="1A73C50E" w:rsidR="00456925" w:rsidRPr="007E7E5B" w:rsidRDefault="0045692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소방서</w:t>
            </w:r>
          </w:p>
        </w:tc>
      </w:tr>
    </w:tbl>
    <w:p w14:paraId="36171D83" w14:textId="77777777" w:rsidR="00DF283E" w:rsidRDefault="001207FE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 w14:paraId="2FD3FBAA" w14:textId="77777777" w:rsidR="00DF283E" w:rsidRDefault="001207F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67"/>
        <w:gridCol w:w="1913"/>
        <w:gridCol w:w="1123"/>
        <w:gridCol w:w="1031"/>
        <w:gridCol w:w="1548"/>
        <w:gridCol w:w="1844"/>
      </w:tblGrid>
      <w:tr w:rsidR="00DF283E" w14:paraId="3DD4C4A1" w14:textId="77777777">
        <w:tc>
          <w:tcPr>
            <w:tcW w:w="2167" w:type="dxa"/>
            <w:shd w:val="clear" w:color="auto" w:fill="D9D9D9"/>
          </w:tcPr>
          <w:p w14:paraId="726A70C3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913" w:type="dxa"/>
            <w:shd w:val="clear" w:color="auto" w:fill="D9D9D9"/>
          </w:tcPr>
          <w:p w14:paraId="7874D808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23" w:type="dxa"/>
            <w:shd w:val="clear" w:color="auto" w:fill="D9D9D9"/>
          </w:tcPr>
          <w:p w14:paraId="35909A0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0771C06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48" w:type="dxa"/>
            <w:shd w:val="clear" w:color="auto" w:fill="D9D9D9"/>
          </w:tcPr>
          <w:p w14:paraId="31EF22A9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1844" w:type="dxa"/>
            <w:shd w:val="clear" w:color="auto" w:fill="D9D9D9"/>
          </w:tcPr>
          <w:p w14:paraId="3E116ECF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7E7E5B" w14:paraId="02BACF12" w14:textId="77777777" w:rsidTr="009F3EBB">
        <w:tc>
          <w:tcPr>
            <w:tcW w:w="2167" w:type="dxa"/>
            <w:vAlign w:val="center"/>
          </w:tcPr>
          <w:p w14:paraId="26882EA1" w14:textId="6693015C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resultCode</w:t>
            </w:r>
          </w:p>
        </w:tc>
        <w:tc>
          <w:tcPr>
            <w:tcW w:w="1913" w:type="dxa"/>
            <w:vAlign w:val="center"/>
          </w:tcPr>
          <w:p w14:paraId="51719DAB" w14:textId="3CE1A52E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결과 코드</w:t>
            </w:r>
          </w:p>
        </w:tc>
        <w:tc>
          <w:tcPr>
            <w:tcW w:w="1123" w:type="dxa"/>
            <w:vAlign w:val="center"/>
          </w:tcPr>
          <w:p w14:paraId="0EBA9865" w14:textId="5B476AE1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2775040E" w14:textId="62FE375C" w:rsidR="007E7E5B" w:rsidRPr="007E7E5B" w:rsidRDefault="007E7E5B">
            <w:pPr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4F294AC0" w14:textId="5E43474C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zCs w:val="20"/>
              </w:rPr>
              <w:t>00</w:t>
            </w:r>
          </w:p>
        </w:tc>
        <w:tc>
          <w:tcPr>
            <w:tcW w:w="1844" w:type="dxa"/>
            <w:vAlign w:val="center"/>
          </w:tcPr>
          <w:p w14:paraId="7E259464" w14:textId="03F82EB6" w:rsidR="007E7E5B" w:rsidRPr="007E7E5B" w:rsidRDefault="007E7E5B">
            <w:pPr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결과 코드</w:t>
            </w:r>
          </w:p>
        </w:tc>
      </w:tr>
      <w:tr w:rsidR="007E7E5B" w14:paraId="10840215" w14:textId="77777777" w:rsidTr="009F3EBB">
        <w:tc>
          <w:tcPr>
            <w:tcW w:w="2167" w:type="dxa"/>
            <w:vAlign w:val="center"/>
          </w:tcPr>
          <w:p w14:paraId="53A69A10" w14:textId="3479E6F7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resultMsg</w:t>
            </w:r>
          </w:p>
        </w:tc>
        <w:tc>
          <w:tcPr>
            <w:tcW w:w="1913" w:type="dxa"/>
            <w:vAlign w:val="center"/>
          </w:tcPr>
          <w:p w14:paraId="39713E51" w14:textId="2F52548F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결과 메시지</w:t>
            </w:r>
          </w:p>
        </w:tc>
        <w:tc>
          <w:tcPr>
            <w:tcW w:w="1123" w:type="dxa"/>
            <w:vAlign w:val="center"/>
          </w:tcPr>
          <w:p w14:paraId="4870867D" w14:textId="251680FE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100</w:t>
            </w:r>
          </w:p>
        </w:tc>
        <w:tc>
          <w:tcPr>
            <w:tcW w:w="1031" w:type="dxa"/>
            <w:vAlign w:val="center"/>
          </w:tcPr>
          <w:p w14:paraId="1FE433D1" w14:textId="4477033A" w:rsidR="007E7E5B" w:rsidRPr="007E7E5B" w:rsidRDefault="007E7E5B">
            <w:pPr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10A49A91" w14:textId="00C83214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zCs w:val="20"/>
              </w:rPr>
              <w:t>NORMAL SERVICE</w:t>
            </w:r>
          </w:p>
        </w:tc>
        <w:tc>
          <w:tcPr>
            <w:tcW w:w="1844" w:type="dxa"/>
            <w:vAlign w:val="center"/>
          </w:tcPr>
          <w:p w14:paraId="15CA64A6" w14:textId="0FED1D5A" w:rsidR="007E7E5B" w:rsidRPr="007E7E5B" w:rsidRDefault="007E7E5B">
            <w:pPr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결과 메시지</w:t>
            </w:r>
          </w:p>
        </w:tc>
      </w:tr>
      <w:tr w:rsidR="007E7E5B" w14:paraId="3FC700D2" w14:textId="77777777" w:rsidTr="009F3EBB">
        <w:tc>
          <w:tcPr>
            <w:tcW w:w="2167" w:type="dxa"/>
            <w:vAlign w:val="center"/>
          </w:tcPr>
          <w:p w14:paraId="3350A7F0" w14:textId="7C39F881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pageNo</w:t>
            </w:r>
          </w:p>
        </w:tc>
        <w:tc>
          <w:tcPr>
            <w:tcW w:w="1913" w:type="dxa"/>
            <w:vAlign w:val="center"/>
          </w:tcPr>
          <w:p w14:paraId="38476087" w14:textId="1ED5D4BC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페이지 번호</w:t>
            </w:r>
          </w:p>
        </w:tc>
        <w:tc>
          <w:tcPr>
            <w:tcW w:w="1123" w:type="dxa"/>
            <w:vAlign w:val="center"/>
          </w:tcPr>
          <w:p w14:paraId="254EF9AE" w14:textId="4D8CE62C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61CD4B7F" w14:textId="59E0D742" w:rsidR="007E7E5B" w:rsidRPr="007E7E5B" w:rsidRDefault="007E7E5B">
            <w:pPr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1BD62553" w14:textId="4FA60EB9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zCs w:val="20"/>
              </w:rPr>
              <w:t>1</w:t>
            </w:r>
          </w:p>
        </w:tc>
        <w:tc>
          <w:tcPr>
            <w:tcW w:w="1844" w:type="dxa"/>
            <w:vAlign w:val="center"/>
          </w:tcPr>
          <w:p w14:paraId="0162A0FF" w14:textId="0C1D1E33" w:rsidR="007E7E5B" w:rsidRPr="007E7E5B" w:rsidRDefault="007E7E5B">
            <w:pPr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페이지 번호</w:t>
            </w:r>
          </w:p>
        </w:tc>
      </w:tr>
      <w:tr w:rsidR="007E7E5B" w14:paraId="1E694603" w14:textId="77777777" w:rsidTr="009F3EBB">
        <w:tc>
          <w:tcPr>
            <w:tcW w:w="2167" w:type="dxa"/>
            <w:vAlign w:val="center"/>
          </w:tcPr>
          <w:p w14:paraId="50775C3E" w14:textId="10AE760C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numOfRows</w:t>
            </w:r>
          </w:p>
        </w:tc>
        <w:tc>
          <w:tcPr>
            <w:tcW w:w="1913" w:type="dxa"/>
            <w:vAlign w:val="center"/>
          </w:tcPr>
          <w:p w14:paraId="0E1AA7AB" w14:textId="051EDB08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페이지 크기</w:t>
            </w:r>
          </w:p>
        </w:tc>
        <w:tc>
          <w:tcPr>
            <w:tcW w:w="1123" w:type="dxa"/>
            <w:vAlign w:val="center"/>
          </w:tcPr>
          <w:p w14:paraId="2F9F093D" w14:textId="31EFD9DE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033232E5" w14:textId="02E373B3" w:rsidR="007E7E5B" w:rsidRPr="007E7E5B" w:rsidRDefault="007E7E5B">
            <w:pPr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7D7247A" w14:textId="0688FE63" w:rsidR="007E7E5B" w:rsidRPr="001E1AC0" w:rsidRDefault="00395B12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2</w:t>
            </w:r>
          </w:p>
        </w:tc>
        <w:tc>
          <w:tcPr>
            <w:tcW w:w="1844" w:type="dxa"/>
            <w:vAlign w:val="center"/>
          </w:tcPr>
          <w:p w14:paraId="539F3962" w14:textId="5AA8DC5A" w:rsidR="007E7E5B" w:rsidRPr="007E7E5B" w:rsidRDefault="007E7E5B">
            <w:pPr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페이지 크기</w:t>
            </w:r>
          </w:p>
        </w:tc>
      </w:tr>
      <w:tr w:rsidR="007E7E5B" w14:paraId="418664E9" w14:textId="77777777" w:rsidTr="009F3EBB">
        <w:tc>
          <w:tcPr>
            <w:tcW w:w="2167" w:type="dxa"/>
            <w:vAlign w:val="center"/>
          </w:tcPr>
          <w:p w14:paraId="47AF99A9" w14:textId="35C96CBF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totalCount</w:t>
            </w:r>
          </w:p>
        </w:tc>
        <w:tc>
          <w:tcPr>
            <w:tcW w:w="1913" w:type="dxa"/>
            <w:vAlign w:val="center"/>
          </w:tcPr>
          <w:p w14:paraId="36A6C78E" w14:textId="2143EEAE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총 개수</w:t>
            </w:r>
          </w:p>
        </w:tc>
        <w:tc>
          <w:tcPr>
            <w:tcW w:w="1123" w:type="dxa"/>
            <w:vAlign w:val="center"/>
          </w:tcPr>
          <w:p w14:paraId="3742604A" w14:textId="146D126B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0874B839" w14:textId="37008EC3" w:rsidR="007E7E5B" w:rsidRPr="007E7E5B" w:rsidRDefault="007E7E5B">
            <w:pPr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00CC252C" w14:textId="3147D9B1" w:rsidR="007E7E5B" w:rsidRPr="001E1AC0" w:rsidRDefault="00395B12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117</w:t>
            </w:r>
          </w:p>
        </w:tc>
        <w:tc>
          <w:tcPr>
            <w:tcW w:w="1844" w:type="dxa"/>
            <w:vAlign w:val="center"/>
          </w:tcPr>
          <w:p w14:paraId="32BAC0E2" w14:textId="5CDE4C41" w:rsidR="007E7E5B" w:rsidRPr="007E7E5B" w:rsidRDefault="007E7E5B">
            <w:pPr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총 개수</w:t>
            </w:r>
          </w:p>
        </w:tc>
      </w:tr>
      <w:tr w:rsidR="007E7E5B" w14:paraId="1B1A8803" w14:textId="77777777" w:rsidTr="009F3EBB">
        <w:tc>
          <w:tcPr>
            <w:tcW w:w="2167" w:type="dxa"/>
            <w:vAlign w:val="center"/>
          </w:tcPr>
          <w:p w14:paraId="52C85A09" w14:textId="643D18DF" w:rsidR="007E7E5B" w:rsidRPr="007E7E5B" w:rsidRDefault="009E1838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sidoHqOgidNm</w:t>
            </w:r>
          </w:p>
        </w:tc>
        <w:tc>
          <w:tcPr>
            <w:tcW w:w="1913" w:type="dxa"/>
            <w:vAlign w:val="center"/>
          </w:tcPr>
          <w:p w14:paraId="6B32F00C" w14:textId="69B32E34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시도본부</w:t>
            </w:r>
          </w:p>
        </w:tc>
        <w:tc>
          <w:tcPr>
            <w:tcW w:w="1123" w:type="dxa"/>
            <w:vAlign w:val="center"/>
          </w:tcPr>
          <w:p w14:paraId="1C2FE1F7" w14:textId="0519389B" w:rsidR="007E7E5B" w:rsidRPr="007E7E5B" w:rsidRDefault="00E70EC3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031" w:type="dxa"/>
            <w:vAlign w:val="center"/>
          </w:tcPr>
          <w:p w14:paraId="73FC7FE4" w14:textId="2F1EA15D" w:rsidR="007E7E5B" w:rsidRPr="007E7E5B" w:rsidRDefault="007E7E5B">
            <w:pPr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8C352C0" w14:textId="1ABF48D7" w:rsidR="007E7E5B" w:rsidRPr="001E1AC0" w:rsidRDefault="00B02E41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대구소방안전본부</w:t>
            </w:r>
          </w:p>
        </w:tc>
        <w:tc>
          <w:tcPr>
            <w:tcW w:w="1844" w:type="dxa"/>
            <w:vAlign w:val="center"/>
          </w:tcPr>
          <w:p w14:paraId="384A7295" w14:textId="70AF5A7C" w:rsidR="007E7E5B" w:rsidRPr="007E7E5B" w:rsidRDefault="007E7E5B">
            <w:pPr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시도본부</w:t>
            </w:r>
          </w:p>
        </w:tc>
      </w:tr>
      <w:tr w:rsidR="007E7E5B" w14:paraId="07F94C22" w14:textId="77777777" w:rsidTr="009F3EBB">
        <w:tc>
          <w:tcPr>
            <w:tcW w:w="2167" w:type="dxa"/>
            <w:vAlign w:val="center"/>
          </w:tcPr>
          <w:p w14:paraId="63E0924F" w14:textId="401892AB" w:rsidR="007E7E5B" w:rsidRPr="007E7E5B" w:rsidRDefault="009E1838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  <w:highlight w:val="green"/>
              </w:rPr>
              <w:t>rsacGutFsttOgidNm</w:t>
            </w:r>
          </w:p>
        </w:tc>
        <w:tc>
          <w:tcPr>
            <w:tcW w:w="1913" w:type="dxa"/>
            <w:vAlign w:val="center"/>
          </w:tcPr>
          <w:p w14:paraId="3959DBE2" w14:textId="45CA9D00" w:rsidR="007E7E5B" w:rsidRPr="007E7E5B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소방서</w:t>
            </w:r>
          </w:p>
        </w:tc>
        <w:tc>
          <w:tcPr>
            <w:tcW w:w="1123" w:type="dxa"/>
            <w:vAlign w:val="center"/>
          </w:tcPr>
          <w:p w14:paraId="47553841" w14:textId="339D3E38" w:rsidR="007E7E5B" w:rsidRPr="007E7E5B" w:rsidRDefault="00E70EC3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031" w:type="dxa"/>
            <w:vAlign w:val="center"/>
          </w:tcPr>
          <w:p w14:paraId="2B5BF692" w14:textId="0500D74C" w:rsidR="007E7E5B" w:rsidRPr="007E7E5B" w:rsidRDefault="007E7E5B">
            <w:pPr>
              <w:jc w:val="center"/>
              <w:rPr>
                <w:szCs w:val="20"/>
              </w:rPr>
            </w:pPr>
            <w:r w:rsidRPr="007E7E5B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020F1A88" w14:textId="5937032B" w:rsidR="007E7E5B" w:rsidRPr="001E1AC0" w:rsidRDefault="00B02E41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동부소방서</w:t>
            </w:r>
          </w:p>
        </w:tc>
        <w:tc>
          <w:tcPr>
            <w:tcW w:w="1844" w:type="dxa"/>
            <w:vAlign w:val="center"/>
          </w:tcPr>
          <w:p w14:paraId="18797E91" w14:textId="3AAD9558" w:rsidR="007E7E5B" w:rsidRPr="001E1AC0" w:rsidRDefault="007E7E5B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소방서</w:t>
            </w:r>
          </w:p>
        </w:tc>
      </w:tr>
      <w:tr w:rsidR="007E7E5B" w:rsidRPr="001E1AC0" w14:paraId="1CF842AB" w14:textId="77777777" w:rsidTr="009F3EBB">
        <w:tc>
          <w:tcPr>
            <w:tcW w:w="2167" w:type="dxa"/>
            <w:vAlign w:val="center"/>
          </w:tcPr>
          <w:p w14:paraId="01EA7B76" w14:textId="16C1EB2D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vhclSeCd</w:t>
            </w:r>
          </w:p>
        </w:tc>
        <w:tc>
          <w:tcPr>
            <w:tcW w:w="1913" w:type="dxa"/>
            <w:vAlign w:val="center"/>
          </w:tcPr>
          <w:p w14:paraId="1B8F1FCE" w14:textId="337DAC69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차량구분</w:t>
            </w:r>
          </w:p>
        </w:tc>
        <w:tc>
          <w:tcPr>
            <w:tcW w:w="1123" w:type="dxa"/>
            <w:vAlign w:val="center"/>
          </w:tcPr>
          <w:p w14:paraId="5CC3F5AE" w14:textId="3268AEC1" w:rsidR="007E7E5B" w:rsidRPr="001E1AC0" w:rsidRDefault="00E70EC3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20</w:t>
            </w:r>
          </w:p>
        </w:tc>
        <w:tc>
          <w:tcPr>
            <w:tcW w:w="1031" w:type="dxa"/>
            <w:vAlign w:val="center"/>
          </w:tcPr>
          <w:p w14:paraId="64B50EDE" w14:textId="37AAF526" w:rsidR="007E7E5B" w:rsidRPr="001E1AC0" w:rsidRDefault="00206C9B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110841C1" w14:textId="166C1248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844" w:type="dxa"/>
            <w:vAlign w:val="center"/>
          </w:tcPr>
          <w:p w14:paraId="04CF3A32" w14:textId="363C2D9F" w:rsidR="007E7E5B" w:rsidRPr="001E1AC0" w:rsidRDefault="007E7E5B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차량구분</w:t>
            </w:r>
          </w:p>
        </w:tc>
      </w:tr>
      <w:tr w:rsidR="007E7E5B" w:rsidRPr="001E1AC0" w14:paraId="20B39DE1" w14:textId="77777777" w:rsidTr="009F3EBB">
        <w:tc>
          <w:tcPr>
            <w:tcW w:w="2167" w:type="dxa"/>
            <w:vAlign w:val="center"/>
          </w:tcPr>
          <w:p w14:paraId="7B225DEE" w14:textId="42232919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vhclNo</w:t>
            </w:r>
          </w:p>
        </w:tc>
        <w:tc>
          <w:tcPr>
            <w:tcW w:w="1913" w:type="dxa"/>
            <w:vAlign w:val="center"/>
          </w:tcPr>
          <w:p w14:paraId="707A5C0F" w14:textId="5F4BC80E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차량번호</w:t>
            </w:r>
          </w:p>
        </w:tc>
        <w:tc>
          <w:tcPr>
            <w:tcW w:w="1123" w:type="dxa"/>
            <w:vAlign w:val="center"/>
          </w:tcPr>
          <w:p w14:paraId="212A9B2B" w14:textId="7504F5BB" w:rsidR="007E7E5B" w:rsidRPr="001E1AC0" w:rsidRDefault="00E70EC3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30</w:t>
            </w:r>
          </w:p>
        </w:tc>
        <w:tc>
          <w:tcPr>
            <w:tcW w:w="1031" w:type="dxa"/>
            <w:vAlign w:val="center"/>
          </w:tcPr>
          <w:p w14:paraId="7A8F93DD" w14:textId="67AB129B" w:rsidR="007E7E5B" w:rsidRPr="001E1AC0" w:rsidRDefault="00206C9B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71287DEB" w14:textId="2452792E" w:rsidR="007E7E5B" w:rsidRPr="001E1AC0" w:rsidRDefault="00B02E41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pacing w:val="-20"/>
                <w:szCs w:val="20"/>
              </w:rPr>
              <w:t>85오6571</w:t>
            </w:r>
          </w:p>
        </w:tc>
        <w:tc>
          <w:tcPr>
            <w:tcW w:w="1844" w:type="dxa"/>
            <w:vAlign w:val="center"/>
          </w:tcPr>
          <w:p w14:paraId="39738B4B" w14:textId="7C8F0B48" w:rsidR="007E7E5B" w:rsidRPr="001E1AC0" w:rsidRDefault="007E7E5B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차량번호</w:t>
            </w:r>
          </w:p>
        </w:tc>
      </w:tr>
      <w:tr w:rsidR="007E7E5B" w:rsidRPr="001E1AC0" w14:paraId="035A8738" w14:textId="77777777" w:rsidTr="009F3EBB">
        <w:tc>
          <w:tcPr>
            <w:tcW w:w="2167" w:type="dxa"/>
            <w:vAlign w:val="center"/>
          </w:tcPr>
          <w:p w14:paraId="25BC8E37" w14:textId="60AE59FB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vctpCd</w:t>
            </w:r>
            <w:r w:rsidR="00170467" w:rsidRPr="001E1AC0">
              <w:rPr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4DA8A6C7" w14:textId="0CD2080E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차종코드</w:t>
            </w:r>
            <w:r w:rsidR="00170467" w:rsidRPr="001E1AC0">
              <w:rPr>
                <w:rFonts w:hint="eastAsia"/>
                <w:spacing w:val="-20"/>
                <w:szCs w:val="20"/>
              </w:rPr>
              <w:t>명</w:t>
            </w:r>
          </w:p>
        </w:tc>
        <w:tc>
          <w:tcPr>
            <w:tcW w:w="1123" w:type="dxa"/>
            <w:vAlign w:val="center"/>
          </w:tcPr>
          <w:p w14:paraId="5A12EF1E" w14:textId="5A53FC0C" w:rsidR="007E7E5B" w:rsidRPr="001E1AC0" w:rsidRDefault="00E70EC3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20</w:t>
            </w:r>
          </w:p>
        </w:tc>
        <w:tc>
          <w:tcPr>
            <w:tcW w:w="1031" w:type="dxa"/>
            <w:vAlign w:val="center"/>
          </w:tcPr>
          <w:p w14:paraId="236C2F09" w14:textId="72704196" w:rsidR="007E7E5B" w:rsidRPr="001E1AC0" w:rsidRDefault="00206C9B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08553DA5" w14:textId="338B5A7D" w:rsidR="007E7E5B" w:rsidRPr="001E1AC0" w:rsidRDefault="00B02E41" w:rsidP="006640B9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물탱크차</w:t>
            </w:r>
            <w:r w:rsidRPr="001E1AC0">
              <w:rPr>
                <w:spacing w:val="-20"/>
                <w:szCs w:val="20"/>
              </w:rPr>
              <w:t>(기타)</w:t>
            </w:r>
          </w:p>
        </w:tc>
        <w:tc>
          <w:tcPr>
            <w:tcW w:w="1844" w:type="dxa"/>
            <w:vAlign w:val="center"/>
          </w:tcPr>
          <w:p w14:paraId="492AA075" w14:textId="3C0DF1E3" w:rsidR="007E7E5B" w:rsidRPr="001E1AC0" w:rsidRDefault="007E7E5B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차종코드</w:t>
            </w:r>
            <w:r w:rsidR="00170467" w:rsidRPr="001E1AC0">
              <w:rPr>
                <w:rFonts w:hint="eastAsia"/>
                <w:spacing w:val="-20"/>
                <w:szCs w:val="20"/>
              </w:rPr>
              <w:t>명</w:t>
            </w:r>
          </w:p>
        </w:tc>
      </w:tr>
      <w:tr w:rsidR="007E7E5B" w:rsidRPr="001E1AC0" w14:paraId="650366EC" w14:textId="77777777" w:rsidTr="009F3EBB">
        <w:tc>
          <w:tcPr>
            <w:tcW w:w="2167" w:type="dxa"/>
            <w:vAlign w:val="center"/>
          </w:tcPr>
          <w:p w14:paraId="4302133C" w14:textId="031D5606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vhclStatCd</w:t>
            </w:r>
            <w:r w:rsidR="00170467" w:rsidRPr="001E1AC0">
              <w:rPr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41A8BEDC" w14:textId="1A218907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차량상태코드</w:t>
            </w:r>
            <w:r w:rsidR="00170467" w:rsidRPr="001E1AC0">
              <w:rPr>
                <w:rFonts w:hint="eastAsia"/>
                <w:spacing w:val="-20"/>
                <w:szCs w:val="20"/>
              </w:rPr>
              <w:t>명</w:t>
            </w:r>
          </w:p>
        </w:tc>
        <w:tc>
          <w:tcPr>
            <w:tcW w:w="1123" w:type="dxa"/>
            <w:vAlign w:val="center"/>
          </w:tcPr>
          <w:p w14:paraId="01AEE481" w14:textId="62F92E9A" w:rsidR="007E7E5B" w:rsidRPr="001E1AC0" w:rsidRDefault="00E70EC3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20</w:t>
            </w:r>
          </w:p>
        </w:tc>
        <w:tc>
          <w:tcPr>
            <w:tcW w:w="1031" w:type="dxa"/>
            <w:vAlign w:val="center"/>
          </w:tcPr>
          <w:p w14:paraId="2D80CF87" w14:textId="71081EDC" w:rsidR="007E7E5B" w:rsidRPr="001E1AC0" w:rsidRDefault="00206C9B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41A63D65" w14:textId="051F9688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본소출동대기</w:t>
            </w:r>
          </w:p>
        </w:tc>
        <w:tc>
          <w:tcPr>
            <w:tcW w:w="1844" w:type="dxa"/>
            <w:vAlign w:val="center"/>
          </w:tcPr>
          <w:p w14:paraId="218E23E2" w14:textId="65B1CA5C" w:rsidR="007E7E5B" w:rsidRPr="001E1AC0" w:rsidRDefault="007E7E5B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차량상태코드</w:t>
            </w:r>
            <w:r w:rsidR="00170467" w:rsidRPr="001E1AC0">
              <w:rPr>
                <w:rFonts w:hint="eastAsia"/>
                <w:spacing w:val="-20"/>
                <w:szCs w:val="20"/>
              </w:rPr>
              <w:t>명</w:t>
            </w:r>
          </w:p>
        </w:tc>
      </w:tr>
      <w:tr w:rsidR="007E7E5B" w:rsidRPr="001E1AC0" w14:paraId="36F7253D" w14:textId="77777777" w:rsidTr="009F3EBB">
        <w:tc>
          <w:tcPr>
            <w:tcW w:w="2167" w:type="dxa"/>
            <w:vAlign w:val="center"/>
          </w:tcPr>
          <w:p w14:paraId="6CC3D59F" w14:textId="0FE1AA09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gotFrmtAt</w:t>
            </w:r>
          </w:p>
        </w:tc>
        <w:tc>
          <w:tcPr>
            <w:tcW w:w="1913" w:type="dxa"/>
            <w:vAlign w:val="center"/>
          </w:tcPr>
          <w:p w14:paraId="2FE7217C" w14:textId="6C5D96D5" w:rsidR="007E7E5B" w:rsidRPr="001E1AC0" w:rsidRDefault="007E7E5B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출동대편성여부</w:t>
            </w:r>
          </w:p>
        </w:tc>
        <w:tc>
          <w:tcPr>
            <w:tcW w:w="1123" w:type="dxa"/>
            <w:vAlign w:val="center"/>
          </w:tcPr>
          <w:p w14:paraId="50FC5B1A" w14:textId="4B65C32A" w:rsidR="007E7E5B" w:rsidRPr="001E1AC0" w:rsidRDefault="00E70EC3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1</w:t>
            </w:r>
          </w:p>
        </w:tc>
        <w:tc>
          <w:tcPr>
            <w:tcW w:w="1031" w:type="dxa"/>
            <w:vAlign w:val="center"/>
          </w:tcPr>
          <w:p w14:paraId="7C3FD21A" w14:textId="0A402723" w:rsidR="007E7E5B" w:rsidRPr="001E1AC0" w:rsidRDefault="007E7E5B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76C3199" w14:textId="61C1671C" w:rsidR="007E7E5B" w:rsidRPr="001E1AC0" w:rsidRDefault="00B02E41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pacing w:val="-20"/>
                <w:szCs w:val="20"/>
              </w:rPr>
              <w:t>N</w:t>
            </w:r>
          </w:p>
        </w:tc>
        <w:tc>
          <w:tcPr>
            <w:tcW w:w="1844" w:type="dxa"/>
            <w:vAlign w:val="center"/>
          </w:tcPr>
          <w:p w14:paraId="4CB781B0" w14:textId="12A8532F" w:rsidR="007E7E5B" w:rsidRPr="001E1AC0" w:rsidRDefault="007E7E5B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출동대편성여부</w:t>
            </w:r>
          </w:p>
        </w:tc>
      </w:tr>
      <w:tr w:rsidR="007E7E5B" w:rsidRPr="001E1AC0" w14:paraId="1E01A2DD" w14:textId="77777777" w:rsidTr="009F3EBB">
        <w:tc>
          <w:tcPr>
            <w:tcW w:w="2167" w:type="dxa"/>
            <w:vAlign w:val="center"/>
          </w:tcPr>
          <w:p w14:paraId="53719333" w14:textId="56B03CA0" w:rsidR="007E7E5B" w:rsidRPr="001E1AC0" w:rsidRDefault="00395B12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spacing w:val="-20"/>
                <w:szCs w:val="20"/>
              </w:rPr>
              <w:t>v</w:t>
            </w:r>
            <w:r w:rsidR="007E7E5B" w:rsidRPr="001E1AC0">
              <w:rPr>
                <w:rFonts w:hint="eastAsia"/>
                <w:spacing w:val="-20"/>
                <w:szCs w:val="20"/>
              </w:rPr>
              <w:t>hcn</w:t>
            </w:r>
          </w:p>
        </w:tc>
        <w:tc>
          <w:tcPr>
            <w:tcW w:w="1913" w:type="dxa"/>
            <w:vAlign w:val="center"/>
          </w:tcPr>
          <w:p w14:paraId="4728F986" w14:textId="6A42FE17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차량명</w:t>
            </w:r>
          </w:p>
        </w:tc>
        <w:tc>
          <w:tcPr>
            <w:tcW w:w="1123" w:type="dxa"/>
            <w:vAlign w:val="center"/>
          </w:tcPr>
          <w:p w14:paraId="09F95609" w14:textId="19FD04DE" w:rsidR="007E7E5B" w:rsidRPr="001E1AC0" w:rsidRDefault="00E70EC3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10"/>
                <w:szCs w:val="20"/>
                <w:shd w:val="clear" w:color="000000" w:fill="auto"/>
              </w:rPr>
              <w:t>100</w:t>
            </w:r>
          </w:p>
        </w:tc>
        <w:tc>
          <w:tcPr>
            <w:tcW w:w="1031" w:type="dxa"/>
            <w:vAlign w:val="center"/>
          </w:tcPr>
          <w:p w14:paraId="3D664E44" w14:textId="69A20B68" w:rsidR="007E7E5B" w:rsidRPr="001E1AC0" w:rsidRDefault="00206C9B">
            <w:pPr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18D56CFC" w14:textId="35B15D0A" w:rsidR="007E7E5B" w:rsidRPr="001E1AC0" w:rsidRDefault="00B02E41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20"/>
                <w:szCs w:val="20"/>
              </w:rPr>
              <w:t>이엔쓰리물탱크소방차</w:t>
            </w:r>
          </w:p>
        </w:tc>
        <w:tc>
          <w:tcPr>
            <w:tcW w:w="1844" w:type="dxa"/>
            <w:vAlign w:val="center"/>
          </w:tcPr>
          <w:p w14:paraId="4EC2B0B3" w14:textId="38486004" w:rsidR="007E7E5B" w:rsidRPr="001E1AC0" w:rsidRDefault="007E7E5B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차량명</w:t>
            </w:r>
          </w:p>
        </w:tc>
      </w:tr>
      <w:tr w:rsidR="007E7E5B" w:rsidRPr="001E1AC0" w14:paraId="4160978A" w14:textId="77777777" w:rsidTr="009F3EBB">
        <w:tc>
          <w:tcPr>
            <w:tcW w:w="2167" w:type="dxa"/>
            <w:vAlign w:val="center"/>
          </w:tcPr>
          <w:p w14:paraId="3FD1B7F9" w14:textId="141C5F4E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vhclGrCd</w:t>
            </w:r>
            <w:r w:rsidR="00170467" w:rsidRPr="001E1AC0">
              <w:rPr>
                <w:rFonts w:hint="eastAsia"/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6B8BB46E" w14:textId="5418BD64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차량그룹코드</w:t>
            </w:r>
            <w:r w:rsidR="00170467" w:rsidRPr="001E1AC0">
              <w:rPr>
                <w:rFonts w:hint="eastAsia"/>
                <w:spacing w:val="-20"/>
                <w:szCs w:val="20"/>
              </w:rPr>
              <w:t>명</w:t>
            </w:r>
          </w:p>
        </w:tc>
        <w:tc>
          <w:tcPr>
            <w:tcW w:w="1123" w:type="dxa"/>
            <w:vAlign w:val="center"/>
          </w:tcPr>
          <w:p w14:paraId="6995CC28" w14:textId="1AB06DA0" w:rsidR="007E7E5B" w:rsidRPr="001E1AC0" w:rsidRDefault="00E70EC3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10"/>
                <w:szCs w:val="20"/>
                <w:shd w:val="clear" w:color="000000" w:fill="auto"/>
              </w:rPr>
              <w:t>20</w:t>
            </w:r>
          </w:p>
        </w:tc>
        <w:tc>
          <w:tcPr>
            <w:tcW w:w="1031" w:type="dxa"/>
            <w:vAlign w:val="center"/>
          </w:tcPr>
          <w:p w14:paraId="32C5FF76" w14:textId="776E9759" w:rsidR="007E7E5B" w:rsidRPr="001E1AC0" w:rsidRDefault="00206C9B">
            <w:pPr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70E61F0A" w14:textId="322A9EE5" w:rsidR="007E7E5B" w:rsidRPr="001E1AC0" w:rsidRDefault="00B02E41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10"/>
                <w:szCs w:val="20"/>
                <w:shd w:val="clear" w:color="000000" w:fill="auto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4741C648" w14:textId="357A26F3" w:rsidR="007E7E5B" w:rsidRPr="001E1AC0" w:rsidRDefault="007E7E5B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차량그룹코드</w:t>
            </w:r>
            <w:r w:rsidR="00170467" w:rsidRPr="001E1AC0">
              <w:rPr>
                <w:rFonts w:hint="eastAsia"/>
                <w:spacing w:val="-20"/>
                <w:szCs w:val="20"/>
              </w:rPr>
              <w:t>명</w:t>
            </w:r>
          </w:p>
        </w:tc>
      </w:tr>
      <w:tr w:rsidR="007E7E5B" w:rsidRPr="001E1AC0" w14:paraId="0CF1D4A3" w14:textId="77777777" w:rsidTr="009F3EBB">
        <w:tc>
          <w:tcPr>
            <w:tcW w:w="2167" w:type="dxa"/>
            <w:vAlign w:val="center"/>
          </w:tcPr>
          <w:p w14:paraId="31A26BBD" w14:textId="39D78EF3" w:rsidR="007E7E5B" w:rsidRPr="001E1AC0" w:rsidRDefault="00395B12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m</w:t>
            </w:r>
            <w:r w:rsidR="007E7E5B" w:rsidRPr="001E1AC0">
              <w:rPr>
                <w:rFonts w:hint="eastAsia"/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3F0C0D00" w14:textId="4A8142FA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제작사</w:t>
            </w:r>
          </w:p>
        </w:tc>
        <w:tc>
          <w:tcPr>
            <w:tcW w:w="1123" w:type="dxa"/>
            <w:vAlign w:val="center"/>
          </w:tcPr>
          <w:p w14:paraId="4C5B7C96" w14:textId="7D6A56B5" w:rsidR="007E7E5B" w:rsidRPr="001E1AC0" w:rsidRDefault="00E70EC3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10"/>
                <w:szCs w:val="20"/>
                <w:shd w:val="clear" w:color="000000" w:fill="auto"/>
              </w:rPr>
              <w:t>100</w:t>
            </w:r>
          </w:p>
        </w:tc>
        <w:tc>
          <w:tcPr>
            <w:tcW w:w="1031" w:type="dxa"/>
            <w:vAlign w:val="center"/>
          </w:tcPr>
          <w:p w14:paraId="6CC75A2F" w14:textId="70E00546" w:rsidR="007E7E5B" w:rsidRPr="001E1AC0" w:rsidRDefault="00206C9B">
            <w:pPr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36DBB928" w14:textId="281E8B30" w:rsidR="007E7E5B" w:rsidRPr="001E1AC0" w:rsidRDefault="00B02E41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10"/>
                <w:szCs w:val="20"/>
                <w:shd w:val="clear" w:color="000000" w:fill="auto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265B0594" w14:textId="7044DBBB" w:rsidR="007E7E5B" w:rsidRPr="001E1AC0" w:rsidRDefault="007E7E5B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제작사</w:t>
            </w:r>
          </w:p>
        </w:tc>
      </w:tr>
      <w:tr w:rsidR="007E7E5B" w:rsidRPr="001E1AC0" w14:paraId="21DFFA33" w14:textId="77777777" w:rsidTr="009F3EBB">
        <w:tc>
          <w:tcPr>
            <w:tcW w:w="2167" w:type="dxa"/>
            <w:vAlign w:val="center"/>
          </w:tcPr>
          <w:p w14:paraId="34772AD6" w14:textId="7F7816D5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mdnm</w:t>
            </w:r>
          </w:p>
        </w:tc>
        <w:tc>
          <w:tcPr>
            <w:tcW w:w="1913" w:type="dxa"/>
            <w:vAlign w:val="center"/>
          </w:tcPr>
          <w:p w14:paraId="5AB3215E" w14:textId="3D10EBAE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기종명</w:t>
            </w:r>
          </w:p>
        </w:tc>
        <w:tc>
          <w:tcPr>
            <w:tcW w:w="1123" w:type="dxa"/>
            <w:vAlign w:val="center"/>
          </w:tcPr>
          <w:p w14:paraId="2513F3E2" w14:textId="738D57CF" w:rsidR="007E7E5B" w:rsidRPr="001E1AC0" w:rsidRDefault="00E70EC3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10"/>
                <w:szCs w:val="20"/>
                <w:shd w:val="clear" w:color="000000" w:fill="auto"/>
              </w:rPr>
              <w:t>100</w:t>
            </w:r>
          </w:p>
        </w:tc>
        <w:tc>
          <w:tcPr>
            <w:tcW w:w="1031" w:type="dxa"/>
            <w:vAlign w:val="center"/>
          </w:tcPr>
          <w:p w14:paraId="097FEBB0" w14:textId="2DF00D41" w:rsidR="007E7E5B" w:rsidRPr="001E1AC0" w:rsidRDefault="00206C9B">
            <w:pPr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0B817677" w14:textId="1FA4CDE8" w:rsidR="007E7E5B" w:rsidRPr="001E1AC0" w:rsidRDefault="00B02E41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20"/>
                <w:szCs w:val="20"/>
              </w:rPr>
              <w:t>물탱크차</w:t>
            </w:r>
            <w:r w:rsidRPr="001E1AC0">
              <w:rPr>
                <w:spacing w:val="-20"/>
                <w:szCs w:val="20"/>
              </w:rPr>
              <w:t>(기타)</w:t>
            </w:r>
          </w:p>
        </w:tc>
        <w:tc>
          <w:tcPr>
            <w:tcW w:w="1844" w:type="dxa"/>
            <w:vAlign w:val="center"/>
          </w:tcPr>
          <w:p w14:paraId="00AA5733" w14:textId="6E96C8BD" w:rsidR="007E7E5B" w:rsidRPr="001E1AC0" w:rsidRDefault="007E7E5B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기종명</w:t>
            </w:r>
          </w:p>
        </w:tc>
      </w:tr>
      <w:tr w:rsidR="007E7E5B" w:rsidRPr="001E1AC0" w14:paraId="37A48A6C" w14:textId="77777777" w:rsidTr="009F3EBB">
        <w:tc>
          <w:tcPr>
            <w:tcW w:w="2167" w:type="dxa"/>
            <w:vAlign w:val="center"/>
          </w:tcPr>
          <w:p w14:paraId="288E329F" w14:textId="7B21D2E0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bdgPcnt</w:t>
            </w:r>
          </w:p>
        </w:tc>
        <w:tc>
          <w:tcPr>
            <w:tcW w:w="1913" w:type="dxa"/>
            <w:vAlign w:val="center"/>
          </w:tcPr>
          <w:p w14:paraId="7238D6A9" w14:textId="5BA3C8B2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탑승인원수</w:t>
            </w:r>
          </w:p>
        </w:tc>
        <w:tc>
          <w:tcPr>
            <w:tcW w:w="1123" w:type="dxa"/>
            <w:vAlign w:val="center"/>
          </w:tcPr>
          <w:p w14:paraId="0990123D" w14:textId="106E9C5C" w:rsidR="007E7E5B" w:rsidRPr="001E1AC0" w:rsidRDefault="00E70EC3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10"/>
                <w:szCs w:val="20"/>
                <w:shd w:val="clear" w:color="000000" w:fill="auto"/>
              </w:rPr>
              <w:t>5</w:t>
            </w:r>
          </w:p>
        </w:tc>
        <w:tc>
          <w:tcPr>
            <w:tcW w:w="1031" w:type="dxa"/>
            <w:vAlign w:val="center"/>
          </w:tcPr>
          <w:p w14:paraId="77185B30" w14:textId="460A9AC7" w:rsidR="007E7E5B" w:rsidRPr="001E1AC0" w:rsidRDefault="00206C9B">
            <w:pPr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7C6F4701" w14:textId="7B0FF623" w:rsidR="007E7E5B" w:rsidRPr="001E1AC0" w:rsidRDefault="00B02E41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spacing w:val="-20"/>
                <w:szCs w:val="20"/>
              </w:rPr>
              <w:t>0</w:t>
            </w:r>
          </w:p>
        </w:tc>
        <w:tc>
          <w:tcPr>
            <w:tcW w:w="1844" w:type="dxa"/>
            <w:vAlign w:val="center"/>
          </w:tcPr>
          <w:p w14:paraId="5403FA42" w14:textId="769082D3" w:rsidR="007E7E5B" w:rsidRPr="001E1AC0" w:rsidRDefault="007E7E5B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탑승인원수</w:t>
            </w:r>
          </w:p>
        </w:tc>
      </w:tr>
      <w:tr w:rsidR="007E7E5B" w:rsidRPr="001E1AC0" w14:paraId="77E8D615" w14:textId="77777777" w:rsidTr="009F3EBB">
        <w:tc>
          <w:tcPr>
            <w:tcW w:w="2167" w:type="dxa"/>
            <w:vAlign w:val="center"/>
          </w:tcPr>
          <w:p w14:paraId="3E5F1FE9" w14:textId="77EB6DD0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tnkCpct</w:t>
            </w:r>
          </w:p>
        </w:tc>
        <w:tc>
          <w:tcPr>
            <w:tcW w:w="1913" w:type="dxa"/>
            <w:vAlign w:val="center"/>
          </w:tcPr>
          <w:p w14:paraId="6257FCD8" w14:textId="1DE0C7D7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탱크용량</w:t>
            </w:r>
          </w:p>
        </w:tc>
        <w:tc>
          <w:tcPr>
            <w:tcW w:w="1123" w:type="dxa"/>
            <w:vAlign w:val="center"/>
          </w:tcPr>
          <w:p w14:paraId="648BC415" w14:textId="7E712825" w:rsidR="007E7E5B" w:rsidRPr="001E1AC0" w:rsidRDefault="00E70EC3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10"/>
                <w:szCs w:val="20"/>
                <w:shd w:val="clear" w:color="000000" w:fill="auto"/>
              </w:rPr>
              <w:t>8</w:t>
            </w:r>
          </w:p>
        </w:tc>
        <w:tc>
          <w:tcPr>
            <w:tcW w:w="1031" w:type="dxa"/>
            <w:vAlign w:val="center"/>
          </w:tcPr>
          <w:p w14:paraId="60EE3CC2" w14:textId="05142791" w:rsidR="007E7E5B" w:rsidRPr="001E1AC0" w:rsidRDefault="00206C9B">
            <w:pPr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2E9DC43B" w14:textId="773A05FD" w:rsidR="007E7E5B" w:rsidRPr="001E1AC0" w:rsidRDefault="00B02E41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10"/>
                <w:szCs w:val="20"/>
                <w:shd w:val="clear" w:color="000000" w:fill="auto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757DD888" w14:textId="5C925A8C" w:rsidR="007E7E5B" w:rsidRPr="001E1AC0" w:rsidRDefault="007E7E5B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탱크용량</w:t>
            </w:r>
          </w:p>
        </w:tc>
      </w:tr>
      <w:tr w:rsidR="007E7E5B" w:rsidRPr="001E1AC0" w14:paraId="555968BB" w14:textId="77777777" w:rsidTr="009F3EBB">
        <w:tc>
          <w:tcPr>
            <w:tcW w:w="2167" w:type="dxa"/>
            <w:vAlign w:val="center"/>
          </w:tcPr>
          <w:p w14:paraId="25FE9A75" w14:textId="5F505B3F" w:rsidR="007E7E5B" w:rsidRPr="001E1AC0" w:rsidRDefault="00395B12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spacing w:val="-20"/>
                <w:szCs w:val="20"/>
              </w:rPr>
              <w:t>s</w:t>
            </w:r>
            <w:r w:rsidR="007E7E5B" w:rsidRPr="001E1AC0">
              <w:rPr>
                <w:rFonts w:hint="eastAsia"/>
                <w:spacing w:val="-20"/>
                <w:szCs w:val="20"/>
              </w:rPr>
              <w:t>tde</w:t>
            </w:r>
          </w:p>
        </w:tc>
        <w:tc>
          <w:tcPr>
            <w:tcW w:w="1913" w:type="dxa"/>
            <w:vAlign w:val="center"/>
          </w:tcPr>
          <w:p w14:paraId="3378334D" w14:textId="11B3370A" w:rsidR="007E7E5B" w:rsidRPr="001E1AC0" w:rsidRDefault="007E7E5B">
            <w:pPr>
              <w:widowControl w:val="0"/>
              <w:spacing w:line="288" w:lineRule="atLeast"/>
              <w:jc w:val="center"/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기준일자</w:t>
            </w:r>
          </w:p>
        </w:tc>
        <w:tc>
          <w:tcPr>
            <w:tcW w:w="1123" w:type="dxa"/>
            <w:vAlign w:val="center"/>
          </w:tcPr>
          <w:p w14:paraId="2554DEAD" w14:textId="12ED9611" w:rsidR="007E7E5B" w:rsidRPr="001E1AC0" w:rsidRDefault="00E70EC3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10"/>
                <w:szCs w:val="20"/>
                <w:shd w:val="clear" w:color="000000" w:fill="auto"/>
              </w:rPr>
              <w:t>8</w:t>
            </w:r>
          </w:p>
        </w:tc>
        <w:tc>
          <w:tcPr>
            <w:tcW w:w="1031" w:type="dxa"/>
            <w:vAlign w:val="center"/>
          </w:tcPr>
          <w:p w14:paraId="43EF542F" w14:textId="7CDA4FAC" w:rsidR="007E7E5B" w:rsidRPr="001E1AC0" w:rsidRDefault="006640B9">
            <w:pPr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4F7D77E6" w14:textId="7F36CDDB" w:rsidR="007E7E5B" w:rsidRPr="001E1AC0" w:rsidRDefault="00B02E41">
            <w:pPr>
              <w:widowControl w:val="0"/>
              <w:spacing w:line="288" w:lineRule="atLeast"/>
              <w:jc w:val="center"/>
              <w:rPr>
                <w:spacing w:val="-10"/>
                <w:szCs w:val="20"/>
                <w:shd w:val="clear" w:color="000000" w:fill="auto"/>
              </w:rPr>
            </w:pPr>
            <w:r w:rsidRPr="001E1AC0">
              <w:rPr>
                <w:spacing w:val="-20"/>
                <w:szCs w:val="20"/>
              </w:rPr>
              <w:t>20220125</w:t>
            </w:r>
          </w:p>
        </w:tc>
        <w:tc>
          <w:tcPr>
            <w:tcW w:w="1844" w:type="dxa"/>
            <w:vAlign w:val="center"/>
          </w:tcPr>
          <w:p w14:paraId="1B6D90D1" w14:textId="5A64926A" w:rsidR="007E7E5B" w:rsidRPr="001E1AC0" w:rsidRDefault="007E7E5B">
            <w:pPr>
              <w:rPr>
                <w:spacing w:val="-1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기준일자</w:t>
            </w:r>
          </w:p>
        </w:tc>
      </w:tr>
    </w:tbl>
    <w:p w14:paraId="425C6901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※</w:t>
      </w:r>
      <w:r w:rsidRPr="001E1AC0">
        <w:t xml:space="preserve"> 항목구분 : 필수(1), 옵션(0)</w:t>
      </w:r>
    </w:p>
    <w:p w14:paraId="6E352F04" w14:textId="77777777" w:rsidR="00DF283E" w:rsidRPr="001E1AC0" w:rsidRDefault="001207FE">
      <w:pPr>
        <w:tabs>
          <w:tab w:val="left" w:pos="80"/>
        </w:tabs>
      </w:pPr>
      <w:r w:rsidRPr="001E1AC0">
        <w:rPr>
          <w:rFonts w:hint="eastAsia"/>
        </w:rPr>
        <w:t>d</w:t>
      </w:r>
      <w:r w:rsidRPr="001E1AC0">
        <w:t xml:space="preserve">) </w:t>
      </w:r>
      <w:r w:rsidRPr="001E1AC0"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283E" w:rsidRPr="001E1AC0" w14:paraId="4DDA5674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09599CA0" w14:textId="77777777" w:rsidR="00DF283E" w:rsidRPr="001E1AC0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요청메시지</w:t>
            </w:r>
          </w:p>
        </w:tc>
      </w:tr>
      <w:tr w:rsidR="00DF283E" w14:paraId="6EC43961" w14:textId="77777777">
        <w:tc>
          <w:tcPr>
            <w:tcW w:w="9628" w:type="dxa"/>
            <w:shd w:val="clear" w:color="auto" w:fill="auto"/>
          </w:tcPr>
          <w:p w14:paraId="4C33800C" w14:textId="29D3D24A" w:rsidR="00DF283E" w:rsidRDefault="00F0557A" w:rsidP="00417A2D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http://apis.data.go.kr/1661000/</w:t>
            </w:r>
            <w:r w:rsidR="004A4910" w:rsidRPr="001E1AC0">
              <w:t>EmergencyInformationService</w:t>
            </w:r>
            <w:r w:rsidRPr="001E1AC0">
              <w:t>/getEmgVehicleInfo?serviceKey=</w:t>
            </w:r>
            <w:r w:rsidRPr="001E1AC0">
              <w:rPr>
                <w:rFonts w:hint="eastAsia"/>
              </w:rPr>
              <w:t>인증키(</w:t>
            </w:r>
            <w:r w:rsidR="00D15C0A" w:rsidRPr="001E1AC0">
              <w:t>URL</w:t>
            </w:r>
            <w:r w:rsidR="004E6EE7" w:rsidRPr="001E1AC0">
              <w:t>_</w:t>
            </w:r>
            <w:r w:rsidR="00D15C0A" w:rsidRPr="001E1AC0">
              <w:t>Encode)&amp;numOfRows=</w:t>
            </w:r>
            <w:r w:rsidR="00D15C0A" w:rsidRPr="001E1AC0">
              <w:rPr>
                <w:rFonts w:hint="eastAsia"/>
              </w:rPr>
              <w:t>2</w:t>
            </w:r>
            <w:r w:rsidRPr="001E1AC0">
              <w:t>&amp;pageNo=1</w:t>
            </w:r>
            <w:r w:rsidR="004E6EE7" w:rsidRPr="001E1AC0">
              <w:t>&amp;resultType=xml</w:t>
            </w:r>
            <w:r w:rsidRPr="001E1AC0">
              <w:t>&amp;</w:t>
            </w:r>
            <w:r w:rsidR="009E1838" w:rsidRPr="001E1AC0">
              <w:rPr>
                <w:rFonts w:hint="eastAsia"/>
              </w:rPr>
              <w:t>sidoHqOgidNm</w:t>
            </w:r>
            <w:r w:rsidR="00417A2D" w:rsidRPr="001E1AC0">
              <w:rPr>
                <w:rFonts w:hint="eastAsia"/>
              </w:rPr>
              <w:t>=</w:t>
            </w:r>
            <w:r w:rsidR="00272317" w:rsidRPr="001E1AC0">
              <w:rPr>
                <w:rFonts w:hint="eastAsia"/>
              </w:rPr>
              <w:t>대구소방안전본부</w:t>
            </w:r>
            <w:r w:rsidR="00417A2D" w:rsidRPr="001E1AC0">
              <w:rPr>
                <w:rFonts w:hint="eastAsia"/>
              </w:rPr>
              <w:t>&amp;</w:t>
            </w:r>
            <w:r w:rsidR="009E1838" w:rsidRPr="001E1AC0">
              <w:t>rsacGutFsttOgidNm</w:t>
            </w:r>
            <w:r w:rsidR="00417A2D" w:rsidRPr="001E1AC0">
              <w:t>=</w:t>
            </w:r>
            <w:r w:rsidR="00272317" w:rsidRPr="001E1AC0">
              <w:rPr>
                <w:rFonts w:hint="eastAsia"/>
              </w:rPr>
              <w:t>동부소방서</w:t>
            </w:r>
          </w:p>
        </w:tc>
      </w:tr>
      <w:tr w:rsidR="00DF283E" w14:paraId="63811613" w14:textId="77777777">
        <w:tc>
          <w:tcPr>
            <w:tcW w:w="9628" w:type="dxa"/>
            <w:shd w:val="clear" w:color="auto" w:fill="D9D9D9"/>
          </w:tcPr>
          <w:p w14:paraId="78DA2317" w14:textId="77777777" w:rsidR="00DF283E" w:rsidRDefault="001207F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F283E" w14:paraId="0CE82EBD" w14:textId="77777777">
        <w:tc>
          <w:tcPr>
            <w:tcW w:w="9628" w:type="dxa"/>
          </w:tcPr>
          <w:p w14:paraId="5792205F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BF0BBC0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  <w:t>&lt;header&gt;</w:t>
            </w:r>
          </w:p>
          <w:p w14:paraId="7D5F630D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&lt;resultMsg&gt;NORMAL SERVICE&lt;/resultMsg&gt;</w:t>
            </w:r>
          </w:p>
          <w:p w14:paraId="4F67F3AA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&lt;resultCode&gt;00&lt;/resultCode&gt;</w:t>
            </w:r>
          </w:p>
          <w:p w14:paraId="61FBAA08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  <w:t>&lt;/header&gt;</w:t>
            </w:r>
          </w:p>
          <w:p w14:paraId="0EB6D69E" w14:textId="30FA90F6" w:rsidR="00B52504" w:rsidRDefault="00D15C0A" w:rsidP="00B52504">
            <w:pPr>
              <w:tabs>
                <w:tab w:val="left" w:pos="80"/>
              </w:tabs>
              <w:jc w:val="left"/>
            </w:pPr>
            <w:r>
              <w:tab/>
              <w:t>&lt;numOfRows&gt;</w:t>
            </w:r>
            <w:r>
              <w:rPr>
                <w:rFonts w:hint="eastAsia"/>
              </w:rPr>
              <w:t>2</w:t>
            </w:r>
            <w:r w:rsidR="00B52504">
              <w:t>&lt;/numOfRows&gt;</w:t>
            </w:r>
          </w:p>
          <w:p w14:paraId="1754197B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  <w:t>&lt;pageNo&gt;1&lt;/pageNo&gt;</w:t>
            </w:r>
          </w:p>
          <w:p w14:paraId="1062525D" w14:textId="4F1D3A66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  <w:t>&lt;totalCount&gt;</w:t>
            </w:r>
            <w:r w:rsidR="00E46808">
              <w:rPr>
                <w:rFonts w:hint="eastAsia"/>
              </w:rPr>
              <w:t>1</w:t>
            </w:r>
            <w:r w:rsidR="00750C10">
              <w:rPr>
                <w:rFonts w:hint="eastAsia"/>
              </w:rPr>
              <w:t>17</w:t>
            </w:r>
            <w:r>
              <w:t>&lt;/totalCount&gt;</w:t>
            </w:r>
          </w:p>
          <w:p w14:paraId="26FE629F" w14:textId="77777777" w:rsidR="00B52504" w:rsidRDefault="00B52504" w:rsidP="00B52504">
            <w:pPr>
              <w:tabs>
                <w:tab w:val="left" w:pos="80"/>
              </w:tabs>
              <w:jc w:val="left"/>
            </w:pPr>
          </w:p>
          <w:p w14:paraId="081A4761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  <w:t>&lt;body&gt;</w:t>
            </w:r>
          </w:p>
          <w:p w14:paraId="73311101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&lt;items&gt;</w:t>
            </w:r>
          </w:p>
          <w:p w14:paraId="6CFAF30E" w14:textId="0C9ADCD2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14:paraId="3E9F3558" w14:textId="257A6A6C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&lt;sidoHqOgidNm&gt;</w:t>
            </w:r>
            <w:r w:rsidR="00272317">
              <w:rPr>
                <w:rFonts w:hint="eastAsia"/>
              </w:rPr>
              <w:t>대구소방안전본부</w:t>
            </w:r>
            <w:r>
              <w:t>&lt;/sidoHqOgidNm&gt;</w:t>
            </w:r>
          </w:p>
          <w:p w14:paraId="7CCE48EE" w14:textId="35994169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1E1AC0">
              <w:rPr>
                <w:highlight w:val="green"/>
              </w:rPr>
              <w:t>rsacGutFsttOgidNm</w:t>
            </w:r>
            <w:r>
              <w:t>&gt;</w:t>
            </w:r>
            <w:r w:rsidR="00272317">
              <w:rPr>
                <w:rFonts w:hint="eastAsia"/>
              </w:rPr>
              <w:t>동부소방서</w:t>
            </w:r>
            <w:r>
              <w:t>&lt;/</w:t>
            </w:r>
            <w:r w:rsidRPr="001E1AC0">
              <w:rPr>
                <w:highlight w:val="green"/>
              </w:rPr>
              <w:t>rsacGutFsttOgidNm</w:t>
            </w:r>
            <w:r>
              <w:t>&gt;</w:t>
            </w:r>
          </w:p>
          <w:p w14:paraId="10D0DC1B" w14:textId="071315C9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&lt;vhclSeCd&gt;</w:t>
            </w:r>
            <w:r w:rsidR="00272317">
              <w:t>1</w:t>
            </w:r>
            <w:r>
              <w:t>&lt;/vhclSeCd&gt;</w:t>
            </w:r>
          </w:p>
          <w:p w14:paraId="3798C536" w14:textId="3F848C4B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&lt;vhclNo&gt;</w:t>
            </w:r>
            <w:r w:rsidR="00272317">
              <w:t>85</w:t>
            </w:r>
            <w:r w:rsidR="00272317">
              <w:rPr>
                <w:rFonts w:hint="eastAsia"/>
              </w:rPr>
              <w:t>오6</w:t>
            </w:r>
            <w:r w:rsidR="00272317">
              <w:t>571</w:t>
            </w:r>
            <w:r>
              <w:t>&lt;/vhclNo&gt;</w:t>
            </w:r>
          </w:p>
          <w:p w14:paraId="7AD27471" w14:textId="473C1D43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&lt;vctpCdNm&gt;</w:t>
            </w:r>
            <w:r w:rsidR="00272317">
              <w:rPr>
                <w:rFonts w:hint="eastAsia"/>
              </w:rPr>
              <w:t>물탱크차(기타)</w:t>
            </w:r>
            <w:r>
              <w:t>&lt;/vctpCdNm&gt;</w:t>
            </w:r>
          </w:p>
          <w:p w14:paraId="76CA0C5B" w14:textId="436BBC20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&lt;vhclStatCdNm&gt;</w:t>
            </w:r>
            <w:r w:rsidR="00272317">
              <w:rPr>
                <w:rFonts w:hint="eastAsia"/>
              </w:rPr>
              <w:t>본소출동대기</w:t>
            </w:r>
            <w:r>
              <w:t>&lt;/vhclStatCdNm&gt;</w:t>
            </w:r>
          </w:p>
          <w:p w14:paraId="40490242" w14:textId="74D46A4B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&lt;gotFrmtAt&gt;</w:t>
            </w:r>
            <w:r w:rsidR="00272317">
              <w:rPr>
                <w:rFonts w:hint="eastAsia"/>
              </w:rPr>
              <w:t>N</w:t>
            </w:r>
            <w:r>
              <w:t>&lt;/gotFrmtAt&gt;</w:t>
            </w:r>
          </w:p>
          <w:p w14:paraId="4BE879EA" w14:textId="29FE6EA5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&lt;vhcn&gt;</w:t>
            </w:r>
            <w:r w:rsidR="00272317">
              <w:rPr>
                <w:rFonts w:hint="eastAsia"/>
              </w:rPr>
              <w:t>이엔쓰리물탱크소방차</w:t>
            </w:r>
            <w:r>
              <w:t>&lt;/vhcn&gt;</w:t>
            </w:r>
          </w:p>
          <w:p w14:paraId="3099DAFA" w14:textId="06F44BDD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&lt;vhclGrCdNm</w:t>
            </w:r>
            <w:r w:rsidR="00B02E41" w:rsidRPr="00B02E41">
              <w:rPr>
                <w:highlight w:val="yellow"/>
              </w:rPr>
              <w:t>/</w:t>
            </w:r>
            <w:r>
              <w:t>&gt;</w:t>
            </w:r>
          </w:p>
          <w:p w14:paraId="197281EA" w14:textId="48819018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&lt;mnm</w:t>
            </w:r>
            <w:r w:rsidR="00B02E41" w:rsidRPr="00B02E41">
              <w:rPr>
                <w:highlight w:val="yellow"/>
              </w:rPr>
              <w:t>/</w:t>
            </w:r>
            <w:r>
              <w:t>&gt;</w:t>
            </w:r>
          </w:p>
          <w:p w14:paraId="58EEA05C" w14:textId="5081F5F7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&lt;mdnm&gt;</w:t>
            </w:r>
            <w:r w:rsidR="00272317">
              <w:rPr>
                <w:rFonts w:hint="eastAsia"/>
              </w:rPr>
              <w:t>물탱크차(기타)</w:t>
            </w:r>
            <w:r>
              <w:t>&lt;/mdnm&gt;</w:t>
            </w:r>
          </w:p>
          <w:p w14:paraId="558AC5A8" w14:textId="70CAA46B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&lt;bdgPcnt&gt;</w:t>
            </w:r>
            <w:r w:rsidR="00272317">
              <w:t>0</w:t>
            </w:r>
            <w:r>
              <w:t>&lt;/bdgPcnt&gt;</w:t>
            </w:r>
          </w:p>
          <w:p w14:paraId="47CDAEE0" w14:textId="64376EF5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&lt;tnkCpct</w:t>
            </w:r>
            <w:r w:rsidR="00B02E41" w:rsidRPr="00B02E41">
              <w:rPr>
                <w:highlight w:val="yellow"/>
              </w:rPr>
              <w:t>/</w:t>
            </w:r>
            <w:r>
              <w:t>&gt;</w:t>
            </w:r>
          </w:p>
          <w:p w14:paraId="172FBF67" w14:textId="55AF6024" w:rsidR="00622CAB" w:rsidRDefault="00622CAB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&lt;stde&gt;</w:t>
            </w:r>
            <w:r w:rsidR="00272317" w:rsidRPr="00272317">
              <w:t>20220125</w:t>
            </w:r>
            <w:r>
              <w:t>&lt;/stde&gt;</w:t>
            </w:r>
          </w:p>
          <w:p w14:paraId="36110F8E" w14:textId="4C2A8B53" w:rsidR="00E46808" w:rsidRDefault="00E46808" w:rsidP="00622CAB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14:paraId="478E8F08" w14:textId="77777777" w:rsidR="00E46808" w:rsidRDefault="00E46808" w:rsidP="00E46808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14:paraId="62F35630" w14:textId="68F58BD3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&lt;sidoHqOgidNm&gt;</w:t>
            </w:r>
            <w:r w:rsidRPr="00272317">
              <w:rPr>
                <w:rFonts w:hint="eastAsia"/>
              </w:rPr>
              <w:t>대구소방안전본부</w:t>
            </w:r>
            <w:r>
              <w:t>&lt;/sidoHqOgidNm&gt;</w:t>
            </w:r>
          </w:p>
          <w:p w14:paraId="2C3E6813" w14:textId="30DC7866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="001E1AC0">
              <w:t>&lt;</w:t>
            </w:r>
            <w:r w:rsidR="001E1AC0" w:rsidRPr="001E1AC0">
              <w:rPr>
                <w:highlight w:val="green"/>
              </w:rPr>
              <w:t>rsacGutFsttOgidNm</w:t>
            </w:r>
            <w:r w:rsidR="001E1AC0">
              <w:t>&gt;</w:t>
            </w:r>
            <w:r w:rsidR="001E1AC0">
              <w:rPr>
                <w:rFonts w:hint="eastAsia"/>
              </w:rPr>
              <w:t>동부소방서</w:t>
            </w:r>
            <w:r w:rsidR="001E1AC0">
              <w:t>&lt;/</w:t>
            </w:r>
            <w:r w:rsidR="001E1AC0" w:rsidRPr="001E1AC0">
              <w:rPr>
                <w:highlight w:val="green"/>
              </w:rPr>
              <w:t>rsacGutFsttOgidNm</w:t>
            </w:r>
            <w:r w:rsidR="001E1AC0">
              <w:t>&gt;</w:t>
            </w:r>
          </w:p>
          <w:p w14:paraId="712B654F" w14:textId="6F92CCCE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&lt;vhclSeCd&gt;</w:t>
            </w:r>
            <w:r w:rsidRPr="00272317">
              <w:t>1</w:t>
            </w:r>
            <w:r>
              <w:t>&lt;/vhclSeCd&gt;</w:t>
            </w:r>
          </w:p>
          <w:p w14:paraId="28DA81AF" w14:textId="4A61E270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&lt;vhclNo&gt;</w:t>
            </w:r>
            <w:r w:rsidRPr="00272317">
              <w:t>73러2681</w:t>
            </w:r>
            <w:r>
              <w:t>&lt;/vhclNo&gt;</w:t>
            </w:r>
          </w:p>
          <w:p w14:paraId="61ADE552" w14:textId="2DE7CE1E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&lt;vctpCdNm&gt;</w:t>
            </w:r>
            <w:r w:rsidRPr="00272317">
              <w:rPr>
                <w:rFonts w:hint="eastAsia"/>
              </w:rPr>
              <w:t>구급차</w:t>
            </w:r>
            <w:r w:rsidRPr="00272317">
              <w:t>(기타)</w:t>
            </w:r>
            <w:r>
              <w:t>&lt;/vctpCdNm&gt;</w:t>
            </w:r>
          </w:p>
          <w:p w14:paraId="67437751" w14:textId="229F7B29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&lt;vhclStatCdNm&gt;</w:t>
            </w:r>
            <w:r w:rsidRPr="00272317">
              <w:rPr>
                <w:rFonts w:hint="eastAsia"/>
              </w:rPr>
              <w:t>기타편성불가능</w:t>
            </w:r>
            <w:r>
              <w:t>&lt;/vhclStatCdNm&gt;</w:t>
            </w:r>
          </w:p>
          <w:p w14:paraId="22455A49" w14:textId="49711EFB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&lt;gotFrmtAt&gt;</w:t>
            </w:r>
            <w:r w:rsidRPr="00272317">
              <w:t>N</w:t>
            </w:r>
            <w:r>
              <w:t>&lt;/gotFrmtAt&gt;</w:t>
            </w:r>
          </w:p>
          <w:p w14:paraId="59A55FA9" w14:textId="4A68C9DB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&lt;vhcn&gt;</w:t>
            </w:r>
            <w:r w:rsidRPr="00272317">
              <w:rPr>
                <w:rFonts w:hint="eastAsia"/>
              </w:rPr>
              <w:t>벤츠오텍스프린터</w:t>
            </w:r>
            <w:r w:rsidRPr="00272317">
              <w:t xml:space="preserve"> 특수구급차</w:t>
            </w:r>
            <w:r>
              <w:t>&lt;/vhcn&gt;</w:t>
            </w:r>
          </w:p>
          <w:p w14:paraId="3853B8A0" w14:textId="09630EF1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&lt;vhclGrCdNm</w:t>
            </w:r>
            <w:r w:rsidR="00B02E41" w:rsidRPr="00B02E41">
              <w:rPr>
                <w:highlight w:val="yellow"/>
              </w:rPr>
              <w:t>/</w:t>
            </w:r>
            <w:r>
              <w:t>&gt;</w:t>
            </w:r>
          </w:p>
          <w:p w14:paraId="7EDEB0FB" w14:textId="2BA6F7D5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&lt;mnm</w:t>
            </w:r>
            <w:r w:rsidR="00B02E41" w:rsidRPr="00B02E41">
              <w:rPr>
                <w:highlight w:val="yellow"/>
              </w:rPr>
              <w:t>/</w:t>
            </w:r>
            <w:r>
              <w:t>&gt;</w:t>
            </w:r>
          </w:p>
          <w:p w14:paraId="40388BBD" w14:textId="3BAB204D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&lt;mdnm&gt;</w:t>
            </w:r>
            <w:r w:rsidRPr="00272317">
              <w:rPr>
                <w:rFonts w:hint="eastAsia"/>
              </w:rPr>
              <w:t>구급차</w:t>
            </w:r>
            <w:r w:rsidRPr="00272317">
              <w:t>(기타)</w:t>
            </w:r>
            <w:r>
              <w:t>&lt;/mdnm&gt;</w:t>
            </w:r>
          </w:p>
          <w:p w14:paraId="5455A38E" w14:textId="15F6020D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&lt;bdgPcnt&gt;0&lt;/bdgPcnt&gt;</w:t>
            </w:r>
          </w:p>
          <w:p w14:paraId="74706CE1" w14:textId="6E04CFD2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&lt;tnkCpct</w:t>
            </w:r>
            <w:r w:rsidR="00B02E41" w:rsidRPr="00B02E41">
              <w:rPr>
                <w:highlight w:val="yellow"/>
              </w:rPr>
              <w:t>/</w:t>
            </w:r>
            <w:r>
              <w:t>&gt;</w:t>
            </w:r>
          </w:p>
          <w:p w14:paraId="22A400AE" w14:textId="2BD42A70" w:rsidR="00272317" w:rsidRDefault="00272317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&lt;stde&gt;</w:t>
            </w:r>
            <w:r w:rsidRPr="00272317">
              <w:t>20220125</w:t>
            </w:r>
            <w:r>
              <w:t>&lt;/stde&gt;</w:t>
            </w:r>
          </w:p>
          <w:p w14:paraId="50ED864D" w14:textId="2EA8F3F6" w:rsidR="00B52504" w:rsidRDefault="00E46808" w:rsidP="0027231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14:paraId="43461AF4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&lt;/items&gt;</w:t>
            </w:r>
          </w:p>
          <w:p w14:paraId="7384DA74" w14:textId="77777777" w:rsidR="00B52504" w:rsidRDefault="00B52504" w:rsidP="00B52504">
            <w:pPr>
              <w:tabs>
                <w:tab w:val="left" w:pos="80"/>
              </w:tabs>
              <w:jc w:val="left"/>
            </w:pPr>
            <w:r>
              <w:tab/>
              <w:t>&lt;/body&gt;</w:t>
            </w:r>
          </w:p>
          <w:p w14:paraId="7D179626" w14:textId="4ABD8FD9" w:rsidR="00DF283E" w:rsidRDefault="00B52504" w:rsidP="00B52504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60D1BA02" w14:textId="47CF5FD1" w:rsidR="00220474" w:rsidRDefault="00043B44" w:rsidP="006176AA">
      <w:pPr>
        <w:pStyle w:val="4"/>
      </w:pPr>
      <w:r>
        <w:br w:type="page"/>
      </w:r>
      <w:bookmarkStart w:id="7" w:name="_Toc502763090"/>
      <w:r w:rsidR="00220474">
        <w:rPr>
          <w:rFonts w:hint="eastAsia"/>
        </w:rPr>
        <w:t>6)</w:t>
      </w:r>
      <w:r w:rsidR="00220474">
        <w:t xml:space="preserve"> [</w:t>
      </w:r>
      <w:r w:rsidR="00220474">
        <w:rPr>
          <w:rFonts w:hint="eastAsia"/>
        </w:rPr>
        <w:t>구급활동정보]</w:t>
      </w:r>
      <w:r w:rsidR="00220474">
        <w:t xml:space="preserve"> </w:t>
      </w:r>
      <w:r w:rsidR="00220474">
        <w:rPr>
          <w:rFonts w:hint="eastAsia"/>
        </w:rPr>
        <w:t>상세기능명세</w:t>
      </w:r>
    </w:p>
    <w:p w14:paraId="68D9CCCB" w14:textId="1854F02F" w:rsidR="00220474" w:rsidRDefault="00220474" w:rsidP="00220474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20474" w14:paraId="71DEDFFB" w14:textId="77777777" w:rsidTr="00541827">
        <w:tc>
          <w:tcPr>
            <w:tcW w:w="2407" w:type="dxa"/>
            <w:shd w:val="clear" w:color="auto" w:fill="D9D9D9"/>
          </w:tcPr>
          <w:p w14:paraId="0692816F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D7C3233" w14:textId="77777777" w:rsidR="00220474" w:rsidRDefault="00220474" w:rsidP="00541827">
            <w:pPr>
              <w:tabs>
                <w:tab w:val="left" w:pos="80"/>
              </w:tabs>
            </w:pPr>
            <w: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609EB52D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39979B5" w14:textId="77777777" w:rsidR="00220474" w:rsidRDefault="00220474" w:rsidP="00541827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220474" w14:paraId="7E186CE6" w14:textId="77777777" w:rsidTr="00541827">
        <w:tc>
          <w:tcPr>
            <w:tcW w:w="2407" w:type="dxa"/>
            <w:shd w:val="clear" w:color="auto" w:fill="D9D9D9"/>
          </w:tcPr>
          <w:p w14:paraId="0E43881D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FC9719D" w14:textId="77777777" w:rsidR="00220474" w:rsidRDefault="00220474" w:rsidP="00541827">
            <w:pPr>
              <w:tabs>
                <w:tab w:val="left" w:pos="80"/>
              </w:tabs>
            </w:pPr>
            <w:r>
              <w:rPr>
                <w:rFonts w:hint="eastAsia"/>
              </w:rPr>
              <w:t>소방청 구급정보 구급활동정보 목록조회</w:t>
            </w:r>
          </w:p>
        </w:tc>
      </w:tr>
      <w:tr w:rsidR="00220474" w14:paraId="47412E36" w14:textId="77777777" w:rsidTr="00541827">
        <w:tc>
          <w:tcPr>
            <w:tcW w:w="2407" w:type="dxa"/>
            <w:shd w:val="clear" w:color="auto" w:fill="D9D9D9"/>
          </w:tcPr>
          <w:p w14:paraId="0A169DBB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0ADD13F" w14:textId="5AE35307" w:rsidR="00220474" w:rsidRDefault="00220474" w:rsidP="001128CE">
            <w:pPr>
              <w:tabs>
                <w:tab w:val="left" w:pos="80"/>
              </w:tabs>
            </w:pPr>
            <w:r>
              <w:rPr>
                <w:rFonts w:hint="eastAsia"/>
              </w:rPr>
              <w:t>시도본부,</w:t>
            </w:r>
            <w:r>
              <w:t xml:space="preserve"> </w:t>
            </w:r>
            <w:r>
              <w:rPr>
                <w:rFonts w:hint="eastAsia"/>
              </w:rPr>
              <w:t>출동소방서,</w:t>
            </w:r>
            <w:r>
              <w:t xml:space="preserve"> </w:t>
            </w:r>
            <w:r>
              <w:rPr>
                <w:rFonts w:hint="eastAsia"/>
              </w:rPr>
              <w:t>출동년월,</w:t>
            </w:r>
            <w:r>
              <w:t xml:space="preserve"> </w:t>
            </w:r>
            <w:r>
              <w:rPr>
                <w:rFonts w:hint="eastAsia"/>
              </w:rPr>
              <w:t>긴급구조시,</w:t>
            </w:r>
            <w:r>
              <w:t xml:space="preserve"> </w:t>
            </w:r>
            <w:r w:rsidR="009F0BF2">
              <w:rPr>
                <w:rFonts w:hint="eastAsia"/>
              </w:rPr>
              <w:t>긴급구조구를</w:t>
            </w:r>
            <w:r>
              <w:rPr>
                <w:rFonts w:hint="eastAsia"/>
              </w:rPr>
              <w:t xml:space="preserve"> 통해 현장과의거리,</w:t>
            </w:r>
            <w:r>
              <w:t xml:space="preserve"> </w:t>
            </w:r>
            <w:r w:rsidR="001128CE">
              <w:rPr>
                <w:rFonts w:hint="eastAsia"/>
              </w:rPr>
              <w:t xml:space="preserve">구급사고발생장소 </w:t>
            </w:r>
            <w:r>
              <w:rPr>
                <w:rFonts w:hint="eastAsia"/>
              </w:rPr>
              <w:t>등을 조회하는 기능</w:t>
            </w:r>
          </w:p>
        </w:tc>
      </w:tr>
      <w:tr w:rsidR="00220474" w14:paraId="316ED87C" w14:textId="77777777" w:rsidTr="00541827">
        <w:tc>
          <w:tcPr>
            <w:tcW w:w="2407" w:type="dxa"/>
            <w:shd w:val="clear" w:color="auto" w:fill="D9D9D9"/>
          </w:tcPr>
          <w:p w14:paraId="2A969CAB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F0517CC" w14:textId="67C63D86" w:rsidR="00220474" w:rsidRPr="007E7E5B" w:rsidRDefault="00220474" w:rsidP="00541827">
            <w:pPr>
              <w:pStyle w:val="11"/>
            </w:pPr>
            <w:r>
              <w:t>http://apis.data.go.kr/1661000/</w:t>
            </w:r>
            <w:r w:rsidR="004A4910">
              <w:rPr>
                <w:rFonts w:eastAsia="맑은 고딕"/>
              </w:rPr>
              <w:t>EmergencyInformationService</w:t>
            </w:r>
            <w:r>
              <w:rPr>
                <w:rFonts w:eastAsia="맑은 고딕"/>
              </w:rPr>
              <w:t>/getEmgencyActivityInfo</w:t>
            </w:r>
          </w:p>
        </w:tc>
      </w:tr>
      <w:tr w:rsidR="00220474" w14:paraId="2915AFB0" w14:textId="77777777" w:rsidTr="00541827">
        <w:tc>
          <w:tcPr>
            <w:tcW w:w="2407" w:type="dxa"/>
            <w:shd w:val="clear" w:color="auto" w:fill="D9D9D9"/>
          </w:tcPr>
          <w:p w14:paraId="0473CBC4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95CD2F3" w14:textId="77777777" w:rsidR="00220474" w:rsidRDefault="00220474" w:rsidP="00541827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20474" w14:paraId="2407A4DE" w14:textId="77777777" w:rsidTr="00541827">
        <w:tc>
          <w:tcPr>
            <w:tcW w:w="2407" w:type="dxa"/>
            <w:shd w:val="clear" w:color="auto" w:fill="D9D9D9"/>
          </w:tcPr>
          <w:p w14:paraId="4001ACA2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B489773" w14:textId="77777777" w:rsidR="00220474" w:rsidRDefault="00220474" w:rsidP="00541827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4AE6CD06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3544C81" w14:textId="77777777" w:rsidR="00220474" w:rsidRDefault="00220474" w:rsidP="00541827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44C8E5F" w14:textId="77777777" w:rsidR="00220474" w:rsidRDefault="00220474" w:rsidP="00220474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20474" w14:paraId="5F4BCFCC" w14:textId="77777777" w:rsidTr="00541827">
        <w:tc>
          <w:tcPr>
            <w:tcW w:w="1628" w:type="dxa"/>
            <w:shd w:val="clear" w:color="auto" w:fill="D9D9D9"/>
          </w:tcPr>
          <w:p w14:paraId="17FEB56B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21829AB9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A765E4F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A0CD1E5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78DD05D2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52353C01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220474" w14:paraId="16BD3D5A" w14:textId="77777777" w:rsidTr="00541827">
        <w:tc>
          <w:tcPr>
            <w:tcW w:w="1628" w:type="dxa"/>
          </w:tcPr>
          <w:p w14:paraId="7A6FB25A" w14:textId="77777777" w:rsidR="00220474" w:rsidRDefault="00220474" w:rsidP="00541827">
            <w:pPr>
              <w:tabs>
                <w:tab w:val="center" w:pos="706"/>
              </w:tabs>
              <w:jc w:val="left"/>
            </w:pPr>
            <w:r>
              <w:rPr>
                <w:spacing w:val="-10"/>
              </w:rPr>
              <w:t>pageNo</w:t>
            </w:r>
            <w:r>
              <w:rPr>
                <w:spacing w:val="-10"/>
              </w:rPr>
              <w:tab/>
            </w:r>
          </w:p>
        </w:tc>
        <w:tc>
          <w:tcPr>
            <w:tcW w:w="1628" w:type="dxa"/>
          </w:tcPr>
          <w:p w14:paraId="2A1A2075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수</w:t>
            </w:r>
          </w:p>
        </w:tc>
        <w:tc>
          <w:tcPr>
            <w:tcW w:w="1063" w:type="dxa"/>
          </w:tcPr>
          <w:p w14:paraId="475BE26C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2B0A32BC" w14:textId="77777777" w:rsidR="00220474" w:rsidRDefault="00220474" w:rsidP="00541827">
            <w:pPr>
              <w:tabs>
                <w:tab w:val="left" w:pos="80"/>
              </w:tabs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149268C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2399" w:type="dxa"/>
          </w:tcPr>
          <w:p w14:paraId="2E5890F1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rPr>
                <w:spacing w:val="-10"/>
              </w:rPr>
              <w:t>페이지 수</w:t>
            </w:r>
          </w:p>
        </w:tc>
      </w:tr>
      <w:tr w:rsidR="00220474" w:rsidRPr="001E1AC0" w14:paraId="047DF261" w14:textId="77777777" w:rsidTr="00541827">
        <w:tc>
          <w:tcPr>
            <w:tcW w:w="1628" w:type="dxa"/>
          </w:tcPr>
          <w:p w14:paraId="74E76A54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numOfRows</w:t>
            </w:r>
          </w:p>
        </w:tc>
        <w:tc>
          <w:tcPr>
            <w:tcW w:w="1628" w:type="dxa"/>
          </w:tcPr>
          <w:p w14:paraId="6CE7010A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한 페이지</w:t>
            </w:r>
            <w:r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결과</w:t>
            </w:r>
            <w:r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수</w:t>
            </w:r>
          </w:p>
        </w:tc>
        <w:tc>
          <w:tcPr>
            <w:tcW w:w="1063" w:type="dxa"/>
          </w:tcPr>
          <w:p w14:paraId="751FC574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2</w:t>
            </w:r>
          </w:p>
        </w:tc>
        <w:tc>
          <w:tcPr>
            <w:tcW w:w="1063" w:type="dxa"/>
          </w:tcPr>
          <w:p w14:paraId="5EE6F7D6" w14:textId="77777777" w:rsidR="00220474" w:rsidRPr="001E1AC0" w:rsidRDefault="00220474" w:rsidP="00541827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5DBEC0F4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  <w:spacing w:val="-10"/>
              </w:rPr>
              <w:t>2</w:t>
            </w:r>
          </w:p>
        </w:tc>
        <w:tc>
          <w:tcPr>
            <w:tcW w:w="2399" w:type="dxa"/>
          </w:tcPr>
          <w:p w14:paraId="79FD4646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한 페이지당 표출 데이터 수</w:t>
            </w:r>
          </w:p>
        </w:tc>
      </w:tr>
      <w:tr w:rsidR="00220474" w:rsidRPr="001E1AC0" w14:paraId="35930AEE" w14:textId="77777777" w:rsidTr="00541827">
        <w:tc>
          <w:tcPr>
            <w:tcW w:w="1628" w:type="dxa"/>
          </w:tcPr>
          <w:p w14:paraId="6EC82BF5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resultType</w:t>
            </w:r>
          </w:p>
        </w:tc>
        <w:tc>
          <w:tcPr>
            <w:tcW w:w="1628" w:type="dxa"/>
          </w:tcPr>
          <w:p w14:paraId="104B431A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결과형식</w:t>
            </w:r>
          </w:p>
        </w:tc>
        <w:tc>
          <w:tcPr>
            <w:tcW w:w="1063" w:type="dxa"/>
          </w:tcPr>
          <w:p w14:paraId="325A01E8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14:paraId="4207E35E" w14:textId="77777777" w:rsidR="00220474" w:rsidRPr="001E1AC0" w:rsidRDefault="00220474" w:rsidP="00541827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43AA6EEE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xml</w:t>
            </w:r>
          </w:p>
        </w:tc>
        <w:tc>
          <w:tcPr>
            <w:tcW w:w="2399" w:type="dxa"/>
          </w:tcPr>
          <w:p w14:paraId="7C6E7BDF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결과형식(xml/json)</w:t>
            </w:r>
          </w:p>
        </w:tc>
      </w:tr>
      <w:tr w:rsidR="00220474" w:rsidRPr="001E1AC0" w14:paraId="392F40C2" w14:textId="77777777" w:rsidTr="00541827">
        <w:tc>
          <w:tcPr>
            <w:tcW w:w="1628" w:type="dxa"/>
          </w:tcPr>
          <w:p w14:paraId="65171C1C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serviceKey</w:t>
            </w:r>
          </w:p>
        </w:tc>
        <w:tc>
          <w:tcPr>
            <w:tcW w:w="1628" w:type="dxa"/>
          </w:tcPr>
          <w:p w14:paraId="429E3B3C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서비스키</w:t>
            </w:r>
          </w:p>
        </w:tc>
        <w:tc>
          <w:tcPr>
            <w:tcW w:w="1063" w:type="dxa"/>
          </w:tcPr>
          <w:p w14:paraId="4B533733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400</w:t>
            </w:r>
          </w:p>
        </w:tc>
        <w:tc>
          <w:tcPr>
            <w:tcW w:w="1063" w:type="dxa"/>
          </w:tcPr>
          <w:p w14:paraId="52798787" w14:textId="77777777" w:rsidR="00220474" w:rsidRPr="001E1AC0" w:rsidRDefault="00220474" w:rsidP="00541827">
            <w:pPr>
              <w:tabs>
                <w:tab w:val="left" w:pos="80"/>
              </w:tabs>
              <w:jc w:val="center"/>
            </w:pPr>
            <w:r w:rsidRPr="001E1AC0">
              <w:rPr>
                <w:spacing w:val="-10"/>
              </w:rPr>
              <w:t>1</w:t>
            </w:r>
          </w:p>
        </w:tc>
        <w:tc>
          <w:tcPr>
            <w:tcW w:w="1847" w:type="dxa"/>
          </w:tcPr>
          <w:p w14:paraId="1B512461" w14:textId="086470E1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공공데이터포털에서 받은</w:t>
            </w:r>
            <w:r w:rsidR="00C4546A" w:rsidRPr="001E1AC0">
              <w:rPr>
                <w:rFonts w:hint="eastAsia"/>
                <w:spacing w:val="-10"/>
              </w:rPr>
              <w:t xml:space="preserve"> </w:t>
            </w:r>
            <w:r w:rsidRPr="001E1AC0">
              <w:rPr>
                <w:spacing w:val="-10"/>
              </w:rPr>
              <w:t>인증키</w:t>
            </w:r>
          </w:p>
        </w:tc>
        <w:tc>
          <w:tcPr>
            <w:tcW w:w="2399" w:type="dxa"/>
          </w:tcPr>
          <w:p w14:paraId="12ED6B04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spacing w:val="-10"/>
              </w:rPr>
              <w:t>공공데이터포털에서 받은 인증키</w:t>
            </w:r>
          </w:p>
        </w:tc>
      </w:tr>
      <w:tr w:rsidR="00220474" w:rsidRPr="001E1AC0" w14:paraId="3163028E" w14:textId="77777777" w:rsidTr="00541827">
        <w:tc>
          <w:tcPr>
            <w:tcW w:w="1628" w:type="dxa"/>
            <w:vAlign w:val="center"/>
          </w:tcPr>
          <w:p w14:paraId="64D4372E" w14:textId="77777777" w:rsidR="00220474" w:rsidRPr="001E1AC0" w:rsidRDefault="00220474" w:rsidP="00541827">
            <w:pPr>
              <w:tabs>
                <w:tab w:val="left" w:pos="80"/>
                <w:tab w:val="left" w:pos="1323"/>
              </w:tabs>
              <w:jc w:val="left"/>
            </w:pPr>
            <w:r w:rsidRPr="001E1AC0">
              <w:rPr>
                <w:rFonts w:hint="eastAsia"/>
              </w:rPr>
              <w:t>sidoHqOgidNm</w:t>
            </w:r>
          </w:p>
        </w:tc>
        <w:tc>
          <w:tcPr>
            <w:tcW w:w="1628" w:type="dxa"/>
            <w:vAlign w:val="center"/>
          </w:tcPr>
          <w:p w14:paraId="3C55BE59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시도본부</w:t>
            </w:r>
          </w:p>
        </w:tc>
        <w:tc>
          <w:tcPr>
            <w:tcW w:w="1063" w:type="dxa"/>
            <w:vAlign w:val="center"/>
          </w:tcPr>
          <w:p w14:paraId="40741F9E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22</w:t>
            </w:r>
          </w:p>
        </w:tc>
        <w:tc>
          <w:tcPr>
            <w:tcW w:w="1063" w:type="dxa"/>
            <w:vAlign w:val="center"/>
          </w:tcPr>
          <w:p w14:paraId="41EDCE95" w14:textId="77777777" w:rsidR="00220474" w:rsidRPr="001E1AC0" w:rsidRDefault="00220474" w:rsidP="00541827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5B1B1054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충청남도소방본부</w:t>
            </w:r>
          </w:p>
        </w:tc>
        <w:tc>
          <w:tcPr>
            <w:tcW w:w="2399" w:type="dxa"/>
            <w:vAlign w:val="center"/>
          </w:tcPr>
          <w:p w14:paraId="384E5D6D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시도본부</w:t>
            </w:r>
          </w:p>
        </w:tc>
      </w:tr>
      <w:tr w:rsidR="00220474" w:rsidRPr="001E1AC0" w14:paraId="2EFD4F37" w14:textId="77777777" w:rsidTr="00541827">
        <w:tc>
          <w:tcPr>
            <w:tcW w:w="1628" w:type="dxa"/>
            <w:vAlign w:val="center"/>
          </w:tcPr>
          <w:p w14:paraId="3E65C0E7" w14:textId="77777777" w:rsidR="00220474" w:rsidRPr="001E1AC0" w:rsidRDefault="00220474" w:rsidP="00541827">
            <w:pPr>
              <w:tabs>
                <w:tab w:val="left" w:pos="80"/>
                <w:tab w:val="left" w:pos="1323"/>
              </w:tabs>
              <w:jc w:val="left"/>
            </w:pPr>
            <w:r w:rsidRPr="001E1AC0">
              <w:rPr>
                <w:rFonts w:hint="eastAsia"/>
              </w:rPr>
              <w:t>rsacGutFsttOgidNm</w:t>
            </w:r>
          </w:p>
        </w:tc>
        <w:tc>
          <w:tcPr>
            <w:tcW w:w="1628" w:type="dxa"/>
            <w:vAlign w:val="center"/>
          </w:tcPr>
          <w:p w14:paraId="60A6240D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출동소방서</w:t>
            </w:r>
          </w:p>
        </w:tc>
        <w:tc>
          <w:tcPr>
            <w:tcW w:w="1063" w:type="dxa"/>
            <w:vAlign w:val="center"/>
          </w:tcPr>
          <w:p w14:paraId="60C1E129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7</w:t>
            </w:r>
          </w:p>
        </w:tc>
        <w:tc>
          <w:tcPr>
            <w:tcW w:w="1063" w:type="dxa"/>
            <w:vAlign w:val="center"/>
          </w:tcPr>
          <w:p w14:paraId="08E7C4F4" w14:textId="77777777" w:rsidR="00220474" w:rsidRPr="001E1AC0" w:rsidRDefault="00220474" w:rsidP="00541827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E7B7D10" w14:textId="1B8E0C77" w:rsidR="00220474" w:rsidRPr="001E1AC0" w:rsidRDefault="00C16969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천안동남소방서</w:t>
            </w:r>
          </w:p>
        </w:tc>
        <w:tc>
          <w:tcPr>
            <w:tcW w:w="2399" w:type="dxa"/>
            <w:vAlign w:val="center"/>
          </w:tcPr>
          <w:p w14:paraId="2279A009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출동소방서</w:t>
            </w:r>
          </w:p>
        </w:tc>
      </w:tr>
      <w:tr w:rsidR="00220474" w:rsidRPr="001E1AC0" w14:paraId="72CB1E8D" w14:textId="77777777" w:rsidTr="00541827">
        <w:tc>
          <w:tcPr>
            <w:tcW w:w="1628" w:type="dxa"/>
            <w:vAlign w:val="center"/>
          </w:tcPr>
          <w:p w14:paraId="0F58FB8D" w14:textId="77777777" w:rsidR="00220474" w:rsidRPr="001E1AC0" w:rsidRDefault="00220474" w:rsidP="00541827">
            <w:pPr>
              <w:tabs>
                <w:tab w:val="left" w:pos="80"/>
                <w:tab w:val="left" w:pos="1323"/>
              </w:tabs>
              <w:jc w:val="left"/>
            </w:pPr>
            <w:r w:rsidRPr="001E1AC0">
              <w:rPr>
                <w:rFonts w:hint="eastAsia"/>
              </w:rPr>
              <w:t>gutYm</w:t>
            </w:r>
          </w:p>
        </w:tc>
        <w:tc>
          <w:tcPr>
            <w:tcW w:w="1628" w:type="dxa"/>
            <w:vAlign w:val="center"/>
          </w:tcPr>
          <w:p w14:paraId="63B700A0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출동년월</w:t>
            </w:r>
          </w:p>
        </w:tc>
        <w:tc>
          <w:tcPr>
            <w:tcW w:w="1063" w:type="dxa"/>
            <w:vAlign w:val="center"/>
          </w:tcPr>
          <w:p w14:paraId="7E9FE100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5687A5E6" w14:textId="77777777" w:rsidR="00220474" w:rsidRPr="001E1AC0" w:rsidRDefault="00220474" w:rsidP="00541827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CF44DC9" w14:textId="5F984E5B" w:rsidR="00220474" w:rsidRPr="001E1AC0" w:rsidRDefault="00C16969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202112</w:t>
            </w:r>
          </w:p>
        </w:tc>
        <w:tc>
          <w:tcPr>
            <w:tcW w:w="2399" w:type="dxa"/>
            <w:vAlign w:val="center"/>
          </w:tcPr>
          <w:p w14:paraId="3358DAB5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출동년월</w:t>
            </w:r>
          </w:p>
        </w:tc>
      </w:tr>
      <w:tr w:rsidR="00220474" w:rsidRPr="001E1AC0" w14:paraId="3C4075CE" w14:textId="77777777" w:rsidTr="00541827">
        <w:tc>
          <w:tcPr>
            <w:tcW w:w="1628" w:type="dxa"/>
            <w:vAlign w:val="center"/>
          </w:tcPr>
          <w:p w14:paraId="75600E64" w14:textId="188E0B99" w:rsidR="00220474" w:rsidRPr="001E1AC0" w:rsidRDefault="00220474" w:rsidP="00541827">
            <w:pPr>
              <w:tabs>
                <w:tab w:val="left" w:pos="80"/>
                <w:tab w:val="left" w:pos="1323"/>
              </w:tabs>
              <w:jc w:val="left"/>
            </w:pPr>
            <w:r w:rsidRPr="001E1AC0">
              <w:rPr>
                <w:rFonts w:hint="eastAsia"/>
                <w:spacing w:val="-20"/>
                <w:szCs w:val="20"/>
              </w:rPr>
              <w:t>egrcSidoCd</w:t>
            </w:r>
            <w:r w:rsidR="00C4546A" w:rsidRPr="001E1AC0">
              <w:rPr>
                <w:rFonts w:hint="eastAsia"/>
                <w:spacing w:val="-20"/>
                <w:szCs w:val="20"/>
              </w:rPr>
              <w:t>Nm</w:t>
            </w:r>
          </w:p>
        </w:tc>
        <w:tc>
          <w:tcPr>
            <w:tcW w:w="1628" w:type="dxa"/>
            <w:vAlign w:val="center"/>
          </w:tcPr>
          <w:p w14:paraId="0115063F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긴급구조시</w:t>
            </w:r>
          </w:p>
        </w:tc>
        <w:tc>
          <w:tcPr>
            <w:tcW w:w="1063" w:type="dxa"/>
            <w:vAlign w:val="center"/>
          </w:tcPr>
          <w:p w14:paraId="1E9D525D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146D8B76" w14:textId="77777777" w:rsidR="00220474" w:rsidRPr="001E1AC0" w:rsidRDefault="00220474" w:rsidP="00541827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498BEC65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충청남도</w:t>
            </w:r>
          </w:p>
        </w:tc>
        <w:tc>
          <w:tcPr>
            <w:tcW w:w="2399" w:type="dxa"/>
            <w:vAlign w:val="center"/>
          </w:tcPr>
          <w:p w14:paraId="17F8BB91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긴급구조시</w:t>
            </w:r>
          </w:p>
        </w:tc>
      </w:tr>
      <w:tr w:rsidR="00220474" w:rsidRPr="001E1AC0" w14:paraId="719C164E" w14:textId="77777777" w:rsidTr="00541827">
        <w:tc>
          <w:tcPr>
            <w:tcW w:w="1628" w:type="dxa"/>
            <w:vAlign w:val="center"/>
          </w:tcPr>
          <w:p w14:paraId="0FF4284B" w14:textId="1C5FB830" w:rsidR="00220474" w:rsidRPr="001E1AC0" w:rsidRDefault="00220474" w:rsidP="00541827">
            <w:pPr>
              <w:tabs>
                <w:tab w:val="left" w:pos="80"/>
                <w:tab w:val="left" w:pos="1323"/>
              </w:tabs>
              <w:jc w:val="left"/>
            </w:pPr>
            <w:r w:rsidRPr="001E1AC0">
              <w:rPr>
                <w:rFonts w:hint="eastAsia"/>
                <w:spacing w:val="-20"/>
                <w:szCs w:val="20"/>
              </w:rPr>
              <w:t>egrcSiggCd</w:t>
            </w:r>
            <w:r w:rsidR="00C4546A" w:rsidRPr="001E1AC0">
              <w:rPr>
                <w:rFonts w:hint="eastAsia"/>
                <w:spacing w:val="-20"/>
                <w:szCs w:val="20"/>
              </w:rPr>
              <w:t>Nm</w:t>
            </w:r>
          </w:p>
        </w:tc>
        <w:tc>
          <w:tcPr>
            <w:tcW w:w="1628" w:type="dxa"/>
            <w:vAlign w:val="center"/>
          </w:tcPr>
          <w:p w14:paraId="24BA9186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긴급구조구</w:t>
            </w:r>
          </w:p>
        </w:tc>
        <w:tc>
          <w:tcPr>
            <w:tcW w:w="1063" w:type="dxa"/>
            <w:vAlign w:val="center"/>
          </w:tcPr>
          <w:p w14:paraId="246D9813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1B6FD4F1" w14:textId="77777777" w:rsidR="00220474" w:rsidRPr="001E1AC0" w:rsidRDefault="00220474" w:rsidP="00541827">
            <w:pPr>
              <w:tabs>
                <w:tab w:val="left" w:pos="80"/>
              </w:tabs>
              <w:jc w:val="center"/>
            </w:pPr>
            <w:r w:rsidRPr="001E1AC0"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C48D255" w14:textId="63F39469" w:rsidR="00220474" w:rsidRPr="001E1AC0" w:rsidRDefault="00C16969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천안시</w:t>
            </w: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Pr="001E1AC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동남구</w:t>
            </w:r>
          </w:p>
        </w:tc>
        <w:tc>
          <w:tcPr>
            <w:tcW w:w="2399" w:type="dxa"/>
            <w:vAlign w:val="center"/>
          </w:tcPr>
          <w:p w14:paraId="00B9C3E0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긴급구조구</w:t>
            </w:r>
          </w:p>
        </w:tc>
      </w:tr>
    </w:tbl>
    <w:p w14:paraId="0C109571" w14:textId="77777777" w:rsidR="00220474" w:rsidRPr="001E1AC0" w:rsidRDefault="00220474" w:rsidP="00220474">
      <w:pPr>
        <w:tabs>
          <w:tab w:val="left" w:pos="80"/>
        </w:tabs>
      </w:pPr>
      <w:r w:rsidRPr="001E1AC0">
        <w:rPr>
          <w:rFonts w:hint="eastAsia"/>
        </w:rPr>
        <w:t>※</w:t>
      </w:r>
      <w:r w:rsidRPr="001E1AC0">
        <w:t xml:space="preserve"> 항목구분 : 필수(1), 옵션(0) </w:t>
      </w:r>
    </w:p>
    <w:p w14:paraId="7341CCAA" w14:textId="77777777" w:rsidR="00220474" w:rsidRPr="001E1AC0" w:rsidRDefault="00220474" w:rsidP="00220474">
      <w:pPr>
        <w:tabs>
          <w:tab w:val="left" w:pos="80"/>
        </w:tabs>
      </w:pPr>
      <w:r w:rsidRPr="001E1AC0">
        <w:t xml:space="preserve">c) </w:t>
      </w:r>
      <w:r w:rsidRPr="001E1AC0">
        <w:rPr>
          <w:rFonts w:hint="eastAsia"/>
        </w:rPr>
        <w:t>응답 메시지 명세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67"/>
        <w:gridCol w:w="1913"/>
        <w:gridCol w:w="1123"/>
        <w:gridCol w:w="1031"/>
        <w:gridCol w:w="1548"/>
        <w:gridCol w:w="1844"/>
      </w:tblGrid>
      <w:tr w:rsidR="00220474" w:rsidRPr="001E1AC0" w14:paraId="483CE981" w14:textId="77777777" w:rsidTr="00541827">
        <w:tc>
          <w:tcPr>
            <w:tcW w:w="2167" w:type="dxa"/>
            <w:shd w:val="clear" w:color="auto" w:fill="D9D9D9"/>
          </w:tcPr>
          <w:p w14:paraId="3E5593F0" w14:textId="77777777" w:rsidR="00220474" w:rsidRPr="001E1AC0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항목명(영문)</w:t>
            </w:r>
          </w:p>
        </w:tc>
        <w:tc>
          <w:tcPr>
            <w:tcW w:w="1913" w:type="dxa"/>
            <w:shd w:val="clear" w:color="auto" w:fill="D9D9D9"/>
          </w:tcPr>
          <w:p w14:paraId="74193387" w14:textId="77777777" w:rsidR="00220474" w:rsidRPr="001E1AC0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항목명(국문)</w:t>
            </w:r>
          </w:p>
        </w:tc>
        <w:tc>
          <w:tcPr>
            <w:tcW w:w="1123" w:type="dxa"/>
            <w:shd w:val="clear" w:color="auto" w:fill="D9D9D9"/>
          </w:tcPr>
          <w:p w14:paraId="05DABDFA" w14:textId="77777777" w:rsidR="00220474" w:rsidRPr="001E1AC0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항목크기</w:t>
            </w:r>
          </w:p>
        </w:tc>
        <w:tc>
          <w:tcPr>
            <w:tcW w:w="1031" w:type="dxa"/>
            <w:shd w:val="clear" w:color="auto" w:fill="D9D9D9"/>
          </w:tcPr>
          <w:p w14:paraId="33B6E415" w14:textId="77777777" w:rsidR="00220474" w:rsidRPr="001E1AC0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항목구분</w:t>
            </w:r>
          </w:p>
        </w:tc>
        <w:tc>
          <w:tcPr>
            <w:tcW w:w="1548" w:type="dxa"/>
            <w:shd w:val="clear" w:color="auto" w:fill="D9D9D9"/>
          </w:tcPr>
          <w:p w14:paraId="0A58BF51" w14:textId="77777777" w:rsidR="00220474" w:rsidRPr="001E1AC0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샘플데이터</w:t>
            </w:r>
          </w:p>
        </w:tc>
        <w:tc>
          <w:tcPr>
            <w:tcW w:w="1844" w:type="dxa"/>
            <w:shd w:val="clear" w:color="auto" w:fill="D9D9D9"/>
          </w:tcPr>
          <w:p w14:paraId="09B0370F" w14:textId="77777777" w:rsidR="00220474" w:rsidRPr="001E1AC0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항목설명</w:t>
            </w:r>
          </w:p>
        </w:tc>
      </w:tr>
      <w:tr w:rsidR="00220474" w:rsidRPr="001E1AC0" w14:paraId="333F1163" w14:textId="77777777" w:rsidTr="00541827">
        <w:tc>
          <w:tcPr>
            <w:tcW w:w="2167" w:type="dxa"/>
            <w:vAlign w:val="center"/>
          </w:tcPr>
          <w:p w14:paraId="63D6D666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resultCode</w:t>
            </w:r>
          </w:p>
        </w:tc>
        <w:tc>
          <w:tcPr>
            <w:tcW w:w="1913" w:type="dxa"/>
            <w:vAlign w:val="center"/>
          </w:tcPr>
          <w:p w14:paraId="43EBED68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코드</w:t>
            </w:r>
          </w:p>
        </w:tc>
        <w:tc>
          <w:tcPr>
            <w:tcW w:w="1123" w:type="dxa"/>
            <w:vAlign w:val="center"/>
          </w:tcPr>
          <w:p w14:paraId="4CFF8D44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02DB456B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102D9F0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00</w:t>
            </w:r>
          </w:p>
        </w:tc>
        <w:tc>
          <w:tcPr>
            <w:tcW w:w="1844" w:type="dxa"/>
            <w:vAlign w:val="center"/>
          </w:tcPr>
          <w:p w14:paraId="556F8B47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코드</w:t>
            </w:r>
          </w:p>
        </w:tc>
      </w:tr>
      <w:tr w:rsidR="00220474" w:rsidRPr="001E1AC0" w14:paraId="79070064" w14:textId="77777777" w:rsidTr="00541827">
        <w:tc>
          <w:tcPr>
            <w:tcW w:w="2167" w:type="dxa"/>
            <w:vAlign w:val="center"/>
          </w:tcPr>
          <w:p w14:paraId="158AE0B4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resultMsg</w:t>
            </w:r>
          </w:p>
        </w:tc>
        <w:tc>
          <w:tcPr>
            <w:tcW w:w="1913" w:type="dxa"/>
            <w:vAlign w:val="center"/>
          </w:tcPr>
          <w:p w14:paraId="0BDB15C9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메시지</w:t>
            </w:r>
          </w:p>
        </w:tc>
        <w:tc>
          <w:tcPr>
            <w:tcW w:w="1123" w:type="dxa"/>
            <w:vAlign w:val="center"/>
          </w:tcPr>
          <w:p w14:paraId="6EDF82EE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100</w:t>
            </w:r>
          </w:p>
        </w:tc>
        <w:tc>
          <w:tcPr>
            <w:tcW w:w="1031" w:type="dxa"/>
            <w:vAlign w:val="center"/>
          </w:tcPr>
          <w:p w14:paraId="0FAEC62C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EF53411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NORMAL SERVICE</w:t>
            </w:r>
          </w:p>
        </w:tc>
        <w:tc>
          <w:tcPr>
            <w:tcW w:w="1844" w:type="dxa"/>
            <w:vAlign w:val="center"/>
          </w:tcPr>
          <w:p w14:paraId="5FDB3ED9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결과 메시지</w:t>
            </w:r>
          </w:p>
        </w:tc>
      </w:tr>
      <w:tr w:rsidR="00220474" w:rsidRPr="001E1AC0" w14:paraId="46B9F110" w14:textId="77777777" w:rsidTr="00541827">
        <w:tc>
          <w:tcPr>
            <w:tcW w:w="2167" w:type="dxa"/>
            <w:vAlign w:val="center"/>
          </w:tcPr>
          <w:p w14:paraId="1CA6FC4F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pageNo</w:t>
            </w:r>
          </w:p>
        </w:tc>
        <w:tc>
          <w:tcPr>
            <w:tcW w:w="1913" w:type="dxa"/>
            <w:vAlign w:val="center"/>
          </w:tcPr>
          <w:p w14:paraId="4D2A1F77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번호</w:t>
            </w:r>
          </w:p>
        </w:tc>
        <w:tc>
          <w:tcPr>
            <w:tcW w:w="1123" w:type="dxa"/>
            <w:vAlign w:val="center"/>
          </w:tcPr>
          <w:p w14:paraId="6405FDFB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54ED79A6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560ABA0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1</w:t>
            </w:r>
          </w:p>
        </w:tc>
        <w:tc>
          <w:tcPr>
            <w:tcW w:w="1844" w:type="dxa"/>
            <w:vAlign w:val="center"/>
          </w:tcPr>
          <w:p w14:paraId="58A4D631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번호</w:t>
            </w:r>
          </w:p>
        </w:tc>
      </w:tr>
      <w:tr w:rsidR="00220474" w:rsidRPr="001E1AC0" w14:paraId="0CDB1B2F" w14:textId="77777777" w:rsidTr="00541827">
        <w:tc>
          <w:tcPr>
            <w:tcW w:w="2167" w:type="dxa"/>
            <w:vAlign w:val="center"/>
          </w:tcPr>
          <w:p w14:paraId="6661D5CA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numOfRows</w:t>
            </w:r>
          </w:p>
        </w:tc>
        <w:tc>
          <w:tcPr>
            <w:tcW w:w="1913" w:type="dxa"/>
            <w:vAlign w:val="center"/>
          </w:tcPr>
          <w:p w14:paraId="5253A490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크기</w:t>
            </w:r>
          </w:p>
        </w:tc>
        <w:tc>
          <w:tcPr>
            <w:tcW w:w="1123" w:type="dxa"/>
            <w:vAlign w:val="center"/>
          </w:tcPr>
          <w:p w14:paraId="6DDCFDA7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51FBEB99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488A3734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10</w:t>
            </w:r>
          </w:p>
        </w:tc>
        <w:tc>
          <w:tcPr>
            <w:tcW w:w="1844" w:type="dxa"/>
            <w:vAlign w:val="center"/>
          </w:tcPr>
          <w:p w14:paraId="7974B1EF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페이지 크기</w:t>
            </w:r>
          </w:p>
        </w:tc>
      </w:tr>
      <w:tr w:rsidR="00220474" w:rsidRPr="001E1AC0" w14:paraId="7F6EE20E" w14:textId="77777777" w:rsidTr="00541827">
        <w:tc>
          <w:tcPr>
            <w:tcW w:w="2167" w:type="dxa"/>
            <w:vAlign w:val="center"/>
          </w:tcPr>
          <w:p w14:paraId="4CAE8934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totalCount</w:t>
            </w:r>
          </w:p>
        </w:tc>
        <w:tc>
          <w:tcPr>
            <w:tcW w:w="1913" w:type="dxa"/>
            <w:vAlign w:val="center"/>
          </w:tcPr>
          <w:p w14:paraId="5ED27365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총 개수</w:t>
            </w:r>
          </w:p>
        </w:tc>
        <w:tc>
          <w:tcPr>
            <w:tcW w:w="1123" w:type="dxa"/>
            <w:vAlign w:val="center"/>
          </w:tcPr>
          <w:p w14:paraId="4AA1CBEC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4</w:t>
            </w:r>
          </w:p>
        </w:tc>
        <w:tc>
          <w:tcPr>
            <w:tcW w:w="1031" w:type="dxa"/>
            <w:vAlign w:val="center"/>
          </w:tcPr>
          <w:p w14:paraId="3C18FB98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2578CE69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100</w:t>
            </w:r>
          </w:p>
        </w:tc>
        <w:tc>
          <w:tcPr>
            <w:tcW w:w="1844" w:type="dxa"/>
            <w:vAlign w:val="center"/>
          </w:tcPr>
          <w:p w14:paraId="269363F8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총 개수</w:t>
            </w:r>
          </w:p>
        </w:tc>
      </w:tr>
      <w:tr w:rsidR="00220474" w:rsidRPr="001E1AC0" w14:paraId="0472C75C" w14:textId="77777777" w:rsidTr="00541827">
        <w:tc>
          <w:tcPr>
            <w:tcW w:w="2167" w:type="dxa"/>
            <w:vAlign w:val="center"/>
          </w:tcPr>
          <w:p w14:paraId="5BE31F6E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sidoHqOgidNm</w:t>
            </w:r>
          </w:p>
        </w:tc>
        <w:tc>
          <w:tcPr>
            <w:tcW w:w="1913" w:type="dxa"/>
            <w:vAlign w:val="center"/>
          </w:tcPr>
          <w:p w14:paraId="3339B1FA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시도본부</w:t>
            </w:r>
          </w:p>
        </w:tc>
        <w:tc>
          <w:tcPr>
            <w:tcW w:w="1123" w:type="dxa"/>
            <w:vAlign w:val="center"/>
          </w:tcPr>
          <w:p w14:paraId="476D96B1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22</w:t>
            </w:r>
          </w:p>
        </w:tc>
        <w:tc>
          <w:tcPr>
            <w:tcW w:w="1031" w:type="dxa"/>
            <w:vAlign w:val="center"/>
          </w:tcPr>
          <w:p w14:paraId="523ADA18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6CDA3BC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충청남도소방본부</w:t>
            </w:r>
          </w:p>
        </w:tc>
        <w:tc>
          <w:tcPr>
            <w:tcW w:w="1844" w:type="dxa"/>
            <w:vAlign w:val="center"/>
          </w:tcPr>
          <w:p w14:paraId="0A0F350C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시도본부</w:t>
            </w:r>
          </w:p>
        </w:tc>
      </w:tr>
      <w:tr w:rsidR="00220474" w:rsidRPr="001E1AC0" w14:paraId="542FCD45" w14:textId="77777777" w:rsidTr="00541827">
        <w:tc>
          <w:tcPr>
            <w:tcW w:w="2167" w:type="dxa"/>
            <w:vAlign w:val="center"/>
          </w:tcPr>
          <w:p w14:paraId="4256B82A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rsacGutFsttOgidNm</w:t>
            </w:r>
          </w:p>
        </w:tc>
        <w:tc>
          <w:tcPr>
            <w:tcW w:w="1913" w:type="dxa"/>
            <w:vAlign w:val="center"/>
          </w:tcPr>
          <w:p w14:paraId="13E3EF63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출동소방서</w:t>
            </w:r>
          </w:p>
        </w:tc>
        <w:tc>
          <w:tcPr>
            <w:tcW w:w="1123" w:type="dxa"/>
            <w:vAlign w:val="center"/>
          </w:tcPr>
          <w:p w14:paraId="2A63716C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7</w:t>
            </w:r>
          </w:p>
        </w:tc>
        <w:tc>
          <w:tcPr>
            <w:tcW w:w="1031" w:type="dxa"/>
            <w:vAlign w:val="center"/>
          </w:tcPr>
          <w:p w14:paraId="44030883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436A5FFB" w14:textId="49AE7F1B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천안동남소방서</w:t>
            </w:r>
          </w:p>
        </w:tc>
        <w:tc>
          <w:tcPr>
            <w:tcW w:w="1844" w:type="dxa"/>
            <w:vAlign w:val="center"/>
          </w:tcPr>
          <w:p w14:paraId="62F10A94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출동소방서</w:t>
            </w:r>
          </w:p>
        </w:tc>
      </w:tr>
      <w:tr w:rsidR="00220474" w:rsidRPr="001E1AC0" w14:paraId="4399612C" w14:textId="77777777" w:rsidTr="00541827">
        <w:tc>
          <w:tcPr>
            <w:tcW w:w="2167" w:type="dxa"/>
            <w:vAlign w:val="center"/>
          </w:tcPr>
          <w:p w14:paraId="1FBD7EAC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rcptPathCd</w:t>
            </w:r>
            <w:r w:rsidRPr="001E1AC0">
              <w:rPr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43B15FA8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접수경로</w:t>
            </w:r>
          </w:p>
        </w:tc>
        <w:tc>
          <w:tcPr>
            <w:tcW w:w="1123" w:type="dxa"/>
            <w:vAlign w:val="center"/>
          </w:tcPr>
          <w:p w14:paraId="06AF7B57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20</w:t>
            </w:r>
          </w:p>
        </w:tc>
        <w:tc>
          <w:tcPr>
            <w:tcW w:w="1031" w:type="dxa"/>
            <w:vAlign w:val="center"/>
          </w:tcPr>
          <w:p w14:paraId="151B5AC7" w14:textId="78DD813F" w:rsidR="00220474" w:rsidRPr="001E1AC0" w:rsidRDefault="003D06DF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5576312D" w14:textId="2360CFA6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일반전화</w:t>
            </w:r>
          </w:p>
        </w:tc>
        <w:tc>
          <w:tcPr>
            <w:tcW w:w="1844" w:type="dxa"/>
            <w:vAlign w:val="center"/>
          </w:tcPr>
          <w:p w14:paraId="32495D9F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접수경로</w:t>
            </w:r>
          </w:p>
        </w:tc>
      </w:tr>
      <w:tr w:rsidR="00220474" w:rsidRPr="001E1AC0" w14:paraId="21AF11D6" w14:textId="77777777" w:rsidTr="00541827">
        <w:tc>
          <w:tcPr>
            <w:tcW w:w="2167" w:type="dxa"/>
            <w:vAlign w:val="center"/>
          </w:tcPr>
          <w:p w14:paraId="6E31A89A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cptcSeCd</w:t>
            </w:r>
            <w:r w:rsidRPr="001E1AC0">
              <w:rPr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021E1110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관할구분</w:t>
            </w:r>
          </w:p>
        </w:tc>
        <w:tc>
          <w:tcPr>
            <w:tcW w:w="1123" w:type="dxa"/>
            <w:vAlign w:val="center"/>
          </w:tcPr>
          <w:p w14:paraId="568142B1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31" w:type="dxa"/>
            <w:vAlign w:val="center"/>
          </w:tcPr>
          <w:p w14:paraId="37E85CC4" w14:textId="749D54AB" w:rsidR="00220474" w:rsidRPr="001E1AC0" w:rsidRDefault="003D06DF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683B9B39" w14:textId="2CAE7D32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센터외</w:t>
            </w:r>
          </w:p>
        </w:tc>
        <w:tc>
          <w:tcPr>
            <w:tcW w:w="1844" w:type="dxa"/>
            <w:vAlign w:val="center"/>
          </w:tcPr>
          <w:p w14:paraId="51BED99C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관할구분</w:t>
            </w:r>
          </w:p>
        </w:tc>
      </w:tr>
      <w:tr w:rsidR="00220474" w:rsidRPr="001E1AC0" w14:paraId="34ECCD34" w14:textId="77777777" w:rsidTr="00541827">
        <w:tc>
          <w:tcPr>
            <w:tcW w:w="2167" w:type="dxa"/>
            <w:vAlign w:val="center"/>
          </w:tcPr>
          <w:p w14:paraId="544C0240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gutYm</w:t>
            </w:r>
          </w:p>
        </w:tc>
        <w:tc>
          <w:tcPr>
            <w:tcW w:w="1913" w:type="dxa"/>
            <w:vAlign w:val="center"/>
          </w:tcPr>
          <w:p w14:paraId="02FF4458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출동년월</w:t>
            </w:r>
          </w:p>
        </w:tc>
        <w:tc>
          <w:tcPr>
            <w:tcW w:w="1123" w:type="dxa"/>
            <w:vAlign w:val="center"/>
          </w:tcPr>
          <w:p w14:paraId="15ED9773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6</w:t>
            </w:r>
          </w:p>
        </w:tc>
        <w:tc>
          <w:tcPr>
            <w:tcW w:w="1031" w:type="dxa"/>
            <w:vAlign w:val="center"/>
          </w:tcPr>
          <w:p w14:paraId="56D7C216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2E3DB663" w14:textId="393AAA98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202108</w:t>
            </w:r>
          </w:p>
        </w:tc>
        <w:tc>
          <w:tcPr>
            <w:tcW w:w="1844" w:type="dxa"/>
            <w:vAlign w:val="center"/>
          </w:tcPr>
          <w:p w14:paraId="108AB920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출동년월</w:t>
            </w:r>
          </w:p>
        </w:tc>
      </w:tr>
      <w:tr w:rsidR="00220474" w:rsidRPr="001E1AC0" w14:paraId="2D7242C8" w14:textId="77777777" w:rsidTr="00541827">
        <w:tc>
          <w:tcPr>
            <w:tcW w:w="2167" w:type="dxa"/>
            <w:vAlign w:val="center"/>
          </w:tcPr>
          <w:p w14:paraId="7B890FCA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gutHh</w:t>
            </w:r>
          </w:p>
        </w:tc>
        <w:tc>
          <w:tcPr>
            <w:tcW w:w="1913" w:type="dxa"/>
            <w:vAlign w:val="center"/>
          </w:tcPr>
          <w:p w14:paraId="542FB8A9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출동시</w:t>
            </w:r>
          </w:p>
        </w:tc>
        <w:tc>
          <w:tcPr>
            <w:tcW w:w="1123" w:type="dxa"/>
            <w:vAlign w:val="center"/>
          </w:tcPr>
          <w:p w14:paraId="45CC0409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</w:t>
            </w:r>
          </w:p>
        </w:tc>
        <w:tc>
          <w:tcPr>
            <w:tcW w:w="1031" w:type="dxa"/>
            <w:vAlign w:val="center"/>
          </w:tcPr>
          <w:p w14:paraId="3EC3A28A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723F56BB" w14:textId="3C91FBF2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21</w:t>
            </w:r>
          </w:p>
        </w:tc>
        <w:tc>
          <w:tcPr>
            <w:tcW w:w="1844" w:type="dxa"/>
            <w:vAlign w:val="center"/>
          </w:tcPr>
          <w:p w14:paraId="02EF3288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출동시</w:t>
            </w:r>
          </w:p>
        </w:tc>
      </w:tr>
      <w:tr w:rsidR="00220474" w:rsidRPr="001E1AC0" w14:paraId="6ED75BEB" w14:textId="77777777" w:rsidTr="00541827">
        <w:tc>
          <w:tcPr>
            <w:tcW w:w="2167" w:type="dxa"/>
            <w:vAlign w:val="center"/>
          </w:tcPr>
          <w:p w14:paraId="7153529C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sptMvmnDtc</w:t>
            </w:r>
          </w:p>
        </w:tc>
        <w:tc>
          <w:tcPr>
            <w:tcW w:w="1913" w:type="dxa"/>
            <w:vAlign w:val="center"/>
          </w:tcPr>
          <w:p w14:paraId="24950C4E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현장과의거리</w:t>
            </w:r>
          </w:p>
        </w:tc>
        <w:tc>
          <w:tcPr>
            <w:tcW w:w="1123" w:type="dxa"/>
            <w:vAlign w:val="center"/>
          </w:tcPr>
          <w:p w14:paraId="0505D9E4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12</w:t>
            </w:r>
          </w:p>
        </w:tc>
        <w:tc>
          <w:tcPr>
            <w:tcW w:w="1031" w:type="dxa"/>
            <w:vAlign w:val="center"/>
          </w:tcPr>
          <w:p w14:paraId="4C84B33A" w14:textId="38486560" w:rsidR="00220474" w:rsidRPr="001E1AC0" w:rsidRDefault="003D06DF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19DCA924" w14:textId="7D27B3C2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12</w:t>
            </w:r>
          </w:p>
        </w:tc>
        <w:tc>
          <w:tcPr>
            <w:tcW w:w="1844" w:type="dxa"/>
            <w:vAlign w:val="center"/>
          </w:tcPr>
          <w:p w14:paraId="4151813A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현장과의거리</w:t>
            </w:r>
          </w:p>
        </w:tc>
      </w:tr>
      <w:tr w:rsidR="00220474" w:rsidRPr="001E1AC0" w14:paraId="1EEB3F6A" w14:textId="77777777" w:rsidTr="00541827">
        <w:tc>
          <w:tcPr>
            <w:tcW w:w="2167" w:type="dxa"/>
            <w:vAlign w:val="center"/>
          </w:tcPr>
          <w:p w14:paraId="2F36BE52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ptntAge</w:t>
            </w:r>
          </w:p>
        </w:tc>
        <w:tc>
          <w:tcPr>
            <w:tcW w:w="1913" w:type="dxa"/>
            <w:vAlign w:val="center"/>
          </w:tcPr>
          <w:p w14:paraId="62301DF0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환자연령</w:t>
            </w:r>
          </w:p>
        </w:tc>
        <w:tc>
          <w:tcPr>
            <w:tcW w:w="1123" w:type="dxa"/>
            <w:vAlign w:val="center"/>
          </w:tcPr>
          <w:p w14:paraId="6AF96B55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3</w:t>
            </w:r>
          </w:p>
        </w:tc>
        <w:tc>
          <w:tcPr>
            <w:tcW w:w="1031" w:type="dxa"/>
            <w:vAlign w:val="center"/>
          </w:tcPr>
          <w:p w14:paraId="7D979256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3AD5F430" w14:textId="18F54D5D" w:rsidR="00220474" w:rsidRPr="001E1AC0" w:rsidRDefault="00C16969" w:rsidP="003D06DF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zCs w:val="20"/>
              </w:rPr>
              <w:t>60</w:t>
            </w:r>
            <w:r w:rsidR="003D06DF" w:rsidRPr="001E1AC0">
              <w:rPr>
                <w:rFonts w:hint="eastAsia"/>
                <w:szCs w:val="20"/>
              </w:rPr>
              <w:t>~69</w:t>
            </w:r>
            <w:r w:rsidRPr="001E1AC0">
              <w:rPr>
                <w:szCs w:val="20"/>
              </w:rPr>
              <w:t>세</w:t>
            </w:r>
          </w:p>
        </w:tc>
        <w:tc>
          <w:tcPr>
            <w:tcW w:w="1844" w:type="dxa"/>
            <w:vAlign w:val="center"/>
          </w:tcPr>
          <w:p w14:paraId="3D05B486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환자연령</w:t>
            </w:r>
          </w:p>
        </w:tc>
      </w:tr>
      <w:tr w:rsidR="00220474" w:rsidRPr="001E1AC0" w14:paraId="4C9A9DCB" w14:textId="77777777" w:rsidTr="00541827">
        <w:tc>
          <w:tcPr>
            <w:tcW w:w="2167" w:type="dxa"/>
            <w:vAlign w:val="center"/>
          </w:tcPr>
          <w:p w14:paraId="41EC8AF7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ptntSdtSeCdNm</w:t>
            </w:r>
          </w:p>
        </w:tc>
        <w:tc>
          <w:tcPr>
            <w:tcW w:w="1913" w:type="dxa"/>
            <w:vAlign w:val="center"/>
          </w:tcPr>
          <w:p w14:paraId="2A9C0E2F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환자성별</w:t>
            </w:r>
          </w:p>
        </w:tc>
        <w:tc>
          <w:tcPr>
            <w:tcW w:w="1123" w:type="dxa"/>
            <w:vAlign w:val="center"/>
          </w:tcPr>
          <w:p w14:paraId="3FD8DC7E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31" w:type="dxa"/>
            <w:vAlign w:val="center"/>
          </w:tcPr>
          <w:p w14:paraId="7D8FA92F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0B5A60FF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여</w:t>
            </w:r>
          </w:p>
        </w:tc>
        <w:tc>
          <w:tcPr>
            <w:tcW w:w="1844" w:type="dxa"/>
            <w:vAlign w:val="center"/>
          </w:tcPr>
          <w:p w14:paraId="2547BFED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환자성별</w:t>
            </w:r>
          </w:p>
        </w:tc>
      </w:tr>
      <w:tr w:rsidR="00220474" w:rsidRPr="001E1AC0" w14:paraId="250117F1" w14:textId="77777777" w:rsidTr="00541827">
        <w:tc>
          <w:tcPr>
            <w:tcW w:w="2167" w:type="dxa"/>
            <w:vAlign w:val="center"/>
          </w:tcPr>
          <w:p w14:paraId="62A46583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egrcSidoCd</w:t>
            </w:r>
            <w:r w:rsidRPr="001E1AC0">
              <w:rPr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57D73A97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긴급구조시</w:t>
            </w:r>
          </w:p>
        </w:tc>
        <w:tc>
          <w:tcPr>
            <w:tcW w:w="1123" w:type="dxa"/>
            <w:vAlign w:val="center"/>
          </w:tcPr>
          <w:p w14:paraId="76EF9130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20</w:t>
            </w:r>
          </w:p>
        </w:tc>
        <w:tc>
          <w:tcPr>
            <w:tcW w:w="1031" w:type="dxa"/>
            <w:vAlign w:val="center"/>
          </w:tcPr>
          <w:p w14:paraId="5FA1D293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5E184038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충청남도</w:t>
            </w:r>
          </w:p>
        </w:tc>
        <w:tc>
          <w:tcPr>
            <w:tcW w:w="1844" w:type="dxa"/>
            <w:vAlign w:val="center"/>
          </w:tcPr>
          <w:p w14:paraId="636496FB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긴급구조시</w:t>
            </w:r>
          </w:p>
        </w:tc>
      </w:tr>
      <w:tr w:rsidR="00220474" w:rsidRPr="001E1AC0" w14:paraId="4A29E710" w14:textId="77777777" w:rsidTr="00541827">
        <w:tc>
          <w:tcPr>
            <w:tcW w:w="2167" w:type="dxa"/>
            <w:vAlign w:val="center"/>
          </w:tcPr>
          <w:p w14:paraId="36003C96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egrcSiggCd</w:t>
            </w:r>
            <w:r w:rsidRPr="001E1AC0">
              <w:rPr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42211DA2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긴급구조구</w:t>
            </w:r>
          </w:p>
        </w:tc>
        <w:tc>
          <w:tcPr>
            <w:tcW w:w="1123" w:type="dxa"/>
            <w:vAlign w:val="center"/>
          </w:tcPr>
          <w:p w14:paraId="0B7AB336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20</w:t>
            </w:r>
          </w:p>
        </w:tc>
        <w:tc>
          <w:tcPr>
            <w:tcW w:w="1031" w:type="dxa"/>
            <w:vAlign w:val="center"/>
          </w:tcPr>
          <w:p w14:paraId="7D39CC8B" w14:textId="79A8C1D4" w:rsidR="00220474" w:rsidRPr="001E1AC0" w:rsidRDefault="003D06DF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2D68FDF6" w14:textId="589A8F78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천안시</w:t>
            </w:r>
            <w:r w:rsidRPr="001E1AC0">
              <w:rPr>
                <w:szCs w:val="20"/>
              </w:rPr>
              <w:t xml:space="preserve"> 동남구</w:t>
            </w:r>
          </w:p>
        </w:tc>
        <w:tc>
          <w:tcPr>
            <w:tcW w:w="1844" w:type="dxa"/>
            <w:vAlign w:val="center"/>
          </w:tcPr>
          <w:p w14:paraId="2FE39DCF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긴급구조구</w:t>
            </w:r>
          </w:p>
        </w:tc>
      </w:tr>
      <w:tr w:rsidR="00220474" w:rsidRPr="001E1AC0" w14:paraId="2D2F843A" w14:textId="77777777" w:rsidTr="00541827">
        <w:tc>
          <w:tcPr>
            <w:tcW w:w="2167" w:type="dxa"/>
            <w:vAlign w:val="center"/>
          </w:tcPr>
          <w:p w14:paraId="44923AFC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frnrAt</w:t>
            </w:r>
          </w:p>
        </w:tc>
        <w:tc>
          <w:tcPr>
            <w:tcW w:w="1913" w:type="dxa"/>
            <w:vAlign w:val="center"/>
          </w:tcPr>
          <w:p w14:paraId="38EDBE26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외국인여부</w:t>
            </w:r>
          </w:p>
        </w:tc>
        <w:tc>
          <w:tcPr>
            <w:tcW w:w="1123" w:type="dxa"/>
            <w:vAlign w:val="center"/>
          </w:tcPr>
          <w:p w14:paraId="13A4812A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031" w:type="dxa"/>
            <w:vAlign w:val="center"/>
          </w:tcPr>
          <w:p w14:paraId="28FBD511" w14:textId="37577556" w:rsidR="00220474" w:rsidRPr="001E1AC0" w:rsidRDefault="003D06DF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6029B87A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N</w:t>
            </w:r>
          </w:p>
        </w:tc>
        <w:tc>
          <w:tcPr>
            <w:tcW w:w="1844" w:type="dxa"/>
            <w:vAlign w:val="center"/>
          </w:tcPr>
          <w:p w14:paraId="3B970F37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외국인여부</w:t>
            </w:r>
          </w:p>
        </w:tc>
      </w:tr>
      <w:tr w:rsidR="00220474" w:rsidRPr="001E1AC0" w14:paraId="6690574A" w14:textId="77777777" w:rsidTr="00541827">
        <w:tc>
          <w:tcPr>
            <w:tcW w:w="2167" w:type="dxa"/>
            <w:vAlign w:val="center"/>
          </w:tcPr>
          <w:p w14:paraId="12F07758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ruptOccrPlcCdNm</w:t>
            </w:r>
          </w:p>
        </w:tc>
        <w:tc>
          <w:tcPr>
            <w:tcW w:w="1913" w:type="dxa"/>
            <w:vAlign w:val="center"/>
          </w:tcPr>
          <w:p w14:paraId="2E1F2F61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구급사고발생장소</w:t>
            </w:r>
          </w:p>
        </w:tc>
        <w:tc>
          <w:tcPr>
            <w:tcW w:w="1123" w:type="dxa"/>
            <w:vAlign w:val="center"/>
          </w:tcPr>
          <w:p w14:paraId="7D696FDB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50</w:t>
            </w:r>
          </w:p>
        </w:tc>
        <w:tc>
          <w:tcPr>
            <w:tcW w:w="1031" w:type="dxa"/>
            <w:vAlign w:val="center"/>
          </w:tcPr>
          <w:p w14:paraId="50F519AC" w14:textId="16219631" w:rsidR="00220474" w:rsidRPr="001E1AC0" w:rsidRDefault="003D06DF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65E6B1BA" w14:textId="5E01EAE5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zCs w:val="20"/>
              </w:rPr>
              <w:t>의료관련시설</w:t>
            </w:r>
          </w:p>
        </w:tc>
        <w:tc>
          <w:tcPr>
            <w:tcW w:w="1844" w:type="dxa"/>
            <w:vAlign w:val="center"/>
          </w:tcPr>
          <w:p w14:paraId="5E3D0908" w14:textId="77777777" w:rsidR="00220474" w:rsidRPr="001E1AC0" w:rsidRDefault="00220474" w:rsidP="00541827">
            <w:pPr>
              <w:rPr>
                <w:spacing w:val="-20"/>
                <w:szCs w:val="20"/>
              </w:rPr>
            </w:pPr>
            <w:r w:rsidRPr="001E1AC0">
              <w:rPr>
                <w:rFonts w:asciiTheme="minorEastAsia" w:eastAsiaTheme="minorEastAsia" w:hAnsiTheme="minorEastAsia" w:hint="eastAsia"/>
                <w:spacing w:val="-20"/>
                <w:szCs w:val="20"/>
              </w:rPr>
              <w:t>구급사고발생장소</w:t>
            </w:r>
          </w:p>
        </w:tc>
      </w:tr>
      <w:tr w:rsidR="00220474" w:rsidRPr="001E1AC0" w14:paraId="3479CBD1" w14:textId="77777777" w:rsidTr="00541827">
        <w:tc>
          <w:tcPr>
            <w:tcW w:w="2167" w:type="dxa"/>
            <w:vAlign w:val="center"/>
          </w:tcPr>
          <w:p w14:paraId="4A71947D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ruptSptmCd</w:t>
            </w:r>
            <w:r w:rsidRPr="001E1AC0">
              <w:rPr>
                <w:spacing w:val="-20"/>
                <w:szCs w:val="20"/>
              </w:rPr>
              <w:t>Nm</w:t>
            </w:r>
          </w:p>
        </w:tc>
        <w:tc>
          <w:tcPr>
            <w:tcW w:w="1913" w:type="dxa"/>
            <w:vAlign w:val="center"/>
          </w:tcPr>
          <w:p w14:paraId="025A5AC0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환자증상</w:t>
            </w:r>
          </w:p>
        </w:tc>
        <w:tc>
          <w:tcPr>
            <w:tcW w:w="1123" w:type="dxa"/>
            <w:vAlign w:val="center"/>
          </w:tcPr>
          <w:p w14:paraId="5F583B55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31" w:type="dxa"/>
            <w:vAlign w:val="center"/>
          </w:tcPr>
          <w:p w14:paraId="56E925F0" w14:textId="77777777" w:rsidR="00220474" w:rsidRPr="001E1AC0" w:rsidRDefault="00220474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496154E8" w14:textId="609665A8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기침</w:t>
            </w:r>
          </w:p>
        </w:tc>
        <w:tc>
          <w:tcPr>
            <w:tcW w:w="1844" w:type="dxa"/>
            <w:vAlign w:val="center"/>
          </w:tcPr>
          <w:p w14:paraId="360337A0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환자증상</w:t>
            </w:r>
          </w:p>
        </w:tc>
      </w:tr>
      <w:tr w:rsidR="00220474" w:rsidRPr="001E1AC0" w14:paraId="78BA01E5" w14:textId="77777777" w:rsidTr="00541827">
        <w:tc>
          <w:tcPr>
            <w:tcW w:w="2167" w:type="dxa"/>
            <w:vAlign w:val="center"/>
          </w:tcPr>
          <w:p w14:paraId="3F8CF0D6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ptntOccrTyCd</w:t>
            </w:r>
            <w:r w:rsidRPr="001E1AC0">
              <w:rPr>
                <w:spacing w:val="-20"/>
                <w:szCs w:val="20"/>
              </w:rPr>
              <w:t>1Nm</w:t>
            </w:r>
          </w:p>
        </w:tc>
        <w:tc>
          <w:tcPr>
            <w:tcW w:w="1913" w:type="dxa"/>
            <w:vAlign w:val="center"/>
          </w:tcPr>
          <w:p w14:paraId="1D000867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질병외_교통사고</w:t>
            </w:r>
          </w:p>
        </w:tc>
        <w:tc>
          <w:tcPr>
            <w:tcW w:w="1123" w:type="dxa"/>
            <w:vAlign w:val="center"/>
          </w:tcPr>
          <w:p w14:paraId="254F15E9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31" w:type="dxa"/>
            <w:vAlign w:val="center"/>
          </w:tcPr>
          <w:p w14:paraId="660851DA" w14:textId="0194152B" w:rsidR="00220474" w:rsidRPr="001E1AC0" w:rsidRDefault="003D06DF" w:rsidP="00541827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6838F99A" w14:textId="4295B2C1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6CCC67E1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질병외_교통사고</w:t>
            </w:r>
          </w:p>
        </w:tc>
      </w:tr>
      <w:tr w:rsidR="00220474" w:rsidRPr="001E1AC0" w14:paraId="340C4A4E" w14:textId="77777777" w:rsidTr="00541827">
        <w:tc>
          <w:tcPr>
            <w:tcW w:w="2167" w:type="dxa"/>
            <w:vAlign w:val="center"/>
          </w:tcPr>
          <w:p w14:paraId="12E7A269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ptntOccrTyCd</w:t>
            </w:r>
            <w:r w:rsidRPr="001E1AC0">
              <w:rPr>
                <w:spacing w:val="-20"/>
                <w:szCs w:val="20"/>
              </w:rPr>
              <w:t>2Nm</w:t>
            </w:r>
          </w:p>
        </w:tc>
        <w:tc>
          <w:tcPr>
            <w:tcW w:w="1913" w:type="dxa"/>
            <w:vAlign w:val="center"/>
          </w:tcPr>
          <w:p w14:paraId="5B4E3F21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질병외_사고부상</w:t>
            </w:r>
          </w:p>
        </w:tc>
        <w:tc>
          <w:tcPr>
            <w:tcW w:w="1123" w:type="dxa"/>
            <w:vAlign w:val="center"/>
          </w:tcPr>
          <w:p w14:paraId="63D8BC8A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31" w:type="dxa"/>
            <w:vAlign w:val="center"/>
          </w:tcPr>
          <w:p w14:paraId="0CC5D506" w14:textId="01E43A4E" w:rsidR="00220474" w:rsidRPr="001E1AC0" w:rsidRDefault="003D06DF" w:rsidP="00541827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1C8A0752" w14:textId="03F76B89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76479AD8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질병외_사고부상</w:t>
            </w:r>
          </w:p>
        </w:tc>
      </w:tr>
      <w:tr w:rsidR="00220474" w:rsidRPr="001E1AC0" w14:paraId="57CFD53B" w14:textId="77777777" w:rsidTr="00541827">
        <w:tc>
          <w:tcPr>
            <w:tcW w:w="2167" w:type="dxa"/>
            <w:vAlign w:val="center"/>
          </w:tcPr>
          <w:p w14:paraId="568B534C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ptntOccrTyCd</w:t>
            </w:r>
            <w:r w:rsidRPr="001E1AC0">
              <w:rPr>
                <w:spacing w:val="-20"/>
                <w:szCs w:val="20"/>
              </w:rPr>
              <w:t>3Nm</w:t>
            </w:r>
          </w:p>
        </w:tc>
        <w:tc>
          <w:tcPr>
            <w:tcW w:w="1913" w:type="dxa"/>
            <w:vAlign w:val="center"/>
          </w:tcPr>
          <w:p w14:paraId="3A0776F5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질병외_비외상성질환</w:t>
            </w:r>
          </w:p>
        </w:tc>
        <w:tc>
          <w:tcPr>
            <w:tcW w:w="1123" w:type="dxa"/>
            <w:vAlign w:val="center"/>
          </w:tcPr>
          <w:p w14:paraId="4B6B6181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31" w:type="dxa"/>
            <w:vAlign w:val="center"/>
          </w:tcPr>
          <w:p w14:paraId="71887D28" w14:textId="53B6230D" w:rsidR="00220474" w:rsidRPr="001E1AC0" w:rsidRDefault="003D06DF" w:rsidP="00541827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1C366BEF" w14:textId="45E51CF1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6ED761CD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질병외_비외상성질환</w:t>
            </w:r>
          </w:p>
        </w:tc>
      </w:tr>
      <w:tr w:rsidR="00220474" w:rsidRPr="001E1AC0" w14:paraId="4A420C68" w14:textId="77777777" w:rsidTr="00541827">
        <w:tc>
          <w:tcPr>
            <w:tcW w:w="2167" w:type="dxa"/>
            <w:vAlign w:val="center"/>
          </w:tcPr>
          <w:p w14:paraId="5B3417AB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pacing w:val="-20"/>
                <w:szCs w:val="20"/>
              </w:rPr>
              <w:t>emtpQlcClCd1Nm</w:t>
            </w:r>
          </w:p>
        </w:tc>
        <w:tc>
          <w:tcPr>
            <w:tcW w:w="1913" w:type="dxa"/>
            <w:vAlign w:val="center"/>
          </w:tcPr>
          <w:p w14:paraId="787CCFC9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구급대원1_자격</w:t>
            </w:r>
          </w:p>
        </w:tc>
        <w:tc>
          <w:tcPr>
            <w:tcW w:w="1123" w:type="dxa"/>
            <w:vAlign w:val="center"/>
          </w:tcPr>
          <w:p w14:paraId="673C5BF6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31" w:type="dxa"/>
            <w:vAlign w:val="center"/>
          </w:tcPr>
          <w:p w14:paraId="11A0D5A5" w14:textId="6F769A89" w:rsidR="00220474" w:rsidRPr="001E1AC0" w:rsidRDefault="003D06DF" w:rsidP="00541827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6230D648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응급구조사(1급)</w:t>
            </w:r>
          </w:p>
        </w:tc>
        <w:tc>
          <w:tcPr>
            <w:tcW w:w="1844" w:type="dxa"/>
            <w:vAlign w:val="center"/>
          </w:tcPr>
          <w:p w14:paraId="069982F8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구급대원1_자격</w:t>
            </w:r>
          </w:p>
        </w:tc>
      </w:tr>
      <w:tr w:rsidR="00220474" w:rsidRPr="001E1AC0" w14:paraId="518284D7" w14:textId="77777777" w:rsidTr="00541827">
        <w:tc>
          <w:tcPr>
            <w:tcW w:w="2167" w:type="dxa"/>
            <w:vAlign w:val="center"/>
          </w:tcPr>
          <w:p w14:paraId="62E2C0FB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spacing w:val="-20"/>
                <w:szCs w:val="20"/>
              </w:rPr>
              <w:t>emtpQlcClCd2Nm</w:t>
            </w:r>
          </w:p>
        </w:tc>
        <w:tc>
          <w:tcPr>
            <w:tcW w:w="1913" w:type="dxa"/>
            <w:vAlign w:val="center"/>
          </w:tcPr>
          <w:p w14:paraId="301236CD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구급대원2_자격</w:t>
            </w:r>
          </w:p>
        </w:tc>
        <w:tc>
          <w:tcPr>
            <w:tcW w:w="1123" w:type="dxa"/>
            <w:vAlign w:val="center"/>
          </w:tcPr>
          <w:p w14:paraId="45CD133D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31" w:type="dxa"/>
            <w:vAlign w:val="center"/>
          </w:tcPr>
          <w:p w14:paraId="6767F0E9" w14:textId="663BC53E" w:rsidR="00220474" w:rsidRPr="001E1AC0" w:rsidRDefault="003D06DF" w:rsidP="00541827">
            <w:pPr>
              <w:jc w:val="center"/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19920E1D" w14:textId="25672CE5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13341E7E" w14:textId="77777777" w:rsidR="00220474" w:rsidRPr="001E1AC0" w:rsidRDefault="00220474" w:rsidP="00541827">
            <w:pPr>
              <w:rPr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구급대원2_자격</w:t>
            </w:r>
          </w:p>
        </w:tc>
      </w:tr>
      <w:tr w:rsidR="00220474" w:rsidRPr="001E1AC0" w14:paraId="73F47C3E" w14:textId="77777777" w:rsidTr="00541827">
        <w:tc>
          <w:tcPr>
            <w:tcW w:w="2167" w:type="dxa"/>
            <w:vAlign w:val="center"/>
          </w:tcPr>
          <w:p w14:paraId="172F075F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spacing w:val="-20"/>
                <w:szCs w:val="20"/>
              </w:rPr>
              <w:t>emtpQlcClCd3Nm</w:t>
            </w:r>
          </w:p>
        </w:tc>
        <w:tc>
          <w:tcPr>
            <w:tcW w:w="1913" w:type="dxa"/>
            <w:vAlign w:val="center"/>
          </w:tcPr>
          <w:p w14:paraId="023A8422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운전요원_자격</w:t>
            </w:r>
          </w:p>
        </w:tc>
        <w:tc>
          <w:tcPr>
            <w:tcW w:w="1123" w:type="dxa"/>
            <w:vAlign w:val="center"/>
          </w:tcPr>
          <w:p w14:paraId="19EBBDCF" w14:textId="77777777" w:rsidR="00220474" w:rsidRPr="001E1AC0" w:rsidRDefault="00220474" w:rsidP="00541827">
            <w:pPr>
              <w:widowControl w:val="0"/>
              <w:spacing w:line="288" w:lineRule="atLeast"/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50</w:t>
            </w:r>
          </w:p>
        </w:tc>
        <w:tc>
          <w:tcPr>
            <w:tcW w:w="1031" w:type="dxa"/>
            <w:vAlign w:val="center"/>
          </w:tcPr>
          <w:p w14:paraId="03DD5D30" w14:textId="1E3B072C" w:rsidR="00220474" w:rsidRPr="001E1AC0" w:rsidRDefault="003D06DF" w:rsidP="00541827">
            <w:pPr>
              <w:jc w:val="center"/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0</w:t>
            </w:r>
          </w:p>
        </w:tc>
        <w:tc>
          <w:tcPr>
            <w:tcW w:w="1548" w:type="dxa"/>
            <w:vAlign w:val="center"/>
          </w:tcPr>
          <w:p w14:paraId="5E4C9A48" w14:textId="124C98EF" w:rsidR="00220474" w:rsidRPr="001E1AC0" w:rsidRDefault="00C16969" w:rsidP="00541827">
            <w:pPr>
              <w:widowControl w:val="0"/>
              <w:spacing w:line="288" w:lineRule="atLeast"/>
              <w:jc w:val="center"/>
              <w:rPr>
                <w:szCs w:val="20"/>
              </w:rPr>
            </w:pPr>
            <w:r w:rsidRPr="001E1AC0">
              <w:rPr>
                <w:rFonts w:hint="eastAsia"/>
                <w:szCs w:val="20"/>
              </w:rPr>
              <w:t>구급기타</w:t>
            </w:r>
            <w:r w:rsidRPr="001E1AC0">
              <w:rPr>
                <w:szCs w:val="20"/>
              </w:rPr>
              <w:t>1</w:t>
            </w:r>
          </w:p>
        </w:tc>
        <w:tc>
          <w:tcPr>
            <w:tcW w:w="1844" w:type="dxa"/>
            <w:vAlign w:val="center"/>
          </w:tcPr>
          <w:p w14:paraId="3BC79D90" w14:textId="77777777" w:rsidR="00220474" w:rsidRPr="001E1AC0" w:rsidRDefault="00220474" w:rsidP="00541827">
            <w:pPr>
              <w:rPr>
                <w:spacing w:val="-20"/>
                <w:szCs w:val="20"/>
              </w:rPr>
            </w:pPr>
            <w:r w:rsidRPr="001E1AC0">
              <w:rPr>
                <w:rFonts w:hint="eastAsia"/>
                <w:spacing w:val="-20"/>
                <w:szCs w:val="20"/>
              </w:rPr>
              <w:t>운전요원_자격</w:t>
            </w:r>
          </w:p>
        </w:tc>
      </w:tr>
    </w:tbl>
    <w:p w14:paraId="054F5C0D" w14:textId="77777777" w:rsidR="00220474" w:rsidRPr="001E1AC0" w:rsidRDefault="00220474" w:rsidP="00220474">
      <w:pPr>
        <w:tabs>
          <w:tab w:val="left" w:pos="80"/>
        </w:tabs>
      </w:pPr>
      <w:r w:rsidRPr="001E1AC0">
        <w:rPr>
          <w:rFonts w:hint="eastAsia"/>
        </w:rPr>
        <w:t>※</w:t>
      </w:r>
      <w:r w:rsidRPr="001E1AC0">
        <w:t xml:space="preserve"> 항목구분 : 필수(1), 옵션(0)</w:t>
      </w:r>
    </w:p>
    <w:p w14:paraId="508B0636" w14:textId="77777777" w:rsidR="00220474" w:rsidRPr="001E1AC0" w:rsidRDefault="00220474" w:rsidP="00220474">
      <w:pPr>
        <w:tabs>
          <w:tab w:val="left" w:pos="80"/>
        </w:tabs>
      </w:pPr>
      <w:r w:rsidRPr="001E1AC0">
        <w:rPr>
          <w:rFonts w:hint="eastAsia"/>
        </w:rPr>
        <w:t>d</w:t>
      </w:r>
      <w:r w:rsidRPr="001E1AC0">
        <w:t xml:space="preserve">) </w:t>
      </w:r>
      <w:r w:rsidRPr="001E1AC0">
        <w:rPr>
          <w:rFonts w:hint="eastAsia"/>
        </w:rPr>
        <w:t>요청/응답 메시지 예제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20474" w:rsidRPr="001E1AC0" w14:paraId="66804F69" w14:textId="77777777" w:rsidTr="0054182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007A14E5" w14:textId="77777777" w:rsidR="00220474" w:rsidRPr="001E1AC0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요청메시지</w:t>
            </w:r>
          </w:p>
        </w:tc>
      </w:tr>
      <w:tr w:rsidR="00220474" w14:paraId="598A1FC2" w14:textId="77777777" w:rsidTr="00541827">
        <w:tc>
          <w:tcPr>
            <w:tcW w:w="9628" w:type="dxa"/>
            <w:shd w:val="clear" w:color="auto" w:fill="auto"/>
          </w:tcPr>
          <w:p w14:paraId="63734E27" w14:textId="063AE148" w:rsidR="00220474" w:rsidRPr="00417A2D" w:rsidRDefault="00220474" w:rsidP="00761DA5">
            <w:pPr>
              <w:tabs>
                <w:tab w:val="left" w:pos="80"/>
              </w:tabs>
              <w:jc w:val="left"/>
            </w:pPr>
            <w:r w:rsidRPr="001E1AC0">
              <w:rPr>
                <w:rFonts w:hint="eastAsia"/>
              </w:rPr>
              <w:t>http://apis.data.go.kr/1661000/</w:t>
            </w:r>
            <w:r w:rsidR="004A4910" w:rsidRPr="001E1AC0">
              <w:t>EmergencyInformationService</w:t>
            </w:r>
            <w:r w:rsidRPr="001E1AC0">
              <w:t>/getEmgencyActivityInfo?serviceKey=</w:t>
            </w:r>
            <w:r w:rsidRPr="001E1AC0">
              <w:rPr>
                <w:rFonts w:hint="eastAsia"/>
              </w:rPr>
              <w:t>인증키(</w:t>
            </w:r>
            <w:r w:rsidRPr="001E1AC0">
              <w:t>URL</w:t>
            </w:r>
            <w:r w:rsidR="004E6EE7" w:rsidRPr="001E1AC0">
              <w:t>_</w:t>
            </w:r>
            <w:r w:rsidRPr="001E1AC0">
              <w:t>Encode)&amp;numOfRows=</w:t>
            </w:r>
            <w:r w:rsidRPr="001E1AC0">
              <w:rPr>
                <w:rFonts w:hint="eastAsia"/>
              </w:rPr>
              <w:t>2</w:t>
            </w:r>
            <w:r w:rsidRPr="001E1AC0">
              <w:t>&amp;pageNo=1</w:t>
            </w:r>
            <w:r w:rsidR="004E6EE7" w:rsidRPr="001E1AC0">
              <w:t>&amp;resultType=xml</w:t>
            </w:r>
            <w:r w:rsidRPr="001E1AC0">
              <w:t>&amp;</w:t>
            </w:r>
            <w:r w:rsidRPr="001E1AC0">
              <w:rPr>
                <w:rFonts w:hint="eastAsia"/>
              </w:rPr>
              <w:t>sidoHqOgidNm=충청남도소방본부&amp;</w:t>
            </w:r>
            <w:r w:rsidRPr="001E1AC0">
              <w:t>rsacGutFsttOgidNm=</w:t>
            </w:r>
            <w:r w:rsidRPr="001E1AC0">
              <w:rPr>
                <w:rFonts w:hint="eastAsia"/>
              </w:rPr>
              <w:t>천안동남소방서&amp;</w:t>
            </w:r>
            <w:r w:rsidRPr="001E1AC0">
              <w:t>gutYm=202112&amp;egrcSidoCdNm=</w:t>
            </w:r>
            <w:r w:rsidRPr="001E1AC0">
              <w:rPr>
                <w:rFonts w:hint="eastAsia"/>
              </w:rPr>
              <w:t>충청남도</w:t>
            </w:r>
            <w:r w:rsidRPr="001E1AC0">
              <w:t>&amp;egrcSiggCdNm=</w:t>
            </w:r>
            <w:r w:rsidRPr="001E1AC0">
              <w:rPr>
                <w:rFonts w:hint="eastAsia"/>
              </w:rPr>
              <w:t>천안시 동남구</w:t>
            </w:r>
          </w:p>
        </w:tc>
      </w:tr>
      <w:tr w:rsidR="00220474" w14:paraId="1BCD6FC9" w14:textId="77777777" w:rsidTr="00541827">
        <w:tc>
          <w:tcPr>
            <w:tcW w:w="9628" w:type="dxa"/>
            <w:shd w:val="clear" w:color="auto" w:fill="D9D9D9"/>
          </w:tcPr>
          <w:p w14:paraId="22F13D67" w14:textId="77777777" w:rsidR="00220474" w:rsidRDefault="00220474" w:rsidP="0054182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220474" w14:paraId="5FBF023A" w14:textId="77777777" w:rsidTr="00541827">
        <w:tc>
          <w:tcPr>
            <w:tcW w:w="9628" w:type="dxa"/>
            <w:shd w:val="clear" w:color="auto" w:fill="auto"/>
          </w:tcPr>
          <w:p w14:paraId="334643EB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9A8564E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  <w:t>&lt;header&gt;</w:t>
            </w:r>
          </w:p>
          <w:p w14:paraId="3A03B033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&lt;resultMsg&gt;NORMAL SERVICE&lt;/resultMsg&gt;</w:t>
            </w:r>
          </w:p>
          <w:p w14:paraId="3A8B6168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&lt;resultCode&gt;00&lt;/resultCode&gt;</w:t>
            </w:r>
          </w:p>
          <w:p w14:paraId="10249432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  <w:t>&lt;/header&gt;</w:t>
            </w:r>
          </w:p>
          <w:p w14:paraId="66560B97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  <w:t>&lt;numOfRows&gt;</w:t>
            </w:r>
            <w:r>
              <w:rPr>
                <w:rFonts w:hint="eastAsia"/>
              </w:rPr>
              <w:t>2</w:t>
            </w:r>
            <w:r>
              <w:t>&lt;/numOfRows&gt;</w:t>
            </w:r>
          </w:p>
          <w:p w14:paraId="0E07A05C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  <w:t>&lt;pageNo&gt;1&lt;/pageNo&gt;</w:t>
            </w:r>
          </w:p>
          <w:p w14:paraId="559FB09A" w14:textId="77625CCE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  <w:t>&lt;totalCount&gt;</w:t>
            </w:r>
            <w:r w:rsidR="00750C10">
              <w:rPr>
                <w:rFonts w:hint="eastAsia"/>
              </w:rPr>
              <w:t>112</w:t>
            </w:r>
            <w:r>
              <w:t>&lt;/totalCount&gt;</w:t>
            </w:r>
          </w:p>
          <w:p w14:paraId="6A46F336" w14:textId="77777777" w:rsidR="00220474" w:rsidRDefault="00220474" w:rsidP="00541827">
            <w:pPr>
              <w:tabs>
                <w:tab w:val="left" w:pos="80"/>
              </w:tabs>
              <w:jc w:val="left"/>
            </w:pPr>
          </w:p>
          <w:p w14:paraId="3EED54B4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  <w:t>&lt;body&gt;</w:t>
            </w:r>
          </w:p>
          <w:p w14:paraId="31D7616C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&lt;items&gt;</w:t>
            </w:r>
          </w:p>
          <w:p w14:paraId="2EC13285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14:paraId="25BFC0E7" w14:textId="50A5DB14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&lt;sidoHqOgidNm&gt;</w:t>
            </w:r>
            <w:r>
              <w:rPr>
                <w:rFonts w:hint="eastAsia"/>
              </w:rPr>
              <w:t>충청남도소방본부</w:t>
            </w:r>
            <w:r>
              <w:t>&lt;/sidoHqOgidNm&gt;</w:t>
            </w:r>
          </w:p>
          <w:p w14:paraId="78C7DD05" w14:textId="1BE12D5F" w:rsidR="00220474" w:rsidRDefault="00220474" w:rsidP="00761DA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&lt;rsacGutFsttOgidNm&gt;</w:t>
            </w:r>
            <w:r>
              <w:rPr>
                <w:rFonts w:hint="eastAsia"/>
              </w:rPr>
              <w:t>천안동남소방서</w:t>
            </w:r>
            <w:r>
              <w:t>&lt;/rsacGutFsttOgidNm&gt;</w:t>
            </w:r>
          </w:p>
          <w:p w14:paraId="26770174" w14:textId="436AB0BB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&lt;rcptPathCdNm&gt;</w:t>
            </w:r>
            <w:r>
              <w:rPr>
                <w:rFonts w:hint="eastAsia"/>
              </w:rPr>
              <w:t>일반전화</w:t>
            </w:r>
            <w:r>
              <w:t>&lt;/rcptPathCdNm&gt;</w:t>
            </w:r>
          </w:p>
          <w:p w14:paraId="3E7F83B3" w14:textId="24C58CC4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&lt;cptcSeCdNm&gt;</w:t>
            </w:r>
            <w:r>
              <w:rPr>
                <w:rFonts w:hint="eastAsia"/>
              </w:rPr>
              <w:t>센터외</w:t>
            </w:r>
            <w:r>
              <w:t>&lt;/cptcSeCdNm&gt;</w:t>
            </w:r>
          </w:p>
          <w:p w14:paraId="3CEC4B96" w14:textId="0D0F9526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&lt;gutYm&gt;202108&lt;/gutYm&gt;</w:t>
            </w:r>
          </w:p>
          <w:p w14:paraId="477E43D2" w14:textId="7C5F75A5" w:rsidR="00220474" w:rsidRDefault="00220474" w:rsidP="00761DA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&lt;gutHh&gt;21&lt;/gutHh&gt;</w:t>
            </w:r>
          </w:p>
          <w:p w14:paraId="33FFC2BA" w14:textId="753141CF" w:rsidR="00220474" w:rsidRDefault="00220474" w:rsidP="00761DA5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&lt;sptMvmnDtc&gt;12&lt;/sptMvmnDtc&gt;</w:t>
            </w:r>
          </w:p>
          <w:p w14:paraId="75DE23E5" w14:textId="4C3CF39A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&lt;ptntAge&gt;60</w:t>
            </w:r>
            <w:r w:rsidR="003D06DF">
              <w:rPr>
                <w:rFonts w:hint="eastAsia"/>
              </w:rPr>
              <w:t>~69</w:t>
            </w:r>
            <w:r>
              <w:rPr>
                <w:rFonts w:hint="eastAsia"/>
              </w:rPr>
              <w:t>세</w:t>
            </w:r>
            <w:r>
              <w:t>&lt;/ptntAge&gt;</w:t>
            </w:r>
          </w:p>
          <w:p w14:paraId="66140F96" w14:textId="2992E00D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&lt;ptntSdtSeCdNm&gt;</w:t>
            </w:r>
            <w:r>
              <w:rPr>
                <w:rFonts w:hint="eastAsia"/>
              </w:rPr>
              <w:t>여</w:t>
            </w:r>
            <w:r>
              <w:t>&lt;/ptntSdtSeCdNm&gt;</w:t>
            </w:r>
          </w:p>
          <w:p w14:paraId="2AA6D006" w14:textId="3C3EE265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&lt;egrcSidoCdNm&gt;</w:t>
            </w:r>
            <w:r w:rsidRPr="00220474">
              <w:rPr>
                <w:rFonts w:hint="eastAsia"/>
              </w:rPr>
              <w:t>충청남도</w:t>
            </w:r>
            <w:r>
              <w:t>&lt;/egrcSidoCdNm&gt;</w:t>
            </w:r>
          </w:p>
          <w:p w14:paraId="5C874A8C" w14:textId="18A8AAEA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&lt;egrcSiggCdNm&gt;</w:t>
            </w:r>
            <w:r w:rsidRPr="00220474">
              <w:rPr>
                <w:rFonts w:hint="eastAsia"/>
              </w:rPr>
              <w:t>천안시</w:t>
            </w:r>
            <w:r w:rsidRPr="00220474">
              <w:t xml:space="preserve"> 동남구</w:t>
            </w:r>
            <w:r>
              <w:t>&lt;/egrcSiggCdNm&gt;</w:t>
            </w:r>
          </w:p>
          <w:p w14:paraId="4D43CAEE" w14:textId="4CBABE0E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&lt;frnrAt&gt;</w:t>
            </w:r>
            <w:r w:rsidRPr="00220474">
              <w:t>N</w:t>
            </w:r>
            <w:r>
              <w:t>&lt;/frnrAt&gt;</w:t>
            </w:r>
          </w:p>
          <w:p w14:paraId="3CCCDFC8" w14:textId="55C78B68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&lt;ruptOccrPlcCdNm&gt;</w:t>
            </w:r>
            <w:r w:rsidRPr="00220474">
              <w:rPr>
                <w:rFonts w:hint="eastAsia"/>
              </w:rPr>
              <w:t>의료관련시설</w:t>
            </w:r>
            <w:r>
              <w:t>&lt;/ruptOccrPlcCdNm&gt;</w:t>
            </w:r>
          </w:p>
          <w:p w14:paraId="1AB1D4E6" w14:textId="21E85AC2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&lt;ruptSptmCdNm&gt;</w:t>
            </w:r>
            <w:r w:rsidRPr="00220474">
              <w:rPr>
                <w:rFonts w:hint="eastAsia"/>
              </w:rPr>
              <w:t>기침</w:t>
            </w:r>
            <w:r>
              <w:t>&lt;/ruptSptmCdNm&gt;</w:t>
            </w:r>
          </w:p>
          <w:p w14:paraId="33413BD8" w14:textId="3936A5DE" w:rsidR="00220474" w:rsidRPr="001E1AC0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1E1AC0">
              <w:t>ptntOccrTyCd1Nm</w:t>
            </w:r>
            <w:r w:rsidR="00281789" w:rsidRPr="001E1AC0">
              <w:t>/</w:t>
            </w:r>
            <w:r w:rsidRPr="001E1AC0">
              <w:t>&gt;</w:t>
            </w:r>
          </w:p>
          <w:p w14:paraId="68A1A176" w14:textId="533B4646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&lt;ptntOccrTyCd2Nm</w:t>
            </w:r>
            <w:r w:rsidR="00281789" w:rsidRPr="001E1AC0">
              <w:t>/</w:t>
            </w:r>
            <w:r w:rsidRPr="001E1AC0">
              <w:t>&gt;</w:t>
            </w:r>
          </w:p>
          <w:p w14:paraId="1BBC1D76" w14:textId="51F26D02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&lt;ptntOccrTyCd3Nm</w:t>
            </w:r>
            <w:r w:rsidR="00281789" w:rsidRPr="001E1AC0">
              <w:t>/</w:t>
            </w:r>
            <w:r w:rsidRPr="001E1AC0">
              <w:t>&gt;</w:t>
            </w:r>
          </w:p>
          <w:p w14:paraId="1AC2F96F" w14:textId="2629FF60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&lt;emtpQlcClCd1Nm&gt;</w:t>
            </w:r>
            <w:r w:rsidRPr="001E1AC0">
              <w:rPr>
                <w:rFonts w:hint="eastAsia"/>
              </w:rPr>
              <w:t>응급구조사</w:t>
            </w:r>
            <w:r w:rsidRPr="001E1AC0">
              <w:t>(1급)&lt;/emtpQlcClCd1Nm&gt;</w:t>
            </w:r>
          </w:p>
          <w:p w14:paraId="44E7C854" w14:textId="57AABA26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&lt;emtpQlcClCd2Nm</w:t>
            </w:r>
            <w:r w:rsidR="00281789" w:rsidRPr="001E1AC0">
              <w:t>/</w:t>
            </w:r>
            <w:r w:rsidRPr="001E1AC0">
              <w:t>&gt;</w:t>
            </w:r>
          </w:p>
          <w:p w14:paraId="6AE0A648" w14:textId="4A6B8FDB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&lt;emtpQlcClCd3Nm&gt;</w:t>
            </w:r>
            <w:r w:rsidRPr="001E1AC0">
              <w:rPr>
                <w:rFonts w:hint="eastAsia"/>
              </w:rPr>
              <w:t>구급기타</w:t>
            </w:r>
            <w:r w:rsidRPr="001E1AC0">
              <w:t>1&lt;/emtpQlcClCd3Nm&gt;</w:t>
            </w:r>
          </w:p>
          <w:p w14:paraId="37BE96E9" w14:textId="5F696F53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&lt;/item&gt;</w:t>
            </w:r>
          </w:p>
          <w:p w14:paraId="25B0463B" w14:textId="77777777" w:rsidR="00220474" w:rsidRPr="001E1AC0" w:rsidRDefault="00220474" w:rsidP="00541827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  <w:t>&lt;item&gt;</w:t>
            </w:r>
          </w:p>
          <w:p w14:paraId="6251FCE7" w14:textId="798FE9CC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&lt;sidoHqOgidNm&gt;</w:t>
            </w:r>
            <w:r w:rsidRPr="001E1AC0">
              <w:rPr>
                <w:rFonts w:hint="eastAsia"/>
              </w:rPr>
              <w:t>충청남도소방본부</w:t>
            </w:r>
            <w:r w:rsidRPr="001E1AC0">
              <w:t>&lt;/sidoHqOgidNm&gt;</w:t>
            </w:r>
          </w:p>
          <w:p w14:paraId="47097DCB" w14:textId="2896616A" w:rsidR="00220474" w:rsidRPr="001E1AC0" w:rsidRDefault="00220474" w:rsidP="00761DA5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&lt;rsacGutFsttOgidNm&gt;</w:t>
            </w:r>
            <w:r w:rsidRPr="001E1AC0">
              <w:rPr>
                <w:rFonts w:hint="eastAsia"/>
              </w:rPr>
              <w:t>천안동남소방서</w:t>
            </w:r>
            <w:r w:rsidRPr="001E1AC0">
              <w:t>&lt;/rsacGutFsttOgidNm&gt;</w:t>
            </w:r>
          </w:p>
          <w:p w14:paraId="522B9F73" w14:textId="7508F79E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&lt;rcptPathCdNm&gt;</w:t>
            </w:r>
            <w:r w:rsidRPr="001E1AC0">
              <w:rPr>
                <w:rFonts w:hint="eastAsia"/>
              </w:rPr>
              <w:t>일반전화</w:t>
            </w:r>
            <w:r w:rsidRPr="001E1AC0">
              <w:t>&lt;/rcptPathCdNm&gt;</w:t>
            </w:r>
          </w:p>
          <w:p w14:paraId="6E90DC49" w14:textId="5D590DAB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&lt;cptcSeCdNm&gt;</w:t>
            </w:r>
            <w:r w:rsidRPr="001E1AC0">
              <w:rPr>
                <w:rFonts w:hint="eastAsia"/>
              </w:rPr>
              <w:t>센터</w:t>
            </w:r>
            <w:r w:rsidRPr="001E1AC0">
              <w:t>&lt;/cptcSeCdNm&gt;</w:t>
            </w:r>
          </w:p>
          <w:p w14:paraId="465FD0BC" w14:textId="4AE94BC4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&lt;gutYm&gt;202108&lt;/gutYm&gt;</w:t>
            </w:r>
          </w:p>
          <w:p w14:paraId="118C5CAA" w14:textId="623C1E44" w:rsidR="00220474" w:rsidRPr="001E1AC0" w:rsidRDefault="00220474" w:rsidP="00761DA5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&lt;gutHh&gt;15&lt;/gutHh&gt;</w:t>
            </w:r>
          </w:p>
          <w:p w14:paraId="62111081" w14:textId="7DB6A09A" w:rsidR="00220474" w:rsidRPr="001E1AC0" w:rsidRDefault="00220474" w:rsidP="00761DA5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&lt;sptMvmnDtc&gt;9&lt;/sptMvmnDtc&gt;</w:t>
            </w:r>
          </w:p>
          <w:p w14:paraId="43B30C0A" w14:textId="6600F7BB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&lt;ptntAge&gt;10~19</w:t>
            </w:r>
            <w:r w:rsidRPr="001E1AC0">
              <w:rPr>
                <w:rFonts w:hint="eastAsia"/>
              </w:rPr>
              <w:t>세</w:t>
            </w:r>
            <w:r w:rsidRPr="001E1AC0">
              <w:t>&lt;/ptntAge&gt;</w:t>
            </w:r>
          </w:p>
          <w:p w14:paraId="46E1BA0B" w14:textId="452CFC59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&lt;ptntSdtSeCdNm&gt;</w:t>
            </w:r>
            <w:r w:rsidRPr="001E1AC0">
              <w:rPr>
                <w:rFonts w:hint="eastAsia"/>
              </w:rPr>
              <w:t>여</w:t>
            </w:r>
            <w:r w:rsidRPr="001E1AC0">
              <w:t>&lt;/ptntSdtSeCdNm&gt;</w:t>
            </w:r>
          </w:p>
          <w:p w14:paraId="5CAB0CBD" w14:textId="13CBF061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&lt;egrcSidoCdNm&gt;</w:t>
            </w:r>
            <w:r w:rsidRPr="001E1AC0">
              <w:rPr>
                <w:rFonts w:hint="eastAsia"/>
              </w:rPr>
              <w:t>충청남도</w:t>
            </w:r>
            <w:r w:rsidRPr="001E1AC0">
              <w:t>&lt;/egrcSidoCdNm&gt;</w:t>
            </w:r>
          </w:p>
          <w:p w14:paraId="29149936" w14:textId="38E4C1FF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&lt;egrcSiggCdNm&gt;</w:t>
            </w:r>
            <w:r w:rsidRPr="001E1AC0">
              <w:rPr>
                <w:rFonts w:hint="eastAsia"/>
              </w:rPr>
              <w:t>천안시 동남구</w:t>
            </w:r>
            <w:r w:rsidRPr="001E1AC0">
              <w:t>&lt;/egrcSiggCdNm&gt;</w:t>
            </w:r>
          </w:p>
          <w:p w14:paraId="16466B56" w14:textId="256EBD66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&lt;frnrAt&gt;N&lt;/frnrAt&gt;</w:t>
            </w:r>
          </w:p>
          <w:p w14:paraId="269076FE" w14:textId="179A4901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&lt;ruptOccrPlcCdNm&gt;</w:t>
            </w:r>
            <w:r w:rsidRPr="001E1AC0">
              <w:rPr>
                <w:rFonts w:hint="eastAsia"/>
              </w:rPr>
              <w:t>집</w:t>
            </w:r>
            <w:r w:rsidRPr="001E1AC0">
              <w:t>&lt;/ruptOccrPlcCdNm&gt;</w:t>
            </w:r>
          </w:p>
          <w:p w14:paraId="0F31C352" w14:textId="234845BA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&lt;ruptSptmCdNm&gt;</w:t>
            </w:r>
            <w:r w:rsidRPr="001E1AC0">
              <w:rPr>
                <w:rFonts w:hint="eastAsia"/>
              </w:rPr>
              <w:t>기타통증</w:t>
            </w:r>
            <w:r w:rsidRPr="001E1AC0">
              <w:t>&lt;/ruptSptmCdNm&gt;</w:t>
            </w:r>
          </w:p>
          <w:p w14:paraId="031EDA7D" w14:textId="4665F687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&lt;ptntOccrTyCd1Nm</w:t>
            </w:r>
            <w:r w:rsidR="00C16969" w:rsidRPr="001E1AC0">
              <w:t>/</w:t>
            </w:r>
            <w:r w:rsidRPr="001E1AC0">
              <w:t>&gt;</w:t>
            </w:r>
          </w:p>
          <w:p w14:paraId="51B09BA4" w14:textId="75330F2A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&lt;ptntOccrTyCd2Nm</w:t>
            </w:r>
            <w:r w:rsidR="00C16969" w:rsidRPr="001E1AC0">
              <w:t>/</w:t>
            </w:r>
            <w:r w:rsidRPr="001E1AC0">
              <w:t>&gt;</w:t>
            </w:r>
          </w:p>
          <w:p w14:paraId="7F4FBF30" w14:textId="617F8C37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&lt;ptntOccrTyCd3Nm</w:t>
            </w:r>
            <w:r w:rsidR="00C16969" w:rsidRPr="001E1AC0">
              <w:t>/</w:t>
            </w:r>
            <w:r w:rsidRPr="001E1AC0">
              <w:t>&gt;</w:t>
            </w:r>
          </w:p>
          <w:p w14:paraId="316698C3" w14:textId="683B98B8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&lt;emtpQlcClCd1Nm&gt;A(Alert)&lt;/emtpQlcClCd1Nm&gt;</w:t>
            </w:r>
          </w:p>
          <w:p w14:paraId="47FF4249" w14:textId="2D56493E" w:rsidR="00220474" w:rsidRPr="001E1AC0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&lt;emtpQlcClCd2Nm</w:t>
            </w:r>
            <w:r w:rsidR="00C16969" w:rsidRPr="001E1AC0">
              <w:t>/</w:t>
            </w:r>
            <w:r w:rsidRPr="001E1AC0">
              <w:t>&gt;</w:t>
            </w:r>
          </w:p>
          <w:p w14:paraId="6F76A7FA" w14:textId="0402DA64" w:rsidR="00220474" w:rsidRDefault="00220474" w:rsidP="00220474">
            <w:pPr>
              <w:tabs>
                <w:tab w:val="left" w:pos="80"/>
              </w:tabs>
              <w:jc w:val="left"/>
            </w:pPr>
            <w:r w:rsidRPr="001E1AC0">
              <w:tab/>
            </w:r>
            <w:r w:rsidRPr="001E1AC0">
              <w:tab/>
            </w:r>
            <w:r w:rsidRPr="001E1AC0">
              <w:tab/>
            </w:r>
            <w:r w:rsidRPr="001E1AC0">
              <w:tab/>
              <w:t>&lt;emtpQlcClCd3Nm&gt;</w:t>
            </w:r>
            <w:r w:rsidRPr="001E1AC0">
              <w:rPr>
                <w:rFonts w:hint="eastAsia"/>
              </w:rPr>
              <w:t>구급기타1</w:t>
            </w:r>
            <w:r w:rsidRPr="001E1AC0">
              <w:t>&lt;/e</w:t>
            </w:r>
            <w:r>
              <w:t>mtpQlcClCd3Nm&gt;</w:t>
            </w:r>
          </w:p>
          <w:p w14:paraId="7B5F1C54" w14:textId="0F314026" w:rsidR="00220474" w:rsidRDefault="00220474" w:rsidP="00220474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14:paraId="0ACEBEC0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&lt;/items&gt;</w:t>
            </w:r>
          </w:p>
          <w:p w14:paraId="38788585" w14:textId="77777777" w:rsidR="00220474" w:rsidRDefault="00220474" w:rsidP="00541827">
            <w:pPr>
              <w:tabs>
                <w:tab w:val="left" w:pos="80"/>
              </w:tabs>
              <w:jc w:val="left"/>
            </w:pPr>
            <w:r>
              <w:tab/>
              <w:t>&lt;/body&gt;</w:t>
            </w:r>
          </w:p>
          <w:p w14:paraId="02A71AE2" w14:textId="77777777" w:rsidR="00220474" w:rsidRDefault="00220474" w:rsidP="00541827">
            <w:pPr>
              <w:tabs>
                <w:tab w:val="left" w:pos="80"/>
              </w:tabs>
              <w:rPr>
                <w:b/>
              </w:rPr>
            </w:pPr>
            <w:r>
              <w:t>&lt;/response&gt;</w:t>
            </w:r>
          </w:p>
        </w:tc>
      </w:tr>
    </w:tbl>
    <w:p w14:paraId="2D2F19F2" w14:textId="66E117C8" w:rsidR="00F54C02" w:rsidRDefault="00F54C02">
      <w:pPr>
        <w:rPr>
          <w:b/>
          <w:sz w:val="24"/>
        </w:rPr>
      </w:pPr>
    </w:p>
    <w:p w14:paraId="17C0ACCA" w14:textId="55B17442" w:rsidR="00043B44" w:rsidRPr="00043B44" w:rsidRDefault="00F54C02" w:rsidP="00043B44">
      <w:pPr>
        <w:rPr>
          <w:b/>
          <w:sz w:val="24"/>
        </w:rPr>
      </w:pPr>
      <w:r>
        <w:rPr>
          <w:b/>
          <w:sz w:val="24"/>
        </w:rPr>
        <w:br w:type="page"/>
      </w:r>
    </w:p>
    <w:p w14:paraId="7EFC87DD" w14:textId="26688ACF" w:rsidR="00DF283E" w:rsidRDefault="001207FE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 xml:space="preserve">OpenAPI </w:t>
      </w:r>
      <w:r>
        <w:rPr>
          <w:rFonts w:hint="eastAsia"/>
          <w:b/>
          <w:sz w:val="24"/>
        </w:rPr>
        <w:t>에러 코드정리</w:t>
      </w:r>
      <w:bookmarkEnd w:id="7"/>
    </w:p>
    <w:p w14:paraId="7F9C6C9B" w14:textId="77777777" w:rsidR="000C672E" w:rsidRPr="001E1AC0" w:rsidRDefault="000C672E" w:rsidP="000C672E">
      <w:pPr>
        <w:tabs>
          <w:tab w:val="left" w:pos="80"/>
        </w:tabs>
        <w:outlineLvl w:val="2"/>
        <w:rPr>
          <w:b/>
          <w:bCs/>
        </w:rPr>
      </w:pPr>
      <w:bookmarkStart w:id="8" w:name="_Hlk93569816"/>
      <w:r w:rsidRPr="001E1AC0">
        <w:rPr>
          <w:rFonts w:hint="eastAsia"/>
          <w:b/>
          <w:bCs/>
        </w:rPr>
        <w:t>2</w:t>
      </w:r>
      <w:r w:rsidRPr="001E1AC0">
        <w:rPr>
          <w:b/>
          <w:bCs/>
        </w:rPr>
        <w:t xml:space="preserve">-1 </w:t>
      </w:r>
      <w:r w:rsidRPr="001E1AC0">
        <w:rPr>
          <w:rFonts w:hint="eastAsia"/>
          <w:b/>
          <w:bCs/>
        </w:rPr>
        <w:t>공공데이터 포털 에러코드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0C672E" w:rsidRPr="001E1AC0" w14:paraId="2D8713FF" w14:textId="77777777" w:rsidTr="001E1AC0">
        <w:tc>
          <w:tcPr>
            <w:tcW w:w="1129" w:type="dxa"/>
            <w:shd w:val="clear" w:color="auto" w:fill="D9D9D9" w:themeFill="background1" w:themeFillShade="D9"/>
          </w:tcPr>
          <w:bookmarkEnd w:id="8"/>
          <w:p w14:paraId="2EFF8247" w14:textId="77777777" w:rsidR="000C672E" w:rsidRPr="001E1AC0" w:rsidRDefault="000C672E" w:rsidP="001E1AC0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1B359CF6" w14:textId="77777777" w:rsidR="000C672E" w:rsidRPr="001E1AC0" w:rsidRDefault="000C672E" w:rsidP="001E1AC0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72D34190" w14:textId="77777777" w:rsidR="000C672E" w:rsidRPr="001E1AC0" w:rsidRDefault="000C672E" w:rsidP="001E1AC0">
            <w:pPr>
              <w:tabs>
                <w:tab w:val="left" w:pos="80"/>
              </w:tabs>
              <w:jc w:val="center"/>
              <w:rPr>
                <w:b/>
              </w:rPr>
            </w:pPr>
            <w:r w:rsidRPr="001E1AC0">
              <w:rPr>
                <w:rFonts w:hint="eastAsia"/>
                <w:b/>
              </w:rPr>
              <w:t>설명</w:t>
            </w:r>
          </w:p>
        </w:tc>
      </w:tr>
      <w:tr w:rsidR="000C672E" w:rsidRPr="001E1AC0" w14:paraId="52E0B048" w14:textId="77777777" w:rsidTr="001E1AC0">
        <w:tc>
          <w:tcPr>
            <w:tcW w:w="1129" w:type="dxa"/>
          </w:tcPr>
          <w:p w14:paraId="3216D9A8" w14:textId="77777777" w:rsidR="000C672E" w:rsidRPr="001E1AC0" w:rsidRDefault="000C672E" w:rsidP="001E1AC0">
            <w:pPr>
              <w:jc w:val="center"/>
            </w:pPr>
            <w:r w:rsidRPr="001E1AC0">
              <w:t>1</w:t>
            </w:r>
          </w:p>
        </w:tc>
        <w:tc>
          <w:tcPr>
            <w:tcW w:w="4320" w:type="dxa"/>
          </w:tcPr>
          <w:p w14:paraId="31A8C877" w14:textId="77777777" w:rsidR="000C672E" w:rsidRPr="001E1AC0" w:rsidRDefault="000C672E" w:rsidP="001E1AC0">
            <w:pPr>
              <w:jc w:val="left"/>
            </w:pPr>
            <w:r w:rsidRPr="001E1AC0">
              <w:t>APPLICATION_ERROR</w:t>
            </w:r>
          </w:p>
        </w:tc>
        <w:tc>
          <w:tcPr>
            <w:tcW w:w="4179" w:type="dxa"/>
          </w:tcPr>
          <w:p w14:paraId="331F4D2E" w14:textId="77777777" w:rsidR="000C672E" w:rsidRPr="001E1AC0" w:rsidRDefault="000C672E" w:rsidP="001E1AC0">
            <w:pPr>
              <w:jc w:val="left"/>
            </w:pPr>
            <w:r w:rsidRPr="001E1AC0">
              <w:t>어플리케이션 에러</w:t>
            </w:r>
          </w:p>
        </w:tc>
      </w:tr>
      <w:tr w:rsidR="000C672E" w:rsidRPr="001E1AC0" w14:paraId="20D24905" w14:textId="77777777" w:rsidTr="001E1AC0">
        <w:tc>
          <w:tcPr>
            <w:tcW w:w="1129" w:type="dxa"/>
          </w:tcPr>
          <w:p w14:paraId="10D79A71" w14:textId="77777777" w:rsidR="000C672E" w:rsidRPr="001E1AC0" w:rsidRDefault="000C672E" w:rsidP="001E1AC0">
            <w:pPr>
              <w:jc w:val="center"/>
            </w:pPr>
            <w:r w:rsidRPr="001E1AC0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3A4CA430" w14:textId="77777777" w:rsidR="000C672E" w:rsidRPr="001E1AC0" w:rsidRDefault="000C672E" w:rsidP="001E1AC0">
            <w:pPr>
              <w:jc w:val="left"/>
            </w:pPr>
            <w:r w:rsidRPr="001E1AC0">
              <w:rPr>
                <w:rFonts w:hint="eastAsia"/>
              </w:rPr>
              <w:t>H</w:t>
            </w:r>
            <w:r w:rsidRPr="001E1AC0">
              <w:t>TTP_ERROR</w:t>
            </w:r>
          </w:p>
        </w:tc>
        <w:tc>
          <w:tcPr>
            <w:tcW w:w="4179" w:type="dxa"/>
          </w:tcPr>
          <w:p w14:paraId="294395B0" w14:textId="77777777" w:rsidR="000C672E" w:rsidRPr="001E1AC0" w:rsidRDefault="000C672E" w:rsidP="001E1AC0">
            <w:pPr>
              <w:jc w:val="left"/>
            </w:pPr>
          </w:p>
        </w:tc>
      </w:tr>
      <w:tr w:rsidR="000C672E" w:rsidRPr="001E1AC0" w14:paraId="500F19C9" w14:textId="77777777" w:rsidTr="001E1AC0">
        <w:tc>
          <w:tcPr>
            <w:tcW w:w="1129" w:type="dxa"/>
          </w:tcPr>
          <w:p w14:paraId="3E48149E" w14:textId="77777777" w:rsidR="000C672E" w:rsidRPr="001E1AC0" w:rsidRDefault="000C672E" w:rsidP="001E1AC0">
            <w:pPr>
              <w:jc w:val="center"/>
            </w:pPr>
            <w:r w:rsidRPr="001E1AC0">
              <w:t>12</w:t>
            </w:r>
          </w:p>
        </w:tc>
        <w:tc>
          <w:tcPr>
            <w:tcW w:w="4320" w:type="dxa"/>
          </w:tcPr>
          <w:p w14:paraId="6E4BB608" w14:textId="77777777" w:rsidR="000C672E" w:rsidRPr="001E1AC0" w:rsidRDefault="000C672E" w:rsidP="001E1AC0">
            <w:pPr>
              <w:jc w:val="left"/>
            </w:pPr>
            <w:r w:rsidRPr="001E1AC0">
              <w:t>NO_OPENAPI_SERVICE_ERROR</w:t>
            </w:r>
          </w:p>
        </w:tc>
        <w:tc>
          <w:tcPr>
            <w:tcW w:w="4179" w:type="dxa"/>
          </w:tcPr>
          <w:p w14:paraId="6993396E" w14:textId="77777777" w:rsidR="000C672E" w:rsidRPr="001E1AC0" w:rsidRDefault="000C672E" w:rsidP="001E1AC0">
            <w:pPr>
              <w:jc w:val="left"/>
            </w:pPr>
            <w:r w:rsidRPr="001E1AC0">
              <w:t>해당 오픈API서비스가 없거나 폐기됨</w:t>
            </w:r>
          </w:p>
        </w:tc>
      </w:tr>
      <w:tr w:rsidR="000C672E" w:rsidRPr="001E1AC0" w14:paraId="2FBFBCBB" w14:textId="77777777" w:rsidTr="001E1AC0">
        <w:tc>
          <w:tcPr>
            <w:tcW w:w="1129" w:type="dxa"/>
          </w:tcPr>
          <w:p w14:paraId="6E5D1247" w14:textId="77777777" w:rsidR="000C672E" w:rsidRPr="001E1AC0" w:rsidRDefault="000C672E" w:rsidP="001E1AC0">
            <w:pPr>
              <w:jc w:val="center"/>
            </w:pPr>
            <w:r w:rsidRPr="001E1AC0">
              <w:t>20</w:t>
            </w:r>
          </w:p>
        </w:tc>
        <w:tc>
          <w:tcPr>
            <w:tcW w:w="4320" w:type="dxa"/>
          </w:tcPr>
          <w:p w14:paraId="03931AF8" w14:textId="77777777" w:rsidR="000C672E" w:rsidRPr="001E1AC0" w:rsidRDefault="000C672E" w:rsidP="001E1AC0">
            <w:pPr>
              <w:jc w:val="left"/>
            </w:pPr>
            <w:r w:rsidRPr="001E1AC0">
              <w:t>SERVICE_ACCESS_DENIED_ERROR</w:t>
            </w:r>
          </w:p>
        </w:tc>
        <w:tc>
          <w:tcPr>
            <w:tcW w:w="4179" w:type="dxa"/>
          </w:tcPr>
          <w:p w14:paraId="3D7E423C" w14:textId="77777777" w:rsidR="000C672E" w:rsidRPr="001E1AC0" w:rsidRDefault="000C672E" w:rsidP="001E1AC0">
            <w:pPr>
              <w:jc w:val="left"/>
            </w:pPr>
            <w:r w:rsidRPr="001E1AC0">
              <w:t>서비스 접근거부</w:t>
            </w:r>
          </w:p>
        </w:tc>
      </w:tr>
      <w:tr w:rsidR="000C672E" w:rsidRPr="001E1AC0" w14:paraId="5DDC51D2" w14:textId="77777777" w:rsidTr="001E1AC0">
        <w:tc>
          <w:tcPr>
            <w:tcW w:w="1129" w:type="dxa"/>
          </w:tcPr>
          <w:p w14:paraId="69B82FF7" w14:textId="77777777" w:rsidR="000C672E" w:rsidRPr="001E1AC0" w:rsidRDefault="000C672E" w:rsidP="001E1AC0">
            <w:pPr>
              <w:jc w:val="center"/>
            </w:pPr>
            <w:r w:rsidRPr="001E1AC0">
              <w:t>22</w:t>
            </w:r>
          </w:p>
        </w:tc>
        <w:tc>
          <w:tcPr>
            <w:tcW w:w="4320" w:type="dxa"/>
          </w:tcPr>
          <w:p w14:paraId="5A15155C" w14:textId="77777777" w:rsidR="000C672E" w:rsidRPr="001E1AC0" w:rsidRDefault="000C672E" w:rsidP="001E1AC0">
            <w:pPr>
              <w:jc w:val="left"/>
            </w:pPr>
            <w:r w:rsidRPr="001E1AC0">
              <w:t>LIMITED_NUMBER_OF_SERVICE_REQUESTS_EXCEEDS_ERROR</w:t>
            </w:r>
          </w:p>
        </w:tc>
        <w:tc>
          <w:tcPr>
            <w:tcW w:w="4179" w:type="dxa"/>
          </w:tcPr>
          <w:p w14:paraId="75E14335" w14:textId="77777777" w:rsidR="000C672E" w:rsidRPr="001E1AC0" w:rsidRDefault="000C672E" w:rsidP="001E1AC0">
            <w:pPr>
              <w:jc w:val="left"/>
            </w:pPr>
            <w:r w:rsidRPr="001E1AC0">
              <w:t>서비스 요청제한횟수 초과에러</w:t>
            </w:r>
          </w:p>
        </w:tc>
      </w:tr>
      <w:tr w:rsidR="000C672E" w:rsidRPr="001E1AC0" w14:paraId="5FFBB257" w14:textId="77777777" w:rsidTr="001E1AC0">
        <w:tc>
          <w:tcPr>
            <w:tcW w:w="1129" w:type="dxa"/>
          </w:tcPr>
          <w:p w14:paraId="683BD202" w14:textId="77777777" w:rsidR="000C672E" w:rsidRPr="001E1AC0" w:rsidRDefault="000C672E" w:rsidP="001E1AC0">
            <w:pPr>
              <w:jc w:val="center"/>
            </w:pPr>
            <w:r w:rsidRPr="001E1AC0">
              <w:t>30</w:t>
            </w:r>
          </w:p>
        </w:tc>
        <w:tc>
          <w:tcPr>
            <w:tcW w:w="4320" w:type="dxa"/>
          </w:tcPr>
          <w:p w14:paraId="59F48612" w14:textId="77777777" w:rsidR="000C672E" w:rsidRPr="001E1AC0" w:rsidRDefault="000C672E" w:rsidP="001E1AC0">
            <w:pPr>
              <w:jc w:val="left"/>
            </w:pPr>
            <w:r w:rsidRPr="001E1AC0">
              <w:t>SERVICE_KEY_IS_NOT_REGISTERED_ERROR</w:t>
            </w:r>
          </w:p>
        </w:tc>
        <w:tc>
          <w:tcPr>
            <w:tcW w:w="4179" w:type="dxa"/>
          </w:tcPr>
          <w:p w14:paraId="14C8373C" w14:textId="77777777" w:rsidR="000C672E" w:rsidRPr="001E1AC0" w:rsidRDefault="000C672E" w:rsidP="001E1AC0">
            <w:pPr>
              <w:jc w:val="left"/>
            </w:pPr>
            <w:r w:rsidRPr="001E1AC0">
              <w:t>등록되지 않은 서비스키</w:t>
            </w:r>
          </w:p>
        </w:tc>
      </w:tr>
      <w:tr w:rsidR="000C672E" w:rsidRPr="001E1AC0" w14:paraId="13C042BD" w14:textId="77777777" w:rsidTr="001E1AC0">
        <w:tc>
          <w:tcPr>
            <w:tcW w:w="1129" w:type="dxa"/>
          </w:tcPr>
          <w:p w14:paraId="55F5A0A0" w14:textId="77777777" w:rsidR="000C672E" w:rsidRPr="001E1AC0" w:rsidRDefault="000C672E" w:rsidP="001E1AC0">
            <w:pPr>
              <w:jc w:val="center"/>
            </w:pPr>
            <w:r w:rsidRPr="001E1AC0">
              <w:t>31</w:t>
            </w:r>
          </w:p>
        </w:tc>
        <w:tc>
          <w:tcPr>
            <w:tcW w:w="4320" w:type="dxa"/>
          </w:tcPr>
          <w:p w14:paraId="4B1FFEFA" w14:textId="77777777" w:rsidR="000C672E" w:rsidRPr="001E1AC0" w:rsidRDefault="000C672E" w:rsidP="001E1AC0">
            <w:pPr>
              <w:jc w:val="left"/>
            </w:pPr>
            <w:r w:rsidRPr="001E1AC0">
              <w:t>DEADLINE_HAS_EXPIRED_ERROR</w:t>
            </w:r>
          </w:p>
        </w:tc>
        <w:tc>
          <w:tcPr>
            <w:tcW w:w="4179" w:type="dxa"/>
          </w:tcPr>
          <w:p w14:paraId="2585A965" w14:textId="77777777" w:rsidR="000C672E" w:rsidRPr="001E1AC0" w:rsidRDefault="000C672E" w:rsidP="001E1AC0">
            <w:pPr>
              <w:jc w:val="left"/>
            </w:pPr>
            <w:r w:rsidRPr="001E1AC0">
              <w:rPr>
                <w:rFonts w:hint="eastAsia"/>
              </w:rPr>
              <w:t>활용기간 만료</w:t>
            </w:r>
          </w:p>
        </w:tc>
      </w:tr>
      <w:tr w:rsidR="000C672E" w:rsidRPr="001E1AC0" w14:paraId="3867E213" w14:textId="77777777" w:rsidTr="001E1AC0">
        <w:tc>
          <w:tcPr>
            <w:tcW w:w="1129" w:type="dxa"/>
          </w:tcPr>
          <w:p w14:paraId="51CD053B" w14:textId="77777777" w:rsidR="000C672E" w:rsidRPr="001E1AC0" w:rsidRDefault="000C672E" w:rsidP="001E1AC0">
            <w:pPr>
              <w:jc w:val="center"/>
            </w:pPr>
            <w:r w:rsidRPr="001E1AC0">
              <w:t>32</w:t>
            </w:r>
          </w:p>
        </w:tc>
        <w:tc>
          <w:tcPr>
            <w:tcW w:w="4320" w:type="dxa"/>
          </w:tcPr>
          <w:p w14:paraId="414E8798" w14:textId="77777777" w:rsidR="000C672E" w:rsidRPr="001E1AC0" w:rsidRDefault="000C672E" w:rsidP="001E1AC0">
            <w:pPr>
              <w:jc w:val="left"/>
            </w:pPr>
            <w:r w:rsidRPr="001E1AC0">
              <w:t>UNREGISTERED_IP_ERROR</w:t>
            </w:r>
          </w:p>
        </w:tc>
        <w:tc>
          <w:tcPr>
            <w:tcW w:w="4179" w:type="dxa"/>
          </w:tcPr>
          <w:p w14:paraId="7CB49FEA" w14:textId="77777777" w:rsidR="000C672E" w:rsidRPr="001E1AC0" w:rsidRDefault="000C672E" w:rsidP="001E1AC0">
            <w:pPr>
              <w:jc w:val="left"/>
            </w:pPr>
            <w:r w:rsidRPr="001E1AC0">
              <w:t>등록되지 않은 IP</w:t>
            </w:r>
          </w:p>
        </w:tc>
      </w:tr>
      <w:tr w:rsidR="000C672E" w:rsidRPr="001E1AC0" w14:paraId="6F75EC0C" w14:textId="77777777" w:rsidTr="001E1AC0">
        <w:tc>
          <w:tcPr>
            <w:tcW w:w="1129" w:type="dxa"/>
          </w:tcPr>
          <w:p w14:paraId="0458B55E" w14:textId="77777777" w:rsidR="000C672E" w:rsidRPr="001E1AC0" w:rsidRDefault="000C672E" w:rsidP="001E1AC0">
            <w:pPr>
              <w:jc w:val="center"/>
            </w:pPr>
            <w:r w:rsidRPr="001E1AC0">
              <w:t>99</w:t>
            </w:r>
          </w:p>
        </w:tc>
        <w:tc>
          <w:tcPr>
            <w:tcW w:w="4320" w:type="dxa"/>
          </w:tcPr>
          <w:p w14:paraId="5A328F0B" w14:textId="77777777" w:rsidR="000C672E" w:rsidRPr="001E1AC0" w:rsidRDefault="000C672E" w:rsidP="001E1AC0">
            <w:pPr>
              <w:jc w:val="left"/>
            </w:pPr>
            <w:r w:rsidRPr="001E1AC0">
              <w:t>UNKNOWN_ERROR</w:t>
            </w:r>
          </w:p>
        </w:tc>
        <w:tc>
          <w:tcPr>
            <w:tcW w:w="4179" w:type="dxa"/>
          </w:tcPr>
          <w:p w14:paraId="60A6862A" w14:textId="77777777" w:rsidR="000C672E" w:rsidRPr="001E1AC0" w:rsidRDefault="000C672E" w:rsidP="001E1AC0">
            <w:pPr>
              <w:jc w:val="left"/>
            </w:pPr>
            <w:r w:rsidRPr="001E1AC0">
              <w:t>기타에러</w:t>
            </w:r>
          </w:p>
        </w:tc>
      </w:tr>
    </w:tbl>
    <w:p w14:paraId="19ED6CB1" w14:textId="77777777" w:rsidR="000C672E" w:rsidRPr="001E1AC0" w:rsidRDefault="000C672E" w:rsidP="000C672E">
      <w:pPr>
        <w:pStyle w:val="a5"/>
        <w:numPr>
          <w:ilvl w:val="0"/>
          <w:numId w:val="1"/>
        </w:numPr>
        <w:spacing w:after="0" w:line="240" w:lineRule="auto"/>
        <w:ind w:leftChars="0"/>
      </w:pPr>
      <w:bookmarkStart w:id="9" w:name="_GoBack"/>
      <w:r w:rsidRPr="001E1AC0">
        <w:rPr>
          <w:rFonts w:hint="eastAsia"/>
        </w:rPr>
        <w:t>공공데이터포털에서</w:t>
      </w:r>
      <w:r w:rsidRPr="001E1AC0">
        <w:t xml:space="preserve"> 출력되는 오류메세지는 XML로만 출력되며, </w:t>
      </w:r>
      <w:r w:rsidRPr="001E1AC0">
        <w:rPr>
          <w:rFonts w:hint="eastAsia"/>
        </w:rPr>
        <w:t>형태는</w:t>
      </w:r>
      <w:r w:rsidRPr="001E1AC0">
        <w:t xml:space="preserve"> 아래와 같습니다.</w:t>
      </w:r>
    </w:p>
    <w:p w14:paraId="446F7E2B" w14:textId="77777777" w:rsidR="000C672E" w:rsidRPr="001E1AC0" w:rsidRDefault="000C672E" w:rsidP="000C672E">
      <w:pPr>
        <w:pStyle w:val="a5"/>
        <w:spacing w:after="0" w:line="240" w:lineRule="auto"/>
        <w:rPr>
          <w:sz w:val="18"/>
          <w:szCs w:val="18"/>
        </w:rPr>
      </w:pPr>
      <w:r w:rsidRPr="001E1AC0">
        <w:rPr>
          <w:sz w:val="18"/>
          <w:szCs w:val="18"/>
        </w:rPr>
        <w:t>&lt;OpenAPI_ServiceResponse&gt;</w:t>
      </w:r>
    </w:p>
    <w:p w14:paraId="0448167C" w14:textId="77777777" w:rsidR="000C672E" w:rsidRPr="001E1AC0" w:rsidRDefault="000C672E" w:rsidP="000C672E">
      <w:pPr>
        <w:pStyle w:val="a5"/>
        <w:spacing w:after="0" w:line="240" w:lineRule="auto"/>
        <w:rPr>
          <w:sz w:val="18"/>
          <w:szCs w:val="18"/>
        </w:rPr>
      </w:pPr>
      <w:r w:rsidRPr="001E1AC0">
        <w:rPr>
          <w:sz w:val="18"/>
          <w:szCs w:val="18"/>
        </w:rPr>
        <w:t>&lt;cmmMsgHeader&gt;</w:t>
      </w:r>
    </w:p>
    <w:p w14:paraId="5C9344DF" w14:textId="77777777" w:rsidR="000C672E" w:rsidRPr="001E1AC0" w:rsidRDefault="000C672E" w:rsidP="000C672E">
      <w:pPr>
        <w:pStyle w:val="a5"/>
        <w:spacing w:after="0" w:line="240" w:lineRule="auto"/>
        <w:rPr>
          <w:sz w:val="18"/>
          <w:szCs w:val="18"/>
        </w:rPr>
      </w:pPr>
      <w:r w:rsidRPr="001E1AC0">
        <w:rPr>
          <w:sz w:val="18"/>
          <w:szCs w:val="18"/>
        </w:rPr>
        <w:t>&lt;errMsg&gt;SERVICE ERROR&lt;/errMsg&gt;</w:t>
      </w:r>
    </w:p>
    <w:p w14:paraId="18C61733" w14:textId="77777777" w:rsidR="000C672E" w:rsidRPr="001E1AC0" w:rsidRDefault="000C672E" w:rsidP="000C672E">
      <w:pPr>
        <w:pStyle w:val="a5"/>
        <w:spacing w:after="0" w:line="240" w:lineRule="auto"/>
        <w:rPr>
          <w:sz w:val="18"/>
          <w:szCs w:val="18"/>
        </w:rPr>
      </w:pPr>
      <w:r w:rsidRPr="001E1AC0">
        <w:rPr>
          <w:sz w:val="18"/>
          <w:szCs w:val="18"/>
        </w:rPr>
        <w:t>&lt;returnAuthMsg&gt;SERVICE_KEY_IS_NOT_REGISTERED_ERROR&lt;/returnAuthMsg&gt;</w:t>
      </w:r>
    </w:p>
    <w:p w14:paraId="0274C07F" w14:textId="77777777" w:rsidR="000C672E" w:rsidRPr="001E1AC0" w:rsidRDefault="000C672E" w:rsidP="000C672E">
      <w:pPr>
        <w:pStyle w:val="a5"/>
        <w:spacing w:after="0" w:line="240" w:lineRule="auto"/>
        <w:rPr>
          <w:sz w:val="18"/>
          <w:szCs w:val="18"/>
        </w:rPr>
      </w:pPr>
      <w:r w:rsidRPr="001E1AC0">
        <w:rPr>
          <w:sz w:val="18"/>
          <w:szCs w:val="18"/>
        </w:rPr>
        <w:t>&lt;returnReasonCode&gt;30&lt;/returnReasonCode&gt;</w:t>
      </w:r>
    </w:p>
    <w:p w14:paraId="540967C1" w14:textId="77777777" w:rsidR="000C672E" w:rsidRPr="001E1AC0" w:rsidRDefault="000C672E" w:rsidP="000C672E">
      <w:pPr>
        <w:pStyle w:val="a5"/>
        <w:spacing w:after="0" w:line="240" w:lineRule="auto"/>
        <w:rPr>
          <w:sz w:val="18"/>
          <w:szCs w:val="18"/>
        </w:rPr>
      </w:pPr>
      <w:r w:rsidRPr="001E1AC0">
        <w:rPr>
          <w:sz w:val="18"/>
          <w:szCs w:val="18"/>
        </w:rPr>
        <w:t>&lt;/cmmMsgHeader&gt;</w:t>
      </w:r>
    </w:p>
    <w:p w14:paraId="13A1F19B" w14:textId="303D6E49" w:rsidR="000C672E" w:rsidRDefault="000C672E" w:rsidP="000C672E">
      <w:pPr>
        <w:pStyle w:val="a5"/>
        <w:spacing w:after="0" w:line="240" w:lineRule="auto"/>
        <w:ind w:leftChars="0" w:left="760"/>
        <w:rPr>
          <w:sz w:val="18"/>
          <w:szCs w:val="18"/>
        </w:rPr>
      </w:pPr>
      <w:r w:rsidRPr="001E1AC0">
        <w:rPr>
          <w:sz w:val="18"/>
          <w:szCs w:val="18"/>
        </w:rPr>
        <w:t>&lt;/OpenAPI_ServiceResponse&gt;</w:t>
      </w:r>
    </w:p>
    <w:bookmarkEnd w:id="9"/>
    <w:p w14:paraId="3FBCBF16" w14:textId="77777777" w:rsidR="000C672E" w:rsidRPr="000C672E" w:rsidRDefault="000C672E" w:rsidP="000C672E">
      <w:pPr>
        <w:pStyle w:val="a5"/>
        <w:spacing w:after="0" w:line="240" w:lineRule="auto"/>
        <w:ind w:leftChars="0" w:left="760"/>
        <w:rPr>
          <w:sz w:val="18"/>
          <w:szCs w:val="18"/>
        </w:rPr>
      </w:pPr>
    </w:p>
    <w:p w14:paraId="0D8DA68F" w14:textId="390278F8" w:rsidR="0089167F" w:rsidRPr="00763322" w:rsidRDefault="0089167F" w:rsidP="0089167F">
      <w:pPr>
        <w:tabs>
          <w:tab w:val="left" w:pos="80"/>
        </w:tabs>
        <w:outlineLvl w:val="2"/>
        <w:rPr>
          <w:b/>
          <w:bCs/>
        </w:rPr>
      </w:pPr>
      <w:r w:rsidRPr="00763322">
        <w:rPr>
          <w:rFonts w:hint="eastAsia"/>
          <w:b/>
          <w:bCs/>
        </w:rPr>
        <w:t>2</w:t>
      </w:r>
      <w:r w:rsidRPr="00763322">
        <w:rPr>
          <w:b/>
          <w:bCs/>
        </w:rPr>
        <w:t>-</w:t>
      </w:r>
      <w:r w:rsidR="000C672E">
        <w:rPr>
          <w:b/>
          <w:bCs/>
        </w:rPr>
        <w:t>2</w:t>
      </w:r>
      <w:r w:rsidRPr="00763322">
        <w:rPr>
          <w:b/>
          <w:bCs/>
        </w:rPr>
        <w:t xml:space="preserve"> </w:t>
      </w:r>
      <w:r w:rsidRPr="001E1AC0">
        <w:rPr>
          <w:rFonts w:hint="eastAsia"/>
          <w:b/>
          <w:bCs/>
        </w:rPr>
        <w:t>소방청 개방데이터 에러코드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9167F" w14:paraId="5CFEFEE2" w14:textId="77777777" w:rsidTr="001E1AC0">
        <w:tc>
          <w:tcPr>
            <w:tcW w:w="1129" w:type="dxa"/>
            <w:shd w:val="clear" w:color="auto" w:fill="D9D9D9"/>
          </w:tcPr>
          <w:p w14:paraId="0E3B68D6" w14:textId="77777777" w:rsidR="0089167F" w:rsidRDefault="0089167F" w:rsidP="001E1AC0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0" w:name="_Toc502162921"/>
            <w:r>
              <w:rPr>
                <w:rFonts w:hint="eastAsia"/>
                <w:b/>
              </w:rPr>
              <w:t>에러코드</w:t>
            </w:r>
            <w:bookmarkEnd w:id="10"/>
          </w:p>
        </w:tc>
        <w:tc>
          <w:tcPr>
            <w:tcW w:w="4320" w:type="dxa"/>
            <w:shd w:val="clear" w:color="auto" w:fill="D9D9D9"/>
          </w:tcPr>
          <w:p w14:paraId="183185A7" w14:textId="77777777" w:rsidR="0089167F" w:rsidRDefault="0089167F" w:rsidP="001E1AC0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Toc502162922"/>
            <w:r>
              <w:rPr>
                <w:rFonts w:hint="eastAsia"/>
                <w:b/>
              </w:rPr>
              <w:t>에러메시지</w:t>
            </w:r>
            <w:bookmarkEnd w:id="11"/>
          </w:p>
        </w:tc>
        <w:tc>
          <w:tcPr>
            <w:tcW w:w="4179" w:type="dxa"/>
            <w:shd w:val="clear" w:color="auto" w:fill="D9D9D9"/>
          </w:tcPr>
          <w:p w14:paraId="3EE11C14" w14:textId="77777777" w:rsidR="0089167F" w:rsidRDefault="0089167F" w:rsidP="001E1AC0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3"/>
            <w:r>
              <w:rPr>
                <w:rFonts w:hint="eastAsia"/>
                <w:b/>
              </w:rPr>
              <w:t>설명</w:t>
            </w:r>
            <w:bookmarkEnd w:id="12"/>
          </w:p>
        </w:tc>
      </w:tr>
      <w:tr w:rsidR="0089167F" w14:paraId="3A4F831D" w14:textId="77777777" w:rsidTr="001E1AC0">
        <w:tc>
          <w:tcPr>
            <w:tcW w:w="1129" w:type="dxa"/>
          </w:tcPr>
          <w:p w14:paraId="3D851937" w14:textId="77777777" w:rsidR="0089167F" w:rsidRPr="00763322" w:rsidRDefault="0089167F" w:rsidP="001E1AC0">
            <w:pPr>
              <w:jc w:val="center"/>
            </w:pPr>
            <w:r w:rsidRPr="00763322">
              <w:t>10</w:t>
            </w:r>
          </w:p>
        </w:tc>
        <w:tc>
          <w:tcPr>
            <w:tcW w:w="4320" w:type="dxa"/>
          </w:tcPr>
          <w:p w14:paraId="36252926" w14:textId="77777777" w:rsidR="0089167F" w:rsidRPr="00763322" w:rsidRDefault="0089167F" w:rsidP="001E1AC0">
            <w:pPr>
              <w:jc w:val="left"/>
            </w:pPr>
            <w:r w:rsidRPr="00763322">
              <w:t>INVALID_REQUEST_PARAMETER_ERROR</w:t>
            </w:r>
          </w:p>
        </w:tc>
        <w:tc>
          <w:tcPr>
            <w:tcW w:w="4179" w:type="dxa"/>
          </w:tcPr>
          <w:p w14:paraId="4AA86C4C" w14:textId="77777777" w:rsidR="0089167F" w:rsidRPr="00763322" w:rsidRDefault="0089167F" w:rsidP="001E1AC0">
            <w:pPr>
              <w:jc w:val="left"/>
            </w:pPr>
            <w:r w:rsidRPr="00763322">
              <w:t>잘못된 요청 파라메터 에러</w:t>
            </w:r>
          </w:p>
        </w:tc>
      </w:tr>
    </w:tbl>
    <w:p w14:paraId="3E301020" w14:textId="3517DAA0" w:rsidR="00DF283E" w:rsidRPr="0089167F" w:rsidRDefault="00DF283E" w:rsidP="0089167F">
      <w:pPr>
        <w:tabs>
          <w:tab w:val="left" w:pos="80"/>
        </w:tabs>
        <w:outlineLvl w:val="2"/>
        <w:rPr>
          <w:b/>
          <w:sz w:val="24"/>
        </w:rPr>
      </w:pPr>
    </w:p>
    <w:sectPr w:rsidR="00DF283E" w:rsidRPr="0089167F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1785B8" w14:textId="77777777" w:rsidR="001E1AC0" w:rsidRDefault="001E1AC0">
      <w:pPr>
        <w:spacing w:after="0" w:line="240" w:lineRule="auto"/>
      </w:pPr>
      <w:r>
        <w:separator/>
      </w:r>
    </w:p>
  </w:endnote>
  <w:endnote w:type="continuationSeparator" w:id="0">
    <w:p w14:paraId="52ABE70E" w14:textId="77777777" w:rsidR="001E1AC0" w:rsidRDefault="001E1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2030600000101010101"/>
    <w:charset w:val="81"/>
    <w:family w:val="roman"/>
    <w:notTrueType/>
    <w:pitch w:val="default"/>
    <w:sig w:usb0="00000001" w:usb1="09060000" w:usb2="00000010" w:usb3="00000000" w:csb0="0008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FCDB0" w14:textId="635E4A27" w:rsidR="001E1AC0" w:rsidRDefault="001E1AC0">
    <w:pPr>
      <w:pStyle w:val="ad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1F42A0" w:rsidRPr="001F42A0">
      <w:rPr>
        <w:noProof/>
        <w:lang w:val="ko-KR"/>
      </w:rPr>
      <w:t>25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D4593" w14:textId="77777777" w:rsidR="001E1AC0" w:rsidRDefault="001E1AC0">
    <w:pPr>
      <w:pStyle w:val="ad"/>
      <w:framePr w:wrap="around" w:vAnchor="text" w:hAnchor="text" w:xAlign="right" w:y="1"/>
      <w:rPr>
        <w:rStyle w:val="af0"/>
      </w:rPr>
    </w:pPr>
  </w:p>
  <w:p w14:paraId="2A32F923" w14:textId="77777777" w:rsidR="001E1AC0" w:rsidRDefault="001E1AC0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E678F8" w14:textId="77777777" w:rsidR="001E1AC0" w:rsidRDefault="001E1AC0">
      <w:pPr>
        <w:spacing w:after="0" w:line="240" w:lineRule="auto"/>
      </w:pPr>
      <w:r>
        <w:separator/>
      </w:r>
    </w:p>
  </w:footnote>
  <w:footnote w:type="continuationSeparator" w:id="0">
    <w:p w14:paraId="2EEFC1CB" w14:textId="77777777" w:rsidR="001E1AC0" w:rsidRDefault="001E1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06C4D" w14:textId="0AAAD460" w:rsidR="001E1AC0" w:rsidRDefault="001E1AC0">
    <w:pPr>
      <w:pStyle w:val="a9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6F33978" wp14:editId="56A2255D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A924639" id="shape2049" o:spid="_x0000_s1026" style="position:absolute;left:0;text-align:left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" stroked="f">
              <v:fill color2="#9cf" rotate="t" focus="100%" type="gradient">
                <o:fill v:ext="view" type="gradientUnscaled"/>
              </v:fill>
              <v:path arrowok="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30907FB" wp14:editId="4C840CA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69EEB" w14:textId="77777777" w:rsidR="001E1AC0" w:rsidRDefault="001E1AC0">
                          <w:pPr>
                            <w:pStyle w:val="ac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30907FB"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" filled="f" stroked="f">
              <v:textbox>
                <w:txbxContent>
                  <w:p w14:paraId="20369EEB" w14:textId="77777777" w:rsidR="004803B5" w:rsidRDefault="004803B5">
                    <w:pPr>
                      <w:pStyle w:val="ac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83E"/>
    <w:rsid w:val="000033A9"/>
    <w:rsid w:val="000409C8"/>
    <w:rsid w:val="00043B44"/>
    <w:rsid w:val="00046EA2"/>
    <w:rsid w:val="0006520D"/>
    <w:rsid w:val="00073C87"/>
    <w:rsid w:val="00087F8C"/>
    <w:rsid w:val="000936C4"/>
    <w:rsid w:val="000A6644"/>
    <w:rsid w:val="000B55C4"/>
    <w:rsid w:val="000C672E"/>
    <w:rsid w:val="001128CE"/>
    <w:rsid w:val="001207FE"/>
    <w:rsid w:val="00125004"/>
    <w:rsid w:val="001269EF"/>
    <w:rsid w:val="00131D6A"/>
    <w:rsid w:val="00162EDB"/>
    <w:rsid w:val="00170467"/>
    <w:rsid w:val="0019080D"/>
    <w:rsid w:val="001A60C5"/>
    <w:rsid w:val="001E1AC0"/>
    <w:rsid w:val="001F42A0"/>
    <w:rsid w:val="00206C9B"/>
    <w:rsid w:val="00212A54"/>
    <w:rsid w:val="00220474"/>
    <w:rsid w:val="002511B0"/>
    <w:rsid w:val="002517DE"/>
    <w:rsid w:val="00272317"/>
    <w:rsid w:val="002762FC"/>
    <w:rsid w:val="00281789"/>
    <w:rsid w:val="00287E22"/>
    <w:rsid w:val="002961F4"/>
    <w:rsid w:val="0029704F"/>
    <w:rsid w:val="002D7FAD"/>
    <w:rsid w:val="002E2887"/>
    <w:rsid w:val="00350D86"/>
    <w:rsid w:val="00395B12"/>
    <w:rsid w:val="003A0BA3"/>
    <w:rsid w:val="003C6B83"/>
    <w:rsid w:val="003C7F5F"/>
    <w:rsid w:val="003D06DF"/>
    <w:rsid w:val="003E2EBE"/>
    <w:rsid w:val="003F22F9"/>
    <w:rsid w:val="004024DC"/>
    <w:rsid w:val="00417A2D"/>
    <w:rsid w:val="00417CC7"/>
    <w:rsid w:val="00451796"/>
    <w:rsid w:val="00456925"/>
    <w:rsid w:val="004803B5"/>
    <w:rsid w:val="004A4910"/>
    <w:rsid w:val="004C0772"/>
    <w:rsid w:val="004C2924"/>
    <w:rsid w:val="004C6929"/>
    <w:rsid w:val="004E6EE7"/>
    <w:rsid w:val="004F238F"/>
    <w:rsid w:val="00517171"/>
    <w:rsid w:val="005412CA"/>
    <w:rsid w:val="00541827"/>
    <w:rsid w:val="005601FC"/>
    <w:rsid w:val="00561632"/>
    <w:rsid w:val="005634E3"/>
    <w:rsid w:val="0057501A"/>
    <w:rsid w:val="005773D2"/>
    <w:rsid w:val="0059537F"/>
    <w:rsid w:val="00596E96"/>
    <w:rsid w:val="005A516F"/>
    <w:rsid w:val="006176AA"/>
    <w:rsid w:val="006210E0"/>
    <w:rsid w:val="00622CAB"/>
    <w:rsid w:val="00662237"/>
    <w:rsid w:val="006640B9"/>
    <w:rsid w:val="006B3160"/>
    <w:rsid w:val="006E4C8C"/>
    <w:rsid w:val="00702335"/>
    <w:rsid w:val="00734062"/>
    <w:rsid w:val="00750C10"/>
    <w:rsid w:val="00761DA5"/>
    <w:rsid w:val="00784195"/>
    <w:rsid w:val="00791F25"/>
    <w:rsid w:val="007B4CB8"/>
    <w:rsid w:val="007B6C50"/>
    <w:rsid w:val="007C2F59"/>
    <w:rsid w:val="007D0AC2"/>
    <w:rsid w:val="007E7E5B"/>
    <w:rsid w:val="00841DE5"/>
    <w:rsid w:val="00874960"/>
    <w:rsid w:val="0089167F"/>
    <w:rsid w:val="009352CF"/>
    <w:rsid w:val="00972DB6"/>
    <w:rsid w:val="009E1838"/>
    <w:rsid w:val="009E3556"/>
    <w:rsid w:val="009F0BF2"/>
    <w:rsid w:val="009F3EBB"/>
    <w:rsid w:val="00A4580A"/>
    <w:rsid w:val="00A6728A"/>
    <w:rsid w:val="00AD7DFB"/>
    <w:rsid w:val="00B02E41"/>
    <w:rsid w:val="00B173F7"/>
    <w:rsid w:val="00B260FD"/>
    <w:rsid w:val="00B52504"/>
    <w:rsid w:val="00B5749C"/>
    <w:rsid w:val="00B7795D"/>
    <w:rsid w:val="00BC2831"/>
    <w:rsid w:val="00BD50AA"/>
    <w:rsid w:val="00BE3667"/>
    <w:rsid w:val="00BE6ACD"/>
    <w:rsid w:val="00C16969"/>
    <w:rsid w:val="00C325FD"/>
    <w:rsid w:val="00C35A88"/>
    <w:rsid w:val="00C4546A"/>
    <w:rsid w:val="00C45534"/>
    <w:rsid w:val="00CC18DC"/>
    <w:rsid w:val="00D10C22"/>
    <w:rsid w:val="00D15C0A"/>
    <w:rsid w:val="00D2685B"/>
    <w:rsid w:val="00D467A5"/>
    <w:rsid w:val="00D64382"/>
    <w:rsid w:val="00D94923"/>
    <w:rsid w:val="00DC638B"/>
    <w:rsid w:val="00DD6F5C"/>
    <w:rsid w:val="00DF283E"/>
    <w:rsid w:val="00DF5C46"/>
    <w:rsid w:val="00E14BD4"/>
    <w:rsid w:val="00E33CEE"/>
    <w:rsid w:val="00E447E9"/>
    <w:rsid w:val="00E46808"/>
    <w:rsid w:val="00E6258C"/>
    <w:rsid w:val="00E67EF1"/>
    <w:rsid w:val="00E70EC3"/>
    <w:rsid w:val="00E85EF9"/>
    <w:rsid w:val="00E976E3"/>
    <w:rsid w:val="00EA5451"/>
    <w:rsid w:val="00ED4E5D"/>
    <w:rsid w:val="00F03365"/>
    <w:rsid w:val="00F0557A"/>
    <w:rsid w:val="00F25CA0"/>
    <w:rsid w:val="00F54C02"/>
    <w:rsid w:val="00F75D58"/>
    <w:rsid w:val="00FA552B"/>
    <w:rsid w:val="00FC5373"/>
    <w:rsid w:val="00FE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994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1D6A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uiPriority w:val="9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uiPriority w:val="9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uiPriority w:val="9"/>
    <w:unhideWhenUsed/>
    <w:qFormat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uiPriority w:val="9"/>
    <w:unhideWhenUsed/>
    <w:qFormat/>
    <w:rsid w:val="006176AA"/>
    <w:pPr>
      <w:outlineLvl w:val="3"/>
    </w:pPr>
    <w:rPr>
      <w:bCs/>
      <w:szCs w:val="20"/>
    </w:rPr>
  </w:style>
  <w:style w:type="paragraph" w:styleId="5">
    <w:name w:val="heading 5"/>
    <w:basedOn w:val="a"/>
    <w:uiPriority w:val="9"/>
    <w:semiHidden/>
    <w:unhideWhenUsed/>
    <w:qFormat/>
    <w:pPr>
      <w:keepNext/>
      <w:outlineLvl w:val="4"/>
    </w:pPr>
    <w:rPr>
      <w:szCs w:val="20"/>
    </w:rPr>
  </w:style>
  <w:style w:type="paragraph" w:styleId="6">
    <w:name w:val="heading 6"/>
    <w:basedOn w:val="a"/>
    <w:uiPriority w:val="9"/>
    <w:semiHidden/>
    <w:unhideWhenUsed/>
    <w:qFormat/>
    <w:pPr>
      <w:keepNext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outlineLvl w:val="6"/>
    </w:pPr>
    <w:rPr>
      <w:szCs w:val="20"/>
    </w:rPr>
  </w:style>
  <w:style w:type="paragraph" w:styleId="8">
    <w:name w:val="heading 8"/>
    <w:basedOn w:val="a"/>
    <w:qFormat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paragraph" w:styleId="a4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a5">
    <w:name w:val="List Paragraph"/>
    <w:basedOn w:val="a"/>
    <w:uiPriority w:val="34"/>
    <w:qFormat/>
    <w:pPr>
      <w:ind w:leftChars="400" w:left="80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paragraph" w:styleId="a7">
    <w:name w:val="Title"/>
    <w:basedOn w:val="a"/>
    <w:next w:val="a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0">
    <w:name w:val="toc 4"/>
    <w:basedOn w:val="a"/>
    <w:next w:val="a"/>
    <w:autoRedefine/>
    <w:unhideWhenUsed/>
    <w:pPr>
      <w:ind w:leftChars="600" w:left="1275"/>
    </w:pPr>
  </w:style>
  <w:style w:type="character" w:customStyle="1" w:styleId="Char1">
    <w:name w:val="머리글 Char"/>
    <w:basedOn w:val="a0"/>
    <w:rPr>
      <w:rFonts w:ascii="맑은 고딕" w:eastAsia="맑은 고딕" w:hAnsi="맑은 고딕" w:cs="맑은 고딕"/>
      <w:szCs w:val="24"/>
    </w:rPr>
  </w:style>
  <w:style w:type="character" w:customStyle="1" w:styleId="Char2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paragraph" w:styleId="a8">
    <w:name w:val="annotation subject"/>
    <w:basedOn w:val="a3"/>
    <w:next w:val="a3"/>
    <w:semiHidden/>
    <w:unhideWhenUsed/>
    <w:rPr>
      <w:b/>
      <w:bCs/>
    </w:rPr>
  </w:style>
  <w:style w:type="paragraph" w:styleId="a9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character" w:styleId="aa">
    <w:name w:val="annotation reference"/>
    <w:basedOn w:val="a0"/>
    <w:semiHidden/>
    <w:unhideWhenUsed/>
    <w:rPr>
      <w:sz w:val="18"/>
      <w:szCs w:val="18"/>
    </w:rPr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b">
    <w:name w:val="표/그림제목"/>
    <w:basedOn w:val="a"/>
    <w:pPr>
      <w:jc w:val="center"/>
    </w:pPr>
    <w:rPr>
      <w:b/>
      <w:color w:val="000000"/>
      <w:szCs w:val="20"/>
    </w:rPr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c">
    <w:name w:val="머릿글_프로젝트명"/>
    <w:basedOn w:val="a"/>
    <w:qFormat/>
    <w:pPr>
      <w:jc w:val="right"/>
    </w:pPr>
    <w:rPr>
      <w:b/>
      <w:lang w:val="ko-KR"/>
    </w:rPr>
  </w:style>
  <w:style w:type="paragraph" w:styleId="ad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rPr>
      <w:rFonts w:ascii="굴림체" w:eastAsia="굴림체" w:hAnsi="굴림체" w:cs="굴림체"/>
      <w:kern w:val="0"/>
      <w:sz w:val="24"/>
      <w:szCs w:val="24"/>
    </w:rPr>
  </w:style>
  <w:style w:type="paragraph" w:styleId="ae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f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semiHidden/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Hyperlink"/>
    <w:uiPriority w:val="99"/>
    <w:rPr>
      <w:color w:val="0000FF"/>
      <w:u w:val="single"/>
    </w:rPr>
  </w:style>
  <w:style w:type="paragraph" w:customStyle="1" w:styleId="11">
    <w:name w:val="표준1"/>
    <w:basedOn w:val="a"/>
    <w:rsid w:val="00125004"/>
    <w:pPr>
      <w:widowControl w:val="0"/>
      <w:wordWrap w:val="0"/>
      <w:autoSpaceDE w:val="0"/>
      <w:autoSpaceDN w:val="0"/>
      <w:spacing w:line="256" w:lineRule="auto"/>
      <w:textAlignment w:val="baseline"/>
    </w:pPr>
    <w:rPr>
      <w:rFonts w:eastAsia="굴림" w:hAnsi="굴림" w:cs="굴림"/>
      <w:color w:val="000000"/>
      <w:szCs w:val="20"/>
    </w:rPr>
  </w:style>
  <w:style w:type="paragraph" w:customStyle="1" w:styleId="af2">
    <w:name w:val="바탕글"/>
    <w:basedOn w:val="a"/>
    <w:rsid w:val="007E7E5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21">
    <w:name w:val="표준2"/>
    <w:basedOn w:val="a"/>
    <w:rsid w:val="00E14BD4"/>
    <w:pPr>
      <w:widowControl w:val="0"/>
      <w:wordWrap w:val="0"/>
      <w:autoSpaceDE w:val="0"/>
      <w:autoSpaceDN w:val="0"/>
      <w:spacing w:line="256" w:lineRule="auto"/>
      <w:textAlignment w:val="baseline"/>
    </w:pPr>
    <w:rPr>
      <w:rFonts w:eastAsia="굴림" w:hAnsi="굴림" w:cs="굴림"/>
      <w:color w:val="000000"/>
      <w:szCs w:val="20"/>
    </w:rPr>
  </w:style>
  <w:style w:type="character" w:styleId="af3">
    <w:name w:val="FollowedHyperlink"/>
    <w:basedOn w:val="a0"/>
    <w:uiPriority w:val="99"/>
    <w:semiHidden/>
    <w:unhideWhenUsed/>
    <w:rsid w:val="00791F25"/>
    <w:rPr>
      <w:color w:val="954F72" w:themeColor="followedHyperlink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791F25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5DEC3C-FBF2-441F-8507-D3CE9EE21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2813</Words>
  <Characters>16040</Characters>
  <Application>Microsoft Office Word</Application>
  <DocSecurity>0</DocSecurity>
  <Lines>133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2022-03-07T09:56:00Z</dcterms:created>
  <dcterms:modified xsi:type="dcterms:W3CDTF">2022-03-07T09:56:00Z</dcterms:modified>
  <cp:version>0900.0001.01</cp:version>
</cp:coreProperties>
</file>