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F7ACF3B" w14:textId="322ABD84" w:rsidR="005A55F6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09621A65" w14:textId="3B89B7EB" w:rsidR="00CA0312" w:rsidRDefault="00CA0312" w:rsidP="005A55F6">
      <w:pPr>
        <w:pStyle w:val="ProjectName"/>
      </w:pPr>
      <w:r>
        <w:rPr>
          <w:rFonts w:hint="eastAsia"/>
        </w:rPr>
        <w:t xml:space="preserve">과학기술정보통신부 </w:t>
      </w:r>
      <w:r w:rsidR="00D12211">
        <w:rPr>
          <w:rFonts w:hint="eastAsia"/>
        </w:rPr>
        <w:t>공공데이터</w:t>
      </w:r>
      <w:r w:rsidR="006E5C7A">
        <w:rPr>
          <w:rFonts w:hint="eastAsia"/>
        </w:rPr>
        <w:t xml:space="preserve"> 사업공고</w:t>
      </w:r>
    </w:p>
    <w:p w14:paraId="656CE804" w14:textId="5E2D42A2" w:rsidR="00D12211" w:rsidRDefault="005A55F6" w:rsidP="005A55F6">
      <w:pPr>
        <w:pStyle w:val="ProjectName"/>
      </w:pPr>
      <w:r>
        <w:rPr>
          <w:rFonts w:hint="eastAsia"/>
        </w:rPr>
        <w:t>오픈</w:t>
      </w:r>
      <w:r w:rsidR="00D12211"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078A3396" w:rsidR="00D12211" w:rsidRDefault="00CA0312" w:rsidP="00CA0312">
      <w:pPr>
        <w:tabs>
          <w:tab w:val="left" w:pos="80"/>
        </w:tabs>
        <w:jc w:val="center"/>
      </w:pPr>
      <w:r w:rsidRPr="00CA0312">
        <w:rPr>
          <w:noProof/>
        </w:rPr>
        <w:drawing>
          <wp:inline distT="0" distB="0" distL="0" distR="0" wp14:anchorId="2B7A1BD0" wp14:editId="139E75A9">
            <wp:extent cx="2748046" cy="523875"/>
            <wp:effectExtent l="0" t="0" r="0" b="0"/>
            <wp:docPr id="14" name="그림 14" descr="D:\00_홈페이지개선사업_원본\001_사업\002.제안\템플릿\MI_JPG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0_홈페이지개선사업_원본\001_사업\002.제안\템플릿\MI_JPG\log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131" cy="55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AEC9" w14:textId="77777777" w:rsidR="00D12211" w:rsidRDefault="00D12211" w:rsidP="00D12211">
      <w:pPr>
        <w:tabs>
          <w:tab w:val="left" w:pos="80"/>
        </w:tabs>
      </w:pPr>
    </w:p>
    <w:p w14:paraId="6C0DF2E2" w14:textId="77777777" w:rsidR="00CA0312" w:rsidRPr="006B181F" w:rsidRDefault="00CA0312" w:rsidP="00CA0312">
      <w:pPr>
        <w:jc w:val="center"/>
        <w:rPr>
          <w:b/>
          <w:sz w:val="28"/>
          <w:szCs w:val="28"/>
          <w:u w:val="single"/>
        </w:rPr>
      </w:pPr>
      <w:r w:rsidRPr="006B181F">
        <w:rPr>
          <w:rFonts w:hint="eastAsia"/>
          <w:b/>
          <w:sz w:val="28"/>
          <w:szCs w:val="28"/>
          <w:u w:val="single"/>
        </w:rPr>
        <w:lastRenderedPageBreak/>
        <w:t>개정 이력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7"/>
        <w:gridCol w:w="1556"/>
        <w:gridCol w:w="1415"/>
        <w:gridCol w:w="3816"/>
        <w:gridCol w:w="991"/>
        <w:gridCol w:w="843"/>
      </w:tblGrid>
      <w:tr w:rsidR="00CA0312" w14:paraId="4E8ECD13" w14:textId="77777777" w:rsidTr="000154C8">
        <w:tc>
          <w:tcPr>
            <w:tcW w:w="988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6E2BB7AB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버전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1E3206CC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변경일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003B7457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변경 사유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03EAD1E0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변경 내용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62822E8E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작성자</w:t>
            </w:r>
          </w:p>
        </w:tc>
        <w:tc>
          <w:tcPr>
            <w:tcW w:w="844" w:type="dxa"/>
            <w:tcBorders>
              <w:top w:val="single" w:sz="12" w:space="0" w:color="auto"/>
              <w:bottom w:val="single" w:sz="4" w:space="0" w:color="auto"/>
            </w:tcBorders>
            <w:shd w:val="pct10" w:color="auto" w:fill="auto"/>
          </w:tcPr>
          <w:p w14:paraId="3740DDEE" w14:textId="77777777" w:rsidR="00CA0312" w:rsidRPr="006B181F" w:rsidRDefault="00CA0312" w:rsidP="000154C8">
            <w:pPr>
              <w:jc w:val="center"/>
              <w:rPr>
                <w:b/>
                <w:szCs w:val="20"/>
              </w:rPr>
            </w:pPr>
            <w:r w:rsidRPr="006B181F">
              <w:rPr>
                <w:rFonts w:hint="eastAsia"/>
                <w:b/>
                <w:szCs w:val="20"/>
              </w:rPr>
              <w:t>승인</w:t>
            </w:r>
          </w:p>
        </w:tc>
      </w:tr>
      <w:tr w:rsidR="00CA0312" w14:paraId="7752C0F3" w14:textId="77777777" w:rsidTr="000154C8">
        <w:tc>
          <w:tcPr>
            <w:tcW w:w="988" w:type="dxa"/>
            <w:tcBorders>
              <w:top w:val="single" w:sz="4" w:space="0" w:color="auto"/>
            </w:tcBorders>
          </w:tcPr>
          <w:p w14:paraId="575E3508" w14:textId="77777777" w:rsidR="00CA0312" w:rsidRDefault="00CA0312" w:rsidP="000154C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1.0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42559A8" w14:textId="5D98D279" w:rsidR="00CA0312" w:rsidRDefault="00CA0312" w:rsidP="00CA031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2020-</w:t>
            </w:r>
            <w:r>
              <w:rPr>
                <w:szCs w:val="20"/>
              </w:rPr>
              <w:t>12</w:t>
            </w: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09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7ED757F" w14:textId="77777777" w:rsidR="00CA0312" w:rsidRDefault="00CA0312" w:rsidP="000154C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최초작성</w:t>
            </w:r>
          </w:p>
        </w:tc>
        <w:tc>
          <w:tcPr>
            <w:tcW w:w="3828" w:type="dxa"/>
            <w:tcBorders>
              <w:top w:val="single" w:sz="4" w:space="0" w:color="auto"/>
            </w:tcBorders>
          </w:tcPr>
          <w:p w14:paraId="2BC15F75" w14:textId="77777777" w:rsidR="00CA0312" w:rsidRDefault="00CA0312" w:rsidP="000154C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최초작성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77C892" w14:textId="5F4BDE45" w:rsidR="00CA0312" w:rsidRDefault="00CA0312" w:rsidP="00CA031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조성용</w:t>
            </w:r>
          </w:p>
        </w:tc>
        <w:tc>
          <w:tcPr>
            <w:tcW w:w="844" w:type="dxa"/>
            <w:tcBorders>
              <w:top w:val="single" w:sz="4" w:space="0" w:color="auto"/>
            </w:tcBorders>
          </w:tcPr>
          <w:p w14:paraId="7256644D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</w:tr>
      <w:tr w:rsidR="00CA0312" w14:paraId="6B65DD25" w14:textId="77777777" w:rsidTr="000154C8">
        <w:tc>
          <w:tcPr>
            <w:tcW w:w="988" w:type="dxa"/>
          </w:tcPr>
          <w:p w14:paraId="3CC12888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559" w:type="dxa"/>
          </w:tcPr>
          <w:p w14:paraId="593CC5CB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14:paraId="0B7CD52A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3828" w:type="dxa"/>
          </w:tcPr>
          <w:p w14:paraId="4F0A6C9F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992" w:type="dxa"/>
          </w:tcPr>
          <w:p w14:paraId="5DF5EAB9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844" w:type="dxa"/>
          </w:tcPr>
          <w:p w14:paraId="3E3AA8AD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</w:tr>
      <w:tr w:rsidR="00CA0312" w14:paraId="7B4A12E8" w14:textId="77777777" w:rsidTr="000154C8">
        <w:tc>
          <w:tcPr>
            <w:tcW w:w="988" w:type="dxa"/>
          </w:tcPr>
          <w:p w14:paraId="3DE1CEA6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559" w:type="dxa"/>
          </w:tcPr>
          <w:p w14:paraId="1AC19A09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14:paraId="103F1C0C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3828" w:type="dxa"/>
          </w:tcPr>
          <w:p w14:paraId="6023A47E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992" w:type="dxa"/>
          </w:tcPr>
          <w:p w14:paraId="526A4F16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844" w:type="dxa"/>
          </w:tcPr>
          <w:p w14:paraId="5368EC9D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</w:tr>
      <w:tr w:rsidR="00CA0312" w14:paraId="6F2F17E9" w14:textId="77777777" w:rsidTr="000154C8">
        <w:tc>
          <w:tcPr>
            <w:tcW w:w="988" w:type="dxa"/>
          </w:tcPr>
          <w:p w14:paraId="63C4403F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559" w:type="dxa"/>
          </w:tcPr>
          <w:p w14:paraId="7AE1955D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14:paraId="3B2C00E1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3828" w:type="dxa"/>
          </w:tcPr>
          <w:p w14:paraId="222A8764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992" w:type="dxa"/>
          </w:tcPr>
          <w:p w14:paraId="5498BE06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844" w:type="dxa"/>
          </w:tcPr>
          <w:p w14:paraId="02BEDCF3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</w:tr>
      <w:tr w:rsidR="00CA0312" w14:paraId="0A24475B" w14:textId="77777777" w:rsidTr="000154C8">
        <w:tc>
          <w:tcPr>
            <w:tcW w:w="988" w:type="dxa"/>
          </w:tcPr>
          <w:p w14:paraId="7CB54A57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559" w:type="dxa"/>
          </w:tcPr>
          <w:p w14:paraId="51F1F6BF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14:paraId="4A93E310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3828" w:type="dxa"/>
          </w:tcPr>
          <w:p w14:paraId="267AC950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992" w:type="dxa"/>
          </w:tcPr>
          <w:p w14:paraId="4F89B623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  <w:tc>
          <w:tcPr>
            <w:tcW w:w="844" w:type="dxa"/>
          </w:tcPr>
          <w:p w14:paraId="711D3FC4" w14:textId="77777777" w:rsidR="00CA0312" w:rsidRDefault="00CA0312" w:rsidP="000154C8">
            <w:pPr>
              <w:jc w:val="center"/>
              <w:rPr>
                <w:szCs w:val="20"/>
              </w:rPr>
            </w:pPr>
          </w:p>
        </w:tc>
      </w:tr>
    </w:tbl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0E31E049" w:rsidR="00D12211" w:rsidRDefault="00D12211" w:rsidP="00D12211">
      <w:pPr>
        <w:tabs>
          <w:tab w:val="left" w:pos="80"/>
        </w:tabs>
      </w:pPr>
    </w:p>
    <w:p w14:paraId="2A761BAD" w14:textId="3EB3A606" w:rsidR="00CA0312" w:rsidRDefault="00CA0312" w:rsidP="00D12211">
      <w:pPr>
        <w:tabs>
          <w:tab w:val="left" w:pos="80"/>
        </w:tabs>
      </w:pPr>
    </w:p>
    <w:p w14:paraId="0CF517EA" w14:textId="0CF8C87C" w:rsidR="00CA0312" w:rsidRDefault="00CA0312" w:rsidP="00D12211">
      <w:pPr>
        <w:tabs>
          <w:tab w:val="left" w:pos="80"/>
        </w:tabs>
      </w:pPr>
    </w:p>
    <w:p w14:paraId="3F2FFE89" w14:textId="531E4D43" w:rsidR="00CA0312" w:rsidRDefault="00CA0312" w:rsidP="00D12211">
      <w:pPr>
        <w:tabs>
          <w:tab w:val="left" w:pos="80"/>
        </w:tabs>
      </w:pPr>
    </w:p>
    <w:p w14:paraId="4C86DC34" w14:textId="41028FF6" w:rsidR="00CA0312" w:rsidRDefault="00CA0312" w:rsidP="00D12211">
      <w:pPr>
        <w:tabs>
          <w:tab w:val="left" w:pos="80"/>
        </w:tabs>
      </w:pPr>
    </w:p>
    <w:p w14:paraId="1A59A364" w14:textId="18532CB9" w:rsidR="00CA0312" w:rsidRDefault="00CA0312" w:rsidP="00D12211">
      <w:pPr>
        <w:tabs>
          <w:tab w:val="left" w:pos="80"/>
        </w:tabs>
      </w:pPr>
    </w:p>
    <w:p w14:paraId="49E7635D" w14:textId="180519AF" w:rsidR="00CA0312" w:rsidRDefault="00CA0312" w:rsidP="00D12211">
      <w:pPr>
        <w:tabs>
          <w:tab w:val="left" w:pos="80"/>
        </w:tabs>
      </w:pPr>
    </w:p>
    <w:p w14:paraId="16B709D8" w14:textId="113ED17A" w:rsidR="00CA0312" w:rsidRDefault="00CA0312" w:rsidP="00D12211">
      <w:pPr>
        <w:tabs>
          <w:tab w:val="left" w:pos="80"/>
        </w:tabs>
      </w:pPr>
    </w:p>
    <w:p w14:paraId="31F6E1FB" w14:textId="4346853E" w:rsidR="00CA0312" w:rsidRDefault="00CA0312" w:rsidP="00D12211">
      <w:pPr>
        <w:tabs>
          <w:tab w:val="left" w:pos="80"/>
        </w:tabs>
      </w:pPr>
    </w:p>
    <w:p w14:paraId="03726CE6" w14:textId="21A01506" w:rsidR="00CA0312" w:rsidRDefault="00CA0312" w:rsidP="00D12211">
      <w:pPr>
        <w:tabs>
          <w:tab w:val="left" w:pos="80"/>
        </w:tabs>
      </w:pPr>
    </w:p>
    <w:p w14:paraId="15533BA2" w14:textId="6DE8B914" w:rsidR="00CA0312" w:rsidRDefault="00CA0312" w:rsidP="00D12211">
      <w:pPr>
        <w:tabs>
          <w:tab w:val="left" w:pos="80"/>
        </w:tabs>
      </w:pPr>
    </w:p>
    <w:p w14:paraId="14113824" w14:textId="71661A9B" w:rsidR="00CA0312" w:rsidRDefault="00CA0312" w:rsidP="00D12211">
      <w:pPr>
        <w:tabs>
          <w:tab w:val="left" w:pos="80"/>
        </w:tabs>
      </w:pPr>
    </w:p>
    <w:p w14:paraId="7517AAB6" w14:textId="1D979B7B" w:rsidR="00CA0312" w:rsidRDefault="00CA0312" w:rsidP="00D12211">
      <w:pPr>
        <w:tabs>
          <w:tab w:val="left" w:pos="80"/>
        </w:tabs>
      </w:pPr>
    </w:p>
    <w:p w14:paraId="5C346CE3" w14:textId="16E4D793" w:rsidR="00CA0312" w:rsidRDefault="00CA0312" w:rsidP="00D12211">
      <w:pPr>
        <w:tabs>
          <w:tab w:val="left" w:pos="80"/>
        </w:tabs>
      </w:pPr>
    </w:p>
    <w:p w14:paraId="642ED68D" w14:textId="2F7190D8" w:rsidR="00CA0312" w:rsidRDefault="00CA0312" w:rsidP="00D12211">
      <w:pPr>
        <w:tabs>
          <w:tab w:val="left" w:pos="80"/>
        </w:tabs>
      </w:pPr>
    </w:p>
    <w:p w14:paraId="32CE7008" w14:textId="77777777" w:rsidR="00CA0312" w:rsidRDefault="00CA0312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0155BF" w:rsidRDefault="000155BF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0155BF" w:rsidRDefault="000155BF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0155BF" w:rsidRDefault="000155BF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0155BF" w:rsidRDefault="000155BF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11FC0D60" w:rsidR="00AB5F96" w:rsidRDefault="00246BB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E1A40E1" w14:textId="13E9A92B" w:rsidR="00AB5F96" w:rsidRDefault="00246BB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CA0312">
          <w:rPr>
            <w:rStyle w:val="a6"/>
            <w:rFonts w:hint="eastAsia"/>
            <w:b/>
            <w:noProof/>
          </w:rPr>
          <w:t xml:space="preserve">과학기술정보통신부 </w:t>
        </w:r>
        <w:r w:rsidR="006E5C7A">
          <w:rPr>
            <w:rStyle w:val="a6"/>
            <w:rFonts w:hint="eastAsia"/>
            <w:b/>
            <w:noProof/>
          </w:rPr>
          <w:t>사업공고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5037E894" w14:textId="3E70CD2C" w:rsidR="00AB5F96" w:rsidRDefault="00246BB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BE264E3" w14:textId="163FA311" w:rsidR="00AB5F96" w:rsidRDefault="00246BB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5</w:t>
        </w:r>
        <w:r w:rsidR="00AB5F96">
          <w:rPr>
            <w:noProof/>
            <w:webHidden/>
          </w:rPr>
          <w:fldChar w:fldCharType="end"/>
        </w:r>
      </w:hyperlink>
    </w:p>
    <w:p w14:paraId="07451A41" w14:textId="4523A1A6" w:rsidR="00AB5F96" w:rsidRDefault="00246BB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5</w:t>
        </w:r>
        <w:r w:rsidR="00AB5F96">
          <w:rPr>
            <w:noProof/>
            <w:webHidden/>
          </w:rPr>
          <w:fldChar w:fldCharType="end"/>
        </w:r>
      </w:hyperlink>
    </w:p>
    <w:p w14:paraId="6933DB36" w14:textId="64A8DFEF" w:rsidR="00AB5F96" w:rsidRDefault="00246BB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387481">
          <w:rPr>
            <w:rFonts w:hint="eastAsia"/>
          </w:rPr>
          <w:t>)</w:t>
        </w:r>
        <w:r w:rsidR="00387481">
          <w:t xml:space="preserve"> [</w:t>
        </w:r>
        <w:r w:rsidR="00387481">
          <w:rPr>
            <w:rFonts w:hint="eastAsia"/>
          </w:rPr>
          <w:t xml:space="preserve">과학기술정보통신부 </w:t>
        </w:r>
        <w:r w:rsidR="00BD25BD">
          <w:rPr>
            <w:rFonts w:hint="eastAsia"/>
          </w:rPr>
          <w:t>사업공고</w:t>
        </w:r>
        <w:r w:rsidR="00387481">
          <w:rPr>
            <w:rFonts w:hint="eastAsia"/>
          </w:rPr>
          <w:t xml:space="preserve"> 현황]</w:t>
        </w:r>
        <w:r w:rsidR="00387481">
          <w:t xml:space="preserve"> </w:t>
        </w:r>
        <w:r w:rsidR="00387481">
          <w:rPr>
            <w:rFonts w:hint="eastAsia"/>
          </w:rPr>
          <w:t>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5</w:t>
        </w:r>
        <w:r w:rsidR="00AB5F96">
          <w:rPr>
            <w:noProof/>
            <w:webHidden/>
          </w:rPr>
          <w:fldChar w:fldCharType="end"/>
        </w:r>
      </w:hyperlink>
      <w:hyperlink w:anchor="_Toc502763089" w:history="1"/>
    </w:p>
    <w:p w14:paraId="056D960A" w14:textId="3FD4195B" w:rsidR="00AB5F96" w:rsidRDefault="00246BB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387481">
          <w:rPr>
            <w:noProof/>
            <w:webHidden/>
          </w:rPr>
          <w:t>13</w:t>
        </w:r>
        <w:r w:rsidR="00AB5F96"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42A7F1A2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BD033B" w:rsidRPr="00BD033B">
        <w:rPr>
          <w:rFonts w:hint="eastAsia"/>
          <w:b/>
          <w:bCs/>
          <w:sz w:val="22"/>
          <w:szCs w:val="22"/>
        </w:rPr>
        <w:t>과학기술정보통신부 사업공고</w:t>
      </w:r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2269AEF1" w:rsidR="008E5F1F" w:rsidRDefault="009C4BCE" w:rsidP="006E5C7A">
            <w:pPr>
              <w:tabs>
                <w:tab w:val="left" w:pos="80"/>
              </w:tabs>
            </w:pPr>
            <w:proofErr w:type="spellStart"/>
            <w:r>
              <w:t>m</w:t>
            </w:r>
            <w:r>
              <w:rPr>
                <w:rFonts w:hint="eastAsia"/>
              </w:rPr>
              <w:t>si</w:t>
            </w:r>
            <w:r w:rsidR="009F685D">
              <w:rPr>
                <w:rFonts w:hint="eastAsia"/>
              </w:rPr>
              <w:t>t</w:t>
            </w:r>
            <w:r w:rsidR="008C580E">
              <w:t>a</w:t>
            </w:r>
            <w:r w:rsidR="008C580E" w:rsidRPr="008C580E">
              <w:t>nnounce</w:t>
            </w:r>
            <w:r w:rsidR="006E5C7A">
              <w:rPr>
                <w:rFonts w:hint="eastAsia"/>
              </w:rPr>
              <w:t>ment</w:t>
            </w:r>
            <w:r w:rsidR="00675C44">
              <w:rPr>
                <w:rFonts w:hint="eastAsia"/>
              </w:rPr>
              <w:t>info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42348473" w:rsidR="00682D6E" w:rsidRDefault="00831496" w:rsidP="00CA031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과학기술정보통신부 </w:t>
            </w:r>
            <w:r w:rsidR="008C580E">
              <w:rPr>
                <w:rFonts w:hint="eastAsia"/>
              </w:rPr>
              <w:t>사업공고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49E1CF55" w:rsidR="00A122B9" w:rsidRPr="00831496" w:rsidRDefault="00831496" w:rsidP="00CA031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과학기술정보통신부 </w:t>
            </w:r>
            <w:r w:rsidR="008C580E">
              <w:rPr>
                <w:rFonts w:hint="eastAsia"/>
              </w:rPr>
              <w:t>사업공고</w:t>
            </w:r>
            <w:r>
              <w:rPr>
                <w:rFonts w:hint="eastAsia"/>
              </w:rPr>
              <w:t xml:space="preserve">의 </w:t>
            </w:r>
            <w:r w:rsidR="00CA0312">
              <w:rPr>
                <w:rFonts w:hint="eastAsia"/>
              </w:rPr>
              <w:t>제목,</w:t>
            </w:r>
            <w:r w:rsidR="00CA0312">
              <w:t xml:space="preserve"> </w:t>
            </w:r>
            <w:r>
              <w:rPr>
                <w:rFonts w:hint="eastAsia"/>
              </w:rPr>
              <w:t>작성자</w:t>
            </w:r>
            <w:r w:rsidR="00CA0312">
              <w:rPr>
                <w:rFonts w:hint="eastAsia"/>
              </w:rPr>
              <w:t>, 첨부파일</w:t>
            </w:r>
            <w:r>
              <w:rPr>
                <w:rFonts w:hint="eastAsia"/>
              </w:rPr>
              <w:t xml:space="preserve"> 등을 조회하는 과학기술정보통신부 </w:t>
            </w:r>
            <w:r w:rsidR="008C580E">
              <w:rPr>
                <w:rFonts w:hint="eastAsia"/>
              </w:rPr>
              <w:t>사업공고</w:t>
            </w:r>
            <w:r>
              <w:rPr>
                <w:rFonts w:hint="eastAsia"/>
              </w:rPr>
              <w:t xml:space="preserve"> 목록 조회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25B4C40D" w:rsidR="00310280" w:rsidRPr="00831496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4C28E5E1" w:rsidR="00F378C0" w:rsidRPr="00F378C0" w:rsidRDefault="000155BF" w:rsidP="006E5C7A">
            <w:pPr>
              <w:tabs>
                <w:tab w:val="left" w:pos="80"/>
              </w:tabs>
              <w:rPr>
                <w:i/>
              </w:rPr>
            </w:pPr>
            <w:r w:rsidRPr="00CA0312">
              <w:rPr>
                <w:rFonts w:hint="eastAsia"/>
              </w:rPr>
              <w:t>http://apis.data.go.kr/</w:t>
            </w:r>
            <w:r w:rsidRPr="00CA0312">
              <w:t>1721000</w:t>
            </w:r>
            <w:r w:rsidRPr="00CA0312">
              <w:rPr>
                <w:rFonts w:hint="eastAsia"/>
              </w:rPr>
              <w:t>/</w:t>
            </w:r>
            <w:r w:rsidR="006E5C7A">
              <w:t>m</w:t>
            </w:r>
            <w:r w:rsidR="006E5C7A">
              <w:rPr>
                <w:rFonts w:hint="eastAsia"/>
              </w:rPr>
              <w:t>sit</w:t>
            </w:r>
            <w:r w:rsidR="006E5C7A">
              <w:t>a</w:t>
            </w:r>
            <w:r w:rsidR="006E5C7A" w:rsidRPr="008C580E">
              <w:t>nnounce</w:t>
            </w:r>
            <w:r w:rsidR="006E5C7A">
              <w:rPr>
                <w:rFonts w:hint="eastAsia"/>
              </w:rPr>
              <w:t>mentinfo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12D3C310" w:rsidR="005A55F6" w:rsidRDefault="004E4F0B" w:rsidP="006E5C7A">
            <w:pPr>
              <w:tabs>
                <w:tab w:val="left" w:pos="80"/>
              </w:tabs>
            </w:pPr>
            <w:r w:rsidRPr="00CA0312">
              <w:rPr>
                <w:rFonts w:hint="eastAsia"/>
              </w:rPr>
              <w:t>http://apis.data.go.kr/</w:t>
            </w:r>
            <w:r w:rsidRPr="00CA0312">
              <w:t>1721000</w:t>
            </w:r>
            <w:r w:rsidRPr="00CA0312">
              <w:rPr>
                <w:rFonts w:hint="eastAsia"/>
              </w:rPr>
              <w:t>/</w:t>
            </w:r>
            <w:r w:rsidR="006E5C7A">
              <w:t>m</w:t>
            </w:r>
            <w:r w:rsidR="006E5C7A">
              <w:rPr>
                <w:rFonts w:hint="eastAsia"/>
              </w:rPr>
              <w:t>sit</w:t>
            </w:r>
            <w:r w:rsidR="006E5C7A">
              <w:t>a</w:t>
            </w:r>
            <w:r w:rsidR="006E5C7A" w:rsidRPr="008C580E">
              <w:t>nnounce</w:t>
            </w:r>
            <w:r w:rsidR="006E5C7A">
              <w:rPr>
                <w:rFonts w:hint="eastAsia"/>
              </w:rPr>
              <w:t>mentinfo</w:t>
            </w:r>
            <w:r w:rsidR="00B11BFB" w:rsidRPr="00B11BFB">
              <w:t>?_wadl&amp;type=xml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70049956" w:rsidR="00952435" w:rsidRDefault="00B11BFB" w:rsidP="00CA0312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75C44">
              <w:t>20</w:t>
            </w:r>
            <w:r>
              <w:rPr>
                <w:rFonts w:hint="eastAsia"/>
              </w:rPr>
              <w:t>-12-</w:t>
            </w:r>
            <w:r w:rsidR="00CA0312">
              <w:t>21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D33609D" w:rsidR="00952435" w:rsidRDefault="00675C44" w:rsidP="00CA0312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-12-</w:t>
            </w:r>
            <w:r w:rsidR="00CA0312">
              <w:t>21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115AB1D3" w:rsidR="00952435" w:rsidRDefault="00675C44" w:rsidP="00CA0312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-12-</w:t>
            </w:r>
            <w:proofErr w:type="gramStart"/>
            <w:r w:rsidR="00CA0312">
              <w:t>21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42B9B369" w:rsidR="00952435" w:rsidRDefault="007B4318" w:rsidP="005428C9">
            <w:pPr>
              <w:tabs>
                <w:tab w:val="left" w:pos="80"/>
              </w:tabs>
            </w:pPr>
            <w:r>
              <w:rPr>
                <w:rFonts w:hint="eastAsia"/>
              </w:rPr>
              <w:t>정보화담당관</w:t>
            </w:r>
            <w:r w:rsidR="00B11BFB">
              <w:rPr>
                <w:rFonts w:hint="eastAsia"/>
              </w:rPr>
              <w:t xml:space="preserve"> </w:t>
            </w:r>
            <w:r w:rsidR="00B11BFB">
              <w:t xml:space="preserve">/ </w:t>
            </w:r>
            <w:r>
              <w:t>044-202-447</w:t>
            </w:r>
            <w:r w:rsidR="005428C9">
              <w:t>6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0"/>
        <w:gridCol w:w="2867"/>
        <w:gridCol w:w="2568"/>
        <w:gridCol w:w="2923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lastRenderedPageBreak/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4CD2ECC1" w14:textId="77777777" w:rsidTr="00682D6E">
        <w:tc>
          <w:tcPr>
            <w:tcW w:w="1327" w:type="dxa"/>
          </w:tcPr>
          <w:p w14:paraId="03093777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3A1715A" w14:textId="73EF149C" w:rsidR="00682D6E" w:rsidRDefault="00675C44" w:rsidP="00983F8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과학기술정보통신부 </w:t>
            </w:r>
            <w:r w:rsidR="00730DB7">
              <w:rPr>
                <w:rFonts w:hint="eastAsia"/>
              </w:rPr>
              <w:t>사업공고</w:t>
            </w:r>
          </w:p>
        </w:tc>
        <w:tc>
          <w:tcPr>
            <w:tcW w:w="2358" w:type="dxa"/>
          </w:tcPr>
          <w:p w14:paraId="3386481D" w14:textId="5B81F04B" w:rsidR="00682D6E" w:rsidRDefault="00730DB7" w:rsidP="004B72E7">
            <w:pPr>
              <w:tabs>
                <w:tab w:val="left" w:pos="80"/>
              </w:tabs>
              <w:jc w:val="center"/>
            </w:pPr>
            <w:proofErr w:type="spellStart"/>
            <w:r w:rsidRPr="00730DB7">
              <w:t>businessAnnouncMentList</w:t>
            </w:r>
            <w:proofErr w:type="spellEnd"/>
          </w:p>
        </w:tc>
        <w:tc>
          <w:tcPr>
            <w:tcW w:w="3002" w:type="dxa"/>
          </w:tcPr>
          <w:p w14:paraId="418956C7" w14:textId="073DAA7A" w:rsidR="00682D6E" w:rsidRDefault="007B4318" w:rsidP="007B4318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과학기술정보통신부 </w:t>
            </w:r>
            <w:r w:rsidR="00730DB7">
              <w:rPr>
                <w:rFonts w:hint="eastAsia"/>
              </w:rPr>
              <w:t xml:space="preserve">사업공고 </w:t>
            </w:r>
            <w:r>
              <w:rPr>
                <w:rFonts w:hint="eastAsia"/>
              </w:rPr>
              <w:t>현황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1535393F" w:rsidR="005E6FB2" w:rsidRDefault="005E6FB2" w:rsidP="00D368AD">
      <w:pPr>
        <w:tabs>
          <w:tab w:val="left" w:pos="80"/>
        </w:tabs>
        <w:outlineLvl w:val="3"/>
      </w:pPr>
      <w:bookmarkStart w:id="9" w:name="_Toc502763088"/>
      <w:r>
        <w:rPr>
          <w:rFonts w:hint="eastAsia"/>
        </w:rPr>
        <w:t>1)</w:t>
      </w:r>
      <w:r>
        <w:t xml:space="preserve"> [</w:t>
      </w:r>
      <w:r w:rsidR="007B4318">
        <w:rPr>
          <w:rFonts w:hint="eastAsia"/>
        </w:rPr>
        <w:t xml:space="preserve">과학기술정보통신부 </w:t>
      </w:r>
      <w:r w:rsidR="006E5C7A">
        <w:rPr>
          <w:rFonts w:hint="eastAsia"/>
        </w:rPr>
        <w:t>사업공고</w:t>
      </w:r>
      <w:r w:rsidR="007B4318">
        <w:rPr>
          <w:rFonts w:hint="eastAsia"/>
        </w:rPr>
        <w:t xml:space="preserve"> 현황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39F3FF0E" w:rsidR="005E6FB2" w:rsidRDefault="00545FB0" w:rsidP="007B4318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4241EE64" w:rsidR="005E6FB2" w:rsidRDefault="00BD033B" w:rsidP="007B4318">
            <w:pPr>
              <w:tabs>
                <w:tab w:val="left" w:pos="80"/>
              </w:tabs>
            </w:pPr>
            <w:r>
              <w:rPr>
                <w:rFonts w:hint="eastAsia"/>
              </w:rPr>
              <w:t>과학기술정보통신부 사업공고 현황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0CC79821" w:rsidR="00545FB0" w:rsidRDefault="007B4318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과학기술정보통신부 </w:t>
            </w:r>
            <w:r w:rsidR="00D33A5E">
              <w:rPr>
                <w:rFonts w:hint="eastAsia"/>
              </w:rPr>
              <w:t>사업공고</w:t>
            </w:r>
            <w:r>
              <w:rPr>
                <w:rFonts w:hint="eastAsia"/>
              </w:rPr>
              <w:t>의 제목,</w:t>
            </w:r>
            <w:r>
              <w:t xml:space="preserve"> </w:t>
            </w:r>
            <w:r>
              <w:rPr>
                <w:rFonts w:hint="eastAsia"/>
              </w:rPr>
              <w:t xml:space="preserve">작성자, 첨부파일 등을 조회하는 과학기술정보통신부 </w:t>
            </w:r>
            <w:r w:rsidR="00D33A5E">
              <w:rPr>
                <w:rFonts w:hint="eastAsia"/>
              </w:rPr>
              <w:t>사업공고</w:t>
            </w:r>
            <w:r>
              <w:rPr>
                <w:rFonts w:hint="eastAsia"/>
              </w:rPr>
              <w:t xml:space="preserve"> 목록 조회 서비스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D5B444F" w:rsidR="00B62745" w:rsidRDefault="00CA7F07" w:rsidP="006E5C7A">
            <w:pPr>
              <w:tabs>
                <w:tab w:val="left" w:pos="80"/>
              </w:tabs>
            </w:pPr>
            <w:r w:rsidRPr="00CA0312">
              <w:rPr>
                <w:rFonts w:hint="eastAsia"/>
              </w:rPr>
              <w:t>http://apis.data.go.kr/</w:t>
            </w:r>
            <w:r w:rsidRPr="00CA0312">
              <w:t>1721000</w:t>
            </w:r>
            <w:r w:rsidRPr="00CA0312">
              <w:rPr>
                <w:rFonts w:hint="eastAsia"/>
              </w:rPr>
              <w:t>/</w:t>
            </w:r>
            <w:r w:rsidR="006E5C7A">
              <w:t>m</w:t>
            </w:r>
            <w:r w:rsidR="006E5C7A">
              <w:rPr>
                <w:rFonts w:hint="eastAsia"/>
              </w:rPr>
              <w:t>sit</w:t>
            </w:r>
            <w:r w:rsidR="006E5C7A">
              <w:t>a</w:t>
            </w:r>
            <w:r w:rsidR="006E5C7A" w:rsidRPr="008C580E">
              <w:t>nnounce</w:t>
            </w:r>
            <w:r w:rsidR="006E5C7A">
              <w:rPr>
                <w:rFonts w:hint="eastAsia"/>
              </w:rPr>
              <w:t>mentinfo</w:t>
            </w:r>
            <w:r>
              <w:t>/</w:t>
            </w:r>
            <w:r w:rsidRPr="00730DB7">
              <w:t>businessAnnouncMentList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20281000" w:rsidR="00545FB0" w:rsidRDefault="00387481" w:rsidP="00387481">
            <w:pPr>
              <w:tabs>
                <w:tab w:val="left" w:pos="80"/>
              </w:tabs>
              <w:jc w:val="left"/>
            </w:pPr>
            <w:r>
              <w:t>2</w:t>
            </w:r>
          </w:p>
        </w:tc>
        <w:tc>
          <w:tcPr>
            <w:tcW w:w="1063" w:type="dxa"/>
          </w:tcPr>
          <w:p w14:paraId="74A80B6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C9AEE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61A1D44C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  <w:r w:rsidR="007B4318">
              <w:rPr>
                <w:rFonts w:hint="eastAsia"/>
              </w:rPr>
              <w:t>(고정)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31DE4A70" w:rsidR="00545FB0" w:rsidRDefault="00387481" w:rsidP="00387481">
            <w:pPr>
              <w:tabs>
                <w:tab w:val="left" w:pos="80"/>
              </w:tabs>
              <w:jc w:val="left"/>
            </w:pPr>
            <w:r>
              <w:t>5</w:t>
            </w:r>
          </w:p>
        </w:tc>
        <w:tc>
          <w:tcPr>
            <w:tcW w:w="1063" w:type="dxa"/>
          </w:tcPr>
          <w:p w14:paraId="4094622A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D2977" w14:paraId="37F0C0CB" w14:textId="77777777" w:rsidTr="00DD2977">
        <w:tc>
          <w:tcPr>
            <w:tcW w:w="1628" w:type="dxa"/>
            <w:vAlign w:val="center"/>
          </w:tcPr>
          <w:p w14:paraId="76269AA0" w14:textId="3EE25F8C" w:rsidR="00DD2977" w:rsidRDefault="009E6775" w:rsidP="00DD2977">
            <w:pPr>
              <w:tabs>
                <w:tab w:val="left" w:pos="80"/>
              </w:tabs>
              <w:jc w:val="left"/>
            </w:pPr>
            <w:proofErr w:type="spellStart"/>
            <w:r w:rsidRPr="009E6775">
              <w:rPr>
                <w:sz w:val="18"/>
                <w:szCs w:val="18"/>
              </w:rPr>
              <w:t>returnType</w:t>
            </w:r>
            <w:proofErr w:type="spellEnd"/>
          </w:p>
        </w:tc>
        <w:tc>
          <w:tcPr>
            <w:tcW w:w="1628" w:type="dxa"/>
            <w:vAlign w:val="center"/>
          </w:tcPr>
          <w:p w14:paraId="4206DEFE" w14:textId="16C2B45A" w:rsidR="00DD2977" w:rsidRDefault="00230308" w:rsidP="00DD297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데이터 포맷</w:t>
            </w:r>
          </w:p>
        </w:tc>
        <w:tc>
          <w:tcPr>
            <w:tcW w:w="1063" w:type="dxa"/>
            <w:vAlign w:val="center"/>
          </w:tcPr>
          <w:p w14:paraId="1CA57B49" w14:textId="05AF34D4" w:rsidR="00DD2977" w:rsidRDefault="00DD2977" w:rsidP="00DD2977">
            <w:pPr>
              <w:tabs>
                <w:tab w:val="left" w:pos="80"/>
              </w:tabs>
              <w:jc w:val="left"/>
            </w:pPr>
            <w:r w:rsidRPr="001F312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3" w:type="dxa"/>
            <w:vAlign w:val="center"/>
          </w:tcPr>
          <w:p w14:paraId="13775E2A" w14:textId="2F3C28C2" w:rsidR="00DD2977" w:rsidRDefault="00DD2977" w:rsidP="00DD2977">
            <w:pPr>
              <w:tabs>
                <w:tab w:val="left" w:pos="80"/>
              </w:tabs>
              <w:jc w:val="center"/>
            </w:pPr>
            <w:r w:rsidRPr="001F3123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847" w:type="dxa"/>
            <w:vAlign w:val="center"/>
          </w:tcPr>
          <w:p w14:paraId="65641F09" w14:textId="7C1D65E5" w:rsidR="00DD2977" w:rsidRDefault="00D1605F" w:rsidP="00DD297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</w:t>
            </w:r>
            <w:r>
              <w:t>ml</w:t>
            </w:r>
          </w:p>
        </w:tc>
        <w:tc>
          <w:tcPr>
            <w:tcW w:w="2399" w:type="dxa"/>
            <w:vAlign w:val="center"/>
          </w:tcPr>
          <w:p w14:paraId="1DAB0E05" w14:textId="77777777" w:rsidR="00DA421D" w:rsidRDefault="00DA421D" w:rsidP="00DA421D">
            <w:pPr>
              <w:tabs>
                <w:tab w:val="left" w:pos="80"/>
              </w:tabs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XML</w:t>
            </w:r>
            <w:r>
              <w:rPr>
                <w:sz w:val="18"/>
                <w:szCs w:val="18"/>
              </w:rPr>
              <w:t xml:space="preserve"> </w:t>
            </w:r>
            <w:r w:rsidRPr="001F3123">
              <w:rPr>
                <w:sz w:val="18"/>
                <w:szCs w:val="18"/>
              </w:rPr>
              <w:t xml:space="preserve">방식으로 호출 시 파라미터 </w:t>
            </w:r>
            <w:proofErr w:type="spellStart"/>
            <w:r w:rsidRPr="00BC6E87">
              <w:rPr>
                <w:sz w:val="18"/>
                <w:szCs w:val="18"/>
              </w:rPr>
              <w:t>returnType</w:t>
            </w:r>
            <w:proofErr w:type="spellEnd"/>
            <w:r w:rsidRPr="001F3123">
              <w:rPr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xml</w:t>
            </w:r>
            <w:r w:rsidRPr="001F3123">
              <w:rPr>
                <w:sz w:val="18"/>
                <w:szCs w:val="18"/>
              </w:rPr>
              <w:t xml:space="preserve"> 입력 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미입력시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기본 </w:t>
            </w:r>
            <w:r>
              <w:rPr>
                <w:sz w:val="18"/>
                <w:szCs w:val="18"/>
              </w:rPr>
              <w:t>xml)</w:t>
            </w:r>
          </w:p>
          <w:p w14:paraId="4D079BCC" w14:textId="46459056" w:rsidR="00387481" w:rsidRDefault="00DA421D" w:rsidP="00DA421D">
            <w:pPr>
              <w:tabs>
                <w:tab w:val="left" w:pos="80"/>
              </w:tabs>
              <w:jc w:val="left"/>
            </w:pPr>
            <w:r w:rsidRPr="001F3123">
              <w:rPr>
                <w:sz w:val="18"/>
                <w:szCs w:val="18"/>
              </w:rPr>
              <w:t xml:space="preserve">JSON방식으로 호출 시 파라미터 </w:t>
            </w:r>
            <w:proofErr w:type="spellStart"/>
            <w:r w:rsidRPr="00BC6E87">
              <w:rPr>
                <w:sz w:val="18"/>
                <w:szCs w:val="18"/>
              </w:rPr>
              <w:t>returnType</w:t>
            </w:r>
            <w:proofErr w:type="spellEnd"/>
            <w:r w:rsidRPr="001F3123">
              <w:rPr>
                <w:sz w:val="18"/>
                <w:szCs w:val="18"/>
              </w:rPr>
              <w:t>=json 입력</w:t>
            </w:r>
          </w:p>
        </w:tc>
      </w:tr>
    </w:tbl>
    <w:p w14:paraId="2A2103DD" w14:textId="70DAA777" w:rsidR="00663BD9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0F577E57" w14:textId="77777777" w:rsidR="00663BD9" w:rsidRDefault="00663BD9">
      <w:r>
        <w:br w:type="page"/>
      </w:r>
    </w:p>
    <w:p w14:paraId="4F9E0023" w14:textId="4A832448" w:rsidR="005E6FB2" w:rsidRDefault="005E6FB2" w:rsidP="00D12211">
      <w:pPr>
        <w:tabs>
          <w:tab w:val="left" w:pos="80"/>
        </w:tabs>
      </w:pPr>
      <w:r>
        <w:lastRenderedPageBreak/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0F68E6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0F68E6">
        <w:tc>
          <w:tcPr>
            <w:tcW w:w="1628" w:type="dxa"/>
          </w:tcPr>
          <w:p w14:paraId="2D714CA7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 w:hint="eastAsia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AB208A" w:rsidRDefault="0054153D" w:rsidP="0054153D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결과코드</w:t>
            </w:r>
          </w:p>
        </w:tc>
      </w:tr>
      <w:tr w:rsidR="0054153D" w14:paraId="5E27ECA8" w14:textId="77777777" w:rsidTr="000F68E6">
        <w:tc>
          <w:tcPr>
            <w:tcW w:w="1628" w:type="dxa"/>
          </w:tcPr>
          <w:p w14:paraId="74E9102C" w14:textId="77777777" w:rsidR="0054153D" w:rsidRPr="00AB208A" w:rsidRDefault="00B62745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 w:hint="eastAsia"/>
                <w:szCs w:val="20"/>
              </w:rPr>
              <w:t>re</w:t>
            </w:r>
            <w:r w:rsidRPr="00AB208A">
              <w:rPr>
                <w:rFonts w:asciiTheme="majorHAnsi" w:eastAsiaTheme="majorHAnsi" w:hAnsiTheme="majorHAnsi"/>
                <w:szCs w:val="20"/>
              </w:rPr>
              <w:t>sult</w:t>
            </w:r>
            <w:r w:rsidRPr="00AB208A">
              <w:rPr>
                <w:rFonts w:asciiTheme="majorHAnsi" w:eastAsiaTheme="majorHAnsi" w:hAnsiTheme="majorHAnsi" w:hint="eastAsia"/>
                <w:szCs w:val="20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 w:hint="eastAsia"/>
                <w:szCs w:val="20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AB208A" w:rsidRDefault="0054153D" w:rsidP="0054153D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BD91479" w14:textId="395A7FC4" w:rsidR="0054153D" w:rsidRPr="00AB208A" w:rsidRDefault="00E51D8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NORMAL_CODE</w:t>
            </w:r>
          </w:p>
        </w:tc>
        <w:tc>
          <w:tcPr>
            <w:tcW w:w="2399" w:type="dxa"/>
          </w:tcPr>
          <w:p w14:paraId="31F34EEF" w14:textId="77777777" w:rsidR="0054153D" w:rsidRPr="00AB208A" w:rsidRDefault="0054153D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결과메시지</w:t>
            </w:r>
          </w:p>
        </w:tc>
      </w:tr>
      <w:tr w:rsidR="00083290" w14:paraId="32CC9308" w14:textId="77777777" w:rsidTr="000F68E6">
        <w:tc>
          <w:tcPr>
            <w:tcW w:w="1628" w:type="dxa"/>
          </w:tcPr>
          <w:p w14:paraId="3CAECDF6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한 페이지 결과 수</w:t>
            </w:r>
          </w:p>
        </w:tc>
        <w:tc>
          <w:tcPr>
            <w:tcW w:w="1063" w:type="dxa"/>
          </w:tcPr>
          <w:p w14:paraId="010068C9" w14:textId="26680D20" w:rsidR="00083290" w:rsidRPr="00AB208A" w:rsidRDefault="00387481" w:rsidP="00387481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2</w:t>
            </w:r>
          </w:p>
        </w:tc>
        <w:tc>
          <w:tcPr>
            <w:tcW w:w="1063" w:type="dxa"/>
          </w:tcPr>
          <w:p w14:paraId="07C09FF8" w14:textId="77777777" w:rsidR="00083290" w:rsidRPr="00AB208A" w:rsidRDefault="00083290" w:rsidP="0054153D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 w14:paraId="03C5A25F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2399" w:type="dxa"/>
          </w:tcPr>
          <w:p w14:paraId="4FF2DB1C" w14:textId="01B5B790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한 페이지당 표출 데이터 수</w:t>
            </w:r>
            <w:r w:rsidR="00E51D80" w:rsidRPr="00AB208A">
              <w:rPr>
                <w:rFonts w:asciiTheme="majorHAnsi" w:eastAsiaTheme="majorHAnsi" w:hAnsiTheme="majorHAnsi" w:hint="eastAsia"/>
                <w:szCs w:val="20"/>
              </w:rPr>
              <w:t>(고정)</w:t>
            </w:r>
          </w:p>
        </w:tc>
      </w:tr>
      <w:tr w:rsidR="00083290" w14:paraId="6F3498C9" w14:textId="77777777" w:rsidTr="000F68E6">
        <w:tc>
          <w:tcPr>
            <w:tcW w:w="1628" w:type="dxa"/>
          </w:tcPr>
          <w:p w14:paraId="6D317192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페이지 수</w:t>
            </w:r>
          </w:p>
        </w:tc>
        <w:tc>
          <w:tcPr>
            <w:tcW w:w="1063" w:type="dxa"/>
          </w:tcPr>
          <w:p w14:paraId="2CA37216" w14:textId="76F1A67B" w:rsidR="00083290" w:rsidRPr="00AB208A" w:rsidRDefault="006C1C0A" w:rsidP="006C1C0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 w14:paraId="155C8053" w14:textId="77777777" w:rsidR="00083290" w:rsidRPr="00AB208A" w:rsidRDefault="00083290" w:rsidP="0054153D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 w14:paraId="18B3AAD3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2399" w:type="dxa"/>
          </w:tcPr>
          <w:p w14:paraId="3FAD1CBF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페이지 수</w:t>
            </w:r>
          </w:p>
        </w:tc>
      </w:tr>
      <w:tr w:rsidR="00083290" w14:paraId="73148B6D" w14:textId="77777777" w:rsidTr="000F68E6">
        <w:tc>
          <w:tcPr>
            <w:tcW w:w="1628" w:type="dxa"/>
          </w:tcPr>
          <w:p w14:paraId="4FD64936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데이터 총 개수</w:t>
            </w:r>
          </w:p>
        </w:tc>
        <w:tc>
          <w:tcPr>
            <w:tcW w:w="1063" w:type="dxa"/>
          </w:tcPr>
          <w:p w14:paraId="669BC412" w14:textId="6692B132" w:rsidR="00083290" w:rsidRPr="00AB208A" w:rsidRDefault="006C1C0A" w:rsidP="006C1C0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 w14:paraId="00BDE1CD" w14:textId="77777777" w:rsidR="00083290" w:rsidRPr="00AB208A" w:rsidRDefault="00083290" w:rsidP="0054153D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 w14:paraId="0F8C213C" w14:textId="5A92C2F2" w:rsidR="00083290" w:rsidRPr="00AB208A" w:rsidRDefault="00E84FF2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cs="Courier New"/>
                <w:color w:val="000000"/>
                <w:szCs w:val="20"/>
              </w:rPr>
              <w:t>9742</w:t>
            </w:r>
          </w:p>
        </w:tc>
        <w:tc>
          <w:tcPr>
            <w:tcW w:w="2399" w:type="dxa"/>
          </w:tcPr>
          <w:p w14:paraId="0DE3B146" w14:textId="77777777" w:rsidR="00083290" w:rsidRPr="00AB208A" w:rsidRDefault="00083290" w:rsidP="0008329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데이터 총 개수</w:t>
            </w:r>
          </w:p>
        </w:tc>
      </w:tr>
      <w:tr w:rsidR="00E51D80" w14:paraId="6337C438" w14:textId="77777777" w:rsidTr="000F68E6">
        <w:tc>
          <w:tcPr>
            <w:tcW w:w="1628" w:type="dxa"/>
          </w:tcPr>
          <w:p w14:paraId="79716AC5" w14:textId="4CB45AA2" w:rsidR="00E51D80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subject</w:t>
            </w:r>
          </w:p>
        </w:tc>
        <w:tc>
          <w:tcPr>
            <w:tcW w:w="1628" w:type="dxa"/>
          </w:tcPr>
          <w:p w14:paraId="0F19EF32" w14:textId="59C1C4DD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제목</w:t>
            </w:r>
          </w:p>
        </w:tc>
        <w:tc>
          <w:tcPr>
            <w:tcW w:w="1063" w:type="dxa"/>
          </w:tcPr>
          <w:p w14:paraId="70FA0CBB" w14:textId="79AA443F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500</w:t>
            </w:r>
          </w:p>
        </w:tc>
        <w:tc>
          <w:tcPr>
            <w:tcW w:w="1063" w:type="dxa"/>
          </w:tcPr>
          <w:p w14:paraId="43C74B48" w14:textId="14092FA8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F9FF1FB" w14:textId="3D2C737B" w:rsidR="00E51D80" w:rsidRPr="00D478A6" w:rsidRDefault="00D478A6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『2021년도 공공연구성과 활용 촉진 R&amp;D (중개연구플랫폼 구축)』사업 시행 공고</w:t>
            </w:r>
          </w:p>
        </w:tc>
        <w:tc>
          <w:tcPr>
            <w:tcW w:w="2399" w:type="dxa"/>
          </w:tcPr>
          <w:p w14:paraId="46130871" w14:textId="2D55F984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제목</w:t>
            </w:r>
          </w:p>
        </w:tc>
      </w:tr>
      <w:tr w:rsidR="00E51D80" w14:paraId="7ADA2686" w14:textId="77777777" w:rsidTr="000F68E6">
        <w:tc>
          <w:tcPr>
            <w:tcW w:w="1628" w:type="dxa"/>
          </w:tcPr>
          <w:p w14:paraId="348B6C24" w14:textId="619BE5EC" w:rsidR="00E51D80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v</w:t>
            </w:r>
            <w:r w:rsidR="00E51D80" w:rsidRPr="00AB208A">
              <w:rPr>
                <w:rFonts w:asciiTheme="majorHAnsi" w:eastAsiaTheme="majorHAnsi" w:hAnsiTheme="majorHAnsi" w:hint="eastAsia"/>
                <w:szCs w:val="20"/>
              </w:rPr>
              <w:t>iew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U</w:t>
            </w:r>
            <w:r w:rsidR="00E51D80" w:rsidRPr="00AB208A">
              <w:rPr>
                <w:rFonts w:asciiTheme="majorHAnsi" w:eastAsiaTheme="majorHAnsi" w:hAnsiTheme="majorHAnsi" w:hint="eastAsia"/>
                <w:szCs w:val="20"/>
              </w:rPr>
              <w:t>rl</w:t>
            </w:r>
            <w:proofErr w:type="spellEnd"/>
          </w:p>
        </w:tc>
        <w:tc>
          <w:tcPr>
            <w:tcW w:w="1628" w:type="dxa"/>
          </w:tcPr>
          <w:p w14:paraId="63C06C87" w14:textId="0A141339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상세</w:t>
            </w:r>
            <w:proofErr w:type="spellStart"/>
            <w:r w:rsidRPr="00AB208A">
              <w:rPr>
                <w:rFonts w:asciiTheme="majorHAnsi" w:eastAsiaTheme="majorHAnsi" w:hAnsiTheme="majorHAnsi" w:hint="eastAsia"/>
                <w:szCs w:val="20"/>
              </w:rPr>
              <w:t>url</w:t>
            </w:r>
            <w:proofErr w:type="spellEnd"/>
          </w:p>
        </w:tc>
        <w:tc>
          <w:tcPr>
            <w:tcW w:w="1063" w:type="dxa"/>
          </w:tcPr>
          <w:p w14:paraId="681073DF" w14:textId="28011638" w:rsidR="00E51D80" w:rsidRPr="00AB208A" w:rsidRDefault="00387481" w:rsidP="00387481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5</w:t>
            </w:r>
            <w:r w:rsidR="00E51D80" w:rsidRPr="00AB208A">
              <w:rPr>
                <w:rFonts w:asciiTheme="majorHAnsi" w:eastAsiaTheme="majorHAnsi" w:hAnsiTheme="majorHAnsi" w:hint="eastAsia"/>
                <w:szCs w:val="20"/>
              </w:rPr>
              <w:t>00</w:t>
            </w:r>
          </w:p>
        </w:tc>
        <w:tc>
          <w:tcPr>
            <w:tcW w:w="1063" w:type="dxa"/>
          </w:tcPr>
          <w:p w14:paraId="5A3A2360" w14:textId="55D3588D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36C1343" w14:textId="3BBD31E5" w:rsidR="00E51D80" w:rsidRPr="00D478A6" w:rsidRDefault="00D478A6" w:rsidP="00D478A6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https://www.msit.go.kr/bbs/view.do?sCode=user&amp;mId=129&amp;mPid=128&amp;bbsSeqNo=100&amp;nttSeqNo=3176928</w:t>
            </w:r>
          </w:p>
        </w:tc>
        <w:tc>
          <w:tcPr>
            <w:tcW w:w="2399" w:type="dxa"/>
          </w:tcPr>
          <w:p w14:paraId="642BAEB4" w14:textId="4DAF5F21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 xml:space="preserve">게시물 상세페이지 이동 </w:t>
            </w: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url</w:t>
            </w:r>
            <w:proofErr w:type="spellEnd"/>
          </w:p>
        </w:tc>
      </w:tr>
      <w:tr w:rsidR="00E51D80" w14:paraId="22C9F97B" w14:textId="77777777" w:rsidTr="000F68E6">
        <w:tc>
          <w:tcPr>
            <w:tcW w:w="1628" w:type="dxa"/>
          </w:tcPr>
          <w:p w14:paraId="1E04DB8B" w14:textId="058C15AD" w:rsidR="00E51D80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dept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N</w:t>
            </w:r>
            <w:r w:rsidRPr="00AB208A">
              <w:rPr>
                <w:rFonts w:asciiTheme="majorHAnsi" w:eastAsiaTheme="majorHAnsi" w:hAnsiTheme="majorHAnsi"/>
                <w:szCs w:val="20"/>
              </w:rPr>
              <w:t>ame</w:t>
            </w:r>
            <w:proofErr w:type="spellEnd"/>
          </w:p>
        </w:tc>
        <w:tc>
          <w:tcPr>
            <w:tcW w:w="1628" w:type="dxa"/>
          </w:tcPr>
          <w:p w14:paraId="3B671686" w14:textId="5CDDAAB2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담당부서명</w:t>
            </w:r>
          </w:p>
        </w:tc>
        <w:tc>
          <w:tcPr>
            <w:tcW w:w="1063" w:type="dxa"/>
          </w:tcPr>
          <w:p w14:paraId="7CD7E0E7" w14:textId="3EEA656D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200</w:t>
            </w:r>
          </w:p>
        </w:tc>
        <w:tc>
          <w:tcPr>
            <w:tcW w:w="1063" w:type="dxa"/>
          </w:tcPr>
          <w:p w14:paraId="00DBF00A" w14:textId="4141DC9E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 w14:paraId="10945553" w14:textId="663B3547" w:rsidR="00E51D80" w:rsidRPr="00D478A6" w:rsidRDefault="00D478A6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연구성과일자리정책과</w:t>
            </w:r>
          </w:p>
        </w:tc>
        <w:tc>
          <w:tcPr>
            <w:tcW w:w="2399" w:type="dxa"/>
          </w:tcPr>
          <w:p w14:paraId="259A12A5" w14:textId="60C95C63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담당 부서명</w:t>
            </w:r>
          </w:p>
        </w:tc>
      </w:tr>
      <w:tr w:rsidR="00E51D80" w14:paraId="198B94E2" w14:textId="77777777" w:rsidTr="000F68E6">
        <w:tc>
          <w:tcPr>
            <w:tcW w:w="1628" w:type="dxa"/>
          </w:tcPr>
          <w:p w14:paraId="44302D1F" w14:textId="5130CB46" w:rsidR="00E51D80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manager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N</w:t>
            </w:r>
            <w:r w:rsidRPr="00AB208A">
              <w:rPr>
                <w:rFonts w:asciiTheme="majorHAnsi" w:eastAsiaTheme="majorHAnsi" w:hAnsiTheme="majorHAnsi"/>
                <w:szCs w:val="20"/>
              </w:rPr>
              <w:t>ame</w:t>
            </w:r>
            <w:proofErr w:type="spellEnd"/>
          </w:p>
        </w:tc>
        <w:tc>
          <w:tcPr>
            <w:tcW w:w="1628" w:type="dxa"/>
          </w:tcPr>
          <w:p w14:paraId="073FC90B" w14:textId="66AAAB4E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담당자</w:t>
            </w:r>
          </w:p>
        </w:tc>
        <w:tc>
          <w:tcPr>
            <w:tcW w:w="1063" w:type="dxa"/>
          </w:tcPr>
          <w:p w14:paraId="3510691D" w14:textId="4A45A32C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200</w:t>
            </w:r>
          </w:p>
        </w:tc>
        <w:tc>
          <w:tcPr>
            <w:tcW w:w="1063" w:type="dxa"/>
          </w:tcPr>
          <w:p w14:paraId="519D4744" w14:textId="2BF7ED76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 w14:paraId="19C3CB5B" w14:textId="375FB0BB" w:rsidR="00E51D80" w:rsidRPr="00D478A6" w:rsidRDefault="00D478A6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최승호</w:t>
            </w:r>
          </w:p>
        </w:tc>
        <w:tc>
          <w:tcPr>
            <w:tcW w:w="2399" w:type="dxa"/>
          </w:tcPr>
          <w:p w14:paraId="075D18C3" w14:textId="72C0C8E3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담당자</w:t>
            </w:r>
          </w:p>
        </w:tc>
      </w:tr>
      <w:tr w:rsidR="00E51D80" w14:paraId="4D4E5D72" w14:textId="77777777" w:rsidTr="000F68E6">
        <w:tc>
          <w:tcPr>
            <w:tcW w:w="1628" w:type="dxa"/>
          </w:tcPr>
          <w:p w14:paraId="1ADB63BE" w14:textId="39974C5E" w:rsidR="00E51D80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manager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T</w:t>
            </w:r>
            <w:r w:rsidRPr="00AB208A">
              <w:rPr>
                <w:rFonts w:asciiTheme="majorHAnsi" w:eastAsiaTheme="majorHAnsi" w:hAnsiTheme="majorHAnsi"/>
                <w:szCs w:val="20"/>
              </w:rPr>
              <w:t>el</w:t>
            </w:r>
            <w:proofErr w:type="spellEnd"/>
          </w:p>
        </w:tc>
        <w:tc>
          <w:tcPr>
            <w:tcW w:w="1628" w:type="dxa"/>
          </w:tcPr>
          <w:p w14:paraId="6D8E27FE" w14:textId="5050E760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담당자 연락처</w:t>
            </w:r>
          </w:p>
        </w:tc>
        <w:tc>
          <w:tcPr>
            <w:tcW w:w="1063" w:type="dxa"/>
          </w:tcPr>
          <w:p w14:paraId="01A12F6B" w14:textId="624BB326" w:rsidR="00E51D80" w:rsidRPr="00AB208A" w:rsidRDefault="00387481" w:rsidP="00387481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2</w:t>
            </w:r>
            <w:r w:rsidR="00E51D80" w:rsidRPr="00AB208A">
              <w:rPr>
                <w:rFonts w:asciiTheme="majorHAnsi" w:eastAsiaTheme="majorHAnsi" w:hAnsiTheme="majorHAnsi" w:hint="eastAsia"/>
                <w:szCs w:val="20"/>
              </w:rPr>
              <w:t>00</w:t>
            </w:r>
          </w:p>
        </w:tc>
        <w:tc>
          <w:tcPr>
            <w:tcW w:w="1063" w:type="dxa"/>
          </w:tcPr>
          <w:p w14:paraId="1FA4BDF7" w14:textId="65FDFC96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 w14:paraId="0E187903" w14:textId="465C6B0C" w:rsidR="00E51D80" w:rsidRPr="00D478A6" w:rsidRDefault="00D478A6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044-202-4723</w:t>
            </w:r>
          </w:p>
        </w:tc>
        <w:tc>
          <w:tcPr>
            <w:tcW w:w="2399" w:type="dxa"/>
          </w:tcPr>
          <w:p w14:paraId="5BE7239E" w14:textId="1517A693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담당자 연락처</w:t>
            </w:r>
          </w:p>
        </w:tc>
      </w:tr>
      <w:tr w:rsidR="00E51D80" w14:paraId="27376617" w14:textId="77777777" w:rsidTr="000F68E6">
        <w:tc>
          <w:tcPr>
            <w:tcW w:w="1628" w:type="dxa"/>
          </w:tcPr>
          <w:p w14:paraId="56F8DC8C" w14:textId="53EFBC66" w:rsidR="00E51D80" w:rsidRPr="00AB208A" w:rsidRDefault="00387481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p</w:t>
            </w:r>
            <w:r w:rsidR="000F68E6" w:rsidRPr="00AB208A">
              <w:rPr>
                <w:rFonts w:asciiTheme="majorHAnsi" w:eastAsiaTheme="majorHAnsi" w:hAnsiTheme="majorHAnsi"/>
                <w:szCs w:val="20"/>
              </w:rPr>
              <w:t>ress</w:t>
            </w:r>
            <w:r w:rsidRPr="00AB208A">
              <w:rPr>
                <w:rFonts w:asciiTheme="majorHAnsi" w:eastAsiaTheme="majorHAnsi" w:hAnsiTheme="majorHAnsi"/>
                <w:szCs w:val="20"/>
              </w:rPr>
              <w:t>D</w:t>
            </w:r>
            <w:r w:rsidR="000F68E6" w:rsidRPr="00AB208A">
              <w:rPr>
                <w:rFonts w:asciiTheme="majorHAnsi" w:eastAsiaTheme="majorHAnsi" w:hAnsiTheme="majorHAnsi"/>
                <w:szCs w:val="20"/>
              </w:rPr>
              <w:t>t</w:t>
            </w:r>
            <w:proofErr w:type="spellEnd"/>
          </w:p>
        </w:tc>
        <w:tc>
          <w:tcPr>
            <w:tcW w:w="1628" w:type="dxa"/>
          </w:tcPr>
          <w:p w14:paraId="2431BE01" w14:textId="3A872BA8" w:rsidR="00E51D80" w:rsidRPr="00AB208A" w:rsidRDefault="00E51D80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게시일</w:t>
            </w:r>
          </w:p>
        </w:tc>
        <w:tc>
          <w:tcPr>
            <w:tcW w:w="1063" w:type="dxa"/>
          </w:tcPr>
          <w:p w14:paraId="2352E95B" w14:textId="4810749A" w:rsidR="00E51D80" w:rsidRPr="00AB208A" w:rsidRDefault="00E51D80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10</w:t>
            </w:r>
          </w:p>
        </w:tc>
        <w:tc>
          <w:tcPr>
            <w:tcW w:w="1063" w:type="dxa"/>
          </w:tcPr>
          <w:p w14:paraId="3ECF1C5A" w14:textId="1193A49B" w:rsidR="00E51D80" w:rsidRPr="00AB208A" w:rsidRDefault="00E51D80" w:rsidP="00E51D80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A7F8FCC" w14:textId="516DEC32" w:rsidR="00E51D80" w:rsidRPr="00D478A6" w:rsidRDefault="00D478A6" w:rsidP="00E51D80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2020-12-10</w:t>
            </w:r>
          </w:p>
        </w:tc>
        <w:tc>
          <w:tcPr>
            <w:tcW w:w="2399" w:type="dxa"/>
          </w:tcPr>
          <w:p w14:paraId="7ABC5C8C" w14:textId="5E556C6F" w:rsidR="00E51D80" w:rsidRPr="00AB208A" w:rsidRDefault="00E51D80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게시일</w:t>
            </w:r>
          </w:p>
        </w:tc>
      </w:tr>
      <w:tr w:rsidR="000F68E6" w14:paraId="68A74A06" w14:textId="77777777" w:rsidTr="000F68E6">
        <w:tc>
          <w:tcPr>
            <w:tcW w:w="1628" w:type="dxa"/>
          </w:tcPr>
          <w:p w14:paraId="13544452" w14:textId="5CFF886D" w:rsidR="000F68E6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file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N</w:t>
            </w:r>
            <w:r w:rsidRPr="00AB208A">
              <w:rPr>
                <w:rFonts w:asciiTheme="majorHAnsi" w:eastAsiaTheme="majorHAnsi" w:hAnsiTheme="majorHAnsi"/>
                <w:szCs w:val="20"/>
              </w:rPr>
              <w:t>ame</w:t>
            </w:r>
            <w:proofErr w:type="spellEnd"/>
          </w:p>
        </w:tc>
        <w:tc>
          <w:tcPr>
            <w:tcW w:w="1628" w:type="dxa"/>
          </w:tcPr>
          <w:p w14:paraId="22CDA79A" w14:textId="3B1E09CD" w:rsidR="000F68E6" w:rsidRPr="00AB208A" w:rsidRDefault="000F68E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첨부파일명</w:t>
            </w:r>
          </w:p>
        </w:tc>
        <w:tc>
          <w:tcPr>
            <w:tcW w:w="1063" w:type="dxa"/>
          </w:tcPr>
          <w:p w14:paraId="46A3800F" w14:textId="392CE2EA" w:rsidR="000F68E6" w:rsidRPr="00AB208A" w:rsidRDefault="006C1C0A" w:rsidP="00387481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500</w:t>
            </w:r>
          </w:p>
        </w:tc>
        <w:tc>
          <w:tcPr>
            <w:tcW w:w="1063" w:type="dxa"/>
          </w:tcPr>
          <w:p w14:paraId="0974935F" w14:textId="40B5FF85" w:rsidR="000F68E6" w:rsidRPr="00AB208A" w:rsidRDefault="000F68E6" w:rsidP="000F68E6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 w14:paraId="584667C5" w14:textId="2F7C8382" w:rsidR="000F68E6" w:rsidRPr="00D478A6" w:rsidRDefault="00D478A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 xml:space="preserve">2021년도 </w:t>
            </w:r>
            <w:proofErr w:type="spellStart"/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공공연구성과활용촉진</w:t>
            </w:r>
            <w:proofErr w:type="spellEnd"/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 xml:space="preserve"> R&amp;D(중개연구플랫폼) 사업 공고문.</w:t>
            </w:r>
            <w:proofErr w:type="spellStart"/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hwp</w:t>
            </w:r>
            <w:proofErr w:type="spellEnd"/>
          </w:p>
        </w:tc>
        <w:tc>
          <w:tcPr>
            <w:tcW w:w="2399" w:type="dxa"/>
          </w:tcPr>
          <w:p w14:paraId="2007DC9E" w14:textId="2118580D" w:rsidR="000F68E6" w:rsidRPr="00AB208A" w:rsidRDefault="000F68E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>게시물 첨부파일 원본파일명</w:t>
            </w:r>
          </w:p>
        </w:tc>
      </w:tr>
      <w:tr w:rsidR="000F68E6" w14:paraId="4D3E8E54" w14:textId="77777777" w:rsidTr="000F68E6">
        <w:tc>
          <w:tcPr>
            <w:tcW w:w="1628" w:type="dxa"/>
          </w:tcPr>
          <w:p w14:paraId="061D4115" w14:textId="4C89D03B" w:rsidR="000F68E6" w:rsidRPr="00AB208A" w:rsidRDefault="000F68E6" w:rsidP="00387481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f</w:t>
            </w:r>
            <w:r w:rsidRPr="00AB208A">
              <w:rPr>
                <w:rFonts w:asciiTheme="majorHAnsi" w:eastAsiaTheme="majorHAnsi" w:hAnsiTheme="majorHAnsi" w:hint="eastAsia"/>
                <w:szCs w:val="20"/>
              </w:rPr>
              <w:t>ile</w:t>
            </w:r>
            <w:r w:rsidR="00387481" w:rsidRPr="00AB208A">
              <w:rPr>
                <w:rFonts w:asciiTheme="majorHAnsi" w:eastAsiaTheme="majorHAnsi" w:hAnsiTheme="majorHAnsi"/>
                <w:szCs w:val="20"/>
              </w:rPr>
              <w:t>U</w:t>
            </w:r>
            <w:r w:rsidRPr="00AB208A">
              <w:rPr>
                <w:rFonts w:asciiTheme="majorHAnsi" w:eastAsiaTheme="majorHAnsi" w:hAnsiTheme="majorHAnsi"/>
                <w:szCs w:val="20"/>
              </w:rPr>
              <w:t>rl</w:t>
            </w:r>
            <w:proofErr w:type="spellEnd"/>
          </w:p>
        </w:tc>
        <w:tc>
          <w:tcPr>
            <w:tcW w:w="1628" w:type="dxa"/>
          </w:tcPr>
          <w:p w14:paraId="2B567C40" w14:textId="4BA95958" w:rsidR="000F68E6" w:rsidRPr="00AB208A" w:rsidRDefault="000F68E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t xml:space="preserve">첨부파일 다운로드 </w:t>
            </w: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url</w:t>
            </w:r>
            <w:proofErr w:type="spellEnd"/>
          </w:p>
        </w:tc>
        <w:tc>
          <w:tcPr>
            <w:tcW w:w="1063" w:type="dxa"/>
          </w:tcPr>
          <w:p w14:paraId="2FE970E1" w14:textId="28C61FAC" w:rsidR="000F68E6" w:rsidRPr="00AB208A" w:rsidRDefault="00387481" w:rsidP="00387481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5</w:t>
            </w:r>
            <w:r w:rsidR="000F68E6" w:rsidRPr="00AB208A">
              <w:rPr>
                <w:rFonts w:asciiTheme="majorHAnsi" w:eastAsiaTheme="majorHAnsi" w:hAnsiTheme="majorHAnsi" w:hint="eastAsia"/>
                <w:szCs w:val="20"/>
              </w:rPr>
              <w:t xml:space="preserve">00 </w:t>
            </w:r>
          </w:p>
        </w:tc>
        <w:tc>
          <w:tcPr>
            <w:tcW w:w="1063" w:type="dxa"/>
          </w:tcPr>
          <w:p w14:paraId="299C221C" w14:textId="297D1C06" w:rsidR="000F68E6" w:rsidRPr="00AB208A" w:rsidRDefault="000F68E6" w:rsidP="000F68E6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 w14:paraId="65D552C1" w14:textId="73DB476E" w:rsidR="000F68E6" w:rsidRPr="00D478A6" w:rsidRDefault="00D478A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t>https://www.msit.go.kr/ssm/file/fileDown.do?atchFile</w:t>
            </w:r>
            <w:r w:rsidRPr="00D478A6">
              <w:rPr>
                <w:rFonts w:asciiTheme="majorHAnsi" w:eastAsiaTheme="majorHAnsi" w:hAnsiTheme="majorHAnsi" w:cs="Courier New"/>
                <w:color w:val="000000"/>
                <w:szCs w:val="20"/>
              </w:rPr>
              <w:lastRenderedPageBreak/>
              <w:t>No=31617&amp;fileOrd=1</w:t>
            </w:r>
          </w:p>
        </w:tc>
        <w:tc>
          <w:tcPr>
            <w:tcW w:w="2399" w:type="dxa"/>
          </w:tcPr>
          <w:p w14:paraId="43D49400" w14:textId="3FA8E0A1" w:rsidR="000F68E6" w:rsidRPr="00AB208A" w:rsidRDefault="000F68E6" w:rsidP="000F68E6">
            <w:pPr>
              <w:rPr>
                <w:rFonts w:asciiTheme="majorHAnsi" w:eastAsiaTheme="majorHAnsi" w:hAnsiTheme="majorHAnsi"/>
                <w:szCs w:val="20"/>
              </w:rPr>
            </w:pPr>
            <w:r w:rsidRPr="00AB208A">
              <w:rPr>
                <w:rFonts w:asciiTheme="majorHAnsi" w:eastAsiaTheme="majorHAnsi" w:hAnsiTheme="majorHAnsi" w:hint="eastAsia"/>
                <w:szCs w:val="20"/>
              </w:rPr>
              <w:lastRenderedPageBreak/>
              <w:t xml:space="preserve">게시물 첨부파일 다운로드 </w:t>
            </w:r>
            <w:proofErr w:type="spellStart"/>
            <w:r w:rsidRPr="00AB208A">
              <w:rPr>
                <w:rFonts w:asciiTheme="majorHAnsi" w:eastAsiaTheme="majorHAnsi" w:hAnsiTheme="majorHAnsi"/>
                <w:szCs w:val="20"/>
              </w:rPr>
              <w:t>url</w:t>
            </w:r>
            <w:proofErr w:type="spellEnd"/>
          </w:p>
        </w:tc>
      </w:tr>
    </w:tbl>
    <w:p w14:paraId="39A50826" w14:textId="52D1D1AF" w:rsidR="000B0FEE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665F83F" w14:textId="77777777" w:rsidR="000B0FEE" w:rsidRDefault="000B0FEE">
      <w:r>
        <w:br w:type="page"/>
      </w:r>
    </w:p>
    <w:p w14:paraId="0B366A95" w14:textId="543AAAC2" w:rsidR="005E6FB2" w:rsidRDefault="00545FB0" w:rsidP="00D12211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7B9E4E33" w:rsidR="00F378C0" w:rsidRDefault="004538DA" w:rsidP="00DA421D">
            <w:pPr>
              <w:tabs>
                <w:tab w:val="left" w:pos="80"/>
              </w:tabs>
            </w:pPr>
            <w:r w:rsidRPr="00CA0312">
              <w:rPr>
                <w:rFonts w:hint="eastAsia"/>
              </w:rPr>
              <w:t>http://apis.data.go.kr/</w:t>
            </w:r>
            <w:r w:rsidRPr="00CA0312">
              <w:t>1721000</w:t>
            </w:r>
            <w:r w:rsidRPr="00CA0312">
              <w:rPr>
                <w:rFonts w:hint="eastAsia"/>
              </w:rPr>
              <w:t>/</w:t>
            </w:r>
            <w:r w:rsidR="00DA421D">
              <w:t>m</w:t>
            </w:r>
            <w:r w:rsidR="00DA421D">
              <w:rPr>
                <w:rFonts w:hint="eastAsia"/>
              </w:rPr>
              <w:t>sit</w:t>
            </w:r>
            <w:r w:rsidR="00DA421D">
              <w:t>a</w:t>
            </w:r>
            <w:r w:rsidR="00DA421D" w:rsidRPr="008C580E">
              <w:t>nnounce</w:t>
            </w:r>
            <w:r w:rsidR="00DA421D">
              <w:rPr>
                <w:rFonts w:hint="eastAsia"/>
              </w:rPr>
              <w:t>mentinfo</w:t>
            </w:r>
            <w:r>
              <w:t>/</w:t>
            </w:r>
            <w:r w:rsidRPr="00730DB7">
              <w:t>businessAnnouncMentList</w:t>
            </w:r>
            <w:r w:rsidR="00F378C0">
              <w:t>?</w:t>
            </w:r>
            <w:r w:rsidR="00F378C0">
              <w:rPr>
                <w:rFonts w:hint="eastAsia"/>
              </w:rPr>
              <w:t>serviceKey=인증키&amp;</w:t>
            </w:r>
            <w:proofErr w:type="spellStart"/>
            <w:r w:rsidR="00F378C0">
              <w:rPr>
                <w:rFonts w:hint="eastAsia"/>
              </w:rPr>
              <w:t>numOfRows</w:t>
            </w:r>
            <w:proofErr w:type="spellEnd"/>
            <w:r w:rsidR="00F378C0">
              <w:rPr>
                <w:rFonts w:hint="eastAsia"/>
              </w:rPr>
              <w:t>=10&amp;pageNo=1</w:t>
            </w:r>
            <w:r w:rsidR="00FA62F9">
              <w:t>&amp;</w:t>
            </w:r>
            <w:r w:rsidR="00FA62F9" w:rsidRPr="00FA62F9">
              <w:t>returnType</w:t>
            </w:r>
            <w:r w:rsidR="00FA62F9">
              <w:t>=</w:t>
            </w:r>
            <w:r w:rsidR="00FA62F9">
              <w:rPr>
                <w:rFonts w:hint="eastAsia"/>
              </w:rPr>
              <w:t>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7CA1A20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&lt;response&gt;</w:t>
            </w:r>
          </w:p>
          <w:p w14:paraId="5FD18CF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&lt;header&gt;</w:t>
            </w:r>
          </w:p>
          <w:p w14:paraId="051A5A1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EFE12B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&gt;NORMAL_CODE&lt;/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4200C4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&lt;/header&gt;</w:t>
            </w:r>
          </w:p>
          <w:p w14:paraId="6C84FDC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&lt;body&gt;</w:t>
            </w:r>
          </w:p>
          <w:p w14:paraId="4508954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&lt;items&gt;</w:t>
            </w:r>
          </w:p>
          <w:p w14:paraId="7553CAD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2A99723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&lt;subject&gt;『2021년도 공공연구성과 활용 촉진 R&amp;D (중개연구플랫폼 구축)』사업 시행 공고&lt;/subject&gt;</w:t>
            </w:r>
          </w:p>
          <w:p w14:paraId="5BBFBF8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624BC6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https://www.msit.go.kr/bbs/view.do?sCode=user&amp;mId=129&amp;mPid=128&amp;bbsSeqNo=100&amp;nttSeqNo=3176928</w:t>
            </w:r>
          </w:p>
          <w:p w14:paraId="2A5C5AA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40EFBC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&gt;연구성과일자리정책과&lt;/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DDE013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&gt;최승호&lt;/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8E0B75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&gt;044-202-4723&lt;/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FE5D50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&gt;2020-12-10&lt;/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F2A3A4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320A42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4EB58FF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공공연구성과활용촉진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R&amp;D(중개연구플랫폼) 사업 공고문.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6605D0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9DDCA2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https://www.msit.go.kr/ssm/file/fileDown.do?atchFileNo=31617&amp;fileOrd=1</w:t>
            </w:r>
          </w:p>
          <w:p w14:paraId="2CA0461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BAE45C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07B810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3B6D4270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공공연구성과활용촉진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R&amp;D(중개연구플랫폼) 사업 공고 서식.zip&lt;/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99A985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AD2BFF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https://www.msit.go.kr/ssm/file/fileDown.do?atchFileNo=31617&amp;fileOrd=2</w:t>
            </w:r>
          </w:p>
          <w:p w14:paraId="321AF3F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F0F36F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15BC2D1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6F1BC91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17FF48F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379FB14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&lt;subject&gt;2021년도 한-인도 국제공동기술개발사업 공고&lt;/subject&gt;</w:t>
            </w:r>
          </w:p>
          <w:p w14:paraId="0461DB4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926C3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https://www.msit.go.kr/bbs/view.do?sCode=user&amp;mId=129&amp;mPid=128&amp;bbsSeqNo=100&amp;nttSeqNo=3176927</w:t>
            </w:r>
          </w:p>
          <w:p w14:paraId="1F36783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7ADD2A3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미주아시아협력담당관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2765AB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&gt;이혜인&lt;/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183958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&gt;044-202-4345&lt;/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00BE423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&gt;2020-12-09&lt;/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33BDDD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3ABB7A1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454847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&gt;(공고문) 2021년도 한-인도 국제공동기술개발사업 공고.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0FB70E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9278E7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https://www.msit.go.kr/ssm/file/fileDown.do?atchFileNo=31608&amp;fileOrd=1</w:t>
            </w:r>
          </w:p>
          <w:p w14:paraId="0D91FDD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4C421C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634FE49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0B018240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53EE7B5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7EFF556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&lt;subject&gt;2021년도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전문연구정보활용사업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신규과제 공고&lt;/subject&gt;</w:t>
            </w:r>
          </w:p>
          <w:p w14:paraId="247C609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291F9E3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https://www.msit.go.kr/bbs/view.do?sCode=user&amp;mId=129&amp;mPid=128&amp;bbsSeqNo=100&amp;nttSeqNo=3176926</w:t>
            </w:r>
          </w:p>
          <w:p w14:paraId="452C576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122C1E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&gt;기초연구진흥과&lt;/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D754B1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남기욱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7CF074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&gt;044-202-4566&lt;/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C56F8A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&gt;2020-12-07&lt;/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F8EBC1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51D1D35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79A63B9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전문연구정보활용사업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신규과제 공고문(게시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).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948575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74C400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https://www.msit.go.kr/ssm/file/fileDown.do?atchFileNo=31596&amp;fileOrd=1</w:t>
            </w:r>
          </w:p>
          <w:p w14:paraId="73425EF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442B3B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1DF5B9D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&lt;file&gt;</w:t>
            </w:r>
          </w:p>
          <w:p w14:paraId="76E6593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전문연구정보활용사업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신규과제 계획서(신청서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).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DF8BDE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A9B73E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https://www.msit.go.kr/ssm/file/fileDown.do?atchFileNo=31596&amp;fileOrd=2</w:t>
            </w:r>
          </w:p>
          <w:p w14:paraId="48B97AE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EAC7C3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0A25CF0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6783135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2A8A7A8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1D8B592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&lt;subject&gt;2021년도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차세대지능형반도체기술개발사업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(소자) 신개념소자기초 신규과제 공고&lt;/subject&gt;</w:t>
            </w:r>
          </w:p>
          <w:p w14:paraId="05E8B57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B857C5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https://www.msit.go.kr/bbs/view.do?sCode=user&amp;mId=129&amp;mPid=128&amp;bbsSeqNo=100&amp;nttSeqNo=3176925</w:t>
            </w:r>
          </w:p>
          <w:p w14:paraId="5AFF78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5CE46A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&gt;원천기술과&lt;/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57A585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&gt;최준영&lt;/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19C580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&gt;044-202-4549&lt;/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5EABF0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&gt;2020-12-04&lt;/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9AEE38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255C960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6BF4636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차세대지능형반도체기술개발사업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(소자) 신개념소자기초 신규과제 공고문.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99676F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C5E575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https://www.msit.go.kr/ssm/file/fileDown.do?atchFileNo=31573&amp;fileOrd=1</w:t>
            </w:r>
          </w:p>
          <w:p w14:paraId="0A488EC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C992AC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3B0BC62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4DBD8B2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&gt;별첨.zip&lt;/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B91225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9DFAAD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https://www.msit.go.kr/ssm/file/fileDown.do?atchFileNo=31573&amp;fileOrd=2</w:t>
            </w:r>
          </w:p>
          <w:p w14:paraId="64A9D35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21DBD9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2A0050C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6926EDB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1579FA5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0384CCC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&lt;subject&gt;2021년도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지역공립과학관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역량강화(전시개선 지원) 사업 공고&lt;/subject&gt;</w:t>
            </w:r>
          </w:p>
          <w:p w14:paraId="18B159A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6C8D6D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https://www.msit.go.kr/bbs/view.do?sCode=user&amp;mId=129&amp;mPid=128&amp;bbsSeqNo=100&amp;nttSeqNo=3176924</w:t>
            </w:r>
          </w:p>
          <w:p w14:paraId="41E8113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EEA1E0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&gt;과학기술문화과&lt;/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68F270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박문식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CD9C0D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&gt;044-202-4846&lt;/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8C8BF7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&gt;2020-12-03&lt;/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86628B3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1234273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75D1D1D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지역공립과학관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역량강화(전시개선지원)사업 공고문(201203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).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D6CAD1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D38AF1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https://www.msit.go.kr/ssm/file/fileDown.do?atchFileNo=31565&amp;fileOrd=1</w:t>
            </w:r>
          </w:p>
          <w:p w14:paraId="22A28CA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0FAC77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3FC2460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1B04ECF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270437B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67DB56B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&lt;subject&gt;2020년 하반기 한-EU 공동연구지원사업 신규과제 선정결과 공고&lt;/subject&gt;</w:t>
            </w:r>
          </w:p>
          <w:p w14:paraId="649A19B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6D8A77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https://www.msit.go.kr/bbs/view.do?sCode=user&amp;mId=129&amp;mPid=128&amp;bbsSeqNo=100&amp;nttSeqNo=3176923</w:t>
            </w:r>
          </w:p>
          <w:p w14:paraId="409E60D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6F610A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구주아프리카협력담당관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8EA2D8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&gt;이세원&lt;/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AE2C50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&gt;044-202-4354&lt;/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8AE788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&gt;2020-12-03&lt;/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853006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03443BB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6BB4182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&gt;2020년 하반기 한-EU 공동연구지원사업 선정결과 공고문.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70F51E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1C5210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https://www.msit.go.kr/ssm/file/fileDown.do?atchFileNo=31562&amp;fileOrd=1</w:t>
            </w:r>
          </w:p>
          <w:p w14:paraId="22918A0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468D8A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054C5BA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5D64FF7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06A9645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2B7BAEA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&lt;subject&gt;2021년도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네트워크산업육성기반조성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사업 수행기관 공모&lt;/subject&gt;</w:t>
            </w:r>
          </w:p>
          <w:p w14:paraId="42E8345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12C576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https://www.msit.go.kr/bbs/view.do?sCode=user&amp;mId=129&amp;mPid=128&amp;bbsSeqNo=100&amp;nttSeqNo=3176922</w:t>
            </w:r>
          </w:p>
          <w:p w14:paraId="7D22D36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C15ECD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&gt;네트워크정책과&lt;/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02BD1D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권화연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C1E07D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&gt;044-202-6427&lt;/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7206C3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&gt;2020-12-03&lt;/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1E39BD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53DF8E7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4268ED2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네트워크산업육성기반조성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_보조사업신청 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제안요청서.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E5FCCE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C44E04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https://www.msit.go.kr/ssm/file/fileDown.do?atchFileNo=31557&amp;fileOrd=2</w:t>
            </w:r>
          </w:p>
          <w:p w14:paraId="095C271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F551C90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6F358D6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747EF1D3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네트워크산업육성기반조성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_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사업공고문.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5100F1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41F73F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https://www.msit.go.kr/ssm/file/fileDown.do?atchFileNo=31557&amp;fileOrd=3</w:t>
            </w:r>
          </w:p>
          <w:p w14:paraId="15B0B4A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7104AE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07167C0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049FDE0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0416483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65DDB90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&lt;subject&gt;『스페이스 파이오니어사업』 사업단장 공모&lt;/subject&gt;</w:t>
            </w:r>
          </w:p>
          <w:p w14:paraId="06111BB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960F5D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https://www.msit.go.kr/bbs/view.do?sCode=user&amp;mId=129&amp;mPid=128&amp;bbsSeqNo=100&amp;nttSeqNo=3176921</w:t>
            </w:r>
          </w:p>
          <w:p w14:paraId="77C472C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6741A2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&gt;거대공공연구정책과&lt;/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F1D211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&gt;석지윤&lt;/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B8C3D8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&gt;044-202-4633&lt;/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E218F1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&gt;2020-12-01&lt;/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87BCC9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50645EC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35959CD0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&gt;스페이스 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파이오니어사업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사업단장 선정 공고문.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7ADB63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E3385C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https://www.msit.go.kr/ssm/file/fileDown.do?atchFileNo=31549&amp;fileOrd=1</w:t>
            </w:r>
          </w:p>
          <w:p w14:paraId="49A15AB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E2337A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381B4C4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0A49F94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52EC656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51FA964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&lt;subject&gt;「사용후핵연료관리 핵심기술개발 사업단」 사업단장 공모&lt;/subject&gt;</w:t>
            </w:r>
          </w:p>
          <w:p w14:paraId="1564F42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CF7FA8C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https://www.msit.go.kr/bbs/view.do?sCode=user&amp;mId=129&amp;mPid=128&amp;bbsSeqNo=100&amp;nttSeqNo=3176920</w:t>
            </w:r>
          </w:p>
          <w:p w14:paraId="3053C06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808E65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&gt;원자력연구개발과&lt;/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87976E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&gt;전진수&lt;/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6D3CAA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&gt;044-202-4654&lt;/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611FB6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&gt;2020-12-01&lt;/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4AE661A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033C34B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37BEC7B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사용후핵연료관리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 xml:space="preserve"> 핵심기술개발 사업단 사업단장 공고문(안</w:t>
            </w:r>
            <w:proofErr w:type="gram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).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hwp</w:t>
            </w:r>
            <w:proofErr w:type="spellEnd"/>
            <w:proofErr w:type="gram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D0087A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861102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https://www.msit.go.kr/ssm/file/fileDown.do?atchFileNo=31535&amp;fileOrd=1</w:t>
            </w:r>
          </w:p>
          <w:p w14:paraId="0EB54CA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C4AB47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38FA984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00B1454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2BBB419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49D0B37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&lt;subject&gt;2020 한-벨라루스 협력기반조성사업 신규과제 선정결과 공고&lt;/subject&gt;</w:t>
            </w:r>
          </w:p>
          <w:p w14:paraId="6681F7F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312C08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https://www.msit.go.kr/bbs/view.do?sCode=user&amp;mId=129&amp;mPid=128&amp;bbsSeqNo=100&amp;nttSeqNo=3176919</w:t>
            </w:r>
          </w:p>
          <w:p w14:paraId="217005C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viewUrl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19A993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구주아프리카협력담당관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deptName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2F5428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이윤소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6060392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&gt;044-202-4355&lt;/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managerTel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FC3B94D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&gt;2020-11-26&lt;/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pressDt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12A8B7D6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&lt;files&gt;</w:t>
            </w:r>
          </w:p>
          <w:p w14:paraId="6DA13FC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&lt;file&gt;</w:t>
            </w:r>
          </w:p>
          <w:p w14:paraId="5E1836C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&gt;2020년 한-벨라루스 협력기반조성사업 선정과제 공고문.pdf&lt;/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fileName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1FAD57F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EDD5B7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https://www.msit.go.kr/ssm/file/fileDown.do?atchFileNo=31497&amp;fileOrd=1</w:t>
            </w:r>
          </w:p>
          <w:p w14:paraId="3D0B3834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fileUrl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277F77B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&lt;/file&gt;</w:t>
            </w:r>
          </w:p>
          <w:p w14:paraId="7F5E2CA8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&lt;/files&gt;</w:t>
            </w:r>
          </w:p>
          <w:p w14:paraId="5AE4165A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7B3A5521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7E0DC69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87460B7" w14:textId="5833D844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r w:rsidR="00BD033B" w:rsidRPr="00BD033B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9742</w:t>
            </w: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3AF2BA5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&lt;/items&gt;</w:t>
            </w:r>
          </w:p>
          <w:p w14:paraId="722A0047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&lt;/body&gt;</w:t>
            </w:r>
          </w:p>
          <w:p w14:paraId="50598B7E" w14:textId="77777777" w:rsidR="000B0FEE" w:rsidRPr="000B0FEE" w:rsidRDefault="000B0FEE" w:rsidP="000B0FEE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0B0FEE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&lt;/response&gt;</w:t>
            </w:r>
          </w:p>
          <w:p w14:paraId="68DA5E64" w14:textId="61191D34" w:rsidR="00083290" w:rsidRPr="000B0FEE" w:rsidRDefault="00083290" w:rsidP="00DA421D">
            <w:pPr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5A9D21D1" w14:textId="77777777" w:rsidR="00D7766F" w:rsidRDefault="00D7766F">
      <w:pPr>
        <w:rPr>
          <w:b/>
          <w:sz w:val="24"/>
        </w:rPr>
      </w:pPr>
      <w:bookmarkStart w:id="10" w:name="_Toc502763090"/>
      <w:r>
        <w:rPr>
          <w:b/>
          <w:sz w:val="24"/>
        </w:rPr>
        <w:lastRenderedPageBreak/>
        <w:br w:type="page"/>
      </w:r>
    </w:p>
    <w:p w14:paraId="2D637A15" w14:textId="45BF654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7B4318" w14:paraId="725B4172" w14:textId="77777777" w:rsidTr="000154C8">
        <w:tc>
          <w:tcPr>
            <w:tcW w:w="1129" w:type="dxa"/>
            <w:shd w:val="clear" w:color="auto" w:fill="D9D9D9" w:themeFill="background1" w:themeFillShade="D9"/>
          </w:tcPr>
          <w:p w14:paraId="6F9ADB8D" w14:textId="77777777" w:rsidR="007B4318" w:rsidRPr="00D368AD" w:rsidRDefault="007B4318" w:rsidP="000154C8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22E5AC3B" w14:textId="77777777" w:rsidR="007B4318" w:rsidRPr="00D368AD" w:rsidRDefault="007B4318" w:rsidP="000154C8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600D1E96" w14:textId="77777777" w:rsidR="007B4318" w:rsidRPr="00D368AD" w:rsidRDefault="007B4318" w:rsidP="000154C8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7B4318" w14:paraId="025D770B" w14:textId="77777777" w:rsidTr="000154C8">
        <w:tc>
          <w:tcPr>
            <w:tcW w:w="1129" w:type="dxa"/>
          </w:tcPr>
          <w:p w14:paraId="31EAB444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4320" w:type="dxa"/>
          </w:tcPr>
          <w:p w14:paraId="1412664E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NORMAL_CODE</w:t>
            </w:r>
          </w:p>
        </w:tc>
        <w:tc>
          <w:tcPr>
            <w:tcW w:w="4179" w:type="dxa"/>
          </w:tcPr>
          <w:p w14:paraId="20EB6A65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정상</w:t>
            </w:r>
          </w:p>
        </w:tc>
      </w:tr>
      <w:tr w:rsidR="007B4318" w14:paraId="6E2FAB20" w14:textId="77777777" w:rsidTr="000154C8">
        <w:tc>
          <w:tcPr>
            <w:tcW w:w="1129" w:type="dxa"/>
          </w:tcPr>
          <w:p w14:paraId="56AC8602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4320" w:type="dxa"/>
          </w:tcPr>
          <w:p w14:paraId="339DF098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APPLICATION_ERROR</w:t>
            </w:r>
          </w:p>
        </w:tc>
        <w:tc>
          <w:tcPr>
            <w:tcW w:w="4179" w:type="dxa"/>
          </w:tcPr>
          <w:p w14:paraId="4D23B6FB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어플리케이션 에러</w:t>
            </w:r>
          </w:p>
        </w:tc>
      </w:tr>
      <w:tr w:rsidR="007B4318" w14:paraId="7F80FA56" w14:textId="77777777" w:rsidTr="000154C8">
        <w:tc>
          <w:tcPr>
            <w:tcW w:w="1129" w:type="dxa"/>
          </w:tcPr>
          <w:p w14:paraId="35C4D2B4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4320" w:type="dxa"/>
          </w:tcPr>
          <w:p w14:paraId="5AD40267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DB_ERROR</w:t>
            </w:r>
          </w:p>
        </w:tc>
        <w:tc>
          <w:tcPr>
            <w:tcW w:w="4179" w:type="dxa"/>
          </w:tcPr>
          <w:p w14:paraId="126D2068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데이터베이스 에러</w:t>
            </w:r>
          </w:p>
        </w:tc>
      </w:tr>
      <w:tr w:rsidR="007B4318" w14:paraId="5378EF7E" w14:textId="77777777" w:rsidTr="000154C8">
        <w:tc>
          <w:tcPr>
            <w:tcW w:w="1129" w:type="dxa"/>
          </w:tcPr>
          <w:p w14:paraId="1210BD2A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4320" w:type="dxa"/>
          </w:tcPr>
          <w:p w14:paraId="2735BAEB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NODATA_ERROR</w:t>
            </w:r>
          </w:p>
        </w:tc>
        <w:tc>
          <w:tcPr>
            <w:tcW w:w="4179" w:type="dxa"/>
          </w:tcPr>
          <w:p w14:paraId="535087DC" w14:textId="77777777" w:rsidR="007B4318" w:rsidRPr="001171F1" w:rsidRDefault="007B4318" w:rsidP="000154C8">
            <w:pPr>
              <w:jc w:val="left"/>
            </w:pPr>
            <w:proofErr w:type="spellStart"/>
            <w:r>
              <w:rPr>
                <w:rFonts w:hint="eastAsia"/>
              </w:rPr>
              <w:t>데이터없음</w:t>
            </w:r>
            <w:proofErr w:type="spellEnd"/>
            <w:r>
              <w:rPr>
                <w:rFonts w:hint="eastAsia"/>
              </w:rPr>
              <w:t xml:space="preserve"> 에러</w:t>
            </w:r>
          </w:p>
        </w:tc>
      </w:tr>
      <w:tr w:rsidR="007B4318" w14:paraId="21C55126" w14:textId="77777777" w:rsidTr="000154C8">
        <w:tc>
          <w:tcPr>
            <w:tcW w:w="1129" w:type="dxa"/>
          </w:tcPr>
          <w:p w14:paraId="6188962E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4320" w:type="dxa"/>
          </w:tcPr>
          <w:p w14:paraId="4FF641A5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HTTP_ERROR</w:t>
            </w:r>
          </w:p>
        </w:tc>
        <w:tc>
          <w:tcPr>
            <w:tcW w:w="4179" w:type="dxa"/>
          </w:tcPr>
          <w:p w14:paraId="3541361A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HTTP</w:t>
            </w:r>
            <w:r>
              <w:t xml:space="preserve"> </w:t>
            </w:r>
            <w:r>
              <w:rPr>
                <w:rFonts w:hint="eastAsia"/>
              </w:rPr>
              <w:t>에러</w:t>
            </w:r>
          </w:p>
        </w:tc>
      </w:tr>
      <w:tr w:rsidR="007B4318" w14:paraId="0ED58C86" w14:textId="77777777" w:rsidTr="000154C8">
        <w:tc>
          <w:tcPr>
            <w:tcW w:w="1129" w:type="dxa"/>
          </w:tcPr>
          <w:p w14:paraId="29C6E025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4320" w:type="dxa"/>
          </w:tcPr>
          <w:p w14:paraId="4D91ADE7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SERVICETIMEOUT_ERROR</w:t>
            </w:r>
          </w:p>
        </w:tc>
        <w:tc>
          <w:tcPr>
            <w:tcW w:w="4179" w:type="dxa"/>
          </w:tcPr>
          <w:p w14:paraId="68C9552D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서비스 연결실패 에러</w:t>
            </w:r>
          </w:p>
        </w:tc>
      </w:tr>
      <w:tr w:rsidR="007B4318" w14:paraId="0C779C17" w14:textId="77777777" w:rsidTr="000154C8">
        <w:tc>
          <w:tcPr>
            <w:tcW w:w="1129" w:type="dxa"/>
          </w:tcPr>
          <w:p w14:paraId="317C96BF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</w:tcPr>
          <w:p w14:paraId="13AFDB5B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INVALID_REQUEST_PARAMETER_ERROR</w:t>
            </w:r>
          </w:p>
        </w:tc>
        <w:tc>
          <w:tcPr>
            <w:tcW w:w="4179" w:type="dxa"/>
          </w:tcPr>
          <w:p w14:paraId="5C7EEDDA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잘못된 요청 파라메터 에러</w:t>
            </w:r>
          </w:p>
        </w:tc>
      </w:tr>
      <w:tr w:rsidR="007B4318" w14:paraId="5FDC1373" w14:textId="77777777" w:rsidTr="000154C8">
        <w:tc>
          <w:tcPr>
            <w:tcW w:w="1129" w:type="dxa"/>
          </w:tcPr>
          <w:p w14:paraId="63ABD44D" w14:textId="77777777" w:rsidR="007B4318" w:rsidRPr="001171F1" w:rsidRDefault="007B4318" w:rsidP="000154C8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320" w:type="dxa"/>
          </w:tcPr>
          <w:p w14:paraId="51FC85C8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NO_MANDATORY_REQUEST_PARAMETERS_ERROR</w:t>
            </w:r>
          </w:p>
        </w:tc>
        <w:tc>
          <w:tcPr>
            <w:tcW w:w="4179" w:type="dxa"/>
          </w:tcPr>
          <w:p w14:paraId="5FA53481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필수요청 파라메터가 없음</w:t>
            </w:r>
          </w:p>
        </w:tc>
      </w:tr>
      <w:tr w:rsidR="007B4318" w14:paraId="414E6957" w14:textId="77777777" w:rsidTr="000154C8">
        <w:tc>
          <w:tcPr>
            <w:tcW w:w="1129" w:type="dxa"/>
          </w:tcPr>
          <w:p w14:paraId="18E313C6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320" w:type="dxa"/>
          </w:tcPr>
          <w:p w14:paraId="5A7A431B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NO_OPENAPI_SERVICE_ERROR</w:t>
            </w:r>
          </w:p>
        </w:tc>
        <w:tc>
          <w:tcPr>
            <w:tcW w:w="4179" w:type="dxa"/>
          </w:tcPr>
          <w:p w14:paraId="1F6D5B25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 xml:space="preserve">해당 오픈 </w:t>
            </w:r>
            <w:r>
              <w:t xml:space="preserve">API </w:t>
            </w:r>
            <w:r>
              <w:rPr>
                <w:rFonts w:hint="eastAsia"/>
              </w:rPr>
              <w:t>서비스가 없거나 폐기됨</w:t>
            </w:r>
          </w:p>
        </w:tc>
      </w:tr>
      <w:tr w:rsidR="007B4318" w14:paraId="2772417A" w14:textId="77777777" w:rsidTr="000154C8">
        <w:tc>
          <w:tcPr>
            <w:tcW w:w="1129" w:type="dxa"/>
          </w:tcPr>
          <w:p w14:paraId="782C12B5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4320" w:type="dxa"/>
          </w:tcPr>
          <w:p w14:paraId="4DD69D5E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SERVICE_ACCESS_DENIED_ERROR</w:t>
            </w:r>
          </w:p>
        </w:tc>
        <w:tc>
          <w:tcPr>
            <w:tcW w:w="4179" w:type="dxa"/>
          </w:tcPr>
          <w:p w14:paraId="3D60037A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서비스 접근거부</w:t>
            </w:r>
          </w:p>
        </w:tc>
      </w:tr>
      <w:tr w:rsidR="007B4318" w14:paraId="3AF1DA21" w14:textId="77777777" w:rsidTr="000154C8">
        <w:tc>
          <w:tcPr>
            <w:tcW w:w="1129" w:type="dxa"/>
          </w:tcPr>
          <w:p w14:paraId="6546BD36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4320" w:type="dxa"/>
          </w:tcPr>
          <w:p w14:paraId="65D59CED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TEMPORARILY_DISABLE_THE_SERVICEKEY_ERROR</w:t>
            </w:r>
          </w:p>
        </w:tc>
        <w:tc>
          <w:tcPr>
            <w:tcW w:w="4179" w:type="dxa"/>
          </w:tcPr>
          <w:p w14:paraId="4EF227E8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일시적으로 사용할 수 없는 서비스 키</w:t>
            </w:r>
          </w:p>
        </w:tc>
      </w:tr>
      <w:tr w:rsidR="007B4318" w14:paraId="03A3F2C6" w14:textId="77777777" w:rsidTr="000154C8">
        <w:tc>
          <w:tcPr>
            <w:tcW w:w="1129" w:type="dxa"/>
          </w:tcPr>
          <w:p w14:paraId="6B49FE93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4320" w:type="dxa"/>
          </w:tcPr>
          <w:p w14:paraId="10B83E66" w14:textId="77777777" w:rsidR="007B4318" w:rsidRPr="00836A84" w:rsidRDefault="007B4318" w:rsidP="000154C8">
            <w:pPr>
              <w:jc w:val="left"/>
              <w:rPr>
                <w:rFonts w:cs="굴림"/>
                <w:color w:val="000000"/>
                <w:spacing w:val="-15"/>
                <w:szCs w:val="20"/>
              </w:rPr>
            </w:pPr>
            <w:r>
              <w:rPr>
                <w:rFonts w:hint="eastAsia"/>
                <w:color w:val="000000"/>
                <w:spacing w:val="-15"/>
                <w:szCs w:val="20"/>
              </w:rPr>
              <w:t>LIMITED_NUMBER_OF_SERVICE_REQUESTS_EXCEEDS_ERROR</w:t>
            </w:r>
          </w:p>
        </w:tc>
        <w:tc>
          <w:tcPr>
            <w:tcW w:w="4179" w:type="dxa"/>
          </w:tcPr>
          <w:p w14:paraId="073E7F3D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 xml:space="preserve">서비스 요청제한횟수 </w:t>
            </w:r>
            <w:proofErr w:type="spellStart"/>
            <w:r>
              <w:rPr>
                <w:rFonts w:hint="eastAsia"/>
              </w:rPr>
              <w:t>초과에러</w:t>
            </w:r>
            <w:proofErr w:type="spellEnd"/>
          </w:p>
        </w:tc>
      </w:tr>
      <w:tr w:rsidR="007B4318" w14:paraId="48F32D07" w14:textId="77777777" w:rsidTr="000154C8">
        <w:tc>
          <w:tcPr>
            <w:tcW w:w="1129" w:type="dxa"/>
          </w:tcPr>
          <w:p w14:paraId="43A53E77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4320" w:type="dxa"/>
          </w:tcPr>
          <w:p w14:paraId="355A3F56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SERVICE_KEY_IS_NOT_REGISTERED_ERROR</w:t>
            </w:r>
          </w:p>
        </w:tc>
        <w:tc>
          <w:tcPr>
            <w:tcW w:w="4179" w:type="dxa"/>
          </w:tcPr>
          <w:p w14:paraId="623C937E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등록되지 않은 서비스키</w:t>
            </w:r>
          </w:p>
        </w:tc>
      </w:tr>
      <w:tr w:rsidR="007B4318" w14:paraId="7535AC29" w14:textId="77777777" w:rsidTr="000154C8">
        <w:tc>
          <w:tcPr>
            <w:tcW w:w="1129" w:type="dxa"/>
          </w:tcPr>
          <w:p w14:paraId="341340BB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4320" w:type="dxa"/>
          </w:tcPr>
          <w:p w14:paraId="61A721F2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DEADLINE_HAS_EXPIRED_ERROR</w:t>
            </w:r>
          </w:p>
        </w:tc>
        <w:tc>
          <w:tcPr>
            <w:tcW w:w="4179" w:type="dxa"/>
          </w:tcPr>
          <w:p w14:paraId="63CE1CD9" w14:textId="77777777" w:rsidR="007B4318" w:rsidRPr="001171F1" w:rsidRDefault="007B4318" w:rsidP="000154C8">
            <w:pPr>
              <w:jc w:val="left"/>
            </w:pPr>
            <w:proofErr w:type="spellStart"/>
            <w:r>
              <w:rPr>
                <w:rFonts w:hint="eastAsia"/>
              </w:rPr>
              <w:t>기한만료된</w:t>
            </w:r>
            <w:proofErr w:type="spellEnd"/>
            <w:r>
              <w:rPr>
                <w:rFonts w:hint="eastAsia"/>
              </w:rPr>
              <w:t xml:space="preserve"> 서비스키</w:t>
            </w:r>
          </w:p>
        </w:tc>
      </w:tr>
      <w:tr w:rsidR="007B4318" w14:paraId="287430F4" w14:textId="77777777" w:rsidTr="000154C8">
        <w:tc>
          <w:tcPr>
            <w:tcW w:w="1129" w:type="dxa"/>
          </w:tcPr>
          <w:p w14:paraId="271AA059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4320" w:type="dxa"/>
          </w:tcPr>
          <w:p w14:paraId="43864F1F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UNREGISTERED_IP_ERROR</w:t>
            </w:r>
          </w:p>
        </w:tc>
        <w:tc>
          <w:tcPr>
            <w:tcW w:w="4179" w:type="dxa"/>
          </w:tcPr>
          <w:p w14:paraId="12963B78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 xml:space="preserve">등록되지 않은 </w:t>
            </w:r>
            <w:r>
              <w:t>IP</w:t>
            </w:r>
          </w:p>
        </w:tc>
      </w:tr>
      <w:tr w:rsidR="007B4318" w14:paraId="60CE1A61" w14:textId="77777777" w:rsidTr="000154C8">
        <w:tc>
          <w:tcPr>
            <w:tcW w:w="1129" w:type="dxa"/>
          </w:tcPr>
          <w:p w14:paraId="0C86C9A0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4320" w:type="dxa"/>
          </w:tcPr>
          <w:p w14:paraId="29F1AF75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UNSIGNED_CALL_ERROR</w:t>
            </w:r>
          </w:p>
        </w:tc>
        <w:tc>
          <w:tcPr>
            <w:tcW w:w="4179" w:type="dxa"/>
          </w:tcPr>
          <w:p w14:paraId="37E4D50D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</w:rPr>
              <w:t>서명되지 않은 호출</w:t>
            </w:r>
          </w:p>
        </w:tc>
      </w:tr>
      <w:tr w:rsidR="007B4318" w14:paraId="762512CB" w14:textId="77777777" w:rsidTr="000154C8">
        <w:tc>
          <w:tcPr>
            <w:tcW w:w="1129" w:type="dxa"/>
          </w:tcPr>
          <w:p w14:paraId="5DD6E017" w14:textId="77777777" w:rsidR="007B4318" w:rsidRDefault="007B4318" w:rsidP="000154C8">
            <w:pPr>
              <w:jc w:val="center"/>
            </w:pPr>
            <w:r>
              <w:rPr>
                <w:rFonts w:hint="eastAsia"/>
              </w:rPr>
              <w:t>99</w:t>
            </w:r>
          </w:p>
        </w:tc>
        <w:tc>
          <w:tcPr>
            <w:tcW w:w="4320" w:type="dxa"/>
          </w:tcPr>
          <w:p w14:paraId="175FBEEE" w14:textId="77777777" w:rsidR="007B4318" w:rsidRPr="001171F1" w:rsidRDefault="007B4318" w:rsidP="000154C8">
            <w:pPr>
              <w:jc w:val="left"/>
            </w:pPr>
            <w:r>
              <w:rPr>
                <w:rFonts w:hint="eastAsia"/>
                <w:color w:val="000000"/>
                <w:spacing w:val="-15"/>
                <w:szCs w:val="20"/>
              </w:rPr>
              <w:t>UNKNOWN_ERROR</w:t>
            </w:r>
          </w:p>
        </w:tc>
        <w:tc>
          <w:tcPr>
            <w:tcW w:w="4179" w:type="dxa"/>
          </w:tcPr>
          <w:p w14:paraId="4F2C6B81" w14:textId="77777777" w:rsidR="007B4318" w:rsidRPr="001171F1" w:rsidRDefault="007B4318" w:rsidP="000154C8">
            <w:pPr>
              <w:jc w:val="left"/>
            </w:pPr>
            <w:proofErr w:type="spellStart"/>
            <w:r>
              <w:rPr>
                <w:rFonts w:hint="eastAsia"/>
              </w:rPr>
              <w:t>기타에러</w:t>
            </w:r>
            <w:proofErr w:type="spellEnd"/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6725BC" w14:textId="77777777" w:rsidR="00246BB8" w:rsidRDefault="00246BB8">
      <w:pPr>
        <w:spacing w:after="0" w:line="240" w:lineRule="auto"/>
      </w:pPr>
      <w:r>
        <w:separator/>
      </w:r>
    </w:p>
  </w:endnote>
  <w:endnote w:type="continuationSeparator" w:id="0">
    <w:p w14:paraId="3E4503C6" w14:textId="77777777" w:rsidR="00246BB8" w:rsidRDefault="0024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8479B" w14:textId="781F10BF" w:rsidR="000155BF" w:rsidRDefault="000155BF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428C9" w:rsidRPr="005428C9">
      <w:rPr>
        <w:noProof/>
        <w:lang w:val="ko-KR"/>
      </w:rPr>
      <w:t>15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E994B" w14:textId="77777777" w:rsidR="000155BF" w:rsidRDefault="000155BF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0155BF" w:rsidRDefault="000155B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0E16B" w14:textId="77777777" w:rsidR="00246BB8" w:rsidRDefault="00246BB8">
      <w:pPr>
        <w:spacing w:after="0" w:line="240" w:lineRule="auto"/>
      </w:pPr>
      <w:r>
        <w:separator/>
      </w:r>
    </w:p>
  </w:footnote>
  <w:footnote w:type="continuationSeparator" w:id="0">
    <w:p w14:paraId="5A46C933" w14:textId="77777777" w:rsidR="00246BB8" w:rsidRDefault="00246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7B4A0" w14:textId="77777777" w:rsidR="000155BF" w:rsidRDefault="000155BF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0155BF" w:rsidRDefault="000155BF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0155BF" w:rsidRDefault="000155BF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0155BF" w:rsidRDefault="000155BF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0155BF" w:rsidRDefault="000155BF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0155BF" w:rsidRDefault="000155BF">
                    <w:pPr>
                      <w:adjustRightInd w:val="0"/>
                      <w:jc w:val="right"/>
                    </w:pPr>
                  </w:p>
                  <w:p w14:paraId="283A8BB5" w14:textId="77777777" w:rsidR="000155BF" w:rsidRDefault="000155BF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155BF"/>
    <w:rsid w:val="00083290"/>
    <w:rsid w:val="000B0FEE"/>
    <w:rsid w:val="000B3596"/>
    <w:rsid w:val="000D7DD0"/>
    <w:rsid w:val="000F68E6"/>
    <w:rsid w:val="00110E2C"/>
    <w:rsid w:val="0011704A"/>
    <w:rsid w:val="00124779"/>
    <w:rsid w:val="00184AAC"/>
    <w:rsid w:val="00192063"/>
    <w:rsid w:val="001A2E20"/>
    <w:rsid w:val="001B55B4"/>
    <w:rsid w:val="001D2A2D"/>
    <w:rsid w:val="00207C8F"/>
    <w:rsid w:val="00213A93"/>
    <w:rsid w:val="00215CF5"/>
    <w:rsid w:val="00230308"/>
    <w:rsid w:val="002365B2"/>
    <w:rsid w:val="00237459"/>
    <w:rsid w:val="00246BB8"/>
    <w:rsid w:val="0028154F"/>
    <w:rsid w:val="0028170F"/>
    <w:rsid w:val="0029142C"/>
    <w:rsid w:val="002932E3"/>
    <w:rsid w:val="002A587F"/>
    <w:rsid w:val="002B3B51"/>
    <w:rsid w:val="002E2406"/>
    <w:rsid w:val="002F03BF"/>
    <w:rsid w:val="00306119"/>
    <w:rsid w:val="00310280"/>
    <w:rsid w:val="00314D8A"/>
    <w:rsid w:val="00336E76"/>
    <w:rsid w:val="00352A0B"/>
    <w:rsid w:val="0035715E"/>
    <w:rsid w:val="00365CC7"/>
    <w:rsid w:val="00387481"/>
    <w:rsid w:val="003A55E9"/>
    <w:rsid w:val="003B20C0"/>
    <w:rsid w:val="003D515F"/>
    <w:rsid w:val="00401540"/>
    <w:rsid w:val="0041022B"/>
    <w:rsid w:val="00426B08"/>
    <w:rsid w:val="004538DA"/>
    <w:rsid w:val="00482A57"/>
    <w:rsid w:val="004A396A"/>
    <w:rsid w:val="004A6ACF"/>
    <w:rsid w:val="004B21A2"/>
    <w:rsid w:val="004B72E7"/>
    <w:rsid w:val="004D3E5C"/>
    <w:rsid w:val="004E4F0B"/>
    <w:rsid w:val="00504B06"/>
    <w:rsid w:val="00515192"/>
    <w:rsid w:val="00526C5B"/>
    <w:rsid w:val="0054153D"/>
    <w:rsid w:val="005428C9"/>
    <w:rsid w:val="00543A67"/>
    <w:rsid w:val="00545FB0"/>
    <w:rsid w:val="00546DB8"/>
    <w:rsid w:val="005A05D6"/>
    <w:rsid w:val="005A55F6"/>
    <w:rsid w:val="005B60B7"/>
    <w:rsid w:val="005C392B"/>
    <w:rsid w:val="005E47D8"/>
    <w:rsid w:val="005E6FB2"/>
    <w:rsid w:val="006143BE"/>
    <w:rsid w:val="0065549A"/>
    <w:rsid w:val="00663BD9"/>
    <w:rsid w:val="00675C44"/>
    <w:rsid w:val="00676B33"/>
    <w:rsid w:val="00682D6E"/>
    <w:rsid w:val="006A2D67"/>
    <w:rsid w:val="006B1323"/>
    <w:rsid w:val="006C1C0A"/>
    <w:rsid w:val="006E5C7A"/>
    <w:rsid w:val="00701179"/>
    <w:rsid w:val="00710333"/>
    <w:rsid w:val="00730DB7"/>
    <w:rsid w:val="00732CCD"/>
    <w:rsid w:val="007506E3"/>
    <w:rsid w:val="00771402"/>
    <w:rsid w:val="0077321A"/>
    <w:rsid w:val="007A38F0"/>
    <w:rsid w:val="007A7274"/>
    <w:rsid w:val="007B4318"/>
    <w:rsid w:val="007D39C3"/>
    <w:rsid w:val="00826E57"/>
    <w:rsid w:val="00831496"/>
    <w:rsid w:val="00845A9A"/>
    <w:rsid w:val="008B11B7"/>
    <w:rsid w:val="008C01A7"/>
    <w:rsid w:val="008C580E"/>
    <w:rsid w:val="008D262A"/>
    <w:rsid w:val="008E5F1F"/>
    <w:rsid w:val="008F2CFC"/>
    <w:rsid w:val="008F5709"/>
    <w:rsid w:val="008F63F5"/>
    <w:rsid w:val="009122F7"/>
    <w:rsid w:val="009420C2"/>
    <w:rsid w:val="00952435"/>
    <w:rsid w:val="009607E1"/>
    <w:rsid w:val="00983F82"/>
    <w:rsid w:val="009B5990"/>
    <w:rsid w:val="009C4BCE"/>
    <w:rsid w:val="009D150B"/>
    <w:rsid w:val="009E6775"/>
    <w:rsid w:val="009F1E54"/>
    <w:rsid w:val="009F235B"/>
    <w:rsid w:val="009F685D"/>
    <w:rsid w:val="00A122B9"/>
    <w:rsid w:val="00A42E84"/>
    <w:rsid w:val="00A552F2"/>
    <w:rsid w:val="00A65F31"/>
    <w:rsid w:val="00A85D1E"/>
    <w:rsid w:val="00AA2B55"/>
    <w:rsid w:val="00AB208A"/>
    <w:rsid w:val="00AB5F96"/>
    <w:rsid w:val="00B11BFB"/>
    <w:rsid w:val="00B362A1"/>
    <w:rsid w:val="00B42738"/>
    <w:rsid w:val="00B62745"/>
    <w:rsid w:val="00B7419D"/>
    <w:rsid w:val="00B87375"/>
    <w:rsid w:val="00B92730"/>
    <w:rsid w:val="00BA55D0"/>
    <w:rsid w:val="00BD033B"/>
    <w:rsid w:val="00BD25BD"/>
    <w:rsid w:val="00BF0B78"/>
    <w:rsid w:val="00BF797F"/>
    <w:rsid w:val="00C10610"/>
    <w:rsid w:val="00C36989"/>
    <w:rsid w:val="00CA0312"/>
    <w:rsid w:val="00CA626D"/>
    <w:rsid w:val="00CA7F07"/>
    <w:rsid w:val="00CC0E97"/>
    <w:rsid w:val="00CD62FD"/>
    <w:rsid w:val="00D118C7"/>
    <w:rsid w:val="00D12211"/>
    <w:rsid w:val="00D1605F"/>
    <w:rsid w:val="00D33A5E"/>
    <w:rsid w:val="00D368AD"/>
    <w:rsid w:val="00D478A6"/>
    <w:rsid w:val="00D74F27"/>
    <w:rsid w:val="00D7766F"/>
    <w:rsid w:val="00D801C4"/>
    <w:rsid w:val="00DA1DF7"/>
    <w:rsid w:val="00DA421D"/>
    <w:rsid w:val="00DA752E"/>
    <w:rsid w:val="00DB1D3B"/>
    <w:rsid w:val="00DB458E"/>
    <w:rsid w:val="00DC2A6D"/>
    <w:rsid w:val="00DD2977"/>
    <w:rsid w:val="00DE34D7"/>
    <w:rsid w:val="00E05EC5"/>
    <w:rsid w:val="00E2104F"/>
    <w:rsid w:val="00E51D80"/>
    <w:rsid w:val="00E755C7"/>
    <w:rsid w:val="00E84FF2"/>
    <w:rsid w:val="00ED3468"/>
    <w:rsid w:val="00F34B70"/>
    <w:rsid w:val="00F378C0"/>
    <w:rsid w:val="00F4331D"/>
    <w:rsid w:val="00F87F43"/>
    <w:rsid w:val="00F90288"/>
    <w:rsid w:val="00FA292B"/>
    <w:rsid w:val="00FA62F9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D7766F"/>
  </w:style>
  <w:style w:type="character" w:customStyle="1" w:styleId="text">
    <w:name w:val="text"/>
    <w:basedOn w:val="a0"/>
    <w:rsid w:val="00D77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1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85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9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97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16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2928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7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4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588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67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3795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00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99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40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78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14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87430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60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46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5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652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8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01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07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94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5181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928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504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255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10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3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678924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62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156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187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0396215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9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90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90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75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84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179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4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71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22057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28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14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80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4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7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71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5474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0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7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2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03597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5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83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80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83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332109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438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402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594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02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37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2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2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361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8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8096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202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71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51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4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98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46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31991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33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23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79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29494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90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279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775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037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767672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743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434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11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20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93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00260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30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04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989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474845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1348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518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714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7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08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6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3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59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7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0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0196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192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4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12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5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77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4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8547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1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76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1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79495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23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31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05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058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028110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2077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68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70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06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8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44084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9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88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11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255712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8003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66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46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30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9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9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0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8975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02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40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1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64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85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8268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92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3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393403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654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05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35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620467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8854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789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76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57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82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99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622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4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7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9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4043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50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47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6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57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3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5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8275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9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8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160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9181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219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79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677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40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10196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054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613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18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0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47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7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55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71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6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7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88519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25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58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10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19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6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83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0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65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630529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46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08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31928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00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73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24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658862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873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071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030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10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81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678634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8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92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57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561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508570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6833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0146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8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1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2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0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0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43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35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6951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22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27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5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41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37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19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2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71114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9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10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92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8370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83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61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5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65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0438779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849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873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892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3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02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071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77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04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95878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71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01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4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30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34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8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8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6892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35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2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00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364039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5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350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13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956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4167469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385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292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232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9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14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1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6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4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8388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30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0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25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1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81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8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97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63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5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90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85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99685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0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373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675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25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166236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105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72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829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62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8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12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50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8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9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4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76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11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68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874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79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95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50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56958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925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4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3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12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18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28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2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2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23003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1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45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90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49869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92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36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40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746357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199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209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120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89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8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0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1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40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95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6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6983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934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591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12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57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6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41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45358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75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97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26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98891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21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35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64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874396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6243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696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00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04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51554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000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80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66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73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09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786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91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94782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37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42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33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97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56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72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763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9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415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674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34437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0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81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496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347094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839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626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876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535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37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04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3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132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01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8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7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40980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185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65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9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9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5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05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13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230740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3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1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46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16612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89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04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5315361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2643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390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589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127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1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68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032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4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7524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31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12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3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25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33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5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7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9420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0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1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03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369998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02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8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66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694940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228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3451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682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5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56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70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86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0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886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8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64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8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4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595442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85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06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7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6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37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84554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9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31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16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2615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7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901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96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85246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8622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744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733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8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78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4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586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99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3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76554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283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0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77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89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87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67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9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66125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2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83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93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35984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0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933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283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041373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8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045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605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17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85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34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5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9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29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94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08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88419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98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86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7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41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5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41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50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5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5295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435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175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24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60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3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61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0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783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82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8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9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1223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193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781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2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15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3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877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73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44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8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51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15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322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3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9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1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9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996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3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209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34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71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29175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73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1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5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15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52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87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17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06334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6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31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55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46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7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4980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48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43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80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10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89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6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349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34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21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17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171870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859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92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64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69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9871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25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07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94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3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1033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37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10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68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5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01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2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98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93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7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12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68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2831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91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5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1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71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65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02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56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5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5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06671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78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36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64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27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99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86655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478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812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201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55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6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012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3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45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1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6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23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5678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137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5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1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49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8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47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97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7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68519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761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52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89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16955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29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79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1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4527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646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78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488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2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760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3864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88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6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4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7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76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92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73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42101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74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03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07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1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8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70155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25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23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90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46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78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570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5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63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8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3781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244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67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49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80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26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13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1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6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68511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81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091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6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6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73963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75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491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434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73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471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987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62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61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73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0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440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02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35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4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9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2416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875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81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0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91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63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2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4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8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07420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623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86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9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19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1431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904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524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81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89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9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1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038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43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76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2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403828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47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12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75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99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1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661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65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4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656584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96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976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49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8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28213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50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00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93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44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34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5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013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4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51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3177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22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80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7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3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3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41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69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9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0981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4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380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04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39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0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179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23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744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46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22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7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527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2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83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557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0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6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8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68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16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6366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8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33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06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93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79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85698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99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7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0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1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4230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75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667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75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38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02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222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79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155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7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704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20625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51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382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57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0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9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5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9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3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0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17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95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8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6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1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857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6568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6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91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4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05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38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6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155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60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1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62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85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0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87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219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24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54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18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4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65418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64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4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74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72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46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6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9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86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14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480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2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69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20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2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0760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86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19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49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17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33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1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58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01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884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8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5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23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1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653034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862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7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75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4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01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0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341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4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326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9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37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4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1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81483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026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18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78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11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4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95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53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2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2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38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4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87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9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86709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64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777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330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60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757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6497195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988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644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200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0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6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0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968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2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79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5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0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4074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36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7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88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8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61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2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7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4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25738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3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2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5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6078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25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381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56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23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26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591878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33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296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898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4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2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9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5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113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45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83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8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35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435289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501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55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05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47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4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00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58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5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137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0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41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95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696299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37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81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19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6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167104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2370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701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86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026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00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3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1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743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99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18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0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3350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158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45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55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9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02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3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1651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03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9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2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7221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0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053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15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06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224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9946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419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070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91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846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8143105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1865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173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98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17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39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8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8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497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4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08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03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2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940797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57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843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9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99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77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9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3627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1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23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6462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65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889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449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3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94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790741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945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073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91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890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17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07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008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51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1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3484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817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56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7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71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18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4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5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645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2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5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23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49968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35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59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56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091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787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406201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384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352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969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708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82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4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46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11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4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7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46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867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82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323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3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48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2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139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76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0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0935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3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90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85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9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5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4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6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05343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4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0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95410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9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13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65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649684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469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636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516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437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79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39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3096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89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69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85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14004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9368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65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862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208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50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34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0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599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0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37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19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58018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53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2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74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32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04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64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4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36523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17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84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7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58735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37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19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497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58067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79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46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0738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86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9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0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16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8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20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0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9126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254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510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4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91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10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3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9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5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31579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54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827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90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5583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04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36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658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6953285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1151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6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850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900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1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8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753577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23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72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48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76920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921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43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679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05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0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6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977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53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3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65128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340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71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92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39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8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92221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9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9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36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586010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75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5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65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3240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6410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092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688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3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19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032527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43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947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82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2657939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595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267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91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406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20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43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066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57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4621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1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78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6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6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315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10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2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00422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33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20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05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8543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92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32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38590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836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43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081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360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26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5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3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592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3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54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4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5552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408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96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64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09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4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5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4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9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22416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4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04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9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24236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81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744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85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9028222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1930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892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305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538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752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3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052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8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5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9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72249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2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50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4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63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8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7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8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867827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18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9445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1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25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11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0369661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3374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10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601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01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9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4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5003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29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13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040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04342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320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521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155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99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9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594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5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80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6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33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1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8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3783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55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379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7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8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55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94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301429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8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16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9222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30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18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64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359876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662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949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647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45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5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6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03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90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93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00408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716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60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77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5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3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25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0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0645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0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48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08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23522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5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71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77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859097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871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575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2183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818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86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69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1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9703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97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47182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426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67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23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2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36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55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4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8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040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10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78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1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5173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92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23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8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943629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5114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8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1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435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0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13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45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9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81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2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4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94980-B9EB-4D2B-93A4-F50646F63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프람텍3</cp:lastModifiedBy>
  <cp:revision>2</cp:revision>
  <dcterms:created xsi:type="dcterms:W3CDTF">2020-12-14T09:12:00Z</dcterms:created>
  <dcterms:modified xsi:type="dcterms:W3CDTF">2020-12-14T09:12:00Z</dcterms:modified>
</cp:coreProperties>
</file>