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proofErr w:type="spellStart"/>
      <w:r>
        <w:rPr>
          <w:rFonts w:hint="eastAsia"/>
        </w:rPr>
        <w:t>공공데이터</w:t>
      </w:r>
      <w:proofErr w:type="spellEnd"/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활용가이드</w:t>
      </w:r>
      <w:proofErr w:type="spellEnd"/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4D499E8B" w14:textId="77777777" w:rsidR="00B5232A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E94F75" w:rsidRDefault="00E94F7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E94F75" w:rsidRDefault="00E94F7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E94F75" w:rsidRDefault="00E94F7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E94F75" w:rsidRDefault="00E94F7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A11844">
        <w:rPr>
          <w:b/>
        </w:rPr>
        <w:t>`</w:t>
      </w:r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bookmarkStart w:id="4" w:name="_GoBack"/>
    <w:bookmarkEnd w:id="4"/>
    <w:p w14:paraId="1C541A42" w14:textId="7C11F79E" w:rsidR="00B5232A" w:rsidRDefault="00B5232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B8390C">
        <w:rPr>
          <w:rStyle w:val="a6"/>
          <w:noProof/>
        </w:rPr>
        <w:fldChar w:fldCharType="begin"/>
      </w:r>
      <w:r w:rsidRPr="00B8390C">
        <w:rPr>
          <w:rStyle w:val="a6"/>
          <w:noProof/>
        </w:rPr>
        <w:instrText xml:space="preserve"> </w:instrText>
      </w:r>
      <w:r>
        <w:rPr>
          <w:noProof/>
        </w:rPr>
        <w:instrText>HYPERLINK \l "_Toc84365245"</w:instrText>
      </w:r>
      <w:r w:rsidRPr="00B8390C">
        <w:rPr>
          <w:rStyle w:val="a6"/>
          <w:noProof/>
        </w:rPr>
        <w:instrText xml:space="preserve"> </w:instrText>
      </w:r>
      <w:r w:rsidRPr="00B8390C">
        <w:rPr>
          <w:rStyle w:val="a6"/>
          <w:noProof/>
        </w:rPr>
      </w:r>
      <w:r w:rsidRPr="00B8390C">
        <w:rPr>
          <w:rStyle w:val="a6"/>
          <w:noProof/>
        </w:rPr>
        <w:fldChar w:fldCharType="separate"/>
      </w:r>
      <w:r w:rsidRPr="00B8390C">
        <w:rPr>
          <w:rStyle w:val="a6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_Toc84365245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 w:rsidRPr="00B8390C">
        <w:rPr>
          <w:rStyle w:val="a6"/>
          <w:noProof/>
        </w:rPr>
        <w:fldChar w:fldCharType="end"/>
      </w:r>
    </w:p>
    <w:p w14:paraId="61800EB2" w14:textId="2CD95C6A" w:rsidR="00B5232A" w:rsidRDefault="00B5232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84365246" w:history="1">
        <w:r w:rsidRPr="00B8390C">
          <w:rPr>
            <w:rStyle w:val="a6"/>
            <w:b/>
            <w:noProof/>
          </w:rPr>
          <w:t>1.1 공공데이터 오픈API 조회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C0AFC3" w14:textId="5C055778" w:rsidR="00B5232A" w:rsidRDefault="00B523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5247" w:history="1">
        <w:r w:rsidRPr="00B8390C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23914C" w14:textId="04E169BA" w:rsidR="00B5232A" w:rsidRDefault="00B523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5248" w:history="1">
        <w:r w:rsidRPr="00B8390C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89F90F" w14:textId="7A043F9A" w:rsidR="00B5232A" w:rsidRDefault="00B523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4365249" w:history="1">
        <w:r w:rsidRPr="00B8390C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4963B" w14:textId="48A0F03B" w:rsidR="00B5232A" w:rsidRDefault="00B523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84365250" w:history="1">
        <w:r w:rsidRPr="00B8390C">
          <w:rPr>
            <w:rStyle w:val="a6"/>
            <w:noProof/>
          </w:rPr>
          <w:t>1) [지정된 대규모기업집단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A430D8" w14:textId="3C459336" w:rsidR="00B5232A" w:rsidRDefault="00B5232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4365251" w:history="1">
        <w:r w:rsidRPr="00B8390C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_Toc84365251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84365245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84365246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proofErr w:type="spellStart"/>
      <w:r w:rsidR="004B21A2" w:rsidRPr="008E5F1F">
        <w:rPr>
          <w:rFonts w:hint="eastAsia"/>
          <w:b/>
          <w:sz w:val="22"/>
        </w:rPr>
        <w:t>공공데이터</w:t>
      </w:r>
      <w:proofErr w:type="spellEnd"/>
      <w:r w:rsidR="004B21A2" w:rsidRPr="008E5F1F">
        <w:rPr>
          <w:rFonts w:hint="eastAsia"/>
          <w:b/>
          <w:sz w:val="22"/>
        </w:rPr>
        <w:t xml:space="preserve">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7" w:name="_Toc8436524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513D2" w14:paraId="296DE5CB" w14:textId="77777777" w:rsidTr="0030654F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7331DBEE" w:rsidR="008513D2" w:rsidRDefault="0030654F" w:rsidP="008513D2">
            <w:pPr>
              <w:tabs>
                <w:tab w:val="left" w:pos="80"/>
              </w:tabs>
            </w:pPr>
            <w:proofErr w:type="spellStart"/>
            <w:r w:rsidRPr="002A0781">
              <w:t>appnGroupSttusList</w:t>
            </w:r>
            <w:proofErr w:type="spellEnd"/>
          </w:p>
        </w:tc>
      </w:tr>
      <w:tr w:rsidR="008513D2" w14:paraId="6559902D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745F37D1" w:rsidR="008513D2" w:rsidRDefault="0067003F" w:rsidP="008513D2">
            <w:pPr>
              <w:tabs>
                <w:tab w:val="left" w:pos="80"/>
              </w:tabs>
            </w:pPr>
            <w:r w:rsidRPr="0067003F">
              <w:rPr>
                <w:rFonts w:hint="eastAsia"/>
              </w:rPr>
              <w:t>지정된</w:t>
            </w:r>
            <w:r w:rsidRPr="0067003F">
              <w:t xml:space="preserve"> 대규모기업집단 조회 </w:t>
            </w:r>
            <w:r w:rsidR="00532436" w:rsidRPr="00532436">
              <w:t>서비스</w:t>
            </w:r>
          </w:p>
        </w:tc>
      </w:tr>
      <w:tr w:rsidR="008513D2" w14:paraId="2B0D1A6D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2A4E3400" w:rsidR="008513D2" w:rsidRPr="00A122B9" w:rsidRDefault="008513D2" w:rsidP="003B319F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 xml:space="preserve">대규모기업집단 </w:t>
            </w:r>
            <w:proofErr w:type="spellStart"/>
            <w:r w:rsidR="003B319F">
              <w:rPr>
                <w:rFonts w:hint="eastAsia"/>
              </w:rPr>
              <w:t>지정</w:t>
            </w:r>
            <w:r w:rsidR="00D90638">
              <w:rPr>
                <w:rFonts w:hint="eastAsia"/>
              </w:rPr>
              <w:t>년월을</w:t>
            </w:r>
            <w:proofErr w:type="spellEnd"/>
            <w:r w:rsidR="00D9063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기준으로 </w:t>
            </w:r>
            <w:r w:rsidR="003B319F">
              <w:rPr>
                <w:rFonts w:hint="eastAsia"/>
              </w:rPr>
              <w:t xml:space="preserve">지정된 </w:t>
            </w:r>
            <w:r>
              <w:rPr>
                <w:rFonts w:hint="eastAsia"/>
              </w:rPr>
              <w:t xml:space="preserve">기업집단에 </w:t>
            </w:r>
            <w:r w:rsidR="003B319F">
              <w:rPr>
                <w:rFonts w:hint="eastAsia"/>
              </w:rPr>
              <w:t xml:space="preserve">대한 </w:t>
            </w:r>
            <w:proofErr w:type="spellStart"/>
            <w:r w:rsidR="00C13C61">
              <w:rPr>
                <w:rFonts w:hint="eastAsia"/>
              </w:rPr>
              <w:t>기업집단명</w:t>
            </w:r>
            <w:proofErr w:type="spellEnd"/>
            <w:r w:rsidR="00C13C61">
              <w:rPr>
                <w:rFonts w:hint="eastAsia"/>
              </w:rPr>
              <w:t>,</w:t>
            </w:r>
            <w:r w:rsidR="00C13C61">
              <w:t xml:space="preserve"> </w:t>
            </w:r>
            <w:r w:rsidR="003B319F">
              <w:rPr>
                <w:rFonts w:hint="eastAsia"/>
              </w:rPr>
              <w:t>기업집단코드,</w:t>
            </w:r>
            <w:r w:rsidR="003B319F">
              <w:t xml:space="preserve"> </w:t>
            </w:r>
            <w:r w:rsidR="003B319F">
              <w:rPr>
                <w:rFonts w:hint="eastAsia"/>
              </w:rPr>
              <w:t>계열회사 수,</w:t>
            </w:r>
            <w:r w:rsidR="003B319F">
              <w:t xml:space="preserve"> </w:t>
            </w:r>
            <w:r w:rsidR="003B319F">
              <w:rPr>
                <w:rFonts w:hint="eastAsia"/>
              </w:rPr>
              <w:t>동일인,</w:t>
            </w:r>
            <w:r w:rsidR="003B319F">
              <w:t xml:space="preserve"> </w:t>
            </w:r>
            <w:proofErr w:type="spellStart"/>
            <w:r w:rsidR="00A83BE9">
              <w:rPr>
                <w:rFonts w:hint="eastAsia"/>
              </w:rPr>
              <w:t>대표회사</w:t>
            </w:r>
            <w:proofErr w:type="spellEnd"/>
            <w:r w:rsidR="003B319F">
              <w:t xml:space="preserve"> </w:t>
            </w:r>
            <w:r w:rsidR="00C13C61">
              <w:rPr>
                <w:rFonts w:hint="eastAsia"/>
              </w:rPr>
              <w:t xml:space="preserve">등 지정 </w:t>
            </w:r>
            <w:r w:rsidR="003B319F">
              <w:rPr>
                <w:rFonts w:hint="eastAsia"/>
              </w:rPr>
              <w:t>대규모</w:t>
            </w:r>
            <w:r w:rsidR="00C13C61">
              <w:rPr>
                <w:rFonts w:hint="eastAsia"/>
              </w:rPr>
              <w:t>기업집단의 일반현황 정보를 조회하는</w:t>
            </w:r>
            <w:r>
              <w:rPr>
                <w:rFonts w:hint="eastAsia"/>
              </w:rPr>
              <w:t xml:space="preserve"> 서비스</w:t>
            </w:r>
          </w:p>
        </w:tc>
      </w:tr>
      <w:tr w:rsidR="008513D2" w14:paraId="092B7F93" w14:textId="77777777" w:rsidTr="0030654F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A122B9">
              <w:rPr>
                <w:rFonts w:hint="eastAsia"/>
                <w:b/>
              </w:rPr>
              <w:t>보안적용</w:t>
            </w:r>
            <w:proofErr w:type="spellEnd"/>
          </w:p>
          <w:p w14:paraId="32AEDD4D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7D0393D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</w:t>
            </w:r>
            <w:proofErr w:type="spellStart"/>
            <w:r>
              <w:t>ServiceKey</w:t>
            </w:r>
            <w:proofErr w:type="spellEnd"/>
            <w:r>
              <w:t xml:space="preserve">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14:paraId="7CB364B5" w14:textId="2A3088D1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8513D2" w14:paraId="2C706C0F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25D376D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8513D2" w14:paraId="4D14501E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7661CD06" w:rsidR="008513D2" w:rsidRPr="00771402" w:rsidRDefault="008513D2" w:rsidP="008513D2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8513D2" w14:paraId="78B4920F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AAB3620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35482AAA" w14:textId="77777777" w:rsidR="008513D2" w:rsidRDefault="008513D2" w:rsidP="008513D2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C9988B6" w14:textId="77777777" w:rsidR="008513D2" w:rsidRDefault="008513D2" w:rsidP="008513D2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191E7680" w:rsidR="008513D2" w:rsidRDefault="008513D2" w:rsidP="008513D2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8513D2" w14:paraId="5665C1B1" w14:textId="77777777" w:rsidTr="0030654F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3E1CCB6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 ] JSON   [ ] </w:t>
            </w:r>
            <w:r>
              <w:t>MIME   [ ] MTOM</w:t>
            </w:r>
          </w:p>
        </w:tc>
      </w:tr>
      <w:tr w:rsidR="00484071" w14:paraId="3EAA6E3A" w14:textId="77777777" w:rsidTr="0030654F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484071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484071" w:rsidRPr="00A122B9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배포정보</w:t>
            </w:r>
            <w:proofErr w:type="spellEnd"/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484071" w:rsidRPr="00A122B9" w:rsidRDefault="00484071" w:rsidP="0048407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0523A24B" w:rsidR="00484071" w:rsidRPr="00EE786A" w:rsidRDefault="00EE786A" w:rsidP="003F4CCA">
            <w:pPr>
              <w:tabs>
                <w:tab w:val="left" w:pos="80"/>
              </w:tabs>
              <w:rPr>
                <w:i/>
                <w:highlight w:val="yellow"/>
              </w:rPr>
            </w:pPr>
            <w:r w:rsidRPr="00A94C93">
              <w:rPr>
                <w:rFonts w:hAnsiTheme="minorHAnsi"/>
                <w:kern w:val="0"/>
                <w:szCs w:val="20"/>
              </w:rPr>
              <w:t>http://apis.data.go.kr</w:t>
            </w:r>
            <w:r w:rsidRPr="00A94C93">
              <w:t>/1130000/</w:t>
            </w:r>
            <w:r w:rsidR="0030654F" w:rsidRPr="00941394">
              <w:t>appnGroupSttusList</w:t>
            </w:r>
          </w:p>
        </w:tc>
      </w:tr>
      <w:tr w:rsidR="008513D2" w14:paraId="4F514E9D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60E0F634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34F1E513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없음</w:t>
            </w:r>
          </w:p>
        </w:tc>
      </w:tr>
      <w:tr w:rsidR="008513D2" w14:paraId="2C96BB94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8513D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4635ADFB" w:rsidR="008513D2" w:rsidRPr="00B11BFB" w:rsidRDefault="008513D2" w:rsidP="008513D2">
            <w:pPr>
              <w:tabs>
                <w:tab w:val="left" w:pos="80"/>
              </w:tabs>
            </w:pPr>
            <w:r w:rsidRPr="00C711E3">
              <w:rPr>
                <w:rFonts w:hint="eastAsia"/>
              </w:rPr>
              <w:t>1.0</w:t>
            </w:r>
          </w:p>
        </w:tc>
      </w:tr>
      <w:tr w:rsidR="008E1F6D" w14:paraId="4CA5BA85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8E1F6D" w:rsidRPr="00A122B9" w:rsidRDefault="008E1F6D" w:rsidP="008E1F6D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8E1F6D" w:rsidRPr="00A122B9" w:rsidRDefault="008E1F6D" w:rsidP="008E1F6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3B13D519" w:rsidR="008E1F6D" w:rsidRDefault="008E1F6D" w:rsidP="008E1F6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-10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8E1F6D" w:rsidRPr="00952435" w:rsidRDefault="008E1F6D" w:rsidP="008E1F6D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F5FA7BA" w:rsidR="008E1F6D" w:rsidRDefault="008E1F6D" w:rsidP="008E1F6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-10</w:t>
            </w:r>
            <w:r>
              <w:t>-</w:t>
            </w:r>
            <w:r>
              <w:rPr>
                <w:rFonts w:hint="eastAsia"/>
              </w:rPr>
              <w:t>01</w:t>
            </w:r>
          </w:p>
        </w:tc>
      </w:tr>
      <w:tr w:rsidR="00952435" w14:paraId="733A8005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361E70BC" w:rsidR="00952435" w:rsidRDefault="008E1F6D" w:rsidP="002A078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-10</w:t>
            </w:r>
            <w:r>
              <w:t>-</w:t>
            </w:r>
            <w:r>
              <w:rPr>
                <w:rFonts w:hint="eastAsia"/>
              </w:rPr>
              <w:t>01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14:paraId="33F8F066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메시지 </w:t>
            </w:r>
            <w:proofErr w:type="spellStart"/>
            <w:r>
              <w:rPr>
                <w:rFonts w:hint="eastAsia"/>
                <w:b/>
              </w:rPr>
              <w:t>교환유형</w:t>
            </w:r>
            <w:proofErr w:type="spellEnd"/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8513D2" w14:paraId="4478DFC0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0A63754A" w:rsidR="008513D2" w:rsidRDefault="008513D2" w:rsidP="008513D2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장광환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정보화담당관 </w:t>
            </w:r>
            <w:r>
              <w:t xml:space="preserve">/ </w:t>
            </w:r>
            <w:r>
              <w:rPr>
                <w:rFonts w:hint="eastAsia"/>
              </w:rPr>
              <w:t>044-200-</w:t>
            </w:r>
            <w:r w:rsidR="003818E9">
              <w:t xml:space="preserve">4271 </w:t>
            </w:r>
            <w:r>
              <w:t xml:space="preserve">/ </w:t>
            </w:r>
            <w:r>
              <w:rPr>
                <w:rFonts w:hint="eastAsia"/>
              </w:rPr>
              <w:t>l</w:t>
            </w:r>
            <w:r>
              <w:t>ibe</w:t>
            </w:r>
            <w:r>
              <w:rPr>
                <w:rFonts w:hint="eastAsia"/>
              </w:rPr>
              <w:t>@</w:t>
            </w:r>
            <w:r>
              <w:t>korea.kr</w:t>
            </w:r>
          </w:p>
        </w:tc>
      </w:tr>
      <w:tr w:rsidR="008513D2" w14:paraId="5A15AFEC" w14:textId="77777777" w:rsidTr="0030654F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8513D2" w:rsidRPr="00A122B9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proofErr w:type="spellStart"/>
            <w:r>
              <w:rPr>
                <w:rFonts w:hint="eastAsia"/>
                <w:b/>
              </w:rPr>
              <w:t>갱신주기</w:t>
            </w:r>
            <w:proofErr w:type="spellEnd"/>
          </w:p>
        </w:tc>
        <w:tc>
          <w:tcPr>
            <w:tcW w:w="5778" w:type="dxa"/>
            <w:gridSpan w:val="3"/>
          </w:tcPr>
          <w:p w14:paraId="2804C566" w14:textId="28A19146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  <w:color w:val="000000" w:themeColor="text1"/>
              </w:rPr>
              <w:t>월</w:t>
            </w:r>
            <w:r w:rsidRPr="00F34187">
              <w:rPr>
                <w:rFonts w:hint="eastAsia"/>
                <w:color w:val="000000" w:themeColor="text1"/>
              </w:rPr>
              <w:t xml:space="preserve"> </w:t>
            </w:r>
            <w:r w:rsidRPr="00F34187">
              <w:rPr>
                <w:color w:val="000000" w:themeColor="text1"/>
              </w:rPr>
              <w:t>1</w:t>
            </w:r>
            <w:r w:rsidRPr="00F34187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8436524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상세기능</w:t>
      </w:r>
      <w:proofErr w:type="spellEnd"/>
      <w:r>
        <w:rPr>
          <w:rFonts w:hint="eastAsia"/>
        </w:rPr>
        <w:t xml:space="preserve">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983F82">
              <w:rPr>
                <w:rFonts w:hint="eastAsia"/>
                <w:b/>
              </w:rPr>
              <w:t>상세기능명</w:t>
            </w:r>
            <w:proofErr w:type="spellEnd"/>
            <w:r w:rsidRPr="00983F82">
              <w:rPr>
                <w:rFonts w:hint="eastAsia"/>
                <w:b/>
              </w:rPr>
              <w:t>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7003F" w14:paraId="4CD2ECC1" w14:textId="77777777" w:rsidTr="00E94F75">
        <w:tc>
          <w:tcPr>
            <w:tcW w:w="1327" w:type="dxa"/>
          </w:tcPr>
          <w:p w14:paraId="03093777" w14:textId="77777777" w:rsidR="0067003F" w:rsidRDefault="0067003F" w:rsidP="0067003F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Align w:val="center"/>
          </w:tcPr>
          <w:p w14:paraId="13A1715A" w14:textId="03ED311C" w:rsidR="0067003F" w:rsidRPr="008513D2" w:rsidRDefault="0067003F" w:rsidP="0067003F">
            <w:pPr>
              <w:tabs>
                <w:tab w:val="left" w:pos="80"/>
              </w:tabs>
              <w:jc w:val="left"/>
            </w:pPr>
            <w:r w:rsidRPr="0067003F">
              <w:rPr>
                <w:rFonts w:hint="eastAsia"/>
              </w:rPr>
              <w:t>지정된</w:t>
            </w:r>
            <w:r w:rsidRPr="0067003F">
              <w:t xml:space="preserve"> 대규모기업집단 조회 </w:t>
            </w:r>
            <w:r w:rsidRPr="00532436">
              <w:t>서비스</w:t>
            </w:r>
          </w:p>
        </w:tc>
        <w:tc>
          <w:tcPr>
            <w:tcW w:w="2358" w:type="dxa"/>
            <w:vAlign w:val="center"/>
          </w:tcPr>
          <w:p w14:paraId="3386481D" w14:textId="69295EFF" w:rsidR="0067003F" w:rsidRDefault="002A0781" w:rsidP="0067003F">
            <w:pPr>
              <w:tabs>
                <w:tab w:val="left" w:pos="80"/>
              </w:tabs>
              <w:jc w:val="center"/>
            </w:pPr>
            <w:proofErr w:type="spellStart"/>
            <w:r>
              <w:t>appnGroupSttusList</w:t>
            </w:r>
            <w:r w:rsidR="002F1996">
              <w:rPr>
                <w:rFonts w:hint="eastAsia"/>
                <w:color w:val="000000" w:themeColor="text1"/>
              </w:rPr>
              <w:t>Api</w:t>
            </w:r>
            <w:proofErr w:type="spellEnd"/>
          </w:p>
        </w:tc>
        <w:tc>
          <w:tcPr>
            <w:tcW w:w="3002" w:type="dxa"/>
            <w:vAlign w:val="center"/>
          </w:tcPr>
          <w:p w14:paraId="418956C7" w14:textId="3D81AD1A" w:rsidR="0067003F" w:rsidRPr="008513D2" w:rsidRDefault="00356B5C" w:rsidP="0067003F">
            <w:pPr>
              <w:tabs>
                <w:tab w:val="left" w:pos="80"/>
              </w:tabs>
              <w:jc w:val="left"/>
            </w:pPr>
            <w:r w:rsidRPr="00356B5C">
              <w:rPr>
                <w:rFonts w:hint="eastAsia"/>
              </w:rPr>
              <w:t>지정된</w:t>
            </w:r>
            <w:r w:rsidRPr="00356B5C">
              <w:t xml:space="preserve"> 대규모기업집단 </w:t>
            </w:r>
            <w:r w:rsidR="0067003F" w:rsidRPr="00E86640">
              <w:t>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9" w:name="_Toc8436524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0CC21EBC" w14:textId="32DAA58C" w:rsidR="005E6FB2" w:rsidRDefault="005E6FB2" w:rsidP="00D368AD">
      <w:pPr>
        <w:tabs>
          <w:tab w:val="left" w:pos="80"/>
        </w:tabs>
        <w:outlineLvl w:val="3"/>
      </w:pPr>
      <w:bookmarkStart w:id="10" w:name="_Toc84365250"/>
      <w:r>
        <w:rPr>
          <w:rFonts w:hint="eastAsia"/>
        </w:rPr>
        <w:t>1)</w:t>
      </w:r>
      <w:r>
        <w:t xml:space="preserve"> [</w:t>
      </w:r>
      <w:r w:rsidR="00356B5C" w:rsidRPr="00356B5C">
        <w:rPr>
          <w:rFonts w:hint="eastAsia"/>
        </w:rPr>
        <w:t>지정된</w:t>
      </w:r>
      <w:r w:rsidR="00356B5C" w:rsidRPr="00356B5C">
        <w:t xml:space="preserve"> 대규모기업집단 </w:t>
      </w:r>
      <w:r w:rsidR="002956F1">
        <w:rPr>
          <w:rFonts w:hint="eastAsia"/>
        </w:rPr>
        <w:t>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8513D2" w14:paraId="59BED185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14:paraId="12C2E458" w14:textId="12E5AEE7" w:rsidR="008513D2" w:rsidRDefault="00356B5C" w:rsidP="008513D2">
            <w:pPr>
              <w:tabs>
                <w:tab w:val="left" w:pos="80"/>
              </w:tabs>
            </w:pPr>
            <w:r w:rsidRPr="00356B5C">
              <w:rPr>
                <w:rFonts w:hint="eastAsia"/>
              </w:rPr>
              <w:t>지정된</w:t>
            </w:r>
            <w:r w:rsidRPr="00356B5C">
              <w:t xml:space="preserve"> 대규모기업집단 </w:t>
            </w:r>
            <w:r w:rsidR="008513D2" w:rsidRPr="006369E8">
              <w:t>조회</w:t>
            </w:r>
          </w:p>
        </w:tc>
      </w:tr>
      <w:tr w:rsidR="008513D2" w14:paraId="7ABBB52D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14:paraId="1CEAE764" w14:textId="360B9E21" w:rsidR="003B319F" w:rsidRDefault="003B319F" w:rsidP="003B319F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지정된 기업집단에 대한 </w:t>
            </w:r>
            <w:proofErr w:type="spellStart"/>
            <w:r>
              <w:rPr>
                <w:rFonts w:hint="eastAsia"/>
              </w:rPr>
              <w:t>기업집단명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기업집단코드,</w:t>
            </w:r>
            <w:r>
              <w:t xml:space="preserve"> </w:t>
            </w:r>
            <w:r>
              <w:rPr>
                <w:rFonts w:hint="eastAsia"/>
              </w:rPr>
              <w:t>계열회사 수,</w:t>
            </w:r>
            <w:r>
              <w:t xml:space="preserve"> </w:t>
            </w:r>
            <w:r>
              <w:rPr>
                <w:rFonts w:hint="eastAsia"/>
              </w:rPr>
              <w:t>동일인,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대표회사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등 지정 대규모기업집단의 일반현황 정보를 조회하는 기능</w:t>
            </w:r>
          </w:p>
        </w:tc>
      </w:tr>
      <w:tr w:rsidR="008513D2" w14:paraId="593B888B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0861A73D" w:rsidR="008513D2" w:rsidRDefault="008513D2" w:rsidP="008513D2">
            <w:pPr>
              <w:tabs>
                <w:tab w:val="left" w:pos="80"/>
              </w:tabs>
            </w:pPr>
            <w:r w:rsidRPr="005144DA">
              <w:rPr>
                <w:rFonts w:hAnsiTheme="minorHAnsi"/>
                <w:kern w:val="0"/>
                <w:szCs w:val="20"/>
              </w:rPr>
              <w:t>http://apis.data.go.kr</w:t>
            </w:r>
            <w:r w:rsidRPr="006369E8">
              <w:rPr>
                <w:color w:val="000000" w:themeColor="text1"/>
              </w:rPr>
              <w:t>/1130000/</w:t>
            </w:r>
            <w:r w:rsidR="0030654F" w:rsidRPr="00941394">
              <w:t>appnGroupSttusList</w:t>
            </w:r>
            <w:r w:rsidR="001D286E" w:rsidRPr="00134951">
              <w:t>/</w:t>
            </w:r>
            <w:r w:rsidR="002A0781">
              <w:t>appnGroupSttusList</w:t>
            </w:r>
            <w:r w:rsidR="002A0781">
              <w:rPr>
                <w:rFonts w:hint="eastAsia"/>
              </w:rPr>
              <w:t>Api</w:t>
            </w:r>
          </w:p>
        </w:tc>
      </w:tr>
      <w:tr w:rsidR="008513D2" w14:paraId="7B73BD0C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50D3177" w:rsidR="008513D2" w:rsidRDefault="008513D2" w:rsidP="008513D2">
            <w:pPr>
              <w:tabs>
                <w:tab w:val="left" w:pos="80"/>
              </w:tabs>
            </w:pPr>
            <w:r w:rsidRPr="001D23FA">
              <w:t>[100]</w:t>
            </w:r>
            <w:r w:rsidRPr="001D23FA">
              <w:rPr>
                <w:rFonts w:hint="eastAsia"/>
              </w:rPr>
              <w:t xml:space="preserve"> </w:t>
            </w:r>
            <w:r w:rsidRPr="001D23FA">
              <w:t>K</w:t>
            </w:r>
            <w:r w:rsidRPr="001D23FA">
              <w:rPr>
                <w:rFonts w:hint="eastAsia"/>
              </w:rPr>
              <w:t>byte</w:t>
            </w:r>
          </w:p>
        </w:tc>
      </w:tr>
      <w:tr w:rsidR="008513D2" w14:paraId="08EB90F4" w14:textId="77777777" w:rsidTr="0030654F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3D6BA301" w:rsidR="008513D2" w:rsidRDefault="008513D2" w:rsidP="008513D2">
            <w:pPr>
              <w:tabs>
                <w:tab w:val="left" w:pos="80"/>
              </w:tabs>
            </w:pPr>
            <w:r w:rsidRPr="001D23FA">
              <w:rPr>
                <w:rFonts w:hint="eastAsia"/>
              </w:rPr>
              <w:t xml:space="preserve">[30] </w:t>
            </w:r>
            <w:proofErr w:type="spellStart"/>
            <w:r w:rsidRPr="001D23FA">
              <w:rPr>
                <w:rFonts w:hint="eastAsia"/>
              </w:rPr>
              <w:t>tps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8513D2" w:rsidRPr="005E6FB2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8513D2" w:rsidRDefault="008513D2" w:rsidP="008513D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E052614" w14:textId="77777777" w:rsidR="008513D2" w:rsidRDefault="008513D2" w:rsidP="00D12211">
      <w:pPr>
        <w:tabs>
          <w:tab w:val="left" w:pos="80"/>
        </w:tabs>
      </w:pPr>
    </w:p>
    <w:p w14:paraId="50248607" w14:textId="32478D51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EE786A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513D2" w14:paraId="603AE14C" w14:textId="77777777" w:rsidTr="00EE786A">
        <w:tc>
          <w:tcPr>
            <w:tcW w:w="1628" w:type="dxa"/>
            <w:vAlign w:val="center"/>
          </w:tcPr>
          <w:p w14:paraId="6E3A794C" w14:textId="68DECE0D" w:rsidR="008513D2" w:rsidRDefault="008513D2" w:rsidP="008513D2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rFonts w:hint="eastAsia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544C4E05" w14:textId="2BBE7E3B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인증키</w:t>
            </w:r>
          </w:p>
        </w:tc>
        <w:tc>
          <w:tcPr>
            <w:tcW w:w="1063" w:type="dxa"/>
            <w:vAlign w:val="center"/>
          </w:tcPr>
          <w:p w14:paraId="0E5A07F0" w14:textId="278DAD56" w:rsidR="008513D2" w:rsidRDefault="008513D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14:paraId="2EEF27CE" w14:textId="7D8D6AE5" w:rsidR="008513D2" w:rsidRDefault="008513D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2324BB1" w14:textId="77777777" w:rsidR="008513D2" w:rsidRPr="001D23FA" w:rsidRDefault="008513D2" w:rsidP="008513D2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1D23FA">
              <w:rPr>
                <w:rFonts w:hint="eastAsia"/>
                <w:szCs w:val="20"/>
              </w:rPr>
              <w:t>인증키</w:t>
            </w:r>
          </w:p>
          <w:p w14:paraId="7537AB93" w14:textId="2E8E764E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(</w:t>
            </w:r>
            <w:r w:rsidRPr="001D23FA">
              <w:rPr>
                <w:szCs w:val="20"/>
              </w:rPr>
              <w:t>URL Encode)</w:t>
            </w:r>
          </w:p>
        </w:tc>
        <w:tc>
          <w:tcPr>
            <w:tcW w:w="2399" w:type="dxa"/>
            <w:vAlign w:val="center"/>
          </w:tcPr>
          <w:p w14:paraId="73BE2268" w14:textId="5B41A5BA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hint="eastAsia"/>
                <w:szCs w:val="20"/>
              </w:rPr>
              <w:t>공공데이터포털에서 발급받은 인증키</w:t>
            </w:r>
          </w:p>
        </w:tc>
      </w:tr>
      <w:tr w:rsidR="00B71FB2" w14:paraId="0F2361F2" w14:textId="77777777" w:rsidTr="00EE786A">
        <w:tc>
          <w:tcPr>
            <w:tcW w:w="1628" w:type="dxa"/>
            <w:vAlign w:val="center"/>
          </w:tcPr>
          <w:p w14:paraId="3DE83A6A" w14:textId="33E8CB53" w:rsidR="00B71FB2" w:rsidRDefault="00B71FB2" w:rsidP="00B71FB2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color w:val="000000" w:themeColor="text1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1115D385" w14:textId="0EC278C1" w:rsidR="00B71FB2" w:rsidRDefault="00B71FB2" w:rsidP="00B71FB2">
            <w:pPr>
              <w:tabs>
                <w:tab w:val="left" w:pos="80"/>
              </w:tabs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  <w:tc>
          <w:tcPr>
            <w:tcW w:w="1063" w:type="dxa"/>
            <w:vAlign w:val="center"/>
          </w:tcPr>
          <w:p w14:paraId="0D605515" w14:textId="483AF151" w:rsidR="00B71FB2" w:rsidRDefault="00B71FB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43ACD035" w14:textId="18488E8A" w:rsidR="00B71FB2" w:rsidRDefault="00B71FB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7BC6954" w14:textId="3290FD01" w:rsidR="00B71FB2" w:rsidRDefault="00B71FB2" w:rsidP="00B71FB2">
            <w:pPr>
              <w:tabs>
                <w:tab w:val="left" w:pos="80"/>
              </w:tabs>
              <w:jc w:val="left"/>
            </w:pPr>
            <w:r w:rsidRPr="001D23FA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2399" w:type="dxa"/>
            <w:vAlign w:val="center"/>
          </w:tcPr>
          <w:p w14:paraId="7221A0D1" w14:textId="571FB2D4" w:rsidR="00B71FB2" w:rsidRDefault="00B71FB2" w:rsidP="00B71FB2">
            <w:pPr>
              <w:tabs>
                <w:tab w:val="left" w:pos="80"/>
              </w:tabs>
              <w:jc w:val="left"/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</w:tr>
      <w:tr w:rsidR="008513D2" w14:paraId="03F872D1" w14:textId="77777777" w:rsidTr="00EE786A">
        <w:tc>
          <w:tcPr>
            <w:tcW w:w="1628" w:type="dxa"/>
            <w:vAlign w:val="center"/>
          </w:tcPr>
          <w:p w14:paraId="7ECE60E7" w14:textId="5DA6EA7C" w:rsidR="008513D2" w:rsidRDefault="008513D2" w:rsidP="008513D2">
            <w:pPr>
              <w:tabs>
                <w:tab w:val="left" w:pos="80"/>
              </w:tabs>
              <w:jc w:val="left"/>
            </w:pPr>
            <w:proofErr w:type="spellStart"/>
            <w:r w:rsidRPr="001D23FA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E68883C" w14:textId="677E8052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color w:val="000000" w:themeColor="text1"/>
                <w:szCs w:val="20"/>
              </w:rPr>
              <w:t>페이지 수</w:t>
            </w:r>
          </w:p>
        </w:tc>
        <w:tc>
          <w:tcPr>
            <w:tcW w:w="1063" w:type="dxa"/>
            <w:vAlign w:val="center"/>
          </w:tcPr>
          <w:p w14:paraId="1B3F4BA1" w14:textId="7B0DAB7E" w:rsidR="008513D2" w:rsidRDefault="008513D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14:paraId="66450D31" w14:textId="5678FB94" w:rsidR="008513D2" w:rsidRDefault="008513D2" w:rsidP="00B26859">
            <w:pPr>
              <w:tabs>
                <w:tab w:val="left" w:pos="80"/>
              </w:tabs>
              <w:jc w:val="center"/>
            </w:pPr>
            <w:r w:rsidRPr="001D23FA">
              <w:rPr>
                <w:rFonts w:cs="Arial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218095D" w14:textId="7A5851E0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6F2BF239" w14:textId="2FA60A28" w:rsidR="008513D2" w:rsidRDefault="008513D2" w:rsidP="008513D2">
            <w:pPr>
              <w:tabs>
                <w:tab w:val="left" w:pos="80"/>
              </w:tabs>
              <w:jc w:val="left"/>
            </w:pPr>
            <w:r w:rsidRPr="001D23FA">
              <w:rPr>
                <w:rFonts w:cs="Arial" w:hint="eastAsia"/>
                <w:szCs w:val="20"/>
              </w:rPr>
              <w:t>페이지 수</w:t>
            </w:r>
          </w:p>
        </w:tc>
      </w:tr>
      <w:tr w:rsidR="00B71FB2" w14:paraId="7845E02B" w14:textId="77777777" w:rsidTr="00EE786A">
        <w:tc>
          <w:tcPr>
            <w:tcW w:w="1628" w:type="dxa"/>
            <w:vAlign w:val="center"/>
          </w:tcPr>
          <w:p w14:paraId="0CF754EC" w14:textId="0EC2F7E3" w:rsidR="00B71FB2" w:rsidRPr="001D23FA" w:rsidRDefault="00B71FB2" w:rsidP="00B71FB2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D23FA">
              <w:rPr>
                <w:color w:val="000000" w:themeColor="text1"/>
                <w:szCs w:val="20"/>
              </w:rPr>
              <w:t>presentnY</w:t>
            </w:r>
            <w:r>
              <w:rPr>
                <w:rFonts w:hint="eastAsia"/>
                <w:color w:val="000000" w:themeColor="text1"/>
                <w:szCs w:val="20"/>
              </w:rPr>
              <w:t>ear</w:t>
            </w:r>
            <w:proofErr w:type="spellEnd"/>
          </w:p>
        </w:tc>
        <w:tc>
          <w:tcPr>
            <w:tcW w:w="1628" w:type="dxa"/>
            <w:vAlign w:val="center"/>
          </w:tcPr>
          <w:p w14:paraId="07818BC6" w14:textId="41EE32A4" w:rsidR="00B71FB2" w:rsidRPr="001D23FA" w:rsidRDefault="00B71FB2" w:rsidP="00B71FB2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>
              <w:rPr>
                <w:rFonts w:hint="eastAsia"/>
              </w:rPr>
              <w:t>요청년월</w:t>
            </w:r>
            <w:proofErr w:type="spellEnd"/>
            <w:r w:rsidR="0060263C">
              <w:rPr>
                <w:rFonts w:hint="eastAsia"/>
              </w:rPr>
              <w:t>*</w:t>
            </w:r>
          </w:p>
        </w:tc>
        <w:tc>
          <w:tcPr>
            <w:tcW w:w="1063" w:type="dxa"/>
            <w:vAlign w:val="center"/>
          </w:tcPr>
          <w:p w14:paraId="0FDBDA96" w14:textId="3B0A35FD" w:rsidR="00B71FB2" w:rsidRPr="001D23FA" w:rsidRDefault="00B71FB2" w:rsidP="00B26859">
            <w:pPr>
              <w:tabs>
                <w:tab w:val="left" w:pos="80"/>
              </w:tabs>
              <w:jc w:val="center"/>
              <w:rPr>
                <w:rFonts w:cs="Arial"/>
                <w:szCs w:val="20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005D740E" w14:textId="11C6105E" w:rsidR="00B71FB2" w:rsidRPr="001D23FA" w:rsidRDefault="00B71FB2" w:rsidP="00B26859">
            <w:pPr>
              <w:tabs>
                <w:tab w:val="left" w:pos="80"/>
              </w:tabs>
              <w:jc w:val="center"/>
              <w:rPr>
                <w:rFonts w:cs="Arial"/>
                <w:szCs w:val="20"/>
              </w:rPr>
            </w:pPr>
            <w:r w:rsidRPr="001D23FA"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C39DC1C" w14:textId="766E9760" w:rsidR="00B71FB2" w:rsidRPr="001D23FA" w:rsidRDefault="00B71FB2" w:rsidP="00B71FB2">
            <w:pPr>
              <w:tabs>
                <w:tab w:val="left" w:pos="80"/>
              </w:tabs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Arial"/>
                <w:szCs w:val="20"/>
              </w:rPr>
              <w:t>202</w:t>
            </w:r>
            <w:r>
              <w:rPr>
                <w:rFonts w:cs="Arial" w:hint="eastAsia"/>
                <w:szCs w:val="20"/>
              </w:rPr>
              <w:t>105</w:t>
            </w:r>
          </w:p>
        </w:tc>
        <w:tc>
          <w:tcPr>
            <w:tcW w:w="2399" w:type="dxa"/>
            <w:vAlign w:val="center"/>
          </w:tcPr>
          <w:p w14:paraId="72BDD94A" w14:textId="755AD442" w:rsidR="00B71FB2" w:rsidRPr="001D23FA" w:rsidRDefault="0060263C" w:rsidP="0060263C">
            <w:pPr>
              <w:tabs>
                <w:tab w:val="left" w:pos="80"/>
              </w:tabs>
              <w:jc w:val="left"/>
              <w:rPr>
                <w:rFonts w:cs="Arial"/>
                <w:szCs w:val="20"/>
              </w:rPr>
            </w:pPr>
            <w:r w:rsidRPr="0060263C">
              <w:rPr>
                <w:rFonts w:cs="Arial" w:hint="eastAsia"/>
                <w:szCs w:val="20"/>
              </w:rPr>
              <w:t>기업집단</w:t>
            </w:r>
            <w:r w:rsidRPr="0060263C">
              <w:rPr>
                <w:rFonts w:cs="Arial"/>
                <w:szCs w:val="20"/>
              </w:rPr>
              <w:t xml:space="preserve"> </w:t>
            </w:r>
            <w:proofErr w:type="spellStart"/>
            <w:r w:rsidRPr="0060263C">
              <w:rPr>
                <w:rFonts w:cs="Arial"/>
                <w:szCs w:val="20"/>
              </w:rPr>
              <w:t>지정년월</w:t>
            </w:r>
            <w:proofErr w:type="spellEnd"/>
          </w:p>
        </w:tc>
      </w:tr>
    </w:tbl>
    <w:p w14:paraId="2A2103DD" w14:textId="64CFB04A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 </w:t>
      </w:r>
    </w:p>
    <w:p w14:paraId="4DD38350" w14:textId="77777777" w:rsidR="0060263C" w:rsidRPr="00022C2F" w:rsidRDefault="0060263C" w:rsidP="0060263C">
      <w:pPr>
        <w:tabs>
          <w:tab w:val="left" w:pos="80"/>
        </w:tabs>
        <w:ind w:left="200" w:hangingChars="100" w:hanging="200"/>
      </w:pPr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요청년월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공개년월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지정년월</w:t>
      </w:r>
      <w:proofErr w:type="spellEnd"/>
      <w:proofErr w:type="gramStart"/>
      <w:r>
        <w:rPr>
          <w:rFonts w:hint="eastAsia"/>
        </w:rPr>
        <w:t xml:space="preserve">) </w:t>
      </w:r>
      <w:r>
        <w:t>:</w:t>
      </w:r>
      <w:proofErr w:type="gramEnd"/>
      <w:r>
        <w:t xml:space="preserve"> “</w:t>
      </w:r>
      <w:r w:rsidRPr="00022C2F">
        <w:rPr>
          <w:rFonts w:hint="eastAsia"/>
        </w:rPr>
        <w:t>사용가능</w:t>
      </w:r>
      <w:r w:rsidRPr="00022C2F">
        <w:t xml:space="preserve"> </w:t>
      </w:r>
      <w:proofErr w:type="spellStart"/>
      <w:r w:rsidRPr="00022C2F">
        <w:t>공개년월</w:t>
      </w:r>
      <w:proofErr w:type="spellEnd"/>
      <w:r w:rsidRPr="00022C2F">
        <w:t xml:space="preserve"> </w:t>
      </w:r>
      <w:r>
        <w:rPr>
          <w:rFonts w:hint="eastAsia"/>
        </w:rPr>
        <w:t xml:space="preserve">정보 </w:t>
      </w:r>
      <w:r w:rsidRPr="00022C2F">
        <w:t>조회</w:t>
      </w:r>
      <w:r>
        <w:rPr>
          <w:rFonts w:hint="eastAsia"/>
        </w:rPr>
        <w:t xml:space="preserve"> 서비스(</w:t>
      </w:r>
      <w:proofErr w:type="spellStart"/>
      <w:r>
        <w:t>publicYmList</w:t>
      </w:r>
      <w:proofErr w:type="spellEnd"/>
      <w:r>
        <w:t>)”</w:t>
      </w:r>
      <w:r w:rsidRPr="00022C2F">
        <w:t xml:space="preserve"> </w:t>
      </w:r>
      <w:r>
        <w:rPr>
          <w:rFonts w:hint="eastAsia"/>
        </w:rPr>
        <w:t>API를 활용하여 이 서비스(</w:t>
      </w:r>
      <w:r>
        <w:t xml:space="preserve">API)를 </w:t>
      </w:r>
      <w:r>
        <w:rPr>
          <w:rFonts w:hint="eastAsia"/>
        </w:rPr>
        <w:t xml:space="preserve">이용하기 전에 </w:t>
      </w:r>
      <w:proofErr w:type="spellStart"/>
      <w:r>
        <w:rPr>
          <w:rFonts w:hint="eastAsia"/>
        </w:rPr>
        <w:t>사용가능한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년월을</w:t>
      </w:r>
      <w:proofErr w:type="spellEnd"/>
      <w:r>
        <w:rPr>
          <w:rFonts w:hint="eastAsia"/>
        </w:rPr>
        <w:t xml:space="preserve"> 확인 후 이용할 것</w:t>
      </w:r>
    </w:p>
    <w:p w14:paraId="4F9E0023" w14:textId="3563086F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250"/>
        <w:gridCol w:w="1439"/>
        <w:gridCol w:w="1736"/>
        <w:gridCol w:w="1106"/>
        <w:gridCol w:w="1106"/>
        <w:gridCol w:w="1446"/>
        <w:gridCol w:w="2545"/>
      </w:tblGrid>
      <w:tr w:rsidR="008513D2" w:rsidRPr="00545FB0" w14:paraId="186B0040" w14:textId="77777777" w:rsidTr="00EE786A">
        <w:tc>
          <w:tcPr>
            <w:tcW w:w="1689" w:type="dxa"/>
            <w:gridSpan w:val="2"/>
            <w:shd w:val="clear" w:color="auto" w:fill="D9D9D9" w:themeFill="background1" w:themeFillShade="D9"/>
          </w:tcPr>
          <w:p w14:paraId="5BE3F37A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53006B55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06" w:type="dxa"/>
            <w:shd w:val="clear" w:color="auto" w:fill="D9D9D9" w:themeFill="background1" w:themeFillShade="D9"/>
          </w:tcPr>
          <w:p w14:paraId="522277D1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06" w:type="dxa"/>
            <w:shd w:val="clear" w:color="auto" w:fill="D9D9D9" w:themeFill="background1" w:themeFillShade="D9"/>
          </w:tcPr>
          <w:p w14:paraId="0F5B61E6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446" w:type="dxa"/>
            <w:shd w:val="clear" w:color="auto" w:fill="D9D9D9" w:themeFill="background1" w:themeFillShade="D9"/>
          </w:tcPr>
          <w:p w14:paraId="3FC76748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 w:themeFill="background1" w:themeFillShade="D9"/>
          </w:tcPr>
          <w:p w14:paraId="5FD20DDF" w14:textId="77777777" w:rsidR="008513D2" w:rsidRPr="00545FB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B71FB2" w:rsidRPr="002A6864" w14:paraId="36EBA8C8" w14:textId="77777777" w:rsidTr="005A4703">
        <w:tc>
          <w:tcPr>
            <w:tcW w:w="1689" w:type="dxa"/>
            <w:gridSpan w:val="2"/>
            <w:vAlign w:val="center"/>
          </w:tcPr>
          <w:p w14:paraId="6D630509" w14:textId="77777777" w:rsidR="00B71FB2" w:rsidRPr="006A3487" w:rsidRDefault="00B71FB2" w:rsidP="00B71FB2">
            <w:pPr>
              <w:jc w:val="left"/>
              <w:rPr>
                <w:color w:val="000000" w:themeColor="text1"/>
              </w:rPr>
            </w:pPr>
            <w:proofErr w:type="spellStart"/>
            <w:r w:rsidRPr="006A3487">
              <w:rPr>
                <w:color w:val="000000" w:themeColor="text1"/>
              </w:rPr>
              <w:t>numOfRows</w:t>
            </w:r>
            <w:proofErr w:type="spellEnd"/>
          </w:p>
        </w:tc>
        <w:tc>
          <w:tcPr>
            <w:tcW w:w="1736" w:type="dxa"/>
            <w:vAlign w:val="center"/>
          </w:tcPr>
          <w:p w14:paraId="0AC52EF9" w14:textId="4AF1F3F4" w:rsidR="00B71FB2" w:rsidRPr="006A3487" w:rsidRDefault="00B71FB2" w:rsidP="00B71FB2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  <w:tc>
          <w:tcPr>
            <w:tcW w:w="1106" w:type="dxa"/>
            <w:vAlign w:val="center"/>
          </w:tcPr>
          <w:p w14:paraId="49A7ADF2" w14:textId="77777777" w:rsidR="00B71FB2" w:rsidRPr="006A3487" w:rsidRDefault="00B71FB2" w:rsidP="00B26859">
            <w:pPr>
              <w:jc w:val="center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4</w:t>
            </w:r>
          </w:p>
        </w:tc>
        <w:tc>
          <w:tcPr>
            <w:tcW w:w="1106" w:type="dxa"/>
            <w:vAlign w:val="center"/>
          </w:tcPr>
          <w:p w14:paraId="40C8EC30" w14:textId="77777777" w:rsidR="00B71FB2" w:rsidRPr="006A3487" w:rsidRDefault="00B71FB2" w:rsidP="00B2685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7719CE04" w14:textId="77777777" w:rsidR="00B71FB2" w:rsidRPr="006A3487" w:rsidRDefault="00B71FB2" w:rsidP="00B71FB2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>10</w:t>
            </w:r>
          </w:p>
        </w:tc>
        <w:tc>
          <w:tcPr>
            <w:tcW w:w="2545" w:type="dxa"/>
            <w:vAlign w:val="center"/>
          </w:tcPr>
          <w:p w14:paraId="340174D4" w14:textId="20860815" w:rsidR="00B71FB2" w:rsidRPr="006A3487" w:rsidRDefault="00B71FB2" w:rsidP="00B71FB2">
            <w:pPr>
              <w:jc w:val="left"/>
              <w:rPr>
                <w:color w:val="000000" w:themeColor="text1"/>
              </w:rPr>
            </w:pPr>
            <w:r w:rsidRPr="006A3487">
              <w:rPr>
                <w:color w:val="000000" w:themeColor="text1"/>
              </w:rPr>
              <w:t xml:space="preserve">페이지당 표출 </w:t>
            </w:r>
            <w:r w:rsidRPr="006A3487">
              <w:rPr>
                <w:rFonts w:hint="eastAsia"/>
                <w:color w:val="000000" w:themeColor="text1"/>
              </w:rPr>
              <w:t>항목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A3487">
              <w:rPr>
                <w:color w:val="000000" w:themeColor="text1"/>
              </w:rPr>
              <w:t>수</w:t>
            </w:r>
          </w:p>
        </w:tc>
      </w:tr>
      <w:tr w:rsidR="008513D2" w:rsidRPr="002A6864" w14:paraId="01E0172D" w14:textId="77777777" w:rsidTr="00EE786A">
        <w:tc>
          <w:tcPr>
            <w:tcW w:w="1689" w:type="dxa"/>
            <w:gridSpan w:val="2"/>
            <w:vAlign w:val="center"/>
          </w:tcPr>
          <w:p w14:paraId="09B6CA3D" w14:textId="77777777" w:rsidR="008513D2" w:rsidRPr="009C1996" w:rsidRDefault="008513D2" w:rsidP="008513D2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color w:val="000000" w:themeColor="text1"/>
              </w:rPr>
              <w:lastRenderedPageBreak/>
              <w:t>pageNo</w:t>
            </w:r>
            <w:proofErr w:type="spellEnd"/>
          </w:p>
        </w:tc>
        <w:tc>
          <w:tcPr>
            <w:tcW w:w="1736" w:type="dxa"/>
            <w:vAlign w:val="center"/>
          </w:tcPr>
          <w:p w14:paraId="447947DF" w14:textId="77777777" w:rsidR="008513D2" w:rsidRPr="009C1996" w:rsidRDefault="008513D2" w:rsidP="008513D2">
            <w:pPr>
              <w:jc w:val="left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페이지 수</w:t>
            </w:r>
          </w:p>
        </w:tc>
        <w:tc>
          <w:tcPr>
            <w:tcW w:w="1106" w:type="dxa"/>
            <w:vAlign w:val="center"/>
          </w:tcPr>
          <w:p w14:paraId="7BC71B50" w14:textId="77777777" w:rsidR="008513D2" w:rsidRPr="009C1996" w:rsidRDefault="008513D2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4</w:t>
            </w:r>
          </w:p>
        </w:tc>
        <w:tc>
          <w:tcPr>
            <w:tcW w:w="1106" w:type="dxa"/>
            <w:vAlign w:val="center"/>
          </w:tcPr>
          <w:p w14:paraId="206FBC15" w14:textId="77777777" w:rsidR="008513D2" w:rsidRPr="009C1996" w:rsidRDefault="008513D2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798F3A62" w14:textId="0C07DF69" w:rsidR="008513D2" w:rsidRPr="009C1996" w:rsidRDefault="0003678A" w:rsidP="008513D2">
            <w:pPr>
              <w:jc w:val="left"/>
              <w:rPr>
                <w:color w:val="000000" w:themeColor="text1"/>
              </w:rPr>
            </w:pPr>
            <w:r w:rsidRPr="009C199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545" w:type="dxa"/>
            <w:vAlign w:val="center"/>
          </w:tcPr>
          <w:p w14:paraId="06BFA9C1" w14:textId="77777777" w:rsidR="008513D2" w:rsidRPr="009C1996" w:rsidRDefault="008513D2" w:rsidP="008513D2">
            <w:pPr>
              <w:jc w:val="left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페이지 수</w:t>
            </w:r>
          </w:p>
        </w:tc>
      </w:tr>
      <w:tr w:rsidR="0081598F" w:rsidRPr="002A6864" w14:paraId="576EEEF5" w14:textId="77777777" w:rsidTr="00EE786A">
        <w:tc>
          <w:tcPr>
            <w:tcW w:w="1689" w:type="dxa"/>
            <w:gridSpan w:val="2"/>
            <w:vAlign w:val="center"/>
          </w:tcPr>
          <w:p w14:paraId="5079E60A" w14:textId="1A1DB4C1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1736" w:type="dxa"/>
            <w:vAlign w:val="center"/>
          </w:tcPr>
          <w:p w14:paraId="6F7AEC7D" w14:textId="5ED029AF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  <w:tc>
          <w:tcPr>
            <w:tcW w:w="1106" w:type="dxa"/>
            <w:vAlign w:val="center"/>
          </w:tcPr>
          <w:p w14:paraId="59CF75F6" w14:textId="07942C71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rFonts w:hint="eastAsia"/>
              </w:rPr>
              <w:t>2</w:t>
            </w:r>
          </w:p>
        </w:tc>
        <w:tc>
          <w:tcPr>
            <w:tcW w:w="1106" w:type="dxa"/>
            <w:vAlign w:val="center"/>
          </w:tcPr>
          <w:p w14:paraId="06ED56A2" w14:textId="08364209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14:paraId="5A21266B" w14:textId="321F5F08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00</w:t>
            </w:r>
          </w:p>
        </w:tc>
        <w:tc>
          <w:tcPr>
            <w:tcW w:w="2545" w:type="dxa"/>
            <w:vAlign w:val="center"/>
          </w:tcPr>
          <w:p w14:paraId="44CBBF19" w14:textId="0C7B40CD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rFonts w:hint="eastAsia"/>
                <w:color w:val="000000" w:themeColor="text1"/>
              </w:rPr>
              <w:t>결과코드</w:t>
            </w:r>
            <w:proofErr w:type="spellEnd"/>
          </w:p>
        </w:tc>
      </w:tr>
      <w:tr w:rsidR="0081598F" w:rsidRPr="002A6864" w14:paraId="10240CB4" w14:textId="77777777" w:rsidTr="00EE786A">
        <w:tc>
          <w:tcPr>
            <w:tcW w:w="1689" w:type="dxa"/>
            <w:gridSpan w:val="2"/>
            <w:vAlign w:val="center"/>
          </w:tcPr>
          <w:p w14:paraId="517D2045" w14:textId="19B31F40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1736" w:type="dxa"/>
            <w:vAlign w:val="center"/>
          </w:tcPr>
          <w:p w14:paraId="484BE031" w14:textId="13B44F55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1106" w:type="dxa"/>
            <w:vAlign w:val="center"/>
          </w:tcPr>
          <w:p w14:paraId="21E48B93" w14:textId="45203665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rFonts w:cs="굴림" w:hint="eastAsia"/>
                <w:color w:val="000000"/>
                <w:szCs w:val="20"/>
              </w:rPr>
              <w:t>50</w:t>
            </w:r>
          </w:p>
        </w:tc>
        <w:tc>
          <w:tcPr>
            <w:tcW w:w="1106" w:type="dxa"/>
            <w:vAlign w:val="center"/>
          </w:tcPr>
          <w:p w14:paraId="57CB3CB9" w14:textId="72A892EA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14:paraId="2AE5797F" w14:textId="26F2AF33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SUCCESS</w:t>
            </w:r>
          </w:p>
        </w:tc>
        <w:tc>
          <w:tcPr>
            <w:tcW w:w="2545" w:type="dxa"/>
            <w:vAlign w:val="center"/>
          </w:tcPr>
          <w:p w14:paraId="4072D361" w14:textId="74AAF44B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81598F" w:rsidRPr="002A6864" w14:paraId="51C90CCA" w14:textId="77777777" w:rsidTr="00EE786A">
        <w:tc>
          <w:tcPr>
            <w:tcW w:w="1689" w:type="dxa"/>
            <w:gridSpan w:val="2"/>
            <w:vAlign w:val="center"/>
          </w:tcPr>
          <w:p w14:paraId="0CE5C675" w14:textId="77777777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proofErr w:type="spellStart"/>
            <w:r w:rsidRPr="009C1996">
              <w:rPr>
                <w:color w:val="000000" w:themeColor="text1"/>
              </w:rPr>
              <w:t>totalCount</w:t>
            </w:r>
            <w:proofErr w:type="spellEnd"/>
          </w:p>
        </w:tc>
        <w:tc>
          <w:tcPr>
            <w:tcW w:w="1736" w:type="dxa"/>
            <w:vAlign w:val="center"/>
          </w:tcPr>
          <w:p w14:paraId="65FB3751" w14:textId="77777777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r w:rsidRPr="009C1996">
              <w:rPr>
                <w:rFonts w:hint="eastAsia"/>
                <w:color w:val="000000" w:themeColor="text1"/>
              </w:rPr>
              <w:t>항목</w:t>
            </w:r>
            <w:r w:rsidRPr="009C1996">
              <w:rPr>
                <w:color w:val="000000" w:themeColor="text1"/>
              </w:rPr>
              <w:t xml:space="preserve"> 총 개수</w:t>
            </w:r>
          </w:p>
        </w:tc>
        <w:tc>
          <w:tcPr>
            <w:tcW w:w="1106" w:type="dxa"/>
            <w:vAlign w:val="center"/>
          </w:tcPr>
          <w:p w14:paraId="718613D4" w14:textId="77777777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4</w:t>
            </w:r>
          </w:p>
        </w:tc>
        <w:tc>
          <w:tcPr>
            <w:tcW w:w="1106" w:type="dxa"/>
            <w:vAlign w:val="center"/>
          </w:tcPr>
          <w:p w14:paraId="3FB38EC5" w14:textId="77777777" w:rsidR="0081598F" w:rsidRPr="009C1996" w:rsidRDefault="0081598F" w:rsidP="00B26859">
            <w:pPr>
              <w:jc w:val="center"/>
              <w:rPr>
                <w:color w:val="000000" w:themeColor="text1"/>
              </w:rPr>
            </w:pPr>
            <w:r w:rsidRPr="009C1996">
              <w:rPr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667904FD" w14:textId="3F672D9A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r w:rsidRPr="009C1996">
              <w:rPr>
                <w:rFonts w:hint="eastAsia"/>
                <w:color w:val="000000" w:themeColor="text1"/>
              </w:rPr>
              <w:t>71</w:t>
            </w:r>
          </w:p>
        </w:tc>
        <w:tc>
          <w:tcPr>
            <w:tcW w:w="2545" w:type="dxa"/>
            <w:vAlign w:val="center"/>
          </w:tcPr>
          <w:p w14:paraId="4BC14D8E" w14:textId="77777777" w:rsidR="0081598F" w:rsidRPr="009C1996" w:rsidRDefault="0081598F" w:rsidP="0081598F">
            <w:pPr>
              <w:jc w:val="left"/>
              <w:rPr>
                <w:color w:val="000000" w:themeColor="text1"/>
              </w:rPr>
            </w:pPr>
            <w:r w:rsidRPr="009C1996">
              <w:rPr>
                <w:rFonts w:hint="eastAsia"/>
                <w:color w:val="000000" w:themeColor="text1"/>
              </w:rPr>
              <w:t>항목</w:t>
            </w:r>
            <w:r w:rsidRPr="009C1996">
              <w:rPr>
                <w:color w:val="000000" w:themeColor="text1"/>
              </w:rPr>
              <w:t xml:space="preserve"> 총 개수</w:t>
            </w:r>
          </w:p>
        </w:tc>
      </w:tr>
      <w:tr w:rsidR="004F6285" w14:paraId="0A642040" w14:textId="77777777" w:rsidTr="00DC3C64">
        <w:tc>
          <w:tcPr>
            <w:tcW w:w="3425" w:type="dxa"/>
            <w:gridSpan w:val="3"/>
            <w:vAlign w:val="center"/>
          </w:tcPr>
          <w:p w14:paraId="132B3B8B" w14:textId="70620426" w:rsidR="004F6285" w:rsidRPr="00716682" w:rsidRDefault="004F6285" w:rsidP="002F05FC">
            <w:pPr>
              <w:jc w:val="left"/>
              <w:rPr>
                <w:color w:val="000000" w:themeColor="text1"/>
              </w:rPr>
            </w:pPr>
            <w:proofErr w:type="spellStart"/>
            <w:r w:rsidRPr="002F05FC">
              <w:rPr>
                <w:color w:val="000000" w:themeColor="text1"/>
              </w:rPr>
              <w:t>appnGroupSttus</w:t>
            </w:r>
            <w:proofErr w:type="spellEnd"/>
          </w:p>
        </w:tc>
        <w:tc>
          <w:tcPr>
            <w:tcW w:w="1106" w:type="dxa"/>
            <w:vAlign w:val="center"/>
          </w:tcPr>
          <w:p w14:paraId="7C9807E7" w14:textId="77777777" w:rsidR="004F6285" w:rsidRDefault="004F6285" w:rsidP="00B2685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6" w:type="dxa"/>
            <w:vAlign w:val="center"/>
          </w:tcPr>
          <w:p w14:paraId="6F7422E6" w14:textId="35163350" w:rsidR="004F6285" w:rsidRDefault="004F6285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1,,n</w:t>
            </w:r>
          </w:p>
        </w:tc>
        <w:tc>
          <w:tcPr>
            <w:tcW w:w="1446" w:type="dxa"/>
            <w:vAlign w:val="center"/>
          </w:tcPr>
          <w:p w14:paraId="556BC6AB" w14:textId="77777777" w:rsidR="004F6285" w:rsidRPr="00E83230" w:rsidRDefault="004F6285" w:rsidP="002F05FC">
            <w:pPr>
              <w:jc w:val="left"/>
              <w:rPr>
                <w:color w:val="000000" w:themeColor="text1"/>
              </w:rPr>
            </w:pPr>
          </w:p>
        </w:tc>
        <w:tc>
          <w:tcPr>
            <w:tcW w:w="2545" w:type="dxa"/>
            <w:vAlign w:val="center"/>
          </w:tcPr>
          <w:p w14:paraId="22B1645E" w14:textId="77777777" w:rsidR="004F6285" w:rsidRPr="00716682" w:rsidRDefault="004F6285" w:rsidP="002F05F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</w:tc>
      </w:tr>
      <w:tr w:rsidR="002F05FC" w14:paraId="0E796AA4" w14:textId="77777777" w:rsidTr="00F67A32">
        <w:tc>
          <w:tcPr>
            <w:tcW w:w="250" w:type="dxa"/>
            <w:vAlign w:val="center"/>
          </w:tcPr>
          <w:p w14:paraId="4ADDFB93" w14:textId="77777777" w:rsidR="002F05FC" w:rsidRPr="006A3487" w:rsidRDefault="002F05FC" w:rsidP="002F05FC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  <w:vAlign w:val="center"/>
          </w:tcPr>
          <w:p w14:paraId="41091C15" w14:textId="2FE45678" w:rsidR="002F05FC" w:rsidRPr="0032327A" w:rsidRDefault="002F05FC" w:rsidP="002F05FC">
            <w:pPr>
              <w:jc w:val="left"/>
              <w:rPr>
                <w:color w:val="000000" w:themeColor="text1"/>
              </w:rPr>
            </w:pPr>
            <w:proofErr w:type="spellStart"/>
            <w:r w:rsidRPr="00716682">
              <w:rPr>
                <w:color w:val="000000" w:themeColor="text1"/>
              </w:rPr>
              <w:t>unityGrupNm</w:t>
            </w:r>
            <w:proofErr w:type="spellEnd"/>
          </w:p>
        </w:tc>
        <w:tc>
          <w:tcPr>
            <w:tcW w:w="1736" w:type="dxa"/>
            <w:vAlign w:val="center"/>
          </w:tcPr>
          <w:p w14:paraId="158717C4" w14:textId="65D60E7C" w:rsidR="002F05FC" w:rsidRDefault="002F05FC" w:rsidP="002F05FC">
            <w:pPr>
              <w:jc w:val="left"/>
              <w:rPr>
                <w:color w:val="000000" w:themeColor="text1"/>
              </w:rPr>
            </w:pPr>
            <w:proofErr w:type="spellStart"/>
            <w:r w:rsidRPr="00716682">
              <w:rPr>
                <w:rFonts w:hint="eastAsia"/>
                <w:color w:val="000000" w:themeColor="text1"/>
              </w:rPr>
              <w:t>기업집단명</w:t>
            </w:r>
            <w:proofErr w:type="spellEnd"/>
          </w:p>
        </w:tc>
        <w:tc>
          <w:tcPr>
            <w:tcW w:w="1106" w:type="dxa"/>
            <w:vAlign w:val="center"/>
          </w:tcPr>
          <w:p w14:paraId="7AA76E46" w14:textId="5FF6A388" w:rsidR="002F05FC" w:rsidRDefault="002F05FC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200</w:t>
            </w:r>
          </w:p>
        </w:tc>
        <w:tc>
          <w:tcPr>
            <w:tcW w:w="1106" w:type="dxa"/>
            <w:vAlign w:val="center"/>
          </w:tcPr>
          <w:p w14:paraId="043E7CDA" w14:textId="13EC753F" w:rsidR="002F05FC" w:rsidRPr="00E363F0" w:rsidRDefault="002F05FC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6C486FC4" w14:textId="715AA762" w:rsidR="002F05FC" w:rsidRDefault="002F05FC" w:rsidP="002F05FC">
            <w:pPr>
              <w:jc w:val="left"/>
              <w:rPr>
                <w:color w:val="000000" w:themeColor="text1"/>
              </w:rPr>
            </w:pPr>
            <w:r w:rsidRPr="00E83230">
              <w:rPr>
                <w:rFonts w:hint="eastAsia"/>
                <w:color w:val="000000" w:themeColor="text1"/>
              </w:rPr>
              <w:t>삼성</w:t>
            </w:r>
          </w:p>
        </w:tc>
        <w:tc>
          <w:tcPr>
            <w:tcW w:w="2545" w:type="dxa"/>
            <w:vAlign w:val="center"/>
          </w:tcPr>
          <w:p w14:paraId="31F4915D" w14:textId="3DD44EF7" w:rsidR="002F05FC" w:rsidRDefault="002F05FC" w:rsidP="002F05F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 w:rsidRPr="00716682">
              <w:rPr>
                <w:rFonts w:hint="eastAsia"/>
                <w:color w:val="000000" w:themeColor="text1"/>
              </w:rPr>
              <w:t>기업집단명</w:t>
            </w:r>
            <w:proofErr w:type="spellEnd"/>
          </w:p>
        </w:tc>
      </w:tr>
      <w:tr w:rsidR="002F05FC" w14:paraId="359C1457" w14:textId="77777777" w:rsidTr="00AB73BA">
        <w:tc>
          <w:tcPr>
            <w:tcW w:w="250" w:type="dxa"/>
            <w:vAlign w:val="center"/>
          </w:tcPr>
          <w:p w14:paraId="4BDCC7F4" w14:textId="77777777" w:rsidR="002F05FC" w:rsidRPr="006A3487" w:rsidRDefault="002F05FC" w:rsidP="002F05FC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  <w:vAlign w:val="center"/>
          </w:tcPr>
          <w:p w14:paraId="6FEFABA9" w14:textId="7D9EEF04" w:rsidR="002F05FC" w:rsidRPr="0032327A" w:rsidRDefault="002F05FC" w:rsidP="002F05FC">
            <w:pPr>
              <w:jc w:val="left"/>
              <w:rPr>
                <w:color w:val="000000" w:themeColor="text1"/>
              </w:rPr>
            </w:pPr>
            <w:proofErr w:type="spellStart"/>
            <w:r w:rsidRPr="006F4942">
              <w:rPr>
                <w:color w:val="000000" w:themeColor="text1"/>
              </w:rPr>
              <w:t>unityGrupCode</w:t>
            </w:r>
            <w:proofErr w:type="spellEnd"/>
          </w:p>
        </w:tc>
        <w:tc>
          <w:tcPr>
            <w:tcW w:w="1736" w:type="dxa"/>
            <w:vAlign w:val="center"/>
          </w:tcPr>
          <w:p w14:paraId="5899724C" w14:textId="5544708D" w:rsidR="002F05FC" w:rsidRDefault="002F05FC" w:rsidP="002F05F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기업집단코드</w:t>
            </w:r>
          </w:p>
        </w:tc>
        <w:tc>
          <w:tcPr>
            <w:tcW w:w="1106" w:type="dxa"/>
            <w:vAlign w:val="center"/>
          </w:tcPr>
          <w:p w14:paraId="11C2A9D9" w14:textId="3D9EB40E" w:rsidR="002F05FC" w:rsidRDefault="002F05FC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106" w:type="dxa"/>
            <w:vAlign w:val="center"/>
          </w:tcPr>
          <w:p w14:paraId="73FAB44F" w14:textId="0C6E46F8" w:rsidR="002F05FC" w:rsidRPr="00E363F0" w:rsidRDefault="002F05FC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73E429AA" w14:textId="7DA54F50" w:rsidR="002F05FC" w:rsidRDefault="002F05FC" w:rsidP="002F05FC">
            <w:pPr>
              <w:jc w:val="left"/>
              <w:rPr>
                <w:color w:val="000000" w:themeColor="text1"/>
              </w:rPr>
            </w:pPr>
            <w:r w:rsidRPr="00AE059B">
              <w:rPr>
                <w:color w:val="000000" w:themeColor="text1"/>
              </w:rPr>
              <w:t>K1000032</w:t>
            </w:r>
          </w:p>
        </w:tc>
        <w:tc>
          <w:tcPr>
            <w:tcW w:w="2545" w:type="dxa"/>
            <w:vAlign w:val="center"/>
          </w:tcPr>
          <w:p w14:paraId="131F5F6A" w14:textId="49E0AB3F" w:rsidR="002F05FC" w:rsidRDefault="002F05FC" w:rsidP="002F05FC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기업집단코드</w:t>
            </w:r>
          </w:p>
        </w:tc>
      </w:tr>
      <w:tr w:rsidR="001F4CD6" w14:paraId="3486A40B" w14:textId="77777777" w:rsidTr="00754B53">
        <w:tc>
          <w:tcPr>
            <w:tcW w:w="250" w:type="dxa"/>
            <w:vAlign w:val="center"/>
          </w:tcPr>
          <w:p w14:paraId="6B516114" w14:textId="77777777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</w:tcPr>
          <w:p w14:paraId="2C063547" w14:textId="621BB3FD" w:rsidR="001F4CD6" w:rsidRPr="006F4942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 w:rsidRPr="006A3487">
              <w:rPr>
                <w:rFonts w:hint="eastAsia"/>
                <w:color w:val="000000" w:themeColor="text1"/>
              </w:rPr>
              <w:t>smerNm</w:t>
            </w:r>
            <w:proofErr w:type="spellEnd"/>
          </w:p>
        </w:tc>
        <w:tc>
          <w:tcPr>
            <w:tcW w:w="1736" w:type="dxa"/>
          </w:tcPr>
          <w:p w14:paraId="0536A5C2" w14:textId="5BD4E8B8" w:rsidR="001F4CD6" w:rsidRDefault="001F4CD6" w:rsidP="001F4CD6">
            <w:pPr>
              <w:jc w:val="left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동일인</w:t>
            </w:r>
          </w:p>
        </w:tc>
        <w:tc>
          <w:tcPr>
            <w:tcW w:w="1106" w:type="dxa"/>
          </w:tcPr>
          <w:p w14:paraId="1C81C976" w14:textId="11F0C5B2" w:rsidR="001F4CD6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Pr="006A3487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06" w:type="dxa"/>
          </w:tcPr>
          <w:p w14:paraId="3A1A805F" w14:textId="5CDCF1E3" w:rsidR="001F4CD6" w:rsidRDefault="001F4CD6" w:rsidP="00B26859">
            <w:pPr>
              <w:jc w:val="center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</w:tcPr>
          <w:p w14:paraId="25BB8173" w14:textId="23388275" w:rsidR="001F4CD6" w:rsidRPr="00AE059B" w:rsidRDefault="001F4CD6" w:rsidP="001F4CD6">
            <w:pPr>
              <w:jc w:val="left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이재용</w:t>
            </w:r>
          </w:p>
        </w:tc>
        <w:tc>
          <w:tcPr>
            <w:tcW w:w="2545" w:type="dxa"/>
          </w:tcPr>
          <w:p w14:paraId="2561D073" w14:textId="49F1990C" w:rsidR="001F4CD6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A3487">
              <w:rPr>
                <w:rFonts w:hint="eastAsia"/>
                <w:color w:val="000000" w:themeColor="text1"/>
              </w:rPr>
              <w:t>동</w:t>
            </w:r>
            <w:r w:rsidRPr="006A3487">
              <w:rPr>
                <w:color w:val="000000" w:themeColor="text1"/>
              </w:rPr>
              <w:t>일인</w:t>
            </w:r>
          </w:p>
        </w:tc>
      </w:tr>
      <w:tr w:rsidR="001F4CD6" w14:paraId="240F4354" w14:textId="77777777" w:rsidTr="00754B53">
        <w:tc>
          <w:tcPr>
            <w:tcW w:w="250" w:type="dxa"/>
            <w:vAlign w:val="center"/>
          </w:tcPr>
          <w:p w14:paraId="5AD38D99" w14:textId="77777777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</w:tcPr>
          <w:p w14:paraId="00EC109C" w14:textId="20EB1A44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 w:rsidRPr="000D53D5">
              <w:rPr>
                <w:color w:val="000000" w:themeColor="text1"/>
              </w:rPr>
              <w:t>repreCmpny</w:t>
            </w:r>
            <w:proofErr w:type="spellEnd"/>
          </w:p>
        </w:tc>
        <w:tc>
          <w:tcPr>
            <w:tcW w:w="1736" w:type="dxa"/>
          </w:tcPr>
          <w:p w14:paraId="7B45E4F8" w14:textId="765B67C9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대표회사</w:t>
            </w:r>
            <w:proofErr w:type="spellEnd"/>
          </w:p>
        </w:tc>
        <w:tc>
          <w:tcPr>
            <w:tcW w:w="1106" w:type="dxa"/>
          </w:tcPr>
          <w:p w14:paraId="436DF60E" w14:textId="2BA975FE" w:rsidR="001F4CD6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Pr="006A3487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106" w:type="dxa"/>
          </w:tcPr>
          <w:p w14:paraId="6C85551E" w14:textId="1F206160" w:rsidR="001F4CD6" w:rsidRPr="006A3487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</w:tcPr>
          <w:p w14:paraId="521F5E87" w14:textId="38445A05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  <w:r w:rsidRPr="000D53D5">
              <w:rPr>
                <w:rFonts w:hint="eastAsia"/>
                <w:color w:val="000000" w:themeColor="text1"/>
              </w:rPr>
              <w:t>삼성전자</w:t>
            </w:r>
            <w:r w:rsidRPr="000D53D5">
              <w:rPr>
                <w:color w:val="000000" w:themeColor="text1"/>
              </w:rPr>
              <w:t>(주)</w:t>
            </w:r>
          </w:p>
        </w:tc>
        <w:tc>
          <w:tcPr>
            <w:tcW w:w="2545" w:type="dxa"/>
          </w:tcPr>
          <w:p w14:paraId="187A39FC" w14:textId="313E49DC" w:rsidR="001F4CD6" w:rsidRPr="006A3487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대표회사</w:t>
            </w:r>
            <w:proofErr w:type="spellEnd"/>
          </w:p>
        </w:tc>
      </w:tr>
      <w:tr w:rsidR="001F4CD6" w14:paraId="45A6B13A" w14:textId="77777777" w:rsidTr="00CA617F">
        <w:tc>
          <w:tcPr>
            <w:tcW w:w="250" w:type="dxa"/>
            <w:vAlign w:val="center"/>
          </w:tcPr>
          <w:p w14:paraId="5E836BB0" w14:textId="77777777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  <w:vAlign w:val="center"/>
          </w:tcPr>
          <w:p w14:paraId="72C734CC" w14:textId="7F35A0AB" w:rsidR="001F4CD6" w:rsidRPr="0032327A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 w:rsidRPr="006F4942">
              <w:rPr>
                <w:color w:val="000000" w:themeColor="text1"/>
              </w:rPr>
              <w:t>sumCmpnyCo</w:t>
            </w:r>
            <w:proofErr w:type="spellEnd"/>
          </w:p>
        </w:tc>
        <w:tc>
          <w:tcPr>
            <w:tcW w:w="1736" w:type="dxa"/>
            <w:vAlign w:val="center"/>
          </w:tcPr>
          <w:p w14:paraId="5F416B98" w14:textId="4761C69E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계열회사 수</w:t>
            </w:r>
          </w:p>
        </w:tc>
        <w:tc>
          <w:tcPr>
            <w:tcW w:w="1106" w:type="dxa"/>
            <w:vAlign w:val="center"/>
          </w:tcPr>
          <w:p w14:paraId="6BC99F3A" w14:textId="0D0D770A" w:rsidR="001F4CD6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06" w:type="dxa"/>
            <w:vAlign w:val="center"/>
          </w:tcPr>
          <w:p w14:paraId="30EE5B53" w14:textId="589C73BA" w:rsidR="001F4CD6" w:rsidRPr="00E363F0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  <w:vAlign w:val="center"/>
          </w:tcPr>
          <w:p w14:paraId="43323E51" w14:textId="05109026" w:rsidR="001F4CD6" w:rsidRDefault="001F4CD6" w:rsidP="001F4CD6">
            <w:pPr>
              <w:jc w:val="left"/>
              <w:rPr>
                <w:color w:val="000000" w:themeColor="text1"/>
              </w:rPr>
            </w:pPr>
            <w:r w:rsidRPr="00AE059B">
              <w:rPr>
                <w:color w:val="000000" w:themeColor="text1"/>
              </w:rPr>
              <w:t>59</w:t>
            </w:r>
          </w:p>
        </w:tc>
        <w:tc>
          <w:tcPr>
            <w:tcW w:w="2545" w:type="dxa"/>
            <w:vAlign w:val="center"/>
          </w:tcPr>
          <w:p w14:paraId="798D87FB" w14:textId="6776B2A8" w:rsidR="001F4CD6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계열회사 수</w:t>
            </w:r>
          </w:p>
        </w:tc>
      </w:tr>
      <w:tr w:rsidR="001F4CD6" w14:paraId="5E1915F0" w14:textId="77777777" w:rsidTr="008B4569">
        <w:tc>
          <w:tcPr>
            <w:tcW w:w="250" w:type="dxa"/>
            <w:vAlign w:val="center"/>
          </w:tcPr>
          <w:p w14:paraId="62A01552" w14:textId="77777777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</w:tcPr>
          <w:p w14:paraId="325EE0A7" w14:textId="6EB5B527" w:rsidR="001F4CD6" w:rsidRPr="0032327A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 w:rsidRPr="00E363F0">
              <w:rPr>
                <w:color w:val="000000" w:themeColor="text1"/>
              </w:rPr>
              <w:t>invstmntLmtt</w:t>
            </w:r>
            <w:proofErr w:type="spellEnd"/>
          </w:p>
        </w:tc>
        <w:tc>
          <w:tcPr>
            <w:tcW w:w="1736" w:type="dxa"/>
          </w:tcPr>
          <w:p w14:paraId="7CDD35CA" w14:textId="4BF37C5F" w:rsidR="001F4CD6" w:rsidRDefault="001F4CD6" w:rsidP="001F4CD6">
            <w:pPr>
              <w:jc w:val="left"/>
              <w:rPr>
                <w:color w:val="000000" w:themeColor="text1"/>
              </w:rPr>
            </w:pPr>
            <w:r w:rsidRPr="00E363F0">
              <w:rPr>
                <w:rFonts w:hint="eastAsia"/>
                <w:color w:val="000000" w:themeColor="text1"/>
              </w:rPr>
              <w:t>자산별구분코드</w:t>
            </w:r>
          </w:p>
        </w:tc>
        <w:tc>
          <w:tcPr>
            <w:tcW w:w="1106" w:type="dxa"/>
          </w:tcPr>
          <w:p w14:paraId="4D657F64" w14:textId="56F7353B" w:rsidR="001F4CD6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06" w:type="dxa"/>
          </w:tcPr>
          <w:p w14:paraId="49D506A7" w14:textId="64C207C6" w:rsidR="001F4CD6" w:rsidRPr="00E363F0" w:rsidRDefault="001F4CD6" w:rsidP="00B26859">
            <w:pPr>
              <w:jc w:val="center"/>
              <w:rPr>
                <w:color w:val="000000" w:themeColor="text1"/>
              </w:rPr>
            </w:pPr>
            <w:r w:rsidRPr="00E363F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</w:tcPr>
          <w:p w14:paraId="0C6D2105" w14:textId="02B133FD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상호출자제한집단</w:t>
            </w:r>
          </w:p>
        </w:tc>
        <w:tc>
          <w:tcPr>
            <w:tcW w:w="2545" w:type="dxa"/>
          </w:tcPr>
          <w:p w14:paraId="63242A74" w14:textId="77777777" w:rsidR="001F4CD6" w:rsidRPr="00E363F0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E363F0">
              <w:rPr>
                <w:rFonts w:hint="eastAsia"/>
                <w:color w:val="000000" w:themeColor="text1"/>
              </w:rPr>
              <w:t>자산별구분코드</w:t>
            </w:r>
          </w:p>
          <w:p w14:paraId="7D7D9129" w14:textId="77777777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상호출자제한집단</w:t>
            </w:r>
          </w:p>
          <w:p w14:paraId="5536CDC0" w14:textId="77777777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공시대상기업집단</w:t>
            </w:r>
          </w:p>
          <w:p w14:paraId="519862F4" w14:textId="32802255" w:rsidR="001F4CD6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출자총액제한집단</w:t>
            </w:r>
          </w:p>
        </w:tc>
      </w:tr>
      <w:tr w:rsidR="001F4CD6" w14:paraId="75422AEC" w14:textId="77777777" w:rsidTr="008B4569">
        <w:tc>
          <w:tcPr>
            <w:tcW w:w="250" w:type="dxa"/>
            <w:vAlign w:val="center"/>
          </w:tcPr>
          <w:p w14:paraId="29415FF7" w14:textId="77777777" w:rsidR="001F4CD6" w:rsidRPr="006A3487" w:rsidRDefault="001F4CD6" w:rsidP="001F4CD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439" w:type="dxa"/>
          </w:tcPr>
          <w:p w14:paraId="4C0B5627" w14:textId="14A9DA6B" w:rsidR="001F4CD6" w:rsidRPr="0032327A" w:rsidRDefault="001F4CD6" w:rsidP="001F4CD6">
            <w:pPr>
              <w:jc w:val="left"/>
              <w:rPr>
                <w:color w:val="000000" w:themeColor="text1"/>
              </w:rPr>
            </w:pPr>
            <w:proofErr w:type="spellStart"/>
            <w:r w:rsidRPr="0032327A">
              <w:rPr>
                <w:color w:val="000000" w:themeColor="text1"/>
              </w:rPr>
              <w:t>entrprsCl</w:t>
            </w:r>
            <w:proofErr w:type="spellEnd"/>
          </w:p>
        </w:tc>
        <w:tc>
          <w:tcPr>
            <w:tcW w:w="1736" w:type="dxa"/>
          </w:tcPr>
          <w:p w14:paraId="69F504AF" w14:textId="532D02E0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공기업구분코드</w:t>
            </w:r>
          </w:p>
        </w:tc>
        <w:tc>
          <w:tcPr>
            <w:tcW w:w="1106" w:type="dxa"/>
          </w:tcPr>
          <w:p w14:paraId="77C1AAB4" w14:textId="00D43A93" w:rsidR="001F4CD6" w:rsidRDefault="001F4CD6" w:rsidP="00B2685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06" w:type="dxa"/>
          </w:tcPr>
          <w:p w14:paraId="5BBEA244" w14:textId="68D7BBCB" w:rsidR="001F4CD6" w:rsidRPr="00E363F0" w:rsidRDefault="001F4CD6" w:rsidP="00B26859">
            <w:pPr>
              <w:jc w:val="center"/>
              <w:rPr>
                <w:color w:val="000000" w:themeColor="text1"/>
              </w:rPr>
            </w:pPr>
            <w:r w:rsidRPr="00E363F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6" w:type="dxa"/>
          </w:tcPr>
          <w:p w14:paraId="3B63F3AE" w14:textId="374C42E6" w:rsidR="001F4CD6" w:rsidRDefault="001F4CD6" w:rsidP="001F4CD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일반</w:t>
            </w:r>
          </w:p>
        </w:tc>
        <w:tc>
          <w:tcPr>
            <w:tcW w:w="2545" w:type="dxa"/>
          </w:tcPr>
          <w:p w14:paraId="03AF42EE" w14:textId="77777777" w:rsidR="001F4CD6" w:rsidRPr="00E363F0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공기업</w:t>
            </w:r>
            <w:r w:rsidRPr="00E363F0">
              <w:rPr>
                <w:rFonts w:hint="eastAsia"/>
                <w:color w:val="000000" w:themeColor="text1"/>
              </w:rPr>
              <w:t>구분코드</w:t>
            </w:r>
          </w:p>
          <w:p w14:paraId="75A761F9" w14:textId="77777777" w:rsidR="001F4CD6" w:rsidRPr="002F056F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일반</w:t>
            </w:r>
          </w:p>
          <w:p w14:paraId="0488200C" w14:textId="31669288" w:rsidR="001F4CD6" w:rsidRDefault="001F4CD6" w:rsidP="001F4CD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공기업</w:t>
            </w:r>
          </w:p>
        </w:tc>
      </w:tr>
    </w:tbl>
    <w:p w14:paraId="5CCB37B5" w14:textId="77777777" w:rsidR="009E493F" w:rsidRDefault="009E493F" w:rsidP="009E493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644A89C0" w14:textId="77777777" w:rsidR="008513D2" w:rsidRPr="009E493F" w:rsidRDefault="008513D2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30654F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8513D2" w14:paraId="660490AB" w14:textId="77777777" w:rsidTr="0030654F">
        <w:tc>
          <w:tcPr>
            <w:tcW w:w="9628" w:type="dxa"/>
            <w:shd w:val="clear" w:color="auto" w:fill="auto"/>
          </w:tcPr>
          <w:p w14:paraId="02829115" w14:textId="100AF51A" w:rsidR="008513D2" w:rsidRDefault="002522FC" w:rsidP="00483F4C">
            <w:pPr>
              <w:tabs>
                <w:tab w:val="left" w:pos="80"/>
              </w:tabs>
              <w:jc w:val="left"/>
            </w:pPr>
            <w:hyperlink r:id="rId12" w:history="1">
              <w:r w:rsidR="008513D2" w:rsidRPr="00BB7102">
                <w:t>http://apis.data.go.kr</w:t>
              </w:r>
            </w:hyperlink>
            <w:r w:rsidR="008513D2" w:rsidRPr="00134951">
              <w:t>/1130000/</w:t>
            </w:r>
            <w:r w:rsidR="0030654F" w:rsidRPr="00941394">
              <w:t>appnGroupSttusList</w:t>
            </w:r>
            <w:r w:rsidR="003B319F" w:rsidRPr="00941394">
              <w:t>/appnGroupSttusListApi</w:t>
            </w:r>
            <w:r w:rsidR="008513D2" w:rsidRPr="00941394">
              <w:t>?serviceKey=</w:t>
            </w:r>
            <w:r w:rsidR="008513D2" w:rsidRPr="00C204CA">
              <w:rPr>
                <w:rFonts w:hint="eastAsia"/>
              </w:rPr>
              <w:t>인증키</w:t>
            </w:r>
            <w:r w:rsidR="008513D2">
              <w:t>(URL</w:t>
            </w:r>
            <w:r w:rsidR="00975262">
              <w:t xml:space="preserve"> </w:t>
            </w:r>
            <w:r w:rsidR="008513D2" w:rsidRPr="00C204CA">
              <w:t>Encode)</w:t>
            </w:r>
            <w:r w:rsidR="008513D2" w:rsidRPr="00134951">
              <w:t>&amp;</w:t>
            </w:r>
            <w:proofErr w:type="spellStart"/>
            <w:r w:rsidR="008513D2" w:rsidRPr="00134951">
              <w:t>presentnY</w:t>
            </w:r>
            <w:r w:rsidR="008513D2">
              <w:rPr>
                <w:rFonts w:hint="eastAsia"/>
              </w:rPr>
              <w:t>ear</w:t>
            </w:r>
            <w:proofErr w:type="spellEnd"/>
            <w:r w:rsidR="008513D2" w:rsidRPr="00134951">
              <w:t>=20</w:t>
            </w:r>
            <w:r w:rsidR="000E5E3D">
              <w:t>2</w:t>
            </w:r>
            <w:r w:rsidR="00483F4C">
              <w:t>1</w:t>
            </w:r>
            <w:r w:rsidR="00330765">
              <w:t>05</w:t>
            </w:r>
            <w:r w:rsidR="008513D2" w:rsidRPr="00134951">
              <w:t>&amp;numOfRows=10&amp;pageNo=1</w:t>
            </w:r>
          </w:p>
        </w:tc>
      </w:tr>
      <w:tr w:rsidR="008513D2" w14:paraId="185130AA" w14:textId="77777777" w:rsidTr="0030654F">
        <w:tc>
          <w:tcPr>
            <w:tcW w:w="9628" w:type="dxa"/>
            <w:shd w:val="clear" w:color="auto" w:fill="D9D9D9" w:themeFill="background1" w:themeFillShade="D9"/>
          </w:tcPr>
          <w:p w14:paraId="582ED93F" w14:textId="5B0FFBEA" w:rsidR="008513D2" w:rsidRPr="00083290" w:rsidRDefault="008513D2" w:rsidP="008513D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182E90" w14:paraId="1C6406F6" w14:textId="77777777" w:rsidTr="0030654F">
        <w:tc>
          <w:tcPr>
            <w:tcW w:w="9628" w:type="dxa"/>
          </w:tcPr>
          <w:p w14:paraId="6C5FD9D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appnGroupSttusList</w:t>
            </w:r>
            <w:proofErr w:type="spellEnd"/>
            <w:r>
              <w:t>&gt;</w:t>
            </w:r>
          </w:p>
          <w:p w14:paraId="3434F92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F47244F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748CE0F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F15C38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&gt;SUCCESS&lt;/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0FB071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&gt;71&lt;/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94B7FD5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0073C1A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&gt;삼성&lt;/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73D8209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unityGrupCode</w:t>
            </w:r>
            <w:proofErr w:type="spellEnd"/>
            <w:r>
              <w:t>&gt;K1000032&lt;/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4568332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&gt;이재용&lt;/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497F37CF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&gt;삼성전자(주)&lt;/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308CD578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&gt;59&lt;/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25E62B3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0A13E56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3854316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10F9055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3C4F36F8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&gt;현대자동차&lt;/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45FCA9C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&gt;K3000027&lt;/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090AF1EC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&gt;정의선&lt;/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03EF930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&gt;현대자동차(주)&lt;/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18E9029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&gt;53&lt;/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3E14019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208CD47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55BED8C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159023F1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55BF8481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</w:t>
            </w:r>
            <w:proofErr w:type="spellStart"/>
            <w:r>
              <w:t>에스케이</w:t>
            </w:r>
            <w:proofErr w:type="spellEnd"/>
            <w:r>
              <w:t>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2F4B2C4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&gt;K1000050&lt;/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71EF148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&gt;최태원&lt;/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7BF2A23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</w:t>
            </w:r>
            <w:proofErr w:type="spellStart"/>
            <w:r>
              <w:t>에스케이</w:t>
            </w:r>
            <w:proofErr w:type="spellEnd"/>
            <w:r>
              <w:t>(주)&lt;/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2645A32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&gt;148&lt;/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58909ED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3F2A036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49D279B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2A932FE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6BA1780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&gt;엘지&lt;/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2C86667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&gt;K1000051&lt;/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3B16508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</w:t>
            </w:r>
            <w:proofErr w:type="spellStart"/>
            <w:r>
              <w:t>구광모</w:t>
            </w:r>
            <w:proofErr w:type="spellEnd"/>
            <w:r>
              <w:t>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621C2EB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&gt;(주)엘지&lt;/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6E3852D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&gt;70&lt;/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01CE8C0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6BDD8E93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2DB38E8C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5C70660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5F07EEB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&gt;롯데&lt;/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4E5DD53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&gt;K1000027&lt;/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00C8BC8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smerNm</w:t>
            </w:r>
            <w:proofErr w:type="spellEnd"/>
            <w:r>
              <w:t>&gt;신동빈&lt;/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2FF546F5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</w:t>
            </w:r>
            <w:proofErr w:type="spellStart"/>
            <w:r>
              <w:t>롯데지주</w:t>
            </w:r>
            <w:proofErr w:type="spellEnd"/>
            <w:r>
              <w:t>(주)&lt;/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6FAFFC85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&gt;86&lt;/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4D7765A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7883861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68BD0D8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37BDE6B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0B48C41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&gt;포스코&lt;/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01965B8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&gt;K1000064&lt;/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004208F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&gt;(주)포스코&lt;/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005F7535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&gt;(주)포스코&lt;/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69202011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&gt;33&lt;/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107B2E41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60AA2271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79F8370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426493B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27838A8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&gt;한화&lt;/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7C67307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&gt;K1000082&lt;/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1DBB3EF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&gt;김승연&lt;/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336C503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&gt;(주)한화&lt;/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5D4D514C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&gt;83&lt;/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7A34C738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55CB9DC9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7F711E5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31A57573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33979D3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</w:t>
            </w:r>
            <w:proofErr w:type="spellStart"/>
            <w:r>
              <w:t>지에스</w:t>
            </w:r>
            <w:proofErr w:type="spellEnd"/>
            <w:r>
              <w:t>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5A76F1B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&gt;K3000076&lt;/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2022DB4F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&gt;허창수&lt;/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74442E8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&gt;(주)</w:t>
            </w:r>
            <w:proofErr w:type="spellStart"/>
            <w:r>
              <w:t>지에스</w:t>
            </w:r>
            <w:proofErr w:type="spellEnd"/>
            <w:r>
              <w:t>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76B9E029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&gt;80&lt;/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53D96D1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573C0B3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3587055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17E58619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5B56213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&gt;현대중공업&lt;/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1245BE76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&gt;K3000052&lt;/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18A8692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&gt;정몽준&lt;/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0FD76839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repreCmpny</w:t>
            </w:r>
            <w:proofErr w:type="spellEnd"/>
            <w:r>
              <w:t>&gt;한국조선해양(주)&lt;/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55C5FEC4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&gt;33&lt;/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27CB778D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43B6279A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3E1A0E72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08A8FA8B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55A052C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unityGrupNm</w:t>
            </w:r>
            <w:proofErr w:type="spellEnd"/>
            <w:r>
              <w:t>&gt;농협&lt;/</w:t>
            </w:r>
            <w:proofErr w:type="spellStart"/>
            <w:r>
              <w:t>unityGrupNm</w:t>
            </w:r>
            <w:proofErr w:type="spellEnd"/>
            <w:r>
              <w:t>&gt;</w:t>
            </w:r>
          </w:p>
          <w:p w14:paraId="0294838C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unityGrupCode</w:t>
            </w:r>
            <w:proofErr w:type="spellEnd"/>
            <w:r>
              <w:t>&gt;K3000091&lt;/</w:t>
            </w:r>
            <w:proofErr w:type="spellStart"/>
            <w:r>
              <w:t>unityGrupCode</w:t>
            </w:r>
            <w:proofErr w:type="spellEnd"/>
            <w:r>
              <w:t>&gt;</w:t>
            </w:r>
          </w:p>
          <w:p w14:paraId="168750E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smerNm</w:t>
            </w:r>
            <w:proofErr w:type="spellEnd"/>
            <w:r>
              <w:t>&gt;농업협동조합중앙회&lt;/</w:t>
            </w:r>
            <w:proofErr w:type="spellStart"/>
            <w:r>
              <w:t>smerNm</w:t>
            </w:r>
            <w:proofErr w:type="spellEnd"/>
            <w:r>
              <w:t>&gt;</w:t>
            </w:r>
          </w:p>
          <w:p w14:paraId="6036720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repreCmpny</w:t>
            </w:r>
            <w:proofErr w:type="spellEnd"/>
            <w:r>
              <w:t>&gt;농업협동조합중앙회&lt;/</w:t>
            </w:r>
            <w:proofErr w:type="spellStart"/>
            <w:r>
              <w:t>repreCmpny</w:t>
            </w:r>
            <w:proofErr w:type="spellEnd"/>
            <w:r>
              <w:t>&gt;</w:t>
            </w:r>
          </w:p>
          <w:p w14:paraId="23C04590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sumCmpnyCo</w:t>
            </w:r>
            <w:proofErr w:type="spellEnd"/>
            <w:r>
              <w:t>&gt;58&lt;/</w:t>
            </w:r>
            <w:proofErr w:type="spellStart"/>
            <w:r>
              <w:t>sumCmpnyCo</w:t>
            </w:r>
            <w:proofErr w:type="spellEnd"/>
            <w:r>
              <w:t>&gt;</w:t>
            </w:r>
          </w:p>
          <w:p w14:paraId="22397DCE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invstmntLmtt</w:t>
            </w:r>
            <w:proofErr w:type="spellEnd"/>
            <w:r>
              <w:t>&gt;상호출자제한집단&lt;/</w:t>
            </w:r>
            <w:proofErr w:type="spellStart"/>
            <w:r>
              <w:t>invstmntLmtt</w:t>
            </w:r>
            <w:proofErr w:type="spellEnd"/>
            <w:r>
              <w:t>&gt;</w:t>
            </w:r>
          </w:p>
          <w:p w14:paraId="129C0F2C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entrprsCl</w:t>
            </w:r>
            <w:proofErr w:type="spellEnd"/>
            <w:r>
              <w:t>&gt;일반&lt;/</w:t>
            </w:r>
            <w:proofErr w:type="spellStart"/>
            <w:r>
              <w:t>entrprsCl</w:t>
            </w:r>
            <w:proofErr w:type="spellEnd"/>
            <w:r>
              <w:t>&gt;</w:t>
            </w:r>
          </w:p>
          <w:p w14:paraId="07FEBB77" w14:textId="77777777" w:rsidR="00954A41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</w:t>
            </w:r>
            <w:proofErr w:type="spellEnd"/>
            <w:r>
              <w:t>&gt;</w:t>
            </w:r>
          </w:p>
          <w:p w14:paraId="68DA5E64" w14:textId="526A8BB6" w:rsidR="00182E90" w:rsidRDefault="00954A41" w:rsidP="00954A41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appnGroupSttusList</w:t>
            </w:r>
            <w:proofErr w:type="spellEnd"/>
            <w:r>
              <w:t>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33084CC7" w14:textId="77777777" w:rsidR="003D3F0E" w:rsidRPr="00B132AA" w:rsidRDefault="00AB5F96" w:rsidP="003D3F0E">
      <w:pPr>
        <w:tabs>
          <w:tab w:val="left" w:pos="80"/>
        </w:tabs>
        <w:outlineLvl w:val="0"/>
        <w:rPr>
          <w:b/>
          <w:sz w:val="24"/>
        </w:rPr>
      </w:pPr>
      <w:bookmarkStart w:id="11" w:name="_Toc84365251"/>
      <w:r w:rsidRPr="00B132AA">
        <w:rPr>
          <w:b/>
          <w:sz w:val="24"/>
        </w:rPr>
        <w:t>2</w:t>
      </w:r>
      <w:r w:rsidR="004B21A2" w:rsidRPr="00B132AA">
        <w:rPr>
          <w:rFonts w:hint="eastAsia"/>
          <w:b/>
          <w:sz w:val="24"/>
        </w:rPr>
        <w:t xml:space="preserve">. </w:t>
      </w:r>
      <w:proofErr w:type="spellStart"/>
      <w:r w:rsidR="003D3F0E" w:rsidRPr="00B132AA">
        <w:rPr>
          <w:b/>
          <w:sz w:val="24"/>
        </w:rPr>
        <w:t>OpenAPI</w:t>
      </w:r>
      <w:proofErr w:type="spellEnd"/>
      <w:r w:rsidR="003D3F0E" w:rsidRPr="00B132AA">
        <w:rPr>
          <w:b/>
          <w:sz w:val="24"/>
        </w:rPr>
        <w:t xml:space="preserve"> </w:t>
      </w:r>
      <w:r w:rsidR="003D3F0E" w:rsidRPr="00B132AA">
        <w:rPr>
          <w:rFonts w:hint="eastAsia"/>
          <w:b/>
          <w:sz w:val="24"/>
        </w:rPr>
        <w:t xml:space="preserve">에러 </w:t>
      </w:r>
      <w:proofErr w:type="spellStart"/>
      <w:r w:rsidR="003D3F0E" w:rsidRPr="00B132AA">
        <w:rPr>
          <w:rFonts w:hint="eastAsia"/>
          <w:b/>
          <w:sz w:val="24"/>
        </w:rPr>
        <w:t>코드정리</w:t>
      </w:r>
      <w:bookmarkEnd w:id="11"/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333C94" w14:paraId="133262D5" w14:textId="77777777" w:rsidTr="00734541">
        <w:tc>
          <w:tcPr>
            <w:tcW w:w="1129" w:type="dxa"/>
            <w:shd w:val="clear" w:color="auto" w:fill="D9D9D9" w:themeFill="background1" w:themeFillShade="D9"/>
          </w:tcPr>
          <w:p w14:paraId="1672D309" w14:textId="77777777" w:rsidR="00333C94" w:rsidRPr="00D368AD" w:rsidRDefault="00333C94" w:rsidP="00734541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에러코드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14:paraId="4E16C175" w14:textId="77777777" w:rsidR="00333C94" w:rsidRPr="00D368AD" w:rsidRDefault="00333C94" w:rsidP="007345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5A088064" w14:textId="77777777" w:rsidR="00333C94" w:rsidRPr="00D368AD" w:rsidRDefault="00333C94" w:rsidP="007345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333C94" w14:paraId="5026223D" w14:textId="77777777" w:rsidTr="00734541">
        <w:tc>
          <w:tcPr>
            <w:tcW w:w="1129" w:type="dxa"/>
          </w:tcPr>
          <w:p w14:paraId="0F064B71" w14:textId="77777777" w:rsidR="00333C94" w:rsidRPr="001171F1" w:rsidRDefault="00333C94" w:rsidP="00734541">
            <w:pPr>
              <w:jc w:val="center"/>
            </w:pPr>
            <w:r>
              <w:t>00</w:t>
            </w:r>
          </w:p>
        </w:tc>
        <w:tc>
          <w:tcPr>
            <w:tcW w:w="4320" w:type="dxa"/>
          </w:tcPr>
          <w:p w14:paraId="7F88DB27" w14:textId="77777777" w:rsidR="00333C94" w:rsidRPr="00B95941" w:rsidRDefault="00333C94" w:rsidP="00734541">
            <w:pPr>
              <w:jc w:val="left"/>
            </w:pPr>
            <w:r>
              <w:rPr>
                <w:rFonts w:hint="eastAsia"/>
              </w:rPr>
              <w:t>SUCCESS</w:t>
            </w:r>
          </w:p>
        </w:tc>
        <w:tc>
          <w:tcPr>
            <w:tcW w:w="4179" w:type="dxa"/>
          </w:tcPr>
          <w:p w14:paraId="404C74B5" w14:textId="77777777" w:rsidR="00333C94" w:rsidRPr="001171F1" w:rsidRDefault="00333C94" w:rsidP="00734541">
            <w:pPr>
              <w:jc w:val="left"/>
            </w:pPr>
            <w:proofErr w:type="spellStart"/>
            <w:r>
              <w:rPr>
                <w:rFonts w:hint="eastAsia"/>
              </w:rPr>
              <w:t>조회성</w:t>
            </w:r>
            <w:r>
              <w:t>공</w:t>
            </w:r>
            <w:proofErr w:type="spellEnd"/>
            <w:r>
              <w:rPr>
                <w:rFonts w:hint="eastAsia"/>
              </w:rPr>
              <w:t xml:space="preserve"> 메시지</w:t>
            </w:r>
          </w:p>
        </w:tc>
      </w:tr>
      <w:tr w:rsidR="00333C94" w:rsidRPr="001171F1" w14:paraId="3F4EC8AB" w14:textId="77777777" w:rsidTr="00734541">
        <w:tc>
          <w:tcPr>
            <w:tcW w:w="1129" w:type="dxa"/>
          </w:tcPr>
          <w:p w14:paraId="61FC59DF" w14:textId="77777777" w:rsidR="00333C94" w:rsidRPr="00245C99" w:rsidRDefault="00333C94" w:rsidP="00734541">
            <w:pPr>
              <w:jc w:val="center"/>
            </w:pPr>
            <w:r w:rsidRPr="00245C99">
              <w:t>1</w:t>
            </w:r>
          </w:p>
        </w:tc>
        <w:tc>
          <w:tcPr>
            <w:tcW w:w="4320" w:type="dxa"/>
          </w:tcPr>
          <w:p w14:paraId="2910A671" w14:textId="77777777" w:rsidR="00333C94" w:rsidRPr="00245C99" w:rsidRDefault="00333C94" w:rsidP="00734541">
            <w:pPr>
              <w:jc w:val="left"/>
            </w:pPr>
            <w:r w:rsidRPr="00245C99">
              <w:t>APPLICATION_ERROR</w:t>
            </w:r>
          </w:p>
        </w:tc>
        <w:tc>
          <w:tcPr>
            <w:tcW w:w="4179" w:type="dxa"/>
          </w:tcPr>
          <w:p w14:paraId="7ECDFC23" w14:textId="77777777" w:rsidR="00333C94" w:rsidRPr="00245C99" w:rsidRDefault="00333C94" w:rsidP="00734541">
            <w:pPr>
              <w:jc w:val="left"/>
            </w:pPr>
            <w:r w:rsidRPr="00245C99">
              <w:t>어플리케이션 에러</w:t>
            </w:r>
          </w:p>
        </w:tc>
      </w:tr>
      <w:tr w:rsidR="00333C94" w:rsidRPr="001171F1" w14:paraId="1A9F98B0" w14:textId="77777777" w:rsidTr="00734541">
        <w:tc>
          <w:tcPr>
            <w:tcW w:w="1129" w:type="dxa"/>
          </w:tcPr>
          <w:p w14:paraId="4C752EFF" w14:textId="77777777" w:rsidR="00333C94" w:rsidRPr="00245C99" w:rsidRDefault="00333C94" w:rsidP="00734541">
            <w:pPr>
              <w:jc w:val="center"/>
            </w:pPr>
            <w:r w:rsidRPr="00245C99">
              <w:t>10</w:t>
            </w:r>
          </w:p>
        </w:tc>
        <w:tc>
          <w:tcPr>
            <w:tcW w:w="4320" w:type="dxa"/>
          </w:tcPr>
          <w:p w14:paraId="4698D589" w14:textId="77777777" w:rsidR="00333C94" w:rsidRPr="00245C99" w:rsidRDefault="00333C94" w:rsidP="00734541">
            <w:pPr>
              <w:jc w:val="left"/>
            </w:pPr>
            <w:r w:rsidRPr="00245C99">
              <w:t>INVALID_REQUEST_PARAMETER_ERROR</w:t>
            </w:r>
          </w:p>
        </w:tc>
        <w:tc>
          <w:tcPr>
            <w:tcW w:w="4179" w:type="dxa"/>
          </w:tcPr>
          <w:p w14:paraId="7044CDFF" w14:textId="77777777" w:rsidR="00333C94" w:rsidRPr="00245C99" w:rsidRDefault="00333C94" w:rsidP="00734541">
            <w:pPr>
              <w:jc w:val="left"/>
            </w:pPr>
            <w:r w:rsidRPr="00245C99">
              <w:t xml:space="preserve">잘못된 요청 </w:t>
            </w:r>
            <w:proofErr w:type="spellStart"/>
            <w:r w:rsidRPr="00245C99">
              <w:t>파라메터</w:t>
            </w:r>
            <w:proofErr w:type="spellEnd"/>
            <w:r w:rsidRPr="00245C99">
              <w:t xml:space="preserve"> 에러</w:t>
            </w:r>
          </w:p>
        </w:tc>
      </w:tr>
      <w:tr w:rsidR="00333C94" w:rsidRPr="001171F1" w14:paraId="314CC96E" w14:textId="77777777" w:rsidTr="00734541">
        <w:tc>
          <w:tcPr>
            <w:tcW w:w="1129" w:type="dxa"/>
          </w:tcPr>
          <w:p w14:paraId="77B164E3" w14:textId="77777777" w:rsidR="00333C94" w:rsidRPr="00245C99" w:rsidRDefault="00333C94" w:rsidP="00734541">
            <w:pPr>
              <w:jc w:val="center"/>
            </w:pPr>
            <w:r w:rsidRPr="00245C99">
              <w:t>12</w:t>
            </w:r>
          </w:p>
        </w:tc>
        <w:tc>
          <w:tcPr>
            <w:tcW w:w="4320" w:type="dxa"/>
          </w:tcPr>
          <w:p w14:paraId="6B784735" w14:textId="77777777" w:rsidR="00333C94" w:rsidRPr="00245C99" w:rsidRDefault="00333C94" w:rsidP="00734541">
            <w:pPr>
              <w:jc w:val="left"/>
            </w:pPr>
            <w:r w:rsidRPr="00245C99">
              <w:t>NO_OPENAPI_SERVICE_ERROR</w:t>
            </w:r>
          </w:p>
        </w:tc>
        <w:tc>
          <w:tcPr>
            <w:tcW w:w="4179" w:type="dxa"/>
          </w:tcPr>
          <w:p w14:paraId="0050A814" w14:textId="77777777" w:rsidR="00333C94" w:rsidRPr="00245C99" w:rsidRDefault="00333C94" w:rsidP="00734541">
            <w:pPr>
              <w:jc w:val="left"/>
            </w:pPr>
            <w:r w:rsidRPr="00245C99">
              <w:t>해당 오픈API서비스가 없거나 폐기됨</w:t>
            </w:r>
          </w:p>
        </w:tc>
      </w:tr>
      <w:tr w:rsidR="00333C94" w:rsidRPr="001171F1" w14:paraId="0DCF8526" w14:textId="77777777" w:rsidTr="00734541">
        <w:tc>
          <w:tcPr>
            <w:tcW w:w="1129" w:type="dxa"/>
          </w:tcPr>
          <w:p w14:paraId="69D84359" w14:textId="77777777" w:rsidR="00333C94" w:rsidRPr="00245C99" w:rsidRDefault="00333C94" w:rsidP="00734541">
            <w:pPr>
              <w:jc w:val="center"/>
            </w:pPr>
            <w:r w:rsidRPr="00245C99">
              <w:t>20</w:t>
            </w:r>
          </w:p>
        </w:tc>
        <w:tc>
          <w:tcPr>
            <w:tcW w:w="4320" w:type="dxa"/>
          </w:tcPr>
          <w:p w14:paraId="289C9303" w14:textId="77777777" w:rsidR="00333C94" w:rsidRPr="00245C99" w:rsidRDefault="00333C94" w:rsidP="00734541">
            <w:pPr>
              <w:jc w:val="left"/>
            </w:pPr>
            <w:r w:rsidRPr="00245C99">
              <w:t>SERVICE_ACCESS_DENIED_ERROR</w:t>
            </w:r>
          </w:p>
        </w:tc>
        <w:tc>
          <w:tcPr>
            <w:tcW w:w="4179" w:type="dxa"/>
          </w:tcPr>
          <w:p w14:paraId="19C0A03A" w14:textId="77777777" w:rsidR="00333C94" w:rsidRPr="00245C99" w:rsidRDefault="00333C94" w:rsidP="00734541">
            <w:pPr>
              <w:jc w:val="left"/>
            </w:pPr>
            <w:r w:rsidRPr="00245C99">
              <w:t xml:space="preserve">서비스 </w:t>
            </w:r>
            <w:proofErr w:type="spellStart"/>
            <w:r w:rsidRPr="00245C99">
              <w:t>접근거부</w:t>
            </w:r>
            <w:proofErr w:type="spellEnd"/>
          </w:p>
        </w:tc>
      </w:tr>
      <w:tr w:rsidR="00333C94" w:rsidRPr="001171F1" w14:paraId="119D73E5" w14:textId="77777777" w:rsidTr="00734541">
        <w:tc>
          <w:tcPr>
            <w:tcW w:w="1129" w:type="dxa"/>
          </w:tcPr>
          <w:p w14:paraId="6D33BF7F" w14:textId="77777777" w:rsidR="00333C94" w:rsidRPr="00245C99" w:rsidRDefault="00333C94" w:rsidP="00734541">
            <w:pPr>
              <w:jc w:val="center"/>
            </w:pPr>
            <w:r w:rsidRPr="00245C99">
              <w:t>22</w:t>
            </w:r>
          </w:p>
        </w:tc>
        <w:tc>
          <w:tcPr>
            <w:tcW w:w="4320" w:type="dxa"/>
          </w:tcPr>
          <w:p w14:paraId="754649EB" w14:textId="77777777" w:rsidR="00333C94" w:rsidRPr="00245C99" w:rsidRDefault="00333C94" w:rsidP="00734541">
            <w:pPr>
              <w:jc w:val="left"/>
            </w:pPr>
            <w:r w:rsidRPr="00245C99">
              <w:t>LIMITED_NUMBER_OF_SERVICE_REQUESTS_EXCEEDS_ERROR</w:t>
            </w:r>
          </w:p>
        </w:tc>
        <w:tc>
          <w:tcPr>
            <w:tcW w:w="4179" w:type="dxa"/>
          </w:tcPr>
          <w:p w14:paraId="248EB409" w14:textId="77777777" w:rsidR="00333C94" w:rsidRPr="00245C99" w:rsidRDefault="00333C94" w:rsidP="00734541">
            <w:pPr>
              <w:jc w:val="left"/>
            </w:pPr>
            <w:r w:rsidRPr="00245C99">
              <w:t xml:space="preserve">서비스 요청제한횟수 </w:t>
            </w:r>
            <w:proofErr w:type="spellStart"/>
            <w:r w:rsidRPr="00245C99">
              <w:t>초과에러</w:t>
            </w:r>
            <w:proofErr w:type="spellEnd"/>
          </w:p>
        </w:tc>
      </w:tr>
      <w:tr w:rsidR="00333C94" w:rsidRPr="001171F1" w14:paraId="4FFD8921" w14:textId="77777777" w:rsidTr="00734541">
        <w:tc>
          <w:tcPr>
            <w:tcW w:w="1129" w:type="dxa"/>
          </w:tcPr>
          <w:p w14:paraId="6073DBA0" w14:textId="77777777" w:rsidR="00333C94" w:rsidRPr="00245C99" w:rsidRDefault="00333C94" w:rsidP="00734541">
            <w:pPr>
              <w:jc w:val="center"/>
            </w:pPr>
            <w:r w:rsidRPr="00245C99">
              <w:t>30</w:t>
            </w:r>
          </w:p>
        </w:tc>
        <w:tc>
          <w:tcPr>
            <w:tcW w:w="4320" w:type="dxa"/>
          </w:tcPr>
          <w:p w14:paraId="57BD753F" w14:textId="77777777" w:rsidR="00333C94" w:rsidRPr="00245C99" w:rsidRDefault="00333C94" w:rsidP="00734541">
            <w:pPr>
              <w:jc w:val="left"/>
            </w:pPr>
            <w:r w:rsidRPr="00245C99">
              <w:t>SERVICE_KEY_IS_NOT_REGISTERED_ERROR</w:t>
            </w:r>
          </w:p>
        </w:tc>
        <w:tc>
          <w:tcPr>
            <w:tcW w:w="4179" w:type="dxa"/>
          </w:tcPr>
          <w:p w14:paraId="1A47CFD9" w14:textId="77777777" w:rsidR="00333C94" w:rsidRPr="00245C99" w:rsidRDefault="00333C94" w:rsidP="00734541">
            <w:pPr>
              <w:jc w:val="left"/>
            </w:pPr>
            <w:r w:rsidRPr="00245C99">
              <w:t xml:space="preserve">등록되지 않은 </w:t>
            </w:r>
            <w:proofErr w:type="spellStart"/>
            <w:r w:rsidRPr="00245C99">
              <w:t>서비스키</w:t>
            </w:r>
            <w:proofErr w:type="spellEnd"/>
          </w:p>
        </w:tc>
      </w:tr>
      <w:tr w:rsidR="00333C94" w:rsidRPr="001171F1" w14:paraId="2BD4880E" w14:textId="77777777" w:rsidTr="00734541">
        <w:tc>
          <w:tcPr>
            <w:tcW w:w="1129" w:type="dxa"/>
          </w:tcPr>
          <w:p w14:paraId="4C8293E6" w14:textId="77777777" w:rsidR="00333C94" w:rsidRPr="00245C99" w:rsidRDefault="00333C94" w:rsidP="00734541">
            <w:pPr>
              <w:jc w:val="center"/>
            </w:pPr>
            <w:r w:rsidRPr="00245C99">
              <w:t>31</w:t>
            </w:r>
          </w:p>
        </w:tc>
        <w:tc>
          <w:tcPr>
            <w:tcW w:w="4320" w:type="dxa"/>
          </w:tcPr>
          <w:p w14:paraId="4870C163" w14:textId="77777777" w:rsidR="00333C94" w:rsidRPr="00245C99" w:rsidRDefault="00333C94" w:rsidP="00734541">
            <w:pPr>
              <w:jc w:val="left"/>
            </w:pPr>
            <w:r w:rsidRPr="00245C99">
              <w:t>DEADLINE_HAS_EXPIRED_ERROR</w:t>
            </w:r>
          </w:p>
        </w:tc>
        <w:tc>
          <w:tcPr>
            <w:tcW w:w="4179" w:type="dxa"/>
          </w:tcPr>
          <w:p w14:paraId="28B7BCD9" w14:textId="77777777" w:rsidR="00333C94" w:rsidRPr="00245C99" w:rsidRDefault="00333C94" w:rsidP="00734541">
            <w:pPr>
              <w:jc w:val="left"/>
            </w:pPr>
            <w:proofErr w:type="spellStart"/>
            <w:r w:rsidRPr="00245C99">
              <w:rPr>
                <w:rFonts w:hint="eastAsia"/>
              </w:rPr>
              <w:t>활용기간</w:t>
            </w:r>
            <w:proofErr w:type="spellEnd"/>
            <w:r w:rsidRPr="00245C99">
              <w:rPr>
                <w:rFonts w:hint="eastAsia"/>
              </w:rPr>
              <w:t xml:space="preserve"> 만료</w:t>
            </w:r>
          </w:p>
        </w:tc>
      </w:tr>
      <w:tr w:rsidR="00333C94" w:rsidRPr="001171F1" w14:paraId="4EDA2CCB" w14:textId="77777777" w:rsidTr="00734541">
        <w:tc>
          <w:tcPr>
            <w:tcW w:w="1129" w:type="dxa"/>
          </w:tcPr>
          <w:p w14:paraId="137455E8" w14:textId="77777777" w:rsidR="00333C94" w:rsidRPr="00245C99" w:rsidRDefault="00333C94" w:rsidP="00734541">
            <w:pPr>
              <w:jc w:val="center"/>
            </w:pPr>
            <w:r w:rsidRPr="00245C99">
              <w:t>32</w:t>
            </w:r>
          </w:p>
        </w:tc>
        <w:tc>
          <w:tcPr>
            <w:tcW w:w="4320" w:type="dxa"/>
          </w:tcPr>
          <w:p w14:paraId="7110706F" w14:textId="77777777" w:rsidR="00333C94" w:rsidRPr="00245C99" w:rsidRDefault="00333C94" w:rsidP="00734541">
            <w:pPr>
              <w:jc w:val="left"/>
            </w:pPr>
            <w:r w:rsidRPr="00245C99">
              <w:t>UNREGISTERED_IP_ERROR</w:t>
            </w:r>
          </w:p>
        </w:tc>
        <w:tc>
          <w:tcPr>
            <w:tcW w:w="4179" w:type="dxa"/>
          </w:tcPr>
          <w:p w14:paraId="1EB63349" w14:textId="77777777" w:rsidR="00333C94" w:rsidRPr="00245C99" w:rsidRDefault="00333C94" w:rsidP="00734541">
            <w:pPr>
              <w:jc w:val="left"/>
            </w:pPr>
            <w:r w:rsidRPr="00245C99">
              <w:t>등록되지 않은 IP</w:t>
            </w:r>
          </w:p>
        </w:tc>
      </w:tr>
      <w:tr w:rsidR="00333C94" w:rsidRPr="001171F1" w14:paraId="2E3232BD" w14:textId="77777777" w:rsidTr="00734541">
        <w:tc>
          <w:tcPr>
            <w:tcW w:w="1129" w:type="dxa"/>
          </w:tcPr>
          <w:p w14:paraId="22F54735" w14:textId="77777777" w:rsidR="00333C94" w:rsidRPr="00245C99" w:rsidRDefault="00333C94" w:rsidP="00734541">
            <w:pPr>
              <w:jc w:val="center"/>
            </w:pPr>
            <w:r w:rsidRPr="00245C99">
              <w:t>97</w:t>
            </w:r>
          </w:p>
        </w:tc>
        <w:tc>
          <w:tcPr>
            <w:tcW w:w="4320" w:type="dxa"/>
          </w:tcPr>
          <w:p w14:paraId="36B97F77" w14:textId="77777777" w:rsidR="00333C94" w:rsidRPr="00245C99" w:rsidRDefault="00333C94" w:rsidP="00734541">
            <w:pPr>
              <w:jc w:val="left"/>
            </w:pPr>
            <w:proofErr w:type="spellStart"/>
            <w:r w:rsidRPr="00245C99">
              <w:t>Nullpointer</w:t>
            </w:r>
            <w:proofErr w:type="spellEnd"/>
            <w:r w:rsidRPr="00245C99">
              <w:t xml:space="preserve"> Exception</w:t>
            </w:r>
          </w:p>
        </w:tc>
        <w:tc>
          <w:tcPr>
            <w:tcW w:w="4179" w:type="dxa"/>
          </w:tcPr>
          <w:p w14:paraId="055BCF73" w14:textId="77777777" w:rsidR="00333C94" w:rsidRPr="00245C99" w:rsidRDefault="00333C94" w:rsidP="00734541">
            <w:pPr>
              <w:jc w:val="left"/>
            </w:pPr>
            <w:proofErr w:type="spellStart"/>
            <w:r w:rsidRPr="00245C99">
              <w:rPr>
                <w:rFonts w:hint="eastAsia"/>
              </w:rPr>
              <w:t>파라미터</w:t>
            </w:r>
            <w:proofErr w:type="spellEnd"/>
            <w:r w:rsidRPr="00245C99">
              <w:rPr>
                <w:rFonts w:hint="eastAsia"/>
              </w:rPr>
              <w:t xml:space="preserve"> 에러</w:t>
            </w:r>
          </w:p>
        </w:tc>
      </w:tr>
      <w:tr w:rsidR="00333C94" w14:paraId="35E381F2" w14:textId="77777777" w:rsidTr="00734541">
        <w:tc>
          <w:tcPr>
            <w:tcW w:w="1129" w:type="dxa"/>
          </w:tcPr>
          <w:p w14:paraId="56D14CD5" w14:textId="77777777" w:rsidR="00333C94" w:rsidRPr="00245C99" w:rsidRDefault="00333C94" w:rsidP="00734541">
            <w:pPr>
              <w:jc w:val="center"/>
            </w:pPr>
            <w:r w:rsidRPr="00245C99">
              <w:t>99</w:t>
            </w:r>
          </w:p>
        </w:tc>
        <w:tc>
          <w:tcPr>
            <w:tcW w:w="4320" w:type="dxa"/>
          </w:tcPr>
          <w:p w14:paraId="367D6EDB" w14:textId="77777777" w:rsidR="00333C94" w:rsidRPr="00245C99" w:rsidRDefault="00333C94" w:rsidP="00734541">
            <w:pPr>
              <w:jc w:val="left"/>
            </w:pPr>
            <w:r w:rsidRPr="00245C99">
              <w:t>UNKNOWN_ERROR</w:t>
            </w:r>
          </w:p>
        </w:tc>
        <w:tc>
          <w:tcPr>
            <w:tcW w:w="4179" w:type="dxa"/>
          </w:tcPr>
          <w:p w14:paraId="05129B7B" w14:textId="77777777" w:rsidR="00333C94" w:rsidRPr="00245C99" w:rsidRDefault="00333C94" w:rsidP="00734541">
            <w:pPr>
              <w:jc w:val="left"/>
            </w:pPr>
            <w:proofErr w:type="spellStart"/>
            <w:r w:rsidRPr="00245C99">
              <w:t>기타에러</w:t>
            </w:r>
            <w:proofErr w:type="spellEnd"/>
          </w:p>
        </w:tc>
      </w:tr>
    </w:tbl>
    <w:p w14:paraId="59213E21" w14:textId="474812DC" w:rsidR="00D368AD" w:rsidRDefault="00D368AD" w:rsidP="003D3F0E">
      <w:pPr>
        <w:tabs>
          <w:tab w:val="left" w:pos="80"/>
        </w:tabs>
        <w:outlineLvl w:val="0"/>
        <w:rPr>
          <w:b/>
          <w:sz w:val="24"/>
        </w:rPr>
      </w:pPr>
    </w:p>
    <w:sectPr w:rsidR="00D368AD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F605F" w14:textId="77777777" w:rsidR="002522FC" w:rsidRDefault="002522FC">
      <w:pPr>
        <w:spacing w:after="0" w:line="240" w:lineRule="auto"/>
      </w:pPr>
      <w:r>
        <w:separator/>
      </w:r>
    </w:p>
  </w:endnote>
  <w:endnote w:type="continuationSeparator" w:id="0">
    <w:p w14:paraId="2CF69D0E" w14:textId="77777777" w:rsidR="002522FC" w:rsidRDefault="0025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523C7C94" w:rsidR="00E94F75" w:rsidRDefault="00E94F7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5232A" w:rsidRPr="00B5232A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E94F75" w:rsidRDefault="00E94F75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E94F75" w:rsidRDefault="00E94F7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16175" w14:textId="77777777" w:rsidR="002522FC" w:rsidRDefault="002522FC">
      <w:pPr>
        <w:spacing w:after="0" w:line="240" w:lineRule="auto"/>
      </w:pPr>
      <w:r>
        <w:separator/>
      </w:r>
    </w:p>
  </w:footnote>
  <w:footnote w:type="continuationSeparator" w:id="0">
    <w:p w14:paraId="4A5B7E1E" w14:textId="77777777" w:rsidR="002522FC" w:rsidRDefault="0025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E94F75" w:rsidRDefault="00E94F7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E94F75" w:rsidRDefault="00E94F75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  <w:proofErr w:type="spellEnd"/>
                        </w:p>
                        <w:p w14:paraId="3BC5A43D" w14:textId="77777777" w:rsidR="00E94F75" w:rsidRDefault="00E94F75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E94F75" w:rsidRDefault="00E94F7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E94F75" w:rsidRDefault="00E94F75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proofErr w:type="spellStart"/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  <w:proofErr w:type="spellEnd"/>
                  </w:p>
                  <w:p w14:paraId="3BC5A43D" w14:textId="77777777" w:rsidR="00E94F75" w:rsidRDefault="00E94F75">
                    <w:pPr>
                      <w:adjustRightInd w:val="0"/>
                      <w:jc w:val="right"/>
                    </w:pPr>
                  </w:p>
                  <w:p w14:paraId="283A8BB5" w14:textId="77777777" w:rsidR="00E94F75" w:rsidRDefault="00E94F7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22C2F"/>
    <w:rsid w:val="0003678A"/>
    <w:rsid w:val="000528B0"/>
    <w:rsid w:val="00083290"/>
    <w:rsid w:val="000952B5"/>
    <w:rsid w:val="000B3596"/>
    <w:rsid w:val="000D38EE"/>
    <w:rsid w:val="000D53D5"/>
    <w:rsid w:val="000D7DD0"/>
    <w:rsid w:val="000E5632"/>
    <w:rsid w:val="000E5E3D"/>
    <w:rsid w:val="00114BE7"/>
    <w:rsid w:val="0011620B"/>
    <w:rsid w:val="0011704A"/>
    <w:rsid w:val="001174CC"/>
    <w:rsid w:val="00124779"/>
    <w:rsid w:val="00182E90"/>
    <w:rsid w:val="00192063"/>
    <w:rsid w:val="001A2E20"/>
    <w:rsid w:val="001D286E"/>
    <w:rsid w:val="001D2A2D"/>
    <w:rsid w:val="001E732C"/>
    <w:rsid w:val="001F4CD6"/>
    <w:rsid w:val="00202CBB"/>
    <w:rsid w:val="00207C8F"/>
    <w:rsid w:val="00215CF5"/>
    <w:rsid w:val="00237459"/>
    <w:rsid w:val="002522FC"/>
    <w:rsid w:val="002703A2"/>
    <w:rsid w:val="00275329"/>
    <w:rsid w:val="0028170F"/>
    <w:rsid w:val="0029142C"/>
    <w:rsid w:val="002956F1"/>
    <w:rsid w:val="002A0781"/>
    <w:rsid w:val="002A587F"/>
    <w:rsid w:val="002E2406"/>
    <w:rsid w:val="002F03BF"/>
    <w:rsid w:val="002F056F"/>
    <w:rsid w:val="002F05FC"/>
    <w:rsid w:val="002F1996"/>
    <w:rsid w:val="002F604F"/>
    <w:rsid w:val="00306119"/>
    <w:rsid w:val="0030654F"/>
    <w:rsid w:val="00310280"/>
    <w:rsid w:val="00314D8A"/>
    <w:rsid w:val="00330765"/>
    <w:rsid w:val="00333C94"/>
    <w:rsid w:val="00336E76"/>
    <w:rsid w:val="00352A0B"/>
    <w:rsid w:val="00356B5C"/>
    <w:rsid w:val="003818E9"/>
    <w:rsid w:val="003A55E9"/>
    <w:rsid w:val="003B20C0"/>
    <w:rsid w:val="003B319F"/>
    <w:rsid w:val="003C7DD7"/>
    <w:rsid w:val="003D3F0E"/>
    <w:rsid w:val="003F4CCA"/>
    <w:rsid w:val="00401540"/>
    <w:rsid w:val="00413665"/>
    <w:rsid w:val="00483F4C"/>
    <w:rsid w:val="00484071"/>
    <w:rsid w:val="004A396A"/>
    <w:rsid w:val="004A6ACF"/>
    <w:rsid w:val="004B21A2"/>
    <w:rsid w:val="004B4EB1"/>
    <w:rsid w:val="004B72E7"/>
    <w:rsid w:val="004C5853"/>
    <w:rsid w:val="004E7A36"/>
    <w:rsid w:val="004F3F53"/>
    <w:rsid w:val="004F6285"/>
    <w:rsid w:val="00504B06"/>
    <w:rsid w:val="00515192"/>
    <w:rsid w:val="00532436"/>
    <w:rsid w:val="0054153D"/>
    <w:rsid w:val="00543A67"/>
    <w:rsid w:val="00545FB0"/>
    <w:rsid w:val="005A05D6"/>
    <w:rsid w:val="005A2267"/>
    <w:rsid w:val="005A55F6"/>
    <w:rsid w:val="005C392B"/>
    <w:rsid w:val="005E47D8"/>
    <w:rsid w:val="005E6FB2"/>
    <w:rsid w:val="005F1761"/>
    <w:rsid w:val="0060263C"/>
    <w:rsid w:val="00606895"/>
    <w:rsid w:val="0065549A"/>
    <w:rsid w:val="0067003F"/>
    <w:rsid w:val="00676B33"/>
    <w:rsid w:val="00682D6E"/>
    <w:rsid w:val="00697FD6"/>
    <w:rsid w:val="006F4942"/>
    <w:rsid w:val="00710333"/>
    <w:rsid w:val="00715839"/>
    <w:rsid w:val="007224F3"/>
    <w:rsid w:val="0072593B"/>
    <w:rsid w:val="00732CCD"/>
    <w:rsid w:val="0073364E"/>
    <w:rsid w:val="007506E3"/>
    <w:rsid w:val="007570DC"/>
    <w:rsid w:val="00771402"/>
    <w:rsid w:val="0077321A"/>
    <w:rsid w:val="007A38F0"/>
    <w:rsid w:val="007B14AD"/>
    <w:rsid w:val="007C7AFE"/>
    <w:rsid w:val="007D39C3"/>
    <w:rsid w:val="0081598F"/>
    <w:rsid w:val="00826E57"/>
    <w:rsid w:val="008513D2"/>
    <w:rsid w:val="008A651A"/>
    <w:rsid w:val="008B1640"/>
    <w:rsid w:val="008C01A7"/>
    <w:rsid w:val="008D262A"/>
    <w:rsid w:val="008E1F6D"/>
    <w:rsid w:val="008E5F1F"/>
    <w:rsid w:val="008F2CFC"/>
    <w:rsid w:val="008F5709"/>
    <w:rsid w:val="009070AF"/>
    <w:rsid w:val="009122F7"/>
    <w:rsid w:val="00941394"/>
    <w:rsid w:val="009420C2"/>
    <w:rsid w:val="00952435"/>
    <w:rsid w:val="00954A41"/>
    <w:rsid w:val="009607E1"/>
    <w:rsid w:val="00975262"/>
    <w:rsid w:val="00980CC7"/>
    <w:rsid w:val="00983F82"/>
    <w:rsid w:val="009B69C6"/>
    <w:rsid w:val="009C1996"/>
    <w:rsid w:val="009E2859"/>
    <w:rsid w:val="009E493F"/>
    <w:rsid w:val="009F1E54"/>
    <w:rsid w:val="009F235B"/>
    <w:rsid w:val="00A11844"/>
    <w:rsid w:val="00A122B9"/>
    <w:rsid w:val="00A42E84"/>
    <w:rsid w:val="00A65F31"/>
    <w:rsid w:val="00A83BE9"/>
    <w:rsid w:val="00A94C93"/>
    <w:rsid w:val="00AA2B55"/>
    <w:rsid w:val="00AB5F96"/>
    <w:rsid w:val="00AE059B"/>
    <w:rsid w:val="00AF3640"/>
    <w:rsid w:val="00B11BFB"/>
    <w:rsid w:val="00B132AA"/>
    <w:rsid w:val="00B17A02"/>
    <w:rsid w:val="00B26859"/>
    <w:rsid w:val="00B362A1"/>
    <w:rsid w:val="00B42738"/>
    <w:rsid w:val="00B5232A"/>
    <w:rsid w:val="00B62745"/>
    <w:rsid w:val="00B63212"/>
    <w:rsid w:val="00B71FB2"/>
    <w:rsid w:val="00B7419D"/>
    <w:rsid w:val="00B92730"/>
    <w:rsid w:val="00BA0C19"/>
    <w:rsid w:val="00BA55D0"/>
    <w:rsid w:val="00BD6A6A"/>
    <w:rsid w:val="00BE7F77"/>
    <w:rsid w:val="00C13C61"/>
    <w:rsid w:val="00C5175E"/>
    <w:rsid w:val="00C63B5D"/>
    <w:rsid w:val="00CB2654"/>
    <w:rsid w:val="00CD62FD"/>
    <w:rsid w:val="00D118C7"/>
    <w:rsid w:val="00D12211"/>
    <w:rsid w:val="00D16D88"/>
    <w:rsid w:val="00D27990"/>
    <w:rsid w:val="00D34406"/>
    <w:rsid w:val="00D368AD"/>
    <w:rsid w:val="00D801C4"/>
    <w:rsid w:val="00D90638"/>
    <w:rsid w:val="00DB1D3B"/>
    <w:rsid w:val="00DC1696"/>
    <w:rsid w:val="00DC2A6D"/>
    <w:rsid w:val="00DE34D7"/>
    <w:rsid w:val="00E05EC5"/>
    <w:rsid w:val="00E1571D"/>
    <w:rsid w:val="00E447B4"/>
    <w:rsid w:val="00E755C7"/>
    <w:rsid w:val="00E94F75"/>
    <w:rsid w:val="00EB736E"/>
    <w:rsid w:val="00EE413A"/>
    <w:rsid w:val="00EE786A"/>
    <w:rsid w:val="00F33FEE"/>
    <w:rsid w:val="00F34B70"/>
    <w:rsid w:val="00F35114"/>
    <w:rsid w:val="00F378C0"/>
    <w:rsid w:val="00F64B95"/>
    <w:rsid w:val="00F85EB2"/>
    <w:rsid w:val="00F90288"/>
    <w:rsid w:val="00FA292B"/>
    <w:rsid w:val="00FB7A26"/>
    <w:rsid w:val="00FC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table" w:customStyle="1" w:styleId="11">
    <w:name w:val="표 구분선1"/>
    <w:basedOn w:val="a1"/>
    <w:next w:val="ae"/>
    <w:uiPriority w:val="39"/>
    <w:rsid w:val="00851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EE7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34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678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46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451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5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5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9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9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8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78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4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2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1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5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5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2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658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1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09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0674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6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49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8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8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3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8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2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17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4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876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8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65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77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3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7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9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9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526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23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8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66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161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7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0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5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0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2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52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1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0349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1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0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5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88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1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79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243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0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1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32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51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9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9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618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7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0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3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26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2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1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1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4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4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1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4002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9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7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3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7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60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1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4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9663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9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32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2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0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9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62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743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4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9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19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72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1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2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195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54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0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57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0259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2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2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4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9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2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77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4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6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7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7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436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1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8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2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5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8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703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1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2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412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7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0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7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07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1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2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0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7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9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7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286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1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9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58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0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8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253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3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7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0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0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11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6320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8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43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7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883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7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7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7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1878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6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63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7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78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5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0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56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5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24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4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7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8410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2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9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6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2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98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018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0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46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579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9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4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73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0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052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0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48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53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83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47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7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1753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45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9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99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3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8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75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8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9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5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8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2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99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4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5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0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5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35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11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9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0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7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18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3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5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5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0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433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4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124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0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5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2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8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8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8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5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30F7A-22D7-4374-944C-056D4F06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sejung</cp:lastModifiedBy>
  <cp:revision>27</cp:revision>
  <dcterms:created xsi:type="dcterms:W3CDTF">2021-09-17T01:46:00Z</dcterms:created>
  <dcterms:modified xsi:type="dcterms:W3CDTF">2021-10-05T13:27:00Z</dcterms:modified>
</cp:coreProperties>
</file>