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2B2609" w:rsidRDefault="007A3ECF">
      <w:pPr>
        <w:tabs>
          <w:tab w:val="left" w:pos="80"/>
        </w:tabs>
      </w:pPr>
    </w:p>
    <w:p w14:paraId="55992EAA" w14:textId="77777777" w:rsidR="007A3ECF" w:rsidRPr="002B2609" w:rsidRDefault="007A3ECF">
      <w:pPr>
        <w:tabs>
          <w:tab w:val="left" w:pos="80"/>
        </w:tabs>
      </w:pPr>
    </w:p>
    <w:p w14:paraId="70A0253E" w14:textId="77777777" w:rsidR="007A3ECF" w:rsidRPr="002B2609" w:rsidRDefault="007A3ECF">
      <w:pPr>
        <w:tabs>
          <w:tab w:val="left" w:pos="80"/>
        </w:tabs>
      </w:pPr>
    </w:p>
    <w:p w14:paraId="4AC1B488" w14:textId="77777777" w:rsidR="007A3ECF" w:rsidRPr="002B2609" w:rsidRDefault="007A3ECF">
      <w:pPr>
        <w:tabs>
          <w:tab w:val="left" w:pos="80"/>
        </w:tabs>
      </w:pPr>
    </w:p>
    <w:p w14:paraId="0437ACBD" w14:textId="77777777" w:rsidR="007A3ECF" w:rsidRPr="002B2609" w:rsidRDefault="007A3ECF">
      <w:pPr>
        <w:tabs>
          <w:tab w:val="left" w:pos="80"/>
        </w:tabs>
      </w:pPr>
    </w:p>
    <w:p w14:paraId="66EA6E47" w14:textId="77777777" w:rsidR="007A3ECF" w:rsidRPr="002B2609" w:rsidRDefault="007A3ECF">
      <w:pPr>
        <w:tabs>
          <w:tab w:val="left" w:pos="80"/>
        </w:tabs>
        <w:snapToGrid w:val="0"/>
        <w:spacing w:line="288" w:lineRule="auto"/>
        <w:jc w:val="right"/>
      </w:pPr>
    </w:p>
    <w:p w14:paraId="4A958CA8" w14:textId="1B68543E" w:rsidR="007A3ECF" w:rsidRPr="002B2609" w:rsidRDefault="00906859">
      <w:pPr>
        <w:pStyle w:val="ProjectName"/>
      </w:pPr>
      <w:r w:rsidRPr="002B2609">
        <w:rPr>
          <w:rFonts w:ascii="맑은 고딕" w:eastAsia="맑은 고딕"/>
        </w:rPr>
        <w:t>한국관광공사 빅데이터</w:t>
      </w:r>
      <w:r w:rsidR="00B40292">
        <w:rPr>
          <w:rFonts w:ascii="맑은 고딕" w:eastAsia="맑은 고딕" w:hint="eastAsia"/>
        </w:rPr>
        <w:t xml:space="preserve"> </w:t>
      </w:r>
      <w:r w:rsidRPr="002B2609">
        <w:rPr>
          <w:rFonts w:ascii="맑은 고딕" w:eastAsia="맑은 고딕"/>
          <w:sz w:val="36"/>
        </w:rPr>
        <w:t>정보 서비스</w:t>
      </w:r>
    </w:p>
    <w:p w14:paraId="6641F454" w14:textId="18E3E49A" w:rsidR="007A3ECF" w:rsidRPr="002B2609" w:rsidRDefault="00906859">
      <w:pPr>
        <w:pStyle w:val="DocummentName"/>
      </w:pPr>
      <w:r w:rsidRPr="002B2609">
        <w:rPr>
          <w:rFonts w:ascii="맑은 고딕" w:eastAsia="맑은 고딕"/>
          <w:color w:val="0000FF"/>
          <w:sz w:val="44"/>
        </w:rPr>
        <w:t>한국관광공사 빅데이터</w:t>
      </w:r>
      <w:r w:rsidR="00B40292">
        <w:rPr>
          <w:rFonts w:ascii="맑은 고딕" w:eastAsia="맑은 고딕" w:hint="eastAsia"/>
          <w:color w:val="0000FF"/>
          <w:sz w:val="44"/>
        </w:rPr>
        <w:t xml:space="preserve"> 정보</w:t>
      </w:r>
      <w:r w:rsidRPr="002B2609">
        <w:rPr>
          <w:rFonts w:ascii="맑은 고딕" w:eastAsia="맑은 고딕"/>
          <w:color w:val="0000FF"/>
          <w:sz w:val="44"/>
        </w:rPr>
        <w:t>활용 매뉴얼</w:t>
      </w:r>
    </w:p>
    <w:p w14:paraId="0B47188E" w14:textId="31402909" w:rsidR="007A3ECF" w:rsidRPr="002B2609" w:rsidRDefault="00906859">
      <w:pPr>
        <w:jc w:val="right"/>
      </w:pPr>
      <w:r w:rsidRPr="002B2609">
        <w:rPr>
          <w:rFonts w:ascii="맑은 고딕" w:eastAsia="맑은 고딕"/>
          <w:b/>
          <w:sz w:val="32"/>
        </w:rPr>
        <w:t>문서버전</w:t>
      </w:r>
      <w:r w:rsidR="00947E52">
        <w:rPr>
          <w:rFonts w:ascii="맑은 고딕" w:eastAsia="맑은 고딕"/>
          <w:b/>
          <w:sz w:val="32"/>
        </w:rPr>
        <w:t xml:space="preserve"> :Ver4.1</w:t>
      </w:r>
    </w:p>
    <w:p w14:paraId="4185B17D" w14:textId="77777777" w:rsidR="007A3ECF" w:rsidRPr="002B2609" w:rsidRDefault="007A3ECF">
      <w:pPr>
        <w:tabs>
          <w:tab w:val="left" w:pos="80"/>
        </w:tabs>
      </w:pPr>
    </w:p>
    <w:p w14:paraId="40F6E133" w14:textId="77777777" w:rsidR="007A3ECF" w:rsidRPr="002B2609" w:rsidRDefault="007A3ECF">
      <w:pPr>
        <w:tabs>
          <w:tab w:val="left" w:pos="80"/>
        </w:tabs>
      </w:pPr>
    </w:p>
    <w:p w14:paraId="5A2A44BB" w14:textId="77777777" w:rsidR="007A3ECF" w:rsidRPr="002B2609" w:rsidRDefault="007A3ECF">
      <w:pPr>
        <w:tabs>
          <w:tab w:val="left" w:pos="80"/>
        </w:tabs>
      </w:pPr>
    </w:p>
    <w:p w14:paraId="229BA6A8" w14:textId="77777777" w:rsidR="007A3ECF" w:rsidRPr="002B2609" w:rsidRDefault="007A3ECF">
      <w:pPr>
        <w:tabs>
          <w:tab w:val="left" w:pos="80"/>
        </w:tabs>
      </w:pPr>
    </w:p>
    <w:p w14:paraId="48554403" w14:textId="77777777" w:rsidR="007A3ECF" w:rsidRPr="002B2609" w:rsidRDefault="007A3ECF">
      <w:pPr>
        <w:tabs>
          <w:tab w:val="left" w:pos="80"/>
        </w:tabs>
      </w:pPr>
    </w:p>
    <w:p w14:paraId="0A1EFDC9" w14:textId="77777777" w:rsidR="007A3ECF" w:rsidRPr="002B2609" w:rsidRDefault="007A3ECF">
      <w:pPr>
        <w:tabs>
          <w:tab w:val="left" w:pos="80"/>
        </w:tabs>
      </w:pPr>
    </w:p>
    <w:p w14:paraId="61FAC190" w14:textId="77777777" w:rsidR="007A3ECF" w:rsidRPr="002B2609" w:rsidRDefault="007A3ECF">
      <w:pPr>
        <w:tabs>
          <w:tab w:val="left" w:pos="80"/>
        </w:tabs>
      </w:pPr>
    </w:p>
    <w:p w14:paraId="6BE09E55" w14:textId="77777777" w:rsidR="007A3ECF" w:rsidRPr="002B2609" w:rsidRDefault="007A3ECF">
      <w:pPr>
        <w:tabs>
          <w:tab w:val="left" w:pos="80"/>
        </w:tabs>
      </w:pPr>
    </w:p>
    <w:p w14:paraId="232707BC" w14:textId="77777777" w:rsidR="007A3ECF" w:rsidRPr="002B2609" w:rsidRDefault="007A3ECF">
      <w:pPr>
        <w:tabs>
          <w:tab w:val="left" w:pos="80"/>
        </w:tabs>
      </w:pPr>
    </w:p>
    <w:p w14:paraId="2B607DA8" w14:textId="77777777" w:rsidR="007A3ECF" w:rsidRPr="002B2609" w:rsidRDefault="007A3ECF">
      <w:pPr>
        <w:tabs>
          <w:tab w:val="left" w:pos="80"/>
        </w:tabs>
      </w:pPr>
    </w:p>
    <w:p w14:paraId="2FC15F03" w14:textId="77777777" w:rsidR="007A3ECF" w:rsidRPr="002B2609" w:rsidRDefault="007A3ECF">
      <w:pPr>
        <w:tabs>
          <w:tab w:val="left" w:pos="80"/>
        </w:tabs>
      </w:pPr>
    </w:p>
    <w:p w14:paraId="2866CCC9" w14:textId="77777777" w:rsidR="007A3ECF" w:rsidRPr="002B2609" w:rsidRDefault="007A3ECF">
      <w:pPr>
        <w:tabs>
          <w:tab w:val="left" w:pos="80"/>
        </w:tabs>
      </w:pPr>
    </w:p>
    <w:p w14:paraId="0ACAF491" w14:textId="77777777" w:rsidR="007A3ECF" w:rsidRPr="002B2609" w:rsidRDefault="007A3ECF">
      <w:pPr>
        <w:tabs>
          <w:tab w:val="left" w:pos="80"/>
        </w:tabs>
      </w:pPr>
    </w:p>
    <w:p w14:paraId="27152556" w14:textId="77777777" w:rsidR="007A3ECF" w:rsidRPr="002B2609" w:rsidRDefault="007A3ECF">
      <w:pPr>
        <w:tabs>
          <w:tab w:val="left" w:pos="80"/>
        </w:tabs>
      </w:pPr>
    </w:p>
    <w:p w14:paraId="714612BB" w14:textId="77777777" w:rsidR="007A3ECF" w:rsidRPr="002B2609" w:rsidRDefault="00906859">
      <w:pPr>
        <w:tabs>
          <w:tab w:val="left" w:pos="80"/>
        </w:tabs>
      </w:pPr>
      <w:r w:rsidRPr="002B2609">
        <w:rPr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8497C82" w14:textId="77777777" w:rsidR="007A3ECF" w:rsidRPr="002B2609" w:rsidRDefault="007A3ECF">
      <w:pPr>
        <w:tabs>
          <w:tab w:val="left" w:pos="80"/>
        </w:tabs>
      </w:pPr>
    </w:p>
    <w:p w14:paraId="263A4259" w14:textId="77777777" w:rsidR="007A3ECF" w:rsidRPr="002B2609" w:rsidRDefault="007A3ECF">
      <w:pPr>
        <w:tabs>
          <w:tab w:val="left" w:pos="80"/>
        </w:tabs>
      </w:pPr>
    </w:p>
    <w:p w14:paraId="24100FE0" w14:textId="77777777" w:rsidR="007A3ECF" w:rsidRPr="002B2609" w:rsidRDefault="007A3ECF"/>
    <w:p w14:paraId="173DB90D" w14:textId="77777777" w:rsidR="007A3ECF" w:rsidRPr="002B2609" w:rsidRDefault="007A3ECF">
      <w:pPr>
        <w:tabs>
          <w:tab w:val="left" w:pos="80"/>
        </w:tabs>
      </w:pPr>
    </w:p>
    <w:p w14:paraId="35F0F5CD" w14:textId="77777777" w:rsidR="007A3ECF" w:rsidRPr="002B2609" w:rsidRDefault="007A3ECF">
      <w:pPr>
        <w:tabs>
          <w:tab w:val="left" w:pos="80"/>
        </w:tabs>
      </w:pPr>
    </w:p>
    <w:p w14:paraId="78127749" w14:textId="77777777" w:rsidR="007A3ECF" w:rsidRPr="002B2609" w:rsidRDefault="00906859">
      <w:r w:rsidRPr="002B2609">
        <w:br w:type="page"/>
      </w:r>
    </w:p>
    <w:p w14:paraId="77772619" w14:textId="77777777" w:rsidR="007A3ECF" w:rsidRPr="002B2609" w:rsidRDefault="00906859">
      <w:pPr>
        <w:tabs>
          <w:tab w:val="left" w:pos="80"/>
        </w:tabs>
        <w:snapToGrid w:val="0"/>
        <w:spacing w:line="360" w:lineRule="auto"/>
        <w:jc w:val="center"/>
      </w:pPr>
      <w:r w:rsidRPr="002B2609">
        <w:rPr>
          <w:rFonts w:ascii="맑은 고딕" w:eastAsia="맑은 고딕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2B2609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2B2609" w:rsidRDefault="00906859">
            <w:pPr>
              <w:jc w:val="center"/>
            </w:pPr>
            <w:r w:rsidRPr="002B2609">
              <w:rPr>
                <w:rFonts w:ascii="맑은 고딕" w:eastAsia="맑은 고딕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2B2609" w:rsidRDefault="00906859">
            <w:pPr>
              <w:jc w:val="center"/>
            </w:pPr>
            <w:r w:rsidRPr="002B2609">
              <w:rPr>
                <w:rFonts w:eastAsia="맑은 고딕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2B2609" w:rsidRDefault="00906859">
            <w:pPr>
              <w:jc w:val="center"/>
            </w:pPr>
            <w:r w:rsidRPr="002B2609">
              <w:rPr>
                <w:rFonts w:ascii="맑은 고딕" w:eastAsia="맑은 고딕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2B2609" w:rsidRDefault="00906859">
            <w:pPr>
              <w:jc w:val="center"/>
            </w:pPr>
            <w:r w:rsidRPr="002B2609">
              <w:rPr>
                <w:rFonts w:ascii="맑은 고딕" w:eastAsia="맑은 고딕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2B2609" w:rsidRDefault="00906859">
            <w:pPr>
              <w:jc w:val="center"/>
            </w:pPr>
            <w:r w:rsidRPr="002B2609">
              <w:rPr>
                <w:rFonts w:eastAsia="맑은 고딕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2B2609" w:rsidRDefault="00906859">
            <w:pPr>
              <w:jc w:val="center"/>
            </w:pPr>
            <w:r w:rsidRPr="002B2609">
              <w:rPr>
                <w:rFonts w:eastAsia="맑은 고딕"/>
                <w:b/>
              </w:rPr>
              <w:t>승인</w:t>
            </w:r>
          </w:p>
        </w:tc>
      </w:tr>
      <w:tr w:rsidR="007A3ECF" w:rsidRPr="002B2609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1.0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2021-05-27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eastAsia="맑은 고딕"/>
              </w:rPr>
              <w:t>최초작성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77777777" w:rsidR="007A3ECF" w:rsidRPr="002B2609" w:rsidRDefault="00906859">
            <w:pPr>
              <w:pStyle w:val="ltis4"/>
            </w:pPr>
            <w:r w:rsidRPr="002B2609">
              <w:rPr>
                <w:rFonts w:eastAsia="맑은 고딕"/>
              </w:rPr>
              <w:t>최초작성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eastAsia="맑은 고딕"/>
              </w:rPr>
              <w:t>최성훈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eastAsia="맑은 고딕"/>
              </w:rPr>
              <w:t>홍사권</w:t>
            </w:r>
          </w:p>
        </w:tc>
      </w:tr>
      <w:tr w:rsidR="007A3ECF" w:rsidRPr="002B2609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1.1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2021-08-11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 w:eastAsia="맑은 고딕"/>
              </w:rPr>
              <w:t>신규 추가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4521D9" w14:textId="77777777" w:rsidR="007A3ECF" w:rsidRPr="002B2609" w:rsidRDefault="00906859">
            <w:pPr>
              <w:pStyle w:val="ltis4"/>
            </w:pPr>
            <w:r w:rsidRPr="002B2609">
              <w:rPr>
                <w:rFonts w:ascii="맑은 고딕" w:eastAsia="맑은 고딕"/>
              </w:rPr>
              <w:t>신규 오퍼레이션 추가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eastAsia="맑은 고딕"/>
              </w:rPr>
              <w:t>박성회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eastAsia="맑은 고딕"/>
              </w:rPr>
              <w:t>홍사권</w:t>
            </w:r>
          </w:p>
        </w:tc>
      </w:tr>
      <w:tr w:rsidR="007A3ECF" w:rsidRPr="002B2609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1.2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2021-10-06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A0CE57B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 w:eastAsia="맑은 고딕"/>
              </w:rPr>
              <w:t>내용 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77777777" w:rsidR="007A3ECF" w:rsidRPr="002B2609" w:rsidRDefault="00906859">
            <w:pPr>
              <w:pStyle w:val="ltis4"/>
            </w:pPr>
            <w:r w:rsidRPr="002B2609">
              <w:rPr>
                <w:rFonts w:ascii="맑은 고딕" w:eastAsia="맑은 고딕"/>
              </w:rPr>
              <w:t>샘플 URL에 누락된필수입력 파라미터 추가,샘플 데이터 현행화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2C7A36B1" w:rsidR="007A3ECF" w:rsidRPr="002B2609" w:rsidRDefault="00947E52">
            <w:pPr>
              <w:tabs>
                <w:tab w:val="left" w:pos="80"/>
              </w:tabs>
              <w:jc w:val="center"/>
            </w:pPr>
            <w: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06636687" w:rsidR="007A3ECF" w:rsidRPr="002B2609" w:rsidRDefault="00947E52">
            <w:pPr>
              <w:tabs>
                <w:tab w:val="left" w:pos="80"/>
              </w:tabs>
              <w:jc w:val="center"/>
            </w:pPr>
            <w:r>
              <w:t>“</w:t>
            </w:r>
          </w:p>
        </w:tc>
      </w:tr>
      <w:tr w:rsidR="007A3ECF" w:rsidRPr="002B2609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4.0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0DAC7960" w:rsidR="007A3ECF" w:rsidRPr="002B2609" w:rsidRDefault="00906859" w:rsidP="00B40292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2022-0</w:t>
            </w:r>
            <w:r w:rsidR="00B40292">
              <w:rPr>
                <w:rFonts w:ascii="맑은 고딕"/>
              </w:rPr>
              <w:t>8</w:t>
            </w:r>
            <w:r w:rsidRPr="002B2609">
              <w:rPr>
                <w:rFonts w:ascii="맑은 고딕"/>
              </w:rPr>
              <w:t>-</w:t>
            </w:r>
            <w:r w:rsidR="00B40292">
              <w:rPr>
                <w:rFonts w:ascii="맑은 고딕"/>
              </w:rPr>
              <w:t>02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221A9F46" w:rsidR="007A3ECF" w:rsidRPr="002B2609" w:rsidRDefault="00B40292" w:rsidP="00B40292">
            <w:pPr>
              <w:tabs>
                <w:tab w:val="left" w:pos="80"/>
              </w:tabs>
              <w:jc w:val="center"/>
            </w:pPr>
            <w:r>
              <w:rPr>
                <w:rFonts w:eastAsia="맑은 고딕" w:hint="eastAsia"/>
              </w:rPr>
              <w:t>내용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76745250" w:rsidR="007A3ECF" w:rsidRPr="002B2609" w:rsidRDefault="00906859" w:rsidP="00B40292">
            <w:pPr>
              <w:pStyle w:val="ltis4"/>
            </w:pPr>
            <w:r w:rsidRPr="002B2609">
              <w:rPr>
                <w:rFonts w:ascii="맑은 고딕" w:eastAsia="맑은 고딕"/>
              </w:rPr>
              <w:t>Tour</w:t>
            </w:r>
            <w:r w:rsidR="00B40292">
              <w:rPr>
                <w:rFonts w:ascii="맑은 고딕" w:eastAsia="맑은 고딕"/>
              </w:rPr>
              <w:t>API</w:t>
            </w:r>
            <w:r w:rsidRPr="002B2609">
              <w:rPr>
                <w:rFonts w:ascii="맑은 고딕" w:eastAsia="맑은 고딕"/>
              </w:rPr>
              <w:t>4.0</w:t>
            </w:r>
            <w:r w:rsidR="00B40292">
              <w:rPr>
                <w:rFonts w:ascii="맑은 고딕" w:eastAsia="맑은 고딕" w:hint="eastAsia"/>
              </w:rPr>
              <w:t>에 따른 문서 개정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5AFABE05" w:rsidR="007A3ECF" w:rsidRPr="002B2609" w:rsidRDefault="00947E52">
            <w:pPr>
              <w:tabs>
                <w:tab w:val="left" w:pos="80"/>
              </w:tabs>
              <w:jc w:val="center"/>
            </w:pPr>
            <w: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2E61049D" w:rsidR="007A3ECF" w:rsidRPr="002B2609" w:rsidRDefault="00947E52">
            <w:pPr>
              <w:tabs>
                <w:tab w:val="left" w:pos="80"/>
              </w:tabs>
              <w:jc w:val="center"/>
            </w:pPr>
            <w:r>
              <w:t>“</w:t>
            </w:r>
          </w:p>
        </w:tc>
      </w:tr>
      <w:tr w:rsidR="001F06A2" w:rsidRPr="002B2609" w14:paraId="08F0BC96" w14:textId="77777777" w:rsidTr="00856B99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29D5AE57" w:rsidR="001F06A2" w:rsidRPr="002B2609" w:rsidRDefault="00947E52" w:rsidP="001F06A2">
            <w:pPr>
              <w:tabs>
                <w:tab w:val="left" w:pos="80"/>
              </w:tabs>
              <w:jc w:val="center"/>
              <w:rPr>
                <w:rFonts w:ascii="맑은 고딕"/>
              </w:rPr>
            </w:pPr>
            <w:r>
              <w:rPr>
                <w:rFonts w:ascii="맑은 고딕"/>
              </w:rPr>
              <w:t>4.1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4D9BCCE4" w:rsidR="001F06A2" w:rsidRPr="002B2609" w:rsidRDefault="001F06A2" w:rsidP="00947E52">
            <w:pPr>
              <w:tabs>
                <w:tab w:val="left" w:pos="80"/>
              </w:tabs>
              <w:jc w:val="center"/>
              <w:rPr>
                <w:rFonts w:ascii="맑은 고딕"/>
              </w:rPr>
            </w:pPr>
            <w:r>
              <w:rPr>
                <w:rFonts w:ascii="맑은 고딕"/>
              </w:rPr>
              <w:t>202</w:t>
            </w:r>
            <w:r w:rsidR="00947E52">
              <w:rPr>
                <w:rFonts w:ascii="맑은 고딕"/>
              </w:rPr>
              <w:t>4</w:t>
            </w:r>
            <w:r>
              <w:rPr>
                <w:rFonts w:ascii="맑은 고딕"/>
              </w:rPr>
              <w:t>-</w:t>
            </w:r>
            <w:r w:rsidR="00947E52">
              <w:rPr>
                <w:rFonts w:ascii="맑은 고딕"/>
              </w:rPr>
              <w:t>03</w:t>
            </w:r>
            <w:r>
              <w:rPr>
                <w:rFonts w:ascii="맑은 고딕"/>
              </w:rPr>
              <w:t>-27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C075FE" w:rsidR="001F06A2" w:rsidRDefault="001F06A2" w:rsidP="001F06A2">
            <w:pPr>
              <w:tabs>
                <w:tab w:val="left" w:pos="80"/>
              </w:tabs>
              <w:jc w:val="center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내용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346A39C" w:rsidR="001F06A2" w:rsidRPr="002B2609" w:rsidRDefault="00947E52" w:rsidP="001F06A2">
            <w:pPr>
              <w:pStyle w:val="ltis4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서비스 구성도 이미지 변경.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6058AE7D" w:rsidR="001F06A2" w:rsidRPr="002B2609" w:rsidRDefault="00947E52" w:rsidP="001F06A2">
            <w:pPr>
              <w:tabs>
                <w:tab w:val="left" w:pos="80"/>
              </w:tabs>
              <w:jc w:val="center"/>
            </w:pPr>
            <w: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452AE819" w:rsidR="001F06A2" w:rsidRPr="002B2609" w:rsidRDefault="00947E52" w:rsidP="001F06A2">
            <w:pPr>
              <w:tabs>
                <w:tab w:val="left" w:pos="80"/>
              </w:tabs>
              <w:jc w:val="center"/>
            </w:pPr>
            <w:r>
              <w:t>“</w:t>
            </w:r>
          </w:p>
        </w:tc>
      </w:tr>
    </w:tbl>
    <w:p w14:paraId="3D01A5B8" w14:textId="77777777" w:rsidR="007A3ECF" w:rsidRPr="002B2609" w:rsidRDefault="007A3ECF">
      <w:pPr>
        <w:tabs>
          <w:tab w:val="left" w:pos="80"/>
        </w:tabs>
      </w:pPr>
    </w:p>
    <w:p w14:paraId="033F5392" w14:textId="77777777" w:rsidR="007A3ECF" w:rsidRPr="002B2609" w:rsidRDefault="00906859">
      <w:r w:rsidRPr="002B2609">
        <w:br w:type="page"/>
      </w:r>
    </w:p>
    <w:p w14:paraId="63621D2B" w14:textId="77777777" w:rsidR="00045A19" w:rsidRDefault="00045A19" w:rsidP="00045A19">
      <w:pPr>
        <w:jc w:val="center"/>
      </w:pPr>
      <w:bookmarkStart w:id="0" w:name="_top"/>
      <w:bookmarkEnd w:id="0"/>
      <w:r>
        <w:rPr>
          <w:rFonts w:ascii="휴먼엑스포" w:eastAsia="휴먼엑스포"/>
          <w:sz w:val="28"/>
        </w:rPr>
        <w:lastRenderedPageBreak/>
        <w:t>목 차</w:t>
      </w:r>
    </w:p>
    <w:p w14:paraId="2FDB0708" w14:textId="77777777" w:rsidR="004232B5" w:rsidRPr="004232B5" w:rsidRDefault="00963E0E" w:rsidP="004232B5">
      <w:pPr>
        <w:pStyle w:val="12"/>
        <w:rPr>
          <w:rFonts w:asciiTheme="minorHAnsi" w:eastAsiaTheme="minorEastAsia"/>
          <w:b w:val="0"/>
          <w:noProof/>
          <w:color w:val="000000" w:themeColor="text1"/>
          <w:kern w:val="2"/>
        </w:rPr>
      </w:pPr>
      <w:hyperlink w:anchor="_Toc151998734" w:history="1">
        <w:r w:rsidR="004232B5" w:rsidRPr="004232B5">
          <w:rPr>
            <w:rStyle w:val="a8"/>
            <w:noProof/>
            <w:color w:val="000000" w:themeColor="text1"/>
            <w:u w:val="none"/>
          </w:rPr>
          <w:t>I.</w:t>
        </w:r>
        <w:r w:rsidR="004232B5" w:rsidRPr="004232B5">
          <w:rPr>
            <w:rFonts w:asciiTheme="minorHAnsi" w:eastAsiaTheme="minorEastAsia"/>
            <w:b w:val="0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서비스 개요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_Toc151998734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4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00A97C1A" w14:textId="77777777" w:rsidR="004232B5" w:rsidRPr="004232B5" w:rsidRDefault="00963E0E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35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1)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TourAPI 소개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_Toc151998735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4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010A9BC9" w14:textId="77777777" w:rsidR="004232B5" w:rsidRPr="004232B5" w:rsidRDefault="00963E0E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36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2)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eastAsiaTheme="minorHAnsi"/>
            <w:noProof/>
            <w:color w:val="000000" w:themeColor="text1"/>
            <w:u w:val="none"/>
          </w:rPr>
          <w:t>TourAPI</w:t>
        </w:r>
        <w:r w:rsidR="004232B5" w:rsidRPr="004232B5">
          <w:rPr>
            <w:rStyle w:val="a8"/>
            <w:rFonts w:eastAsiaTheme="minorHAnsi"/>
            <w:noProof/>
            <w:color w:val="000000" w:themeColor="text1"/>
            <w:u w:val="none"/>
          </w:rPr>
          <w:t>제공서비스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_Toc151998736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4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0F071330" w14:textId="77777777" w:rsidR="004232B5" w:rsidRPr="004232B5" w:rsidRDefault="00963E0E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37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3)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활용 홈페이지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_Toc151998737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5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1D77DB03" w14:textId="77777777" w:rsidR="004232B5" w:rsidRPr="004232B5" w:rsidRDefault="00963E0E" w:rsidP="004232B5">
      <w:pPr>
        <w:pStyle w:val="12"/>
        <w:rPr>
          <w:rFonts w:asciiTheme="minorHAnsi" w:eastAsiaTheme="minorEastAsia"/>
          <w:b w:val="0"/>
          <w:noProof/>
          <w:color w:val="000000" w:themeColor="text1"/>
          <w:kern w:val="2"/>
        </w:rPr>
      </w:pPr>
      <w:hyperlink w:anchor="_Toc151998738" w:history="1">
        <w:r w:rsidR="004232B5" w:rsidRPr="004232B5">
          <w:rPr>
            <w:rStyle w:val="a8"/>
            <w:noProof/>
            <w:color w:val="000000" w:themeColor="text1"/>
            <w:u w:val="none"/>
          </w:rPr>
          <w:t>II.</w:t>
        </w:r>
        <w:r w:rsidR="004232B5" w:rsidRPr="004232B5">
          <w:rPr>
            <w:rFonts w:asciiTheme="minorHAnsi" w:eastAsiaTheme="minorEastAsia"/>
            <w:b w:val="0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인증키 활용 및 API호출 방법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_Toc151998738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5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1A19C09F" w14:textId="77777777" w:rsidR="004232B5" w:rsidRPr="004232B5" w:rsidRDefault="00963E0E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39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1)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REST방식의 URL 요청 예시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_Toc151998739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5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68FF4A45" w14:textId="77777777" w:rsidR="004232B5" w:rsidRPr="004232B5" w:rsidRDefault="00963E0E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40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2)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서비스키(인증키) 인코딩 방법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_Toc151998740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5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24D12B99" w14:textId="77777777" w:rsidR="004232B5" w:rsidRPr="004232B5" w:rsidRDefault="00963E0E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41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3)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요청 파라미터에 서비스명 기재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_Toc151998741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5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07824562" w14:textId="77777777" w:rsidR="004232B5" w:rsidRPr="004232B5" w:rsidRDefault="00963E0E" w:rsidP="004232B5">
      <w:pPr>
        <w:pStyle w:val="12"/>
        <w:rPr>
          <w:rFonts w:asciiTheme="minorHAnsi" w:eastAsiaTheme="minorEastAsia"/>
          <w:b w:val="0"/>
          <w:noProof/>
          <w:color w:val="000000" w:themeColor="text1"/>
          <w:kern w:val="2"/>
        </w:rPr>
      </w:pPr>
      <w:hyperlink w:anchor="_Toc151998742" w:history="1">
        <w:r w:rsidR="004232B5" w:rsidRPr="004232B5">
          <w:rPr>
            <w:rStyle w:val="a8"/>
            <w:noProof/>
            <w:color w:val="000000" w:themeColor="text1"/>
            <w:u w:val="none"/>
          </w:rPr>
          <w:t>III.</w:t>
        </w:r>
        <w:r w:rsidR="004232B5" w:rsidRPr="004232B5">
          <w:rPr>
            <w:rFonts w:asciiTheme="minorHAnsi" w:eastAsiaTheme="minorEastAsia"/>
            <w:b w:val="0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API 서비스 명세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_Toc151998742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6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2BAC67F1" w14:textId="77777777" w:rsidR="004232B5" w:rsidRPr="004232B5" w:rsidRDefault="00963E0E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43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1)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서비스 명세 및 코드표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_Toc151998743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6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101C49E4" w14:textId="77777777" w:rsidR="004232B5" w:rsidRPr="004232B5" w:rsidRDefault="00963E0E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44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2)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[광역 지자체 지역방문자수 집계 데이터 정보 조회] 오퍼레이션 명세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_Toc151998744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9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284B724B" w14:textId="77777777" w:rsidR="004232B5" w:rsidRDefault="00963E0E" w:rsidP="004232B5">
      <w:pPr>
        <w:pStyle w:val="22"/>
        <w:rPr>
          <w:rFonts w:asciiTheme="minorHAnsi" w:eastAsiaTheme="minorEastAsia"/>
          <w:noProof/>
          <w:color w:val="auto"/>
          <w:kern w:val="2"/>
        </w:rPr>
      </w:pPr>
      <w:hyperlink w:anchor="_Toc151998745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3)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[기초 지자체 지역방문자수 집계 데이터 정보 조회] 오퍼레이션 명세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_Toc151998745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11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29C7D016" w14:textId="0EAF8B53" w:rsidR="00045A19" w:rsidRDefault="00045A19" w:rsidP="00045A19">
      <w:pPr>
        <w:pStyle w:val="22"/>
      </w:pPr>
      <w:r>
        <w:br w:type="page"/>
      </w:r>
    </w:p>
    <w:p w14:paraId="57428654" w14:textId="7726E076" w:rsidR="007A3ECF" w:rsidRPr="002B2609" w:rsidRDefault="00906859" w:rsidP="001F06A2">
      <w:pPr>
        <w:pStyle w:val="1"/>
      </w:pPr>
      <w:bookmarkStart w:id="1" w:name="_Toc531352414"/>
      <w:bookmarkStart w:id="2" w:name="_Toc129788387"/>
      <w:bookmarkStart w:id="3" w:name="_Toc151998734"/>
      <w:r w:rsidRPr="002B2609">
        <w:rPr>
          <w:rFonts w:ascii="맑은 고딕" w:eastAsia="맑은 고딕"/>
        </w:rPr>
        <w:lastRenderedPageBreak/>
        <w:t>서비스 개요</w:t>
      </w:r>
      <w:bookmarkEnd w:id="1"/>
      <w:bookmarkEnd w:id="2"/>
      <w:bookmarkEnd w:id="3"/>
    </w:p>
    <w:p w14:paraId="2E281943" w14:textId="77777777" w:rsidR="007A3ECF" w:rsidRPr="002B2609" w:rsidRDefault="00906859">
      <w:pPr>
        <w:pStyle w:val="2"/>
      </w:pPr>
      <w:bookmarkStart w:id="4" w:name="_Toc531352415"/>
      <w:bookmarkStart w:id="5" w:name="_Toc129788388"/>
      <w:bookmarkStart w:id="6" w:name="_Toc151998735"/>
      <w:r w:rsidRPr="002B2609">
        <w:rPr>
          <w:rFonts w:ascii="맑은 고딕" w:eastAsia="맑은 고딕"/>
        </w:rPr>
        <w:t>TourAPI 소개</w:t>
      </w:r>
      <w:bookmarkEnd w:id="4"/>
      <w:bookmarkEnd w:id="5"/>
      <w:bookmarkEnd w:id="6"/>
    </w:p>
    <w:p w14:paraId="535DE386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 xml:space="preserve">한국관광공사는 국가정보자원의 개방 및 공유 정책에 부흥하여 아래와 같은 OpenAPI 서비스를 </w:t>
      </w:r>
    </w:p>
    <w:p w14:paraId="53EE70C2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제공합니다.</w:t>
      </w:r>
    </w:p>
    <w:p w14:paraId="7D689D96" w14:textId="77777777" w:rsidR="007A3ECF" w:rsidRPr="002B2609" w:rsidRDefault="007A3ECF">
      <w:pPr>
        <w:pStyle w:val="ltis10"/>
      </w:pPr>
    </w:p>
    <w:p w14:paraId="31727EE6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 국문 및 다국어(영문,일문,중문간체,중문번체,독문,불문,서문,노문) 서비스 (9종)</w:t>
      </w:r>
    </w:p>
    <w:p w14:paraId="5E2EC480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 국문 무장애 여행 정보 서비스</w:t>
      </w:r>
    </w:p>
    <w:p w14:paraId="43353AFE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 생태관광정보 서비스</w:t>
      </w:r>
    </w:p>
    <w:p w14:paraId="6C24E99A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 관광사진갤러리 서비스</w:t>
      </w:r>
    </w:p>
    <w:p w14:paraId="5F22B626" w14:textId="4B6FEE51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</w:t>
      </w:r>
      <w:r w:rsidR="00B40292">
        <w:rPr>
          <w:rFonts w:ascii="맑은 고딕" w:eastAsia="맑은 고딕"/>
        </w:rPr>
        <w:t xml:space="preserve"> </w:t>
      </w:r>
      <w:r w:rsidRPr="002B2609">
        <w:rPr>
          <w:rFonts w:ascii="맑은 고딕" w:eastAsia="맑은 고딕"/>
        </w:rPr>
        <w:t>고캠핑정보 서비스</w:t>
      </w:r>
    </w:p>
    <w:p w14:paraId="51B2BDB9" w14:textId="7812A16E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</w:t>
      </w:r>
      <w:r w:rsidR="00B40292">
        <w:rPr>
          <w:rFonts w:ascii="맑은 고딕" w:eastAsia="맑은 고딕"/>
        </w:rPr>
        <w:t xml:space="preserve"> </w:t>
      </w:r>
      <w:r w:rsidRPr="002B2609">
        <w:rPr>
          <w:rFonts w:ascii="맑은 고딕" w:eastAsia="맑은 고딕"/>
        </w:rPr>
        <w:t>관광지 오디오 가이드정보 서비스</w:t>
      </w:r>
    </w:p>
    <w:p w14:paraId="51254DF4" w14:textId="4849AD2E" w:rsidR="007A3ECF" w:rsidRDefault="00906859">
      <w:pPr>
        <w:pStyle w:val="ltis10"/>
        <w:rPr>
          <w:rFonts w:ascii="맑은 고딕" w:eastAsia="맑은 고딕"/>
        </w:rPr>
      </w:pPr>
      <w:r w:rsidRPr="002B2609">
        <w:rPr>
          <w:rFonts w:ascii="맑은 고딕" w:eastAsia="맑은 고딕"/>
        </w:rPr>
        <w:t>- 관광 빅데이터 정보 서비스</w:t>
      </w:r>
    </w:p>
    <w:p w14:paraId="1F2C6B20" w14:textId="7A370611" w:rsidR="007A3ECF" w:rsidRDefault="00B40292">
      <w:pPr>
        <w:pStyle w:val="ltis10"/>
        <w:rPr>
          <w:rFonts w:ascii="맑은 고딕" w:eastAsia="맑은 고딕"/>
        </w:rPr>
      </w:pPr>
      <w:r>
        <w:rPr>
          <w:rFonts w:ascii="맑은 고딕" w:eastAsia="맑은 고딕" w:hint="eastAsia"/>
        </w:rPr>
        <w:t>- 두루누비 정보 서비스</w:t>
      </w:r>
    </w:p>
    <w:p w14:paraId="1A16D622" w14:textId="4BCF746D" w:rsidR="00947E52" w:rsidRDefault="00947E52">
      <w:pPr>
        <w:pStyle w:val="ltis10"/>
        <w:rPr>
          <w:rFonts w:ascii="맑은 고딕" w:eastAsia="맑은 고딕"/>
        </w:rPr>
      </w:pPr>
      <w:r>
        <w:rPr>
          <w:rFonts w:ascii="맑은 고딕" w:eastAsia="맑은 고딕" w:hint="eastAsia"/>
        </w:rPr>
        <w:t>- 외래객 관광 정보 서비스</w:t>
      </w:r>
    </w:p>
    <w:p w14:paraId="70B25921" w14:textId="2830A155" w:rsidR="00947E52" w:rsidRDefault="00947E52">
      <w:pPr>
        <w:pStyle w:val="ltis10"/>
        <w:rPr>
          <w:rFonts w:ascii="맑은 고딕" w:eastAsia="맑은 고딕"/>
        </w:rPr>
      </w:pPr>
      <w:r>
        <w:rPr>
          <w:rFonts w:ascii="맑은 고딕" w:eastAsia="맑은 고딕" w:hint="eastAsia"/>
        </w:rPr>
        <w:t>- 관광 채용 정보 서비스</w:t>
      </w:r>
    </w:p>
    <w:p w14:paraId="1F052414" w14:textId="77777777" w:rsidR="001F06A2" w:rsidRPr="007312FC" w:rsidRDefault="001F06A2" w:rsidP="001F06A2">
      <w:pPr>
        <w:pStyle w:val="2"/>
        <w:rPr>
          <w:rFonts w:asciiTheme="minorHAnsi" w:eastAsiaTheme="minorHAnsi"/>
        </w:rPr>
      </w:pPr>
      <w:bookmarkStart w:id="7" w:name="_Toc530390181"/>
      <w:bookmarkStart w:id="8" w:name="_Toc129788073"/>
      <w:bookmarkStart w:id="9" w:name="_Toc151998596"/>
      <w:bookmarkStart w:id="10" w:name="_Toc151998736"/>
      <w:r w:rsidRPr="007312FC">
        <w:rPr>
          <w:rFonts w:asciiTheme="minorHAnsi" w:eastAsiaTheme="minorHAnsi"/>
        </w:rPr>
        <w:t>TourAPI제공서비스</w:t>
      </w:r>
      <w:bookmarkEnd w:id="7"/>
      <w:bookmarkEnd w:id="8"/>
      <w:bookmarkEnd w:id="9"/>
      <w:bookmarkEnd w:id="10"/>
    </w:p>
    <w:p w14:paraId="2345DEA5" w14:textId="77777777" w:rsidR="001F06A2" w:rsidRPr="007312FC" w:rsidRDefault="001F06A2" w:rsidP="001F06A2">
      <w:pPr>
        <w:pStyle w:val="ltis10"/>
        <w:rPr>
          <w:rFonts w:asciiTheme="minorHAnsi" w:eastAsiaTheme="minorHAnsi"/>
        </w:rPr>
      </w:pPr>
      <w:r w:rsidRPr="007312FC">
        <w:rPr>
          <w:rFonts w:asciiTheme="minorHAnsi" w:eastAsiaTheme="minorHAnsi"/>
        </w:rPr>
        <w:t>TourAPI에서제공하는서비스내용은아래와같습니다.</w:t>
      </w:r>
    </w:p>
    <w:p w14:paraId="218FA6F7" w14:textId="486E6099" w:rsidR="001F06A2" w:rsidRPr="001F06A2" w:rsidRDefault="001F06A2">
      <w:pPr>
        <w:pStyle w:val="ltis10"/>
      </w:pPr>
      <w:r w:rsidRPr="00FF63EB">
        <w:rPr>
          <w:noProof/>
        </w:rPr>
        <w:drawing>
          <wp:inline distT="0" distB="0" distL="0" distR="0" wp14:anchorId="4D7CB9EE" wp14:editId="01712F57">
            <wp:extent cx="5683369" cy="2986177"/>
            <wp:effectExtent l="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dsk\AppData\Local\Microsoft\Windows\INetCache\Content.Word\KakaoTalk_20220321_16404435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369" cy="2986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66A2B" w14:textId="77777777" w:rsidR="007A3ECF" w:rsidRPr="002B2609" w:rsidRDefault="00906859">
      <w:pPr>
        <w:pStyle w:val="2"/>
      </w:pPr>
      <w:bookmarkStart w:id="11" w:name="_Toc531352416"/>
      <w:bookmarkStart w:id="12" w:name="_Toc129788389"/>
      <w:bookmarkStart w:id="13" w:name="_Toc151998737"/>
      <w:r w:rsidRPr="002B2609">
        <w:rPr>
          <w:rFonts w:ascii="맑은 고딕" w:eastAsia="맑은 고딕"/>
        </w:rPr>
        <w:lastRenderedPageBreak/>
        <w:t>활용 홈페이지</w:t>
      </w:r>
      <w:bookmarkEnd w:id="11"/>
      <w:bookmarkEnd w:id="12"/>
      <w:bookmarkEnd w:id="13"/>
    </w:p>
    <w:p w14:paraId="24F3A84C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전체적인 관광정보 서비스 기획 및 개발 흐름의 이해를 돕고자 Guide 사이트를 운영하고 있습니다.</w:t>
      </w:r>
    </w:p>
    <w:p w14:paraId="328C39B0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추가적인 정보를 원하시면 아래 사이트를 방문하시기 바랍니다.</w:t>
      </w:r>
    </w:p>
    <w:p w14:paraId="488DD2C1" w14:textId="7284AE53" w:rsidR="004E1534" w:rsidRPr="002B2609" w:rsidRDefault="00906859" w:rsidP="004E1534">
      <w:pPr>
        <w:pStyle w:val="ltis10"/>
      </w:pPr>
      <w:r w:rsidRPr="002B2609">
        <w:rPr>
          <w:rFonts w:ascii="맑은 고딕"/>
          <w:b/>
        </w:rPr>
        <w:t>※</w:t>
      </w:r>
      <w:r w:rsidRPr="002B2609">
        <w:rPr>
          <w:rFonts w:ascii="맑은 고딕" w:eastAsia="맑은 고딕"/>
          <w:b/>
        </w:rPr>
        <w:t xml:space="preserve"> TourAPI4.0 활용 사이트 :</w:t>
      </w:r>
      <w:r w:rsidR="00CC0349" w:rsidRPr="00CC0349">
        <w:rPr>
          <w:rFonts w:asciiTheme="minorHAnsi" w:eastAsiaTheme="minorHAnsi"/>
          <w:b/>
          <w:color w:val="0000FF"/>
        </w:rPr>
        <w:t xml:space="preserve"> </w:t>
      </w:r>
      <w:r w:rsidR="00CC0349" w:rsidRPr="007312FC">
        <w:rPr>
          <w:rFonts w:asciiTheme="minorHAnsi" w:eastAsiaTheme="minorHAnsi"/>
          <w:b/>
          <w:color w:val="0000FF"/>
        </w:rPr>
        <w:t>http</w:t>
      </w:r>
      <w:r w:rsidR="00CC0349">
        <w:rPr>
          <w:rFonts w:asciiTheme="minorHAnsi" w:eastAsiaTheme="minorHAnsi" w:hint="eastAsia"/>
          <w:b/>
          <w:color w:val="0000FF"/>
        </w:rPr>
        <w:t>s</w:t>
      </w:r>
      <w:r w:rsidR="00CC0349" w:rsidRPr="007312FC">
        <w:rPr>
          <w:rFonts w:asciiTheme="minorHAnsi" w:eastAsiaTheme="minorHAnsi"/>
          <w:b/>
          <w:color w:val="0000FF"/>
        </w:rPr>
        <w:t>://</w:t>
      </w:r>
      <w:r w:rsidR="00CC0349">
        <w:rPr>
          <w:rFonts w:asciiTheme="minorHAnsi" w:eastAsiaTheme="minorHAnsi" w:hint="eastAsia"/>
          <w:b/>
          <w:color w:val="0000FF"/>
        </w:rPr>
        <w:t>data.go.kr</w:t>
      </w:r>
      <w:r w:rsidR="00CC0349" w:rsidRPr="007312FC">
        <w:rPr>
          <w:rFonts w:asciiTheme="minorHAnsi" w:eastAsiaTheme="minorHAnsi"/>
          <w:b/>
          <w:color w:val="0000FF"/>
        </w:rPr>
        <w:t>/</w:t>
      </w:r>
    </w:p>
    <w:p w14:paraId="05283F04" w14:textId="77777777" w:rsidR="007A3ECF" w:rsidRPr="002B2609" w:rsidRDefault="00906859">
      <w:pPr>
        <w:pStyle w:val="1"/>
      </w:pPr>
      <w:bookmarkStart w:id="14" w:name="_Toc531352417"/>
      <w:bookmarkStart w:id="15" w:name="_Toc129788390"/>
      <w:bookmarkStart w:id="16" w:name="_Toc151998738"/>
      <w:r w:rsidRPr="002B2609">
        <w:rPr>
          <w:rFonts w:ascii="맑은 고딕" w:eastAsia="맑은 고딕"/>
        </w:rPr>
        <w:t>인증키 활용 및 API호출 방법</w:t>
      </w:r>
      <w:bookmarkEnd w:id="14"/>
      <w:bookmarkEnd w:id="15"/>
      <w:bookmarkEnd w:id="16"/>
    </w:p>
    <w:p w14:paraId="740631A6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 개발계정은 일 1,000건의 트래픽을 제공합니다.</w:t>
      </w:r>
    </w:p>
    <w:p w14:paraId="2CABAC29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 개발계정은 자동승인으로 활용 신청 후, 약 30분 이후에 사용이 가능합니다.</w:t>
      </w:r>
    </w:p>
    <w:p w14:paraId="50F8684D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(공공데이터포털과 한국관광공사 동기화)</w:t>
      </w:r>
    </w:p>
    <w:p w14:paraId="64C62FC8" w14:textId="77777777" w:rsidR="007A3ECF" w:rsidRPr="002B2609" w:rsidRDefault="007A3ECF">
      <w:pPr>
        <w:pStyle w:val="ltis10"/>
      </w:pPr>
    </w:p>
    <w:p w14:paraId="2223F562" w14:textId="77777777" w:rsidR="007A3ECF" w:rsidRPr="002B2609" w:rsidRDefault="00906859" w:rsidP="00B32770">
      <w:pPr>
        <w:pStyle w:val="2"/>
        <w:numPr>
          <w:ilvl w:val="1"/>
          <w:numId w:val="15"/>
        </w:numPr>
      </w:pPr>
      <w:bookmarkStart w:id="17" w:name="_Toc531352418"/>
      <w:bookmarkStart w:id="18" w:name="_Toc129788391"/>
      <w:bookmarkStart w:id="19" w:name="_Toc151998739"/>
      <w:r w:rsidRPr="00B32770">
        <w:rPr>
          <w:rFonts w:ascii="맑은 고딕" w:eastAsia="맑은 고딕"/>
        </w:rPr>
        <w:t>REST방식의 URL 요청 예시</w:t>
      </w:r>
      <w:bookmarkEnd w:id="17"/>
      <w:bookmarkEnd w:id="18"/>
      <w:bookmarkEnd w:id="19"/>
    </w:p>
    <w:p w14:paraId="58896F64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응답 표준은 XML 이며, JSON을 요청할 경우“&amp;_type=json”을 추가하여 요청합니다.</w:t>
      </w:r>
    </w:p>
    <w:p w14:paraId="2B833169" w14:textId="77777777" w:rsidR="007A3ECF" w:rsidRPr="002B2609" w:rsidRDefault="007A3ECF">
      <w:pPr>
        <w:pStyle w:val="ltis10"/>
      </w:pPr>
    </w:p>
    <w:p w14:paraId="630B5A11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 Json 요청 :</w:t>
      </w:r>
    </w:p>
    <w:p w14:paraId="458B1E9C" w14:textId="77777777" w:rsidR="007A3ECF" w:rsidRPr="002B2609" w:rsidRDefault="00906859">
      <w:pPr>
        <w:ind w:left="850"/>
      </w:pPr>
      <w:bookmarkStart w:id="20" w:name="_Toc531352419"/>
      <w:r w:rsidRPr="002B2609">
        <w:rPr>
          <w:rFonts w:ascii="맑은 고딕"/>
        </w:rPr>
        <w:t>http://apis.data.go.kr/B551011/DataLabService/metcoRegnVisitrDDList?</w:t>
      </w:r>
      <w:r w:rsidR="004E1534" w:rsidRPr="002B2609">
        <w:rPr>
          <w:rFonts w:ascii="맑은 고딕"/>
          <w:b/>
        </w:rPr>
        <w:t>serviceKey</w:t>
      </w:r>
      <w:r w:rsidRPr="002B2609">
        <w:rPr>
          <w:rFonts w:ascii="맑은 고딕"/>
          <w:b/>
        </w:rPr>
        <w:t>=</w:t>
      </w:r>
      <w:r w:rsidR="004E1534" w:rsidRPr="002B2609">
        <w:rPr>
          <w:rFonts w:ascii="맑은 고딕" w:hint="eastAsia"/>
          <w:b/>
        </w:rPr>
        <w:t>S</w:t>
      </w:r>
      <w:r w:rsidR="004E1534" w:rsidRPr="002B2609">
        <w:rPr>
          <w:rFonts w:ascii="맑은 고딕"/>
          <w:b/>
        </w:rPr>
        <w:t>erviceKey</w:t>
      </w:r>
      <w:r w:rsidRPr="002B2609">
        <w:rPr>
          <w:rFonts w:ascii="맑은 고딕"/>
        </w:rPr>
        <w:t>&amp;numOfRows=10&amp;pageNo=1&amp;MobileOS=ETC&amp;MobileApp=TestApp</w:t>
      </w:r>
      <w:r w:rsidRPr="002B2609">
        <w:rPr>
          <w:rFonts w:ascii="맑은 고딕"/>
          <w:b/>
          <w:color w:val="0000FF"/>
        </w:rPr>
        <w:t>&amp;_type=json</w:t>
      </w:r>
    </w:p>
    <w:p w14:paraId="052217C0" w14:textId="77777777" w:rsidR="007A3ECF" w:rsidRPr="002B2609" w:rsidRDefault="00906859">
      <w:pPr>
        <w:pStyle w:val="2"/>
      </w:pPr>
      <w:bookmarkStart w:id="21" w:name="_Toc129788392"/>
      <w:bookmarkStart w:id="22" w:name="_Toc151998740"/>
      <w:r w:rsidRPr="002B2609">
        <w:rPr>
          <w:rFonts w:ascii="맑은 고딕" w:eastAsia="맑은 고딕"/>
        </w:rPr>
        <w:t>서비스키(인증키) 인코딩 방법</w:t>
      </w:r>
      <w:bookmarkEnd w:id="20"/>
      <w:bookmarkEnd w:id="21"/>
      <w:bookmarkEnd w:id="22"/>
    </w:p>
    <w:p w14:paraId="07F5C266" w14:textId="77777777" w:rsidR="007A3ECF" w:rsidRPr="002B2609" w:rsidRDefault="00906859">
      <w:pPr>
        <w:pStyle w:val="ltis10"/>
      </w:pPr>
      <w:r w:rsidRPr="002B2609">
        <w:rPr>
          <w:rFonts w:ascii="맑은 고딕"/>
          <w:b/>
        </w:rPr>
        <w:t xml:space="preserve">- </w:t>
      </w:r>
      <w:r w:rsidRPr="002B2609">
        <w:rPr>
          <w:rFonts w:ascii="맑은 고딕" w:eastAsia="맑은 고딕"/>
          <w:b/>
          <w:color w:val="FF0000"/>
        </w:rPr>
        <w:t>2015년 1월 이전</w:t>
      </w:r>
      <w:r w:rsidRPr="002B2609">
        <w:rPr>
          <w:rFonts w:ascii="맑은 고딕" w:eastAsia="맑은 고딕"/>
          <w:b/>
        </w:rPr>
        <w:t>에 공공데이터포털에서 받은 인증키 경우,</w:t>
      </w:r>
    </w:p>
    <w:p w14:paraId="7A2F6585" w14:textId="77777777" w:rsidR="007A3ECF" w:rsidRPr="002B2609" w:rsidRDefault="00906859">
      <w:pPr>
        <w:pStyle w:val="ltis10"/>
        <w:ind w:left="906" w:firstLine="54"/>
      </w:pPr>
      <w:r w:rsidRPr="002B2609">
        <w:rPr>
          <w:rFonts w:ascii="맑은 고딕"/>
        </w:rPr>
        <w:t>String myKey = “</w:t>
      </w:r>
      <w:r w:rsidRPr="002B2609">
        <w:rPr>
          <w:rFonts w:ascii="맑은 고딕" w:eastAsia="맑은 고딕"/>
          <w:b/>
          <w:color w:val="FF0000"/>
        </w:rPr>
        <w:t>발급 받은 인증키</w:t>
      </w:r>
      <w:r w:rsidRPr="002B2609">
        <w:rPr>
          <w:rFonts w:ascii="맑은 고딕"/>
        </w:rPr>
        <w:t>”;</w:t>
      </w:r>
    </w:p>
    <w:p w14:paraId="07568E70" w14:textId="77777777" w:rsidR="007A3ECF" w:rsidRPr="002B2609" w:rsidRDefault="00906859">
      <w:pPr>
        <w:pStyle w:val="ltis10"/>
        <w:ind w:left="852" w:firstLine="108"/>
      </w:pPr>
      <w:r w:rsidRPr="002B2609">
        <w:rPr>
          <w:rFonts w:ascii="맑은 고딕"/>
        </w:rPr>
        <w:t xml:space="preserve">String </w:t>
      </w:r>
      <w:r w:rsidR="004E1534" w:rsidRPr="002B2609">
        <w:rPr>
          <w:rFonts w:ascii="맑은 고딕"/>
          <w:color w:val="0000FF"/>
        </w:rPr>
        <w:t>serviceKey</w:t>
      </w:r>
      <w:r w:rsidRPr="002B2609">
        <w:tab/>
      </w:r>
      <w:r w:rsidRPr="002B2609">
        <w:rPr>
          <w:rFonts w:ascii="맑은 고딕"/>
        </w:rPr>
        <w:t>= URLEncoder.encode(</w:t>
      </w:r>
      <w:r w:rsidRPr="002B2609">
        <w:rPr>
          <w:rFonts w:ascii="맑은 고딕"/>
          <w:b/>
          <w:color w:val="FF0000"/>
        </w:rPr>
        <w:t>myKey, "UTF-8"</w:t>
      </w:r>
      <w:r w:rsidRPr="002B2609">
        <w:rPr>
          <w:rFonts w:ascii="맑은 고딕"/>
        </w:rPr>
        <w:t>);</w:t>
      </w:r>
    </w:p>
    <w:p w14:paraId="1EA3208D" w14:textId="77777777" w:rsidR="007A3ECF" w:rsidRPr="002B2609" w:rsidRDefault="00906859">
      <w:pPr>
        <w:pStyle w:val="ltis10"/>
        <w:ind w:left="906" w:firstLine="54"/>
      </w:pPr>
      <w:r w:rsidRPr="002B2609">
        <w:rPr>
          <w:rFonts w:ascii="맑은 고딕" w:eastAsia="맑은 고딕"/>
        </w:rPr>
        <w:t>(TourAPI의 모든 Character Set은 UTF-8 설정)</w:t>
      </w:r>
    </w:p>
    <w:p w14:paraId="73248E19" w14:textId="77777777" w:rsidR="007A3ECF" w:rsidRPr="002B2609" w:rsidRDefault="00906859">
      <w:pPr>
        <w:pStyle w:val="ltis10"/>
      </w:pPr>
      <w:r w:rsidRPr="002B2609">
        <w:rPr>
          <w:rFonts w:ascii="맑은 고딕"/>
          <w:b/>
        </w:rPr>
        <w:t xml:space="preserve">- </w:t>
      </w:r>
      <w:r w:rsidRPr="002B2609">
        <w:rPr>
          <w:rFonts w:ascii="맑은 고딕" w:eastAsia="맑은 고딕"/>
          <w:b/>
          <w:color w:val="FF0000"/>
        </w:rPr>
        <w:t>2015년 1월 이후</w:t>
      </w:r>
      <w:r w:rsidRPr="002B2609">
        <w:rPr>
          <w:rFonts w:ascii="맑은 고딕" w:eastAsia="맑은 고딕"/>
          <w:b/>
        </w:rPr>
        <w:t xml:space="preserve">에 공공데이터포털에서 받은 인증키 경우, </w:t>
      </w:r>
      <w:r w:rsidRPr="002B2609">
        <w:rPr>
          <w:rFonts w:ascii="맑은 고딕" w:eastAsia="맑은 고딕"/>
          <w:b/>
          <w:color w:val="FF0000"/>
        </w:rPr>
        <w:t>인코딩 불필요</w:t>
      </w:r>
    </w:p>
    <w:p w14:paraId="5C6C3CDB" w14:textId="77777777" w:rsidR="007A3ECF" w:rsidRPr="002B2609" w:rsidRDefault="007A3ECF">
      <w:pPr>
        <w:pStyle w:val="ltis10"/>
      </w:pPr>
    </w:p>
    <w:p w14:paraId="3F678D6D" w14:textId="77777777" w:rsidR="007A3ECF" w:rsidRPr="002B2609" w:rsidRDefault="00906859">
      <w:pPr>
        <w:pStyle w:val="2"/>
      </w:pPr>
      <w:bookmarkStart w:id="23" w:name="_Toc531352420"/>
      <w:bookmarkStart w:id="24" w:name="_Toc129788393"/>
      <w:bookmarkStart w:id="25" w:name="_Toc151998741"/>
      <w:r w:rsidRPr="002B2609">
        <w:rPr>
          <w:rFonts w:ascii="맑은 고딕" w:eastAsia="맑은 고딕"/>
        </w:rPr>
        <w:t>요청 파라미터에 서비스명 기재</w:t>
      </w:r>
      <w:bookmarkEnd w:id="23"/>
      <w:bookmarkEnd w:id="24"/>
      <w:bookmarkEnd w:id="25"/>
    </w:p>
    <w:p w14:paraId="02A96FB5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MobileApp 파라미터는 서비스(웹,앱 등)별로 활용 통계를 산출하기 위한 항목입니다.</w:t>
      </w:r>
    </w:p>
    <w:p w14:paraId="392F35D1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URL요청 시 반드시 기재 부탁드립니다.</w:t>
      </w:r>
    </w:p>
    <w:p w14:paraId="63305C35" w14:textId="77777777" w:rsidR="007A3ECF" w:rsidRPr="002B2609" w:rsidRDefault="007A3ECF">
      <w:pPr>
        <w:pStyle w:val="ltis10"/>
      </w:pPr>
    </w:p>
    <w:p w14:paraId="01D3BCE7" w14:textId="77777777" w:rsidR="007A3ECF" w:rsidRPr="002B2609" w:rsidRDefault="00906859">
      <w:pPr>
        <w:pStyle w:val="ltis10"/>
      </w:pPr>
      <w:r w:rsidRPr="002B2609">
        <w:rPr>
          <w:rFonts w:ascii="맑은 고딕"/>
        </w:rPr>
        <w:t>http://apis.data.go.kr/B551011/DataLabService/metcoRegnVisitrDDList?</w:t>
      </w:r>
      <w:r w:rsidR="004E1534" w:rsidRPr="002B2609">
        <w:rPr>
          <w:rFonts w:ascii="맑은 고딕"/>
          <w:b/>
        </w:rPr>
        <w:t>serviceKey</w:t>
      </w:r>
      <w:r w:rsidRPr="002B2609">
        <w:rPr>
          <w:rFonts w:ascii="맑은 고딕"/>
          <w:b/>
        </w:rPr>
        <w:t>=</w:t>
      </w:r>
      <w:r w:rsidR="004E1534" w:rsidRPr="002B2609">
        <w:rPr>
          <w:rFonts w:ascii="맑은 고딕" w:hint="eastAsia"/>
          <w:b/>
          <w:color w:val="0000FF"/>
        </w:rPr>
        <w:t>S</w:t>
      </w:r>
      <w:r w:rsidR="004E1534" w:rsidRPr="002B2609">
        <w:rPr>
          <w:rFonts w:ascii="맑은 고딕"/>
          <w:b/>
          <w:color w:val="0000FF"/>
        </w:rPr>
        <w:t>erviceKey</w:t>
      </w:r>
      <w:r w:rsidRPr="002B2609">
        <w:rPr>
          <w:rFonts w:ascii="맑은 고딕"/>
        </w:rPr>
        <w:t>&amp;numOfRows=10&amp;pageNo=1</w:t>
      </w:r>
      <w:r w:rsidRPr="002B2609">
        <w:rPr>
          <w:rFonts w:ascii="맑은 고딕"/>
          <w:b/>
          <w:color w:val="0000FF"/>
        </w:rPr>
        <w:t>&amp;MobileOS=AND&amp;MobileApp=appName</w:t>
      </w:r>
    </w:p>
    <w:p w14:paraId="03719EFF" w14:textId="77777777" w:rsidR="007A3ECF" w:rsidRPr="002B2609" w:rsidRDefault="00906859">
      <w:pPr>
        <w:pStyle w:val="1"/>
      </w:pPr>
      <w:bookmarkStart w:id="26" w:name="_Toc531352421"/>
      <w:bookmarkStart w:id="27" w:name="_Toc129788394"/>
      <w:bookmarkStart w:id="28" w:name="_Toc151998742"/>
      <w:r w:rsidRPr="002B2609">
        <w:rPr>
          <w:rFonts w:ascii="맑은 고딕" w:eastAsia="맑은 고딕"/>
        </w:rPr>
        <w:lastRenderedPageBreak/>
        <w:t>API 서비스 명세</w:t>
      </w:r>
      <w:bookmarkEnd w:id="26"/>
      <w:bookmarkEnd w:id="27"/>
      <w:bookmarkEnd w:id="28"/>
    </w:p>
    <w:p w14:paraId="00613A28" w14:textId="77777777" w:rsidR="007A3ECF" w:rsidRPr="002B2609" w:rsidRDefault="00906859" w:rsidP="00B32770">
      <w:pPr>
        <w:pStyle w:val="2"/>
        <w:numPr>
          <w:ilvl w:val="1"/>
          <w:numId w:val="16"/>
        </w:numPr>
      </w:pPr>
      <w:bookmarkStart w:id="29" w:name="_Toc531352422"/>
      <w:bookmarkStart w:id="30" w:name="_Toc129788395"/>
      <w:bookmarkStart w:id="31" w:name="_Toc151998743"/>
      <w:r w:rsidRPr="00B32770">
        <w:rPr>
          <w:rFonts w:ascii="맑은 고딕" w:eastAsia="맑은 고딕"/>
        </w:rPr>
        <w:t>서비스 명세 및 코드표</w:t>
      </w:r>
      <w:bookmarkEnd w:id="29"/>
      <w:bookmarkEnd w:id="30"/>
      <w:bookmarkEnd w:id="31"/>
    </w:p>
    <w:p w14:paraId="2D00B1A7" w14:textId="77777777" w:rsidR="007A3ECF" w:rsidRPr="002B2609" w:rsidRDefault="00906859">
      <w:pPr>
        <w:pStyle w:val="ltis10"/>
        <w:numPr>
          <w:ilvl w:val="0"/>
          <w:numId w:val="1"/>
        </w:numPr>
        <w:ind w:left="282" w:hanging="282"/>
      </w:pPr>
      <w:r w:rsidRPr="002B2609">
        <w:rPr>
          <w:rFonts w:ascii="맑은 고딕" w:eastAsia="맑은 고딕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2B2609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2B2609" w:rsidRDefault="00906859">
            <w:pPr>
              <w:pStyle w:val="af6"/>
            </w:pPr>
            <w:r w:rsidRPr="002B2609">
              <w:t>서비스</w:t>
            </w:r>
            <w:r w:rsidRPr="002B2609">
              <w:t xml:space="preserve"> </w:t>
            </w:r>
            <w:r w:rsidRPr="002B2609">
              <w:t>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DataLabService</w:t>
            </w:r>
          </w:p>
        </w:tc>
      </w:tr>
      <w:tr w:rsidR="007A3ECF" w:rsidRPr="002B2609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2B2609" w:rsidRDefault="007A3ECF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서비스명(국문)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한국관광공사 관광빅데이터 정보 서비스</w:t>
            </w:r>
          </w:p>
        </w:tc>
      </w:tr>
      <w:tr w:rsidR="007A3ECF" w:rsidRPr="002B2609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2B2609" w:rsidRDefault="007A3ECF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서비스명(영문)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DataLabService</w:t>
            </w:r>
          </w:p>
        </w:tc>
      </w:tr>
      <w:tr w:rsidR="007A3ECF" w:rsidRPr="002B2609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2B2609" w:rsidRDefault="007A3ECF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2B2609" w:rsidRDefault="00906859">
            <w:pPr>
              <w:pStyle w:val="af6"/>
            </w:pPr>
            <w:r w:rsidRPr="002B2609">
              <w:t>서비스</w:t>
            </w:r>
            <w:r w:rsidRPr="002B2609">
              <w:t xml:space="preserve"> </w:t>
            </w:r>
            <w:r w:rsidRPr="002B2609">
              <w:t>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5E6A9B" w14:textId="77777777" w:rsidR="007A3ECF" w:rsidRPr="002B2609" w:rsidRDefault="00906859">
            <w:pPr>
              <w:pStyle w:val="af6"/>
            </w:pPr>
            <w:r w:rsidRPr="002B2609">
              <w:t>이동통신</w:t>
            </w:r>
            <w:r w:rsidRPr="002B2609">
              <w:t>,</w:t>
            </w:r>
            <w:r w:rsidRPr="002B2609">
              <w:t>신용카드</w:t>
            </w:r>
            <w:r w:rsidRPr="002B2609">
              <w:t>,</w:t>
            </w:r>
            <w:r w:rsidRPr="002B2609">
              <w:t>내비게이션</w:t>
            </w:r>
            <w:r w:rsidRPr="002B2609">
              <w:t>,</w:t>
            </w:r>
            <w:r w:rsidRPr="002B2609">
              <w:t>관광통계</w:t>
            </w:r>
            <w:r w:rsidRPr="002B2609">
              <w:t>,</w:t>
            </w:r>
            <w:r w:rsidRPr="002B2609">
              <w:t>조사연구</w:t>
            </w:r>
            <w:r w:rsidRPr="002B2609">
              <w:t xml:space="preserve"> </w:t>
            </w:r>
            <w:r w:rsidRPr="002B2609">
              <w:t>등</w:t>
            </w:r>
            <w:r w:rsidRPr="002B2609">
              <w:t xml:space="preserve"> </w:t>
            </w:r>
            <w:r w:rsidRPr="002B2609">
              <w:t>다양한</w:t>
            </w:r>
            <w:r w:rsidRPr="002B2609">
              <w:t xml:space="preserve"> </w:t>
            </w:r>
            <w:r w:rsidRPr="002B2609">
              <w:t>관광</w:t>
            </w:r>
            <w:r w:rsidRPr="002B2609">
              <w:t xml:space="preserve"> </w:t>
            </w:r>
            <w:r w:rsidRPr="002B2609">
              <w:t>빅데이터</w:t>
            </w:r>
            <w:r w:rsidRPr="002B2609">
              <w:t xml:space="preserve"> </w:t>
            </w:r>
            <w:r w:rsidRPr="002B2609">
              <w:t>및</w:t>
            </w:r>
            <w:r w:rsidRPr="002B2609">
              <w:t xml:space="preserve"> </w:t>
            </w:r>
            <w:r w:rsidRPr="002B2609">
              <w:t>융합분석</w:t>
            </w:r>
            <w:r w:rsidRPr="002B2609">
              <w:t xml:space="preserve"> </w:t>
            </w:r>
            <w:r w:rsidRPr="002B2609">
              <w:t>서비스인</w:t>
            </w:r>
            <w:r w:rsidRPr="002B2609">
              <w:t xml:space="preserve"> </w:t>
            </w:r>
            <w:r w:rsidRPr="002B2609">
              <w:t>‘</w:t>
            </w:r>
            <w:r w:rsidRPr="006272B8">
              <w:rPr>
                <w:rFonts w:asciiTheme="majorHAnsi" w:eastAsiaTheme="majorHAnsi" w:hAnsiTheme="majorHAnsi"/>
              </w:rPr>
              <w:t>데이터랩(DataLab)’</w:t>
            </w:r>
            <w:r w:rsidRPr="002B2609">
              <w:t>의</w:t>
            </w:r>
            <w:r w:rsidRPr="002B2609">
              <w:t xml:space="preserve"> </w:t>
            </w:r>
          </w:p>
          <w:p w14:paraId="012C8EE2" w14:textId="77777777" w:rsidR="007A3ECF" w:rsidRPr="002B2609" w:rsidRDefault="00906859">
            <w:pPr>
              <w:pStyle w:val="af6"/>
            </w:pPr>
            <w:r w:rsidRPr="002B2609">
              <w:t>지자체별</w:t>
            </w:r>
            <w:r w:rsidRPr="002B2609">
              <w:t xml:space="preserve"> </w:t>
            </w:r>
            <w:r w:rsidRPr="002B2609">
              <w:t>방문자수</w:t>
            </w:r>
            <w:r w:rsidRPr="002B2609">
              <w:t xml:space="preserve">, </w:t>
            </w:r>
            <w:r w:rsidRPr="002B2609">
              <w:t>관광지별</w:t>
            </w:r>
            <w:r w:rsidRPr="002B2609">
              <w:t xml:space="preserve"> </w:t>
            </w:r>
            <w:r w:rsidRPr="002B2609">
              <w:t>혼잡도</w:t>
            </w:r>
            <w:r w:rsidRPr="002B2609">
              <w:t xml:space="preserve"> </w:t>
            </w:r>
            <w:r w:rsidRPr="002B2609">
              <w:t>및</w:t>
            </w:r>
            <w:r w:rsidRPr="002B2609">
              <w:t xml:space="preserve"> </w:t>
            </w:r>
            <w:r w:rsidRPr="002B2609">
              <w:t>소요시간</w:t>
            </w:r>
            <w:r w:rsidRPr="002B2609">
              <w:t xml:space="preserve"> </w:t>
            </w:r>
            <w:r w:rsidRPr="002B2609">
              <w:t>정보등을</w:t>
            </w:r>
          </w:p>
          <w:p w14:paraId="25722E06" w14:textId="77777777" w:rsidR="007A3ECF" w:rsidRPr="002B2609" w:rsidRDefault="00906859">
            <w:pPr>
              <w:pStyle w:val="af6"/>
            </w:pPr>
            <w:r w:rsidRPr="002B2609">
              <w:t>제공합니다</w:t>
            </w:r>
            <w:r w:rsidRPr="002B2609">
              <w:t>.</w:t>
            </w:r>
          </w:p>
        </w:tc>
      </w:tr>
      <w:tr w:rsidR="007A3ECF" w:rsidRPr="002B2609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2B2609" w:rsidRDefault="00906859">
            <w:pPr>
              <w:pStyle w:val="af6"/>
            </w:pPr>
            <w:r w:rsidRPr="002B2609">
              <w:t>서비스</w:t>
            </w:r>
            <w:r w:rsidRPr="002B2609">
              <w:t xml:space="preserve"> </w:t>
            </w:r>
            <w:r w:rsidRPr="002B2609">
              <w:t>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2B2609" w:rsidRDefault="00906859">
            <w:pPr>
              <w:pStyle w:val="af6"/>
            </w:pPr>
            <w:r w:rsidRPr="002B2609">
              <w:t>서비스</w:t>
            </w:r>
            <w:r w:rsidRPr="002B2609">
              <w:t xml:space="preserve"> </w:t>
            </w:r>
            <w:r w:rsidRPr="002B2609">
              <w:t>인증</w:t>
            </w:r>
            <w:r w:rsidRPr="002B2609">
              <w:t>/</w:t>
            </w:r>
            <w:r w:rsidRPr="002B2609">
              <w:t>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[O]서비스 Key    [ ]인증서(GPKI)</w:t>
            </w:r>
          </w:p>
          <w:p w14:paraId="64514A1B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2B2609" w:rsidRDefault="00906859">
            <w:pPr>
              <w:pStyle w:val="af6"/>
            </w:pPr>
            <w:r w:rsidRPr="002B2609">
              <w:t>[ ]WS-Security</w:t>
            </w:r>
          </w:p>
        </w:tc>
      </w:tr>
      <w:tr w:rsidR="007A3ECF" w:rsidRPr="002B2609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2B2609" w:rsidRDefault="007A3ECF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2B2609" w:rsidRDefault="00906859">
            <w:pPr>
              <w:pStyle w:val="af6"/>
            </w:pPr>
            <w:r w:rsidRPr="002B2609">
              <w:t>메시지</w:t>
            </w:r>
            <w:r w:rsidRPr="002B2609">
              <w:t xml:space="preserve"> </w:t>
            </w:r>
            <w:r w:rsidRPr="002B2609">
              <w:t>레벨</w:t>
            </w:r>
            <w:r w:rsidRPr="002B2609">
              <w:t xml:space="preserve"> </w:t>
            </w:r>
            <w:r w:rsidRPr="002B2609">
              <w:t>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2B2609" w:rsidRDefault="007A3ECF"/>
        </w:tc>
      </w:tr>
      <w:tr w:rsidR="002B2609" w:rsidRPr="002B2609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2B2609" w:rsidRDefault="002B2609" w:rsidP="002B2609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2B2609" w:rsidRDefault="002B2609" w:rsidP="002B2609">
            <w:pPr>
              <w:pStyle w:val="af6"/>
            </w:pPr>
            <w:r w:rsidRPr="002B2609">
              <w:t>전송</w:t>
            </w:r>
            <w:r w:rsidRPr="002B2609">
              <w:t xml:space="preserve"> </w:t>
            </w:r>
            <w:r w:rsidRPr="002B2609">
              <w:t>레벨</w:t>
            </w:r>
            <w:r w:rsidRPr="002B2609">
              <w:t xml:space="preserve"> </w:t>
            </w:r>
            <w:r w:rsidRPr="002B2609">
              <w:t>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 O ]</w:t>
            </w:r>
            <w:r w:rsidRPr="006272B8">
              <w:rPr>
                <w:rFonts w:asciiTheme="majorHAnsi" w:eastAsiaTheme="majorHAnsi" w:hAnsiTheme="majorHAnsi" w:hint="eastAsia"/>
              </w:rPr>
              <w:t>H</w:t>
            </w:r>
            <w:r w:rsidRPr="006272B8">
              <w:rPr>
                <w:rFonts w:asciiTheme="majorHAnsi" w:eastAsiaTheme="majorHAnsi" w:hAnsiTheme="majorHAnsi"/>
              </w:rPr>
              <w:t>TTPS  [O]</w:t>
            </w:r>
            <w:r w:rsidRPr="006272B8">
              <w:rPr>
                <w:rFonts w:asciiTheme="majorHAnsi" w:eastAsiaTheme="majorHAnsi" w:hAnsiTheme="majorHAnsi" w:hint="eastAsia"/>
              </w:rPr>
              <w:t>H</w:t>
            </w:r>
            <w:r w:rsidRPr="006272B8">
              <w:rPr>
                <w:rFonts w:asciiTheme="majorHAnsi" w:eastAsiaTheme="majorHAnsi" w:hAnsiTheme="majorHAnsi"/>
              </w:rPr>
              <w:t>TTP</w:t>
            </w:r>
          </w:p>
        </w:tc>
      </w:tr>
      <w:tr w:rsidR="002B2609" w:rsidRPr="002B2609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2B2609" w:rsidRDefault="002B2609" w:rsidP="002B2609">
            <w:pPr>
              <w:pStyle w:val="af6"/>
            </w:pPr>
            <w:r w:rsidRPr="002B2609">
              <w:t>적용</w:t>
            </w:r>
            <w:r w:rsidRPr="002B2609">
              <w:t xml:space="preserve"> </w:t>
            </w:r>
            <w:r w:rsidRPr="002B2609">
              <w:t>기술</w:t>
            </w:r>
            <w:r w:rsidRPr="002B2609">
              <w:t xml:space="preserve"> </w:t>
            </w:r>
            <w:r w:rsidRPr="002B2609">
              <w:t>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2B2609" w:rsidRDefault="002B2609" w:rsidP="002B2609">
            <w:pPr>
              <w:pStyle w:val="af6"/>
            </w:pPr>
            <w:r w:rsidRPr="002B2609">
              <w:t>인터페이스</w:t>
            </w:r>
            <w:r w:rsidRPr="002B2609">
              <w:t xml:space="preserve"> </w:t>
            </w:r>
            <w:r w:rsidRPr="002B2609">
              <w:t>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 ]SOAP 1.2</w:t>
            </w:r>
          </w:p>
          <w:p w14:paraId="019ABEF0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(PRC-Encoded, Document Literal, Document Literal Wrapped)</w:t>
            </w:r>
          </w:p>
          <w:p w14:paraId="289BA62D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[O]REST (GET)</w:t>
            </w:r>
          </w:p>
          <w:p w14:paraId="7642CD89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 ]RSS 1.0  [ ]RSS 2.0  [ ]Atom 1.0  [ ]기타</w:t>
            </w:r>
          </w:p>
        </w:tc>
      </w:tr>
      <w:tr w:rsidR="002B2609" w:rsidRPr="002B2609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2B2609" w:rsidRDefault="002B2609" w:rsidP="002B2609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2B2609" w:rsidRDefault="002B2609" w:rsidP="002B2609">
            <w:pPr>
              <w:pStyle w:val="af6"/>
            </w:pPr>
            <w:r w:rsidRPr="002B2609">
              <w:t>교환</w:t>
            </w:r>
            <w:r w:rsidRPr="002B2609">
              <w:t xml:space="preserve"> </w:t>
            </w:r>
            <w:r w:rsidRPr="002B2609">
              <w:t>데이터</w:t>
            </w:r>
            <w:r w:rsidRPr="002B2609">
              <w:t xml:space="preserve"> </w:t>
            </w:r>
            <w:r w:rsidRPr="002B2609">
              <w:t>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[O]XML   [O]JSON   [ ]MIME   []MTOM</w:t>
            </w:r>
          </w:p>
        </w:tc>
      </w:tr>
      <w:tr w:rsidR="002B2609" w:rsidRPr="002B2609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2B2609" w:rsidRDefault="002B2609" w:rsidP="002B2609">
            <w:pPr>
              <w:pStyle w:val="af6"/>
            </w:pPr>
            <w:r w:rsidRPr="002B2609">
              <w:t>서비스</w:t>
            </w:r>
            <w:r w:rsidRPr="002B2609">
              <w:t xml:space="preserve">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2B2609" w:rsidRDefault="002B2609" w:rsidP="002B2609">
            <w:pPr>
              <w:pStyle w:val="af6"/>
            </w:pPr>
            <w:r w:rsidRPr="002B2609"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77777777" w:rsidR="002B2609" w:rsidRPr="006272B8" w:rsidRDefault="00963E0E" w:rsidP="002B2609">
            <w:pPr>
              <w:pStyle w:val="af6"/>
              <w:rPr>
                <w:rFonts w:asciiTheme="majorHAnsi" w:eastAsiaTheme="majorHAnsi" w:hAnsiTheme="majorHAnsi"/>
              </w:rPr>
            </w:pPr>
            <w:hyperlink r:id="rId10" w:history="1">
              <w:r w:rsidR="002B2609" w:rsidRPr="006272B8">
                <w:rPr>
                  <w:rFonts w:asciiTheme="majorHAnsi" w:eastAsiaTheme="majorHAnsi" w:hAnsiTheme="majorHAnsi"/>
                  <w:sz w:val="16"/>
                </w:rPr>
                <w:t>http://apis.data.go.kr/B551011/</w:t>
              </w:r>
              <w:r w:rsidR="002B2609" w:rsidRPr="006272B8">
                <w:rPr>
                  <w:rStyle w:val="a8"/>
                  <w:rFonts w:asciiTheme="majorHAnsi" w:eastAsiaTheme="majorHAnsi" w:hAnsiTheme="majorHAnsi"/>
                </w:rPr>
                <w:t>/DataLabService</w:t>
              </w:r>
            </w:hyperlink>
          </w:p>
        </w:tc>
      </w:tr>
      <w:tr w:rsidR="002B2609" w:rsidRPr="002B2609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2B2609" w:rsidRDefault="002B2609" w:rsidP="002B2609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2B2609" w:rsidRDefault="002B2609" w:rsidP="002B2609">
            <w:pPr>
              <w:pStyle w:val="af6"/>
            </w:pPr>
            <w:r w:rsidRPr="002B2609"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77777777" w:rsidR="002B2609" w:rsidRPr="006272B8" w:rsidRDefault="00963E0E" w:rsidP="002B2609">
            <w:pPr>
              <w:pStyle w:val="af6"/>
              <w:rPr>
                <w:rFonts w:asciiTheme="majorHAnsi" w:eastAsiaTheme="majorHAnsi" w:hAnsiTheme="majorHAnsi"/>
              </w:rPr>
            </w:pPr>
            <w:hyperlink r:id="rId11" w:history="1">
              <w:r w:rsidR="002B2609" w:rsidRPr="006272B8">
                <w:rPr>
                  <w:rFonts w:asciiTheme="majorHAnsi" w:eastAsiaTheme="majorHAnsi" w:hAnsiTheme="majorHAnsi"/>
                  <w:sz w:val="16"/>
                </w:rPr>
                <w:t>http://apis.data.go.kr/B551011/</w:t>
              </w:r>
              <w:r w:rsidR="002B2609" w:rsidRPr="006272B8">
                <w:rPr>
                  <w:rStyle w:val="a8"/>
                  <w:rFonts w:asciiTheme="majorHAnsi" w:eastAsiaTheme="majorHAnsi" w:hAnsiTheme="majorHAnsi"/>
                </w:rPr>
                <w:t>DataLabService</w:t>
              </w:r>
            </w:hyperlink>
          </w:p>
        </w:tc>
      </w:tr>
      <w:tr w:rsidR="002B2609" w:rsidRPr="002B2609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2B2609" w:rsidRDefault="002B2609" w:rsidP="002B2609">
            <w:pPr>
              <w:pStyle w:val="af6"/>
            </w:pPr>
            <w:r w:rsidRPr="002B2609">
              <w:t>서비스</w:t>
            </w:r>
            <w:r w:rsidRPr="002B2609">
              <w:t xml:space="preserve">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2B2609" w:rsidRDefault="002B2609" w:rsidP="002B2609">
            <w:pPr>
              <w:pStyle w:val="af6"/>
            </w:pPr>
            <w:r w:rsidRPr="002B2609"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77777777" w:rsidR="002B2609" w:rsidRPr="006272B8" w:rsidRDefault="00963E0E" w:rsidP="002B2609">
            <w:pPr>
              <w:pStyle w:val="af6"/>
              <w:rPr>
                <w:rFonts w:asciiTheme="majorHAnsi" w:eastAsiaTheme="majorHAnsi" w:hAnsiTheme="majorHAnsi"/>
              </w:rPr>
            </w:pPr>
            <w:hyperlink r:id="rId12" w:history="1">
              <w:r w:rsidR="002B2609" w:rsidRPr="006272B8">
                <w:rPr>
                  <w:rFonts w:asciiTheme="majorHAnsi" w:eastAsiaTheme="majorHAnsi" w:hAnsiTheme="majorHAnsi"/>
                  <w:sz w:val="16"/>
                </w:rPr>
                <w:t>http://apis.data.go.kr/B551011/</w:t>
              </w:r>
              <w:r w:rsidR="002B2609" w:rsidRPr="006272B8">
                <w:rPr>
                  <w:rStyle w:val="a8"/>
                  <w:rFonts w:asciiTheme="majorHAnsi" w:eastAsiaTheme="majorHAnsi" w:hAnsiTheme="majorHAnsi"/>
                </w:rPr>
                <w:t>DataLabService</w:t>
              </w:r>
            </w:hyperlink>
          </w:p>
        </w:tc>
      </w:tr>
      <w:tr w:rsidR="002B2609" w:rsidRPr="002B2609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2B2609" w:rsidRDefault="002B2609" w:rsidP="002B2609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2B2609" w:rsidRDefault="002B2609" w:rsidP="002B2609">
            <w:pPr>
              <w:pStyle w:val="af6"/>
            </w:pPr>
            <w:r w:rsidRPr="002B2609"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77777777" w:rsidR="002B2609" w:rsidRPr="006272B8" w:rsidRDefault="00963E0E" w:rsidP="002B2609">
            <w:pPr>
              <w:pStyle w:val="af6"/>
              <w:rPr>
                <w:rFonts w:asciiTheme="majorHAnsi" w:eastAsiaTheme="majorHAnsi" w:hAnsiTheme="majorHAnsi"/>
              </w:rPr>
            </w:pPr>
            <w:hyperlink r:id="rId13" w:history="1">
              <w:r w:rsidR="002B2609" w:rsidRPr="006272B8">
                <w:rPr>
                  <w:rFonts w:asciiTheme="majorHAnsi" w:eastAsiaTheme="majorHAnsi" w:hAnsiTheme="majorHAnsi"/>
                  <w:sz w:val="16"/>
                </w:rPr>
                <w:t>http://apis.data.go.kr/B551011/</w:t>
              </w:r>
              <w:r w:rsidR="002B2609" w:rsidRPr="006272B8">
                <w:rPr>
                  <w:rStyle w:val="a8"/>
                  <w:rFonts w:asciiTheme="majorHAnsi" w:eastAsiaTheme="majorHAnsi" w:hAnsiTheme="majorHAnsi"/>
                </w:rPr>
                <w:t>DataLabService</w:t>
              </w:r>
            </w:hyperlink>
          </w:p>
        </w:tc>
      </w:tr>
      <w:tr w:rsidR="002B2609" w:rsidRPr="002B2609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2B2609" w:rsidRDefault="002B2609" w:rsidP="002B2609">
            <w:pPr>
              <w:pStyle w:val="af6"/>
            </w:pPr>
            <w:r w:rsidRPr="002B2609">
              <w:t>서비스</w:t>
            </w:r>
            <w:r w:rsidRPr="002B2609">
              <w:t xml:space="preserve"> </w:t>
            </w:r>
            <w:r w:rsidRPr="002B2609">
              <w:t>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2B2609" w:rsidRDefault="006272B8" w:rsidP="002B2609">
            <w:pPr>
              <w:pStyle w:val="af6"/>
            </w:pPr>
            <w:r>
              <w:t>4</w:t>
            </w:r>
            <w:r w:rsidR="002B2609" w:rsidRPr="002B2609">
              <w:t>.0</w:t>
            </w:r>
          </w:p>
        </w:tc>
      </w:tr>
      <w:tr w:rsidR="002B2609" w:rsidRPr="002B2609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2B2609" w:rsidRDefault="002B2609" w:rsidP="002B2609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3072AD63" w:rsidR="002B2609" w:rsidRPr="006272B8" w:rsidRDefault="002B2609" w:rsidP="006272B8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202</w:t>
            </w:r>
            <w:r w:rsidR="006272B8" w:rsidRPr="006272B8">
              <w:rPr>
                <w:rFonts w:asciiTheme="majorHAnsi" w:eastAsiaTheme="majorHAnsi" w:hAnsiTheme="majorHAnsi"/>
              </w:rPr>
              <w:t>2</w:t>
            </w:r>
            <w:r w:rsidRPr="006272B8">
              <w:rPr>
                <w:rFonts w:asciiTheme="majorHAnsi" w:eastAsiaTheme="majorHAnsi" w:hAnsiTheme="majorHAnsi"/>
              </w:rPr>
              <w:t>-0</w:t>
            </w:r>
            <w:r w:rsidR="006272B8" w:rsidRPr="006272B8">
              <w:rPr>
                <w:rFonts w:asciiTheme="majorHAnsi" w:eastAsiaTheme="majorHAnsi" w:hAnsiTheme="majorHAnsi"/>
              </w:rPr>
              <w:t>8</w:t>
            </w:r>
            <w:r w:rsidRPr="006272B8">
              <w:rPr>
                <w:rFonts w:asciiTheme="majorHAnsi" w:eastAsiaTheme="majorHAnsi" w:hAnsiTheme="majorHAnsi"/>
              </w:rPr>
              <w:t>-</w:t>
            </w:r>
            <w:r w:rsidR="006272B8" w:rsidRPr="006272B8">
              <w:rPr>
                <w:rFonts w:asciiTheme="majorHAnsi" w:eastAsiaTheme="majorHAnsi" w:hAnsiTheme="majorHAnsi"/>
              </w:rPr>
              <w:t>02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6272B8" w:rsidRDefault="006272B8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N/A</w:t>
            </w:r>
          </w:p>
        </w:tc>
      </w:tr>
      <w:tr w:rsidR="002B2609" w:rsidRPr="002B2609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2B2609" w:rsidRDefault="002B2609" w:rsidP="002B2609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2B2609" w:rsidRDefault="002B2609" w:rsidP="002B2609">
            <w:pPr>
              <w:pStyle w:val="af6"/>
            </w:pPr>
            <w:r w:rsidRPr="002B2609">
              <w:t>N/A</w:t>
            </w:r>
          </w:p>
        </w:tc>
      </w:tr>
      <w:tr w:rsidR="002B2609" w:rsidRPr="002B2609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2B2609" w:rsidRDefault="002B2609" w:rsidP="002B2609">
            <w:pPr>
              <w:pStyle w:val="af6"/>
            </w:pPr>
            <w:r w:rsidRPr="002B2609">
              <w:t>메시지</w:t>
            </w:r>
            <w:r w:rsidRPr="002B2609">
              <w:t xml:space="preserve"> </w:t>
            </w:r>
            <w:r w:rsidRPr="002B2609">
              <w:t>교환</w:t>
            </w:r>
            <w:r w:rsidRPr="002B2609">
              <w:t xml:space="preserve"> </w:t>
            </w:r>
            <w:r w:rsidRPr="002B2609">
              <w:t>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[O]Request-ResPonse   [ ]Publish-Subscribe</w:t>
            </w:r>
          </w:p>
          <w:p w14:paraId="5393B87C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 ]Fire-and-Forgot    [ ]Notification</w:t>
            </w:r>
          </w:p>
        </w:tc>
      </w:tr>
      <w:tr w:rsidR="002B2609" w:rsidRPr="002B2609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2B2609" w:rsidRDefault="002B2609" w:rsidP="002B2609">
            <w:pPr>
              <w:pStyle w:val="af6"/>
            </w:pPr>
            <w:r w:rsidRPr="002B2609">
              <w:t>메시지</w:t>
            </w:r>
            <w:r w:rsidRPr="002B2609">
              <w:t xml:space="preserve"> </w:t>
            </w:r>
            <w:r w:rsidRPr="002B2609">
              <w:t>로깅</w:t>
            </w:r>
            <w:r w:rsidRPr="002B2609">
              <w:t xml:space="preserve"> </w:t>
            </w:r>
            <w:r w:rsidRPr="002B2609">
              <w:t>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2B2609" w:rsidRDefault="002B2609" w:rsidP="002B2609">
            <w:pPr>
              <w:pStyle w:val="af6"/>
            </w:pPr>
            <w:r w:rsidRPr="002B2609"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2B2609" w:rsidRDefault="002B2609" w:rsidP="002B2609">
            <w:pPr>
              <w:pStyle w:val="af6"/>
            </w:pPr>
            <w:r w:rsidRPr="002B2609">
              <w:t>[O]Header [O]Body</w:t>
            </w:r>
          </w:p>
        </w:tc>
      </w:tr>
      <w:tr w:rsidR="002B2609" w:rsidRPr="002B2609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2B2609" w:rsidRDefault="002B2609" w:rsidP="002B2609">
            <w:pPr>
              <w:pStyle w:val="af6"/>
            </w:pPr>
            <w:r w:rsidRPr="002B2609">
              <w:t>사용</w:t>
            </w:r>
            <w:r w:rsidRPr="002B2609">
              <w:t xml:space="preserve"> </w:t>
            </w:r>
            <w:r w:rsidRPr="002B2609">
              <w:t>제약</w:t>
            </w:r>
            <w:r w:rsidRPr="002B2609">
              <w:t xml:space="preserve"> </w:t>
            </w:r>
            <w:r w:rsidRPr="002B2609">
              <w:t>사항</w:t>
            </w:r>
          </w:p>
          <w:p w14:paraId="28A2604B" w14:textId="77777777" w:rsidR="002B2609" w:rsidRPr="002B2609" w:rsidRDefault="002B2609" w:rsidP="002B2609">
            <w:pPr>
              <w:pStyle w:val="af6"/>
            </w:pPr>
            <w:r w:rsidRPr="002B2609">
              <w:t>(</w:t>
            </w:r>
            <w:r w:rsidRPr="002B2609">
              <w:t>비고</w:t>
            </w:r>
            <w:r w:rsidRPr="002B2609">
              <w:t>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N/A</w:t>
            </w:r>
          </w:p>
        </w:tc>
      </w:tr>
      <w:tr w:rsidR="002B2609" w:rsidRPr="002B2609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2B2609" w:rsidRDefault="002B2609" w:rsidP="002B2609">
            <w:pPr>
              <w:pStyle w:val="af6"/>
            </w:pPr>
            <w:r w:rsidRPr="002B2609">
              <w:t>서비스</w:t>
            </w:r>
            <w:r w:rsidRPr="002B2609">
              <w:t xml:space="preserve"> </w:t>
            </w:r>
            <w:r w:rsidRPr="002B2609">
              <w:t>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6EF23050" w:rsidR="002B2609" w:rsidRPr="006272B8" w:rsidRDefault="00BE3C6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BE3C69">
              <w:rPr>
                <w:rFonts w:asciiTheme="majorHAnsi" w:eastAsiaTheme="majorHAnsi" w:hAnsiTheme="majorHAnsi" w:hint="eastAsia"/>
              </w:rPr>
              <w:t>개방데이터운영팀</w:t>
            </w:r>
            <w:bookmarkStart w:id="32" w:name="_GoBack"/>
            <w:bookmarkEnd w:id="32"/>
            <w:r w:rsidR="002B2609" w:rsidRPr="006272B8">
              <w:rPr>
                <w:rFonts w:asciiTheme="majorHAnsi" w:eastAsiaTheme="majorHAnsi" w:hAnsiTheme="majorHAnsi"/>
              </w:rPr>
              <w:t xml:space="preserve"> / </w:t>
            </w:r>
            <w:r w:rsidRPr="00BE3C69">
              <w:rPr>
                <w:rFonts w:asciiTheme="majorHAnsi" w:eastAsiaTheme="majorHAnsi" w:hAnsiTheme="majorHAnsi" w:hint="eastAsia"/>
              </w:rPr>
              <w:t>디지털콘텐츠팀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2B2609" w:rsidRPr="006272B8">
              <w:rPr>
                <w:rFonts w:asciiTheme="majorHAnsi" w:eastAsiaTheme="majorHAnsi" w:hAnsiTheme="majorHAnsi"/>
              </w:rPr>
              <w:t xml:space="preserve">/ </w:t>
            </w:r>
            <w:r w:rsidRPr="00BE3C69">
              <w:rPr>
                <w:rFonts w:asciiTheme="majorHAnsi" w:eastAsiaTheme="majorHAnsi" w:hAnsiTheme="majorHAnsi"/>
              </w:rPr>
              <w:t>070-4287-3219</w:t>
            </w:r>
            <w:r w:rsidR="002B2609" w:rsidRPr="006272B8">
              <w:rPr>
                <w:rFonts w:asciiTheme="majorHAnsi" w:eastAsiaTheme="majorHAnsi" w:hAnsiTheme="majorHAnsi"/>
              </w:rPr>
              <w:t xml:space="preserve"> / </w:t>
            </w:r>
            <w:hyperlink r:id="rId14" w:history="1">
              <w:r w:rsidR="002B2609" w:rsidRPr="006272B8">
                <w:rPr>
                  <w:rStyle w:val="a8"/>
                  <w:rFonts w:asciiTheme="majorHAnsi" w:eastAsiaTheme="majorHAnsi" w:hAnsiTheme="majorHAnsi"/>
                </w:rPr>
                <w:t>tourapi@knto.or.kr</w:t>
              </w:r>
            </w:hyperlink>
          </w:p>
        </w:tc>
      </w:tr>
      <w:tr w:rsidR="002B2609" w:rsidRPr="002B2609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77777777" w:rsidR="002B2609" w:rsidRPr="002B2609" w:rsidRDefault="002B2609" w:rsidP="002B2609">
            <w:pPr>
              <w:pStyle w:val="af6"/>
            </w:pPr>
            <w:r w:rsidRPr="002B2609">
              <w:lastRenderedPageBreak/>
              <w:t>데이터</w:t>
            </w:r>
            <w:r w:rsidRPr="002B2609">
              <w:t xml:space="preserve"> </w:t>
            </w:r>
            <w:r w:rsidRPr="002B2609">
              <w:t>갱신주기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일 1회</w:t>
            </w:r>
          </w:p>
        </w:tc>
      </w:tr>
    </w:tbl>
    <w:p w14:paraId="0F236546" w14:textId="77777777" w:rsidR="007A3ECF" w:rsidRPr="002B2609" w:rsidRDefault="007A3ECF" w:rsidP="005F1E7C">
      <w:pPr>
        <w:pStyle w:val="ltis10"/>
        <w:ind w:left="0"/>
      </w:pPr>
    </w:p>
    <w:p w14:paraId="5BF0DD55" w14:textId="77777777" w:rsidR="007A3ECF" w:rsidRPr="002B2609" w:rsidRDefault="00906859">
      <w:pPr>
        <w:pStyle w:val="ltis10"/>
        <w:numPr>
          <w:ilvl w:val="0"/>
          <w:numId w:val="1"/>
        </w:numPr>
        <w:ind w:left="282" w:hanging="282"/>
      </w:pPr>
      <w:r w:rsidRPr="002B2609">
        <w:rPr>
          <w:rFonts w:ascii="맑은 고딕" w:eastAsia="맑은 고딕"/>
          <w:b/>
        </w:rPr>
        <w:t>서비스 명세</w:t>
      </w:r>
    </w:p>
    <w:tbl>
      <w:tblPr>
        <w:tblpPr w:leftFromText="142" w:rightFromText="142" w:vertAnchor="text" w:horzAnchor="margin" w:tblpX="-432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101"/>
        <w:gridCol w:w="1985"/>
        <w:gridCol w:w="2761"/>
        <w:gridCol w:w="3901"/>
      </w:tblGrid>
      <w:tr w:rsidR="007A3ECF" w:rsidRPr="002B2609" w14:paraId="1495877F" w14:textId="777777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2B2609" w:rsidRDefault="00906859">
            <w:pPr>
              <w:pStyle w:val="af6"/>
            </w:pPr>
            <w:r w:rsidRPr="002B2609"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2B2609" w:rsidRDefault="00906859">
            <w:pPr>
              <w:pStyle w:val="af6"/>
            </w:pPr>
            <w:r w:rsidRPr="002B2609">
              <w:t>서비스명</w:t>
            </w:r>
            <w:r w:rsidRPr="002B2609">
              <w:t>(</w:t>
            </w:r>
            <w:r w:rsidRPr="002B2609">
              <w:t>국문</w:t>
            </w:r>
            <w:r w:rsidRPr="002B2609">
              <w:t>)</w:t>
            </w:r>
          </w:p>
        </w:tc>
        <w:tc>
          <w:tcPr>
            <w:tcW w:w="2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2B2609" w:rsidRDefault="00906859">
            <w:pPr>
              <w:pStyle w:val="af6"/>
            </w:pPr>
            <w:r w:rsidRPr="002B2609">
              <w:t>오퍼레이션</w:t>
            </w:r>
          </w:p>
        </w:tc>
        <w:tc>
          <w:tcPr>
            <w:tcW w:w="3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2B2609" w:rsidRDefault="00906859">
            <w:pPr>
              <w:pStyle w:val="af6"/>
            </w:pPr>
            <w:r w:rsidRPr="002B2609">
              <w:t>오퍼레이션명</w:t>
            </w:r>
          </w:p>
        </w:tc>
      </w:tr>
      <w:tr w:rsidR="006272B8" w:rsidRPr="002B2609" w14:paraId="7DBDDE26" w14:textId="77777777" w:rsidTr="006272B8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6272B8" w:rsidRPr="002B2609" w:rsidRDefault="006272B8">
            <w:pPr>
              <w:jc w:val="center"/>
            </w:pPr>
            <w:r w:rsidRPr="002B2609">
              <w:rPr>
                <w:rFonts w:ascii="맑은 고딕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AFF8FF" w14:textId="77777777" w:rsidR="006272B8" w:rsidRPr="002B2609" w:rsidRDefault="006272B8">
            <w:pPr>
              <w:jc w:val="center"/>
            </w:pPr>
            <w:r w:rsidRPr="002B2609">
              <w:rPr>
                <w:rFonts w:eastAsia="맑은 고딕"/>
                <w:sz w:val="18"/>
              </w:rPr>
              <w:t>한국관광공사</w:t>
            </w:r>
          </w:p>
          <w:p w14:paraId="40F03F8E" w14:textId="77777777" w:rsidR="006272B8" w:rsidRPr="002B2609" w:rsidRDefault="006272B8">
            <w:pPr>
              <w:jc w:val="center"/>
            </w:pPr>
            <w:r w:rsidRPr="002B2609">
              <w:rPr>
                <w:rFonts w:ascii="맑은 고딕" w:eastAsia="맑은 고딕"/>
                <w:sz w:val="18"/>
              </w:rPr>
              <w:t>빅데이터 정보</w:t>
            </w:r>
            <w:r w:rsidRPr="002B2609">
              <w:rPr>
                <w:rFonts w:ascii="맑은 고딕" w:eastAsia="맑은 고딕" w:hint="eastAsia"/>
                <w:sz w:val="18"/>
              </w:rPr>
              <w:t xml:space="preserve"> 서비스</w:t>
            </w:r>
          </w:p>
        </w:tc>
        <w:tc>
          <w:tcPr>
            <w:tcW w:w="2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77777777" w:rsidR="006272B8" w:rsidRPr="002B2609" w:rsidRDefault="006272B8">
            <w:r w:rsidRPr="002B2609">
              <w:rPr>
                <w:rFonts w:ascii="맑은 고딕"/>
                <w:sz w:val="18"/>
              </w:rPr>
              <w:t>metcoRegnVisitrDDList</w:t>
            </w:r>
          </w:p>
        </w:tc>
        <w:tc>
          <w:tcPr>
            <w:tcW w:w="3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06ACDB" w14:textId="44DFFCD4" w:rsidR="006272B8" w:rsidRPr="002B2609" w:rsidRDefault="006272B8">
            <w:r w:rsidRPr="002B2609">
              <w:rPr>
                <w:rFonts w:eastAsia="맑은 고딕"/>
              </w:rPr>
              <w:t>광역</w:t>
            </w:r>
            <w:r>
              <w:rPr>
                <w:rFonts w:eastAsia="맑은 고딕" w:hint="eastAsia"/>
              </w:rPr>
              <w:t xml:space="preserve"> </w:t>
            </w:r>
            <w:r w:rsidRPr="002B2609">
              <w:rPr>
                <w:rFonts w:eastAsia="맑은 고딕"/>
              </w:rPr>
              <w:t>지자체</w:t>
            </w:r>
            <w:r>
              <w:rPr>
                <w:rFonts w:eastAsia="맑은 고딕" w:hint="eastAsia"/>
              </w:rPr>
              <w:t xml:space="preserve"> </w:t>
            </w:r>
            <w:r w:rsidRPr="002B2609">
              <w:rPr>
                <w:rFonts w:eastAsia="맑은 고딕"/>
              </w:rPr>
              <w:t>지역방문자수집계</w:t>
            </w:r>
          </w:p>
          <w:p w14:paraId="35223E54" w14:textId="77777777" w:rsidR="006272B8" w:rsidRPr="002B2609" w:rsidRDefault="006272B8">
            <w:r w:rsidRPr="002B2609">
              <w:rPr>
                <w:rFonts w:ascii="맑은 고딕" w:eastAsia="맑은 고딕"/>
              </w:rPr>
              <w:t>데이터 정보 조회</w:t>
            </w:r>
          </w:p>
        </w:tc>
      </w:tr>
      <w:tr w:rsidR="006272B8" w:rsidRPr="002B2609" w14:paraId="0B8FBCD1" w14:textId="77777777" w:rsidTr="006272B8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005C80" w14:textId="77777777" w:rsidR="006272B8" w:rsidRPr="002B2609" w:rsidRDefault="006272B8">
            <w:pPr>
              <w:jc w:val="center"/>
            </w:pPr>
            <w:r w:rsidRPr="002B2609">
              <w:rPr>
                <w:rFonts w:ascii="맑은 고딕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0E98EB7" w14:textId="77777777" w:rsidR="006272B8" w:rsidRPr="002B2609" w:rsidRDefault="006272B8"/>
        </w:tc>
        <w:tc>
          <w:tcPr>
            <w:tcW w:w="2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14D1D4" w14:textId="77777777" w:rsidR="006272B8" w:rsidRPr="002B2609" w:rsidRDefault="006272B8">
            <w:r w:rsidRPr="002B2609">
              <w:rPr>
                <w:rFonts w:ascii="맑은 고딕"/>
                <w:sz w:val="18"/>
              </w:rPr>
              <w:t>locgoRegnVisitrDDList</w:t>
            </w:r>
          </w:p>
        </w:tc>
        <w:tc>
          <w:tcPr>
            <w:tcW w:w="3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C29991" w14:textId="5B6CC2D4" w:rsidR="006272B8" w:rsidRPr="002B2609" w:rsidRDefault="006272B8">
            <w:r w:rsidRPr="002B2609">
              <w:rPr>
                <w:rFonts w:ascii="맑은 고딕" w:eastAsia="맑은 고딕"/>
              </w:rPr>
              <w:t>기초 지자체</w:t>
            </w:r>
            <w:r>
              <w:rPr>
                <w:rFonts w:ascii="맑은 고딕" w:eastAsia="맑은 고딕" w:hint="eastAsia"/>
              </w:rPr>
              <w:t xml:space="preserve"> </w:t>
            </w:r>
            <w:r w:rsidRPr="002B2609">
              <w:rPr>
                <w:rFonts w:ascii="맑은 고딕" w:eastAsia="맑은 고딕"/>
              </w:rPr>
              <w:t>지역방문자수집계</w:t>
            </w:r>
          </w:p>
          <w:p w14:paraId="6C8A2A90" w14:textId="77777777" w:rsidR="006272B8" w:rsidRPr="002B2609" w:rsidRDefault="006272B8">
            <w:r w:rsidRPr="002B2609">
              <w:rPr>
                <w:rFonts w:ascii="맑은 고딕" w:eastAsia="맑은 고딕"/>
              </w:rPr>
              <w:t>데이터 정보 조회</w:t>
            </w:r>
          </w:p>
        </w:tc>
      </w:tr>
    </w:tbl>
    <w:p w14:paraId="18DE686E" w14:textId="77777777" w:rsidR="006272B8" w:rsidRDefault="006272B8" w:rsidP="006272B8">
      <w:pPr>
        <w:pStyle w:val="ltis10"/>
        <w:ind w:left="0"/>
        <w:rPr>
          <w:rFonts w:ascii="맑은 고딕" w:eastAsia="맑은 고딕"/>
          <w:b/>
        </w:rPr>
      </w:pPr>
    </w:p>
    <w:p w14:paraId="1FEB448F" w14:textId="77777777" w:rsidR="006272B8" w:rsidRDefault="006272B8" w:rsidP="006272B8">
      <w:pPr>
        <w:pStyle w:val="ltis10"/>
        <w:ind w:left="0"/>
        <w:rPr>
          <w:rFonts w:ascii="맑은 고딕" w:eastAsia="맑은 고딕"/>
          <w:b/>
        </w:rPr>
      </w:pPr>
    </w:p>
    <w:p w14:paraId="317E399B" w14:textId="307BFE66" w:rsidR="007A3ECF" w:rsidRPr="002B2609" w:rsidRDefault="00906859" w:rsidP="006272B8">
      <w:pPr>
        <w:pStyle w:val="ltis10"/>
        <w:numPr>
          <w:ilvl w:val="0"/>
          <w:numId w:val="1"/>
        </w:numPr>
        <w:ind w:left="282" w:hanging="282"/>
      </w:pPr>
      <w:r w:rsidRPr="002B2609">
        <w:rPr>
          <w:rFonts w:ascii="맑은 고딕" w:eastAsia="맑은 고딕"/>
          <w:b/>
        </w:rPr>
        <w:t>공공데이터포털 에러코드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2B2609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eastAsia="맑은 고딕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eastAsia="맑은 고딕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2B2609" w:rsidRDefault="00906859">
            <w:pPr>
              <w:widowControl/>
              <w:wordWrap/>
              <w:autoSpaceDE/>
              <w:autoSpaceDN/>
              <w:ind w:right="-98"/>
              <w:jc w:val="center"/>
            </w:pPr>
            <w:r w:rsidRPr="002B2609">
              <w:rPr>
                <w:rFonts w:eastAsia="맑은 고딕"/>
                <w:b/>
                <w:sz w:val="18"/>
              </w:rPr>
              <w:t>설명</w:t>
            </w:r>
          </w:p>
        </w:tc>
      </w:tr>
      <w:tr w:rsidR="007A3ECF" w:rsidRPr="002B2609" w14:paraId="486A9A0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3A6B7CD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DE6042B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C3AD784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어플리케이션에러</w:t>
            </w:r>
          </w:p>
        </w:tc>
      </w:tr>
      <w:tr w:rsidR="00AF6260" w:rsidRPr="002B2609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77777777" w:rsidR="00AF6260" w:rsidRPr="002B2609" w:rsidRDefault="00AF6260">
            <w:pPr>
              <w:widowControl/>
              <w:wordWrap/>
              <w:autoSpaceDE/>
              <w:autoSpaceDN/>
              <w:jc w:val="center"/>
              <w:rPr>
                <w:rFonts w:ascii="맑은 고딕"/>
                <w:sz w:val="16"/>
              </w:rPr>
            </w:pPr>
            <w:r w:rsidRPr="002B2609">
              <w:rPr>
                <w:rFonts w:ascii="맑은 고딕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7777777" w:rsidR="00AF6260" w:rsidRPr="002B2609" w:rsidRDefault="00AF6260">
            <w:pPr>
              <w:widowControl/>
              <w:wordWrap/>
              <w:autoSpaceDE/>
              <w:autoSpaceDN/>
              <w:jc w:val="left"/>
              <w:rPr>
                <w:rFonts w:ascii="맑은 고딕"/>
                <w:sz w:val="16"/>
              </w:rPr>
            </w:pPr>
            <w:r w:rsidRPr="002B2609">
              <w:rPr>
                <w:rFonts w:ascii="맑은 고딕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77777777" w:rsidR="00AF6260" w:rsidRPr="002B2609" w:rsidRDefault="00AF62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/>
                <w:sz w:val="16"/>
              </w:rPr>
            </w:pPr>
            <w:r w:rsidRPr="002B2609">
              <w:rPr>
                <w:rFonts w:ascii="맑은 고딕" w:eastAsia="맑은 고딕"/>
                <w:sz w:val="16"/>
              </w:rPr>
              <w:t>HTTP 에러</w:t>
            </w:r>
          </w:p>
        </w:tc>
      </w:tr>
      <w:tr w:rsidR="007A3ECF" w:rsidRPr="002B2609" w14:paraId="17AC25C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E728C59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7F2067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0AE2D1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해당오픈API서비스가없거나폐기됨</w:t>
            </w:r>
          </w:p>
        </w:tc>
      </w:tr>
      <w:tr w:rsidR="007A3ECF" w:rsidRPr="002B2609" w14:paraId="3043E52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31D919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D626874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34DF1DA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서비스접근거부</w:t>
            </w:r>
          </w:p>
        </w:tc>
      </w:tr>
      <w:tr w:rsidR="007A3ECF" w:rsidRPr="002B2609" w14:paraId="0670B90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7BAE269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8C9670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73F453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서비스요청제한횟수초과에러</w:t>
            </w:r>
          </w:p>
        </w:tc>
      </w:tr>
      <w:tr w:rsidR="007A3ECF" w:rsidRPr="002B2609" w14:paraId="12D503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76B661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F7E9B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4E8D235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등록되지않은서비스키</w:t>
            </w:r>
          </w:p>
        </w:tc>
      </w:tr>
      <w:tr w:rsidR="007A3ECF" w:rsidRPr="002B2609" w14:paraId="7A9E1E1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0E80A4D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0DFF8DA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5A849C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활용기간만료</w:t>
            </w:r>
          </w:p>
        </w:tc>
      </w:tr>
      <w:tr w:rsidR="007A3ECF" w:rsidRPr="002B2609" w14:paraId="7CBD28B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F5A596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DE32C0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4DBF9F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등록되지않은 IP</w:t>
            </w:r>
          </w:p>
        </w:tc>
      </w:tr>
      <w:tr w:rsidR="007A3ECF" w:rsidRPr="002B2609" w14:paraId="208151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FD04C0C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5025886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0B09BB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기타에러</w:t>
            </w:r>
          </w:p>
        </w:tc>
      </w:tr>
    </w:tbl>
    <w:p w14:paraId="1C1804DC" w14:textId="77777777" w:rsidR="007A3ECF" w:rsidRPr="002B2609" w:rsidRDefault="007A3ECF">
      <w:pPr>
        <w:pStyle w:val="ltis10"/>
        <w:ind w:left="282" w:hanging="282"/>
      </w:pPr>
    </w:p>
    <w:p w14:paraId="607F2D42" w14:textId="77777777" w:rsidR="007A3ECF" w:rsidRPr="002B2609" w:rsidRDefault="00906859">
      <w:pPr>
        <w:pStyle w:val="a9"/>
        <w:numPr>
          <w:ilvl w:val="0"/>
          <w:numId w:val="2"/>
        </w:numPr>
        <w:ind w:left="760" w:hanging="360"/>
      </w:pPr>
      <w:r w:rsidRPr="002B2609">
        <w:rPr>
          <w:rFonts w:ascii="맑은 고딕" w:eastAsia="맑은 고딕"/>
        </w:rPr>
        <w:t>공공데이터포털에서 출력되는 오류메세지는 XML로만 출력되며, 형태는 아래와 같습니다.</w:t>
      </w:r>
    </w:p>
    <w:p w14:paraId="09F825CE" w14:textId="77777777" w:rsidR="007A3ECF" w:rsidRPr="002B2609" w:rsidRDefault="00906859">
      <w:pPr>
        <w:pStyle w:val="a9"/>
      </w:pPr>
      <w:r w:rsidRPr="002B2609">
        <w:rPr>
          <w:rFonts w:ascii="맑은 고딕"/>
          <w:sz w:val="18"/>
        </w:rPr>
        <w:t>&lt;OpenAPI_ServiceResponse&gt;</w:t>
      </w:r>
    </w:p>
    <w:p w14:paraId="0FCF07BC" w14:textId="77777777" w:rsidR="007A3ECF" w:rsidRPr="002B2609" w:rsidRDefault="00906859">
      <w:pPr>
        <w:pStyle w:val="a9"/>
      </w:pPr>
      <w:r w:rsidRPr="002B2609">
        <w:rPr>
          <w:rFonts w:ascii="맑은 고딕"/>
          <w:sz w:val="18"/>
        </w:rPr>
        <w:t>&lt;cmmMsgHeader&gt;</w:t>
      </w:r>
    </w:p>
    <w:p w14:paraId="14687E1B" w14:textId="77777777" w:rsidR="007A3ECF" w:rsidRPr="002B2609" w:rsidRDefault="00906859">
      <w:pPr>
        <w:pStyle w:val="a9"/>
      </w:pPr>
      <w:r w:rsidRPr="002B2609">
        <w:rPr>
          <w:rFonts w:ascii="맑은 고딕"/>
          <w:sz w:val="18"/>
        </w:rPr>
        <w:t>&lt;errMsg&gt;SERVICE ERROR&lt;/errMsg&gt;</w:t>
      </w:r>
    </w:p>
    <w:p w14:paraId="07BA9E3D" w14:textId="77777777" w:rsidR="007A3ECF" w:rsidRPr="002B2609" w:rsidRDefault="00906859">
      <w:pPr>
        <w:pStyle w:val="a9"/>
      </w:pPr>
      <w:r w:rsidRPr="002B2609">
        <w:rPr>
          <w:rFonts w:ascii="맑은 고딕"/>
          <w:sz w:val="18"/>
        </w:rPr>
        <w:t>&lt;returnAuthMsg&gt;SERVICE_KEY_IS_NOT_REGISTERED_ERROR&lt;/returnAuthMsg&gt;</w:t>
      </w:r>
    </w:p>
    <w:p w14:paraId="1D554821" w14:textId="77777777" w:rsidR="007A3ECF" w:rsidRPr="002B2609" w:rsidRDefault="00906859">
      <w:pPr>
        <w:pStyle w:val="a9"/>
      </w:pPr>
      <w:r w:rsidRPr="002B2609">
        <w:rPr>
          <w:rFonts w:ascii="맑은 고딕"/>
          <w:sz w:val="18"/>
        </w:rPr>
        <w:t>&lt;returnReasonCode&gt;30&lt;/returnReasonCode&gt;</w:t>
      </w:r>
    </w:p>
    <w:p w14:paraId="6BBCD5C7" w14:textId="77777777" w:rsidR="007A3ECF" w:rsidRPr="002B2609" w:rsidRDefault="00906859">
      <w:pPr>
        <w:pStyle w:val="a9"/>
      </w:pPr>
      <w:r w:rsidRPr="002B2609">
        <w:rPr>
          <w:rFonts w:ascii="맑은 고딕"/>
          <w:sz w:val="18"/>
        </w:rPr>
        <w:t>&lt;/cmmMsgHeader&gt;</w:t>
      </w:r>
    </w:p>
    <w:p w14:paraId="4662318C" w14:textId="77777777" w:rsidR="007A3ECF" w:rsidRPr="002B2609" w:rsidRDefault="00906859">
      <w:pPr>
        <w:pStyle w:val="a9"/>
      </w:pPr>
      <w:r w:rsidRPr="002B2609">
        <w:rPr>
          <w:rFonts w:ascii="맑은 고딕"/>
          <w:sz w:val="18"/>
        </w:rPr>
        <w:t>&lt;/OpenAPI_ServiceResponse&gt;</w:t>
      </w:r>
    </w:p>
    <w:p w14:paraId="4013A43F" w14:textId="77777777" w:rsidR="007A3ECF" w:rsidRPr="002B2609" w:rsidRDefault="007A3ECF">
      <w:pPr>
        <w:pStyle w:val="ltis10"/>
        <w:ind w:left="0"/>
      </w:pPr>
    </w:p>
    <w:p w14:paraId="4C90DD4D" w14:textId="77777777" w:rsidR="007A3ECF" w:rsidRPr="002B2609" w:rsidRDefault="007A3ECF">
      <w:pPr>
        <w:pStyle w:val="ltis10"/>
        <w:ind w:left="0"/>
      </w:pPr>
    </w:p>
    <w:p w14:paraId="6C86B9B2" w14:textId="77777777" w:rsidR="007A3ECF" w:rsidRPr="002B2609" w:rsidRDefault="00906859">
      <w:pPr>
        <w:pStyle w:val="ltis10"/>
        <w:numPr>
          <w:ilvl w:val="0"/>
          <w:numId w:val="1"/>
        </w:numPr>
        <w:ind w:left="282" w:hanging="282"/>
      </w:pPr>
      <w:r w:rsidRPr="002B2609">
        <w:t xml:space="preserve"> </w:t>
      </w:r>
      <w:r w:rsidRPr="002B2609">
        <w:rPr>
          <w:rFonts w:ascii="맑은 고딕" w:eastAsia="맑은 고딕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2B2609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eastAsia="맑은 고딕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eastAsia="맑은 고딕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2B2609" w:rsidRDefault="00906859">
            <w:pPr>
              <w:widowControl/>
              <w:wordWrap/>
              <w:autoSpaceDE/>
              <w:autoSpaceDN/>
              <w:ind w:right="-98"/>
              <w:jc w:val="center"/>
            </w:pPr>
            <w:r w:rsidRPr="002B2609">
              <w:rPr>
                <w:rFonts w:eastAsia="맑은 고딕"/>
                <w:b/>
                <w:sz w:val="18"/>
              </w:rPr>
              <w:t>설명</w:t>
            </w:r>
          </w:p>
        </w:tc>
      </w:tr>
      <w:tr w:rsidR="007A3ECF" w:rsidRPr="002B2609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lastRenderedPageBreak/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정상</w:t>
            </w:r>
          </w:p>
        </w:tc>
      </w:tr>
      <w:tr w:rsidR="007A3ECF" w:rsidRPr="002B2609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어플리케이션 에러</w:t>
            </w:r>
          </w:p>
        </w:tc>
      </w:tr>
      <w:tr w:rsidR="007A3ECF" w:rsidRPr="002B2609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데이터베이스 에러</w:t>
            </w:r>
          </w:p>
        </w:tc>
      </w:tr>
      <w:tr w:rsidR="007A3ECF" w:rsidRPr="002B2609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데이터없음 에러</w:t>
            </w:r>
          </w:p>
        </w:tc>
      </w:tr>
      <w:tr w:rsidR="007A3ECF" w:rsidRPr="002B2609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HTTP 에러</w:t>
            </w:r>
          </w:p>
        </w:tc>
      </w:tr>
      <w:tr w:rsidR="007A3ECF" w:rsidRPr="002B2609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서비스 연결실패 에러</w:t>
            </w:r>
          </w:p>
        </w:tc>
      </w:tr>
      <w:tr w:rsidR="007A3ECF" w:rsidRPr="002B2609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잘못된 요청 파라메터 에러</w:t>
            </w:r>
          </w:p>
        </w:tc>
      </w:tr>
      <w:tr w:rsidR="007A3ECF" w:rsidRPr="002B2609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필수요청 파라메터가 없음</w:t>
            </w:r>
          </w:p>
        </w:tc>
      </w:tr>
      <w:tr w:rsidR="007A3ECF" w:rsidRPr="002B2609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해당 오픈API서비스가 없거나 폐기됨</w:t>
            </w:r>
          </w:p>
        </w:tc>
      </w:tr>
      <w:tr w:rsidR="007A3ECF" w:rsidRPr="002B2609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서비스 접근거부</w:t>
            </w:r>
          </w:p>
        </w:tc>
      </w:tr>
      <w:tr w:rsidR="007A3ECF" w:rsidRPr="002B2609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일시적으로 사용할 수 없는 서비스 키</w:t>
            </w:r>
          </w:p>
        </w:tc>
      </w:tr>
      <w:tr w:rsidR="007A3ECF" w:rsidRPr="002B2609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서비스 요청제한횟수 초과에러</w:t>
            </w:r>
          </w:p>
        </w:tc>
      </w:tr>
      <w:tr w:rsidR="007A3ECF" w:rsidRPr="002B2609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등록되지 않은 서비스키</w:t>
            </w:r>
          </w:p>
        </w:tc>
      </w:tr>
      <w:tr w:rsidR="007A3ECF" w:rsidRPr="002B2609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활용기간만료</w:t>
            </w:r>
          </w:p>
        </w:tc>
      </w:tr>
      <w:tr w:rsidR="007A3ECF" w:rsidRPr="002B2609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등록되지 않은 IP</w:t>
            </w:r>
          </w:p>
        </w:tc>
      </w:tr>
      <w:tr w:rsidR="007A3ECF" w:rsidRPr="002B2609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서명되지 않은 호출</w:t>
            </w:r>
          </w:p>
        </w:tc>
      </w:tr>
      <w:tr w:rsidR="007A3ECF" w:rsidRPr="002B2609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기타에러</w:t>
            </w:r>
          </w:p>
        </w:tc>
      </w:tr>
    </w:tbl>
    <w:p w14:paraId="7FBCA970" w14:textId="77777777" w:rsidR="007A3ECF" w:rsidRPr="002B2609" w:rsidRDefault="007A3ECF">
      <w:pPr>
        <w:pStyle w:val="ltis10"/>
      </w:pPr>
    </w:p>
    <w:p w14:paraId="03BD1851" w14:textId="77777777" w:rsidR="007A3ECF" w:rsidRPr="002B2609" w:rsidRDefault="00906859">
      <w:r w:rsidRPr="002B2609">
        <w:br w:type="page"/>
      </w:r>
    </w:p>
    <w:p w14:paraId="085A7AD3" w14:textId="77777777" w:rsidR="007A3ECF" w:rsidRPr="002B2609" w:rsidRDefault="00906859">
      <w:pPr>
        <w:pStyle w:val="2"/>
      </w:pPr>
      <w:bookmarkStart w:id="33" w:name="_Toc531352425"/>
      <w:bookmarkStart w:id="34" w:name="_Toc129788396"/>
      <w:bookmarkStart w:id="35" w:name="_Toc151998744"/>
      <w:r w:rsidRPr="002B2609">
        <w:rPr>
          <w:rFonts w:ascii="맑은 고딕" w:eastAsia="맑은 고딕"/>
        </w:rPr>
        <w:lastRenderedPageBreak/>
        <w:t>[광역 지자체 지역방문자수 집계 데이터 정보 조회] 오퍼레이션 명세</w:t>
      </w:r>
      <w:bookmarkEnd w:id="33"/>
      <w:bookmarkEnd w:id="34"/>
      <w:bookmarkEnd w:id="35"/>
    </w:p>
    <w:p w14:paraId="1226A841" w14:textId="77777777" w:rsidR="007A3ECF" w:rsidRPr="002B2609" w:rsidRDefault="00906859">
      <w:pPr>
        <w:pStyle w:val="ltis10"/>
        <w:numPr>
          <w:ilvl w:val="0"/>
          <w:numId w:val="3"/>
        </w:numPr>
        <w:ind w:left="284" w:hanging="284"/>
      </w:pPr>
      <w:r w:rsidRPr="002B2609">
        <w:rPr>
          <w:rFonts w:ascii="맑은 고딕" w:eastAsia="맑은 고딕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2B2609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</w:t>
            </w:r>
            <w:r w:rsidRPr="002B2609">
              <w:rPr>
                <w:b/>
              </w:rPr>
              <w:t xml:space="preserve"> </w:t>
            </w:r>
            <w:r w:rsidRPr="002B2609">
              <w:rPr>
                <w:b/>
              </w:rPr>
              <w:t>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</w:t>
            </w:r>
            <w:r w:rsidRPr="002B2609">
              <w:rPr>
                <w:b/>
              </w:rPr>
              <w:t xml:space="preserve"> </w:t>
            </w:r>
            <w:r w:rsidRPr="002B2609">
              <w:rPr>
                <w:b/>
              </w:rPr>
              <w:t>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t>조회</w:t>
            </w:r>
            <w:r w:rsidRPr="002B2609">
              <w:t xml:space="preserve"> (</w:t>
            </w:r>
            <w:r w:rsidRPr="002B2609">
              <w:t>목록</w:t>
            </w:r>
            <w:r w:rsidRPr="002B2609">
              <w:t>)</w:t>
            </w:r>
          </w:p>
        </w:tc>
      </w:tr>
      <w:tr w:rsidR="007A3ECF" w:rsidRPr="002B2609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오퍼레이션명</w:t>
            </w:r>
            <w:r w:rsidRPr="002B2609">
              <w:rPr>
                <w:b/>
              </w:rPr>
              <w:t>(</w:t>
            </w:r>
            <w:r w:rsidRPr="002B2609">
              <w:rPr>
                <w:b/>
              </w:rPr>
              <w:t>국문</w:t>
            </w:r>
            <w:r w:rsidRPr="002B2609">
              <w:rPr>
                <w:b/>
              </w:rPr>
              <w:t>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rPr>
                <w:rFonts w:eastAsia="맑은 고딕"/>
              </w:rPr>
              <w:t>광역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지자체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지역방문자수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집계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데이터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정보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조회</w:t>
            </w:r>
          </w:p>
        </w:tc>
      </w:tr>
      <w:tr w:rsidR="007A3ECF" w:rsidRPr="002B2609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</w:t>
            </w:r>
            <w:r w:rsidRPr="002B2609">
              <w:rPr>
                <w:b/>
              </w:rPr>
              <w:t xml:space="preserve"> </w:t>
            </w:r>
            <w:r w:rsidRPr="002B2609">
              <w:rPr>
                <w:b/>
              </w:rPr>
              <w:t>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2E80EB5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rPr>
                <w:rFonts w:eastAsia="맑은 고딕"/>
                <w:b/>
              </w:rPr>
              <w:t>광역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지자체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지역방문자수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집계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데이터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정보를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조회하는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기능</w:t>
            </w:r>
          </w:p>
        </w:tc>
      </w:tr>
      <w:tr w:rsidR="007A3ECF" w:rsidRPr="002B2609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t>http://apis.data.go.kr/B551011/</w:t>
            </w:r>
            <w:r w:rsidRPr="002B2609">
              <w:rPr>
                <w:color w:val="0000FF"/>
              </w:rPr>
              <w:t>DataLabService</w:t>
            </w:r>
            <w:r w:rsidRPr="002B2609">
              <w:t>/</w:t>
            </w:r>
            <w:r w:rsidRPr="002B2609">
              <w:rPr>
                <w:color w:val="FF0000"/>
              </w:rPr>
              <w:t>metcoRegnVisitrDDList</w:t>
            </w:r>
          </w:p>
        </w:tc>
      </w:tr>
    </w:tbl>
    <w:p w14:paraId="4445B5FC" w14:textId="77777777" w:rsidR="007A3ECF" w:rsidRPr="002B2609" w:rsidRDefault="007A3ECF">
      <w:pPr>
        <w:pStyle w:val="ltis10"/>
      </w:pPr>
    </w:p>
    <w:p w14:paraId="416367C1" w14:textId="77777777" w:rsidR="007A3ECF" w:rsidRPr="002B2609" w:rsidRDefault="00906859">
      <w:pPr>
        <w:pStyle w:val="ltis10"/>
        <w:numPr>
          <w:ilvl w:val="0"/>
          <w:numId w:val="3"/>
        </w:numPr>
        <w:ind w:left="282" w:hanging="282"/>
      </w:pPr>
      <w:r w:rsidRPr="002B2609">
        <w:rPr>
          <w:rFonts w:ascii="맑은 고딕" w:eastAsia="맑은 고딕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415"/>
        <w:gridCol w:w="3545"/>
      </w:tblGrid>
      <w:tr w:rsidR="00CC0349" w:rsidRPr="002B2609" w14:paraId="1461C7CA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 설명</w:t>
            </w:r>
          </w:p>
        </w:tc>
      </w:tr>
      <w:tr w:rsidR="00CC0349" w:rsidRPr="002B2609" w14:paraId="2A39C39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</w:tr>
      <w:tr w:rsidR="00CC0349" w:rsidRPr="002B2609" w14:paraId="723B79D2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현재 페이지 번호</w:t>
            </w:r>
          </w:p>
        </w:tc>
      </w:tr>
      <w:tr w:rsidR="00CC0349" w:rsidRPr="002B2609" w14:paraId="33359179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2B2609" w:rsidRDefault="00CC0349">
            <w:r w:rsidRPr="002B2609">
              <w:rPr>
                <w:rFonts w:ascii="맑은 고딕" w:eastAsia="맑은 고딕"/>
                <w:sz w:val="16"/>
              </w:rPr>
              <w:t xml:space="preserve">IOS (아이폰), AND (안드로이드), </w:t>
            </w:r>
          </w:p>
          <w:p w14:paraId="14AC5B41" w14:textId="77777777" w:rsidR="00CC0349" w:rsidRPr="002B2609" w:rsidRDefault="00CC0349">
            <w:r w:rsidRPr="002B2609">
              <w:rPr>
                <w:rFonts w:ascii="맑은 고딕" w:eastAsia="맑은 고딕"/>
                <w:sz w:val="16"/>
              </w:rPr>
              <w:t>WIN (윈도우폰), ETC</w:t>
            </w:r>
          </w:p>
        </w:tc>
      </w:tr>
      <w:tr w:rsidR="00CC0349" w:rsidRPr="002B2609" w14:paraId="508F7E74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AppTest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서비스명=어플명</w:t>
            </w:r>
          </w:p>
        </w:tc>
      </w:tr>
      <w:tr w:rsidR="00CC0349" w:rsidRPr="002B2609" w14:paraId="7055AF2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인증키</w:t>
            </w:r>
          </w:p>
          <w:p w14:paraId="766E35DC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 xml:space="preserve">공공데이터포털에서 </w:t>
            </w:r>
          </w:p>
          <w:p w14:paraId="2E1B81F7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발급받은 인증키</w:t>
            </w:r>
          </w:p>
        </w:tc>
      </w:tr>
      <w:tr w:rsidR="00CC0349" w:rsidRPr="002B2609" w14:paraId="73235948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2B2609" w:rsidRDefault="00CC0349">
            <w:r w:rsidRPr="002B2609">
              <w:rPr>
                <w:rFonts w:ascii="맑은 고딕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77777777" w:rsidR="00CC0349" w:rsidRPr="002B2609" w:rsidRDefault="00CC0349"/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A9277C4" w14:textId="77777777" w:rsidR="00CC0349" w:rsidRPr="002B2609" w:rsidRDefault="00CC0349" w:rsidP="006272B8">
            <w:pPr>
              <w:pStyle w:val="ltis10"/>
              <w:ind w:left="0"/>
              <w:jc w:val="left"/>
            </w:pPr>
            <w:r w:rsidRPr="002B2609">
              <w:rPr>
                <w:rFonts w:ascii="맑은 고딕" w:eastAsia="맑은 고딕"/>
              </w:rPr>
              <w:t>REST방식의 URL호출시</w:t>
            </w:r>
          </w:p>
          <w:p w14:paraId="300962E3" w14:textId="00FD4F85" w:rsidR="00CC0349" w:rsidRPr="002B2609" w:rsidRDefault="00CC0349">
            <w:r w:rsidRPr="002B2609">
              <w:rPr>
                <w:rFonts w:ascii="맑은 고딕" w:eastAsia="맑은 고딕"/>
              </w:rPr>
              <w:t>Json</w:t>
            </w:r>
            <w:r>
              <w:rPr>
                <w:rFonts w:ascii="맑은 고딕" w:eastAsia="맑은 고딕"/>
              </w:rPr>
              <w:t>값추가(디폴트 응답메세지</w:t>
            </w:r>
            <w:r w:rsidRPr="002B2609">
              <w:rPr>
                <w:rFonts w:ascii="맑은 고딕" w:eastAsia="맑은 고딕"/>
              </w:rPr>
              <w:t xml:space="preserve"> 형식은XML)</w:t>
            </w:r>
          </w:p>
        </w:tc>
      </w:tr>
      <w:tr w:rsidR="00CC0349" w:rsidRPr="002B2609" w14:paraId="7F9F77B6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250F8D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startYmd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25961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시작연월일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49D9D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2F69F2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20210513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0067EB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조회시작연월일(yyyyMMdd)</w:t>
            </w:r>
          </w:p>
        </w:tc>
      </w:tr>
      <w:tr w:rsidR="00CC0349" w:rsidRPr="002B2609" w14:paraId="437A0643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07D0D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endYmd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A1FFC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종료연월일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CCA6C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8E8D04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20210513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C4AEFC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조회종료연월일(yyyyMMdd)</w:t>
            </w:r>
          </w:p>
        </w:tc>
      </w:tr>
    </w:tbl>
    <w:p w14:paraId="3B4F16FA" w14:textId="04E98DE4" w:rsidR="007A3ECF" w:rsidRPr="002B2609" w:rsidRDefault="00906859">
      <w:pPr>
        <w:pStyle w:val="ltis10"/>
        <w:numPr>
          <w:ilvl w:val="0"/>
          <w:numId w:val="4"/>
        </w:numPr>
        <w:ind w:left="642" w:hanging="360"/>
      </w:pPr>
      <w:r w:rsidRPr="002B2609">
        <w:rPr>
          <w:rFonts w:ascii="맑은 고딕" w:eastAsia="맑은 고딕"/>
          <w:b/>
        </w:rPr>
        <w:t>항목구분 :필수(1), 옵션(0)</w:t>
      </w:r>
    </w:p>
    <w:p w14:paraId="6431381B" w14:textId="77777777" w:rsidR="007A3ECF" w:rsidRPr="002B2609" w:rsidRDefault="007A3ECF">
      <w:pPr>
        <w:pStyle w:val="ltis10"/>
      </w:pPr>
    </w:p>
    <w:p w14:paraId="4F4241FE" w14:textId="77777777" w:rsidR="007A3ECF" w:rsidRPr="002B2609" w:rsidRDefault="00906859">
      <w:pPr>
        <w:pStyle w:val="ltis10"/>
        <w:numPr>
          <w:ilvl w:val="0"/>
          <w:numId w:val="3"/>
        </w:numPr>
        <w:ind w:left="282" w:hanging="282"/>
      </w:pPr>
      <w:r w:rsidRPr="002B2609">
        <w:rPr>
          <w:rFonts w:ascii="맑은 고딕" w:eastAsia="맑은 고딕"/>
          <w:b/>
        </w:rPr>
        <w:t>응답 메시지 (Response Message)</w:t>
      </w:r>
      <w:r w:rsidRPr="002B2609">
        <w:rPr>
          <w:rFonts w:ascii="맑은 고딕"/>
          <w:b/>
        </w:rPr>
        <w:t>–</w:t>
      </w:r>
      <w:r w:rsidRPr="002B2609">
        <w:rPr>
          <w:rFonts w:ascii="맑은 고딕" w:eastAsia="맑은 고딕"/>
          <w:b/>
        </w:rPr>
        <w:t xml:space="preserve"> XML,Json에서“item”노드부터는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44"/>
        <w:gridCol w:w="2308"/>
        <w:gridCol w:w="993"/>
        <w:gridCol w:w="1162"/>
        <w:gridCol w:w="3799"/>
      </w:tblGrid>
      <w:tr w:rsidR="00CC0349" w:rsidRPr="002B2609" w14:paraId="24390D75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항목명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항목구분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샘플데이터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 설명</w:t>
            </w:r>
          </w:p>
        </w:tc>
      </w:tr>
      <w:tr w:rsidR="00CC0349" w:rsidRPr="002B2609" w14:paraId="4170EFE1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resultCode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0000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응답 결과코드</w:t>
            </w:r>
          </w:p>
        </w:tc>
      </w:tr>
      <w:tr w:rsidR="00CC0349" w:rsidRPr="002B2609" w14:paraId="4D756C81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resultMsg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OK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응답 결과메시지</w:t>
            </w:r>
          </w:p>
        </w:tc>
      </w:tr>
      <w:tr w:rsidR="00CC0349" w:rsidRPr="002B2609" w14:paraId="3499986E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numOfRows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</w:tr>
      <w:tr w:rsidR="00CC0349" w:rsidRPr="002B2609" w14:paraId="7ED0F7C0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pageNo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현재 페이지 번호</w:t>
            </w:r>
          </w:p>
        </w:tc>
      </w:tr>
      <w:tr w:rsidR="00CC0349" w:rsidRPr="002B2609" w14:paraId="17678511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totalCount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51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전체 결과 수</w:t>
            </w:r>
          </w:p>
        </w:tc>
      </w:tr>
      <w:tr w:rsidR="00CC0349" w:rsidRPr="002B2609" w14:paraId="30B17FE1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3A296E32" w:rsidR="00CC0349" w:rsidRPr="002B2609" w:rsidRDefault="00CC0349">
            <w:r w:rsidRPr="002B2609">
              <w:rPr>
                <w:rFonts w:ascii="맑은 고딕"/>
                <w:sz w:val="18"/>
              </w:rPr>
              <w:t>areaC</w:t>
            </w:r>
            <w:r>
              <w:rPr>
                <w:rFonts w:ascii="맑은 고딕" w:hint="eastAsia"/>
                <w:sz w:val="18"/>
              </w:rPr>
              <w:t>o</w:t>
            </w:r>
            <w:r w:rsidRPr="002B2609">
              <w:rPr>
                <w:rFonts w:ascii="맑은 고딕"/>
                <w:sz w:val="18"/>
              </w:rPr>
              <w:t>d</w:t>
            </w:r>
            <w:r>
              <w:rPr>
                <w:rFonts w:ascii="맑은 고딕"/>
                <w:sz w:val="18"/>
              </w:rPr>
              <w:t>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시도코드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시도코드</w:t>
            </w:r>
          </w:p>
        </w:tc>
      </w:tr>
      <w:tr w:rsidR="00CC0349" w:rsidRPr="002B2609" w14:paraId="49C21C55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83AD9C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areaNm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A80F76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시도명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63FA3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940A36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서울특별시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883B8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시도명</w:t>
            </w:r>
          </w:p>
        </w:tc>
      </w:tr>
      <w:tr w:rsidR="00CC0349" w:rsidRPr="002B2609" w14:paraId="4C6510F8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C5D7B3" w14:textId="77777777" w:rsidR="00CC0349" w:rsidRPr="002B2609" w:rsidRDefault="00CC0349">
            <w:r w:rsidRPr="002B2609">
              <w:rPr>
                <w:rFonts w:ascii="맑은 고딕"/>
                <w:sz w:val="18"/>
              </w:rPr>
              <w:lastRenderedPageBreak/>
              <w:t>daywkDivCd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F0BA4E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981F8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0BDE3D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4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598728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요일구분코드</w:t>
            </w:r>
          </w:p>
          <w:p w14:paraId="1BA2B777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(1:월요일,2:화요일,3:수요일,4:목요일,5:금요일,6:토요일,7:일요일)</w:t>
            </w:r>
          </w:p>
        </w:tc>
      </w:tr>
      <w:tr w:rsidR="00CC0349" w:rsidRPr="002B2609" w14:paraId="0B014150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48D189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daywkDivNm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9B4DA2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F10DC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5671E2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목요일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5BBA26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요일구분명</w:t>
            </w:r>
          </w:p>
        </w:tc>
      </w:tr>
      <w:tr w:rsidR="00CC0349" w:rsidRPr="002B2609" w14:paraId="22CAF88A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33570E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touDivCd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F8862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B590C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3FA3A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5346E1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관광객구분코드</w:t>
            </w:r>
          </w:p>
          <w:p w14:paraId="69D30E56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(1</w:t>
            </w:r>
            <w:r w:rsidRPr="002B2609">
              <w:tab/>
            </w:r>
            <w:r w:rsidRPr="002B2609">
              <w:rPr>
                <w:rFonts w:ascii="맑은 고딕" w:eastAsia="맑은 고딕"/>
                <w:sz w:val="18"/>
              </w:rPr>
              <w:t>:현지인(a),2:외지인(b),</w:t>
            </w:r>
          </w:p>
          <w:p w14:paraId="60D9E8F5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3:외국인(c))</w:t>
            </w:r>
          </w:p>
        </w:tc>
      </w:tr>
      <w:tr w:rsidR="00CC0349" w:rsidRPr="002B2609" w14:paraId="58655999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D916F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touDivNm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B13E38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F21C20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DE265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현지인(a)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336AE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관광객구분명</w:t>
            </w:r>
          </w:p>
        </w:tc>
      </w:tr>
      <w:tr w:rsidR="00CC0349" w:rsidRPr="002B2609" w14:paraId="0743C74E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B18C0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touNum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1533E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A1CFC6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ACBDC9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4828435.5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9C694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관광객수</w:t>
            </w:r>
          </w:p>
        </w:tc>
      </w:tr>
      <w:tr w:rsidR="00CC0349" w:rsidRPr="002B2609" w14:paraId="57F6B5A5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419CE7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baseYmd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2D3225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기준연월일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394533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20A553" w14:textId="77E8326A" w:rsidR="00CC0349" w:rsidRPr="002B2609" w:rsidRDefault="00CC0349" w:rsidP="006272B8">
            <w:r w:rsidRPr="002B2609">
              <w:rPr>
                <w:rFonts w:ascii="맑은 고딕"/>
                <w:sz w:val="18"/>
              </w:rPr>
              <w:t>2</w:t>
            </w:r>
            <w:r>
              <w:rPr>
                <w:rFonts w:ascii="맑은 고딕"/>
                <w:sz w:val="18"/>
              </w:rPr>
              <w:t>021</w:t>
            </w:r>
            <w:r w:rsidRPr="002B2609">
              <w:rPr>
                <w:rFonts w:ascii="맑은 고딕"/>
                <w:sz w:val="18"/>
              </w:rPr>
              <w:t>0513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7314EE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기준연월일</w:t>
            </w:r>
          </w:p>
        </w:tc>
      </w:tr>
    </w:tbl>
    <w:p w14:paraId="2EA35ADA" w14:textId="0EF524DF" w:rsidR="007A3ECF" w:rsidRPr="002B2609" w:rsidRDefault="00906859">
      <w:pPr>
        <w:pStyle w:val="ltis10"/>
        <w:numPr>
          <w:ilvl w:val="0"/>
          <w:numId w:val="4"/>
        </w:numPr>
        <w:ind w:left="642" w:hanging="360"/>
      </w:pPr>
      <w:r w:rsidRPr="002B2609">
        <w:rPr>
          <w:rFonts w:ascii="맑은 고딕" w:eastAsia="맑은 고딕"/>
          <w:b/>
        </w:rPr>
        <w:t>항목구분 :필수(1), 옵션(0)</w:t>
      </w:r>
    </w:p>
    <w:p w14:paraId="4BE123DA" w14:textId="77777777" w:rsidR="007A3ECF" w:rsidRPr="002B2609" w:rsidRDefault="007A3ECF">
      <w:pPr>
        <w:pStyle w:val="ltis10"/>
      </w:pPr>
    </w:p>
    <w:p w14:paraId="1729470D" w14:textId="77777777" w:rsidR="007A3ECF" w:rsidRPr="002B2609" w:rsidRDefault="00906859">
      <w:pPr>
        <w:pStyle w:val="ltis10"/>
        <w:numPr>
          <w:ilvl w:val="0"/>
          <w:numId w:val="3"/>
        </w:numPr>
        <w:ind w:left="282" w:hanging="282"/>
      </w:pPr>
      <w:r w:rsidRPr="002B2609">
        <w:rPr>
          <w:rFonts w:ascii="맑은 고딕" w:eastAsia="맑은 고딕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2B2609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2B2609" w:rsidRDefault="00906859">
            <w:pPr>
              <w:jc w:val="center"/>
            </w:pPr>
            <w:r w:rsidRPr="002B2609">
              <w:rPr>
                <w:rFonts w:ascii="맑은 고딕"/>
                <w:b/>
                <w:sz w:val="18"/>
              </w:rPr>
              <w:t>REST (URI)</w:t>
            </w:r>
          </w:p>
        </w:tc>
      </w:tr>
      <w:tr w:rsidR="007A3ECF" w:rsidRPr="002B2609" w14:paraId="4C219C4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1F7D95" w14:textId="77777777" w:rsidR="007A3ECF" w:rsidRPr="002B2609" w:rsidRDefault="00906859">
            <w:r w:rsidRPr="002B2609">
              <w:rPr>
                <w:rFonts w:ascii="맑은 고딕" w:eastAsia="맑은 고딕"/>
                <w:sz w:val="18"/>
              </w:rPr>
              <w:t>http://apis.data.go.kr/B551011/DataLabService/metcoRegnVisitrDDList?serviceKey=서비스인증키&amp;pageNo=1&amp;numOfRows=10&amp;MobileOS=ETC&amp;MobileApp=</w:t>
            </w:r>
            <w:r w:rsidRPr="002B2609">
              <w:rPr>
                <w:rFonts w:ascii="맑은 고딕"/>
                <w:sz w:val="18"/>
              </w:rPr>
              <w:t>AppTest&amp;startYmd=20210513&amp;endYmd=20210513</w:t>
            </w:r>
          </w:p>
        </w:tc>
      </w:tr>
      <w:tr w:rsidR="007A3ECF" w:rsidRPr="002B2609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2B2609" w:rsidRDefault="0090685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응답 메시지</w:t>
            </w:r>
          </w:p>
        </w:tc>
      </w:tr>
      <w:tr w:rsidR="007A3ECF" w:rsidRPr="002B2609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9592CD8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&lt;?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xml</w:t>
            </w:r>
            <w:r w:rsidRPr="006272B8">
              <w:rPr>
                <w:rFonts w:ascii="Arial" w:hAnsi="Arial" w:cs="Arial"/>
                <w:color w:val="2A7AB0"/>
                <w:sz w:val="21"/>
                <w:szCs w:val="21"/>
              </w:rPr>
              <w:t> version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=</w:t>
            </w:r>
            <w:r w:rsidRPr="006272B8">
              <w:rPr>
                <w:rFonts w:ascii="Arial" w:hAnsi="Arial" w:cs="Arial"/>
                <w:color w:val="008000"/>
                <w:sz w:val="21"/>
                <w:szCs w:val="21"/>
              </w:rPr>
              <w:t>"1.0"</w:t>
            </w:r>
            <w:r w:rsidRPr="006272B8">
              <w:rPr>
                <w:rFonts w:ascii="Arial" w:hAnsi="Arial" w:cs="Arial"/>
                <w:color w:val="2A7AB0"/>
                <w:sz w:val="21"/>
                <w:szCs w:val="21"/>
              </w:rPr>
              <w:t> encoding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=</w:t>
            </w:r>
            <w:r w:rsidRPr="006272B8">
              <w:rPr>
                <w:rFonts w:ascii="Arial" w:hAnsi="Arial" w:cs="Arial"/>
                <w:color w:val="008000"/>
                <w:sz w:val="21"/>
                <w:szCs w:val="21"/>
              </w:rPr>
              <w:t>"UTF-8"</w:t>
            </w:r>
            <w:r w:rsidRPr="006272B8">
              <w:rPr>
                <w:rFonts w:ascii="Arial" w:hAnsi="Arial" w:cs="Arial"/>
                <w:color w:val="2A7AB0"/>
                <w:sz w:val="21"/>
                <w:szCs w:val="21"/>
              </w:rPr>
              <w:t> standalone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=</w:t>
            </w:r>
            <w:r w:rsidRPr="006272B8">
              <w:rPr>
                <w:rFonts w:ascii="Arial" w:hAnsi="Arial" w:cs="Arial"/>
                <w:color w:val="008000"/>
                <w:sz w:val="21"/>
                <w:szCs w:val="21"/>
              </w:rPr>
              <w:t>"yes"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?&gt;</w:t>
            </w:r>
          </w:p>
          <w:p w14:paraId="3D1A1271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response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2C4246D4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header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05A3FB53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resultCode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&gt;0000&lt;/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resultCode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7EED5D7D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resultMsg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&gt;OK&lt;/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resultMsg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73288968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header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752C4481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body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3E4CEE18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items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2856D17B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item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25AF2F75" w14:textId="11205E00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areaC</w:t>
            </w:r>
            <w:r w:rsidR="006272B8">
              <w:rPr>
                <w:rFonts w:ascii="Arial" w:hAnsi="Arial" w:cs="Arial"/>
                <w:color w:val="D43900"/>
                <w:sz w:val="21"/>
                <w:szCs w:val="21"/>
              </w:rPr>
              <w:t>o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d</w:t>
            </w:r>
            <w:r w:rsidR="006272B8">
              <w:rPr>
                <w:rFonts w:ascii="Arial" w:hAnsi="Arial" w:cs="Arial"/>
                <w:color w:val="D43900"/>
                <w:sz w:val="21"/>
                <w:szCs w:val="21"/>
              </w:rPr>
              <w:t>e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  <w:r w:rsidR="006272B8">
              <w:rPr>
                <w:rFonts w:ascii="Arial" w:hAnsi="Arial" w:cs="Arial"/>
                <w:color w:val="333333"/>
                <w:sz w:val="21"/>
                <w:szCs w:val="21"/>
              </w:rPr>
              <w:t>11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areaC</w:t>
            </w:r>
            <w:r w:rsidR="006272B8">
              <w:rPr>
                <w:rFonts w:ascii="Arial" w:hAnsi="Arial" w:cs="Arial"/>
                <w:color w:val="D43900"/>
                <w:sz w:val="21"/>
                <w:szCs w:val="21"/>
              </w:rPr>
              <w:t>o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d</w:t>
            </w:r>
            <w:r w:rsidR="006272B8">
              <w:rPr>
                <w:rFonts w:ascii="Arial" w:hAnsi="Arial" w:cs="Arial"/>
                <w:color w:val="D43900"/>
                <w:sz w:val="21"/>
                <w:szCs w:val="21"/>
              </w:rPr>
              <w:t>e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4CBC51D4" w14:textId="2967E06C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areaNm</w:t>
            </w:r>
            <w:r w:rsidRPr="006272B8">
              <w:rPr>
                <w:rFonts w:ascii="Arial" w:eastAsia="Noto" w:hAnsi="Arial" w:cs="Arial"/>
                <w:color w:val="333333"/>
                <w:sz w:val="21"/>
                <w:szCs w:val="21"/>
              </w:rPr>
              <w:t>&gt;</w:t>
            </w:r>
            <w:r w:rsidR="006272B8">
              <w:rPr>
                <w:rFonts w:ascii="바탕" w:eastAsia="바탕" w:hAnsi="바탕" w:cs="바탕" w:hint="eastAsia"/>
                <w:color w:val="333333"/>
                <w:sz w:val="21"/>
                <w:szCs w:val="21"/>
              </w:rPr>
              <w:t>서울특별시</w:t>
            </w:r>
            <w:r w:rsidRPr="006272B8">
              <w:rPr>
                <w:rFonts w:ascii="Arial" w:eastAsia="Noto" w:hAnsi="Arial" w:cs="Arial"/>
                <w:color w:val="333333"/>
                <w:sz w:val="21"/>
                <w:szCs w:val="21"/>
              </w:rPr>
              <w:t>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areaNm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6F9BFFF0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daywkDivCd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&gt;4&lt;/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daywkDivCd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4EB696CB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daywkDivNm</w:t>
            </w:r>
            <w:r w:rsidRPr="006272B8">
              <w:rPr>
                <w:rFonts w:ascii="Arial" w:eastAsia="Noto" w:hAnsi="Arial" w:cs="Arial"/>
                <w:color w:val="333333"/>
                <w:sz w:val="21"/>
                <w:szCs w:val="21"/>
              </w:rPr>
              <w:t>&gt;</w:t>
            </w:r>
            <w:r w:rsidRPr="006272B8">
              <w:rPr>
                <w:rFonts w:ascii="바탕" w:eastAsia="바탕" w:hAnsi="바탕" w:cs="바탕" w:hint="eastAsia"/>
                <w:color w:val="333333"/>
                <w:sz w:val="21"/>
                <w:szCs w:val="21"/>
              </w:rPr>
              <w:t>목요일</w:t>
            </w:r>
            <w:r w:rsidRPr="006272B8">
              <w:rPr>
                <w:rFonts w:ascii="Arial" w:eastAsia="Noto" w:hAnsi="Arial" w:cs="Arial"/>
                <w:color w:val="333333"/>
                <w:sz w:val="21"/>
                <w:szCs w:val="21"/>
              </w:rPr>
              <w:t>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daywkDivNm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4DC3C648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touDivCd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&gt;1&lt;/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touDivCd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6A9A9E82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touDivNm</w:t>
            </w:r>
            <w:r w:rsidRPr="006272B8">
              <w:rPr>
                <w:rFonts w:ascii="Arial" w:eastAsia="Noto" w:hAnsi="Arial" w:cs="Arial"/>
                <w:color w:val="333333"/>
                <w:sz w:val="21"/>
                <w:szCs w:val="21"/>
              </w:rPr>
              <w:t>&gt;</w:t>
            </w:r>
            <w:r w:rsidRPr="006272B8">
              <w:rPr>
                <w:rFonts w:ascii="바탕" w:eastAsia="바탕" w:hAnsi="바탕" w:cs="바탕" w:hint="eastAsia"/>
                <w:color w:val="333333"/>
                <w:sz w:val="21"/>
                <w:szCs w:val="21"/>
              </w:rPr>
              <w:t>현지인</w:t>
            </w:r>
            <w:r w:rsidRPr="006272B8">
              <w:rPr>
                <w:rFonts w:ascii="Arial" w:eastAsia="Noto" w:hAnsi="Arial" w:cs="Arial"/>
                <w:color w:val="333333"/>
                <w:sz w:val="21"/>
                <w:szCs w:val="21"/>
              </w:rPr>
              <w:t>(a)&lt;/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touDivNm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48BFBFB6" w14:textId="74540F4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touNum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  <w:r w:rsidR="006272B8">
              <w:rPr>
                <w:rFonts w:ascii="Arial" w:hAnsi="Arial" w:cs="Arial"/>
                <w:color w:val="333333"/>
                <w:sz w:val="21"/>
                <w:szCs w:val="21"/>
              </w:rPr>
              <w:t>4828435.5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touNum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7F2A84D3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baseYmd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&gt;20210513&lt;/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baseYmd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29DA51FB" w14:textId="31C4FDD9" w:rsidR="007A3ECF" w:rsidRPr="006272B8" w:rsidRDefault="00906859" w:rsidP="006272B8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item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3787CC7F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lastRenderedPageBreak/>
              <w:t xml:space="preserve"> 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items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6FBCF475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numOfRows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&gt;10&lt;/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numOfRows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3EFB21EB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pageNo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&gt;1&lt;/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pageNo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43510020" w14:textId="0203B2B3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totalCount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  <w:r w:rsidR="006272B8">
              <w:rPr>
                <w:rFonts w:ascii="Arial" w:hAnsi="Arial" w:cs="Arial"/>
                <w:color w:val="333333"/>
                <w:sz w:val="21"/>
                <w:szCs w:val="21"/>
              </w:rPr>
              <w:t>51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totalCount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157E979B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body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348ACFD4" w14:textId="77777777" w:rsidR="007A3ECF" w:rsidRPr="002B2609" w:rsidRDefault="00906859"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response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</w:tc>
      </w:tr>
    </w:tbl>
    <w:p w14:paraId="45DA796A" w14:textId="77777777" w:rsidR="007A3ECF" w:rsidRPr="002B2609" w:rsidRDefault="007A3ECF">
      <w:pPr>
        <w:pStyle w:val="ltis10"/>
      </w:pPr>
    </w:p>
    <w:p w14:paraId="6970A295" w14:textId="77777777" w:rsidR="007A3ECF" w:rsidRPr="002B2609" w:rsidRDefault="007A3ECF">
      <w:pPr>
        <w:pStyle w:val="ltis10"/>
      </w:pPr>
    </w:p>
    <w:p w14:paraId="211A2E7C" w14:textId="77777777" w:rsidR="007A3ECF" w:rsidRPr="002B2609" w:rsidRDefault="00906859">
      <w:pPr>
        <w:pStyle w:val="2"/>
      </w:pPr>
      <w:bookmarkStart w:id="36" w:name="_Toc531352426"/>
      <w:bookmarkStart w:id="37" w:name="_Toc129788397"/>
      <w:bookmarkStart w:id="38" w:name="_Toc151998745"/>
      <w:r w:rsidRPr="002B2609">
        <w:rPr>
          <w:rFonts w:ascii="맑은 고딕" w:eastAsia="맑은 고딕"/>
        </w:rPr>
        <w:t>[기초 지자체 지역방문자수 집계 데이터 정보 조회] 오퍼레이션 명세</w:t>
      </w:r>
      <w:bookmarkEnd w:id="36"/>
      <w:bookmarkEnd w:id="37"/>
      <w:bookmarkEnd w:id="38"/>
    </w:p>
    <w:p w14:paraId="0476044C" w14:textId="77777777" w:rsidR="007A3ECF" w:rsidRPr="002B2609" w:rsidRDefault="00906859">
      <w:pPr>
        <w:pStyle w:val="ltis10"/>
        <w:numPr>
          <w:ilvl w:val="0"/>
          <w:numId w:val="5"/>
        </w:numPr>
        <w:ind w:left="284" w:hanging="284"/>
      </w:pPr>
      <w:r w:rsidRPr="002B2609">
        <w:rPr>
          <w:rFonts w:ascii="맑은 고딕" w:eastAsia="맑은 고딕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2B2609" w14:paraId="71591ED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E8F8265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</w:t>
            </w:r>
            <w:r w:rsidRPr="002B2609">
              <w:rPr>
                <w:b/>
              </w:rPr>
              <w:t xml:space="preserve"> </w:t>
            </w:r>
            <w:r w:rsidRPr="002B2609">
              <w:rPr>
                <w:b/>
              </w:rPr>
              <w:t>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28A2BAB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9BA03D5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</w:t>
            </w:r>
            <w:r w:rsidRPr="002B2609">
              <w:rPr>
                <w:b/>
              </w:rPr>
              <w:t xml:space="preserve"> </w:t>
            </w:r>
            <w:r w:rsidRPr="002B2609">
              <w:rPr>
                <w:b/>
              </w:rPr>
              <w:t>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031CB82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t>조회</w:t>
            </w:r>
            <w:r w:rsidRPr="002B2609">
              <w:t xml:space="preserve"> (</w:t>
            </w:r>
            <w:r w:rsidRPr="002B2609">
              <w:t>목록</w:t>
            </w:r>
            <w:r w:rsidRPr="002B2609">
              <w:t>)</w:t>
            </w:r>
          </w:p>
        </w:tc>
      </w:tr>
      <w:tr w:rsidR="007A3ECF" w:rsidRPr="002B2609" w14:paraId="558DC4E0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3018F3B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오퍼레이션명</w:t>
            </w:r>
            <w:r w:rsidRPr="002B2609">
              <w:rPr>
                <w:b/>
              </w:rPr>
              <w:t>(</w:t>
            </w:r>
            <w:r w:rsidRPr="002B2609">
              <w:rPr>
                <w:b/>
              </w:rPr>
              <w:t>국문</w:t>
            </w:r>
            <w:r w:rsidRPr="002B2609">
              <w:rPr>
                <w:b/>
              </w:rPr>
              <w:t>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DE06BA0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rPr>
                <w:rFonts w:eastAsia="맑은 고딕"/>
              </w:rPr>
              <w:t>기초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지자체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지역방문자수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집계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데이터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정보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조회</w:t>
            </w:r>
          </w:p>
        </w:tc>
      </w:tr>
      <w:tr w:rsidR="007A3ECF" w:rsidRPr="002B2609" w14:paraId="0C4DF937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AC69792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</w:t>
            </w:r>
            <w:r w:rsidRPr="002B2609">
              <w:rPr>
                <w:b/>
              </w:rPr>
              <w:t xml:space="preserve"> </w:t>
            </w:r>
            <w:r w:rsidRPr="002B2609">
              <w:rPr>
                <w:b/>
              </w:rPr>
              <w:t>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FB19FD7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rPr>
                <w:rFonts w:eastAsia="맑은 고딕"/>
                <w:b/>
              </w:rPr>
              <w:t>기초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지자체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지역방문자수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집계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데이터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정보를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조회하는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기능</w:t>
            </w:r>
          </w:p>
        </w:tc>
      </w:tr>
      <w:tr w:rsidR="007A3ECF" w:rsidRPr="002B2609" w14:paraId="6813805B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65E5B12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CD87BD6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t>http://apis.data.go.kr/B551011/</w:t>
            </w:r>
            <w:r w:rsidRPr="002B2609">
              <w:rPr>
                <w:color w:val="0000FF"/>
              </w:rPr>
              <w:t>DataLabService</w:t>
            </w:r>
            <w:r w:rsidRPr="002B2609">
              <w:t>/</w:t>
            </w:r>
            <w:r w:rsidRPr="002B2609">
              <w:rPr>
                <w:color w:val="FF0000"/>
              </w:rPr>
              <w:t>locgoRegnVisitrDDList</w:t>
            </w:r>
          </w:p>
        </w:tc>
      </w:tr>
    </w:tbl>
    <w:p w14:paraId="34508842" w14:textId="77777777" w:rsidR="007A3ECF" w:rsidRPr="002B2609" w:rsidRDefault="007A3ECF">
      <w:pPr>
        <w:pStyle w:val="ltis10"/>
      </w:pPr>
    </w:p>
    <w:p w14:paraId="10882538" w14:textId="77777777" w:rsidR="007A3ECF" w:rsidRPr="002B2609" w:rsidRDefault="00906859">
      <w:pPr>
        <w:pStyle w:val="ltis10"/>
        <w:numPr>
          <w:ilvl w:val="0"/>
          <w:numId w:val="5"/>
        </w:numPr>
        <w:ind w:left="282" w:hanging="282"/>
      </w:pPr>
      <w:r w:rsidRPr="002B2609">
        <w:rPr>
          <w:rFonts w:ascii="맑은 고딕" w:eastAsia="맑은 고딕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3"/>
        <w:gridCol w:w="2352"/>
        <w:gridCol w:w="992"/>
        <w:gridCol w:w="1415"/>
        <w:gridCol w:w="3544"/>
      </w:tblGrid>
      <w:tr w:rsidR="00CC0349" w:rsidRPr="002B2609" w14:paraId="41CF1EE8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520895A2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E613BD9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항목명(국문)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6C4B8A5F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14:paraId="29085C3E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샘플데이터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0C78892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 설명</w:t>
            </w:r>
          </w:p>
        </w:tc>
      </w:tr>
      <w:tr w:rsidR="00CC0349" w:rsidRPr="002B2609" w14:paraId="1AF2ABF1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E18A44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822055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CBB8D5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7EA144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10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FD7808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</w:tr>
      <w:tr w:rsidR="00CC0349" w:rsidRPr="002B2609" w14:paraId="0D0F7AB2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BAF8A4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E19F58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666B0F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25D4D9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635DB9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현재 페이지 번호</w:t>
            </w:r>
          </w:p>
        </w:tc>
      </w:tr>
      <w:tr w:rsidR="00CC0349" w:rsidRPr="002B2609" w14:paraId="7AF4EB5B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E2B524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4BDB95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OS 구분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5F5E6A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B5E0DA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ETC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37FC496" w14:textId="77777777" w:rsidR="00CC0349" w:rsidRPr="002B2609" w:rsidRDefault="00CC0349">
            <w:r w:rsidRPr="002B2609">
              <w:rPr>
                <w:rFonts w:ascii="맑은 고딕" w:eastAsia="맑은 고딕"/>
                <w:sz w:val="16"/>
              </w:rPr>
              <w:t xml:space="preserve">IOS (아이폰), AND (안드로이드), </w:t>
            </w:r>
          </w:p>
          <w:p w14:paraId="07A5B3F1" w14:textId="77777777" w:rsidR="00CC0349" w:rsidRPr="002B2609" w:rsidRDefault="00CC0349">
            <w:r w:rsidRPr="002B2609">
              <w:rPr>
                <w:rFonts w:ascii="맑은 고딕" w:eastAsia="맑은 고딕"/>
                <w:sz w:val="16"/>
              </w:rPr>
              <w:t>WIN (윈도우폰), ETC</w:t>
            </w:r>
          </w:p>
        </w:tc>
      </w:tr>
      <w:tr w:rsidR="00CC0349" w:rsidRPr="002B2609" w14:paraId="46FC5524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F5F4DA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BF0D2A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서비스명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9C8A9D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7E855A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AppTest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7CE78C7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서비스명=어플명</w:t>
            </w:r>
          </w:p>
        </w:tc>
      </w:tr>
      <w:tr w:rsidR="00CC0349" w:rsidRPr="002B2609" w14:paraId="3555E4CB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5B20D1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06CA7E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인증키 (서비스키)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2935A0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FB02FC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인증키</w:t>
            </w:r>
          </w:p>
          <w:p w14:paraId="43AE3871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(URL- Encode)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B8180D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 xml:space="preserve">공공데이터포털에서 </w:t>
            </w:r>
          </w:p>
          <w:p w14:paraId="6A7F6BC2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발급받은 인증키</w:t>
            </w:r>
          </w:p>
        </w:tc>
      </w:tr>
      <w:tr w:rsidR="00CC0349" w:rsidRPr="002B2609" w14:paraId="36162DA1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370821" w14:textId="77777777" w:rsidR="00CC0349" w:rsidRPr="002B2609" w:rsidRDefault="00CC0349">
            <w:r w:rsidRPr="002B2609">
              <w:rPr>
                <w:rFonts w:ascii="맑은 고딕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3F9F4C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응답메세지 형식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6AEC49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F7872F" w14:textId="77777777" w:rsidR="00CC0349" w:rsidRPr="002B2609" w:rsidRDefault="00CC0349"/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B09E7AC" w14:textId="77777777" w:rsidR="00CC0349" w:rsidRPr="002B2609" w:rsidRDefault="00CC0349" w:rsidP="006272B8">
            <w:pPr>
              <w:pStyle w:val="ltis10"/>
              <w:ind w:left="0"/>
              <w:jc w:val="left"/>
            </w:pPr>
            <w:r w:rsidRPr="002B2609">
              <w:rPr>
                <w:rFonts w:ascii="맑은 고딕" w:eastAsia="맑은 고딕"/>
              </w:rPr>
              <w:t>REST방식의 URL호출시</w:t>
            </w:r>
          </w:p>
          <w:p w14:paraId="060983E9" w14:textId="6F538E7F" w:rsidR="00CC0349" w:rsidRPr="002B2609" w:rsidRDefault="00CC0349">
            <w:r w:rsidRPr="002B2609">
              <w:rPr>
                <w:rFonts w:ascii="맑은 고딕" w:eastAsia="맑은 고딕"/>
              </w:rPr>
              <w:t>Json</w:t>
            </w:r>
            <w:r>
              <w:rPr>
                <w:rFonts w:ascii="맑은 고딕" w:eastAsia="맑은 고딕"/>
              </w:rPr>
              <w:t>값추가(디폴트 응답메세지</w:t>
            </w:r>
            <w:r w:rsidRPr="002B2609">
              <w:rPr>
                <w:rFonts w:ascii="맑은 고딕" w:eastAsia="맑은 고딕"/>
              </w:rPr>
              <w:t xml:space="preserve"> 형식은XML)</w:t>
            </w:r>
          </w:p>
        </w:tc>
      </w:tr>
      <w:tr w:rsidR="00CC0349" w:rsidRPr="002B2609" w14:paraId="58878DB6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BE144DF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startYmd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C1BC825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시작연월일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C61051B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710DC40F" w14:textId="77777777" w:rsidR="00CC0349" w:rsidRPr="002B2609" w:rsidRDefault="00CC0349">
            <w:pPr>
              <w:jc w:val="left"/>
            </w:pPr>
            <w:r w:rsidRPr="002B2609">
              <w:rPr>
                <w:rFonts w:ascii="맑은 고딕"/>
                <w:sz w:val="18"/>
              </w:rPr>
              <w:t>20210513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82758D4" w14:textId="77777777" w:rsidR="00CC0349" w:rsidRPr="002B2609" w:rsidRDefault="00CC0349">
            <w:r w:rsidRPr="002B2609">
              <w:rPr>
                <w:rFonts w:ascii="맑은 고딕" w:eastAsia="맑은 고딕"/>
                <w:sz w:val="16"/>
              </w:rPr>
              <w:t>조회시작연월일(yyyyMMdd)</w:t>
            </w:r>
          </w:p>
        </w:tc>
      </w:tr>
      <w:tr w:rsidR="00CC0349" w:rsidRPr="002B2609" w14:paraId="2FA4B9C1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3547102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endYmd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980372A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종료연월일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1CF1F17A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8C98F2B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20210513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78620CA" w14:textId="77777777" w:rsidR="00CC0349" w:rsidRPr="002B2609" w:rsidRDefault="00CC0349">
            <w:r w:rsidRPr="002B2609">
              <w:rPr>
                <w:rFonts w:ascii="맑은 고딕" w:eastAsia="맑은 고딕"/>
                <w:sz w:val="16"/>
              </w:rPr>
              <w:t>조회종료연월일(yyyyMMdd)</w:t>
            </w:r>
          </w:p>
        </w:tc>
      </w:tr>
    </w:tbl>
    <w:p w14:paraId="5D76E8D1" w14:textId="6D942599" w:rsidR="007A3ECF" w:rsidRPr="002B2609" w:rsidRDefault="00906859">
      <w:pPr>
        <w:pStyle w:val="ltis10"/>
        <w:numPr>
          <w:ilvl w:val="0"/>
          <w:numId w:val="4"/>
        </w:numPr>
        <w:ind w:left="642" w:hanging="360"/>
      </w:pPr>
      <w:r w:rsidRPr="002B2609">
        <w:rPr>
          <w:rFonts w:ascii="맑은 고딕" w:eastAsia="맑은 고딕"/>
          <w:b/>
        </w:rPr>
        <w:t>항목구분 :필수(1), 옵션(0)</w:t>
      </w:r>
    </w:p>
    <w:p w14:paraId="35CE939C" w14:textId="77777777" w:rsidR="007A3ECF" w:rsidRPr="002B2609" w:rsidRDefault="007A3ECF">
      <w:pPr>
        <w:pStyle w:val="ltis10"/>
      </w:pPr>
    </w:p>
    <w:p w14:paraId="5101A0E9" w14:textId="77777777" w:rsidR="007A3ECF" w:rsidRPr="002B2609" w:rsidRDefault="007A3ECF">
      <w:pPr>
        <w:pStyle w:val="ltis10"/>
      </w:pPr>
    </w:p>
    <w:p w14:paraId="4686F14C" w14:textId="77777777" w:rsidR="007A3ECF" w:rsidRPr="002B2609" w:rsidRDefault="007A3ECF">
      <w:pPr>
        <w:pStyle w:val="ltis10"/>
      </w:pPr>
    </w:p>
    <w:p w14:paraId="41E3C49B" w14:textId="77777777" w:rsidR="007A3ECF" w:rsidRPr="002B2609" w:rsidRDefault="00906859">
      <w:pPr>
        <w:pStyle w:val="ltis10"/>
        <w:numPr>
          <w:ilvl w:val="0"/>
          <w:numId w:val="5"/>
        </w:numPr>
        <w:ind w:left="282" w:hanging="282"/>
      </w:pPr>
      <w:r w:rsidRPr="002B2609">
        <w:rPr>
          <w:rFonts w:ascii="맑은 고딕" w:eastAsia="맑은 고딕"/>
          <w:b/>
        </w:rPr>
        <w:lastRenderedPageBreak/>
        <w:t xml:space="preserve">응답 메시지 (Response Message) </w:t>
      </w:r>
      <w:r w:rsidRPr="002B2609">
        <w:rPr>
          <w:rFonts w:ascii="맑은 고딕"/>
          <w:b/>
        </w:rPr>
        <w:t>–</w:t>
      </w:r>
      <w:r w:rsidRPr="002B2609">
        <w:rPr>
          <w:rFonts w:ascii="맑은 고딕" w:eastAsia="맑은 고딕"/>
          <w:b/>
        </w:rPr>
        <w:t xml:space="preserve"> XML,Json에서“item”노드부터는 알파벳 순서로 정렬됨</w:t>
      </w:r>
    </w:p>
    <w:tbl>
      <w:tblPr>
        <w:tblOverlap w:val="never"/>
        <w:tblW w:w="97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44"/>
        <w:gridCol w:w="2308"/>
        <w:gridCol w:w="993"/>
        <w:gridCol w:w="1304"/>
        <w:gridCol w:w="3798"/>
      </w:tblGrid>
      <w:tr w:rsidR="00CC0349" w:rsidRPr="002B2609" w14:paraId="596B363E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9FA3989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항목명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F7E24B1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C9F3CF4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항목구분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3F23282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샘플데이터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D888535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 설명</w:t>
            </w:r>
          </w:p>
        </w:tc>
      </w:tr>
      <w:tr w:rsidR="00CC0349" w:rsidRPr="002B2609" w14:paraId="6E5F908F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0CC943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resultCode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91AF8F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598D8A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9799C9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0000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F385C4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응답 결과코드</w:t>
            </w:r>
          </w:p>
        </w:tc>
      </w:tr>
      <w:tr w:rsidR="00CC0349" w:rsidRPr="002B2609" w14:paraId="7699EC99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39AE6A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resultMsg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E50B13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AE09AC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B5E240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OK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59820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응답 결과메시지</w:t>
            </w:r>
          </w:p>
        </w:tc>
      </w:tr>
      <w:tr w:rsidR="00CC0349" w:rsidRPr="002B2609" w14:paraId="14C583A3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1695C8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numOfRows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7CD839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56EE64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042B47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10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FCF811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</w:tr>
      <w:tr w:rsidR="00CC0349" w:rsidRPr="002B2609" w14:paraId="239E68F8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7C76C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pageNo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8A77D0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E2E4A4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6A28B2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A7E238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현재 페이지 번호</w:t>
            </w:r>
          </w:p>
        </w:tc>
      </w:tr>
      <w:tr w:rsidR="00CC0349" w:rsidRPr="002B2609" w14:paraId="7EC210AA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2DC33F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totalCount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A7F07F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CD97C0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435F04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740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A0F41F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전체 결과 수</w:t>
            </w:r>
          </w:p>
        </w:tc>
      </w:tr>
      <w:tr w:rsidR="00CC0349" w:rsidRPr="002B2609" w14:paraId="36D57AEB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064DEE" w14:textId="33E2AA28" w:rsidR="00CC0349" w:rsidRPr="002B2609" w:rsidRDefault="00CC0349">
            <w:r w:rsidRPr="002B2609">
              <w:rPr>
                <w:rFonts w:ascii="맑은 고딕"/>
                <w:sz w:val="18"/>
              </w:rPr>
              <w:t>s</w:t>
            </w:r>
            <w:r>
              <w:rPr>
                <w:rFonts w:ascii="맑은 고딕" w:hint="eastAsia"/>
                <w:sz w:val="18"/>
              </w:rPr>
              <w:t>i</w:t>
            </w:r>
            <w:r w:rsidRPr="002B2609">
              <w:rPr>
                <w:rFonts w:ascii="맑은 고딕"/>
                <w:sz w:val="18"/>
              </w:rPr>
              <w:t>g</w:t>
            </w:r>
            <w:r>
              <w:rPr>
                <w:rFonts w:ascii="맑은 고딕"/>
                <w:sz w:val="18"/>
              </w:rPr>
              <w:t>ngu</w:t>
            </w:r>
            <w:r w:rsidRPr="002B2609">
              <w:rPr>
                <w:rFonts w:ascii="맑은 고딕"/>
                <w:sz w:val="18"/>
              </w:rPr>
              <w:t>C</w:t>
            </w:r>
            <w:r>
              <w:rPr>
                <w:rFonts w:ascii="맑은 고딕"/>
                <w:sz w:val="18"/>
              </w:rPr>
              <w:t>o</w:t>
            </w:r>
            <w:r w:rsidRPr="002B2609">
              <w:rPr>
                <w:rFonts w:ascii="맑은 고딕"/>
                <w:sz w:val="18"/>
              </w:rPr>
              <w:t>d</w:t>
            </w:r>
            <w:r>
              <w:rPr>
                <w:rFonts w:ascii="맑은 고딕"/>
                <w:sz w:val="18"/>
              </w:rPr>
              <w:t>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E88D2F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시군구코드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A65819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8E8AEE" w14:textId="5EFCF7A5" w:rsidR="00CC0349" w:rsidRPr="002B2609" w:rsidRDefault="00CC0349">
            <w:r>
              <w:rPr>
                <w:rFonts w:ascii="맑은 고딕"/>
                <w:sz w:val="18"/>
              </w:rPr>
              <w:t>11110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7489C0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시군구코드</w:t>
            </w:r>
          </w:p>
        </w:tc>
      </w:tr>
      <w:tr w:rsidR="00CC0349" w:rsidRPr="002B2609" w14:paraId="7C849BA3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D95FFD" w14:textId="769DD922" w:rsidR="00CC0349" w:rsidRPr="002B2609" w:rsidRDefault="00CC0349">
            <w:r w:rsidRPr="002B2609">
              <w:rPr>
                <w:rFonts w:ascii="맑은 고딕"/>
                <w:sz w:val="18"/>
              </w:rPr>
              <w:t>s</w:t>
            </w:r>
            <w:r>
              <w:rPr>
                <w:rFonts w:ascii="맑은 고딕"/>
                <w:sz w:val="18"/>
              </w:rPr>
              <w:t>i</w:t>
            </w:r>
            <w:r w:rsidRPr="002B2609">
              <w:rPr>
                <w:rFonts w:ascii="맑은 고딕"/>
                <w:sz w:val="18"/>
              </w:rPr>
              <w:t>g</w:t>
            </w:r>
            <w:r>
              <w:rPr>
                <w:rFonts w:ascii="맑은 고딕"/>
                <w:sz w:val="18"/>
              </w:rPr>
              <w:t>n</w:t>
            </w:r>
            <w:r w:rsidRPr="002B2609">
              <w:rPr>
                <w:rFonts w:ascii="맑은 고딕"/>
                <w:sz w:val="18"/>
              </w:rPr>
              <w:t>g</w:t>
            </w:r>
            <w:r>
              <w:rPr>
                <w:rFonts w:ascii="맑은 고딕"/>
                <w:sz w:val="18"/>
              </w:rPr>
              <w:t>u</w:t>
            </w:r>
            <w:r w:rsidRPr="002B2609">
              <w:rPr>
                <w:rFonts w:ascii="맑은 고딕"/>
                <w:sz w:val="18"/>
              </w:rPr>
              <w:t>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4445DA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시군구명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9EE2EF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74DAFE" w14:textId="75436DB7" w:rsidR="00CC0349" w:rsidRPr="002B2609" w:rsidRDefault="00CC0349" w:rsidP="006272B8">
            <w:r>
              <w:rPr>
                <w:rFonts w:eastAsia="맑은 고딕" w:hint="eastAsia"/>
                <w:sz w:val="18"/>
              </w:rPr>
              <w:t>종로구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0218F7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시군구명</w:t>
            </w:r>
          </w:p>
        </w:tc>
      </w:tr>
      <w:tr w:rsidR="00CC0349" w:rsidRPr="002B2609" w14:paraId="79DB7B05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53A93D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daywkDivCd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9047B9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2AB7AC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D520CB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4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57E763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요일구분코드</w:t>
            </w:r>
          </w:p>
          <w:p w14:paraId="2E547A10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(1:월요일,2:화요일,3:수요일,4:목요일,5:금요일,6:토요일,7:일요일)</w:t>
            </w:r>
          </w:p>
        </w:tc>
      </w:tr>
      <w:tr w:rsidR="00CC0349" w:rsidRPr="002B2609" w14:paraId="2AD4D1E7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0B6C65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daywkDivNm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4A4903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D5378C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C0CCA0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목요일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76FD00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요일구분명</w:t>
            </w:r>
          </w:p>
        </w:tc>
      </w:tr>
      <w:tr w:rsidR="00CC0349" w:rsidRPr="002B2609" w14:paraId="72C1AB36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8549C8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touDivCd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6C66B5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14FA64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D6C23F" w14:textId="2067CF73" w:rsidR="00CC0349" w:rsidRPr="002B2609" w:rsidRDefault="00CC0349"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E69E49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관광객구분코드</w:t>
            </w:r>
          </w:p>
          <w:p w14:paraId="4F534796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(1</w:t>
            </w:r>
            <w:r w:rsidRPr="002B2609">
              <w:tab/>
            </w:r>
            <w:r w:rsidRPr="002B2609">
              <w:rPr>
                <w:rFonts w:ascii="맑은 고딕" w:eastAsia="맑은 고딕"/>
                <w:sz w:val="18"/>
              </w:rPr>
              <w:t>:현지인(a),2:외지인(b),</w:t>
            </w:r>
          </w:p>
          <w:p w14:paraId="48EE2301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3:외국인(c))</w:t>
            </w:r>
          </w:p>
        </w:tc>
      </w:tr>
      <w:tr w:rsidR="00CC0349" w:rsidRPr="002B2609" w14:paraId="205DB2CA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D22C42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touDivNm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F89A59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B704E4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438F85" w14:textId="1FE5A06E" w:rsidR="00CC0349" w:rsidRPr="002B2609" w:rsidRDefault="00CC0349" w:rsidP="006272B8">
            <w:r>
              <w:rPr>
                <w:rFonts w:ascii="맑은 고딕" w:eastAsia="맑은 고딕" w:hint="eastAsia"/>
                <w:sz w:val="18"/>
              </w:rPr>
              <w:t>현</w:t>
            </w:r>
            <w:r w:rsidRPr="002B2609">
              <w:rPr>
                <w:rFonts w:ascii="맑은 고딕" w:eastAsia="맑은 고딕"/>
                <w:sz w:val="18"/>
              </w:rPr>
              <w:t>지인(</w:t>
            </w:r>
            <w:r>
              <w:rPr>
                <w:rFonts w:ascii="맑은 고딕" w:eastAsia="맑은 고딕"/>
                <w:sz w:val="18"/>
              </w:rPr>
              <w:t>a</w:t>
            </w:r>
            <w:r w:rsidRPr="002B2609">
              <w:rPr>
                <w:rFonts w:ascii="맑은 고딕" w:eastAsia="맑은 고딕"/>
                <w:sz w:val="18"/>
              </w:rPr>
              <w:t>)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E5C25A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관광객구분명</w:t>
            </w:r>
          </w:p>
        </w:tc>
      </w:tr>
      <w:tr w:rsidR="00CC0349" w:rsidRPr="002B2609" w14:paraId="1FBA391B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A0BCC9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touNum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7736D9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04B00E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E2DE20" w14:textId="3B8E520C" w:rsidR="00CC0349" w:rsidRPr="002B2609" w:rsidRDefault="00CC0349" w:rsidP="006272B8">
            <w:r>
              <w:rPr>
                <w:rFonts w:ascii="맑은 고딕"/>
                <w:sz w:val="18"/>
              </w:rPr>
              <w:t>176473</w:t>
            </w:r>
            <w:r w:rsidRPr="002B2609">
              <w:rPr>
                <w:rFonts w:ascii="맑은 고딕"/>
                <w:sz w:val="18"/>
              </w:rPr>
              <w:t>.5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70780C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관광객수</w:t>
            </w:r>
          </w:p>
        </w:tc>
      </w:tr>
      <w:tr w:rsidR="00CC0349" w:rsidRPr="002B2609" w14:paraId="41BF15D2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2D84FE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baseYmd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53E95A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기준연월일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8E663E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F53896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20210513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8880B9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기준연월일</w:t>
            </w:r>
          </w:p>
        </w:tc>
      </w:tr>
    </w:tbl>
    <w:p w14:paraId="5AB4EBB5" w14:textId="67734D53" w:rsidR="007A3ECF" w:rsidRPr="002B2609" w:rsidRDefault="00906859">
      <w:pPr>
        <w:pStyle w:val="ltis10"/>
        <w:numPr>
          <w:ilvl w:val="0"/>
          <w:numId w:val="4"/>
        </w:numPr>
        <w:ind w:left="642" w:hanging="360"/>
      </w:pPr>
      <w:r w:rsidRPr="002B2609">
        <w:rPr>
          <w:rFonts w:ascii="맑은 고딕" w:eastAsia="맑은 고딕"/>
          <w:b/>
        </w:rPr>
        <w:t>항목구분 :필수(1), 옵션(0)</w:t>
      </w:r>
    </w:p>
    <w:p w14:paraId="69C37776" w14:textId="77777777" w:rsidR="007A3ECF" w:rsidRPr="002B2609" w:rsidRDefault="007A3ECF">
      <w:pPr>
        <w:pStyle w:val="ltis10"/>
      </w:pPr>
    </w:p>
    <w:p w14:paraId="0ACADB9D" w14:textId="77777777" w:rsidR="007A3ECF" w:rsidRPr="002B2609" w:rsidRDefault="00906859">
      <w:pPr>
        <w:pStyle w:val="ltis10"/>
        <w:numPr>
          <w:ilvl w:val="0"/>
          <w:numId w:val="5"/>
        </w:numPr>
        <w:ind w:left="282" w:hanging="282"/>
      </w:pPr>
      <w:r w:rsidRPr="002B2609">
        <w:rPr>
          <w:rFonts w:ascii="맑은 고딕" w:eastAsia="맑은 고딕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2B2609" w14:paraId="784DCA1B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357BF2C" w14:textId="77777777" w:rsidR="007A3ECF" w:rsidRPr="002B2609" w:rsidRDefault="00906859">
            <w:pPr>
              <w:jc w:val="center"/>
            </w:pPr>
            <w:r w:rsidRPr="002B2609">
              <w:rPr>
                <w:rFonts w:ascii="맑은 고딕"/>
                <w:b/>
                <w:sz w:val="18"/>
              </w:rPr>
              <w:t>REST (URI)</w:t>
            </w:r>
          </w:p>
        </w:tc>
      </w:tr>
      <w:tr w:rsidR="007A3ECF" w:rsidRPr="002B2609" w14:paraId="10284741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B4F66D1" w14:textId="77777777" w:rsidR="007A3ECF" w:rsidRPr="002B2609" w:rsidRDefault="00906859">
            <w:pPr>
              <w:ind w:left="100" w:hanging="100"/>
            </w:pPr>
            <w:r w:rsidRPr="002B2609">
              <w:rPr>
                <w:rFonts w:ascii="맑은 고딕" w:eastAsia="맑은 고딕"/>
                <w:sz w:val="18"/>
              </w:rPr>
              <w:t>http://apis.data.go.kr/B551011/DataLabService/locgoRegnVisitrDDList?serviceKey=서비스인증키&amp; pageNo=1&amp;numOfRows=10&amp;MobileOS=ETC&amp;MobileApp=AppTest&amp;startYmd=20210513&amp;endYmd=</w:t>
            </w:r>
            <w:r w:rsidR="00AF6260" w:rsidRPr="002B2609">
              <w:rPr>
                <w:rFonts w:ascii="맑은 고딕" w:eastAsia="맑은 고딕"/>
                <w:sz w:val="18"/>
              </w:rPr>
              <w:t>20210513</w:t>
            </w:r>
          </w:p>
        </w:tc>
      </w:tr>
      <w:tr w:rsidR="007A3ECF" w:rsidRPr="002B2609" w14:paraId="2ECE1016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4424E98" w14:textId="77777777" w:rsidR="007A3ECF" w:rsidRPr="002B2609" w:rsidRDefault="0090685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응답 메시지</w:t>
            </w:r>
          </w:p>
        </w:tc>
      </w:tr>
      <w:tr w:rsidR="007A3ECF" w:rsidRPr="002B2609" w14:paraId="5151B1C7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24BE101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217F73">
              <w:rPr>
                <w:rFonts w:ascii="Arial" w:eastAsia="굴림" w:hAnsi="Arial" w:cs="Arial"/>
                <w:color w:val="2A7AB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217F73">
              <w:rPr>
                <w:rFonts w:ascii="Arial" w:eastAsia="굴림" w:hAnsi="Arial" w:cs="Arial"/>
                <w:color w:val="0080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217F73">
              <w:rPr>
                <w:rFonts w:ascii="Arial" w:eastAsia="굴림" w:hAnsi="Arial" w:cs="Arial"/>
                <w:color w:val="2A7AB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217F73">
              <w:rPr>
                <w:rFonts w:ascii="Arial" w:eastAsia="굴림" w:hAnsi="Arial" w:cs="Arial"/>
                <w:color w:val="0080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217F73">
              <w:rPr>
                <w:rFonts w:ascii="Arial" w:eastAsia="굴림" w:hAnsi="Arial" w:cs="Arial"/>
                <w:color w:val="2A7AB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217F73">
              <w:rPr>
                <w:rFonts w:ascii="Arial" w:eastAsia="굴림" w:hAnsi="Arial" w:cs="Arial"/>
                <w:color w:val="0080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14:paraId="2403A201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A6AD482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F675864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AB6D403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2F04F35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81B6F1C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F824A41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4678B95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362C997" w14:textId="795EFBBB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s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u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C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o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d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e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11110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s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u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C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o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d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e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FDC8670" w14:textId="7110D5C2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s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u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217F73">
              <w:rPr>
                <w:rFonts w:ascii="Arial" w:eastAsia="굴림" w:hAnsi="Arial" w:cs="Arial" w:hint="eastAsia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종로구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s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u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A1E55B3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daywkDivCd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&gt;4&lt;/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daywkDivCd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8CA73CB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daywkDivNm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목요일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daywkDivNm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9C8FC54" w14:textId="697401F4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touDivCd</w:t>
            </w:r>
            <w:r w:rsid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&gt;1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touDivCd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E84E43A" w14:textId="60FBD2F3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touDivNm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217F73">
              <w:rPr>
                <w:rFonts w:ascii="Arial" w:eastAsia="굴림" w:hAnsi="Arial" w:cs="Arial" w:hint="eastAsia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현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지인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(</w:t>
            </w:r>
            <w:r w:rsid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a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)&lt;/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touDivNm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B346A5F" w14:textId="200AC9C8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touNum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176473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.5&lt;/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touNum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4E1AE89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baseYmd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&gt;20210513&lt;/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baseYmd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E1DC69E" w14:textId="77777777" w:rsidR="00217F73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32B1913" w14:textId="0F91F983" w:rsidR="00AF6260" w:rsidRPr="00217F73" w:rsidRDefault="00AF6260" w:rsidP="00217F7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Chars="200" w:firstLine="352"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76DEAA9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&gt;10&lt;/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ED0196F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06C681B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&gt;740&lt;/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9E290CD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3D9DCC5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7F7324E" w14:textId="77777777" w:rsidR="007A3ECF" w:rsidRPr="002B2609" w:rsidRDefault="007A3ECF"/>
        </w:tc>
      </w:tr>
    </w:tbl>
    <w:p w14:paraId="461DF828" w14:textId="77777777" w:rsidR="007A3ECF" w:rsidRPr="002B2609" w:rsidRDefault="007A3ECF">
      <w:pPr>
        <w:pStyle w:val="ltis10"/>
      </w:pPr>
    </w:p>
    <w:p w14:paraId="11E36B8C" w14:textId="6171FBD0" w:rsidR="007A3ECF" w:rsidRPr="002B2609" w:rsidRDefault="007A3ECF" w:rsidP="00927EEC">
      <w:pPr>
        <w:pStyle w:val="ltis10"/>
        <w:ind w:left="0"/>
      </w:pPr>
    </w:p>
    <w:sectPr w:rsidR="007A3ECF" w:rsidRPr="002B2609" w:rsidSect="007A3ECF">
      <w:headerReference w:type="default" r:id="rId15"/>
      <w:footerReference w:type="default" r:id="rId16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8E7BD6" w14:textId="77777777" w:rsidR="00963E0E" w:rsidRDefault="00963E0E" w:rsidP="007A3ECF">
      <w:r>
        <w:separator/>
      </w:r>
    </w:p>
  </w:endnote>
  <w:endnote w:type="continuationSeparator" w:id="0">
    <w:p w14:paraId="4D55C4C0" w14:textId="77777777" w:rsidR="00963E0E" w:rsidRDefault="00963E0E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6272B8" w:rsidRDefault="006272B8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BE3C69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040EAE" w14:textId="77777777" w:rsidR="00963E0E" w:rsidRDefault="00963E0E" w:rsidP="007A3ECF">
      <w:r>
        <w:separator/>
      </w:r>
    </w:p>
  </w:footnote>
  <w:footnote w:type="continuationSeparator" w:id="0">
    <w:p w14:paraId="270D970E" w14:textId="77777777" w:rsidR="00963E0E" w:rsidRDefault="00963E0E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6272B8" w14:paraId="0C039267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6272B8" w:rsidRDefault="006272B8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77777777" w:rsidR="006272B8" w:rsidRDefault="006272B8">
          <w:pPr>
            <w:pStyle w:val="af0"/>
            <w:jc w:val="center"/>
          </w:pPr>
          <w:r>
            <w:rPr>
              <w:rFonts w:eastAsia="휴먼엑스포"/>
              <w:sz w:val="32"/>
            </w:rPr>
            <w:t>관광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빅데이터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정보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매뉴얼</w:t>
          </w:r>
        </w:p>
      </w:tc>
    </w:tr>
    <w:tr w:rsidR="006272B8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6272B8" w:rsidRDefault="006272B8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582D0EA6" w:rsidR="006272B8" w:rsidRDefault="006272B8">
          <w:pPr>
            <w:pStyle w:val="af0"/>
          </w:pPr>
          <w:r>
            <w:t>문서버전</w:t>
          </w:r>
          <w:r w:rsidR="00947E52">
            <w:t xml:space="preserve"> : Ver4.1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0EC6AD10" w:rsidR="006272B8" w:rsidRDefault="006272B8" w:rsidP="00947E52">
          <w:pPr>
            <w:pStyle w:val="af0"/>
          </w:pPr>
          <w:r>
            <w:t>작성일자</w:t>
          </w:r>
          <w:r>
            <w:t xml:space="preserve"> : </w:t>
          </w:r>
          <w:r w:rsidR="006D5E5D" w:rsidRPr="006D5E5D">
            <w:t>202</w:t>
          </w:r>
          <w:r w:rsidR="00947E52">
            <w:t>4</w:t>
          </w:r>
          <w:r w:rsidR="006D5E5D" w:rsidRPr="006D5E5D">
            <w:t>-</w:t>
          </w:r>
          <w:r w:rsidR="00947E52">
            <w:t>03</w:t>
          </w:r>
          <w:r w:rsidR="006D5E5D" w:rsidRPr="006D5E5D">
            <w:t>-27</w:t>
          </w:r>
        </w:p>
      </w:tc>
    </w:tr>
  </w:tbl>
  <w:p w14:paraId="771C71F8" w14:textId="77777777" w:rsidR="006272B8" w:rsidRDefault="006272B8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4"/>
  </w:num>
  <w:num w:numId="3">
    <w:abstractNumId w:val="12"/>
  </w:num>
  <w:num w:numId="4">
    <w:abstractNumId w:val="9"/>
  </w:num>
  <w:num w:numId="5">
    <w:abstractNumId w:val="6"/>
  </w:num>
  <w:num w:numId="6">
    <w:abstractNumId w:val="13"/>
  </w:num>
  <w:num w:numId="7">
    <w:abstractNumId w:val="11"/>
  </w:num>
  <w:num w:numId="8">
    <w:abstractNumId w:val="8"/>
  </w:num>
  <w:num w:numId="9">
    <w:abstractNumId w:val="10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346FB"/>
    <w:rsid w:val="00045A19"/>
    <w:rsid w:val="00183BA5"/>
    <w:rsid w:val="001900A6"/>
    <w:rsid w:val="001F06A2"/>
    <w:rsid w:val="002071EF"/>
    <w:rsid w:val="00217F73"/>
    <w:rsid w:val="002B2609"/>
    <w:rsid w:val="00312557"/>
    <w:rsid w:val="004232B5"/>
    <w:rsid w:val="00452C6C"/>
    <w:rsid w:val="004C19DE"/>
    <w:rsid w:val="004E1534"/>
    <w:rsid w:val="00524E71"/>
    <w:rsid w:val="00541CB5"/>
    <w:rsid w:val="005705A8"/>
    <w:rsid w:val="005D479E"/>
    <w:rsid w:val="005F1E7C"/>
    <w:rsid w:val="006272B8"/>
    <w:rsid w:val="00660E60"/>
    <w:rsid w:val="006D5E5D"/>
    <w:rsid w:val="007A3ECF"/>
    <w:rsid w:val="00906859"/>
    <w:rsid w:val="00912EE2"/>
    <w:rsid w:val="00927EEC"/>
    <w:rsid w:val="00947E52"/>
    <w:rsid w:val="00963E0E"/>
    <w:rsid w:val="00AA4EA2"/>
    <w:rsid w:val="00AE3C4A"/>
    <w:rsid w:val="00AF6260"/>
    <w:rsid w:val="00B32770"/>
    <w:rsid w:val="00B40292"/>
    <w:rsid w:val="00BE3C69"/>
    <w:rsid w:val="00CC0349"/>
    <w:rsid w:val="00E2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77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api.visitkorea.or.kr/openapi/service/rest/DataLabServic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.visitkorea.or.kr/openapi/service/rest/DataLabServic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.visitkorea.or.kr/openapi/service/rest/DataLabServic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api.visitkorea.or.kr/openapi/service/rest/DataLabServic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mailto:tourapi@knto.or.k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256DB-7314-42C6-A81C-6FC6CD880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13</Pages>
  <Words>1453</Words>
  <Characters>8285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9719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20</cp:revision>
  <dcterms:created xsi:type="dcterms:W3CDTF">2022-03-03T04:58:00Z</dcterms:created>
  <dcterms:modified xsi:type="dcterms:W3CDTF">2026-02-25T05:29:00Z</dcterms:modified>
</cp:coreProperties>
</file>