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2E1A" w14:textId="02AFFEB0" w:rsidR="00893DD4" w:rsidRPr="00893DD4" w:rsidRDefault="00893DD4" w:rsidP="00893DD4">
      <w:pPr>
        <w:widowControl/>
        <w:spacing w:after="4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</w:pPr>
      <w:r w:rsidRPr="00893DD4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t>2023</w:t>
      </w:r>
      <w:r w:rsidRPr="00893DD4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t>人工智能</w:t>
      </w:r>
      <w:r w:rsidRPr="00893DD4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t>sci</w:t>
      </w:r>
      <w:r w:rsidRPr="00893DD4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t>期刊排行榜</w:t>
      </w:r>
    </w:p>
    <w:p w14:paraId="10B39AC5" w14:textId="77777777" w:rsidR="00893DD4" w:rsidRPr="0013717B" w:rsidRDefault="00893DD4" w:rsidP="00893DD4">
      <w:pPr>
        <w:pStyle w:val="3"/>
        <w:shd w:val="clear" w:color="auto" w:fill="FFFFFF"/>
        <w:spacing w:before="0" w:after="0"/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13717B">
        <w:rPr>
          <w:rStyle w:val="a3"/>
          <w:rFonts w:ascii="Times New Roman" w:hAnsi="Times New Roman" w:cs="Times New Roman"/>
          <w:b/>
          <w:bCs/>
          <w:sz w:val="21"/>
          <w:szCs w:val="21"/>
        </w:rPr>
        <w:t>人工智能领域</w:t>
      </w:r>
      <w:r w:rsidRPr="0013717B">
        <w:rPr>
          <w:rStyle w:val="a3"/>
          <w:rFonts w:ascii="Times New Roman" w:hAnsi="Times New Roman" w:cs="Times New Roman"/>
          <w:b/>
          <w:bCs/>
          <w:sz w:val="21"/>
          <w:szCs w:val="21"/>
        </w:rPr>
        <w:t>sci</w:t>
      </w:r>
      <w:r w:rsidRPr="0013717B">
        <w:rPr>
          <w:rStyle w:val="a3"/>
          <w:rFonts w:ascii="Times New Roman" w:hAnsi="Times New Roman" w:cs="Times New Roman"/>
          <w:b/>
          <w:bCs/>
          <w:sz w:val="21"/>
          <w:szCs w:val="21"/>
        </w:rPr>
        <w:t>期刊大全</w:t>
      </w:r>
    </w:p>
    <w:p w14:paraId="5545256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1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、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IF&gt;16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的期刊</w:t>
      </w:r>
    </w:p>
    <w:p w14:paraId="58B9805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1)Nature Machine Intelligence</w:t>
      </w:r>
    </w:p>
    <w:p w14:paraId="5F7E71B6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Pattern Analysis And Machine Intelligence</w:t>
      </w:r>
    </w:p>
    <w:p w14:paraId="10DD2B9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Cybernetics</w:t>
      </w:r>
    </w:p>
    <w:p w14:paraId="0FDEC70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4)Information Fusion</w:t>
      </w:r>
    </w:p>
    <w:p w14:paraId="70854834" w14:textId="77777777" w:rsidR="00893DD4" w:rsidRPr="001E7240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E7240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5)IEEE Transactions </w:t>
      </w:r>
      <w:proofErr w:type="gramStart"/>
      <w:r w:rsidRPr="001E7240">
        <w:rPr>
          <w:rFonts w:ascii="Times New Roman" w:hAnsi="Times New Roman" w:cs="Times New Roman"/>
          <w:b/>
          <w:bCs/>
          <w:color w:val="FF0000"/>
          <w:sz w:val="21"/>
          <w:szCs w:val="21"/>
        </w:rPr>
        <w:t>On</w:t>
      </w:r>
      <w:proofErr w:type="gramEnd"/>
      <w:r w:rsidRPr="001E7240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Evolutionary Computation</w:t>
      </w:r>
    </w:p>
    <w:p w14:paraId="442FE0B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2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、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IF</w:t>
      </w:r>
      <w:r w:rsidRPr="0013717B">
        <w:rPr>
          <w:rFonts w:hint="eastAsia"/>
          <w:b/>
          <w:bCs/>
          <w:color w:val="FF0000"/>
          <w:sz w:val="21"/>
          <w:szCs w:val="21"/>
        </w:rPr>
        <w:t>∈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[10,15)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的期刊</w:t>
      </w:r>
    </w:p>
    <w:p w14:paraId="7BCD713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Neural Networks And Learning Systems</w:t>
      </w:r>
    </w:p>
    <w:p w14:paraId="137D8B40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2)Artificial Intelligence</w:t>
      </w:r>
    </w:p>
    <w:p w14:paraId="5253CD5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Affective Computing</w:t>
      </w:r>
    </w:p>
    <w:p w14:paraId="73F8B008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4)Medical Image Analysis</w:t>
      </w:r>
    </w:p>
    <w:p w14:paraId="26861CA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Computer Vision</w:t>
      </w:r>
    </w:p>
    <w:p w14:paraId="0206860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Image Processing</w:t>
      </w:r>
    </w:p>
    <w:p w14:paraId="4F51172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7)</w:t>
      </w:r>
      <w:proofErr w:type="spellStart"/>
      <w:r w:rsidRPr="0013717B">
        <w:rPr>
          <w:rFonts w:ascii="Times New Roman" w:hAnsi="Times New Roman" w:cs="Times New Roman"/>
          <w:sz w:val="21"/>
          <w:szCs w:val="21"/>
        </w:rPr>
        <w:t>Acm</w:t>
      </w:r>
      <w:proofErr w:type="spellEnd"/>
      <w:r w:rsidRPr="0013717B">
        <w:rPr>
          <w:rFonts w:ascii="Times New Roman" w:hAnsi="Times New Roman" w:cs="Times New Roman"/>
          <w:sz w:val="21"/>
          <w:szCs w:val="21"/>
        </w:rPr>
        <w:t xml:space="preserve">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Intelligent Systems And Technology</w:t>
      </w:r>
    </w:p>
    <w:p w14:paraId="74F14399" w14:textId="77777777" w:rsidR="00893DD4" w:rsidRPr="001E7240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E7240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8)Swarm </w:t>
      </w:r>
      <w:proofErr w:type="gramStart"/>
      <w:r w:rsidRPr="001E7240">
        <w:rPr>
          <w:rFonts w:ascii="Times New Roman" w:hAnsi="Times New Roman" w:cs="Times New Roman"/>
          <w:b/>
          <w:bCs/>
          <w:color w:val="FF0000"/>
          <w:sz w:val="21"/>
          <w:szCs w:val="21"/>
        </w:rPr>
        <w:t>And</w:t>
      </w:r>
      <w:proofErr w:type="gramEnd"/>
      <w:r w:rsidRPr="001E7240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Evolutionary Computation</w:t>
      </w:r>
    </w:p>
    <w:p w14:paraId="66BB4A0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3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、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IF</w:t>
      </w:r>
      <w:r w:rsidRPr="0013717B">
        <w:rPr>
          <w:rFonts w:hint="eastAsia"/>
          <w:b/>
          <w:bCs/>
          <w:color w:val="FF0000"/>
          <w:sz w:val="21"/>
          <w:szCs w:val="21"/>
        </w:rPr>
        <w:t>∈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[7,10)</w:t>
      </w:r>
    </w:p>
    <w:p w14:paraId="3A13DBB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1)IEEE Computational Intelligence Magazine</w:t>
      </w:r>
    </w:p>
    <w:p w14:paraId="26E0C7E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2)Neural Networks</w:t>
      </w:r>
    </w:p>
    <w:p w14:paraId="1861F39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3)Artificial Intelligence Review</w:t>
      </w:r>
    </w:p>
    <w:p w14:paraId="00CB89D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Knowledge And Data Engineering</w:t>
      </w:r>
    </w:p>
    <w:p w14:paraId="1B7361E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5)Transactions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The Association For Computational Linguistics</w:t>
      </w:r>
    </w:p>
    <w:p w14:paraId="347FDD98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Intelligent Systems</w:t>
      </w:r>
    </w:p>
    <w:p w14:paraId="2864ED2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7)Expert Systems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With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Applications</w:t>
      </w:r>
    </w:p>
    <w:p w14:paraId="42EB5DC1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8)Pattern Recognition</w:t>
      </w:r>
    </w:p>
    <w:p w14:paraId="5A78901D" w14:textId="77777777" w:rsidR="00893DD4" w:rsidRPr="0065130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FF0000"/>
          <w:sz w:val="21"/>
          <w:szCs w:val="21"/>
        </w:rPr>
      </w:pPr>
      <w:r w:rsidRPr="0065130B">
        <w:rPr>
          <w:rFonts w:ascii="Times New Roman" w:hAnsi="Times New Roman" w:cs="Times New Roman"/>
          <w:color w:val="FF0000"/>
          <w:sz w:val="21"/>
          <w:szCs w:val="21"/>
        </w:rPr>
        <w:t>9)Applied Soft Computing</w:t>
      </w:r>
    </w:p>
    <w:p w14:paraId="5E3D8658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10)Knowledge-Based Systems</w:t>
      </w:r>
    </w:p>
    <w:p w14:paraId="7957C7B0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11)</w:t>
      </w:r>
      <w:proofErr w:type="spellStart"/>
      <w:r w:rsidRPr="0013717B">
        <w:rPr>
          <w:rFonts w:ascii="Times New Roman" w:hAnsi="Times New Roman" w:cs="Times New Roman"/>
          <w:sz w:val="21"/>
          <w:szCs w:val="21"/>
        </w:rPr>
        <w:t>Caai</w:t>
      </w:r>
      <w:proofErr w:type="spellEnd"/>
      <w:r w:rsidRPr="0013717B">
        <w:rPr>
          <w:rFonts w:ascii="Times New Roman" w:hAnsi="Times New Roman" w:cs="Times New Roman"/>
          <w:sz w:val="21"/>
          <w:szCs w:val="21"/>
        </w:rPr>
        <w:t xml:space="preserve">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Intelligence Technology</w:t>
      </w:r>
    </w:p>
    <w:p w14:paraId="3794B67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12)Advanced Engineering Informatics</w:t>
      </w:r>
    </w:p>
    <w:p w14:paraId="5F28625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13)Engineering Applications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Artificial Intelligence</w:t>
      </w:r>
    </w:p>
    <w:p w14:paraId="2B52B55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14)Computational Linguistics</w:t>
      </w:r>
    </w:p>
    <w:p w14:paraId="1F04D5B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15)Wiley Interdisciplinary Reviews-Data Mining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Knowledge Discovery</w:t>
      </w:r>
    </w:p>
    <w:p w14:paraId="17872C3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16)Advanced Intelligent Systems</w:t>
      </w:r>
    </w:p>
    <w:p w14:paraId="37B7FAF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17)Journal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Intelligent Manufacturing</w:t>
      </w:r>
    </w:p>
    <w:p w14:paraId="2822DBE6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18)Artificial Intelligence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Medicine</w:t>
      </w:r>
    </w:p>
    <w:p w14:paraId="5C5AD30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4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、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IF</w:t>
      </w:r>
      <w:r w:rsidRPr="0013717B">
        <w:rPr>
          <w:rFonts w:hint="eastAsia"/>
          <w:b/>
          <w:bCs/>
          <w:color w:val="FF0000"/>
          <w:sz w:val="21"/>
          <w:szCs w:val="21"/>
        </w:rPr>
        <w:t>∈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[4,7)</w:t>
      </w:r>
    </w:p>
    <w:p w14:paraId="235FAB63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1)Decision Support Systems</w:t>
      </w:r>
    </w:p>
    <w:p w14:paraId="283EACA3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2)IEEE Intelligent Systems</w:t>
      </w:r>
    </w:p>
    <w:p w14:paraId="0771C17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3)Complex &amp; Intelligent Systems</w:t>
      </w:r>
    </w:p>
    <w:p w14:paraId="3218647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Neural Systems</w:t>
      </w:r>
    </w:p>
    <w:p w14:paraId="6CD3592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lastRenderedPageBreak/>
        <w:t>5)Integrated Computer-Aided Engineering</w:t>
      </w:r>
    </w:p>
    <w:p w14:paraId="0310669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6)Machine Learning-Science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Technology</w:t>
      </w:r>
    </w:p>
    <w:p w14:paraId="273D847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7)Neurocomputing</w:t>
      </w:r>
    </w:p>
    <w:p w14:paraId="7E0F33C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8)Machine Learning</w:t>
      </w:r>
    </w:p>
    <w:p w14:paraId="2843324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9)Data Mining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Knowledge Discovery</w:t>
      </w:r>
    </w:p>
    <w:p w14:paraId="34EC18A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10)Minds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Machines</w:t>
      </w:r>
    </w:p>
    <w:p w14:paraId="607B3A4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11)Fuzzy Optimization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Decision Making</w:t>
      </w:r>
    </w:p>
    <w:p w14:paraId="72778DA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12)Journal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Machine Learning Research</w:t>
      </w:r>
    </w:p>
    <w:p w14:paraId="6F834EE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13)Neural Computing &amp; Applications</w:t>
      </w:r>
    </w:p>
    <w:p w14:paraId="1B762BE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14)Applied Intelligence</w:t>
      </w:r>
    </w:p>
    <w:p w14:paraId="1F7F749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FB19EC">
        <w:rPr>
          <w:rFonts w:ascii="Times New Roman" w:hAnsi="Times New Roman" w:cs="Times New Roman"/>
          <w:color w:val="FF0000"/>
          <w:sz w:val="21"/>
          <w:szCs w:val="21"/>
        </w:rPr>
        <w:t>15)IEE</w:t>
      </w:r>
      <w:r w:rsidRPr="001E7240">
        <w:rPr>
          <w:rFonts w:ascii="Times New Roman" w:hAnsi="Times New Roman" w:cs="Times New Roman"/>
          <w:color w:val="FF0000"/>
          <w:sz w:val="21"/>
          <w:szCs w:val="21"/>
        </w:rPr>
        <w:t xml:space="preserve">E Transactions </w:t>
      </w:r>
      <w:proofErr w:type="gramStart"/>
      <w:r w:rsidRPr="001E7240">
        <w:rPr>
          <w:rFonts w:ascii="Times New Roman" w:hAnsi="Times New Roman" w:cs="Times New Roman"/>
          <w:color w:val="FF0000"/>
          <w:sz w:val="21"/>
          <w:szCs w:val="21"/>
        </w:rPr>
        <w:t>On</w:t>
      </w:r>
      <w:proofErr w:type="gramEnd"/>
      <w:r w:rsidRPr="001E7240">
        <w:rPr>
          <w:rFonts w:ascii="Times New Roman" w:hAnsi="Times New Roman" w:cs="Times New Roman"/>
          <w:color w:val="FF0000"/>
          <w:sz w:val="21"/>
          <w:szCs w:val="21"/>
        </w:rPr>
        <w:t xml:space="preserve"> Intelligent Vehicles</w:t>
      </w:r>
    </w:p>
    <w:p w14:paraId="77A7C03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16)International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Interactive Multimedia And Artificial Intelligence</w:t>
      </w:r>
    </w:p>
    <w:p w14:paraId="7986844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17)Cognitive Computation</w:t>
      </w:r>
    </w:p>
    <w:p w14:paraId="388E7B5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18)Computer Vision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Image Understanding</w:t>
      </w:r>
    </w:p>
    <w:p w14:paraId="4D1E1B0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19)IEEE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Emerging Topics In Computational Intelligence</w:t>
      </w:r>
    </w:p>
    <w:p w14:paraId="16FEFF3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20)</w:t>
      </w:r>
      <w:r w:rsidRPr="0065130B">
        <w:rPr>
          <w:rFonts w:ascii="Times New Roman" w:hAnsi="Times New Roman" w:cs="Times New Roman"/>
          <w:sz w:val="21"/>
          <w:szCs w:val="21"/>
        </w:rPr>
        <w:t>Evolutionary Computation</w:t>
      </w:r>
    </w:p>
    <w:p w14:paraId="4F925CA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21)Pattern Recognition Letters</w:t>
      </w:r>
    </w:p>
    <w:p w14:paraId="3CF9C49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22)IEEE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Cognitive And Developmental Systems</w:t>
      </w:r>
    </w:p>
    <w:p w14:paraId="54F8B99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23)Cognitive Systems Research</w:t>
      </w:r>
    </w:p>
    <w:p w14:paraId="64F4A7A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24)International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Approximate Reasoning</w:t>
      </w:r>
    </w:p>
    <w:p w14:paraId="18D17F2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25)International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Machine Learning And Cybernetics</w:t>
      </w:r>
    </w:p>
    <w:p w14:paraId="3808A75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26)Egyptian Informatics Journal</w:t>
      </w:r>
    </w:p>
    <w:p w14:paraId="3F08346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27)Chemometrics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Intelligent Laboratory Systems</w:t>
      </w:r>
    </w:p>
    <w:p w14:paraId="38CE588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28)IEEE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Human-Machine Systems</w:t>
      </w:r>
    </w:p>
    <w:p w14:paraId="5F275DC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29)International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Fuzzy Systems</w:t>
      </w:r>
    </w:p>
    <w:p w14:paraId="0446801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5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、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IF</w:t>
      </w:r>
      <w:r w:rsidRPr="0013717B">
        <w:rPr>
          <w:rFonts w:hint="eastAsia"/>
          <w:b/>
          <w:bCs/>
          <w:color w:val="FF0000"/>
          <w:sz w:val="21"/>
          <w:szCs w:val="21"/>
        </w:rPr>
        <w:t>∈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[1,4)</w:t>
      </w:r>
    </w:p>
    <w:p w14:paraId="1FAD3E3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Document Analysis And Recognition</w:t>
      </w:r>
    </w:p>
    <w:p w14:paraId="54396700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2)Image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Vision Computing</w:t>
      </w:r>
    </w:p>
    <w:p w14:paraId="393157B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3)Big Data Research</w:t>
      </w:r>
    </w:p>
    <w:p w14:paraId="34FF1D30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4)Soft Computing</w:t>
      </w:r>
    </w:p>
    <w:p w14:paraId="3A0F9121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5)</w:t>
      </w:r>
      <w:r w:rsidRPr="0065130B">
        <w:rPr>
          <w:rFonts w:ascii="Times New Roman" w:hAnsi="Times New Roman" w:cs="Times New Roman"/>
          <w:sz w:val="21"/>
          <w:szCs w:val="21"/>
        </w:rPr>
        <w:t>Swarm Intelligence</w:t>
      </w:r>
    </w:p>
    <w:p w14:paraId="023F7EE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6)Robotics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Autonomous Systems</w:t>
      </w:r>
    </w:p>
    <w:p w14:paraId="58F40436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7)Journal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Ambient Intelligence And Humanized Computing</w:t>
      </w:r>
    </w:p>
    <w:p w14:paraId="2452707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8)Journal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Artificial Intelligence Research</w:t>
      </w:r>
    </w:p>
    <w:p w14:paraId="09B1AF2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9)Memetic Computing</w:t>
      </w:r>
    </w:p>
    <w:p w14:paraId="0099DCF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10)International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Information Technology &amp; Decision Making</w:t>
      </w:r>
    </w:p>
    <w:p w14:paraId="29BEA921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11)Frontiers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Neurorobotics</w:t>
      </w:r>
    </w:p>
    <w:p w14:paraId="126B0FB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12)Intelligent Automation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Soft Computing</w:t>
      </w:r>
    </w:p>
    <w:p w14:paraId="30468B5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13)International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Bio-Inspired Computation</w:t>
      </w:r>
    </w:p>
    <w:p w14:paraId="1D5CCFC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14)Neural Computation</w:t>
      </w:r>
    </w:p>
    <w:p w14:paraId="0C9CD45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15)Autonomous Robots</w:t>
      </w:r>
    </w:p>
    <w:p w14:paraId="778AB5C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16)Computer Speech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Language</w:t>
      </w:r>
    </w:p>
    <w:p w14:paraId="1F6D77C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17)Journal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Intelligent &amp; Robotic Systems</w:t>
      </w:r>
    </w:p>
    <w:p w14:paraId="459866D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18)Semantic Web</w:t>
      </w:r>
    </w:p>
    <w:p w14:paraId="02AEB26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lastRenderedPageBreak/>
        <w:t xml:space="preserve">19)Machine Vision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Applications</w:t>
      </w:r>
    </w:p>
    <w:p w14:paraId="02FFFBC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20)Expert Systems</w:t>
      </w:r>
    </w:p>
    <w:p w14:paraId="3169F42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21)Applied Artificial Intelligence</w:t>
      </w:r>
    </w:p>
    <w:p w14:paraId="48C77EB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22)Journal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Web Semantics</w:t>
      </w:r>
    </w:p>
    <w:p w14:paraId="2855C1F3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23)Journal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Ambient Intelligence And Smart Environments</w:t>
      </w:r>
    </w:p>
    <w:p w14:paraId="7CFE3DF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24)Artificial Intelligence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Law</w:t>
      </w:r>
    </w:p>
    <w:p w14:paraId="409C6A3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25)Iet Biometrics</w:t>
      </w:r>
    </w:p>
    <w:p w14:paraId="4BA3F4C8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26)Journal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Artificial Intelligence And Soft Computing Research</w:t>
      </w:r>
    </w:p>
    <w:p w14:paraId="6BF281F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27)Neural Processing Letters</w:t>
      </w:r>
    </w:p>
    <w:p w14:paraId="5170840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28)International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Multimedia Information Retrieval</w:t>
      </w:r>
    </w:p>
    <w:p w14:paraId="6485A2E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29)Knowledge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Information Systems</w:t>
      </w:r>
    </w:p>
    <w:p w14:paraId="75C892F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30)Ai Magazine</w:t>
      </w:r>
    </w:p>
    <w:p w14:paraId="2ABB46B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31)Genetic Programming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Evolvable Machines</w:t>
      </w:r>
    </w:p>
    <w:p w14:paraId="6D95398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32)Journal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Intelligent Information Systems</w:t>
      </w:r>
    </w:p>
    <w:p w14:paraId="10CD5986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33)Journal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Chemometrics</w:t>
      </w:r>
    </w:p>
    <w:p w14:paraId="30F01CD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34)Autonomous Agents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Multi-Agent Systems</w:t>
      </w:r>
    </w:p>
    <w:p w14:paraId="068FD9B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35)</w:t>
      </w:r>
      <w:proofErr w:type="spellStart"/>
      <w:r w:rsidRPr="0013717B">
        <w:rPr>
          <w:rFonts w:ascii="Times New Roman" w:hAnsi="Times New Roman" w:cs="Times New Roman"/>
          <w:sz w:val="21"/>
          <w:szCs w:val="21"/>
        </w:rPr>
        <w:t>Peerj</w:t>
      </w:r>
      <w:proofErr w:type="spellEnd"/>
      <w:r w:rsidRPr="0013717B">
        <w:rPr>
          <w:rFonts w:ascii="Times New Roman" w:hAnsi="Times New Roman" w:cs="Times New Roman"/>
          <w:sz w:val="21"/>
          <w:szCs w:val="21"/>
        </w:rPr>
        <w:t xml:space="preserve"> Computer Science</w:t>
      </w:r>
    </w:p>
    <w:p w14:paraId="57A051B7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36)Evolving Systems</w:t>
      </w:r>
    </w:p>
    <w:p w14:paraId="3C6BCC9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37)Pattern Analysis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Applications</w:t>
      </w:r>
    </w:p>
    <w:p w14:paraId="0E93D6E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38)</w:t>
      </w:r>
      <w:proofErr w:type="spellStart"/>
      <w:r w:rsidRPr="0013717B">
        <w:rPr>
          <w:rFonts w:ascii="Times New Roman" w:hAnsi="Times New Roman" w:cs="Times New Roman"/>
          <w:sz w:val="21"/>
          <w:szCs w:val="21"/>
        </w:rPr>
        <w:t>Traitement</w:t>
      </w:r>
      <w:proofErr w:type="spellEnd"/>
      <w:r w:rsidRPr="0013717B">
        <w:rPr>
          <w:rFonts w:ascii="Times New Roman" w:hAnsi="Times New Roman" w:cs="Times New Roman"/>
          <w:sz w:val="21"/>
          <w:szCs w:val="21"/>
        </w:rPr>
        <w:t xml:space="preserve"> Du Signal</w:t>
      </w:r>
    </w:p>
    <w:p w14:paraId="58A7476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39)Journal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Experimental &amp; Theoretical Artificial Intelligence</w:t>
      </w:r>
    </w:p>
    <w:p w14:paraId="246B608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40)Journal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Real-Time Image Processing</w:t>
      </w:r>
    </w:p>
    <w:p w14:paraId="466335F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41)International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Computational Intelligence Systems</w:t>
      </w:r>
    </w:p>
    <w:p w14:paraId="671B4363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42)Journal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Heuristics</w:t>
      </w:r>
    </w:p>
    <w:p w14:paraId="1BF51F4F" w14:textId="65045275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43)International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3717B">
        <w:rPr>
          <w:rFonts w:ascii="Times New Roman" w:hAnsi="Times New Roman" w:cs="Times New Roman"/>
          <w:sz w:val="21"/>
          <w:szCs w:val="21"/>
        </w:rPr>
        <w:t>AIEEEpplied</w:t>
      </w:r>
      <w:proofErr w:type="spellEnd"/>
      <w:r w:rsidRPr="0013717B">
        <w:rPr>
          <w:rFonts w:ascii="Times New Roman" w:hAnsi="Times New Roman" w:cs="Times New Roman"/>
          <w:sz w:val="21"/>
          <w:szCs w:val="21"/>
        </w:rPr>
        <w:t xml:space="preserve"> Mathematics And Computer Science</w:t>
      </w:r>
    </w:p>
    <w:p w14:paraId="25BED438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44)Computational Intelligence</w:t>
      </w:r>
    </w:p>
    <w:p w14:paraId="24E03CD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45)Knowledge Engineering Review</w:t>
      </w:r>
    </w:p>
    <w:p w14:paraId="498BBFE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46)Siam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Imaging Sciences</w:t>
      </w:r>
    </w:p>
    <w:p w14:paraId="114ED88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47)</w:t>
      </w:r>
      <w:proofErr w:type="spellStart"/>
      <w:r w:rsidRPr="0013717B">
        <w:rPr>
          <w:rFonts w:ascii="Times New Roman" w:hAnsi="Times New Roman" w:cs="Times New Roman"/>
          <w:sz w:val="21"/>
          <w:szCs w:val="21"/>
        </w:rPr>
        <w:t>Acm</w:t>
      </w:r>
      <w:proofErr w:type="spellEnd"/>
      <w:r w:rsidRPr="0013717B">
        <w:rPr>
          <w:rFonts w:ascii="Times New Roman" w:hAnsi="Times New Roman" w:cs="Times New Roman"/>
          <w:sz w:val="21"/>
          <w:szCs w:val="21"/>
        </w:rPr>
        <w:t xml:space="preserve">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Interactive Intelligent Systems</w:t>
      </w:r>
    </w:p>
    <w:p w14:paraId="18D60020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48)Adaptive Behavior</w:t>
      </w:r>
    </w:p>
    <w:p w14:paraId="64CF84D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49)Natural Language Engineering</w:t>
      </w:r>
    </w:p>
    <w:p w14:paraId="0829302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50)Iet Image Processing</w:t>
      </w:r>
    </w:p>
    <w:p w14:paraId="2F2963D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51)Journal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Intelligent &amp; Fuzzy Systems</w:t>
      </w:r>
    </w:p>
    <w:p w14:paraId="61E926B8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52)Artificial Life</w:t>
      </w:r>
    </w:p>
    <w:p w14:paraId="487F5056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53)Journal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Multimodal User Interfaces</w:t>
      </w:r>
    </w:p>
    <w:p w14:paraId="5739D7DF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54)Ai Edam-Artificial Intelligence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For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Engineering Design Analysis And Manufacturing</w:t>
      </w:r>
    </w:p>
    <w:p w14:paraId="611B5DA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55)Journal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Mathematical Imaging And Vision</w:t>
      </w:r>
    </w:p>
    <w:p w14:paraId="71E5A39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56)Natural Computing</w:t>
      </w:r>
    </w:p>
    <w:p w14:paraId="11C2C236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57)Data &amp; Knowledge Engineering</w:t>
      </w:r>
    </w:p>
    <w:p w14:paraId="77A154F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58)Network-Computation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Neural Systems</w:t>
      </w:r>
    </w:p>
    <w:p w14:paraId="0345DFF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59)Iet Computer Vision</w:t>
      </w:r>
    </w:p>
    <w:p w14:paraId="2AAE35B1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60)International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Semantic Web And Information Systems</w:t>
      </w:r>
    </w:p>
    <w:p w14:paraId="784E7FC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61)</w:t>
      </w:r>
      <w:proofErr w:type="spellStart"/>
      <w:r w:rsidRPr="0013717B">
        <w:rPr>
          <w:rFonts w:ascii="Times New Roman" w:hAnsi="Times New Roman" w:cs="Times New Roman"/>
          <w:sz w:val="21"/>
          <w:szCs w:val="21"/>
        </w:rPr>
        <w:t>Acm</w:t>
      </w:r>
      <w:proofErr w:type="spellEnd"/>
      <w:r w:rsidRPr="0013717B">
        <w:rPr>
          <w:rFonts w:ascii="Times New Roman" w:hAnsi="Times New Roman" w:cs="Times New Roman"/>
          <w:sz w:val="21"/>
          <w:szCs w:val="21"/>
        </w:rPr>
        <w:t xml:space="preserve">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Asian And Low-Resource Language Information Processing</w:t>
      </w:r>
    </w:p>
    <w:p w14:paraId="7689A44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62)Applied Ontology</w:t>
      </w:r>
    </w:p>
    <w:p w14:paraId="19710D18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lastRenderedPageBreak/>
        <w:t>63)Intelligent Data Analysis</w:t>
      </w:r>
    </w:p>
    <w:p w14:paraId="2110139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64)Neural Network World</w:t>
      </w:r>
    </w:p>
    <w:p w14:paraId="00CC080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65)International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Pattern Recognition And Artificial Intelligence</w:t>
      </w:r>
    </w:p>
    <w:p w14:paraId="2E5BF62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66)Statistical Analysis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Data Mining</w:t>
      </w:r>
    </w:p>
    <w:p w14:paraId="18FE8C83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67)IEEE Transactions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Games</w:t>
      </w:r>
    </w:p>
    <w:p w14:paraId="78613CD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68)Journal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Automated Reasoning</w:t>
      </w:r>
    </w:p>
    <w:p w14:paraId="4568E67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69)International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Artificial Intelligence Tools</w:t>
      </w:r>
    </w:p>
    <w:p w14:paraId="645EC60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70)Ai Communications</w:t>
      </w:r>
    </w:p>
    <w:p w14:paraId="22E040CE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71)International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Uncertainty Fuzziness And Knowledge-Based Systems</w:t>
      </w:r>
    </w:p>
    <w:p w14:paraId="1022EA2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72)Annals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Mathematics And Artificial Intelligence</w:t>
      </w:r>
    </w:p>
    <w:p w14:paraId="267D2F9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73)International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Software Engineering And Knowledge Engineering</w:t>
      </w:r>
    </w:p>
    <w:p w14:paraId="2B9846EB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6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、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IF</w:t>
      </w:r>
      <w:r w:rsidRPr="0013717B">
        <w:rPr>
          <w:rFonts w:hint="eastAsia"/>
          <w:b/>
          <w:bCs/>
          <w:color w:val="FF0000"/>
          <w:sz w:val="21"/>
          <w:szCs w:val="21"/>
        </w:rPr>
        <w:t>∈</w:t>
      </w:r>
      <w:r w:rsidRPr="0013717B">
        <w:rPr>
          <w:rFonts w:ascii="Times New Roman" w:hAnsi="Times New Roman" w:cs="Times New Roman"/>
          <w:b/>
          <w:bCs/>
          <w:color w:val="FF0000"/>
          <w:sz w:val="21"/>
          <w:szCs w:val="21"/>
        </w:rPr>
        <w:t>[0,1)</w:t>
      </w:r>
    </w:p>
    <w:p w14:paraId="0BE577A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1)International Arab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Information Technology</w:t>
      </w:r>
    </w:p>
    <w:p w14:paraId="7D2BB95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2)Turkish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Electrical Engineering And Computer Sciences</w:t>
      </w:r>
    </w:p>
    <w:p w14:paraId="11728552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3)Advances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Electrical And Computer Engineering</w:t>
      </w:r>
    </w:p>
    <w:p w14:paraId="7171432C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4)Information Technology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Control</w:t>
      </w:r>
    </w:p>
    <w:p w14:paraId="212AEB84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5)Journal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Multiple-Valued Logic And Soft Computing</w:t>
      </w:r>
    </w:p>
    <w:p w14:paraId="0699FC9A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6)Journal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Computer And Systems Sciences International</w:t>
      </w:r>
    </w:p>
    <w:p w14:paraId="5C7C44A9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7)Journal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Logic Language And Information</w:t>
      </w:r>
    </w:p>
    <w:p w14:paraId="2662E163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8)Constraints</w:t>
      </w:r>
    </w:p>
    <w:p w14:paraId="3A6D4C36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9)Computing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And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Informatics</w:t>
      </w:r>
    </w:p>
    <w:p w14:paraId="0E1184C5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 xml:space="preserve">10)Malaysian Journal </w:t>
      </w:r>
      <w:proofErr w:type="gramStart"/>
      <w:r w:rsidRPr="0013717B">
        <w:rPr>
          <w:rFonts w:ascii="Times New Roman" w:hAnsi="Times New Roman" w:cs="Times New Roman"/>
          <w:sz w:val="21"/>
          <w:szCs w:val="21"/>
        </w:rPr>
        <w:t>Of</w:t>
      </w:r>
      <w:proofErr w:type="gramEnd"/>
      <w:r w:rsidRPr="0013717B">
        <w:rPr>
          <w:rFonts w:ascii="Times New Roman" w:hAnsi="Times New Roman" w:cs="Times New Roman"/>
          <w:sz w:val="21"/>
          <w:szCs w:val="21"/>
        </w:rPr>
        <w:t xml:space="preserve"> Computer Science</w:t>
      </w:r>
    </w:p>
    <w:p w14:paraId="511F222D" w14:textId="77777777" w:rsidR="00893DD4" w:rsidRPr="0013717B" w:rsidRDefault="00893DD4" w:rsidP="00893DD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13717B">
        <w:rPr>
          <w:rFonts w:ascii="Times New Roman" w:hAnsi="Times New Roman" w:cs="Times New Roman"/>
          <w:sz w:val="21"/>
          <w:szCs w:val="21"/>
        </w:rPr>
        <w:t>11)Connection Science</w:t>
      </w:r>
    </w:p>
    <w:p w14:paraId="4468B82B" w14:textId="77777777" w:rsidR="000E443A" w:rsidRPr="0013717B" w:rsidRDefault="000E443A">
      <w:pPr>
        <w:rPr>
          <w:rFonts w:ascii="Times New Roman" w:hAnsi="Times New Roman" w:cs="Times New Roman"/>
        </w:rPr>
      </w:pPr>
    </w:p>
    <w:p w14:paraId="7F3DFECF" w14:textId="77777777" w:rsidR="000F6BBF" w:rsidRPr="0013717B" w:rsidRDefault="000F6BBF">
      <w:pPr>
        <w:rPr>
          <w:rFonts w:ascii="Times New Roman" w:hAnsi="Times New Roman" w:cs="Times New Roman"/>
        </w:rPr>
      </w:pPr>
    </w:p>
    <w:sectPr w:rsidR="000F6BBF" w:rsidRPr="00137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04"/>
    <w:rsid w:val="000E443A"/>
    <w:rsid w:val="000F6BBF"/>
    <w:rsid w:val="0013717B"/>
    <w:rsid w:val="001E7240"/>
    <w:rsid w:val="002F77F0"/>
    <w:rsid w:val="0065130B"/>
    <w:rsid w:val="006E1F04"/>
    <w:rsid w:val="00893DD4"/>
    <w:rsid w:val="00AC7910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476B"/>
  <w15:chartTrackingRefBased/>
  <w15:docId w15:val="{A391E1C7-330F-4F08-9D73-9F8DD842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3D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D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D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893DD4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93DD4"/>
    <w:rPr>
      <w:b/>
      <w:bCs/>
    </w:rPr>
  </w:style>
  <w:style w:type="paragraph" w:styleId="a4">
    <w:name w:val="Normal (Web)"/>
    <w:basedOn w:val="a"/>
    <w:uiPriority w:val="99"/>
    <w:semiHidden/>
    <w:unhideWhenUsed/>
    <w:rsid w:val="00893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security</dc:creator>
  <cp:keywords/>
  <dc:description/>
  <cp:lastModifiedBy>microsoft.com security</cp:lastModifiedBy>
  <cp:revision>58</cp:revision>
  <dcterms:created xsi:type="dcterms:W3CDTF">2023-09-25T10:12:00Z</dcterms:created>
  <dcterms:modified xsi:type="dcterms:W3CDTF">2023-09-26T01:11:00Z</dcterms:modified>
</cp:coreProperties>
</file>