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r>
        <w:rPr>
          <w:rFonts w:hint="eastAsia"/>
        </w:rPr>
        <w:t xml:space="preserve"> 后台管理系统-升级系统接口规范</w:t>
      </w:r>
    </w:p>
    <w:p/>
    <w:p/>
    <w:tbl>
      <w:tblPr>
        <w:tblStyle w:val="15"/>
        <w:tblW w:w="84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633"/>
        <w:gridCol w:w="1985"/>
        <w:gridCol w:w="1276"/>
        <w:gridCol w:w="933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内容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3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苏俊光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20160415</w:t>
            </w:r>
          </w:p>
        </w:tc>
        <w:tc>
          <w:tcPr>
            <w:tcW w:w="933" w:type="dxa"/>
            <w:vAlign w:val="center"/>
          </w:tcPr>
          <w:p>
            <w:pPr>
              <w:jc w:val="center"/>
            </w:pPr>
          </w:p>
        </w:tc>
        <w:tc>
          <w:tcPr>
            <w:tcW w:w="135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jc w:val="center"/>
            </w:pPr>
            <w:r>
              <w:t>固件导入新增参数type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20160504</w:t>
            </w:r>
          </w:p>
        </w:tc>
        <w:tc>
          <w:tcPr>
            <w:tcW w:w="933" w:type="dxa"/>
            <w:vAlign w:val="center"/>
          </w:tcPr>
          <w:p>
            <w:pPr>
              <w:jc w:val="center"/>
            </w:pPr>
          </w:p>
        </w:tc>
        <w:tc>
          <w:tcPr>
            <w:tcW w:w="135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苏俊光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2.3</w:t>
            </w:r>
            <w:r>
              <w:rPr>
                <w:rFonts w:hint="eastAsia"/>
                <w:lang w:eastAsia="zh-CN"/>
              </w:rPr>
              <w:t>设备状态更新接口增加</w:t>
            </w:r>
            <w:r>
              <w:rPr>
                <w:rFonts w:hint="eastAsia"/>
                <w:lang w:val="en-US" w:eastAsia="zh-CN"/>
              </w:rPr>
              <w:t>type类型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20160616</w:t>
            </w:r>
          </w:p>
        </w:tc>
        <w:tc>
          <w:tcPr>
            <w:tcW w:w="933" w:type="dxa"/>
            <w:vAlign w:val="center"/>
          </w:tcPr>
          <w:p>
            <w:pPr>
              <w:jc w:val="center"/>
            </w:pPr>
          </w:p>
        </w:tc>
        <w:tc>
          <w:tcPr>
            <w:tcW w:w="135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苏俊光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2.1、2.2增加固件类型字段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20160927</w:t>
            </w:r>
          </w:p>
        </w:tc>
        <w:tc>
          <w:tcPr>
            <w:tcW w:w="933" w:type="dxa"/>
            <w:vAlign w:val="center"/>
          </w:tcPr>
          <w:p>
            <w:pPr>
              <w:jc w:val="center"/>
            </w:pPr>
          </w:p>
        </w:tc>
        <w:tc>
          <w:tcPr>
            <w:tcW w:w="1351" w:type="dxa"/>
            <w:vAlign w:val="center"/>
          </w:tcPr>
          <w:p>
            <w:pPr>
              <w:jc w:val="center"/>
            </w:pPr>
          </w:p>
        </w:tc>
      </w:tr>
    </w:tbl>
    <w:p/>
    <w:p/>
    <w:p>
      <w:r>
        <w:br w:type="page"/>
      </w:r>
    </w:p>
    <w:p>
      <w:pPr>
        <w:pStyle w:val="2"/>
        <w:numPr>
          <w:ilvl w:val="0"/>
          <w:numId w:val="1"/>
        </w:numPr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总述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本规范描述后台管理系统-升级系统接口的使用说明。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本协议不特别指定情况下均采用Http+JSON方式输入、输出数据。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消息规则总体定义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输入消息：</w:t>
      </w:r>
    </w:p>
    <w:p>
      <w:pPr>
        <w:rPr>
          <w:sz w:val="28"/>
          <w:szCs w:val="28"/>
        </w:rPr>
      </w:pPr>
    </w:p>
    <w:tbl>
      <w:tblPr>
        <w:tblStyle w:val="15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5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参数名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username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</w:t>
            </w:r>
          </w:p>
        </w:tc>
        <w:tc>
          <w:tcPr>
            <w:tcW w:w="6804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password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密码 md5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long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时间戳</w:t>
            </w:r>
            <w:r>
              <w:rPr>
                <w:rFonts w:ascii="宋体" w:hAnsi="宋体"/>
                <w:color w:val="000000"/>
                <w:szCs w:val="21"/>
              </w:rPr>
              <w:t>System.currentTimeMillis()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（&lt;= 5s，请求正常)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>
            <w:pPr>
              <w:pStyle w:val="19"/>
              <w:outlineLvl w:val="3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MD5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 32位</w:t>
            </w:r>
            <w:r>
              <w:rPr>
                <w:rFonts w:ascii="宋体" w:hAnsi="宋体" w:eastAsia="宋体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username</w:t>
            </w:r>
            <w:r>
              <w:rPr>
                <w:color w:val="000000"/>
              </w:rPr>
              <w:t>+ time</w:t>
            </w:r>
            <w:r>
              <w:rPr>
                <w:rFonts w:hint="eastAsia"/>
                <w:color w:val="000000"/>
              </w:rPr>
              <w:t>+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password+“obdhgsoft”</w:t>
            </w:r>
            <w:r>
              <w:rPr>
                <w:rFonts w:ascii="宋体" w:hAnsi="宋体" w:eastAsia="宋体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356" w:type="dxa"/>
            <w:gridSpan w:val="3"/>
          </w:tcPr>
          <w:p>
            <w:pPr>
              <w:autoSpaceDE w:val="0"/>
              <w:autoSpaceDN w:val="0"/>
              <w:adjustRightInd w:val="0"/>
              <w:ind w:left="200"/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消息体body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</w:t>
      </w:r>
    </w:p>
    <w:p>
      <w:pPr>
        <w:rPr>
          <w:rFonts w:ascii="微软雅黑" w:hAnsi="微软雅黑" w:eastAsia="微软雅黑"/>
          <w:b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输出消息（头）：</w:t>
      </w:r>
    </w:p>
    <w:tbl>
      <w:tblPr>
        <w:tblStyle w:val="15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5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参数名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返回结果标识，0 成功，其它失败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desc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返回结果描述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356" w:type="dxa"/>
            <w:gridSpan w:val="3"/>
          </w:tcPr>
          <w:p>
            <w:pPr>
              <w:autoSpaceDE w:val="0"/>
              <w:autoSpaceDN w:val="0"/>
              <w:adjustRightInd w:val="0"/>
              <w:ind w:left="200"/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消息体body</w:t>
            </w:r>
          </w:p>
        </w:tc>
      </w:tr>
    </w:tbl>
    <w:p>
      <w:pPr>
        <w:rPr>
          <w:rFonts w:ascii="Courier New" w:hAnsi="Courier New" w:cs="Courier New"/>
          <w:b/>
          <w:color w:val="FF0000"/>
          <w:sz w:val="24"/>
        </w:rPr>
      </w:pPr>
    </w:p>
    <w:p>
      <w:pPr>
        <w:rPr>
          <w:rFonts w:ascii="Courier New" w:hAnsi="Courier New" w:cs="Courier New"/>
          <w:b/>
          <w:color w:val="FF0000"/>
          <w:sz w:val="24"/>
        </w:rPr>
      </w:pPr>
    </w:p>
    <w:p>
      <w:pPr>
        <w:rPr>
          <w:rFonts w:ascii="Courier New" w:hAnsi="Courier New" w:cs="Courier New"/>
          <w:b/>
          <w:color w:val="FF0000"/>
          <w:sz w:val="24"/>
        </w:rPr>
      </w:pPr>
    </w:p>
    <w:p>
      <w:pPr>
        <w:pStyle w:val="2"/>
        <w:spacing w:line="415" w:lineRule="auto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注：以下接口调用需要经过上面的鉴权才能正常调用。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返回结果一致为：头+消息体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code: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desc: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result:{}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如：</w:t>
      </w:r>
    </w:p>
    <w:p>
      <w:pPr>
        <w:jc w:val="left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/>
          <w:b/>
          <w:bCs/>
          <w:color w:val="000000"/>
          <w:szCs w:val="21"/>
        </w:rPr>
        <w:t>{</w:t>
      </w:r>
      <w:r>
        <w:rPr>
          <w:rFonts w:hint="eastAsia" w:ascii="宋体" w:hAnsi="宋体" w:cs="宋体"/>
          <w:b/>
          <w:bCs/>
          <w:color w:val="000000"/>
          <w:szCs w:val="21"/>
        </w:rPr>
        <w:t xml:space="preserve"> </w:t>
      </w:r>
      <w:r>
        <w:rPr>
          <w:rFonts w:ascii="宋体" w:hAnsi="宋体" w:cs="宋体"/>
          <w:b/>
          <w:bCs/>
          <w:color w:val="000000"/>
          <w:szCs w:val="21"/>
        </w:rPr>
        <w:t>"code":0,</w:t>
      </w:r>
    </w:p>
    <w:p>
      <w:pPr>
        <w:jc w:val="left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 xml:space="preserve">  </w:t>
      </w:r>
      <w:r>
        <w:rPr>
          <w:rFonts w:ascii="宋体" w:hAnsi="宋体" w:cs="宋体"/>
          <w:b/>
          <w:bCs/>
          <w:color w:val="000000"/>
          <w:szCs w:val="21"/>
        </w:rPr>
        <w:t>"desc":"成功获取流量卡信息",</w:t>
      </w:r>
    </w:p>
    <w:p>
      <w:pPr>
        <w:jc w:val="left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 xml:space="preserve">  </w:t>
      </w:r>
      <w:r>
        <w:rPr>
          <w:rFonts w:ascii="宋体" w:hAnsi="宋体" w:cs="宋体"/>
          <w:b/>
          <w:bCs/>
          <w:color w:val="000000"/>
          <w:szCs w:val="21"/>
        </w:rPr>
        <w:t>"result":</w:t>
      </w:r>
    </w:p>
    <w:p>
      <w:pPr>
        <w:ind w:left="420" w:firstLine="420"/>
        <w:jc w:val="left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/>
          <w:b/>
          <w:bCs/>
          <w:color w:val="000000"/>
          <w:szCs w:val="21"/>
        </w:rPr>
        <w:t>{"totalInitValue":"500.00",</w:t>
      </w:r>
    </w:p>
    <w:p>
      <w:pPr>
        <w:ind w:left="420" w:firstLine="420"/>
        <w:jc w:val="left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 xml:space="preserve"> </w:t>
      </w:r>
      <w:r>
        <w:rPr>
          <w:rFonts w:ascii="宋体" w:hAnsi="宋体" w:cs="宋体"/>
          <w:b/>
          <w:bCs/>
          <w:color w:val="000000"/>
          <w:szCs w:val="21"/>
        </w:rPr>
        <w:t>"totalUsedValue":"112.50",</w:t>
      </w:r>
    </w:p>
    <w:p>
      <w:pPr>
        <w:ind w:left="420" w:firstLine="420"/>
        <w:jc w:val="left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 xml:space="preserve"> </w:t>
      </w:r>
      <w:r>
        <w:rPr>
          <w:rFonts w:ascii="宋体" w:hAnsi="宋体" w:cs="宋体"/>
          <w:b/>
          <w:bCs/>
          <w:color w:val="000000"/>
          <w:szCs w:val="21"/>
        </w:rPr>
        <w:t>"totalSpareValue":"387.50"</w:t>
      </w:r>
    </w:p>
    <w:p>
      <w:pPr>
        <w:ind w:left="420" w:firstLine="420"/>
        <w:jc w:val="left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/>
          <w:b/>
          <w:bCs/>
          <w:color w:val="000000"/>
          <w:szCs w:val="21"/>
        </w:rPr>
        <w:t>}</w:t>
      </w:r>
    </w:p>
    <w:p>
      <w:pPr>
        <w:jc w:val="left"/>
        <w:rPr>
          <w:b/>
          <w:bCs/>
          <w:color w:val="FF0000"/>
          <w:sz w:val="22"/>
        </w:rPr>
      </w:pPr>
      <w:r>
        <w:rPr>
          <w:rFonts w:ascii="宋体" w:hAnsi="宋体" w:cs="宋体"/>
          <w:b/>
          <w:bCs/>
          <w:color w:val="000000"/>
          <w:szCs w:val="21"/>
        </w:rPr>
        <w:t>}</w:t>
      </w:r>
    </w:p>
    <w:p>
      <w:pPr>
        <w:pStyle w:val="2"/>
        <w:numPr>
          <w:ilvl w:val="0"/>
          <w:numId w:val="1"/>
        </w:numPr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接口定义</w:t>
      </w:r>
    </w:p>
    <w:p>
      <w:r>
        <w:rPr>
          <w:rFonts w:hint="eastAsia"/>
        </w:rPr>
        <w:t xml:space="preserve"> </w:t>
      </w:r>
    </w:p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  <w:sz w:val="30"/>
          <w:szCs w:val="30"/>
        </w:rPr>
        <w:t>固件导入StoU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  <w:sz w:val="30"/>
          <w:szCs w:val="30"/>
        </w:rPr>
        <w:t>请求地址：</w:t>
      </w:r>
    </w:p>
    <w:p>
      <w:r>
        <w:t xml:space="preserve"> /</w:t>
      </w:r>
      <w:r>
        <w:rPr>
          <w:rFonts w:hint="eastAsia"/>
        </w:rPr>
        <w:t>services</w:t>
      </w:r>
      <w:r>
        <w:t>/</w:t>
      </w:r>
      <w:r>
        <w:rPr>
          <w:rFonts w:hint="eastAsia"/>
        </w:rPr>
        <w:t>upgrade/importFirmware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输入参数：(表单方式)</w:t>
      </w:r>
    </w:p>
    <w:tbl>
      <w:tblPr>
        <w:tblStyle w:val="15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5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 w:ascii="微软雅黑" w:hAnsi="微软雅黑" w:eastAsia="微软雅黑"/>
                <w:b/>
              </w:rPr>
              <w:t>参数名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Srting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文件名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type=1，不为空）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版本号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不为空）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val="en-US" w:eastAsia="zh-CN"/>
              </w:rPr>
              <w:t>firmType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6804" w:type="dxa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left="200" w:leftChars="0"/>
              <w:jc w:val="left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eastAsia="zh-CN"/>
              </w:rPr>
              <w:t>固件类型：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>0-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val="en-US" w:eastAsia="zh-CN"/>
              </w:rPr>
              <w:t>APP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 xml:space="preserve"> 1-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val="en-US" w:eastAsia="zh-CN"/>
              </w:rPr>
              <w:t>IAP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不为空）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firmVersion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固件版本号（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不为空）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文件 byte-&gt;Base64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type=1，不为空）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long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文件大小 b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type=1，不为空）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文件校验和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type=1，不为空）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operType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0-删除 1-新增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不为空）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操作类型 0-删除 1-新增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不为空）</w:t>
            </w:r>
          </w:p>
        </w:tc>
      </w:tr>
    </w:tbl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输出参数：</w:t>
      </w:r>
    </w:p>
    <w:tbl>
      <w:tblPr>
        <w:tblStyle w:val="15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5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 w:ascii="微软雅黑" w:hAnsi="微软雅黑" w:eastAsia="微软雅黑"/>
                <w:b/>
              </w:rPr>
              <w:t>参数名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  <w:sz w:val="30"/>
          <w:szCs w:val="30"/>
        </w:rPr>
        <w:t>升级列表导入StoU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  <w:sz w:val="30"/>
          <w:szCs w:val="30"/>
        </w:rPr>
        <w:t>请求地址：</w:t>
      </w:r>
    </w:p>
    <w:p>
      <w:r>
        <w:t xml:space="preserve"> /</w:t>
      </w:r>
      <w:r>
        <w:rPr>
          <w:rFonts w:hint="eastAsia"/>
        </w:rPr>
        <w:t>services</w:t>
      </w:r>
      <w:r>
        <w:t>/</w:t>
      </w:r>
      <w:r>
        <w:rPr>
          <w:rFonts w:hint="eastAsia"/>
        </w:rPr>
        <w:t>upgrade/importObdList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输入参数：</w:t>
      </w:r>
    </w:p>
    <w:tbl>
      <w:tblPr>
        <w:tblStyle w:val="15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5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 w:ascii="微软雅黑" w:hAnsi="微软雅黑" w:eastAsia="微软雅黑"/>
                <w:b/>
              </w:rPr>
              <w:t>参数名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obdSns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array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设备号列表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不为空）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升级版本号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不为空）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val="en-US" w:eastAsia="zh-CN"/>
              </w:rPr>
              <w:t>firmType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6804" w:type="dxa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left="200" w:leftChars="0"/>
              <w:jc w:val="left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eastAsia="zh-CN"/>
              </w:rPr>
              <w:t>固件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>类型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>0-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val="en-US" w:eastAsia="zh-CN"/>
              </w:rPr>
              <w:t>APP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 xml:space="preserve"> 1-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val="en-US" w:eastAsia="zh-CN"/>
              </w:rPr>
              <w:t>IAP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不为空）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firmVersion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固件版本号（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不为空）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操作类型 0-删除 1-新增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不为空）</w:t>
            </w:r>
          </w:p>
        </w:tc>
      </w:tr>
    </w:tbl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输出参数：</w:t>
      </w:r>
    </w:p>
    <w:tbl>
      <w:tblPr>
        <w:tblStyle w:val="15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5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 w:ascii="微软雅黑" w:hAnsi="微软雅黑" w:eastAsia="微软雅黑"/>
                <w:b/>
              </w:rPr>
              <w:t>参数名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设备状态更新UtoS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  <w:sz w:val="30"/>
          <w:szCs w:val="30"/>
        </w:rPr>
        <w:t>请求地址：</w:t>
      </w:r>
    </w:p>
    <w:p>
      <w:r>
        <w:t xml:space="preserve"> /</w:t>
      </w:r>
      <w:r>
        <w:rPr>
          <w:rFonts w:hint="eastAsia"/>
        </w:rPr>
        <w:t>services</w:t>
      </w:r>
      <w:r>
        <w:t>/</w:t>
      </w:r>
      <w:r>
        <w:rPr>
          <w:rFonts w:hint="eastAsia"/>
        </w:rPr>
        <w:t>upgrade/updateObdStatus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输入参数：</w:t>
      </w:r>
    </w:p>
    <w:tbl>
      <w:tblPr>
        <w:tblStyle w:val="15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5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 w:ascii="微软雅黑" w:hAnsi="微软雅黑" w:eastAsia="微软雅黑"/>
                <w:b/>
              </w:rPr>
              <w:t>参数名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obdSn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Srting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设备号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不为空）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0-更新升级结果 1-更新真正下发成功标志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不为空）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版本号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(type=0时，不为空)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updateFlag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更新结果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(type=0时，不为空)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long</w:t>
            </w: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更新时间（时间戳）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(type=0时，不为空)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输出参数：</w:t>
      </w:r>
    </w:p>
    <w:tbl>
      <w:tblPr>
        <w:tblStyle w:val="15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5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 w:ascii="微软雅黑" w:hAnsi="微软雅黑" w:eastAsia="微软雅黑"/>
                <w:b/>
              </w:rPr>
              <w:t>参数名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4" w:type="dxa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pPr>
        <w:spacing w:line="415" w:lineRule="auto"/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E08B0"/>
    <w:multiLevelType w:val="multilevel"/>
    <w:tmpl w:val="27AE08B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232D6F"/>
    <w:multiLevelType w:val="multilevel"/>
    <w:tmpl w:val="2A232D6F"/>
    <w:lvl w:ilvl="0" w:tentative="0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59" w:hanging="420"/>
      </w:pPr>
    </w:lvl>
    <w:lvl w:ilvl="2" w:tentative="0">
      <w:start w:val="1"/>
      <w:numFmt w:val="lowerRoman"/>
      <w:lvlText w:val="%3."/>
      <w:lvlJc w:val="right"/>
      <w:pPr>
        <w:ind w:left="1679" w:hanging="420"/>
      </w:pPr>
    </w:lvl>
    <w:lvl w:ilvl="3" w:tentative="0">
      <w:start w:val="1"/>
      <w:numFmt w:val="decimal"/>
      <w:lvlText w:val="%4."/>
      <w:lvlJc w:val="left"/>
      <w:pPr>
        <w:ind w:left="2099" w:hanging="420"/>
      </w:pPr>
    </w:lvl>
    <w:lvl w:ilvl="4" w:tentative="0">
      <w:start w:val="1"/>
      <w:numFmt w:val="lowerLetter"/>
      <w:lvlText w:val="%5)"/>
      <w:lvlJc w:val="left"/>
      <w:pPr>
        <w:ind w:left="2519" w:hanging="420"/>
      </w:pPr>
    </w:lvl>
    <w:lvl w:ilvl="5" w:tentative="0">
      <w:start w:val="1"/>
      <w:numFmt w:val="lowerRoman"/>
      <w:lvlText w:val="%6."/>
      <w:lvlJc w:val="right"/>
      <w:pPr>
        <w:ind w:left="2939" w:hanging="420"/>
      </w:pPr>
    </w:lvl>
    <w:lvl w:ilvl="6" w:tentative="0">
      <w:start w:val="1"/>
      <w:numFmt w:val="decimal"/>
      <w:lvlText w:val="%7."/>
      <w:lvlJc w:val="left"/>
      <w:pPr>
        <w:ind w:left="3359" w:hanging="420"/>
      </w:pPr>
    </w:lvl>
    <w:lvl w:ilvl="7" w:tentative="0">
      <w:start w:val="1"/>
      <w:numFmt w:val="lowerLetter"/>
      <w:lvlText w:val="%8)"/>
      <w:lvlJc w:val="left"/>
      <w:pPr>
        <w:ind w:left="3779" w:hanging="420"/>
      </w:pPr>
    </w:lvl>
    <w:lvl w:ilvl="8" w:tentative="0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4CAB"/>
    <w:rsid w:val="000052EE"/>
    <w:rsid w:val="00010E41"/>
    <w:rsid w:val="00012666"/>
    <w:rsid w:val="00013D33"/>
    <w:rsid w:val="00014400"/>
    <w:rsid w:val="00017793"/>
    <w:rsid w:val="0002392D"/>
    <w:rsid w:val="00024A6A"/>
    <w:rsid w:val="00026F0D"/>
    <w:rsid w:val="000327BF"/>
    <w:rsid w:val="00034B5B"/>
    <w:rsid w:val="00036AD0"/>
    <w:rsid w:val="00036B16"/>
    <w:rsid w:val="00041109"/>
    <w:rsid w:val="00043BB1"/>
    <w:rsid w:val="0004400E"/>
    <w:rsid w:val="00044E74"/>
    <w:rsid w:val="0005044D"/>
    <w:rsid w:val="000548D1"/>
    <w:rsid w:val="000562DF"/>
    <w:rsid w:val="00056686"/>
    <w:rsid w:val="00063634"/>
    <w:rsid w:val="00063D49"/>
    <w:rsid w:val="00064895"/>
    <w:rsid w:val="0006733F"/>
    <w:rsid w:val="00075BB0"/>
    <w:rsid w:val="0008315E"/>
    <w:rsid w:val="00085A8F"/>
    <w:rsid w:val="00086C06"/>
    <w:rsid w:val="00093942"/>
    <w:rsid w:val="0009746E"/>
    <w:rsid w:val="000A19A3"/>
    <w:rsid w:val="000A21E0"/>
    <w:rsid w:val="000A25FE"/>
    <w:rsid w:val="000A35AD"/>
    <w:rsid w:val="000A37D3"/>
    <w:rsid w:val="000A79FF"/>
    <w:rsid w:val="000B0581"/>
    <w:rsid w:val="000B116C"/>
    <w:rsid w:val="000B3B0B"/>
    <w:rsid w:val="000B54C9"/>
    <w:rsid w:val="000C18A0"/>
    <w:rsid w:val="000C1FBC"/>
    <w:rsid w:val="000D028D"/>
    <w:rsid w:val="000D205C"/>
    <w:rsid w:val="000D5BFE"/>
    <w:rsid w:val="000D64B9"/>
    <w:rsid w:val="000D70F9"/>
    <w:rsid w:val="000E03AF"/>
    <w:rsid w:val="000E073B"/>
    <w:rsid w:val="000E11A0"/>
    <w:rsid w:val="000E51BE"/>
    <w:rsid w:val="000F1C7E"/>
    <w:rsid w:val="000F445D"/>
    <w:rsid w:val="00100E3F"/>
    <w:rsid w:val="00103073"/>
    <w:rsid w:val="001039B7"/>
    <w:rsid w:val="00104B47"/>
    <w:rsid w:val="00114635"/>
    <w:rsid w:val="0011569B"/>
    <w:rsid w:val="00115D4E"/>
    <w:rsid w:val="0011770E"/>
    <w:rsid w:val="001201A3"/>
    <w:rsid w:val="00126A81"/>
    <w:rsid w:val="0013139C"/>
    <w:rsid w:val="00131984"/>
    <w:rsid w:val="00134076"/>
    <w:rsid w:val="00137A0F"/>
    <w:rsid w:val="00140D08"/>
    <w:rsid w:val="001413D7"/>
    <w:rsid w:val="00141C46"/>
    <w:rsid w:val="00143E0C"/>
    <w:rsid w:val="00144867"/>
    <w:rsid w:val="00145D4F"/>
    <w:rsid w:val="00147F4A"/>
    <w:rsid w:val="00153B69"/>
    <w:rsid w:val="0015523E"/>
    <w:rsid w:val="00157925"/>
    <w:rsid w:val="00157C78"/>
    <w:rsid w:val="00160179"/>
    <w:rsid w:val="00160D29"/>
    <w:rsid w:val="00161698"/>
    <w:rsid w:val="001655E5"/>
    <w:rsid w:val="001679D1"/>
    <w:rsid w:val="00170C89"/>
    <w:rsid w:val="001718D0"/>
    <w:rsid w:val="00171EE1"/>
    <w:rsid w:val="00172A27"/>
    <w:rsid w:val="001736F9"/>
    <w:rsid w:val="001765E8"/>
    <w:rsid w:val="001778B0"/>
    <w:rsid w:val="001778FC"/>
    <w:rsid w:val="00180759"/>
    <w:rsid w:val="0018198F"/>
    <w:rsid w:val="00182EBB"/>
    <w:rsid w:val="00183B7D"/>
    <w:rsid w:val="00184921"/>
    <w:rsid w:val="00185125"/>
    <w:rsid w:val="00192BBC"/>
    <w:rsid w:val="00192F4D"/>
    <w:rsid w:val="0019345F"/>
    <w:rsid w:val="001946F0"/>
    <w:rsid w:val="001948C9"/>
    <w:rsid w:val="0019595B"/>
    <w:rsid w:val="001977D9"/>
    <w:rsid w:val="00197A09"/>
    <w:rsid w:val="001A3C58"/>
    <w:rsid w:val="001A4CCE"/>
    <w:rsid w:val="001A57B7"/>
    <w:rsid w:val="001A7906"/>
    <w:rsid w:val="001B2680"/>
    <w:rsid w:val="001B4FEB"/>
    <w:rsid w:val="001B6093"/>
    <w:rsid w:val="001B66FC"/>
    <w:rsid w:val="001C1E8C"/>
    <w:rsid w:val="001D0A7F"/>
    <w:rsid w:val="001D127D"/>
    <w:rsid w:val="001D1AEE"/>
    <w:rsid w:val="001D2273"/>
    <w:rsid w:val="001D27E8"/>
    <w:rsid w:val="001D2839"/>
    <w:rsid w:val="001D3740"/>
    <w:rsid w:val="001D4BB1"/>
    <w:rsid w:val="001E5FC5"/>
    <w:rsid w:val="001F22DD"/>
    <w:rsid w:val="001F2FCF"/>
    <w:rsid w:val="001F41EB"/>
    <w:rsid w:val="001F6B41"/>
    <w:rsid w:val="001F7D7C"/>
    <w:rsid w:val="00200B3A"/>
    <w:rsid w:val="002056BF"/>
    <w:rsid w:val="002075BA"/>
    <w:rsid w:val="00210280"/>
    <w:rsid w:val="002124FE"/>
    <w:rsid w:val="00213A20"/>
    <w:rsid w:val="00214D84"/>
    <w:rsid w:val="0021696B"/>
    <w:rsid w:val="00217AA3"/>
    <w:rsid w:val="00217CB2"/>
    <w:rsid w:val="00222EBB"/>
    <w:rsid w:val="00224916"/>
    <w:rsid w:val="002256F3"/>
    <w:rsid w:val="00225F2A"/>
    <w:rsid w:val="00232CB2"/>
    <w:rsid w:val="002368B0"/>
    <w:rsid w:val="002469DD"/>
    <w:rsid w:val="0024722C"/>
    <w:rsid w:val="00247408"/>
    <w:rsid w:val="00252BCC"/>
    <w:rsid w:val="00253703"/>
    <w:rsid w:val="0025593A"/>
    <w:rsid w:val="0026035A"/>
    <w:rsid w:val="002671CE"/>
    <w:rsid w:val="0027382A"/>
    <w:rsid w:val="00274531"/>
    <w:rsid w:val="00276E5F"/>
    <w:rsid w:val="0028014A"/>
    <w:rsid w:val="00282B0E"/>
    <w:rsid w:val="00290191"/>
    <w:rsid w:val="00292FCE"/>
    <w:rsid w:val="002971A3"/>
    <w:rsid w:val="002974EB"/>
    <w:rsid w:val="002A0C34"/>
    <w:rsid w:val="002A106C"/>
    <w:rsid w:val="002A5032"/>
    <w:rsid w:val="002A708E"/>
    <w:rsid w:val="002B381F"/>
    <w:rsid w:val="002C0A96"/>
    <w:rsid w:val="002C254C"/>
    <w:rsid w:val="002C46E5"/>
    <w:rsid w:val="002C6490"/>
    <w:rsid w:val="002C78B5"/>
    <w:rsid w:val="002C7C2A"/>
    <w:rsid w:val="002D2D95"/>
    <w:rsid w:val="002D2EA1"/>
    <w:rsid w:val="002D4B8E"/>
    <w:rsid w:val="002E1C99"/>
    <w:rsid w:val="002E2A24"/>
    <w:rsid w:val="002E43AC"/>
    <w:rsid w:val="002E6A7D"/>
    <w:rsid w:val="002E7D88"/>
    <w:rsid w:val="002F3EDF"/>
    <w:rsid w:val="002F59F5"/>
    <w:rsid w:val="003008C3"/>
    <w:rsid w:val="00301FA4"/>
    <w:rsid w:val="0030244B"/>
    <w:rsid w:val="00303958"/>
    <w:rsid w:val="003050DE"/>
    <w:rsid w:val="00305304"/>
    <w:rsid w:val="00311019"/>
    <w:rsid w:val="003121B5"/>
    <w:rsid w:val="003157FD"/>
    <w:rsid w:val="00316496"/>
    <w:rsid w:val="0031724B"/>
    <w:rsid w:val="00317592"/>
    <w:rsid w:val="00320F27"/>
    <w:rsid w:val="00321012"/>
    <w:rsid w:val="00324796"/>
    <w:rsid w:val="0032671B"/>
    <w:rsid w:val="003270F4"/>
    <w:rsid w:val="0033094F"/>
    <w:rsid w:val="00331CA3"/>
    <w:rsid w:val="00332C6F"/>
    <w:rsid w:val="00333BB8"/>
    <w:rsid w:val="00333CD6"/>
    <w:rsid w:val="003354F2"/>
    <w:rsid w:val="00335E2C"/>
    <w:rsid w:val="003372BF"/>
    <w:rsid w:val="0033736A"/>
    <w:rsid w:val="003411D4"/>
    <w:rsid w:val="00345B19"/>
    <w:rsid w:val="00350539"/>
    <w:rsid w:val="0035477B"/>
    <w:rsid w:val="00355965"/>
    <w:rsid w:val="00355F33"/>
    <w:rsid w:val="00360602"/>
    <w:rsid w:val="0036219C"/>
    <w:rsid w:val="00363B10"/>
    <w:rsid w:val="00365909"/>
    <w:rsid w:val="00365F0E"/>
    <w:rsid w:val="003704A0"/>
    <w:rsid w:val="003750C4"/>
    <w:rsid w:val="00376B4D"/>
    <w:rsid w:val="00376F09"/>
    <w:rsid w:val="00380844"/>
    <w:rsid w:val="00384A9D"/>
    <w:rsid w:val="00386706"/>
    <w:rsid w:val="0038695A"/>
    <w:rsid w:val="00387CFD"/>
    <w:rsid w:val="003A20B3"/>
    <w:rsid w:val="003B0C20"/>
    <w:rsid w:val="003B0F86"/>
    <w:rsid w:val="003B1032"/>
    <w:rsid w:val="003B1195"/>
    <w:rsid w:val="003B18B7"/>
    <w:rsid w:val="003B4AAB"/>
    <w:rsid w:val="003B79F2"/>
    <w:rsid w:val="003C0B98"/>
    <w:rsid w:val="003C17E5"/>
    <w:rsid w:val="003C4FD5"/>
    <w:rsid w:val="003C5404"/>
    <w:rsid w:val="003C72EF"/>
    <w:rsid w:val="003D08CF"/>
    <w:rsid w:val="003D6F62"/>
    <w:rsid w:val="003E5516"/>
    <w:rsid w:val="003E587E"/>
    <w:rsid w:val="003E5B9F"/>
    <w:rsid w:val="003F033F"/>
    <w:rsid w:val="003F45BC"/>
    <w:rsid w:val="003F7DBE"/>
    <w:rsid w:val="0040139E"/>
    <w:rsid w:val="00404638"/>
    <w:rsid w:val="00404CB2"/>
    <w:rsid w:val="00405836"/>
    <w:rsid w:val="004063BA"/>
    <w:rsid w:val="004115BA"/>
    <w:rsid w:val="004136DB"/>
    <w:rsid w:val="0041475C"/>
    <w:rsid w:val="00414855"/>
    <w:rsid w:val="00421065"/>
    <w:rsid w:val="00422181"/>
    <w:rsid w:val="00424CB3"/>
    <w:rsid w:val="0042792A"/>
    <w:rsid w:val="004308C6"/>
    <w:rsid w:val="00431978"/>
    <w:rsid w:val="00434C99"/>
    <w:rsid w:val="00436A07"/>
    <w:rsid w:val="0044071D"/>
    <w:rsid w:val="00442A53"/>
    <w:rsid w:val="00444B8F"/>
    <w:rsid w:val="0045250B"/>
    <w:rsid w:val="004543D4"/>
    <w:rsid w:val="00454803"/>
    <w:rsid w:val="00454C11"/>
    <w:rsid w:val="00455A1C"/>
    <w:rsid w:val="00457502"/>
    <w:rsid w:val="00461A55"/>
    <w:rsid w:val="00461A73"/>
    <w:rsid w:val="004622C9"/>
    <w:rsid w:val="00465289"/>
    <w:rsid w:val="0046532C"/>
    <w:rsid w:val="0046581B"/>
    <w:rsid w:val="00467F76"/>
    <w:rsid w:val="00470077"/>
    <w:rsid w:val="00470542"/>
    <w:rsid w:val="0047299F"/>
    <w:rsid w:val="00474739"/>
    <w:rsid w:val="00474F02"/>
    <w:rsid w:val="00476152"/>
    <w:rsid w:val="004830FC"/>
    <w:rsid w:val="0048464C"/>
    <w:rsid w:val="004858F9"/>
    <w:rsid w:val="004869F8"/>
    <w:rsid w:val="00486E9A"/>
    <w:rsid w:val="00491170"/>
    <w:rsid w:val="00493D72"/>
    <w:rsid w:val="004A0BDB"/>
    <w:rsid w:val="004A2ABB"/>
    <w:rsid w:val="004A4C87"/>
    <w:rsid w:val="004A53B3"/>
    <w:rsid w:val="004B0AF6"/>
    <w:rsid w:val="004B4E25"/>
    <w:rsid w:val="004B5739"/>
    <w:rsid w:val="004B72E4"/>
    <w:rsid w:val="004C2093"/>
    <w:rsid w:val="004C2CA4"/>
    <w:rsid w:val="004C3985"/>
    <w:rsid w:val="004C398A"/>
    <w:rsid w:val="004C79BD"/>
    <w:rsid w:val="004D3863"/>
    <w:rsid w:val="004D7A41"/>
    <w:rsid w:val="004D7D82"/>
    <w:rsid w:val="004E0C55"/>
    <w:rsid w:val="004E23F9"/>
    <w:rsid w:val="004E24E0"/>
    <w:rsid w:val="004E5799"/>
    <w:rsid w:val="004E6BF6"/>
    <w:rsid w:val="004E7C52"/>
    <w:rsid w:val="004E7F0C"/>
    <w:rsid w:val="004E7FC0"/>
    <w:rsid w:val="004F4E2D"/>
    <w:rsid w:val="004F5598"/>
    <w:rsid w:val="00500A3D"/>
    <w:rsid w:val="00504761"/>
    <w:rsid w:val="00504A29"/>
    <w:rsid w:val="00511AF3"/>
    <w:rsid w:val="00513A4D"/>
    <w:rsid w:val="00515334"/>
    <w:rsid w:val="0052103B"/>
    <w:rsid w:val="005215B6"/>
    <w:rsid w:val="00522F61"/>
    <w:rsid w:val="005252F1"/>
    <w:rsid w:val="005328E1"/>
    <w:rsid w:val="00536BC4"/>
    <w:rsid w:val="00537574"/>
    <w:rsid w:val="00540356"/>
    <w:rsid w:val="005412F1"/>
    <w:rsid w:val="00541A1D"/>
    <w:rsid w:val="00541B18"/>
    <w:rsid w:val="005457F8"/>
    <w:rsid w:val="00550537"/>
    <w:rsid w:val="005515A2"/>
    <w:rsid w:val="00552890"/>
    <w:rsid w:val="00554717"/>
    <w:rsid w:val="005547E0"/>
    <w:rsid w:val="00557DCE"/>
    <w:rsid w:val="00560E5E"/>
    <w:rsid w:val="00565B0C"/>
    <w:rsid w:val="005707F2"/>
    <w:rsid w:val="00572755"/>
    <w:rsid w:val="00572C1F"/>
    <w:rsid w:val="00574311"/>
    <w:rsid w:val="00581E34"/>
    <w:rsid w:val="0058370B"/>
    <w:rsid w:val="00587081"/>
    <w:rsid w:val="0058747C"/>
    <w:rsid w:val="005909F3"/>
    <w:rsid w:val="005919A8"/>
    <w:rsid w:val="005924AC"/>
    <w:rsid w:val="005925D7"/>
    <w:rsid w:val="00592C46"/>
    <w:rsid w:val="0059661C"/>
    <w:rsid w:val="005A12A3"/>
    <w:rsid w:val="005B63FB"/>
    <w:rsid w:val="005B7FDC"/>
    <w:rsid w:val="005C3AA2"/>
    <w:rsid w:val="005C5931"/>
    <w:rsid w:val="005C6A08"/>
    <w:rsid w:val="005D08B3"/>
    <w:rsid w:val="005D0F97"/>
    <w:rsid w:val="005D4075"/>
    <w:rsid w:val="005D61D0"/>
    <w:rsid w:val="005E239D"/>
    <w:rsid w:val="005E27C7"/>
    <w:rsid w:val="005E2CD8"/>
    <w:rsid w:val="005E2E88"/>
    <w:rsid w:val="005E2F73"/>
    <w:rsid w:val="005E428F"/>
    <w:rsid w:val="005E50A5"/>
    <w:rsid w:val="005E7946"/>
    <w:rsid w:val="005F47E2"/>
    <w:rsid w:val="005F4B0A"/>
    <w:rsid w:val="00603C2C"/>
    <w:rsid w:val="00607465"/>
    <w:rsid w:val="00607DCA"/>
    <w:rsid w:val="00610B5D"/>
    <w:rsid w:val="006110BA"/>
    <w:rsid w:val="00612B09"/>
    <w:rsid w:val="0061595F"/>
    <w:rsid w:val="00623BD9"/>
    <w:rsid w:val="00623C5C"/>
    <w:rsid w:val="00627A06"/>
    <w:rsid w:val="006305BE"/>
    <w:rsid w:val="0063099F"/>
    <w:rsid w:val="00631D05"/>
    <w:rsid w:val="00634338"/>
    <w:rsid w:val="006353CA"/>
    <w:rsid w:val="006362F3"/>
    <w:rsid w:val="00636ADC"/>
    <w:rsid w:val="00637743"/>
    <w:rsid w:val="00643F0A"/>
    <w:rsid w:val="00645651"/>
    <w:rsid w:val="0064649C"/>
    <w:rsid w:val="006512F8"/>
    <w:rsid w:val="00652418"/>
    <w:rsid w:val="00655955"/>
    <w:rsid w:val="006577D3"/>
    <w:rsid w:val="006600C4"/>
    <w:rsid w:val="00660E0B"/>
    <w:rsid w:val="0066167C"/>
    <w:rsid w:val="00663FE2"/>
    <w:rsid w:val="0066533B"/>
    <w:rsid w:val="00666612"/>
    <w:rsid w:val="00667F8A"/>
    <w:rsid w:val="00671BEA"/>
    <w:rsid w:val="00672023"/>
    <w:rsid w:val="00680227"/>
    <w:rsid w:val="00682BFC"/>
    <w:rsid w:val="00687473"/>
    <w:rsid w:val="006903F1"/>
    <w:rsid w:val="00690BE5"/>
    <w:rsid w:val="0069194F"/>
    <w:rsid w:val="00694500"/>
    <w:rsid w:val="00696013"/>
    <w:rsid w:val="00696DC0"/>
    <w:rsid w:val="006A24C0"/>
    <w:rsid w:val="006A2DA2"/>
    <w:rsid w:val="006A752F"/>
    <w:rsid w:val="006B59B4"/>
    <w:rsid w:val="006B6102"/>
    <w:rsid w:val="006B7043"/>
    <w:rsid w:val="006B72B2"/>
    <w:rsid w:val="006B7CD7"/>
    <w:rsid w:val="006B7F73"/>
    <w:rsid w:val="006C0647"/>
    <w:rsid w:val="006C1C34"/>
    <w:rsid w:val="006C55F5"/>
    <w:rsid w:val="006C6667"/>
    <w:rsid w:val="006C7EB9"/>
    <w:rsid w:val="006D5274"/>
    <w:rsid w:val="006D5440"/>
    <w:rsid w:val="006D6CC7"/>
    <w:rsid w:val="006D71EF"/>
    <w:rsid w:val="006E1342"/>
    <w:rsid w:val="006E2404"/>
    <w:rsid w:val="006E3977"/>
    <w:rsid w:val="006E4774"/>
    <w:rsid w:val="006E6FAD"/>
    <w:rsid w:val="006E7900"/>
    <w:rsid w:val="006F0D4F"/>
    <w:rsid w:val="006F19AB"/>
    <w:rsid w:val="006F1B6E"/>
    <w:rsid w:val="006F490B"/>
    <w:rsid w:val="006F718B"/>
    <w:rsid w:val="007066AD"/>
    <w:rsid w:val="00712BF2"/>
    <w:rsid w:val="007152A1"/>
    <w:rsid w:val="0071666E"/>
    <w:rsid w:val="00721847"/>
    <w:rsid w:val="0072629D"/>
    <w:rsid w:val="00733FCB"/>
    <w:rsid w:val="007351B0"/>
    <w:rsid w:val="007374D9"/>
    <w:rsid w:val="00743CF0"/>
    <w:rsid w:val="00746478"/>
    <w:rsid w:val="007471BA"/>
    <w:rsid w:val="007479ED"/>
    <w:rsid w:val="00747F8F"/>
    <w:rsid w:val="00755F7F"/>
    <w:rsid w:val="0076004C"/>
    <w:rsid w:val="00760671"/>
    <w:rsid w:val="00764B7A"/>
    <w:rsid w:val="007653DB"/>
    <w:rsid w:val="0076710B"/>
    <w:rsid w:val="00770877"/>
    <w:rsid w:val="00772E40"/>
    <w:rsid w:val="00774937"/>
    <w:rsid w:val="00775E6D"/>
    <w:rsid w:val="00776A9F"/>
    <w:rsid w:val="00776B6F"/>
    <w:rsid w:val="007775C1"/>
    <w:rsid w:val="00787D51"/>
    <w:rsid w:val="00790449"/>
    <w:rsid w:val="00790890"/>
    <w:rsid w:val="00791253"/>
    <w:rsid w:val="00791640"/>
    <w:rsid w:val="00793113"/>
    <w:rsid w:val="00795C55"/>
    <w:rsid w:val="00797270"/>
    <w:rsid w:val="007A07AF"/>
    <w:rsid w:val="007A2892"/>
    <w:rsid w:val="007A3AC5"/>
    <w:rsid w:val="007A46C6"/>
    <w:rsid w:val="007A48D7"/>
    <w:rsid w:val="007A4EA1"/>
    <w:rsid w:val="007A722E"/>
    <w:rsid w:val="007A7644"/>
    <w:rsid w:val="007B7428"/>
    <w:rsid w:val="007C0FF2"/>
    <w:rsid w:val="007C260C"/>
    <w:rsid w:val="007C7E94"/>
    <w:rsid w:val="007D08C8"/>
    <w:rsid w:val="007D2BB0"/>
    <w:rsid w:val="007D386D"/>
    <w:rsid w:val="007D3970"/>
    <w:rsid w:val="007D569D"/>
    <w:rsid w:val="007D5F18"/>
    <w:rsid w:val="007D6D3D"/>
    <w:rsid w:val="007E06C3"/>
    <w:rsid w:val="007E0954"/>
    <w:rsid w:val="007E6B4D"/>
    <w:rsid w:val="007F0697"/>
    <w:rsid w:val="007F1A8B"/>
    <w:rsid w:val="007F2BB4"/>
    <w:rsid w:val="007F6454"/>
    <w:rsid w:val="007F6931"/>
    <w:rsid w:val="007F6FD4"/>
    <w:rsid w:val="008011D0"/>
    <w:rsid w:val="00805764"/>
    <w:rsid w:val="00810D31"/>
    <w:rsid w:val="00811F27"/>
    <w:rsid w:val="008135A7"/>
    <w:rsid w:val="008245B4"/>
    <w:rsid w:val="00825AF0"/>
    <w:rsid w:val="00832A5C"/>
    <w:rsid w:val="008341E4"/>
    <w:rsid w:val="00836325"/>
    <w:rsid w:val="008363DA"/>
    <w:rsid w:val="00840160"/>
    <w:rsid w:val="00844547"/>
    <w:rsid w:val="008449DF"/>
    <w:rsid w:val="00847E20"/>
    <w:rsid w:val="00850788"/>
    <w:rsid w:val="0085182E"/>
    <w:rsid w:val="00851F9C"/>
    <w:rsid w:val="00853095"/>
    <w:rsid w:val="00853AD1"/>
    <w:rsid w:val="00860A08"/>
    <w:rsid w:val="008623F1"/>
    <w:rsid w:val="00863580"/>
    <w:rsid w:val="00863CD7"/>
    <w:rsid w:val="008643DD"/>
    <w:rsid w:val="00864CC4"/>
    <w:rsid w:val="00870204"/>
    <w:rsid w:val="008732B5"/>
    <w:rsid w:val="00873ECB"/>
    <w:rsid w:val="00883B6C"/>
    <w:rsid w:val="00893B0D"/>
    <w:rsid w:val="008958F1"/>
    <w:rsid w:val="008A103E"/>
    <w:rsid w:val="008A12D7"/>
    <w:rsid w:val="008A33A4"/>
    <w:rsid w:val="008A47A4"/>
    <w:rsid w:val="008B016E"/>
    <w:rsid w:val="008B0A12"/>
    <w:rsid w:val="008B6A21"/>
    <w:rsid w:val="008C0143"/>
    <w:rsid w:val="008C5145"/>
    <w:rsid w:val="008D05FD"/>
    <w:rsid w:val="008D0803"/>
    <w:rsid w:val="008D49BF"/>
    <w:rsid w:val="008D4EA3"/>
    <w:rsid w:val="008D6099"/>
    <w:rsid w:val="008E09CC"/>
    <w:rsid w:val="008E4379"/>
    <w:rsid w:val="008E466B"/>
    <w:rsid w:val="008F325B"/>
    <w:rsid w:val="008F6D38"/>
    <w:rsid w:val="008F7097"/>
    <w:rsid w:val="00900FC5"/>
    <w:rsid w:val="00902B36"/>
    <w:rsid w:val="00902C2D"/>
    <w:rsid w:val="0090429C"/>
    <w:rsid w:val="00907648"/>
    <w:rsid w:val="00910118"/>
    <w:rsid w:val="009108DF"/>
    <w:rsid w:val="00911706"/>
    <w:rsid w:val="00912B72"/>
    <w:rsid w:val="0091554C"/>
    <w:rsid w:val="009160FA"/>
    <w:rsid w:val="009170CA"/>
    <w:rsid w:val="009205F7"/>
    <w:rsid w:val="009206C0"/>
    <w:rsid w:val="00921C3D"/>
    <w:rsid w:val="0092379C"/>
    <w:rsid w:val="00923DC3"/>
    <w:rsid w:val="009244B7"/>
    <w:rsid w:val="00927F71"/>
    <w:rsid w:val="00933BBA"/>
    <w:rsid w:val="00934346"/>
    <w:rsid w:val="009354A7"/>
    <w:rsid w:val="009406D1"/>
    <w:rsid w:val="0094088C"/>
    <w:rsid w:val="00941E9F"/>
    <w:rsid w:val="009422DF"/>
    <w:rsid w:val="009436FD"/>
    <w:rsid w:val="00946320"/>
    <w:rsid w:val="00947181"/>
    <w:rsid w:val="00951A42"/>
    <w:rsid w:val="009524D7"/>
    <w:rsid w:val="00953DD5"/>
    <w:rsid w:val="009566C1"/>
    <w:rsid w:val="00960D95"/>
    <w:rsid w:val="0096123B"/>
    <w:rsid w:val="00962A0D"/>
    <w:rsid w:val="00973237"/>
    <w:rsid w:val="00973CDD"/>
    <w:rsid w:val="00973F7A"/>
    <w:rsid w:val="00974590"/>
    <w:rsid w:val="00975FAF"/>
    <w:rsid w:val="00980D80"/>
    <w:rsid w:val="0098241B"/>
    <w:rsid w:val="009835DD"/>
    <w:rsid w:val="00986D64"/>
    <w:rsid w:val="0098701C"/>
    <w:rsid w:val="009900FE"/>
    <w:rsid w:val="00990277"/>
    <w:rsid w:val="0099199B"/>
    <w:rsid w:val="00996645"/>
    <w:rsid w:val="009A2142"/>
    <w:rsid w:val="009A3D7E"/>
    <w:rsid w:val="009A53DA"/>
    <w:rsid w:val="009B1A14"/>
    <w:rsid w:val="009C0E82"/>
    <w:rsid w:val="009C0EAB"/>
    <w:rsid w:val="009C3DDA"/>
    <w:rsid w:val="009C4B15"/>
    <w:rsid w:val="009C4C67"/>
    <w:rsid w:val="009C4E38"/>
    <w:rsid w:val="009C4F90"/>
    <w:rsid w:val="009C7033"/>
    <w:rsid w:val="009D01B7"/>
    <w:rsid w:val="009D417A"/>
    <w:rsid w:val="009D7C8A"/>
    <w:rsid w:val="009E15BC"/>
    <w:rsid w:val="009E1869"/>
    <w:rsid w:val="009E3D05"/>
    <w:rsid w:val="009F1EDE"/>
    <w:rsid w:val="009F21D5"/>
    <w:rsid w:val="009F3997"/>
    <w:rsid w:val="009F62E3"/>
    <w:rsid w:val="00A03658"/>
    <w:rsid w:val="00A03C22"/>
    <w:rsid w:val="00A06CBF"/>
    <w:rsid w:val="00A1127D"/>
    <w:rsid w:val="00A128B9"/>
    <w:rsid w:val="00A22899"/>
    <w:rsid w:val="00A24866"/>
    <w:rsid w:val="00A25526"/>
    <w:rsid w:val="00A309B2"/>
    <w:rsid w:val="00A345D1"/>
    <w:rsid w:val="00A35B19"/>
    <w:rsid w:val="00A36C7B"/>
    <w:rsid w:val="00A420FD"/>
    <w:rsid w:val="00A4388C"/>
    <w:rsid w:val="00A46336"/>
    <w:rsid w:val="00A46461"/>
    <w:rsid w:val="00A474F9"/>
    <w:rsid w:val="00A50A32"/>
    <w:rsid w:val="00A52E1A"/>
    <w:rsid w:val="00A546AA"/>
    <w:rsid w:val="00A55F7F"/>
    <w:rsid w:val="00A62B7B"/>
    <w:rsid w:val="00A62C5F"/>
    <w:rsid w:val="00A6317C"/>
    <w:rsid w:val="00A645E9"/>
    <w:rsid w:val="00A64FA9"/>
    <w:rsid w:val="00A71A6B"/>
    <w:rsid w:val="00A73146"/>
    <w:rsid w:val="00A75571"/>
    <w:rsid w:val="00A75B49"/>
    <w:rsid w:val="00A7713E"/>
    <w:rsid w:val="00A80878"/>
    <w:rsid w:val="00A81556"/>
    <w:rsid w:val="00A81DCE"/>
    <w:rsid w:val="00A83FBE"/>
    <w:rsid w:val="00A847FD"/>
    <w:rsid w:val="00A87E8B"/>
    <w:rsid w:val="00A90334"/>
    <w:rsid w:val="00A920C4"/>
    <w:rsid w:val="00A96ACF"/>
    <w:rsid w:val="00AA055D"/>
    <w:rsid w:val="00AA1C0C"/>
    <w:rsid w:val="00AA6E2C"/>
    <w:rsid w:val="00AB1519"/>
    <w:rsid w:val="00AB29D4"/>
    <w:rsid w:val="00AB32EA"/>
    <w:rsid w:val="00AB3525"/>
    <w:rsid w:val="00AB5B45"/>
    <w:rsid w:val="00AB6B9A"/>
    <w:rsid w:val="00AB79F3"/>
    <w:rsid w:val="00AC2A24"/>
    <w:rsid w:val="00AC2D14"/>
    <w:rsid w:val="00AC463D"/>
    <w:rsid w:val="00AC611F"/>
    <w:rsid w:val="00AC770F"/>
    <w:rsid w:val="00AC7DC0"/>
    <w:rsid w:val="00AD05FF"/>
    <w:rsid w:val="00AD0DF0"/>
    <w:rsid w:val="00AD448C"/>
    <w:rsid w:val="00AD679A"/>
    <w:rsid w:val="00AD7796"/>
    <w:rsid w:val="00AD7C04"/>
    <w:rsid w:val="00AE09B2"/>
    <w:rsid w:val="00AE398A"/>
    <w:rsid w:val="00AF4703"/>
    <w:rsid w:val="00AF7868"/>
    <w:rsid w:val="00B01AE6"/>
    <w:rsid w:val="00B02882"/>
    <w:rsid w:val="00B04377"/>
    <w:rsid w:val="00B0602C"/>
    <w:rsid w:val="00B072DA"/>
    <w:rsid w:val="00B07802"/>
    <w:rsid w:val="00B118BF"/>
    <w:rsid w:val="00B1368B"/>
    <w:rsid w:val="00B14544"/>
    <w:rsid w:val="00B15959"/>
    <w:rsid w:val="00B174BE"/>
    <w:rsid w:val="00B208C2"/>
    <w:rsid w:val="00B218D3"/>
    <w:rsid w:val="00B225AF"/>
    <w:rsid w:val="00B22861"/>
    <w:rsid w:val="00B22C81"/>
    <w:rsid w:val="00B27BFC"/>
    <w:rsid w:val="00B31682"/>
    <w:rsid w:val="00B32FB3"/>
    <w:rsid w:val="00B40ED1"/>
    <w:rsid w:val="00B5103C"/>
    <w:rsid w:val="00B513CF"/>
    <w:rsid w:val="00B514DF"/>
    <w:rsid w:val="00B537ED"/>
    <w:rsid w:val="00B554B9"/>
    <w:rsid w:val="00B55E55"/>
    <w:rsid w:val="00B65D85"/>
    <w:rsid w:val="00B66F39"/>
    <w:rsid w:val="00B72520"/>
    <w:rsid w:val="00B736C0"/>
    <w:rsid w:val="00B7471F"/>
    <w:rsid w:val="00B81828"/>
    <w:rsid w:val="00B81D26"/>
    <w:rsid w:val="00B84B69"/>
    <w:rsid w:val="00B85566"/>
    <w:rsid w:val="00B85691"/>
    <w:rsid w:val="00B90ACD"/>
    <w:rsid w:val="00B90B74"/>
    <w:rsid w:val="00B920DC"/>
    <w:rsid w:val="00B92D37"/>
    <w:rsid w:val="00B9345F"/>
    <w:rsid w:val="00B96A6B"/>
    <w:rsid w:val="00B971D2"/>
    <w:rsid w:val="00BA08E3"/>
    <w:rsid w:val="00BA35C5"/>
    <w:rsid w:val="00BA3955"/>
    <w:rsid w:val="00BA7925"/>
    <w:rsid w:val="00BB5762"/>
    <w:rsid w:val="00BB76A5"/>
    <w:rsid w:val="00BC5347"/>
    <w:rsid w:val="00BD3F02"/>
    <w:rsid w:val="00BD4576"/>
    <w:rsid w:val="00BD48E8"/>
    <w:rsid w:val="00BD7477"/>
    <w:rsid w:val="00BD7E05"/>
    <w:rsid w:val="00BE0E89"/>
    <w:rsid w:val="00BE3081"/>
    <w:rsid w:val="00BE54EA"/>
    <w:rsid w:val="00BE70ED"/>
    <w:rsid w:val="00BF055D"/>
    <w:rsid w:val="00BF1F55"/>
    <w:rsid w:val="00BF2482"/>
    <w:rsid w:val="00BF3689"/>
    <w:rsid w:val="00C01526"/>
    <w:rsid w:val="00C042FD"/>
    <w:rsid w:val="00C065C7"/>
    <w:rsid w:val="00C07BCF"/>
    <w:rsid w:val="00C10BDF"/>
    <w:rsid w:val="00C10C63"/>
    <w:rsid w:val="00C11E16"/>
    <w:rsid w:val="00C1417F"/>
    <w:rsid w:val="00C1422E"/>
    <w:rsid w:val="00C164E0"/>
    <w:rsid w:val="00C23DC3"/>
    <w:rsid w:val="00C23EE8"/>
    <w:rsid w:val="00C25419"/>
    <w:rsid w:val="00C2697B"/>
    <w:rsid w:val="00C2777F"/>
    <w:rsid w:val="00C2782A"/>
    <w:rsid w:val="00C27B71"/>
    <w:rsid w:val="00C300A2"/>
    <w:rsid w:val="00C43033"/>
    <w:rsid w:val="00C45477"/>
    <w:rsid w:val="00C45B91"/>
    <w:rsid w:val="00C4692F"/>
    <w:rsid w:val="00C50A9D"/>
    <w:rsid w:val="00C51C07"/>
    <w:rsid w:val="00C52654"/>
    <w:rsid w:val="00C52684"/>
    <w:rsid w:val="00C5545A"/>
    <w:rsid w:val="00C561D8"/>
    <w:rsid w:val="00C56EEC"/>
    <w:rsid w:val="00C570CE"/>
    <w:rsid w:val="00C57523"/>
    <w:rsid w:val="00C60EDD"/>
    <w:rsid w:val="00C62CD9"/>
    <w:rsid w:val="00C65260"/>
    <w:rsid w:val="00C66CC7"/>
    <w:rsid w:val="00C67650"/>
    <w:rsid w:val="00C759F4"/>
    <w:rsid w:val="00C80F0F"/>
    <w:rsid w:val="00C824FD"/>
    <w:rsid w:val="00C841F0"/>
    <w:rsid w:val="00C84B1C"/>
    <w:rsid w:val="00C85C52"/>
    <w:rsid w:val="00C90573"/>
    <w:rsid w:val="00C90D1E"/>
    <w:rsid w:val="00C939BD"/>
    <w:rsid w:val="00C94BCB"/>
    <w:rsid w:val="00C95708"/>
    <w:rsid w:val="00C957A9"/>
    <w:rsid w:val="00C96FA9"/>
    <w:rsid w:val="00CA1141"/>
    <w:rsid w:val="00CA5E0F"/>
    <w:rsid w:val="00CA6C4A"/>
    <w:rsid w:val="00CB24B3"/>
    <w:rsid w:val="00CB30E7"/>
    <w:rsid w:val="00CC4626"/>
    <w:rsid w:val="00CC6571"/>
    <w:rsid w:val="00CC66D2"/>
    <w:rsid w:val="00CD244C"/>
    <w:rsid w:val="00CD6935"/>
    <w:rsid w:val="00CE256D"/>
    <w:rsid w:val="00CE39C7"/>
    <w:rsid w:val="00CE4D26"/>
    <w:rsid w:val="00CE5E24"/>
    <w:rsid w:val="00CF0C94"/>
    <w:rsid w:val="00CF2045"/>
    <w:rsid w:val="00CF2D14"/>
    <w:rsid w:val="00CF7B3C"/>
    <w:rsid w:val="00D0234F"/>
    <w:rsid w:val="00D046BD"/>
    <w:rsid w:val="00D05F2D"/>
    <w:rsid w:val="00D06DF4"/>
    <w:rsid w:val="00D207EA"/>
    <w:rsid w:val="00D23AA4"/>
    <w:rsid w:val="00D25641"/>
    <w:rsid w:val="00D304C0"/>
    <w:rsid w:val="00D307AB"/>
    <w:rsid w:val="00D31B52"/>
    <w:rsid w:val="00D3214A"/>
    <w:rsid w:val="00D33A6E"/>
    <w:rsid w:val="00D35D5E"/>
    <w:rsid w:val="00D3631F"/>
    <w:rsid w:val="00D377E9"/>
    <w:rsid w:val="00D42180"/>
    <w:rsid w:val="00D42598"/>
    <w:rsid w:val="00D45AA9"/>
    <w:rsid w:val="00D50905"/>
    <w:rsid w:val="00D51874"/>
    <w:rsid w:val="00D536A5"/>
    <w:rsid w:val="00D600E2"/>
    <w:rsid w:val="00D63139"/>
    <w:rsid w:val="00D64723"/>
    <w:rsid w:val="00D7480E"/>
    <w:rsid w:val="00D75E17"/>
    <w:rsid w:val="00D76BCA"/>
    <w:rsid w:val="00D776D4"/>
    <w:rsid w:val="00D84DA7"/>
    <w:rsid w:val="00D85119"/>
    <w:rsid w:val="00D87661"/>
    <w:rsid w:val="00D87C1B"/>
    <w:rsid w:val="00D91A51"/>
    <w:rsid w:val="00D923CF"/>
    <w:rsid w:val="00DA0DBC"/>
    <w:rsid w:val="00DA56FD"/>
    <w:rsid w:val="00DA75CA"/>
    <w:rsid w:val="00DA7F0C"/>
    <w:rsid w:val="00DB22D3"/>
    <w:rsid w:val="00DB3423"/>
    <w:rsid w:val="00DB3EB9"/>
    <w:rsid w:val="00DB540A"/>
    <w:rsid w:val="00DB7ED1"/>
    <w:rsid w:val="00DC1594"/>
    <w:rsid w:val="00DC193A"/>
    <w:rsid w:val="00DC1E8A"/>
    <w:rsid w:val="00DC43D8"/>
    <w:rsid w:val="00DC5C97"/>
    <w:rsid w:val="00DC682B"/>
    <w:rsid w:val="00DC72B6"/>
    <w:rsid w:val="00DC7D7B"/>
    <w:rsid w:val="00DD5016"/>
    <w:rsid w:val="00DD6B82"/>
    <w:rsid w:val="00DE395A"/>
    <w:rsid w:val="00DE6F93"/>
    <w:rsid w:val="00DE7EDB"/>
    <w:rsid w:val="00DF7313"/>
    <w:rsid w:val="00DF7763"/>
    <w:rsid w:val="00DF7C00"/>
    <w:rsid w:val="00DF7C8B"/>
    <w:rsid w:val="00E0017E"/>
    <w:rsid w:val="00E00982"/>
    <w:rsid w:val="00E01404"/>
    <w:rsid w:val="00E0306B"/>
    <w:rsid w:val="00E03E1A"/>
    <w:rsid w:val="00E11181"/>
    <w:rsid w:val="00E113B4"/>
    <w:rsid w:val="00E1207C"/>
    <w:rsid w:val="00E1522B"/>
    <w:rsid w:val="00E2013C"/>
    <w:rsid w:val="00E20531"/>
    <w:rsid w:val="00E222CF"/>
    <w:rsid w:val="00E22C53"/>
    <w:rsid w:val="00E22F93"/>
    <w:rsid w:val="00E24D73"/>
    <w:rsid w:val="00E254CC"/>
    <w:rsid w:val="00E26C17"/>
    <w:rsid w:val="00E3016D"/>
    <w:rsid w:val="00E32A01"/>
    <w:rsid w:val="00E362B9"/>
    <w:rsid w:val="00E40106"/>
    <w:rsid w:val="00E40145"/>
    <w:rsid w:val="00E434F8"/>
    <w:rsid w:val="00E438EE"/>
    <w:rsid w:val="00E4644B"/>
    <w:rsid w:val="00E467F9"/>
    <w:rsid w:val="00E47024"/>
    <w:rsid w:val="00E51E1B"/>
    <w:rsid w:val="00E5287C"/>
    <w:rsid w:val="00E531F7"/>
    <w:rsid w:val="00E53317"/>
    <w:rsid w:val="00E54949"/>
    <w:rsid w:val="00E566AA"/>
    <w:rsid w:val="00E61CC6"/>
    <w:rsid w:val="00E620C7"/>
    <w:rsid w:val="00E62871"/>
    <w:rsid w:val="00E63346"/>
    <w:rsid w:val="00E66849"/>
    <w:rsid w:val="00E701BA"/>
    <w:rsid w:val="00E704FE"/>
    <w:rsid w:val="00E70F9D"/>
    <w:rsid w:val="00E71C61"/>
    <w:rsid w:val="00E72EC8"/>
    <w:rsid w:val="00E730D0"/>
    <w:rsid w:val="00E736AD"/>
    <w:rsid w:val="00E75B7C"/>
    <w:rsid w:val="00E819EC"/>
    <w:rsid w:val="00E8253D"/>
    <w:rsid w:val="00E82A4B"/>
    <w:rsid w:val="00E8734E"/>
    <w:rsid w:val="00E90313"/>
    <w:rsid w:val="00E90E44"/>
    <w:rsid w:val="00E944D1"/>
    <w:rsid w:val="00E958F5"/>
    <w:rsid w:val="00EA1801"/>
    <w:rsid w:val="00EA1931"/>
    <w:rsid w:val="00EA1B98"/>
    <w:rsid w:val="00EA3196"/>
    <w:rsid w:val="00EA3C8C"/>
    <w:rsid w:val="00EA4536"/>
    <w:rsid w:val="00EA4856"/>
    <w:rsid w:val="00EA486B"/>
    <w:rsid w:val="00EA5ECF"/>
    <w:rsid w:val="00EB710C"/>
    <w:rsid w:val="00EC3259"/>
    <w:rsid w:val="00ED151B"/>
    <w:rsid w:val="00ED6C59"/>
    <w:rsid w:val="00EE03BA"/>
    <w:rsid w:val="00EE1181"/>
    <w:rsid w:val="00EE1BD9"/>
    <w:rsid w:val="00EE2877"/>
    <w:rsid w:val="00EE502E"/>
    <w:rsid w:val="00EF09BB"/>
    <w:rsid w:val="00EF1B2B"/>
    <w:rsid w:val="00EF2752"/>
    <w:rsid w:val="00EF5877"/>
    <w:rsid w:val="00EF61B5"/>
    <w:rsid w:val="00EF7410"/>
    <w:rsid w:val="00F02FF6"/>
    <w:rsid w:val="00F03FC3"/>
    <w:rsid w:val="00F06446"/>
    <w:rsid w:val="00F0704B"/>
    <w:rsid w:val="00F1228C"/>
    <w:rsid w:val="00F14769"/>
    <w:rsid w:val="00F16619"/>
    <w:rsid w:val="00F16D4E"/>
    <w:rsid w:val="00F2002F"/>
    <w:rsid w:val="00F22712"/>
    <w:rsid w:val="00F236F7"/>
    <w:rsid w:val="00F23BE6"/>
    <w:rsid w:val="00F2509C"/>
    <w:rsid w:val="00F26F5D"/>
    <w:rsid w:val="00F30F4A"/>
    <w:rsid w:val="00F3372D"/>
    <w:rsid w:val="00F343F2"/>
    <w:rsid w:val="00F34CA6"/>
    <w:rsid w:val="00F4378A"/>
    <w:rsid w:val="00F4481B"/>
    <w:rsid w:val="00F50690"/>
    <w:rsid w:val="00F50C14"/>
    <w:rsid w:val="00F51BB6"/>
    <w:rsid w:val="00F53F10"/>
    <w:rsid w:val="00F54100"/>
    <w:rsid w:val="00F54625"/>
    <w:rsid w:val="00F57222"/>
    <w:rsid w:val="00F574D1"/>
    <w:rsid w:val="00F57F42"/>
    <w:rsid w:val="00F60EE4"/>
    <w:rsid w:val="00F6141B"/>
    <w:rsid w:val="00F662FD"/>
    <w:rsid w:val="00F67F08"/>
    <w:rsid w:val="00F70E78"/>
    <w:rsid w:val="00F71C6A"/>
    <w:rsid w:val="00F735B2"/>
    <w:rsid w:val="00F753F7"/>
    <w:rsid w:val="00F75585"/>
    <w:rsid w:val="00F81077"/>
    <w:rsid w:val="00F81CEB"/>
    <w:rsid w:val="00F830E0"/>
    <w:rsid w:val="00F84118"/>
    <w:rsid w:val="00F85F6C"/>
    <w:rsid w:val="00F862C4"/>
    <w:rsid w:val="00F947D2"/>
    <w:rsid w:val="00FA37AA"/>
    <w:rsid w:val="00FA746E"/>
    <w:rsid w:val="00FA7F30"/>
    <w:rsid w:val="00FB5C7C"/>
    <w:rsid w:val="00FB7903"/>
    <w:rsid w:val="00FB7F2A"/>
    <w:rsid w:val="00FC3124"/>
    <w:rsid w:val="00FC6292"/>
    <w:rsid w:val="00FD15D5"/>
    <w:rsid w:val="00FD2724"/>
    <w:rsid w:val="00FD4032"/>
    <w:rsid w:val="00FD6613"/>
    <w:rsid w:val="00FD6C54"/>
    <w:rsid w:val="00FD6C5F"/>
    <w:rsid w:val="00FD6CAC"/>
    <w:rsid w:val="00FD6DF1"/>
    <w:rsid w:val="00FE0311"/>
    <w:rsid w:val="00FE492F"/>
    <w:rsid w:val="00FE56CF"/>
    <w:rsid w:val="00FE632F"/>
    <w:rsid w:val="00FE6A59"/>
    <w:rsid w:val="00FE6AAC"/>
    <w:rsid w:val="00FE7D01"/>
    <w:rsid w:val="00FF6108"/>
    <w:rsid w:val="00FF6F43"/>
    <w:rsid w:val="01AC52A9"/>
    <w:rsid w:val="023352CD"/>
    <w:rsid w:val="06305334"/>
    <w:rsid w:val="076808B4"/>
    <w:rsid w:val="08512BD0"/>
    <w:rsid w:val="08C603BA"/>
    <w:rsid w:val="099E62D5"/>
    <w:rsid w:val="09AE72E4"/>
    <w:rsid w:val="0A933EE3"/>
    <w:rsid w:val="0AE72DF4"/>
    <w:rsid w:val="0B9E5E98"/>
    <w:rsid w:val="0D0A5302"/>
    <w:rsid w:val="0E5D17B0"/>
    <w:rsid w:val="0E844FD8"/>
    <w:rsid w:val="0F021CAE"/>
    <w:rsid w:val="0F564690"/>
    <w:rsid w:val="0FCC6DFA"/>
    <w:rsid w:val="103706A7"/>
    <w:rsid w:val="128927EF"/>
    <w:rsid w:val="14176259"/>
    <w:rsid w:val="141E3891"/>
    <w:rsid w:val="1508023C"/>
    <w:rsid w:val="157405BF"/>
    <w:rsid w:val="16196B4E"/>
    <w:rsid w:val="17217381"/>
    <w:rsid w:val="17531633"/>
    <w:rsid w:val="17C62231"/>
    <w:rsid w:val="19E24986"/>
    <w:rsid w:val="1A5B334B"/>
    <w:rsid w:val="1AC373F5"/>
    <w:rsid w:val="1AEE5385"/>
    <w:rsid w:val="1CCB0C08"/>
    <w:rsid w:val="1D97029A"/>
    <w:rsid w:val="1E667407"/>
    <w:rsid w:val="20C01430"/>
    <w:rsid w:val="21EA3B31"/>
    <w:rsid w:val="25153CC4"/>
    <w:rsid w:val="258B7426"/>
    <w:rsid w:val="25DC3A16"/>
    <w:rsid w:val="261B5426"/>
    <w:rsid w:val="27490680"/>
    <w:rsid w:val="289B2147"/>
    <w:rsid w:val="2B0B6B2D"/>
    <w:rsid w:val="2C0E7654"/>
    <w:rsid w:val="2E401683"/>
    <w:rsid w:val="2F223201"/>
    <w:rsid w:val="2F731EE4"/>
    <w:rsid w:val="30FF0771"/>
    <w:rsid w:val="312B51EC"/>
    <w:rsid w:val="313A1850"/>
    <w:rsid w:val="31D96BD0"/>
    <w:rsid w:val="32ED1DDB"/>
    <w:rsid w:val="333626E6"/>
    <w:rsid w:val="33712208"/>
    <w:rsid w:val="33BE7FCC"/>
    <w:rsid w:val="34D57E3D"/>
    <w:rsid w:val="35F0598D"/>
    <w:rsid w:val="368E4C10"/>
    <w:rsid w:val="36D72ACA"/>
    <w:rsid w:val="380A4D68"/>
    <w:rsid w:val="39995B0D"/>
    <w:rsid w:val="39A10C22"/>
    <w:rsid w:val="3A16675B"/>
    <w:rsid w:val="3B4D6458"/>
    <w:rsid w:val="3CD60CB6"/>
    <w:rsid w:val="3CD63160"/>
    <w:rsid w:val="3DE06DAE"/>
    <w:rsid w:val="3E4F0C2A"/>
    <w:rsid w:val="3F513170"/>
    <w:rsid w:val="3F680E1C"/>
    <w:rsid w:val="402C0EA3"/>
    <w:rsid w:val="4085756C"/>
    <w:rsid w:val="423D754F"/>
    <w:rsid w:val="43B344A5"/>
    <w:rsid w:val="4700324C"/>
    <w:rsid w:val="49362F74"/>
    <w:rsid w:val="4A681BA6"/>
    <w:rsid w:val="4AE13168"/>
    <w:rsid w:val="4CC2486B"/>
    <w:rsid w:val="4EBB3988"/>
    <w:rsid w:val="4EF96E6F"/>
    <w:rsid w:val="4F001B01"/>
    <w:rsid w:val="4FC941E7"/>
    <w:rsid w:val="51F22362"/>
    <w:rsid w:val="53C33D18"/>
    <w:rsid w:val="54B47E82"/>
    <w:rsid w:val="54D75BC0"/>
    <w:rsid w:val="56C53B77"/>
    <w:rsid w:val="583A2A9F"/>
    <w:rsid w:val="58D156F1"/>
    <w:rsid w:val="59AA3EAA"/>
    <w:rsid w:val="59B65839"/>
    <w:rsid w:val="5A601D78"/>
    <w:rsid w:val="5A84380D"/>
    <w:rsid w:val="5A986A5E"/>
    <w:rsid w:val="5BAB71D7"/>
    <w:rsid w:val="5D7F611E"/>
    <w:rsid w:val="5E261785"/>
    <w:rsid w:val="5E4A2C3E"/>
    <w:rsid w:val="5E9E3E85"/>
    <w:rsid w:val="608B2ADB"/>
    <w:rsid w:val="61680E8C"/>
    <w:rsid w:val="62DF3642"/>
    <w:rsid w:val="63B82AC0"/>
    <w:rsid w:val="64580CB0"/>
    <w:rsid w:val="64EC3722"/>
    <w:rsid w:val="650C4657"/>
    <w:rsid w:val="664065D2"/>
    <w:rsid w:val="66B33963"/>
    <w:rsid w:val="66C46E3F"/>
    <w:rsid w:val="6A895566"/>
    <w:rsid w:val="6B214A51"/>
    <w:rsid w:val="6BFF1F3B"/>
    <w:rsid w:val="6D7628E5"/>
    <w:rsid w:val="6F070F72"/>
    <w:rsid w:val="6F504EA6"/>
    <w:rsid w:val="6F6B325C"/>
    <w:rsid w:val="6FCB4EB5"/>
    <w:rsid w:val="706F68D5"/>
    <w:rsid w:val="720F1BA2"/>
    <w:rsid w:val="73F56539"/>
    <w:rsid w:val="754045EC"/>
    <w:rsid w:val="75E37678"/>
    <w:rsid w:val="78D575B6"/>
    <w:rsid w:val="79BE4F0C"/>
    <w:rsid w:val="79F04E29"/>
    <w:rsid w:val="7ABF07F0"/>
    <w:rsid w:val="7B37008C"/>
    <w:rsid w:val="7B5F65E5"/>
    <w:rsid w:val="7B9A2BFE"/>
    <w:rsid w:val="7C4F09AA"/>
    <w:rsid w:val="7CEE0A85"/>
    <w:rsid w:val="7D630A43"/>
    <w:rsid w:val="7DFF4C72"/>
    <w:rsid w:val="7F654D11"/>
    <w:rsid w:val="7F9C15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3">
    <w:name w:val="Emphasis"/>
    <w:basedOn w:val="12"/>
    <w:qFormat/>
    <w:uiPriority w:val="20"/>
    <w:rPr>
      <w:color w:val="CC0000"/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paragraph" w:customStyle="1" w:styleId="18">
    <w:name w:val="Table Text"/>
    <w:basedOn w:val="1"/>
    <w:qFormat/>
    <w:uiPriority w:val="0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napToGrid w:val="0"/>
      <w:kern w:val="0"/>
      <w:szCs w:val="21"/>
    </w:rPr>
  </w:style>
  <w:style w:type="paragraph" w:customStyle="1" w:styleId="19">
    <w:name w:val="表格样式"/>
    <w:basedOn w:val="1"/>
    <w:qFormat/>
    <w:uiPriority w:val="99"/>
    <w:pPr>
      <w:widowControl/>
      <w:jc w:val="left"/>
      <w:outlineLvl w:val="2"/>
    </w:pPr>
    <w:rPr>
      <w:rFonts w:ascii="Times New Roman" w:hAnsi="Times New Roman" w:eastAsia="仿宋_GB2312"/>
      <w:sz w:val="24"/>
      <w:szCs w:val="24"/>
    </w:rPr>
  </w:style>
  <w:style w:type="character" w:customStyle="1" w:styleId="20">
    <w:name w:val="页眉 Char"/>
    <w:basedOn w:val="12"/>
    <w:link w:val="10"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Char"/>
    <w:basedOn w:val="12"/>
    <w:link w:val="11"/>
    <w:qFormat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2 Char"/>
    <w:basedOn w:val="12"/>
    <w:link w:val="2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25">
    <w:name w:val="webdict"/>
    <w:basedOn w:val="12"/>
    <w:qFormat/>
    <w:uiPriority w:val="0"/>
  </w:style>
  <w:style w:type="character" w:customStyle="1" w:styleId="26">
    <w:name w:val="标题 5 Char"/>
    <w:basedOn w:val="12"/>
    <w:link w:val="5"/>
    <w:qFormat/>
    <w:uiPriority w:val="9"/>
    <w:rPr>
      <w:rFonts w:ascii="Calibri" w:hAnsi="Calibri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189</Words>
  <Characters>1083</Characters>
  <Lines>9</Lines>
  <Paragraphs>2</Paragraphs>
  <ScaleCrop>false</ScaleCrop>
  <LinksUpToDate>false</LinksUpToDate>
  <CharactersWithSpaces>1270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2014-10-29T22:49:00Z</dcterms:created>
  <dc:creator>saga</dc:creator>
  <cp:lastModifiedBy>Administrator</cp:lastModifiedBy>
  <dcterms:modified xsi:type="dcterms:W3CDTF">2016-10-08T03:19:31Z</dcterms:modified>
  <dc:title> 车主通平台与OBD系统接口规范</dc:title>
  <cp:revision>549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