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89" w:rsidRDefault="00404638" w:rsidP="00953DD5">
      <w:pPr>
        <w:pStyle w:val="a7"/>
      </w:pPr>
      <w:r w:rsidRPr="00404638">
        <w:rPr>
          <w:rFonts w:hint="eastAsia"/>
        </w:rPr>
        <w:t>车主通平台与</w:t>
      </w:r>
      <w:r w:rsidRPr="00404638">
        <w:rPr>
          <w:rFonts w:hint="eastAsia"/>
        </w:rPr>
        <w:t>OBD</w:t>
      </w:r>
      <w:r>
        <w:rPr>
          <w:rFonts w:hint="eastAsia"/>
        </w:rPr>
        <w:t>系统</w:t>
      </w:r>
      <w:r w:rsidR="00953DD5">
        <w:rPr>
          <w:rFonts w:hint="eastAsia"/>
        </w:rPr>
        <w:t>接口规范</w:t>
      </w:r>
    </w:p>
    <w:p w:rsidR="00953DD5" w:rsidRDefault="00953DD5" w:rsidP="00953DD5"/>
    <w:p w:rsidR="00303958" w:rsidRDefault="00303958" w:rsidP="00953D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866"/>
        <w:gridCol w:w="1305"/>
        <w:gridCol w:w="1351"/>
        <w:gridCol w:w="1351"/>
      </w:tblGrid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 w:rsidRPr="00B06322"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 w:rsidRPr="00B06322">
              <w:rPr>
                <w:rFonts w:hint="eastAsia"/>
                <w:b/>
              </w:rPr>
              <w:t>批准</w:t>
            </w:r>
          </w:p>
        </w:tc>
      </w:tr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</w:tr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</w:tr>
    </w:tbl>
    <w:p w:rsidR="000A19A3" w:rsidRDefault="000A19A3" w:rsidP="00953DD5"/>
    <w:p w:rsidR="000A19A3" w:rsidRDefault="000A19A3" w:rsidP="000A19A3">
      <w:r>
        <w:br w:type="page"/>
      </w:r>
    </w:p>
    <w:p w:rsidR="00303958" w:rsidRDefault="006E4774" w:rsidP="008B6A21">
      <w:pPr>
        <w:pStyle w:val="2"/>
        <w:keepNext w:val="0"/>
        <w:keepLines w:val="0"/>
        <w:numPr>
          <w:ilvl w:val="0"/>
          <w:numId w:val="1"/>
        </w:numPr>
        <w:spacing w:line="415" w:lineRule="auto"/>
        <w:rPr>
          <w:sz w:val="30"/>
          <w:szCs w:val="30"/>
        </w:rPr>
      </w:pPr>
      <w:r w:rsidRPr="006E4774">
        <w:rPr>
          <w:rFonts w:hint="eastAsia"/>
          <w:sz w:val="30"/>
          <w:szCs w:val="30"/>
        </w:rPr>
        <w:lastRenderedPageBreak/>
        <w:t>总述</w:t>
      </w:r>
    </w:p>
    <w:p w:rsidR="00D87C1B" w:rsidRDefault="00D87C1B" w:rsidP="00D87C1B">
      <w:pPr>
        <w:rPr>
          <w:sz w:val="28"/>
          <w:szCs w:val="28"/>
        </w:rPr>
      </w:pPr>
      <w:r>
        <w:rPr>
          <w:rFonts w:hint="eastAsia"/>
        </w:rPr>
        <w:tab/>
      </w:r>
      <w:r w:rsidR="00CF2045" w:rsidRPr="00BB5762">
        <w:rPr>
          <w:rFonts w:hint="eastAsia"/>
          <w:sz w:val="28"/>
          <w:szCs w:val="28"/>
        </w:rPr>
        <w:t>本规范描述车主通平台</w:t>
      </w:r>
      <w:r w:rsidR="00404638">
        <w:rPr>
          <w:rFonts w:hint="eastAsia"/>
          <w:sz w:val="28"/>
          <w:szCs w:val="28"/>
        </w:rPr>
        <w:t>提供给</w:t>
      </w:r>
      <w:r w:rsidR="00404638">
        <w:rPr>
          <w:rFonts w:hint="eastAsia"/>
          <w:sz w:val="28"/>
          <w:szCs w:val="28"/>
        </w:rPr>
        <w:t>OBD</w:t>
      </w:r>
      <w:r w:rsidR="00404638">
        <w:rPr>
          <w:rFonts w:hint="eastAsia"/>
          <w:sz w:val="28"/>
          <w:szCs w:val="28"/>
        </w:rPr>
        <w:t>系统</w:t>
      </w:r>
      <w:r w:rsidR="00C164E0">
        <w:rPr>
          <w:rFonts w:hint="eastAsia"/>
          <w:sz w:val="28"/>
          <w:szCs w:val="28"/>
        </w:rPr>
        <w:t>相关接口的使用说明</w:t>
      </w:r>
      <w:r w:rsidR="006C55F5" w:rsidRPr="00BB5762">
        <w:rPr>
          <w:rFonts w:hint="eastAsia"/>
          <w:sz w:val="28"/>
          <w:szCs w:val="28"/>
        </w:rPr>
        <w:t>。</w:t>
      </w:r>
    </w:p>
    <w:p w:rsidR="00AD05FF" w:rsidRDefault="000A21E0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066AD">
        <w:rPr>
          <w:rFonts w:hint="eastAsia"/>
          <w:sz w:val="28"/>
          <w:szCs w:val="28"/>
        </w:rPr>
        <w:t>本协议</w:t>
      </w:r>
      <w:r w:rsidR="00C164E0">
        <w:rPr>
          <w:rFonts w:hint="eastAsia"/>
          <w:sz w:val="28"/>
          <w:szCs w:val="28"/>
        </w:rPr>
        <w:t>不特别指定情况下均采用</w:t>
      </w:r>
      <w:r w:rsidR="00C164E0">
        <w:rPr>
          <w:rFonts w:hint="eastAsia"/>
          <w:sz w:val="28"/>
          <w:szCs w:val="28"/>
        </w:rPr>
        <w:t>Http+JSON</w:t>
      </w:r>
      <w:r w:rsidR="00C164E0">
        <w:rPr>
          <w:rFonts w:hint="eastAsia"/>
          <w:sz w:val="28"/>
          <w:szCs w:val="28"/>
        </w:rPr>
        <w:t>方式输入、输出数据</w:t>
      </w:r>
      <w:r w:rsidR="007066AD">
        <w:rPr>
          <w:rFonts w:hint="eastAsia"/>
          <w:sz w:val="28"/>
          <w:szCs w:val="28"/>
        </w:rPr>
        <w:t>。</w:t>
      </w:r>
    </w:p>
    <w:p w:rsidR="00C07BCF" w:rsidRDefault="00C07BCF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 w:rsidR="005909F3" w:rsidRDefault="005215B6" w:rsidP="005909F3">
      <w:pPr>
        <w:rPr>
          <w:rFonts w:ascii="微软雅黑" w:eastAsia="微软雅黑" w:hAnsi="微软雅黑"/>
          <w:b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p w:rsidR="005909F3" w:rsidRDefault="005909F3" w:rsidP="005909F3">
      <w:pPr>
        <w:rPr>
          <w:sz w:val="28"/>
          <w:szCs w:val="2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5909F3" w:rsidRPr="00DC3597" w:rsidTr="00CB7C45">
        <w:tc>
          <w:tcPr>
            <w:tcW w:w="1702" w:type="dxa"/>
          </w:tcPr>
          <w:p w:rsidR="005909F3" w:rsidRPr="00DC3597" w:rsidRDefault="005909F3" w:rsidP="00CB7C4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5909F3" w:rsidRPr="00DC3597" w:rsidRDefault="005909F3" w:rsidP="00CB7C4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5909F3" w:rsidRPr="00DC3597" w:rsidRDefault="005909F3" w:rsidP="00CB7C4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24CB3" w:rsidRPr="00DC3597" w:rsidTr="00CB7C45">
        <w:trPr>
          <w:trHeight w:val="492"/>
        </w:trPr>
        <w:tc>
          <w:tcPr>
            <w:tcW w:w="1702" w:type="dxa"/>
          </w:tcPr>
          <w:p w:rsidR="00424CB3" w:rsidRPr="001D27E8" w:rsidRDefault="00424CB3" w:rsidP="00CB7C4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</w:p>
        </w:tc>
        <w:tc>
          <w:tcPr>
            <w:tcW w:w="850" w:type="dxa"/>
          </w:tcPr>
          <w:p w:rsidR="00424CB3" w:rsidRPr="001D27E8" w:rsidRDefault="00424CB3" w:rsidP="00CB7C4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424CB3" w:rsidRPr="001D27E8" w:rsidRDefault="00424CB3" w:rsidP="00CB7C4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>设备序列号</w:t>
            </w:r>
          </w:p>
        </w:tc>
      </w:tr>
      <w:tr w:rsidR="00424CB3" w:rsidRPr="00DC3597" w:rsidTr="00CB7C45">
        <w:trPr>
          <w:trHeight w:val="492"/>
        </w:trPr>
        <w:tc>
          <w:tcPr>
            <w:tcW w:w="1702" w:type="dxa"/>
          </w:tcPr>
          <w:p w:rsidR="00424CB3" w:rsidRPr="001D27E8" w:rsidRDefault="00424CB3" w:rsidP="00CB7C4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productType</w:t>
            </w:r>
          </w:p>
        </w:tc>
        <w:tc>
          <w:tcPr>
            <w:tcW w:w="850" w:type="dxa"/>
          </w:tcPr>
          <w:p w:rsidR="00424CB3" w:rsidRPr="001D27E8" w:rsidRDefault="00424CB3" w:rsidP="00CB7C4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424CB3" w:rsidRPr="001D27E8" w:rsidRDefault="00424CB3" w:rsidP="00CB7C4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厂商类型  </w:t>
            </w:r>
            <w:r w:rsidRPr="00E8734E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5909F3" w:rsidRPr="00DC3597" w:rsidTr="00CB7C45">
        <w:trPr>
          <w:trHeight w:val="492"/>
        </w:trPr>
        <w:tc>
          <w:tcPr>
            <w:tcW w:w="1702" w:type="dxa"/>
          </w:tcPr>
          <w:p w:rsidR="005909F3" w:rsidRPr="00941E9F" w:rsidRDefault="00C2782A" w:rsidP="00CB7C4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C2782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</w:p>
        </w:tc>
        <w:tc>
          <w:tcPr>
            <w:tcW w:w="850" w:type="dxa"/>
          </w:tcPr>
          <w:p w:rsidR="005909F3" w:rsidRDefault="005909F3" w:rsidP="00CB7C4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909F3" w:rsidRDefault="005909F3" w:rsidP="00CB7C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车主通系统分配的用户</w:t>
            </w:r>
          </w:p>
        </w:tc>
      </w:tr>
      <w:tr w:rsidR="005909F3" w:rsidRPr="00DC3597" w:rsidTr="00CB7C45">
        <w:trPr>
          <w:trHeight w:val="492"/>
        </w:trPr>
        <w:tc>
          <w:tcPr>
            <w:tcW w:w="1702" w:type="dxa"/>
          </w:tcPr>
          <w:p w:rsidR="005909F3" w:rsidRDefault="005909F3" w:rsidP="00CB7C4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 w:rsidR="005909F3" w:rsidRDefault="005909F3" w:rsidP="00CB7C4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909F3" w:rsidRDefault="005909F3" w:rsidP="00CB7C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时间戳</w:t>
            </w:r>
            <w:r>
              <w:rPr>
                <w:rFonts w:ascii="宋体" w:hAnsi="宋体"/>
                <w:color w:val="FF0000"/>
                <w:szCs w:val="21"/>
              </w:rPr>
              <w:t>System.currentTimeMillis()</w:t>
            </w:r>
          </w:p>
        </w:tc>
      </w:tr>
      <w:tr w:rsidR="005909F3" w:rsidRPr="00DC3597" w:rsidTr="00CB7C45">
        <w:trPr>
          <w:trHeight w:val="393"/>
        </w:trPr>
        <w:tc>
          <w:tcPr>
            <w:tcW w:w="1702" w:type="dxa"/>
          </w:tcPr>
          <w:p w:rsidR="005909F3" w:rsidRDefault="005909F3" w:rsidP="00CB7C4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 w:rsidR="005909F3" w:rsidRDefault="005909F3" w:rsidP="00CB7C4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909F3" w:rsidRDefault="005909F3" w:rsidP="00CB7C45">
            <w:pPr>
              <w:pStyle w:val="ac"/>
              <w:outlineLvl w:val="3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MD5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32位</w:t>
            </w: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r w:rsidR="00E531F7" w:rsidRPr="001D27E8"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  <w:r>
              <w:rPr>
                <w:color w:val="000000"/>
              </w:rPr>
              <w:t xml:space="preserve">+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caruser</w:t>
            </w:r>
            <w:r>
              <w:rPr>
                <w:color w:val="000000"/>
              </w:rPr>
              <w:t xml:space="preserve"> +  time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ascii="宋体" w:eastAsia="宋体" w:hAnsi="宋体"/>
                <w:sz w:val="21"/>
                <w:szCs w:val="21"/>
              </w:rPr>
              <w:t>password)</w:t>
            </w:r>
          </w:p>
          <w:p w:rsidR="005909F3" w:rsidRDefault="005909F3" w:rsidP="00CB7C45">
            <w:pPr>
              <w:pStyle w:val="ac"/>
              <w:outlineLvl w:val="3"/>
              <w:rPr>
                <w:rFonts w:ascii="宋体" w:eastAsia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password</w:t>
            </w:r>
            <w:r>
              <w:rPr>
                <w:rFonts w:ascii="宋体" w:eastAsia="宋体" w:hAnsi="宋体" w:cs="Arial" w:hint="eastAsia"/>
                <w:color w:val="000000"/>
                <w:sz w:val="21"/>
                <w:szCs w:val="21"/>
              </w:rPr>
              <w:t>为系统分配的密码</w:t>
            </w:r>
          </w:p>
          <w:p w:rsidR="005909F3" w:rsidRDefault="005909F3" w:rsidP="00CB7C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5909F3" w:rsidRPr="00DC3597" w:rsidTr="00CB7C45">
        <w:trPr>
          <w:trHeight w:val="393"/>
        </w:trPr>
        <w:tc>
          <w:tcPr>
            <w:tcW w:w="9356" w:type="dxa"/>
            <w:gridSpan w:val="3"/>
          </w:tcPr>
          <w:p w:rsidR="005909F3" w:rsidRDefault="005909F3" w:rsidP="00CB7C45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5909F3" w:rsidRDefault="005909F3" w:rsidP="005909F3">
      <w:pPr>
        <w:rPr>
          <w:rFonts w:ascii="微软雅黑" w:eastAsia="微软雅黑" w:hAnsi="微软雅黑"/>
          <w:b/>
        </w:rPr>
      </w:pPr>
    </w:p>
    <w:p w:rsidR="005909F3" w:rsidRDefault="005909F3" w:rsidP="005909F3">
      <w:pPr>
        <w:rPr>
          <w:rFonts w:ascii="微软雅黑" w:eastAsia="微软雅黑" w:hAnsi="微软雅黑"/>
          <w:b/>
        </w:rPr>
      </w:pPr>
    </w:p>
    <w:p w:rsidR="005215B6" w:rsidRDefault="005215B6" w:rsidP="00590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输出消息：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5215B6" w:rsidRPr="00DC3597" w:rsidTr="00E434F8">
        <w:tc>
          <w:tcPr>
            <w:tcW w:w="1702" w:type="dxa"/>
          </w:tcPr>
          <w:p w:rsidR="005215B6" w:rsidRPr="00DC3597" w:rsidRDefault="005215B6" w:rsidP="006577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215B6" w:rsidRPr="00DC3597" w:rsidTr="00E434F8">
        <w:trPr>
          <w:trHeight w:val="492"/>
        </w:trPr>
        <w:tc>
          <w:tcPr>
            <w:tcW w:w="1702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</w:tcPr>
          <w:p w:rsidR="005215B6" w:rsidRPr="00DC3597" w:rsidRDefault="005B63FB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返回结果标识，0x00成功，其它失败</w:t>
            </w:r>
          </w:p>
        </w:tc>
      </w:tr>
      <w:tr w:rsidR="005215B6" w:rsidRPr="00DC3597" w:rsidTr="00E434F8">
        <w:trPr>
          <w:trHeight w:val="393"/>
        </w:trPr>
        <w:tc>
          <w:tcPr>
            <w:tcW w:w="1702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850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215B6" w:rsidRPr="00DC3597" w:rsidRDefault="005215B6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设备唯一标识</w:t>
            </w:r>
          </w:p>
        </w:tc>
      </w:tr>
      <w:tr w:rsidR="00FD4032" w:rsidRPr="00DC3597" w:rsidTr="00E434F8">
        <w:trPr>
          <w:trHeight w:val="393"/>
        </w:trPr>
        <w:tc>
          <w:tcPr>
            <w:tcW w:w="9356" w:type="dxa"/>
            <w:gridSpan w:val="3"/>
          </w:tcPr>
          <w:p w:rsidR="00FD4032" w:rsidRDefault="00FD4032" w:rsidP="0027382A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98241B" w:rsidRPr="0098241B" w:rsidRDefault="0098241B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测试环境请求地址头：</w:t>
      </w:r>
      <w:r w:rsidR="00E8253D">
        <w:rPr>
          <w:rFonts w:ascii="Arial" w:eastAsia="宋体" w:hAnsi="Arial" w:cs="Arial"/>
          <w:noProof/>
          <w:color w:val="0000FF"/>
          <w:kern w:val="0"/>
          <w:sz w:val="18"/>
          <w:szCs w:val="18"/>
          <w:u w:val="single"/>
        </w:rPr>
        <w:t>http://59.41.186.76:13278/html/test/test</w:t>
      </w:r>
      <w:r w:rsidR="00E8253D">
        <w:rPr>
          <w:rFonts w:ascii="Arial" w:eastAsia="宋体" w:hAnsi="Arial" w:cs="Arial" w:hint="eastAsia"/>
          <w:noProof/>
          <w:color w:val="0000FF"/>
          <w:kern w:val="0"/>
          <w:sz w:val="18"/>
          <w:szCs w:val="18"/>
          <w:u w:val="single"/>
        </w:rPr>
        <w:t>Obd</w:t>
      </w:r>
      <w:r w:rsidR="00E8253D">
        <w:rPr>
          <w:rFonts w:ascii="Arial" w:eastAsia="宋体" w:hAnsi="Arial" w:cs="Arial"/>
          <w:noProof/>
          <w:color w:val="0000FF"/>
          <w:kern w:val="0"/>
          <w:sz w:val="18"/>
          <w:szCs w:val="18"/>
          <w:u w:val="single"/>
        </w:rPr>
        <w:t>.jsp</w:t>
      </w:r>
    </w:p>
    <w:p w:rsidR="0098241B" w:rsidRDefault="0098241B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生产环境请求地址头</w:t>
      </w:r>
      <w:r w:rsidR="00941E9F">
        <w:rPr>
          <w:rFonts w:hint="eastAsia"/>
          <w:sz w:val="28"/>
          <w:szCs w:val="28"/>
        </w:rPr>
        <w:t>：</w:t>
      </w:r>
    </w:p>
    <w:p w:rsidR="000F445D" w:rsidRPr="00B37129" w:rsidRDefault="000F445D" w:rsidP="000F445D">
      <w:pPr>
        <w:rPr>
          <w:rFonts w:ascii="Courier New" w:hAnsi="Courier New" w:cs="Courier New"/>
          <w:b/>
          <w:color w:val="000000"/>
          <w:sz w:val="24"/>
        </w:rPr>
      </w:pPr>
      <w:r w:rsidRPr="005E0294">
        <w:rPr>
          <w:rFonts w:ascii="Courier New" w:hAnsi="Courier New" w:cs="Courier New" w:hint="eastAsia"/>
          <w:b/>
          <w:color w:val="FF0000"/>
          <w:sz w:val="24"/>
        </w:rPr>
        <w:t>.</w:t>
      </w:r>
    </w:p>
    <w:p w:rsidR="00AD05FF" w:rsidRDefault="00AD05FF" w:rsidP="008B6A21">
      <w:pPr>
        <w:pStyle w:val="2"/>
        <w:keepNext w:val="0"/>
        <w:keepLines w:val="0"/>
        <w:numPr>
          <w:ilvl w:val="0"/>
          <w:numId w:val="1"/>
        </w:numPr>
        <w:spacing w:line="415" w:lineRule="auto"/>
        <w:rPr>
          <w:sz w:val="30"/>
          <w:szCs w:val="30"/>
        </w:rPr>
      </w:pPr>
      <w:r w:rsidRPr="00AD05FF">
        <w:rPr>
          <w:rFonts w:hint="eastAsia"/>
          <w:sz w:val="30"/>
          <w:szCs w:val="30"/>
        </w:rPr>
        <w:lastRenderedPageBreak/>
        <w:t>接口定义</w:t>
      </w:r>
    </w:p>
    <w:p w:rsidR="0066167C" w:rsidRDefault="0066167C" w:rsidP="008A103E"/>
    <w:p w:rsidR="00ED151B" w:rsidRDefault="00541A1D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预警信息推送接口</w:t>
      </w:r>
    </w:p>
    <w:p w:rsidR="00ED151B" w:rsidRPr="00853095" w:rsidRDefault="00ED151B" w:rsidP="00ED151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ED151B" w:rsidRPr="00ED151B" w:rsidRDefault="00ED151B" w:rsidP="00ED151B">
      <w:pPr>
        <w:ind w:left="420" w:firstLineChars="50" w:firstLine="105"/>
      </w:pPr>
      <w:r>
        <w:tab/>
      </w:r>
      <w:r w:rsidRPr="00F4481B">
        <w:t>/api/</w:t>
      </w:r>
      <w:r>
        <w:rPr>
          <w:rFonts w:hint="eastAsia"/>
        </w:rPr>
        <w:t>obd/</w:t>
      </w:r>
      <w:r>
        <w:t>push</w:t>
      </w:r>
      <w:r w:rsidRPr="00ED151B">
        <w:t>WarningInfo</w:t>
      </w:r>
    </w:p>
    <w:p w:rsidR="00541A1D" w:rsidRPr="00853095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831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1398"/>
        <w:gridCol w:w="5619"/>
      </w:tblGrid>
      <w:tr w:rsidR="00541A1D" w:rsidRPr="00DC3597" w:rsidTr="0099199B">
        <w:tc>
          <w:tcPr>
            <w:tcW w:w="1300" w:type="dxa"/>
          </w:tcPr>
          <w:p w:rsidR="00541A1D" w:rsidRPr="00557DCE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57DCE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398" w:type="dxa"/>
          </w:tcPr>
          <w:p w:rsidR="00541A1D" w:rsidRPr="00557DCE" w:rsidRDefault="00EB05AA" w:rsidP="00EB05AA">
            <w:pPr>
              <w:tabs>
                <w:tab w:val="center" w:pos="591"/>
              </w:tabs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ab/>
            </w:r>
            <w:r w:rsidR="00541A1D" w:rsidRPr="00557DCE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19" w:type="dxa"/>
          </w:tcPr>
          <w:p w:rsidR="00541A1D" w:rsidRPr="00557DCE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57DCE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541A1D" w:rsidRPr="00DC3597" w:rsidTr="0099199B">
        <w:tc>
          <w:tcPr>
            <w:tcW w:w="1300" w:type="dxa"/>
          </w:tcPr>
          <w:p w:rsidR="00541A1D" w:rsidRPr="001D27E8" w:rsidRDefault="00541A1D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</w:t>
            </w:r>
            <w:r w:rsidR="00902C2D"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398" w:type="dxa"/>
          </w:tcPr>
          <w:p w:rsidR="00541A1D" w:rsidRPr="001D27E8" w:rsidRDefault="0011569B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5619" w:type="dxa"/>
          </w:tcPr>
          <w:p w:rsidR="007B2306" w:rsidRDefault="00902C2D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推送</w:t>
            </w:r>
            <w:r w:rsidRPr="001D27E8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消息</w:t>
            </w:r>
            <w:r w:rsidR="00160D29"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类型</w:t>
            </w: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834D58" w:rsidRDefault="00834D58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非法启动</w:t>
            </w:r>
          </w:p>
          <w:p w:rsidR="00426291" w:rsidRPr="00834D58" w:rsidRDefault="00426291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12=异常震动</w:t>
            </w:r>
          </w:p>
          <w:p w:rsidR="007B2306" w:rsidRDefault="007B2306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14=疲劳驾驶预警</w:t>
            </w:r>
          </w:p>
          <w:p w:rsidR="009200CB" w:rsidRDefault="00037DE8" w:rsidP="00EF36E4">
            <w:pPr>
              <w:jc w:val="left"/>
            </w:pPr>
            <w:r>
              <w:t>15=</w:t>
            </w:r>
            <w:r>
              <w:t>车辆震动提醒</w:t>
            </w:r>
            <w:r>
              <w:br/>
              <w:t>16=</w:t>
            </w:r>
            <w:r>
              <w:t>点火启动提醒</w:t>
            </w:r>
          </w:p>
          <w:p w:rsidR="00541A1D" w:rsidRDefault="009200CB" w:rsidP="00EF36E4">
            <w:pPr>
              <w:jc w:val="left"/>
            </w:pPr>
            <w:r>
              <w:rPr>
                <w:rFonts w:hint="eastAsia"/>
              </w:rPr>
              <w:t>17=</w:t>
            </w:r>
            <w:r>
              <w:rPr>
                <w:rFonts w:hint="eastAsia"/>
              </w:rPr>
              <w:t>故障提醒</w:t>
            </w:r>
            <w:bookmarkStart w:id="0" w:name="_GoBack"/>
            <w:bookmarkEnd w:id="0"/>
            <w:r w:rsidR="00037DE8">
              <w:br/>
              <w:t>21=</w:t>
            </w:r>
            <w:r w:rsidR="00037DE8">
              <w:t>急变速</w:t>
            </w:r>
            <w:r w:rsidR="00037DE8">
              <w:br/>
              <w:t>27=</w:t>
            </w:r>
            <w:r w:rsidR="00037DE8">
              <w:t>超速报警</w:t>
            </w:r>
          </w:p>
          <w:p w:rsidR="009E394F" w:rsidRDefault="009E394F" w:rsidP="00EF36E4">
            <w:pPr>
              <w:jc w:val="left"/>
            </w:pPr>
            <w:r>
              <w:rPr>
                <w:rFonts w:hint="eastAsia"/>
              </w:rPr>
              <w:t>28=</w:t>
            </w:r>
            <w:r>
              <w:rPr>
                <w:rFonts w:hint="eastAsia"/>
              </w:rPr>
              <w:t>高转速</w:t>
            </w:r>
          </w:p>
          <w:p w:rsidR="00D71A91" w:rsidRPr="001D27E8" w:rsidRDefault="00D71A91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30=</w:t>
            </w:r>
            <w:r>
              <w:rPr>
                <w:rFonts w:hint="eastAsia"/>
              </w:rPr>
              <w:t>怠速</w:t>
            </w:r>
          </w:p>
        </w:tc>
      </w:tr>
      <w:tr w:rsidR="00951A42" w:rsidRPr="00DC3597" w:rsidTr="0099199B">
        <w:tc>
          <w:tcPr>
            <w:tcW w:w="1300" w:type="dxa"/>
          </w:tcPr>
          <w:p w:rsidR="00951A42" w:rsidRPr="001D27E8" w:rsidRDefault="00160D29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msgDesc</w:t>
            </w:r>
          </w:p>
        </w:tc>
        <w:tc>
          <w:tcPr>
            <w:tcW w:w="1398" w:type="dxa"/>
          </w:tcPr>
          <w:p w:rsidR="00951A42" w:rsidRPr="001D27E8" w:rsidRDefault="00160D29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951A42" w:rsidRPr="001D27E8" w:rsidRDefault="00160D29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消息描述</w:t>
            </w:r>
          </w:p>
        </w:tc>
      </w:tr>
      <w:tr w:rsidR="0011569B" w:rsidRPr="00DC3597" w:rsidTr="0099199B">
        <w:tc>
          <w:tcPr>
            <w:tcW w:w="1300" w:type="dxa"/>
          </w:tcPr>
          <w:p w:rsidR="0011569B" w:rsidRPr="001D27E8" w:rsidRDefault="0011569B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msgTime</w:t>
            </w:r>
          </w:p>
        </w:tc>
        <w:tc>
          <w:tcPr>
            <w:tcW w:w="1398" w:type="dxa"/>
          </w:tcPr>
          <w:p w:rsidR="0011569B" w:rsidRPr="001D27E8" w:rsidRDefault="0011569B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11569B" w:rsidRPr="001D27E8" w:rsidRDefault="00F2509C" w:rsidP="00EF36E4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预警发</w:t>
            </w:r>
            <w:r w:rsidR="003B0C2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生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6163FD" w:rsidRPr="00DC3597" w:rsidTr="009918A5">
        <w:tc>
          <w:tcPr>
            <w:tcW w:w="1300" w:type="dxa"/>
          </w:tcPr>
          <w:p w:rsidR="006163FD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longitude</w:t>
            </w:r>
          </w:p>
        </w:tc>
        <w:tc>
          <w:tcPr>
            <w:tcW w:w="1398" w:type="dxa"/>
            <w:vAlign w:val="center"/>
          </w:tcPr>
          <w:p w:rsidR="006163FD" w:rsidRPr="00DC3597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  <w:vAlign w:val="center"/>
          </w:tcPr>
          <w:p w:rsidR="006163FD" w:rsidRPr="00DC3597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经度</w:t>
            </w:r>
          </w:p>
        </w:tc>
      </w:tr>
      <w:tr w:rsidR="006163FD" w:rsidRPr="00DC3597" w:rsidTr="009918A5">
        <w:tc>
          <w:tcPr>
            <w:tcW w:w="1300" w:type="dxa"/>
          </w:tcPr>
          <w:p w:rsidR="006163FD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latitude</w:t>
            </w:r>
          </w:p>
        </w:tc>
        <w:tc>
          <w:tcPr>
            <w:tcW w:w="1398" w:type="dxa"/>
            <w:vAlign w:val="center"/>
          </w:tcPr>
          <w:p w:rsidR="006163FD" w:rsidRPr="00DC3597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  <w:vAlign w:val="center"/>
          </w:tcPr>
          <w:p w:rsidR="006163FD" w:rsidRPr="00DC3597" w:rsidRDefault="006163FD" w:rsidP="00EF36E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纬度</w:t>
            </w:r>
          </w:p>
        </w:tc>
      </w:tr>
    </w:tbl>
    <w:p w:rsidR="00E62871" w:rsidRDefault="00E62871" w:rsidP="00E62871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E62871" w:rsidRPr="00DC3597" w:rsidTr="00E62871">
        <w:trPr>
          <w:trHeight w:val="439"/>
        </w:trPr>
        <w:tc>
          <w:tcPr>
            <w:tcW w:w="1457" w:type="dxa"/>
          </w:tcPr>
          <w:p w:rsidR="00E62871" w:rsidRPr="006D5440" w:rsidRDefault="00E62871" w:rsidP="00E6287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E62871" w:rsidRPr="006D5440" w:rsidRDefault="00E62871" w:rsidP="00E6287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E62871" w:rsidRPr="006D5440" w:rsidRDefault="00E62871" w:rsidP="00E6287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E62871" w:rsidRPr="00DC3597" w:rsidTr="00E62871">
        <w:trPr>
          <w:trHeight w:val="225"/>
        </w:trPr>
        <w:tc>
          <w:tcPr>
            <w:tcW w:w="1457" w:type="dxa"/>
          </w:tcPr>
          <w:p w:rsidR="00E62871" w:rsidRPr="004543D4" w:rsidRDefault="00E62871" w:rsidP="00E6287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E62871" w:rsidRPr="004543D4" w:rsidRDefault="00E62871" w:rsidP="00E6287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E62871" w:rsidRPr="004543D4" w:rsidRDefault="00E62871" w:rsidP="006D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</w:t>
            </w:r>
            <w:r w:rsidR="006D5274">
              <w:rPr>
                <w:rFonts w:ascii="微软雅黑" w:eastAsia="微软雅黑" w:hAnsi="微软雅黑" w:hint="eastAsia"/>
                <w:sz w:val="18"/>
                <w:szCs w:val="18"/>
              </w:rPr>
              <w:t>成功 -1失败</w:t>
            </w:r>
          </w:p>
        </w:tc>
      </w:tr>
    </w:tbl>
    <w:p w:rsidR="000E060C" w:rsidRDefault="000E060C" w:rsidP="000E060C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电子围栏预警信息推送接口</w:t>
      </w:r>
    </w:p>
    <w:p w:rsidR="000E060C" w:rsidRPr="00853095" w:rsidRDefault="000E060C" w:rsidP="000E060C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0E060C" w:rsidRPr="00ED151B" w:rsidRDefault="000E060C" w:rsidP="000E060C">
      <w:pPr>
        <w:ind w:left="420" w:firstLineChars="50" w:firstLine="105"/>
      </w:pPr>
      <w:r>
        <w:lastRenderedPageBreak/>
        <w:tab/>
      </w:r>
      <w:r w:rsidRPr="00F4481B">
        <w:t>/api/</w:t>
      </w:r>
      <w:r>
        <w:rPr>
          <w:rFonts w:hint="eastAsia"/>
        </w:rPr>
        <w:t>obd/</w:t>
      </w:r>
      <w:r>
        <w:t>push</w:t>
      </w:r>
      <w:r>
        <w:rPr>
          <w:rFonts w:hint="eastAsia"/>
        </w:rPr>
        <w:t>Elec</w:t>
      </w:r>
      <w:r w:rsidRPr="00ED151B">
        <w:t>WarningInfo</w:t>
      </w:r>
    </w:p>
    <w:p w:rsidR="000E060C" w:rsidRPr="00853095" w:rsidRDefault="000E060C" w:rsidP="000E060C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831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1398"/>
        <w:gridCol w:w="5619"/>
      </w:tblGrid>
      <w:tr w:rsidR="000E060C" w:rsidRPr="00DC3597" w:rsidTr="00CD4EA3">
        <w:tc>
          <w:tcPr>
            <w:tcW w:w="1300" w:type="dxa"/>
          </w:tcPr>
          <w:p w:rsidR="000E060C" w:rsidRPr="00557DCE" w:rsidRDefault="000E060C" w:rsidP="00CD4EA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57DCE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398" w:type="dxa"/>
          </w:tcPr>
          <w:p w:rsidR="000E060C" w:rsidRPr="00557DCE" w:rsidRDefault="000E060C" w:rsidP="00CD4EA3">
            <w:pPr>
              <w:tabs>
                <w:tab w:val="center" w:pos="591"/>
              </w:tabs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ab/>
            </w:r>
            <w:r w:rsidRPr="00557DCE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19" w:type="dxa"/>
          </w:tcPr>
          <w:p w:rsidR="000E060C" w:rsidRPr="00557DCE" w:rsidRDefault="000E060C" w:rsidP="00CD4EA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57DCE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0E060C" w:rsidRPr="00DC3597" w:rsidTr="00CD4EA3">
        <w:tc>
          <w:tcPr>
            <w:tcW w:w="1300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1398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5619" w:type="dxa"/>
          </w:tcPr>
          <w:p w:rsidR="006A09E1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推送</w:t>
            </w:r>
            <w:r w:rsidRPr="001D27E8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消息</w:t>
            </w: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类型：</w:t>
            </w:r>
          </w:p>
          <w:p w:rsidR="005E1E3B" w:rsidRDefault="005E1E3B" w:rsidP="00FC07C5">
            <w:pPr>
              <w:jc w:val="left"/>
            </w:pPr>
            <w:r>
              <w:rPr>
                <w:rFonts w:hint="eastAsia"/>
              </w:rPr>
              <w:t>51</w:t>
            </w:r>
            <w:r w:rsidR="000E060C">
              <w:t>=</w:t>
            </w:r>
            <w:r w:rsidRPr="00251277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进区域报警</w:t>
            </w:r>
            <w:r w:rsidR="000E060C">
              <w:br/>
            </w:r>
            <w:r>
              <w:rPr>
                <w:rFonts w:hint="eastAsia"/>
              </w:rPr>
              <w:t>52</w:t>
            </w:r>
            <w:r w:rsidR="000E060C">
              <w:t>=</w:t>
            </w:r>
            <w:r w:rsidRPr="00251277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出区域报警</w:t>
            </w:r>
            <w:r>
              <w:rPr>
                <w:rFonts w:hint="eastAsia"/>
              </w:rPr>
              <w:t xml:space="preserve"> </w:t>
            </w:r>
          </w:p>
          <w:p w:rsidR="00985F1E" w:rsidRPr="001D27E8" w:rsidRDefault="00985F1E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t>53</w:t>
            </w:r>
            <w:r>
              <w:rPr>
                <w:rFonts w:hint="eastAsia"/>
              </w:rPr>
              <w:t>=</w:t>
            </w:r>
            <w:r>
              <w:t>进出区域报警</w:t>
            </w:r>
          </w:p>
        </w:tc>
      </w:tr>
      <w:tr w:rsidR="000E060C" w:rsidRPr="00DC3597" w:rsidTr="00CD4EA3">
        <w:tc>
          <w:tcPr>
            <w:tcW w:w="1300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msgDesc</w:t>
            </w:r>
          </w:p>
        </w:tc>
        <w:tc>
          <w:tcPr>
            <w:tcW w:w="1398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消息描述</w:t>
            </w:r>
          </w:p>
        </w:tc>
      </w:tr>
      <w:tr w:rsidR="000E060C" w:rsidRPr="00DC3597" w:rsidTr="00CD4EA3">
        <w:tc>
          <w:tcPr>
            <w:tcW w:w="1300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msgTime</w:t>
            </w:r>
          </w:p>
        </w:tc>
        <w:tc>
          <w:tcPr>
            <w:tcW w:w="1398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0E060C" w:rsidRPr="001D27E8" w:rsidRDefault="000E060C" w:rsidP="00FC07C5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预警发生时间</w:t>
            </w:r>
          </w:p>
        </w:tc>
      </w:tr>
      <w:tr w:rsidR="000E060C" w:rsidRPr="00DC3597" w:rsidTr="00CD4EA3">
        <w:tc>
          <w:tcPr>
            <w:tcW w:w="1300" w:type="dxa"/>
          </w:tcPr>
          <w:p w:rsidR="000E060C" w:rsidRDefault="000E060C" w:rsidP="00FC07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longitude</w:t>
            </w:r>
          </w:p>
        </w:tc>
        <w:tc>
          <w:tcPr>
            <w:tcW w:w="1398" w:type="dxa"/>
            <w:vAlign w:val="center"/>
          </w:tcPr>
          <w:p w:rsidR="000E060C" w:rsidRPr="00DC3597" w:rsidRDefault="000E060C" w:rsidP="00FC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  <w:vAlign w:val="center"/>
          </w:tcPr>
          <w:p w:rsidR="000E060C" w:rsidRPr="00DC3597" w:rsidRDefault="000E060C" w:rsidP="00FC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经度</w:t>
            </w:r>
          </w:p>
        </w:tc>
      </w:tr>
      <w:tr w:rsidR="000E060C" w:rsidRPr="00DC3597" w:rsidTr="00CD4EA3">
        <w:tc>
          <w:tcPr>
            <w:tcW w:w="1300" w:type="dxa"/>
          </w:tcPr>
          <w:p w:rsidR="000E060C" w:rsidRDefault="000E060C" w:rsidP="00FC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latitude</w:t>
            </w:r>
          </w:p>
        </w:tc>
        <w:tc>
          <w:tcPr>
            <w:tcW w:w="1398" w:type="dxa"/>
            <w:vAlign w:val="center"/>
          </w:tcPr>
          <w:p w:rsidR="000E060C" w:rsidRPr="00DC3597" w:rsidRDefault="000E060C" w:rsidP="00FC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  <w:vAlign w:val="center"/>
          </w:tcPr>
          <w:p w:rsidR="000E060C" w:rsidRPr="00DC3597" w:rsidRDefault="000E060C" w:rsidP="00FC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纬度</w:t>
            </w:r>
          </w:p>
        </w:tc>
      </w:tr>
    </w:tbl>
    <w:p w:rsidR="000E060C" w:rsidRDefault="000E060C" w:rsidP="000E060C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0E060C" w:rsidRPr="00DC3597" w:rsidTr="00CD4EA3">
        <w:trPr>
          <w:trHeight w:val="439"/>
        </w:trPr>
        <w:tc>
          <w:tcPr>
            <w:tcW w:w="1457" w:type="dxa"/>
          </w:tcPr>
          <w:p w:rsidR="000E060C" w:rsidRPr="006D5440" w:rsidRDefault="000E060C" w:rsidP="00CD4EA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0E060C" w:rsidRPr="006D5440" w:rsidRDefault="000E060C" w:rsidP="00CD4EA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0E060C" w:rsidRPr="006D5440" w:rsidRDefault="000E060C" w:rsidP="00CD4EA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0E060C" w:rsidRPr="00DC3597" w:rsidTr="00CD4EA3">
        <w:trPr>
          <w:trHeight w:val="225"/>
        </w:trPr>
        <w:tc>
          <w:tcPr>
            <w:tcW w:w="1457" w:type="dxa"/>
          </w:tcPr>
          <w:p w:rsidR="000E060C" w:rsidRPr="004543D4" w:rsidRDefault="000E060C" w:rsidP="00CD4E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0E060C" w:rsidRPr="004543D4" w:rsidRDefault="000E060C" w:rsidP="00CD4E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0E060C" w:rsidRPr="004543D4" w:rsidRDefault="000E060C" w:rsidP="00CD4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 -1失败</w:t>
            </w:r>
          </w:p>
        </w:tc>
      </w:tr>
    </w:tbl>
    <w:p w:rsidR="000E060C" w:rsidRPr="007A7644" w:rsidRDefault="000E060C" w:rsidP="000E060C">
      <w:pPr>
        <w:rPr>
          <w:sz w:val="30"/>
          <w:szCs w:val="30"/>
        </w:rPr>
      </w:pPr>
    </w:p>
    <w:p w:rsidR="00F60EE4" w:rsidRPr="007A7644" w:rsidRDefault="00F60EE4" w:rsidP="007C0FF2">
      <w:pPr>
        <w:rPr>
          <w:sz w:val="30"/>
          <w:szCs w:val="30"/>
        </w:rPr>
      </w:pPr>
    </w:p>
    <w:sectPr w:rsidR="00F60EE4" w:rsidRPr="007A7644" w:rsidSect="00121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47" w:rsidRDefault="00303A47" w:rsidP="00953DD5">
      <w:r>
        <w:separator/>
      </w:r>
    </w:p>
  </w:endnote>
  <w:endnote w:type="continuationSeparator" w:id="0">
    <w:p w:rsidR="00303A47" w:rsidRDefault="00303A47" w:rsidP="0095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47" w:rsidRDefault="00303A47" w:rsidP="00953DD5">
      <w:r>
        <w:separator/>
      </w:r>
    </w:p>
  </w:footnote>
  <w:footnote w:type="continuationSeparator" w:id="0">
    <w:p w:rsidR="00303A47" w:rsidRDefault="00303A47" w:rsidP="0095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648"/>
    <w:multiLevelType w:val="hybridMultilevel"/>
    <w:tmpl w:val="8FECB356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02EB2393"/>
    <w:multiLevelType w:val="hybridMultilevel"/>
    <w:tmpl w:val="ECF405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116258"/>
    <w:multiLevelType w:val="hybridMultilevel"/>
    <w:tmpl w:val="7A3E139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DC20EB1"/>
    <w:multiLevelType w:val="hybridMultilevel"/>
    <w:tmpl w:val="F79267FA"/>
    <w:lvl w:ilvl="0" w:tplc="C9509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6057"/>
    <w:multiLevelType w:val="hybridMultilevel"/>
    <w:tmpl w:val="EF763AF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27A06349"/>
    <w:multiLevelType w:val="hybridMultilevel"/>
    <w:tmpl w:val="87847DD8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27AE08B0"/>
    <w:multiLevelType w:val="hybridMultilevel"/>
    <w:tmpl w:val="D0A63188"/>
    <w:lvl w:ilvl="0" w:tplc="544EB8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232D6F"/>
    <w:multiLevelType w:val="hybridMultilevel"/>
    <w:tmpl w:val="710AF6FA"/>
    <w:lvl w:ilvl="0" w:tplc="2E7462FA">
      <w:start w:val="1"/>
      <w:numFmt w:val="decimal"/>
      <w:lvlText w:val="2.%1.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8" w15:restartNumberingAfterBreak="0">
    <w:nsid w:val="3B531558"/>
    <w:multiLevelType w:val="hybridMultilevel"/>
    <w:tmpl w:val="7A3E139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41B86D9E"/>
    <w:multiLevelType w:val="hybridMultilevel"/>
    <w:tmpl w:val="7A2209F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47B818F0"/>
    <w:multiLevelType w:val="hybridMultilevel"/>
    <w:tmpl w:val="8EBC63C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 w15:restartNumberingAfterBreak="0">
    <w:nsid w:val="50AC1346"/>
    <w:multiLevelType w:val="hybridMultilevel"/>
    <w:tmpl w:val="7D9EB86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 w15:restartNumberingAfterBreak="0">
    <w:nsid w:val="5DF25989"/>
    <w:multiLevelType w:val="hybridMultilevel"/>
    <w:tmpl w:val="D41E1806"/>
    <w:lvl w:ilvl="0" w:tplc="2E7462FA">
      <w:start w:val="1"/>
      <w:numFmt w:val="decimal"/>
      <w:lvlText w:val="2.%1."/>
      <w:lvlJc w:val="left"/>
      <w:pPr>
        <w:ind w:left="12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66E36356"/>
    <w:multiLevelType w:val="hybridMultilevel"/>
    <w:tmpl w:val="3094227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6B87566F"/>
    <w:multiLevelType w:val="hybridMultilevel"/>
    <w:tmpl w:val="7B3E8EF4"/>
    <w:lvl w:ilvl="0" w:tplc="0E74D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2665AF"/>
    <w:multiLevelType w:val="hybridMultilevel"/>
    <w:tmpl w:val="6D6AE9FE"/>
    <w:lvl w:ilvl="0" w:tplc="2E7462FA">
      <w:start w:val="1"/>
      <w:numFmt w:val="decimal"/>
      <w:lvlText w:val="2.%1.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6" w15:restartNumberingAfterBreak="0">
    <w:nsid w:val="74E301F2"/>
    <w:multiLevelType w:val="hybridMultilevel"/>
    <w:tmpl w:val="0302DA8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10"/>
  </w:num>
  <w:num w:numId="8">
    <w:abstractNumId w:val="16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1A14"/>
    <w:rsid w:val="000052EE"/>
    <w:rsid w:val="00010E41"/>
    <w:rsid w:val="00013D33"/>
    <w:rsid w:val="0002392D"/>
    <w:rsid w:val="00036B16"/>
    <w:rsid w:val="00037DE8"/>
    <w:rsid w:val="00044E74"/>
    <w:rsid w:val="000548D1"/>
    <w:rsid w:val="00056686"/>
    <w:rsid w:val="00063D49"/>
    <w:rsid w:val="00064895"/>
    <w:rsid w:val="00075BB0"/>
    <w:rsid w:val="00093942"/>
    <w:rsid w:val="0009746E"/>
    <w:rsid w:val="000A19A3"/>
    <w:rsid w:val="000A21E0"/>
    <w:rsid w:val="000A25FE"/>
    <w:rsid w:val="000A79FF"/>
    <w:rsid w:val="000B116C"/>
    <w:rsid w:val="000B54C9"/>
    <w:rsid w:val="000C18A0"/>
    <w:rsid w:val="000C1FBC"/>
    <w:rsid w:val="000D205C"/>
    <w:rsid w:val="000D5BFE"/>
    <w:rsid w:val="000D70F9"/>
    <w:rsid w:val="000E03AF"/>
    <w:rsid w:val="000E060C"/>
    <w:rsid w:val="000E11A0"/>
    <w:rsid w:val="000F1C7E"/>
    <w:rsid w:val="000F445D"/>
    <w:rsid w:val="00100E3F"/>
    <w:rsid w:val="00103073"/>
    <w:rsid w:val="001039B7"/>
    <w:rsid w:val="0011569B"/>
    <w:rsid w:val="00115D4E"/>
    <w:rsid w:val="001201A3"/>
    <w:rsid w:val="00121228"/>
    <w:rsid w:val="00131984"/>
    <w:rsid w:val="00134076"/>
    <w:rsid w:val="001429EC"/>
    <w:rsid w:val="00143E0C"/>
    <w:rsid w:val="00144867"/>
    <w:rsid w:val="00145D4F"/>
    <w:rsid w:val="00153B69"/>
    <w:rsid w:val="00157C78"/>
    <w:rsid w:val="00160D29"/>
    <w:rsid w:val="00161698"/>
    <w:rsid w:val="001655E5"/>
    <w:rsid w:val="001679D1"/>
    <w:rsid w:val="001718D0"/>
    <w:rsid w:val="001736F9"/>
    <w:rsid w:val="00180759"/>
    <w:rsid w:val="00182EBB"/>
    <w:rsid w:val="00183B7D"/>
    <w:rsid w:val="00184921"/>
    <w:rsid w:val="00192F4D"/>
    <w:rsid w:val="0019595B"/>
    <w:rsid w:val="00197A09"/>
    <w:rsid w:val="001B2680"/>
    <w:rsid w:val="001B4FEB"/>
    <w:rsid w:val="001D0A7F"/>
    <w:rsid w:val="001D127D"/>
    <w:rsid w:val="001D1AEE"/>
    <w:rsid w:val="001D27E8"/>
    <w:rsid w:val="001D2839"/>
    <w:rsid w:val="001D4BB1"/>
    <w:rsid w:val="001F22DD"/>
    <w:rsid w:val="001F6B41"/>
    <w:rsid w:val="002056BF"/>
    <w:rsid w:val="002075BA"/>
    <w:rsid w:val="00210280"/>
    <w:rsid w:val="002124FE"/>
    <w:rsid w:val="00213A20"/>
    <w:rsid w:val="00214D84"/>
    <w:rsid w:val="002256F3"/>
    <w:rsid w:val="00225F2A"/>
    <w:rsid w:val="002469DD"/>
    <w:rsid w:val="0024722C"/>
    <w:rsid w:val="00247408"/>
    <w:rsid w:val="00252BCC"/>
    <w:rsid w:val="00265DA1"/>
    <w:rsid w:val="002671CE"/>
    <w:rsid w:val="0027382A"/>
    <w:rsid w:val="00274531"/>
    <w:rsid w:val="00282B0E"/>
    <w:rsid w:val="00290191"/>
    <w:rsid w:val="00292FCE"/>
    <w:rsid w:val="002971A3"/>
    <w:rsid w:val="002974EB"/>
    <w:rsid w:val="002A0C34"/>
    <w:rsid w:val="002A106C"/>
    <w:rsid w:val="002A5032"/>
    <w:rsid w:val="002A708E"/>
    <w:rsid w:val="002B381F"/>
    <w:rsid w:val="002C254C"/>
    <w:rsid w:val="002D2D95"/>
    <w:rsid w:val="002D2EA1"/>
    <w:rsid w:val="002E1C99"/>
    <w:rsid w:val="002E2A24"/>
    <w:rsid w:val="002E43AC"/>
    <w:rsid w:val="002E6A7D"/>
    <w:rsid w:val="002E7D88"/>
    <w:rsid w:val="002F59F5"/>
    <w:rsid w:val="002F71B9"/>
    <w:rsid w:val="00301FA4"/>
    <w:rsid w:val="0030244B"/>
    <w:rsid w:val="00303958"/>
    <w:rsid w:val="00303A47"/>
    <w:rsid w:val="003050DE"/>
    <w:rsid w:val="003121B5"/>
    <w:rsid w:val="0031724B"/>
    <w:rsid w:val="003270F4"/>
    <w:rsid w:val="0033094F"/>
    <w:rsid w:val="00333BB8"/>
    <w:rsid w:val="00333CD6"/>
    <w:rsid w:val="0033736A"/>
    <w:rsid w:val="00350539"/>
    <w:rsid w:val="0035477B"/>
    <w:rsid w:val="00355965"/>
    <w:rsid w:val="00360602"/>
    <w:rsid w:val="00363B10"/>
    <w:rsid w:val="00365F0E"/>
    <w:rsid w:val="00370121"/>
    <w:rsid w:val="003704A0"/>
    <w:rsid w:val="003750C4"/>
    <w:rsid w:val="00376B4D"/>
    <w:rsid w:val="00376F09"/>
    <w:rsid w:val="00380844"/>
    <w:rsid w:val="00384A9D"/>
    <w:rsid w:val="00386706"/>
    <w:rsid w:val="0038695A"/>
    <w:rsid w:val="00387CFD"/>
    <w:rsid w:val="003A20B3"/>
    <w:rsid w:val="003B0C20"/>
    <w:rsid w:val="003B0F86"/>
    <w:rsid w:val="003B1195"/>
    <w:rsid w:val="003B18B7"/>
    <w:rsid w:val="003B4AAB"/>
    <w:rsid w:val="003C0B98"/>
    <w:rsid w:val="003C4FD5"/>
    <w:rsid w:val="003F033F"/>
    <w:rsid w:val="0040139E"/>
    <w:rsid w:val="00404638"/>
    <w:rsid w:val="004063BA"/>
    <w:rsid w:val="00414855"/>
    <w:rsid w:val="00422181"/>
    <w:rsid w:val="00424CB3"/>
    <w:rsid w:val="00426291"/>
    <w:rsid w:val="00431978"/>
    <w:rsid w:val="00434C99"/>
    <w:rsid w:val="00436A07"/>
    <w:rsid w:val="0044071D"/>
    <w:rsid w:val="00444B8F"/>
    <w:rsid w:val="0045250B"/>
    <w:rsid w:val="004543D4"/>
    <w:rsid w:val="00454803"/>
    <w:rsid w:val="00455A1C"/>
    <w:rsid w:val="00457502"/>
    <w:rsid w:val="00461A55"/>
    <w:rsid w:val="00461A73"/>
    <w:rsid w:val="00465289"/>
    <w:rsid w:val="00467F76"/>
    <w:rsid w:val="00470077"/>
    <w:rsid w:val="00470542"/>
    <w:rsid w:val="0047299F"/>
    <w:rsid w:val="00474739"/>
    <w:rsid w:val="00474F02"/>
    <w:rsid w:val="00476152"/>
    <w:rsid w:val="004830FC"/>
    <w:rsid w:val="004858F9"/>
    <w:rsid w:val="004869F8"/>
    <w:rsid w:val="00491170"/>
    <w:rsid w:val="004A4C87"/>
    <w:rsid w:val="004B0AF6"/>
    <w:rsid w:val="004B5739"/>
    <w:rsid w:val="004B72E4"/>
    <w:rsid w:val="004C2093"/>
    <w:rsid w:val="004C79BD"/>
    <w:rsid w:val="004D3863"/>
    <w:rsid w:val="004D7A41"/>
    <w:rsid w:val="004D7D82"/>
    <w:rsid w:val="004E0C55"/>
    <w:rsid w:val="004E4A14"/>
    <w:rsid w:val="004E6BF6"/>
    <w:rsid w:val="004E7FC0"/>
    <w:rsid w:val="00504A29"/>
    <w:rsid w:val="00513A4D"/>
    <w:rsid w:val="00515334"/>
    <w:rsid w:val="005215B6"/>
    <w:rsid w:val="00522F61"/>
    <w:rsid w:val="005252F1"/>
    <w:rsid w:val="005328E1"/>
    <w:rsid w:val="00536BC4"/>
    <w:rsid w:val="00540356"/>
    <w:rsid w:val="00541A1D"/>
    <w:rsid w:val="00541B18"/>
    <w:rsid w:val="00550537"/>
    <w:rsid w:val="00552890"/>
    <w:rsid w:val="00554717"/>
    <w:rsid w:val="00557DCE"/>
    <w:rsid w:val="00560E5E"/>
    <w:rsid w:val="005707F2"/>
    <w:rsid w:val="00574311"/>
    <w:rsid w:val="00581E34"/>
    <w:rsid w:val="0058370B"/>
    <w:rsid w:val="00587081"/>
    <w:rsid w:val="0058747C"/>
    <w:rsid w:val="005909F3"/>
    <w:rsid w:val="005919A8"/>
    <w:rsid w:val="005924AC"/>
    <w:rsid w:val="005925D7"/>
    <w:rsid w:val="005B63FB"/>
    <w:rsid w:val="005C3AA2"/>
    <w:rsid w:val="005D0F97"/>
    <w:rsid w:val="005D61D0"/>
    <w:rsid w:val="005E1E3B"/>
    <w:rsid w:val="005E239D"/>
    <w:rsid w:val="005E2E88"/>
    <w:rsid w:val="005E2F73"/>
    <w:rsid w:val="005E50A5"/>
    <w:rsid w:val="005E7946"/>
    <w:rsid w:val="005F47E2"/>
    <w:rsid w:val="005F4B0A"/>
    <w:rsid w:val="00607DCA"/>
    <w:rsid w:val="00610B5D"/>
    <w:rsid w:val="00612B09"/>
    <w:rsid w:val="006163FD"/>
    <w:rsid w:val="00623BD9"/>
    <w:rsid w:val="00623C5C"/>
    <w:rsid w:val="00630802"/>
    <w:rsid w:val="006353CA"/>
    <w:rsid w:val="006362F3"/>
    <w:rsid w:val="00637743"/>
    <w:rsid w:val="0064649C"/>
    <w:rsid w:val="006512F8"/>
    <w:rsid w:val="00652418"/>
    <w:rsid w:val="00655955"/>
    <w:rsid w:val="006577D3"/>
    <w:rsid w:val="006600C4"/>
    <w:rsid w:val="0066167C"/>
    <w:rsid w:val="00663FE2"/>
    <w:rsid w:val="006648BE"/>
    <w:rsid w:val="0066533B"/>
    <w:rsid w:val="00667F8A"/>
    <w:rsid w:val="00671BEA"/>
    <w:rsid w:val="00672023"/>
    <w:rsid w:val="00687473"/>
    <w:rsid w:val="006903F1"/>
    <w:rsid w:val="00690BE5"/>
    <w:rsid w:val="00696DC0"/>
    <w:rsid w:val="006A09E1"/>
    <w:rsid w:val="006A752F"/>
    <w:rsid w:val="006B6102"/>
    <w:rsid w:val="006B72B2"/>
    <w:rsid w:val="006B7CD7"/>
    <w:rsid w:val="006C55F5"/>
    <w:rsid w:val="006C6667"/>
    <w:rsid w:val="006C7EB9"/>
    <w:rsid w:val="006D5274"/>
    <w:rsid w:val="006D5440"/>
    <w:rsid w:val="006D6CC7"/>
    <w:rsid w:val="006D71EF"/>
    <w:rsid w:val="006E1342"/>
    <w:rsid w:val="006E3977"/>
    <w:rsid w:val="006E4774"/>
    <w:rsid w:val="006E6FAD"/>
    <w:rsid w:val="006E7900"/>
    <w:rsid w:val="006F0D4F"/>
    <w:rsid w:val="006F19AB"/>
    <w:rsid w:val="007066AD"/>
    <w:rsid w:val="007152A1"/>
    <w:rsid w:val="00721847"/>
    <w:rsid w:val="00733FCB"/>
    <w:rsid w:val="007351B0"/>
    <w:rsid w:val="00743CF0"/>
    <w:rsid w:val="00746478"/>
    <w:rsid w:val="007471BA"/>
    <w:rsid w:val="00755F7F"/>
    <w:rsid w:val="0076004C"/>
    <w:rsid w:val="00763405"/>
    <w:rsid w:val="00764B7A"/>
    <w:rsid w:val="00772E40"/>
    <w:rsid w:val="00776A9F"/>
    <w:rsid w:val="00776B6F"/>
    <w:rsid w:val="007775C1"/>
    <w:rsid w:val="00790449"/>
    <w:rsid w:val="00793113"/>
    <w:rsid w:val="00795C55"/>
    <w:rsid w:val="00797270"/>
    <w:rsid w:val="007A07AF"/>
    <w:rsid w:val="007A3AC5"/>
    <w:rsid w:val="007A46C6"/>
    <w:rsid w:val="007A4EA1"/>
    <w:rsid w:val="007A7644"/>
    <w:rsid w:val="007B2306"/>
    <w:rsid w:val="007C0FF2"/>
    <w:rsid w:val="007D08C8"/>
    <w:rsid w:val="007D386D"/>
    <w:rsid w:val="007D3970"/>
    <w:rsid w:val="007D5F18"/>
    <w:rsid w:val="007E0954"/>
    <w:rsid w:val="007F0697"/>
    <w:rsid w:val="007F1A8B"/>
    <w:rsid w:val="007F2BB4"/>
    <w:rsid w:val="007F6FD4"/>
    <w:rsid w:val="008245B4"/>
    <w:rsid w:val="00825AF0"/>
    <w:rsid w:val="00832A5C"/>
    <w:rsid w:val="00834D58"/>
    <w:rsid w:val="00836325"/>
    <w:rsid w:val="008363DA"/>
    <w:rsid w:val="00844547"/>
    <w:rsid w:val="008449DF"/>
    <w:rsid w:val="00847E20"/>
    <w:rsid w:val="00850788"/>
    <w:rsid w:val="0085182E"/>
    <w:rsid w:val="00853095"/>
    <w:rsid w:val="00860A08"/>
    <w:rsid w:val="00870204"/>
    <w:rsid w:val="008732B5"/>
    <w:rsid w:val="008958F1"/>
    <w:rsid w:val="008A103E"/>
    <w:rsid w:val="008A33A4"/>
    <w:rsid w:val="008B6A21"/>
    <w:rsid w:val="008D05FD"/>
    <w:rsid w:val="008D49BF"/>
    <w:rsid w:val="008D4EA3"/>
    <w:rsid w:val="008D6099"/>
    <w:rsid w:val="008E09CC"/>
    <w:rsid w:val="008E4379"/>
    <w:rsid w:val="008F325B"/>
    <w:rsid w:val="008F6D38"/>
    <w:rsid w:val="008F7097"/>
    <w:rsid w:val="00902C2D"/>
    <w:rsid w:val="00907648"/>
    <w:rsid w:val="00910118"/>
    <w:rsid w:val="00911706"/>
    <w:rsid w:val="00912B72"/>
    <w:rsid w:val="009160FA"/>
    <w:rsid w:val="009170CA"/>
    <w:rsid w:val="009200CB"/>
    <w:rsid w:val="009205F7"/>
    <w:rsid w:val="009206C0"/>
    <w:rsid w:val="00921C3D"/>
    <w:rsid w:val="0092379C"/>
    <w:rsid w:val="00923DC3"/>
    <w:rsid w:val="00927F71"/>
    <w:rsid w:val="00933BBA"/>
    <w:rsid w:val="00934346"/>
    <w:rsid w:val="00941E9F"/>
    <w:rsid w:val="009422DF"/>
    <w:rsid w:val="009436FD"/>
    <w:rsid w:val="00946320"/>
    <w:rsid w:val="00951A42"/>
    <w:rsid w:val="009524D7"/>
    <w:rsid w:val="00953DD5"/>
    <w:rsid w:val="00960D95"/>
    <w:rsid w:val="00973CDD"/>
    <w:rsid w:val="00973F7A"/>
    <w:rsid w:val="00975FAF"/>
    <w:rsid w:val="0098241B"/>
    <w:rsid w:val="00985F1E"/>
    <w:rsid w:val="00986D64"/>
    <w:rsid w:val="00990277"/>
    <w:rsid w:val="0099199B"/>
    <w:rsid w:val="009A2142"/>
    <w:rsid w:val="009A53DA"/>
    <w:rsid w:val="009B1A14"/>
    <w:rsid w:val="009C0E82"/>
    <w:rsid w:val="009C0EAB"/>
    <w:rsid w:val="009C3DDA"/>
    <w:rsid w:val="009C4C67"/>
    <w:rsid w:val="009C4F90"/>
    <w:rsid w:val="009C7033"/>
    <w:rsid w:val="009D253E"/>
    <w:rsid w:val="009D4824"/>
    <w:rsid w:val="009E15BC"/>
    <w:rsid w:val="009E1869"/>
    <w:rsid w:val="009E394F"/>
    <w:rsid w:val="009F1EDE"/>
    <w:rsid w:val="009F62E3"/>
    <w:rsid w:val="00A03658"/>
    <w:rsid w:val="00A03C22"/>
    <w:rsid w:val="00A22899"/>
    <w:rsid w:val="00A24866"/>
    <w:rsid w:val="00A345D1"/>
    <w:rsid w:val="00A420FD"/>
    <w:rsid w:val="00A46336"/>
    <w:rsid w:val="00A46461"/>
    <w:rsid w:val="00A474F9"/>
    <w:rsid w:val="00A546AA"/>
    <w:rsid w:val="00A55F7F"/>
    <w:rsid w:val="00A62C5F"/>
    <w:rsid w:val="00A6317C"/>
    <w:rsid w:val="00A645E9"/>
    <w:rsid w:val="00A64FA9"/>
    <w:rsid w:val="00A73146"/>
    <w:rsid w:val="00A75B49"/>
    <w:rsid w:val="00A7713E"/>
    <w:rsid w:val="00A80878"/>
    <w:rsid w:val="00A81556"/>
    <w:rsid w:val="00A83FBE"/>
    <w:rsid w:val="00A90334"/>
    <w:rsid w:val="00A920C4"/>
    <w:rsid w:val="00A96ACF"/>
    <w:rsid w:val="00AA055D"/>
    <w:rsid w:val="00AB29D4"/>
    <w:rsid w:val="00AB3525"/>
    <w:rsid w:val="00AC2A24"/>
    <w:rsid w:val="00AC2D14"/>
    <w:rsid w:val="00AC611F"/>
    <w:rsid w:val="00AC770F"/>
    <w:rsid w:val="00AD05FF"/>
    <w:rsid w:val="00AD679A"/>
    <w:rsid w:val="00AD7796"/>
    <w:rsid w:val="00AE09B2"/>
    <w:rsid w:val="00AE398A"/>
    <w:rsid w:val="00AF4703"/>
    <w:rsid w:val="00AF7868"/>
    <w:rsid w:val="00B04377"/>
    <w:rsid w:val="00B07802"/>
    <w:rsid w:val="00B14544"/>
    <w:rsid w:val="00B15959"/>
    <w:rsid w:val="00B174BE"/>
    <w:rsid w:val="00B208C2"/>
    <w:rsid w:val="00B218D3"/>
    <w:rsid w:val="00B225AF"/>
    <w:rsid w:val="00B27BFC"/>
    <w:rsid w:val="00B31682"/>
    <w:rsid w:val="00B32FB3"/>
    <w:rsid w:val="00B40ED1"/>
    <w:rsid w:val="00B513CF"/>
    <w:rsid w:val="00B514DF"/>
    <w:rsid w:val="00B65D85"/>
    <w:rsid w:val="00B66F39"/>
    <w:rsid w:val="00B72520"/>
    <w:rsid w:val="00B736C0"/>
    <w:rsid w:val="00B84B69"/>
    <w:rsid w:val="00B85566"/>
    <w:rsid w:val="00B85691"/>
    <w:rsid w:val="00B90ACD"/>
    <w:rsid w:val="00B920DC"/>
    <w:rsid w:val="00B9345F"/>
    <w:rsid w:val="00B96A6B"/>
    <w:rsid w:val="00B971D2"/>
    <w:rsid w:val="00BA08E3"/>
    <w:rsid w:val="00BA35C5"/>
    <w:rsid w:val="00BB5762"/>
    <w:rsid w:val="00BB76A5"/>
    <w:rsid w:val="00BC5347"/>
    <w:rsid w:val="00BD16D2"/>
    <w:rsid w:val="00BD7477"/>
    <w:rsid w:val="00BD7E05"/>
    <w:rsid w:val="00BE0E89"/>
    <w:rsid w:val="00BE54EA"/>
    <w:rsid w:val="00BE70ED"/>
    <w:rsid w:val="00BF1D23"/>
    <w:rsid w:val="00BF3689"/>
    <w:rsid w:val="00C065C7"/>
    <w:rsid w:val="00C07BCF"/>
    <w:rsid w:val="00C10BDF"/>
    <w:rsid w:val="00C10C63"/>
    <w:rsid w:val="00C11E16"/>
    <w:rsid w:val="00C1422E"/>
    <w:rsid w:val="00C164E0"/>
    <w:rsid w:val="00C23DC3"/>
    <w:rsid w:val="00C23EE8"/>
    <w:rsid w:val="00C25419"/>
    <w:rsid w:val="00C2697B"/>
    <w:rsid w:val="00C2782A"/>
    <w:rsid w:val="00C27B71"/>
    <w:rsid w:val="00C43033"/>
    <w:rsid w:val="00C4692F"/>
    <w:rsid w:val="00C51072"/>
    <w:rsid w:val="00C51C07"/>
    <w:rsid w:val="00C52654"/>
    <w:rsid w:val="00C561D8"/>
    <w:rsid w:val="00C56EEC"/>
    <w:rsid w:val="00C57523"/>
    <w:rsid w:val="00C60EDD"/>
    <w:rsid w:val="00C62CD9"/>
    <w:rsid w:val="00C67650"/>
    <w:rsid w:val="00C80F0F"/>
    <w:rsid w:val="00C841F0"/>
    <w:rsid w:val="00C84B1C"/>
    <w:rsid w:val="00C85C52"/>
    <w:rsid w:val="00C90D1E"/>
    <w:rsid w:val="00C939BD"/>
    <w:rsid w:val="00C94BCB"/>
    <w:rsid w:val="00C95708"/>
    <w:rsid w:val="00C96FA9"/>
    <w:rsid w:val="00CA1141"/>
    <w:rsid w:val="00CA5E0F"/>
    <w:rsid w:val="00CA6C4A"/>
    <w:rsid w:val="00CB30E7"/>
    <w:rsid w:val="00CC4626"/>
    <w:rsid w:val="00CC66D2"/>
    <w:rsid w:val="00CD244C"/>
    <w:rsid w:val="00CD6935"/>
    <w:rsid w:val="00CE5E24"/>
    <w:rsid w:val="00CF0C94"/>
    <w:rsid w:val="00CF2045"/>
    <w:rsid w:val="00CF2D14"/>
    <w:rsid w:val="00CF7B3C"/>
    <w:rsid w:val="00D06DF4"/>
    <w:rsid w:val="00D23AA4"/>
    <w:rsid w:val="00D25641"/>
    <w:rsid w:val="00D31B52"/>
    <w:rsid w:val="00D3214A"/>
    <w:rsid w:val="00D33A6E"/>
    <w:rsid w:val="00D3631F"/>
    <w:rsid w:val="00D42180"/>
    <w:rsid w:val="00D45AA9"/>
    <w:rsid w:val="00D51874"/>
    <w:rsid w:val="00D536A5"/>
    <w:rsid w:val="00D600E2"/>
    <w:rsid w:val="00D64723"/>
    <w:rsid w:val="00D71A91"/>
    <w:rsid w:val="00D75E17"/>
    <w:rsid w:val="00D76BCA"/>
    <w:rsid w:val="00D776D4"/>
    <w:rsid w:val="00D84DA7"/>
    <w:rsid w:val="00D85119"/>
    <w:rsid w:val="00D87661"/>
    <w:rsid w:val="00D87C1B"/>
    <w:rsid w:val="00D923CF"/>
    <w:rsid w:val="00DA7F0C"/>
    <w:rsid w:val="00DB22D3"/>
    <w:rsid w:val="00DB3423"/>
    <w:rsid w:val="00DC1594"/>
    <w:rsid w:val="00DC193A"/>
    <w:rsid w:val="00DC1E8A"/>
    <w:rsid w:val="00DC72B6"/>
    <w:rsid w:val="00DD5016"/>
    <w:rsid w:val="00DD6B82"/>
    <w:rsid w:val="00DE6F93"/>
    <w:rsid w:val="00DE7EDB"/>
    <w:rsid w:val="00DF7313"/>
    <w:rsid w:val="00DF7763"/>
    <w:rsid w:val="00DF7C8B"/>
    <w:rsid w:val="00E00982"/>
    <w:rsid w:val="00E01404"/>
    <w:rsid w:val="00E0306B"/>
    <w:rsid w:val="00E1207C"/>
    <w:rsid w:val="00E1522B"/>
    <w:rsid w:val="00E2013C"/>
    <w:rsid w:val="00E222CF"/>
    <w:rsid w:val="00E26C17"/>
    <w:rsid w:val="00E362B9"/>
    <w:rsid w:val="00E40106"/>
    <w:rsid w:val="00E40145"/>
    <w:rsid w:val="00E434F8"/>
    <w:rsid w:val="00E438EE"/>
    <w:rsid w:val="00E51E1B"/>
    <w:rsid w:val="00E531F7"/>
    <w:rsid w:val="00E54949"/>
    <w:rsid w:val="00E61CC6"/>
    <w:rsid w:val="00E620C7"/>
    <w:rsid w:val="00E62871"/>
    <w:rsid w:val="00E63346"/>
    <w:rsid w:val="00E66849"/>
    <w:rsid w:val="00E701BA"/>
    <w:rsid w:val="00E704FE"/>
    <w:rsid w:val="00E70F9D"/>
    <w:rsid w:val="00E72EC8"/>
    <w:rsid w:val="00E730D0"/>
    <w:rsid w:val="00E8253D"/>
    <w:rsid w:val="00E82A4B"/>
    <w:rsid w:val="00E8734E"/>
    <w:rsid w:val="00E944D1"/>
    <w:rsid w:val="00EA1801"/>
    <w:rsid w:val="00EA1931"/>
    <w:rsid w:val="00EA3196"/>
    <w:rsid w:val="00EA3C8C"/>
    <w:rsid w:val="00EA486B"/>
    <w:rsid w:val="00EA5ECF"/>
    <w:rsid w:val="00EB05AA"/>
    <w:rsid w:val="00EB710C"/>
    <w:rsid w:val="00EC3259"/>
    <w:rsid w:val="00ED151B"/>
    <w:rsid w:val="00ED6C59"/>
    <w:rsid w:val="00EE03BA"/>
    <w:rsid w:val="00EE2877"/>
    <w:rsid w:val="00EE502E"/>
    <w:rsid w:val="00EF09BB"/>
    <w:rsid w:val="00EF1B2B"/>
    <w:rsid w:val="00EF36E4"/>
    <w:rsid w:val="00EF5877"/>
    <w:rsid w:val="00EF61B5"/>
    <w:rsid w:val="00EF7410"/>
    <w:rsid w:val="00F03FC3"/>
    <w:rsid w:val="00F0704B"/>
    <w:rsid w:val="00F1228C"/>
    <w:rsid w:val="00F14769"/>
    <w:rsid w:val="00F16619"/>
    <w:rsid w:val="00F16D4E"/>
    <w:rsid w:val="00F2002F"/>
    <w:rsid w:val="00F22712"/>
    <w:rsid w:val="00F2509C"/>
    <w:rsid w:val="00F3372D"/>
    <w:rsid w:val="00F34CA6"/>
    <w:rsid w:val="00F4378A"/>
    <w:rsid w:val="00F4481B"/>
    <w:rsid w:val="00F50690"/>
    <w:rsid w:val="00F54100"/>
    <w:rsid w:val="00F60EE4"/>
    <w:rsid w:val="00F67F08"/>
    <w:rsid w:val="00F735B2"/>
    <w:rsid w:val="00F75585"/>
    <w:rsid w:val="00F81077"/>
    <w:rsid w:val="00F81CEB"/>
    <w:rsid w:val="00F830E0"/>
    <w:rsid w:val="00F84118"/>
    <w:rsid w:val="00F85F6C"/>
    <w:rsid w:val="00F862C4"/>
    <w:rsid w:val="00F947D2"/>
    <w:rsid w:val="00FA37AA"/>
    <w:rsid w:val="00FB5C7C"/>
    <w:rsid w:val="00FB7903"/>
    <w:rsid w:val="00FB7F2A"/>
    <w:rsid w:val="00FC07C5"/>
    <w:rsid w:val="00FC3124"/>
    <w:rsid w:val="00FC6292"/>
    <w:rsid w:val="00FD15D5"/>
    <w:rsid w:val="00FD2724"/>
    <w:rsid w:val="00FD4032"/>
    <w:rsid w:val="00FD6613"/>
    <w:rsid w:val="00FE0311"/>
    <w:rsid w:val="00FE492F"/>
    <w:rsid w:val="00FE56CF"/>
    <w:rsid w:val="00FE632F"/>
    <w:rsid w:val="00FE6A59"/>
    <w:rsid w:val="00FE6AAC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64C83"/>
  <w15:docId w15:val="{AE5A782C-42BB-45AA-945B-0B05755A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2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4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D2EA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D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DD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953D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53D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4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033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03C22"/>
    <w:pPr>
      <w:ind w:firstLineChars="200" w:firstLine="420"/>
    </w:pPr>
  </w:style>
  <w:style w:type="character" w:customStyle="1" w:styleId="webdict">
    <w:name w:val="webdict"/>
    <w:basedOn w:val="a0"/>
    <w:rsid w:val="00513A4D"/>
  </w:style>
  <w:style w:type="table" w:styleId="aa">
    <w:name w:val="Table Grid"/>
    <w:basedOn w:val="a1"/>
    <w:uiPriority w:val="59"/>
    <w:rsid w:val="001D2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rsid w:val="00C57523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styleId="ab">
    <w:name w:val="Hyperlink"/>
    <w:basedOn w:val="a0"/>
    <w:uiPriority w:val="99"/>
    <w:unhideWhenUsed/>
    <w:rsid w:val="0098241B"/>
    <w:rPr>
      <w:color w:val="0000FF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2D2EA1"/>
    <w:rPr>
      <w:rFonts w:ascii="Calibri" w:eastAsia="宋体" w:hAnsi="Calibri" w:cs="Times New Roman"/>
      <w:b/>
      <w:bCs/>
      <w:sz w:val="28"/>
      <w:szCs w:val="28"/>
    </w:rPr>
  </w:style>
  <w:style w:type="paragraph" w:customStyle="1" w:styleId="ac">
    <w:name w:val="表格样式"/>
    <w:basedOn w:val="a"/>
    <w:uiPriority w:val="99"/>
    <w:rsid w:val="005909F3"/>
    <w:pPr>
      <w:widowControl/>
      <w:jc w:val="left"/>
      <w:outlineLvl w:val="2"/>
    </w:pPr>
    <w:rPr>
      <w:rFonts w:ascii="Times New Roman" w:eastAsia="仿宋_GB2312" w:hAnsi="Times New Roman" w:cs="Times New Roman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6648BE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6648B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</dc:creator>
  <cp:keywords/>
  <dc:description/>
  <cp:lastModifiedBy>Administrator</cp:lastModifiedBy>
  <cp:revision>618</cp:revision>
  <dcterms:created xsi:type="dcterms:W3CDTF">2014-10-30T06:49:00Z</dcterms:created>
  <dcterms:modified xsi:type="dcterms:W3CDTF">2016-09-08T01:10:00Z</dcterms:modified>
</cp:coreProperties>
</file>