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71" w:rsidRDefault="00CA1B71" w:rsidP="00CA1B71">
      <w:pPr>
        <w:pStyle w:val="2"/>
      </w:pPr>
      <w:r>
        <w:rPr>
          <w:rFonts w:hint="eastAsia"/>
        </w:rPr>
        <w:t>版本说明</w:t>
      </w:r>
    </w:p>
    <w:p w:rsidR="00FD3749" w:rsidRDefault="00837161" w:rsidP="00CA1B71">
      <w:pPr>
        <w:rPr>
          <w:rFonts w:hint="eastAsia"/>
        </w:rPr>
      </w:pPr>
      <w:r>
        <w:t>S</w:t>
      </w:r>
      <w:r>
        <w:rPr>
          <w:rFonts w:hint="eastAsia"/>
        </w:rPr>
        <w:t>implehbase</w:t>
      </w:r>
      <w:r w:rsidR="00C63A05">
        <w:rPr>
          <w:rFonts w:hint="eastAsia"/>
        </w:rPr>
        <w:t>早期</w:t>
      </w:r>
      <w:r>
        <w:rPr>
          <w:rFonts w:hint="eastAsia"/>
        </w:rPr>
        <w:t>基于</w:t>
      </w:r>
      <w:r>
        <w:rPr>
          <w:rFonts w:hint="eastAsia"/>
        </w:rPr>
        <w:t>hbase0.94</w:t>
      </w:r>
      <w:r>
        <w:rPr>
          <w:rFonts w:hint="eastAsia"/>
        </w:rPr>
        <w:t>开始开发。</w:t>
      </w:r>
      <w:r w:rsidR="00B342D4">
        <w:t>R</w:t>
      </w:r>
      <w:r w:rsidR="00B342D4">
        <w:rPr>
          <w:rFonts w:hint="eastAsia"/>
        </w:rPr>
        <w:t>elease</w:t>
      </w:r>
      <w:r w:rsidR="00B342D4">
        <w:rPr>
          <w:rFonts w:hint="eastAsia"/>
        </w:rPr>
        <w:t>了</w:t>
      </w:r>
    </w:p>
    <w:p w:rsidR="00FD3749" w:rsidRDefault="00B342D4" w:rsidP="00CA1B71">
      <w:pPr>
        <w:rPr>
          <w:rFonts w:hint="eastAsia"/>
        </w:rPr>
      </w:pPr>
      <w:r>
        <w:rPr>
          <w:rFonts w:hint="eastAsia"/>
        </w:rPr>
        <w:t xml:space="preserve">V0.5.1 </w:t>
      </w:r>
    </w:p>
    <w:p w:rsidR="00FD3749" w:rsidRDefault="00B342D4" w:rsidP="00CA1B71">
      <w:pPr>
        <w:rPr>
          <w:rFonts w:hint="eastAsia"/>
        </w:rPr>
      </w:pPr>
      <w:r>
        <w:rPr>
          <w:rFonts w:hint="eastAsia"/>
        </w:rPr>
        <w:t xml:space="preserve">V0.6 </w:t>
      </w:r>
    </w:p>
    <w:p w:rsidR="00FD3749" w:rsidRDefault="00B342D4" w:rsidP="00CA1B71">
      <w:pPr>
        <w:rPr>
          <w:rFonts w:hint="eastAsia"/>
        </w:rPr>
      </w:pPr>
      <w:r>
        <w:rPr>
          <w:rFonts w:hint="eastAsia"/>
        </w:rPr>
        <w:t xml:space="preserve">V0.7 </w:t>
      </w:r>
    </w:p>
    <w:p w:rsidR="00FD3749" w:rsidRDefault="00B342D4" w:rsidP="00CA1B71">
      <w:pPr>
        <w:rPr>
          <w:rFonts w:hint="eastAsia"/>
        </w:rPr>
      </w:pPr>
      <w:r>
        <w:rPr>
          <w:rFonts w:hint="eastAsia"/>
        </w:rPr>
        <w:t xml:space="preserve">V0.8 </w:t>
      </w:r>
    </w:p>
    <w:p w:rsidR="00FD3749" w:rsidRDefault="00B342D4" w:rsidP="00CA1B71">
      <w:pPr>
        <w:rPr>
          <w:rFonts w:hint="eastAsia"/>
        </w:rPr>
      </w:pPr>
      <w:r>
        <w:rPr>
          <w:rFonts w:hint="eastAsia"/>
        </w:rPr>
        <w:t xml:space="preserve">V0.9 </w:t>
      </w:r>
    </w:p>
    <w:p w:rsidR="00FD3749" w:rsidRDefault="00B342D4" w:rsidP="00CA1B71">
      <w:pPr>
        <w:rPr>
          <w:rFonts w:hint="eastAsia"/>
        </w:rPr>
      </w:pPr>
      <w:r>
        <w:rPr>
          <w:rFonts w:hint="eastAsia"/>
        </w:rPr>
        <w:t xml:space="preserve">V1.0 </w:t>
      </w:r>
    </w:p>
    <w:p w:rsidR="00B342D4" w:rsidRDefault="00B342D4" w:rsidP="00CA1B71">
      <w:pPr>
        <w:rPr>
          <w:rFonts w:hint="eastAsia"/>
        </w:rPr>
      </w:pPr>
      <w:r>
        <w:rPr>
          <w:rFonts w:hint="eastAsia"/>
        </w:rPr>
        <w:t>V1.1</w:t>
      </w:r>
    </w:p>
    <w:p w:rsidR="00837161" w:rsidRDefault="004E17C4" w:rsidP="00CA1B71">
      <w:pPr>
        <w:rPr>
          <w:rFonts w:hint="eastAsia"/>
        </w:rPr>
      </w:pPr>
      <w:r>
        <w:rPr>
          <w:rFonts w:hint="eastAsia"/>
        </w:rPr>
        <w:t>发布</w:t>
      </w:r>
      <w:r w:rsidR="00D67718">
        <w:rPr>
          <w:rFonts w:hint="eastAsia"/>
        </w:rPr>
        <w:t>v1.1</w:t>
      </w:r>
      <w:r>
        <w:rPr>
          <w:rFonts w:hint="eastAsia"/>
        </w:rPr>
        <w:t>后</w:t>
      </w:r>
      <w:bookmarkStart w:id="0" w:name="_GoBack"/>
      <w:bookmarkEnd w:id="0"/>
      <w:r w:rsidR="00D67718">
        <w:rPr>
          <w:rFonts w:hint="eastAsia"/>
        </w:rPr>
        <w:t>，计划支持</w:t>
      </w:r>
      <w:r w:rsidR="00D67718">
        <w:rPr>
          <w:rFonts w:hint="eastAsia"/>
        </w:rPr>
        <w:t>hbase0.98</w:t>
      </w:r>
      <w:r w:rsidR="00D67718">
        <w:rPr>
          <w:rFonts w:hint="eastAsia"/>
        </w:rPr>
        <w:t>。</w:t>
      </w:r>
      <w:r w:rsidR="00C63A05">
        <w:rPr>
          <w:rFonts w:hint="eastAsia"/>
        </w:rPr>
        <w:t>由于</w:t>
      </w:r>
      <w:r w:rsidR="00C63A05">
        <w:rPr>
          <w:rFonts w:hint="eastAsia"/>
        </w:rPr>
        <w:t>hbase0.98</w:t>
      </w:r>
      <w:r w:rsidR="00C63A05">
        <w:rPr>
          <w:rFonts w:hint="eastAsia"/>
        </w:rPr>
        <w:t>和</w:t>
      </w:r>
      <w:r w:rsidR="00C63A05">
        <w:rPr>
          <w:rFonts w:hint="eastAsia"/>
        </w:rPr>
        <w:t>hbase0.94</w:t>
      </w:r>
      <w:r w:rsidR="00C63A05">
        <w:rPr>
          <w:rFonts w:hint="eastAsia"/>
        </w:rPr>
        <w:t>的</w:t>
      </w:r>
      <w:r w:rsidR="00C63A05">
        <w:rPr>
          <w:rFonts w:hint="eastAsia"/>
        </w:rPr>
        <w:t>API</w:t>
      </w:r>
      <w:r w:rsidR="00C63A05">
        <w:rPr>
          <w:rFonts w:hint="eastAsia"/>
        </w:rPr>
        <w:t>差异较大，</w:t>
      </w:r>
      <w:r w:rsidR="00833C9A">
        <w:rPr>
          <w:rFonts w:hint="eastAsia"/>
        </w:rPr>
        <w:t>拉了</w:t>
      </w:r>
      <w:r w:rsidR="00833C9A">
        <w:rPr>
          <w:rFonts w:hint="eastAsia"/>
        </w:rPr>
        <w:t>2</w:t>
      </w:r>
      <w:r w:rsidR="00833C9A">
        <w:rPr>
          <w:rFonts w:hint="eastAsia"/>
        </w:rPr>
        <w:t>个分支分别支持</w:t>
      </w:r>
      <w:r w:rsidR="00833C9A">
        <w:rPr>
          <w:rFonts w:hint="eastAsia"/>
        </w:rPr>
        <w:t>hbase0.98</w:t>
      </w:r>
      <w:r w:rsidR="00833C9A">
        <w:rPr>
          <w:rFonts w:hint="eastAsia"/>
        </w:rPr>
        <w:t>和</w:t>
      </w:r>
      <w:r w:rsidR="00833C9A">
        <w:rPr>
          <w:rFonts w:hint="eastAsia"/>
        </w:rPr>
        <w:t>hbase0.94</w:t>
      </w:r>
      <w:r w:rsidR="00833C9A">
        <w:rPr>
          <w:rFonts w:hint="eastAsia"/>
        </w:rPr>
        <w:t>。</w:t>
      </w:r>
    </w:p>
    <w:p w:rsidR="00833C9A" w:rsidRDefault="00833C9A" w:rsidP="00CA1B71">
      <w:pPr>
        <w:rPr>
          <w:rFonts w:hint="eastAsia"/>
        </w:rPr>
      </w:pPr>
    </w:p>
    <w:p w:rsidR="00837161" w:rsidRDefault="00D67718" w:rsidP="00CA1B71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v1.1</w:t>
      </w:r>
      <w:r>
        <w:rPr>
          <w:rFonts w:hint="eastAsia"/>
        </w:rPr>
        <w:t>拉分支</w:t>
      </w:r>
      <w:r>
        <w:rPr>
          <w:rFonts w:hint="eastAsia"/>
        </w:rPr>
        <w:t>hbase98</w:t>
      </w:r>
      <w:r>
        <w:rPr>
          <w:rFonts w:hint="eastAsia"/>
        </w:rPr>
        <w:t>，形成</w:t>
      </w:r>
      <w:r>
        <w:rPr>
          <w:rFonts w:hint="eastAsia"/>
        </w:rPr>
        <w:t>simplehbase v0.98.x</w:t>
      </w:r>
      <w:r>
        <w:rPr>
          <w:rFonts w:hint="eastAsia"/>
        </w:rPr>
        <w:t>系列。</w:t>
      </w:r>
    </w:p>
    <w:p w:rsidR="00C63A05" w:rsidRDefault="009A13D8" w:rsidP="00CA1B71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v1.1</w:t>
      </w:r>
      <w:r>
        <w:rPr>
          <w:rFonts w:hint="eastAsia"/>
        </w:rPr>
        <w:t>拉分支</w:t>
      </w:r>
      <w:r>
        <w:rPr>
          <w:rFonts w:hint="eastAsia"/>
        </w:rPr>
        <w:t>hbase94</w:t>
      </w:r>
      <w:r>
        <w:rPr>
          <w:rFonts w:hint="eastAsia"/>
        </w:rPr>
        <w:t>，形成</w:t>
      </w:r>
      <w:r>
        <w:rPr>
          <w:rFonts w:hint="eastAsia"/>
        </w:rPr>
        <w:t>simplehbase v0.94.x</w:t>
      </w:r>
      <w:r>
        <w:rPr>
          <w:rFonts w:hint="eastAsia"/>
        </w:rPr>
        <w:t>系列。</w:t>
      </w:r>
    </w:p>
    <w:sectPr w:rsidR="00C6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E90" w:rsidRDefault="00437E90" w:rsidP="00CA1B71">
      <w:r>
        <w:separator/>
      </w:r>
    </w:p>
  </w:endnote>
  <w:endnote w:type="continuationSeparator" w:id="0">
    <w:p w:rsidR="00437E90" w:rsidRDefault="00437E90" w:rsidP="00C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E90" w:rsidRDefault="00437E90" w:rsidP="00CA1B71">
      <w:r>
        <w:separator/>
      </w:r>
    </w:p>
  </w:footnote>
  <w:footnote w:type="continuationSeparator" w:id="0">
    <w:p w:rsidR="00437E90" w:rsidRDefault="00437E90" w:rsidP="00CA1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1C"/>
    <w:rsid w:val="000071F0"/>
    <w:rsid w:val="00021F37"/>
    <w:rsid w:val="00024BC1"/>
    <w:rsid w:val="000A3B97"/>
    <w:rsid w:val="00110115"/>
    <w:rsid w:val="00140650"/>
    <w:rsid w:val="00167661"/>
    <w:rsid w:val="001D7FEC"/>
    <w:rsid w:val="001F0226"/>
    <w:rsid w:val="001F3613"/>
    <w:rsid w:val="00254956"/>
    <w:rsid w:val="002656EF"/>
    <w:rsid w:val="00267E60"/>
    <w:rsid w:val="002B321F"/>
    <w:rsid w:val="002F3D8B"/>
    <w:rsid w:val="00314753"/>
    <w:rsid w:val="00372779"/>
    <w:rsid w:val="003745B9"/>
    <w:rsid w:val="00382907"/>
    <w:rsid w:val="003A25AE"/>
    <w:rsid w:val="003A71BC"/>
    <w:rsid w:val="003D1DCB"/>
    <w:rsid w:val="00400E7A"/>
    <w:rsid w:val="00415A1C"/>
    <w:rsid w:val="00424BDD"/>
    <w:rsid w:val="00437E90"/>
    <w:rsid w:val="00484272"/>
    <w:rsid w:val="00486146"/>
    <w:rsid w:val="004B786D"/>
    <w:rsid w:val="004E17C4"/>
    <w:rsid w:val="0050441C"/>
    <w:rsid w:val="005419A6"/>
    <w:rsid w:val="00571B2E"/>
    <w:rsid w:val="00587D0C"/>
    <w:rsid w:val="005D3200"/>
    <w:rsid w:val="005F4A60"/>
    <w:rsid w:val="005F7BAE"/>
    <w:rsid w:val="006E5039"/>
    <w:rsid w:val="007824F3"/>
    <w:rsid w:val="00812456"/>
    <w:rsid w:val="008301ED"/>
    <w:rsid w:val="00833A5E"/>
    <w:rsid w:val="00833C9A"/>
    <w:rsid w:val="00837092"/>
    <w:rsid w:val="00837161"/>
    <w:rsid w:val="00851BF1"/>
    <w:rsid w:val="00854A3B"/>
    <w:rsid w:val="0088334A"/>
    <w:rsid w:val="0089093C"/>
    <w:rsid w:val="00894DE3"/>
    <w:rsid w:val="008B0CDD"/>
    <w:rsid w:val="008C0CE3"/>
    <w:rsid w:val="008D05FD"/>
    <w:rsid w:val="008E4767"/>
    <w:rsid w:val="0091635D"/>
    <w:rsid w:val="00941E71"/>
    <w:rsid w:val="00985FD6"/>
    <w:rsid w:val="009A13D8"/>
    <w:rsid w:val="009D772E"/>
    <w:rsid w:val="00A14EA5"/>
    <w:rsid w:val="00A22A80"/>
    <w:rsid w:val="00A3080B"/>
    <w:rsid w:val="00A80BAB"/>
    <w:rsid w:val="00AA7209"/>
    <w:rsid w:val="00AD3225"/>
    <w:rsid w:val="00B03BEE"/>
    <w:rsid w:val="00B24A53"/>
    <w:rsid w:val="00B342D4"/>
    <w:rsid w:val="00B532FE"/>
    <w:rsid w:val="00B7776C"/>
    <w:rsid w:val="00BC4AB1"/>
    <w:rsid w:val="00C15115"/>
    <w:rsid w:val="00C34461"/>
    <w:rsid w:val="00C366E9"/>
    <w:rsid w:val="00C63A05"/>
    <w:rsid w:val="00CA13DF"/>
    <w:rsid w:val="00CA1B71"/>
    <w:rsid w:val="00CB49EB"/>
    <w:rsid w:val="00CE0712"/>
    <w:rsid w:val="00CF5A6F"/>
    <w:rsid w:val="00D15493"/>
    <w:rsid w:val="00D37E37"/>
    <w:rsid w:val="00D67718"/>
    <w:rsid w:val="00E0263C"/>
    <w:rsid w:val="00E23FE7"/>
    <w:rsid w:val="00EB758E"/>
    <w:rsid w:val="00F056B4"/>
    <w:rsid w:val="00F405CC"/>
    <w:rsid w:val="00F703F8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CA1B71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B71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B71"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B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CA1B71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B71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B71"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B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>ALIBABA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汪信之</dc:creator>
  <cp:keywords/>
  <dc:description/>
  <cp:lastModifiedBy>汪信之</cp:lastModifiedBy>
  <cp:revision>14</cp:revision>
  <dcterms:created xsi:type="dcterms:W3CDTF">2015-01-05T10:13:00Z</dcterms:created>
  <dcterms:modified xsi:type="dcterms:W3CDTF">2015-01-05T10:26:00Z</dcterms:modified>
</cp:coreProperties>
</file>