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eastAsia="宋体"/>
          <w:lang w:eastAsia="zh-CN"/>
        </w:rPr>
      </w:pPr>
      <w:r>
        <w:rPr>
          <w:rFonts w:hint="default"/>
          <w:lang w:eastAsia="zh-CN"/>
        </w:rPr>
        <w:t>0.从github上clone了项目后，导入项目webserverh，该项目是webservice的服务端代码，按如下步骤完成一个webservice发布和调用过程。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1，修改本机IP地址 和 端口建议不要用8080运行成功显示如下 （如下服务端代码）</w:t>
      </w:r>
    </w:p>
    <w:p>
      <w:pPr>
        <w:rPr>
          <w:rFonts w:hint="eastAsia" w:eastAsia="宋体"/>
          <w:lang w:val="en-US" w:eastAsia="zh-CN"/>
        </w:rPr>
      </w:pPr>
    </w:p>
    <w:p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/>
        </w:rPr>
        <w:pict>
          <v:shape id="图片 1" o:spid="_x0000_s1026" type="#_x0000_t75" style="height:185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在浏览器中输入</w:t>
      </w:r>
      <w:r>
        <w:rPr>
          <w:rFonts w:hint="eastAsia"/>
        </w:rPr>
        <w:t>http://192.168.45.112:</w:t>
      </w:r>
      <w:r>
        <w:rPr>
          <w:rFonts w:hint="default"/>
        </w:rPr>
        <w:t>9090</w:t>
      </w:r>
      <w:r>
        <w:rPr>
          <w:rFonts w:hint="eastAsia"/>
        </w:rPr>
        <w:t>/webyks?wsdl</w:t>
      </w:r>
      <w:r>
        <w:t>确认该服务已发布成功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2,新建一个普通的java 空项目</w:t>
      </w:r>
    </w:p>
    <w:p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/>
        </w:rPr>
        <w:pict>
          <v:shape id="图片 2" o:spid="_x0000_s1027" type="#_x0000_t75" style="height:195pt;width:207.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3，新建一个web Service Client </w:t>
      </w:r>
    </w:p>
    <w:p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/>
        </w:rPr>
        <w:pict>
          <v:shape id="图片 3" o:spid="_x0000_s1028" type="#_x0000_t75" style="height:372.1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/>
        </w:rPr>
        <w:pict>
          <v:shape id="图片 6" o:spid="_x0000_s1029" type="#_x0000_t75" style="height:286.4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/>
        </w:rPr>
        <w:pict>
          <v:shape id="图片 7" o:spid="_x0000_s1030" type="#_x0000_t75" style="height:380.1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4，test1 是步骤2所说的空项目 点finish就好了 服务器就生产客户端一个相应代码如下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/>
        </w:rPr>
        <w:pict>
          <v:shape id="图片 8" o:spid="_x0000_s1031" type="#_x0000_t75" style="height:207.7pt;width:315.7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Com.ywx.test是自己手动去写测试的代码如下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com.ywx.test;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java.rmi.RemoteException;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com.ywx.HelloWorldProxy;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TestHelloService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HelloWorldProxy 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HelloWorldProxy();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>.sayHi(</w:t>
      </w:r>
      <w:r>
        <w:rPr>
          <w:rFonts w:hint="eastAsia" w:ascii="Consolas" w:hAnsi="Consolas" w:eastAsia="Consolas"/>
          <w:color w:val="2A00FF"/>
          <w:sz w:val="24"/>
        </w:rPr>
        <w:t>"ysk's first webservice"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"调--webservice---:"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(RemoteException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.printStackTrace();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5，运行客服端程序显示如下就说明成功 （前提</w:t>
      </w:r>
      <w:r>
        <w:rPr>
          <w:rFonts w:hint="default"/>
          <w:lang w:eastAsia="zh-CN"/>
        </w:rPr>
        <w:t>保持</w:t>
      </w:r>
      <w:r>
        <w:rPr>
          <w:rFonts w:hint="eastAsia"/>
          <w:lang w:val="en-US" w:eastAsia="zh-CN"/>
        </w:rPr>
        <w:t>服务端代码</w:t>
      </w:r>
      <w:r>
        <w:rPr>
          <w:rFonts w:hint="default"/>
          <w:lang w:eastAsia="zh-CN"/>
        </w:rPr>
        <w:t>为</w:t>
      </w:r>
      <w:r>
        <w:rPr>
          <w:rFonts w:hint="eastAsia"/>
          <w:lang w:val="en-US" w:eastAsia="zh-CN"/>
        </w:rPr>
        <w:t>运行</w:t>
      </w:r>
      <w:r>
        <w:rPr>
          <w:rFonts w:hint="default"/>
          <w:lang w:eastAsia="zh-CN"/>
        </w:rPr>
        <w:t>状态</w:t>
      </w:r>
      <w:bookmarkStart w:id="0" w:name="_GoBack"/>
      <w:bookmarkEnd w:id="0"/>
      <w:r>
        <w:rPr>
          <w:rFonts w:hint="eastAsia"/>
          <w:lang w:val="en-US" w:eastAsia="zh-CN"/>
        </w:rPr>
        <w:t>，在运行客户端）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/>
        </w:rPr>
        <w:pict>
          <v:shape id="图片 9" o:spid="_x0000_s1032" type="#_x0000_t75" style="height:199.9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BBC808D"/>
    <w:rsid w:val="16314DAE"/>
    <w:rsid w:val="165D1F92"/>
    <w:rsid w:val="17A04A33"/>
    <w:rsid w:val="227C2CD8"/>
    <w:rsid w:val="2C1E4534"/>
    <w:rsid w:val="2C8118B1"/>
    <w:rsid w:val="2CDB5E27"/>
    <w:rsid w:val="34622559"/>
    <w:rsid w:val="34761742"/>
    <w:rsid w:val="35B90A09"/>
    <w:rsid w:val="3C443FEF"/>
    <w:rsid w:val="41A62677"/>
    <w:rsid w:val="57FD56F6"/>
    <w:rsid w:val="5B7EE07F"/>
    <w:rsid w:val="62371AF7"/>
    <w:rsid w:val="65C81F13"/>
    <w:rsid w:val="71DFDD5D"/>
    <w:rsid w:val="72B1788C"/>
    <w:rsid w:val="7944350B"/>
    <w:rsid w:val="7F5F683E"/>
    <w:rsid w:val="9FDE9920"/>
    <w:rsid w:val="FFF3A84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3914-11-29T20:08:00Z</dcterms:created>
  <dc:creator>60171</dc:creator>
  <cp:lastModifiedBy>cgt</cp:lastModifiedBy>
  <dcterms:modified xsi:type="dcterms:W3CDTF">3917-08-31T15:46:00Z</dcterms:modified>
  <dc:title>0.从github上clone了项目后，导入项目webserverh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