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032D5B" w14:paraId="16569AB1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29D0ABA2" w14:textId="2C5DDE5C" w:rsidR="00743134" w:rsidRPr="00032D5B" w:rsidRDefault="00260F7D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1.10.2</w:t>
            </w:r>
            <w:r w:rsidR="00DC7AF7">
              <w:rPr>
                <w:rFonts w:asciiTheme="majorHAnsi" w:eastAsiaTheme="majorHAnsi" w:hAnsiTheme="majorHAnsi"/>
              </w:rPr>
              <w:t>7</w:t>
            </w:r>
          </w:p>
        </w:tc>
      </w:tr>
      <w:tr w:rsidR="00743134" w:rsidRPr="00032D5B" w14:paraId="362E1D8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0F25BF71" w14:textId="659175D5" w:rsidR="00743134" w:rsidRPr="00032D5B" w:rsidRDefault="003B4F88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영우글로벌러닝 강남</w:t>
            </w:r>
          </w:p>
        </w:tc>
      </w:tr>
      <w:tr w:rsidR="00743134" w:rsidRPr="00032D5B" w14:paraId="74C8EBE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032D5B" w14:paraId="49984F5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3991" w:type="pct"/>
            <w:vAlign w:val="center"/>
          </w:tcPr>
          <w:p w14:paraId="455249ED" w14:textId="705F715A" w:rsidR="00260F7D" w:rsidRDefault="003B4F88" w:rsidP="003B4F88">
            <w:pPr>
              <w:pStyle w:val="afb"/>
              <w:numPr>
                <w:ilvl w:val="0"/>
                <w:numId w:val="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g</w:t>
            </w:r>
            <w:r>
              <w:rPr>
                <w:rFonts w:asciiTheme="majorHAnsi" w:eastAsiaTheme="majorHAnsi" w:hAnsiTheme="majorHAnsi"/>
              </w:rPr>
              <w:t xml:space="preserve">it, </w:t>
            </w:r>
            <w:proofErr w:type="spellStart"/>
            <w:r>
              <w:rPr>
                <w:rFonts w:asciiTheme="majorHAnsi" w:eastAsiaTheme="majorHAnsi" w:hAnsiTheme="majorHAnsi"/>
              </w:rPr>
              <w:t>github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eview</w:t>
            </w:r>
          </w:p>
          <w:p w14:paraId="10AE98EA" w14:textId="77777777" w:rsidR="00962809" w:rsidRDefault="00962809" w:rsidP="003B4F88">
            <w:pPr>
              <w:pStyle w:val="afb"/>
              <w:numPr>
                <w:ilvl w:val="1"/>
                <w:numId w:val="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ush, pull</w:t>
            </w:r>
          </w:p>
          <w:p w14:paraId="66A402A3" w14:textId="77777777" w:rsidR="00962809" w:rsidRDefault="00962809" w:rsidP="003B4F88">
            <w:pPr>
              <w:pStyle w:val="afb"/>
              <w:numPr>
                <w:ilvl w:val="1"/>
                <w:numId w:val="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branch</w:t>
            </w:r>
          </w:p>
          <w:p w14:paraId="01C5346C" w14:textId="77777777" w:rsidR="00AC4350" w:rsidRDefault="00C724ED" w:rsidP="003B4F88">
            <w:pPr>
              <w:pStyle w:val="afb"/>
              <w:numPr>
                <w:ilvl w:val="1"/>
                <w:numId w:val="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merge</w:t>
            </w:r>
          </w:p>
          <w:p w14:paraId="4500AE45" w14:textId="77777777" w:rsidR="003B4F88" w:rsidRDefault="00AC4350" w:rsidP="00AC4350">
            <w:pPr>
              <w:pStyle w:val="afb"/>
              <w:numPr>
                <w:ilvl w:val="0"/>
                <w:numId w:val="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기초 통계학</w:t>
            </w:r>
          </w:p>
          <w:p w14:paraId="2BF12285" w14:textId="77777777" w:rsidR="00AC4350" w:rsidRDefault="00AC4350" w:rsidP="00AC4350">
            <w:pPr>
              <w:pStyle w:val="afb"/>
              <w:numPr>
                <w:ilvl w:val="1"/>
                <w:numId w:val="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연속형</w:t>
            </w:r>
          </w:p>
          <w:p w14:paraId="52987AB4" w14:textId="77777777" w:rsidR="00AC4350" w:rsidRDefault="00AC4350" w:rsidP="00AC4350">
            <w:pPr>
              <w:pStyle w:val="afb"/>
              <w:numPr>
                <w:ilvl w:val="1"/>
                <w:numId w:val="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범주형</w:t>
            </w:r>
          </w:p>
          <w:p w14:paraId="1A4EA73C" w14:textId="77777777" w:rsidR="006177FD" w:rsidRDefault="006177FD" w:rsidP="00AC4350">
            <w:pPr>
              <w:pStyle w:val="afb"/>
              <w:numPr>
                <w:ilvl w:val="1"/>
                <w:numId w:val="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자료의 축약</w:t>
            </w:r>
          </w:p>
          <w:p w14:paraId="22C7169D" w14:textId="77777777" w:rsidR="006177FD" w:rsidRDefault="006177FD" w:rsidP="006177FD">
            <w:pPr>
              <w:pStyle w:val="afb"/>
              <w:numPr>
                <w:ilvl w:val="0"/>
                <w:numId w:val="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모집단,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표본집단</w:t>
            </w:r>
          </w:p>
          <w:p w14:paraId="69EDDF60" w14:textId="77777777" w:rsidR="006177FD" w:rsidRDefault="006177FD" w:rsidP="006177FD">
            <w:pPr>
              <w:pStyle w:val="afb"/>
              <w:numPr>
                <w:ilvl w:val="0"/>
                <w:numId w:val="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범주형 자료의 요약</w:t>
            </w:r>
          </w:p>
          <w:p w14:paraId="7E2ACE8E" w14:textId="77777777" w:rsidR="006177FD" w:rsidRDefault="00DC7AF7" w:rsidP="006177FD">
            <w:pPr>
              <w:pStyle w:val="afb"/>
              <w:numPr>
                <w:ilvl w:val="0"/>
                <w:numId w:val="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연속형 자료의 요약</w:t>
            </w:r>
          </w:p>
          <w:p w14:paraId="01C29762" w14:textId="77777777" w:rsidR="00DC7AF7" w:rsidRDefault="00DC7AF7" w:rsidP="00DC7AF7">
            <w:pPr>
              <w:pStyle w:val="afb"/>
              <w:numPr>
                <w:ilvl w:val="0"/>
                <w:numId w:val="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그래프를 통한 자료의 요약 장단점</w:t>
            </w:r>
          </w:p>
          <w:p w14:paraId="0C08D321" w14:textId="5F489086" w:rsidR="00DC7AF7" w:rsidRPr="00DC7AF7" w:rsidRDefault="00DC7AF7" w:rsidP="00DC7AF7">
            <w:pPr>
              <w:pStyle w:val="afb"/>
              <w:numPr>
                <w:ilvl w:val="0"/>
                <w:numId w:val="9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수치를 통한 연속형 자료의 요약</w:t>
            </w:r>
          </w:p>
        </w:tc>
      </w:tr>
      <w:tr w:rsidR="00743134" w:rsidRPr="00032D5B" w14:paraId="6AB174BE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2E1A8622" w14:textId="77777777" w:rsidR="004F4CCA" w:rsidRDefault="00605B80" w:rsidP="00CE6DE8">
            <w:pPr>
              <w:pStyle w:val="afb"/>
              <w:numPr>
                <w:ilvl w:val="0"/>
                <w:numId w:val="1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표본평균 중앙값,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최빈값의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비교</w:t>
            </w:r>
          </w:p>
          <w:p w14:paraId="312B9105" w14:textId="77777777" w:rsidR="00605B80" w:rsidRDefault="00605B80" w:rsidP="00605B80">
            <w:pPr>
              <w:pStyle w:val="afb"/>
              <w:numPr>
                <w:ilvl w:val="1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예제 풀이</w:t>
            </w:r>
          </w:p>
          <w:p w14:paraId="1F2D4560" w14:textId="77777777" w:rsidR="00605B80" w:rsidRDefault="00605B80" w:rsidP="00605B80">
            <w:pPr>
              <w:pStyle w:val="afb"/>
              <w:numPr>
                <w:ilvl w:val="0"/>
                <w:numId w:val="1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퍼짐의 정도</w:t>
            </w:r>
          </w:p>
          <w:p w14:paraId="5AD42CCF" w14:textId="77777777" w:rsidR="00605B80" w:rsidRDefault="00605B80" w:rsidP="00605B80">
            <w:pPr>
              <w:pStyle w:val="afb"/>
              <w:numPr>
                <w:ilvl w:val="1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분산과 표준편차</w:t>
            </w:r>
          </w:p>
          <w:p w14:paraId="0DF5B773" w14:textId="2B0B25E5" w:rsidR="00605B80" w:rsidRDefault="00605B80" w:rsidP="00605B80">
            <w:pPr>
              <w:pStyle w:val="afb"/>
              <w:numPr>
                <w:ilvl w:val="0"/>
                <w:numId w:val="1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자료가 중심으로 얼마나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퍼져있는지를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수치로 표현하는 방법 학습함</w:t>
            </w:r>
          </w:p>
          <w:p w14:paraId="69B7250C" w14:textId="77777777" w:rsidR="00605B80" w:rsidRDefault="00605B80" w:rsidP="00605B80">
            <w:pPr>
              <w:pStyle w:val="afb"/>
              <w:numPr>
                <w:ilvl w:val="1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표본편차</w:t>
            </w:r>
            <w:proofErr w:type="spellEnd"/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표본표준편차</w:t>
            </w:r>
            <w:proofErr w:type="spellEnd"/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범위,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사분위수 구하기</w:t>
            </w:r>
          </w:p>
          <w:p w14:paraId="1732A644" w14:textId="77777777" w:rsidR="00605B80" w:rsidRDefault="00605B80" w:rsidP="00605B80">
            <w:pPr>
              <w:pStyle w:val="afb"/>
              <w:numPr>
                <w:ilvl w:val="0"/>
                <w:numId w:val="1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상관분석</w:t>
            </w:r>
          </w:p>
          <w:p w14:paraId="7FAF365E" w14:textId="78E1FF4B" w:rsidR="00AB4ABB" w:rsidRDefault="00AB4ABB" w:rsidP="00AB4ABB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피어슨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상관계수</w:t>
            </w:r>
          </w:p>
          <w:p w14:paraId="5EC816DB" w14:textId="77777777" w:rsidR="00AB4ABB" w:rsidRDefault="00AB4ABB" w:rsidP="00AB4ABB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스피어만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상관계수</w:t>
            </w:r>
          </w:p>
          <w:p w14:paraId="594C99B4" w14:textId="73BD6DB7" w:rsidR="00AB4ABB" w:rsidRPr="00605B80" w:rsidRDefault="00AB4ABB" w:rsidP="00AB4ABB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둘의 차이 확인</w:t>
            </w:r>
          </w:p>
        </w:tc>
      </w:tr>
    </w:tbl>
    <w:p w14:paraId="34D87B82" w14:textId="77777777" w:rsidR="00650296" w:rsidRPr="00032D5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032D5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115E8" w14:textId="77777777" w:rsidR="00996947" w:rsidRDefault="00996947">
      <w:r>
        <w:separator/>
      </w:r>
    </w:p>
  </w:endnote>
  <w:endnote w:type="continuationSeparator" w:id="0">
    <w:p w14:paraId="067B4639" w14:textId="77777777" w:rsidR="00996947" w:rsidRDefault="00996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67B6B" w14:textId="77777777" w:rsidR="00996947" w:rsidRDefault="00996947">
      <w:r>
        <w:separator/>
      </w:r>
    </w:p>
  </w:footnote>
  <w:footnote w:type="continuationSeparator" w:id="0">
    <w:p w14:paraId="2BE54C7E" w14:textId="77777777" w:rsidR="00996947" w:rsidRDefault="00996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2393"/>
    <w:multiLevelType w:val="hybridMultilevel"/>
    <w:tmpl w:val="D9205C8C"/>
    <w:lvl w:ilvl="0" w:tplc="17A0B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" w15:restartNumberingAfterBreak="0">
    <w:nsid w:val="1F3C0152"/>
    <w:multiLevelType w:val="multilevel"/>
    <w:tmpl w:val="904E81AC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4B43A1A"/>
    <w:multiLevelType w:val="multilevel"/>
    <w:tmpl w:val="8C8664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3" w15:restartNumberingAfterBreak="0">
    <w:nsid w:val="26AD6F3A"/>
    <w:multiLevelType w:val="hybridMultilevel"/>
    <w:tmpl w:val="E828EAFC"/>
    <w:lvl w:ilvl="0" w:tplc="18B41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2BC13BD9"/>
    <w:multiLevelType w:val="hybridMultilevel"/>
    <w:tmpl w:val="86D2B33C"/>
    <w:lvl w:ilvl="0" w:tplc="43D489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425712"/>
    <w:multiLevelType w:val="multilevel"/>
    <w:tmpl w:val="3BFCC12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38281876"/>
    <w:multiLevelType w:val="multilevel"/>
    <w:tmpl w:val="2D4C170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7" w15:restartNumberingAfterBreak="0">
    <w:nsid w:val="3F1E1844"/>
    <w:multiLevelType w:val="hybridMultilevel"/>
    <w:tmpl w:val="AD6CBE6C"/>
    <w:lvl w:ilvl="0" w:tplc="D51C2C6C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8" w15:restartNumberingAfterBreak="0">
    <w:nsid w:val="3F914C6E"/>
    <w:multiLevelType w:val="multilevel"/>
    <w:tmpl w:val="CFB0113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49575223"/>
    <w:multiLevelType w:val="hybridMultilevel"/>
    <w:tmpl w:val="A1828F50"/>
    <w:lvl w:ilvl="0" w:tplc="1896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E4A458A"/>
    <w:multiLevelType w:val="multilevel"/>
    <w:tmpl w:val="2356FC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1" w15:restartNumberingAfterBreak="0">
    <w:nsid w:val="52DF69AC"/>
    <w:multiLevelType w:val="hybridMultilevel"/>
    <w:tmpl w:val="D8724A36"/>
    <w:lvl w:ilvl="0" w:tplc="335A6C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4A44F3D"/>
    <w:multiLevelType w:val="hybridMultilevel"/>
    <w:tmpl w:val="F1864AEE"/>
    <w:lvl w:ilvl="0" w:tplc="D27C8BB4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3" w15:restartNumberingAfterBreak="0">
    <w:nsid w:val="74DE37F7"/>
    <w:multiLevelType w:val="multilevel"/>
    <w:tmpl w:val="963024F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1"/>
  </w:num>
  <w:num w:numId="5">
    <w:abstractNumId w:val="2"/>
  </w:num>
  <w:num w:numId="6">
    <w:abstractNumId w:val="4"/>
  </w:num>
  <w:num w:numId="7">
    <w:abstractNumId w:val="6"/>
  </w:num>
  <w:num w:numId="8">
    <w:abstractNumId w:val="5"/>
  </w:num>
  <w:num w:numId="9">
    <w:abstractNumId w:val="12"/>
  </w:num>
  <w:num w:numId="10">
    <w:abstractNumId w:val="9"/>
  </w:num>
  <w:num w:numId="11">
    <w:abstractNumId w:val="8"/>
  </w:num>
  <w:num w:numId="12">
    <w:abstractNumId w:val="13"/>
  </w:num>
  <w:num w:numId="13">
    <w:abstractNumId w:val="7"/>
  </w:num>
  <w:num w:numId="14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7B3C"/>
    <w:rsid w:val="00011941"/>
    <w:rsid w:val="00013CB7"/>
    <w:rsid w:val="000207ED"/>
    <w:rsid w:val="00024E5C"/>
    <w:rsid w:val="0003026F"/>
    <w:rsid w:val="00032D5B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F7D"/>
    <w:rsid w:val="00263D13"/>
    <w:rsid w:val="002666C3"/>
    <w:rsid w:val="00270DE2"/>
    <w:rsid w:val="0027472B"/>
    <w:rsid w:val="00282B56"/>
    <w:rsid w:val="00282C42"/>
    <w:rsid w:val="00283269"/>
    <w:rsid w:val="00284D44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3209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33B1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4CCA"/>
    <w:rsid w:val="004F54E9"/>
    <w:rsid w:val="005305C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C71BC"/>
    <w:rsid w:val="005D0FA1"/>
    <w:rsid w:val="005E06C9"/>
    <w:rsid w:val="005F44FB"/>
    <w:rsid w:val="005F4FC0"/>
    <w:rsid w:val="005F5A10"/>
    <w:rsid w:val="005F74A6"/>
    <w:rsid w:val="00605B80"/>
    <w:rsid w:val="006123F0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809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6947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B4ABB"/>
    <w:rsid w:val="00AC332F"/>
    <w:rsid w:val="00AC4350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1AD2"/>
    <w:rsid w:val="00C16E37"/>
    <w:rsid w:val="00C355D4"/>
    <w:rsid w:val="00C41C79"/>
    <w:rsid w:val="00C45A34"/>
    <w:rsid w:val="00C54CF1"/>
    <w:rsid w:val="00C55F1F"/>
    <w:rsid w:val="00C56F4E"/>
    <w:rsid w:val="00C724ED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E6DE8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2372"/>
    <w:rsid w:val="00F03DC0"/>
    <w:rsid w:val="00F10C25"/>
    <w:rsid w:val="00F245DC"/>
    <w:rsid w:val="00F34722"/>
    <w:rsid w:val="00F401C0"/>
    <w:rsid w:val="00F50A17"/>
    <w:rsid w:val="00F57F0F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  <w:rsid w:val="00FF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12</cp:revision>
  <cp:lastPrinted>2013-04-03T01:01:00Z</cp:lastPrinted>
  <dcterms:created xsi:type="dcterms:W3CDTF">2021-10-26T08:15:00Z</dcterms:created>
  <dcterms:modified xsi:type="dcterms:W3CDTF">2021-10-27T07:48:00Z</dcterms:modified>
</cp:coreProperties>
</file>