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16621BD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045ECA">
              <w:rPr>
                <w:rFonts w:asciiTheme="majorHAnsi" w:eastAsiaTheme="majorHAnsi" w:hAnsiTheme="majorHAnsi"/>
              </w:rPr>
              <w:t>01.10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1EC3D4A7" w:rsidR="00743134" w:rsidRPr="00032D5B" w:rsidRDefault="00045ECA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E0AAACE" w14:textId="77777777" w:rsidR="00E62CC5" w:rsidRDefault="00045ECA" w:rsidP="00045EC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개요</w:t>
            </w:r>
          </w:p>
          <w:p w14:paraId="0C08D321" w14:textId="58608431" w:rsidR="00045ECA" w:rsidRPr="00BC0A41" w:rsidRDefault="00045ECA" w:rsidP="00BC0A41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라즈비안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OS </w:t>
            </w:r>
            <w:r>
              <w:rPr>
                <w:rFonts w:asciiTheme="majorHAnsi" w:eastAsiaTheme="majorHAnsi" w:hAnsiTheme="majorHAnsi" w:hint="eastAsia"/>
              </w:rPr>
              <w:t>설치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367FDA5D" w14:textId="19724019" w:rsidR="003A64DD" w:rsidRDefault="00045ECA" w:rsidP="00045EC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리눅스 개요</w:t>
            </w:r>
          </w:p>
          <w:p w14:paraId="4F11B9E6" w14:textId="5F8249DF" w:rsidR="00045ECA" w:rsidRDefault="00045ECA" w:rsidP="00045ECA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GNU – </w:t>
            </w:r>
            <w:r>
              <w:rPr>
                <w:rFonts w:asciiTheme="majorHAnsi" w:eastAsiaTheme="majorHAnsi" w:hAnsiTheme="majorHAnsi" w:hint="eastAsia"/>
              </w:rPr>
              <w:t>모두가 공유할 수 있는 소프트웨어를 만드는 것</w:t>
            </w:r>
          </w:p>
          <w:p w14:paraId="012FB4BD" w14:textId="183AF661" w:rsidR="00045ECA" w:rsidRDefault="00045ECA" w:rsidP="00045EC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리눅스 명령어,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인자들 실습</w:t>
            </w:r>
          </w:p>
          <w:p w14:paraId="594C99B4" w14:textId="13069358" w:rsidR="00045ECA" w:rsidRPr="00045ECA" w:rsidRDefault="00045ECA" w:rsidP="00045ECA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ls, cd, </w:t>
            </w:r>
            <w:proofErr w:type="spellStart"/>
            <w:r>
              <w:rPr>
                <w:rFonts w:asciiTheme="majorHAnsi" w:eastAsiaTheme="majorHAnsi" w:hAnsiTheme="majorHAnsi"/>
              </w:rPr>
              <w:t>pwd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rm, cp, touch, mv, </w:t>
            </w:r>
            <w:proofErr w:type="spellStart"/>
            <w:r>
              <w:rPr>
                <w:rFonts w:asciiTheme="majorHAnsi" w:eastAsiaTheme="majorHAnsi" w:hAnsiTheme="majorHAnsi"/>
              </w:rPr>
              <w:t>mkdir</w:t>
            </w:r>
            <w:proofErr w:type="spellEnd"/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01AE" w14:textId="77777777" w:rsidR="00FD6DEE" w:rsidRDefault="00FD6DEE">
      <w:r>
        <w:separator/>
      </w:r>
    </w:p>
  </w:endnote>
  <w:endnote w:type="continuationSeparator" w:id="0">
    <w:p w14:paraId="63FE124B" w14:textId="77777777" w:rsidR="00FD6DEE" w:rsidRDefault="00FD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4461" w14:textId="77777777" w:rsidR="00FD6DEE" w:rsidRDefault="00FD6DEE">
      <w:r>
        <w:separator/>
      </w:r>
    </w:p>
  </w:footnote>
  <w:footnote w:type="continuationSeparator" w:id="0">
    <w:p w14:paraId="353CDD15" w14:textId="77777777" w:rsidR="00FD6DEE" w:rsidRDefault="00FD6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77882"/>
    <w:multiLevelType w:val="hybridMultilevel"/>
    <w:tmpl w:val="FB4646D2"/>
    <w:lvl w:ilvl="0" w:tplc="37146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8BD6B03"/>
    <w:multiLevelType w:val="hybridMultilevel"/>
    <w:tmpl w:val="57B8CA42"/>
    <w:lvl w:ilvl="0" w:tplc="6B1C87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D9E1781"/>
    <w:multiLevelType w:val="hybridMultilevel"/>
    <w:tmpl w:val="BDAAD078"/>
    <w:lvl w:ilvl="0" w:tplc="D17AAB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512826FF"/>
    <w:multiLevelType w:val="hybridMultilevel"/>
    <w:tmpl w:val="EE8AAFA8"/>
    <w:lvl w:ilvl="0" w:tplc="CBFCF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3"/>
  </w:num>
  <w:num w:numId="5">
    <w:abstractNumId w:val="12"/>
  </w:num>
  <w:num w:numId="6">
    <w:abstractNumId w:val="14"/>
  </w:num>
  <w:num w:numId="7">
    <w:abstractNumId w:val="19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21"/>
  </w:num>
  <w:num w:numId="13">
    <w:abstractNumId w:val="8"/>
  </w:num>
  <w:num w:numId="14">
    <w:abstractNumId w:val="5"/>
  </w:num>
  <w:num w:numId="15">
    <w:abstractNumId w:val="16"/>
  </w:num>
  <w:num w:numId="16">
    <w:abstractNumId w:val="9"/>
  </w:num>
  <w:num w:numId="17">
    <w:abstractNumId w:val="17"/>
  </w:num>
  <w:num w:numId="18">
    <w:abstractNumId w:val="15"/>
  </w:num>
  <w:num w:numId="19">
    <w:abstractNumId w:val="22"/>
  </w:num>
  <w:num w:numId="20">
    <w:abstractNumId w:val="18"/>
  </w:num>
  <w:num w:numId="21">
    <w:abstractNumId w:val="4"/>
  </w:num>
  <w:num w:numId="22">
    <w:abstractNumId w:val="13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45ECA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0A41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6DEE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2022-01-11T01:17:00Z</dcterms:created>
  <dcterms:modified xsi:type="dcterms:W3CDTF">2022-01-11T01:17:00Z</dcterms:modified>
</cp:coreProperties>
</file>