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 НАЙМА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Донецк    30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Генералов Даниил Вячеславович, гражданство: РФ, паспорт: 2022345678.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по ДНР, дата выдачи: 25.02.2022.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Донецк, ул Университетская, д 47.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Наймодатель предоставляет Нанимателю жилое помещение по адресу: г Донецк, ул Очаковская, д 33, площадью 65 кв. 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Срок найма: с 30.05.2026 по 30.09.2026 (4 месяца).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расчеты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Размер платы за наем составляет 40 000 руб. в месяц.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Обеспечительный платеж: 4000.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услуги: включены в стоимость найма.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Наймодатель обязан передать помещение в пригодном для проживания состоянии и не чинить препятствий в пользовании им.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Наниматель обязан своевременно вносить плату, бережно относиться к имуществу и соблюдать правила проживания.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дополнительные условия отсутствуют.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Настоящий договор сформирован и подписан сторонами в электронной форме через платформу Rent.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Подпись Наймодателя: Белкин Иван Витальевич, 30.05.2026 16:06 МСК, код подписи 98DB9AC4-7EF93248.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4.3. Подпись Нанимателя: Генералов Даниил Вячеславович, 30.05.2026 16:08 МСК, код подписи 78674C18-833DF19B.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Реквизиты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Генералов Даниил Вячеславович, адрес регистрации: г Донецк, ул Университетская, д 47.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