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r>
              <w:t>Question</w:t>
            </w:r>
          </w:p>
        </w:tc>
        <w:tc>
          <w:tcPr>
            <w:tcW w:type="dxa" w:w="4819"/>
          </w:tcPr>
          <w:p>
            <w:r>
              <w:t>Answer</w:t>
            </w:r>
          </w:p>
        </w:tc>
      </w:tr>
      <w:tr>
        <w:tc>
          <w:tcPr>
            <w:tcW w:type="dxa" w:w="4819"/>
          </w:tcPr>
          <w:p>
            <w:r>
              <w:t xml:space="preserve">1) NEC Stands for                                                                 </w:t>
              <w:br/>
              <w:br/>
              <w:t xml:space="preserve">National Engg. Council  </w:t>
              <w:br/>
              <w:t>National Electrical Code</w:t>
              <w:br/>
              <w:t xml:space="preserve">National Environmental  Code  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1) NEC ని ఉంది</w:t>
              <w:br/>
              <w:br/>
              <w:t>నేషనల్ ఎంగగ్.కౌన్సిల్</w:t>
              <w:br/>
              <w:t>నేషనల్ ఎలక్ట్రికల్ కోడ్</w:t>
              <w:br/>
              <w:t>జాతీయ పర్యావరణ కోడ్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What does NEC explains.</w:t>
              <w:tab/>
              <w:tab/>
              <w:tab/>
              <w:tab/>
              <w:tab/>
              <w:tab/>
              <w:br/>
              <w:br/>
              <w:t xml:space="preserve">Electrical  installation &amp; Safety </w:t>
              <w:br/>
              <w:t>Energy Conservation</w:t>
              <w:br/>
              <w:t>Electrical wiring theory</w:t>
              <w:br/>
              <w:t>Electrical construction process.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NEC ఏమి వివరిస్తుంది.</w:t>
              <w:br/>
              <w:br/>
              <w:t>ఎలక్ట్రికల్ సంస్థాపన &amp; భద్రత</w:t>
              <w:br/>
              <w:t>శక్తి ఆదా</w:t>
              <w:br/>
              <w:t>ఎలక్ట్రికల్ వైరింగ్ థియరీ</w:t>
              <w:br/>
              <w:t>విద్యుత్ నిర్మాణం ప్రక్రియ.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3)   IS 5216-Part II deals with.                       </w:t>
              <w:br/>
              <w:br/>
              <w:t xml:space="preserve"> Safety Symbols                        b) safety poster    </w:t>
              <w:br/>
              <w:t xml:space="preserve"> Life saving techniques             d) 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3) 5216-పార్ట్ II వ్యవహరిస్తుంది.</w:t>
              <w:br/>
              <w:br/>
              <w:t xml:space="preserve"> భద్రతా చిహ్నాలు బి) భద్రతా పోస్టర్</w:t>
              <w:br/>
              <w:t xml:space="preserve"> లైఫ్ సేవింగ్ టెక్నిక్స్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4) Periodical testing of Rubber gloves is required </w:t>
              <w:br/>
              <w:br/>
              <w:t xml:space="preserve">True           b) False           c) Don’t Know    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4) రబ్బరు చేతి తొడుగులు కాలానుగుణ పరీక్ష అవసరం</w:t>
              <w:br/>
              <w:br/>
              <w:t>ట్రూ బి) తప్పుడు సి) తెలియదు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5) Cross section of conductor shall be determined by.            </w:t>
              <w:br/>
              <w:br/>
              <w:t>Maximum operating  temperature</w:t>
              <w:br/>
              <w:t>Voltage drop</w:t>
              <w:br/>
              <w:t xml:space="preserve">Short circuit rating </w:t>
              <w:br/>
              <w:t>All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5) కండక్టర్ యొక్క క్రాస్ సెక్షన్ నిర్ణయించబడుతుంది.</w:t>
              <w:br/>
              <w:br/>
              <w:t>గరిష్ట ఆపరేటింగ్ ఉష్ణోగ్రత</w:t>
              <w:br/>
              <w:t>వోల్టేజ్ డ్రాప్</w:t>
              <w:br/>
              <w:t>చిన్న సర్క్యూట్ రేటింగ్</w:t>
              <w:br/>
              <w:t>అన్ని పైన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6) Safety procedure and practices in electrical works are given in               </w:t>
              <w:br/>
              <w:br/>
              <w:t xml:space="preserve"> IS 5216 : 1982</w:t>
              <w:br/>
              <w:t xml:space="preserve"> IS 15652 : 2006</w:t>
              <w:br/>
              <w:t xml:space="preserve"> IS 3043 :1987</w:t>
              <w:br/>
              <w:t>IS 13234 : 1992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6) భద్రతా విధానాలు మరియు విద్యుత్ రచనలలో అభ్యాసాలు ఇవ్వబడ్డాయి</w:t>
              <w:br/>
              <w:br/>
              <w:t xml:space="preserve"> 5216: 1982</w:t>
              <w:br/>
              <w:t xml:space="preserve"> 15652: 2006</w:t>
              <w:br/>
              <w:t xml:space="preserve"> 3043: 1987</w:t>
              <w:br/>
              <w:t>13234: 1992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7) Which factor  is required to design Distribution Boards </w:t>
              <w:br/>
              <w:br/>
              <w:t>Adequate size to accommodate cable</w:t>
              <w:br/>
              <w:t>Including surge protective device</w:t>
              <w:br/>
              <w:t xml:space="preserve"> Earth leakage protective devices </w:t>
              <w:br/>
              <w:t>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7) పంపిణీ బోర్డులను రూపొందించడానికి ఏ కారకం అవసరం</w:t>
              <w:br/>
              <w:br/>
              <w:t>కేబుల్ను కల్పించడానికి తగిన పరిమాణం</w:t>
              <w:br/>
              <w:t>సర్జ్ ప్రొటెక్టివ్ పరికరంతో సహా</w:t>
              <w:br/>
              <w:t xml:space="preserve"> భూమి లీకేజ్ రక్షిత పరికరాలు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8) Size of earth conductor depends on </w:t>
              <w:br/>
              <w:br/>
              <w:t>Maximum operating  temperature</w:t>
              <w:br/>
              <w:t>Voltage drop</w:t>
              <w:br/>
              <w:t xml:space="preserve">Short circuit current. 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8) భూమి కండక్టర్ యొక్క పరిమాణం ఆధారపడి ఉంటుంది</w:t>
              <w:br/>
              <w:br/>
              <w:t>గరిష్ట ఆపరేటింగ్ ఉష్ణోగ్రత</w:t>
              <w:br/>
              <w:t>వోల్టేజ్ డ్రాప్</w:t>
              <w:br/>
              <w:t>చిన్న సర్క్యూట్ ప్రస్తుత.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What is the period for the requirement of pre commissioning test..  If the installation is not in use more than</w:t>
              <w:br/>
              <w:br/>
              <w:t>More than six months</w:t>
              <w:br/>
              <w:t xml:space="preserve"> More than One year</w:t>
              <w:br/>
              <w:t>More than two years</w:t>
              <w:br/>
              <w:t>More than 5 years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ముందు కమిషన్ పరీక్ష అవసరం కోసం కాలం ఏమిటి .. సంస్థాపన కంటే ఎక్కువ ఉపయోగంలో లేదు</w:t>
              <w:br/>
              <w:br/>
              <w:t>ఆరు నెలల కన్నా ఎక్కువ</w:t>
              <w:br/>
              <w:t xml:space="preserve"> ఒకటి కంటే ఎక్కువ సంవత్సరాలు</w:t>
              <w:br/>
              <w:t>రెండు సంవత్సరాల కన్నా ఎక్కువ</w:t>
              <w:br/>
              <w:t>5 సంవత్సరాల కన్నా ఎక్కువ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For checking the efficiency of earthling the following tests are recommended as per  IS 3043:</w:t>
              <w:br/>
              <w:br/>
              <w:t xml:space="preserve"> The earth resistance of each electrode is measured</w:t>
              <w:br/>
              <w:t xml:space="preserve"> The earth resistance of earthling grid is measured</w:t>
              <w:br/>
              <w:t>The earth resistance of the entire earthling system is measured.</w:t>
              <w:br/>
              <w:t xml:space="preserve"> 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ఎర్త్లింగ్ యొక్క సామర్థ్యాన్ని తనిఖీ చేయడానికి 3043 ప్రకారం ఈ క్రింది పరీక్షలను సిఫార్సు చేస్తారు:</w:t>
              <w:br/>
              <w:br/>
              <w:t xml:space="preserve"> ప్రతి ఎలక్ట్రోడ్ యొక్క భూమి ప్రతిఘటన కొలుస్తారు</w:t>
              <w:br/>
              <w:t xml:space="preserve"> భూమిని గ్రిడ్ యొక్క భూమి ప్రతిఘటన కొలుస్తారు</w:t>
              <w:br/>
              <w:t>మొత్తం ఎర్త్లింగ్ వ్యవస్థ యొక్క భూమి ప్రతిఘటన కొలుస్తారు.</w:t>
              <w:br/>
              <w:t xml:space="preserve"> 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11) Disturbance in Electrical system occurs due to </w:t>
              <w:br/>
              <w:br/>
              <w:t>Atmospheric voltage surge ( Due to lightning)</w:t>
              <w:br/>
              <w:t>Operating Voltage surge ( opening or closing of control device)</w:t>
              <w:br/>
              <w:t>Voltage surge caused Line to ground faults.</w:t>
              <w:br/>
              <w:t>All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11) విద్యుత్ వ్యవస్థలో భంగం కారణంగా సంభవిస్తుంది</w:t>
              <w:br/>
              <w:br/>
              <w:t>వాతావరణ వోల్టేజ్ సర్జ్ (మెరుపు కారణంగా)</w:t>
              <w:br/>
              <w:t>ఆపరేటింగ్ వోల్టేజ్ సర్జ్ (నియంత్రణ పరికరం తెరవడం లేదా మూసివేయడం)</w:t>
              <w:br/>
              <w:t>వోల్టేజ్ సర్జ్ గ్రౌండ్ లోపాలకు అనుగుణంగా ఉంటుంది.</w:t>
              <w:br/>
              <w:t>పైన ఉన్నవన్నీ.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Which device is required for protection from Voltage surges.</w:t>
              <w:br/>
              <w:br/>
              <w:t xml:space="preserve">Surge arrestor                        b) Fuse  </w:t>
              <w:br/>
              <w:t xml:space="preserve">Body earthling                        d) None of the above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వోల్టేజ్ సర్జెస్ నుండి రక్షణ కోసం ఏ పరికరం అవసరం.</w:t>
              <w:br/>
              <w:br/>
              <w:t>సర్జ్ అరెస్టరు బి) ఫ్యూజ్</w:t>
              <w:br/>
              <w:t>శరీరం ఎర్త్లింగ్ d) 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13) Which is best practice in Electrical work </w:t>
              <w:br/>
              <w:br/>
              <w:t>Working on tower in the event of near approach of a lightning storm.</w:t>
              <w:br/>
              <w:t>Allowing unauthorized persons  to proceed in the vicinity of live mains and apparatus</w:t>
              <w:br/>
              <w:t>Treat  Everything As Live unless it is positively know to be dead and properly earthed .</w:t>
              <w:br/>
              <w:t>Using umbrella in the vicinity of live mains and apparatus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13) విద్యుత్ పనిలో ఉత్తమ అభ్యాసం</w:t>
              <w:br/>
              <w:br/>
              <w:t>ఒక మెరుపు తుఫాను సమీప విధానం సందర్భంలో టవర్ పని.</w:t>
              <w:br/>
              <w:t>ప్రత్యక్ష మెయిన్స్ మరియు ఉపకరణాల సమీపంలో అనధికార వ్యక్తులను అనుమతిస్తుంది</w:t>
              <w:br/>
              <w:t>ఇది సానుకూలంగా చనిపోయిన మరియు సరిగా ఉన్నది అని తెలుసుకుంటే తప్ప ప్రతిదీ ప్రత్యక్షంగా వ్యవహరించండి.</w:t>
              <w:br/>
              <w:t>లైవ్ మెయిన్స్ మరియు ఉపకరణం సమీపంలో గొడుగును ఉపయోగించడం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14) Which electrical shock treatment will revive the victim‘s if he has trouble to breath or no breathing. </w:t>
              <w:br/>
              <w:br/>
              <w:t xml:space="preserve"> Artificial respiration.</w:t>
              <w:br/>
              <w:t xml:space="preserve"> Calling doctor </w:t>
              <w:br/>
              <w:t xml:space="preserve"> First aid</w:t>
              <w:br/>
              <w:t xml:space="preserve"> None of the above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14) అతను శ్వాసకు ఇబ్బందులు ఎదుర్కొంటున్నట్లయితే, బాధితురాలిని పునరుద్ధరిస్తాడు.</w:t>
              <w:br/>
              <w:br/>
              <w:t xml:space="preserve"> కృత్రిమ శ్వాస.</w:t>
              <w:br/>
              <w:t xml:space="preserve"> డాక్టర్ కాలింగ్</w:t>
              <w:br/>
              <w:t xml:space="preserve"> ప్రథమ చికిత్స</w:t>
              <w:br/>
              <w:t xml:space="preserve"> 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Which  treatment is needed mostly for electrical shock victims</w:t>
              <w:br/>
              <w:br/>
              <w:t xml:space="preserve"> CPR (Cardio  Pulmonary Resuscitation )</w:t>
              <w:br/>
              <w:t xml:space="preserve"> First Aid</w:t>
              <w:br/>
              <w:t>Calling ambulance.</w:t>
              <w:br/>
              <w:t xml:space="preserve">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విద్యుత్ షాక్ బాధితుల కోసం ఎక్కువగా ఇది అవసరమవుతుంది</w:t>
              <w:br/>
              <w:br/>
              <w:t xml:space="preserve"> CPR (కార్డియో పల్మనరీ పునరుజ్జీవనం)</w:t>
              <w:br/>
              <w:t xml:space="preserve"> ప్రథమ చికిత్స</w:t>
              <w:br/>
              <w:t>అంబులెన్స్ కాలింగ్.</w:t>
              <w:br/>
              <w:t xml:space="preserve">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16) The disadvantages of low power factor </w:t>
              <w:br/>
              <w:br/>
              <w:t xml:space="preserve"> Overloading of cables and transformer,</w:t>
              <w:br/>
              <w:t xml:space="preserve"> More losses in the installation.</w:t>
              <w:br/>
              <w:t xml:space="preserve"> Penal power rates in the consumer billing.</w:t>
              <w:br/>
              <w:t>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16) తక్కువ శక్తి కారకం యొక్క ప్రతికూలతలు</w:t>
              <w:br/>
              <w:br/>
              <w:t xml:space="preserve"> కేబుల్స్ మరియు ట్రాన్స్ఫార్మర్ యొక్క ఓవర్లోడింగ్,</w:t>
              <w:br/>
              <w:t xml:space="preserve"> సంస్థాపనలో మరిన్ని నష్టాలు.</w:t>
              <w:br/>
              <w:t xml:space="preserve"> వినియోగదారుల బిల్లింగ్లో శిక్ష పవర్ రేట్లు.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Work Permit System (Line Clear)is</w:t>
              <w:br/>
              <w:br/>
              <w:t>Taking approval after the work is completed.</w:t>
              <w:br/>
              <w:t>Permission before the work commences.</w:t>
              <w:br/>
              <w:t>Entering into a register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వర్క్ పర్మిట్ సిస్టం (లైన్ క్లియర్)</w:t>
              <w:br/>
              <w:br/>
              <w:t>పని పూర్తయిన తర్వాత ఆమోదం పొందడం.</w:t>
              <w:br/>
              <w:t>పని ముందు అనుమతి.</w:t>
              <w:br/>
              <w:t>ఒక రిజిస్టర్లో ప్రవేశించడం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What are the personal protective equipment to be used by an skilled Electrician.</w:t>
              <w:br/>
              <w:br/>
              <w:t>Crash helmet and safety shoes.</w:t>
              <w:br/>
              <w:t>Rubber Gauntlets or Gloves</w:t>
              <w:br/>
              <w:t>Insulated tools</w:t>
              <w:br/>
              <w:t>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నైపుణ్యం కలిగిన ఎలక్ట్రీషియన్ ద్వారా వ్యక్తిగత రక్షణ సామగ్రి ఏమిటి.</w:t>
              <w:br/>
              <w:br/>
              <w:t>క్రాష్ హెల్మెట్ మరియు భద్రతా బూట్లు.</w:t>
              <w:br/>
              <w:t>రబ్బరు గాంట్లెట్లు లేదా చేతి తొడుగులు</w:t>
              <w:br/>
              <w:t>ఇన్సులేట్ టూల్స్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The PPE tools should be tested frequently for their healthiness</w:t>
              <w:br/>
              <w:br/>
              <w:t xml:space="preserve"> True          b) False          c) Not known          d)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PPE సాధనాలు వారి ఆరోగ్యత్వం కోసం తరచూ పరీక్షించబడాలి</w:t>
              <w:br/>
              <w:br/>
              <w:t xml:space="preserve"> ట్రూ బి) తప్పుడు సి) తెలియదు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20) Smoke detectors required in a substation control room to</w:t>
              <w:br/>
              <w:br/>
              <w:t>To detect heat</w:t>
              <w:br/>
              <w:t>To detect smoke</w:t>
              <w:br/>
              <w:t>To detect ambient temperature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20) సబ్స్టేషన్ కంట్రోల్ గదిలో పొగ డిటెక్టర్లు అవసరం</w:t>
              <w:br/>
              <w:br/>
              <w:t>వేడిని గుర్తించడానికి</w:t>
              <w:br/>
              <w:t>పొగ గుర్తించడానికి</w:t>
              <w:br/>
              <w:t>పరిసర ఉష్ణోగ్రత గుర్తించడానికి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21) Most of the Electrical Accidents caused due to </w:t>
              <w:br/>
              <w:br/>
              <w:t xml:space="preserve"> Ignorance </w:t>
              <w:br/>
              <w:t xml:space="preserve"> Innocence</w:t>
              <w:br/>
              <w:t xml:space="preserve"> Fire</w:t>
              <w:br/>
              <w:t xml:space="preserve">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21) విద్యుత్ ప్రమాదాలు చాలా కారణంగా సంభవించింది</w:t>
              <w:br/>
              <w:br/>
              <w:t xml:space="preserve"> అజ్ఞానం</w:t>
              <w:br/>
              <w:t xml:space="preserve"> అమాయకత్వం</w:t>
              <w:br/>
              <w:t xml:space="preserve"> అగ్ని</w:t>
              <w:br/>
              <w:t xml:space="preserve">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Which precaution should  take to commence electrical work</w:t>
              <w:br/>
              <w:t xml:space="preserve"> </w:t>
              <w:br/>
              <w:t>The switches are completely opened on both sides with apparatus discharged &amp; earthed.</w:t>
              <w:br/>
              <w:t>Danger notice plate are attached in conspicuous place on the main</w:t>
              <w:br/>
              <w:t>Entry is made in the Log Book Or Log sheet to the effect that the mains and apparatus under permit have been made dead</w:t>
              <w:br/>
              <w:t xml:space="preserve">All of the above </w:t>
              <w:br/>
              <w:t xml:space="preserve">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విద్యుత్ పని ప్రారంభించడానికి ఏ జాగ్రత్త తీసుకోవాలి</w:t>
              <w:br/>
              <w:t xml:space="preserve"> </w:t>
              <w:br/>
              <w:t>స్విచ్లు పూర్తిగా ఉపకరణం డిస్చార్జ్డ్ &amp; ఎర్త్ తో రెండు వైపులా తెరవబడతాయి.</w:t>
              <w:br/>
              <w:t>డేంజర్ నోటీసు ప్లేట్ ప్రధాన న స్పష్టమైన స్థానంలో జోడించబడ్డాయి</w:t>
              <w:br/>
              <w:t>ఎంట్రీ లాగ్ బుక్ లేదా లాగ్ షీట్లో తయారు చేయబడుతుంది, ఇది మెయిన్మెంట్ మరియు ఉపకరణం చనిపోయినది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23) Fuse wires of different sizes are made of   </w:t>
              <w:br/>
              <w:br/>
              <w:t xml:space="preserve">Copper        </w:t>
              <w:br/>
              <w:t xml:space="preserve">Tin or Alloy of tin and lead </w:t>
              <w:br/>
              <w:t xml:space="preserve">Aluminums    </w:t>
              <w:br/>
              <w:t xml:space="preserve"> Steel wire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23) వివిధ పరిమాణాల ఫ్యూజ్ తీగలు తయారు చేస్తారు</w:t>
              <w:br/>
              <w:br/>
              <w:t>రాగి</w:t>
              <w:br/>
              <w:t>టిన్ లేదా టిన్ మరియు లీడ్ యొక్క మిశ్రమం</w:t>
              <w:br/>
              <w:t>అల్యూమినియం</w:t>
              <w:br/>
              <w:t xml:space="preserve"> ఉక్కు వైర్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How the competency of an Electrician is calculated</w:t>
              <w:br/>
              <w:br/>
              <w:t xml:space="preserve"> By his Educational qualifications</w:t>
              <w:br/>
              <w:t xml:space="preserve"> By his skill in electrical works</w:t>
              <w:br/>
              <w:t>By his skill, Education and Experience</w:t>
              <w:br/>
              <w:t xml:space="preserve">By his attitude towards the work.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ఎలక్ట్రియన్ యొక్క యోగ్యత లెక్కించబడుతుంది</w:t>
              <w:br/>
              <w:br/>
              <w:t xml:space="preserve"> తన విద్యా అర్హతల ద్వారా</w:t>
              <w:br/>
              <w:t xml:space="preserve"> విద్యుత్ రచనలలో తన నైపుణ్యం ద్వారా</w:t>
              <w:br/>
              <w:t>తన నైపుణ్యం, విద్య మరియు అనుభవం ద్వారా</w:t>
              <w:br/>
              <w:t>పని వైపు తన వైఖరి ద్వారా.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25) What type  of fire extinguishers are used in Electrical system </w:t>
              <w:br/>
              <w:br/>
              <w:t>Class - C     b)  Class -  B    c)   Class -  D      d) Class -  F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25) ఏ రకమైన అగ్నిమాపక వ్యవస్థలో విద్యుత్ వ్యవస్థలో ఉపయోగించబడుతున్నాయి</w:t>
              <w:br/>
              <w:br/>
              <w:t>క్లాస్ - సి బి) క్లాస్ - బి సి) క్లాస్ - డి డి) క్లాస్ - F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r>
              <w:t>Question</w:t>
            </w:r>
          </w:p>
        </w:tc>
        <w:tc>
          <w:tcPr>
            <w:tcW w:type="dxa" w:w="4819"/>
          </w:tcPr>
          <w:p>
            <w:r>
              <w:t>Answer</w:t>
            </w:r>
          </w:p>
        </w:tc>
      </w:tr>
      <w:tr>
        <w:tc>
          <w:tcPr>
            <w:tcW w:type="dxa" w:w="4819"/>
          </w:tcPr>
          <w:p>
            <w:r>
              <w:t xml:space="preserve">1) NEC Stands for                                                                 </w:t>
              <w:br/>
              <w:br/>
              <w:t xml:space="preserve">National Engg. Council  </w:t>
              <w:br/>
              <w:t xml:space="preserve">National Environmental  Code  </w:t>
              <w:br/>
              <w:t>National Electrical Code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1) NEC ని ఉంది</w:t>
              <w:br/>
              <w:br/>
              <w:t>నేషనల్ ఎంగగ్.కౌన్సిల్</w:t>
              <w:br/>
              <w:t>జాతీయ పర్యావరణ కోడ్</w:t>
              <w:br/>
              <w:t>నేషనల్ ఎలక్ట్రికల్ కోడ్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What does NEC explains.</w:t>
              <w:tab/>
              <w:tab/>
              <w:tab/>
              <w:tab/>
              <w:tab/>
              <w:tab/>
              <w:tab/>
              <w:t xml:space="preserve">                </w:t>
              <w:br/>
              <w:br/>
              <w:t xml:space="preserve">Electrical  installation &amp; Safety </w:t>
              <w:br/>
              <w:t>Energy Conservation</w:t>
              <w:br/>
              <w:t>Electrical wiring theory</w:t>
              <w:br/>
              <w:t>Electrical construction process.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NEC ఏమి వివరిస్తుంది.</w:t>
              <w:br/>
              <w:br/>
              <w:t>ఎలక్ట్రికల్ సంస్థాపన &amp; భద్రత</w:t>
              <w:br/>
              <w:t>శక్తి ఆదా</w:t>
              <w:br/>
              <w:t>ఎలక్ట్రికల్ వైరింగ్ థియరీ</w:t>
              <w:br/>
              <w:t>విద్యుత్ నిర్మాణం ప్రక్రియ.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3)   How many parts does NEC 2011 is  having.                       </w:t>
              <w:tab/>
              <w:tab/>
              <w:br/>
              <w:br/>
              <w:t xml:space="preserve"> 8                           b) 16                               c) 20                          d)  10.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3) NEC 2011 ఎన్ని భాగాలు ఉన్నాయి.</w:t>
              <w:br/>
              <w:br/>
              <w:t xml:space="preserve"> 8 బి) 16 సి) 20 d) 10.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4) Under which section short circuit calculations are covered. </w:t>
              <w:br/>
              <w:br/>
              <w:t>Section- 3 /Part 1 of NEC 2011</w:t>
              <w:br/>
              <w:t>Section- 7/part   1 of NEC 2011</w:t>
              <w:br/>
              <w:t>Section- 10/Part 1 of NEC 2011</w:t>
              <w:br/>
              <w:t>Section- 3/ Part II of NEC 2011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4) ఏ విభాగంలో షార్ట్ సర్క్యూట్ లెక్కలు కప్పబడి ఉంటాయి.</w:t>
              <w:br/>
              <w:br/>
              <w:t>NEC 2011 యొక్క విభాగం- 3 / పార్ట్ 1</w:t>
              <w:br/>
              <w:t>NEC 2011 యొక్క విభాగం- 7 / పార్ట్ 1</w:t>
              <w:br/>
              <w:t>NEC 2011 యొక్క విభాగం- 10 / పార్ట్ 1</w:t>
              <w:br/>
              <w:t>NEC 2011 యొక్క విభాగం- 3 / పార్ట్ II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5) The neutral conductor shall not be used as earth wire.            </w:t>
              <w:br/>
              <w:br/>
              <w:t xml:space="preserve"> True              b)  False     c)  un known     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5) తటస్థ కండక్టర్ భూమి వైర్గా ఉపయోగించబడదు.</w:t>
              <w:br/>
              <w:br/>
              <w:t xml:space="preserve"> నిజమైన బి) తప్పుడు సి) అంటారు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6) Guide lines given in  NEC Code is                </w:t>
              <w:br/>
              <w:br/>
              <w:t>Mandatory                          b)  Advisory</w:t>
              <w:br/>
              <w:t>Need not follow                 d) 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6) NEC కోడ్ లో ఇచ్చిన గైడ్ పంక్తులు</w:t>
              <w:br/>
              <w:br/>
              <w:t>తప్పనిసరి బి) సలహా</w:t>
              <w:br/>
              <w:t>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7) NEC Code  can be applied to </w:t>
              <w:br/>
              <w:t xml:space="preserve">Both Medical establishments and  Hotels </w:t>
              <w:br/>
              <w:t xml:space="preserve">Only Hotels </w:t>
              <w:br/>
              <w:t>Only medical establishments</w:t>
              <w:br/>
              <w:t xml:space="preserve"> None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7) NEC కోడ్ను అన్వయించవచ్చు</w:t>
              <w:br/>
              <w:t>వైద్య సంస్థలు మరియు హోటళ్ళు</w:t>
              <w:br/>
              <w:t>మాత్రమే హోటళ్లు</w:t>
              <w:br/>
              <w:t>మాత్రమే వైద్య సంస్థలు</w:t>
              <w:br/>
              <w:t xml:space="preserve"> ఏమీలేదు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8) What is the minimum vertical clearance to be maintained for above 33 KV level.</w:t>
              <w:br/>
              <w:br/>
              <w:t xml:space="preserve"> 3.7 Mtrs      b)  2.8 Mtrs                c) 3.7 mtrs plus    d) 2.0 mtrs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8) 33 కి.వి. స్థాయికి పైన నిర్వహించబడే కనీస నిలువు క్లియరెన్స్ ఏమిటి.</w:t>
              <w:br/>
              <w:br/>
              <w:t xml:space="preserve"> 3.7 mtrs b) 2.8 mtrs c) 3.7 mtrs ప్లస్ d) 2.0 mtrs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Is ventilation required for battery room for the batteries in an Extra High Tension  Sub-Station should be kept.</w:t>
              <w:br/>
              <w:t>,</w:t>
              <w:br/>
              <w:t>In a closed room.</w:t>
              <w:br/>
              <w:t>It should be properly ventilated.</w:t>
              <w:br/>
              <w:t xml:space="preserve">Batteries should be kept in an AC room 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అదనపు అధిక ఉద్రిక్తత సబ్ స్టేషన్లో బ్యాటరీల కోసం బ్యాటరీ గదికి అవసరమైన వెంటిలేషన్ ఉంచడానికి ఉండాలి.</w:t>
              <w:br/>
              <w:t>,</w:t>
              <w:br/>
              <w:t>ఒక సంవృత గదిలో.</w:t>
              <w:br/>
              <w:t>ఇది సరిగ్గా వెంటిలేట్ చేయాలి.</w:t>
              <w:br/>
              <w:t>బ్యాటరీలు ఒక AC గదిలో ఉంచాలి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Indicate IS Specification for short circuit calculations in a system</w:t>
              <w:br/>
              <w:br/>
              <w:t xml:space="preserve"> IS 13234 : 1992</w:t>
              <w:br/>
              <w:t xml:space="preserve"> IS 15652</w:t>
              <w:br/>
              <w:t xml:space="preserve"> IS 3043 :1987</w:t>
              <w:br/>
              <w:t xml:space="preserve"> IS  3034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ఒక వ్యవస్థలో చిన్న సర్క్యూట్ లెక్కల కోసం వివరణను సూచిస్తుంది</w:t>
              <w:br/>
              <w:br/>
              <w:t xml:space="preserve"> 13234: 1992</w:t>
              <w:br/>
              <w:t xml:space="preserve"> 15652.</w:t>
              <w:br/>
              <w:t xml:space="preserve"> 3043: 1987</w:t>
              <w:br/>
              <w:t xml:space="preserve"> 3034.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11) All electrical equipment shall be selected so that it will not cause harmful effects. What are the harmful effects in Electrical system.</w:t>
              <w:br/>
              <w:br/>
              <w:t xml:space="preserve"> Harmonics</w:t>
              <w:br/>
              <w:t xml:space="preserve"> Asymmetrical loads</w:t>
              <w:br/>
              <w:t xml:space="preserve"> Inrush current</w:t>
              <w:br/>
              <w:t xml:space="preserve"> All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11) అన్ని విద్యుత్ పరికరాలు అది హానికరమైన ప్రభావాలను కలిగించవు.విద్యుత్ వ్యవస్థలో హానికరమైన ప్రభావాలు ఏమిటి.</w:t>
              <w:br/>
              <w:br/>
              <w:t xml:space="preserve"> హార్మోనిక్స్</w:t>
              <w:br/>
              <w:t xml:space="preserve"> అసమాన లోడ్లు</w:t>
              <w:br/>
              <w:t xml:space="preserve"> Inrush ప్రస్తుత</w:t>
              <w:br/>
              <w:t xml:space="preserve"> పైన ఉన్నవన్నీ.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Common sources of power surges in Electrical system .</w:t>
              <w:br/>
              <w:br/>
              <w:t xml:space="preserve"> Lightning       </w:t>
              <w:br/>
              <w:t xml:space="preserve">electromagnet interference </w:t>
              <w:br/>
              <w:t>earth quakes</w:t>
              <w:br/>
              <w:t xml:space="preserve">None of the above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విద్యుత్ వ్యవస్థలో విద్యుత్ పెరుగుదలను సాధారణ వనరులు.</w:t>
              <w:br/>
              <w:br/>
              <w:t xml:space="preserve"> మెరుపు</w:t>
              <w:br/>
              <w:t>విద్యుదయస్కాంత జోక్యం</w:t>
              <w:br/>
              <w:t>భూమి quakes.</w:t>
              <w:br/>
              <w:t>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13) What is the period for the requirement of pre commissioning test, If the installation is not in use more than</w:t>
              <w:br/>
              <w:br/>
              <w:t xml:space="preserve">One year  </w:t>
              <w:br/>
              <w:t>More than six months</w:t>
              <w:br/>
              <w:t>More than two years</w:t>
              <w:br/>
              <w:t>More than 5 years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13) సంస్థాపన కంటే ఎక్కువ ఉపయోగంలో లేకపోతే, ముందు కమిషనింగ్ పరీక్ష అవసరం కోసం కాలం ఏమిటి</w:t>
              <w:br/>
              <w:br/>
              <w:t>ఒక సంవత్సరం</w:t>
              <w:br/>
              <w:t>ఆరు నెలల కన్నా ఎక్కువ</w:t>
              <w:br/>
              <w:t>రెండు సంవత్సరాల కన్నా ఎక్కువ</w:t>
              <w:br/>
              <w:t>5 సంవత్సరాల కన్నా ఎక్కువ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14) Insulation resistance values are to be measured between </w:t>
              <w:br/>
              <w:br/>
              <w:t xml:space="preserve"> Phase to phase</w:t>
              <w:br/>
              <w:t xml:space="preserve"> Phase to neutral</w:t>
              <w:br/>
              <w:t xml:space="preserve"> Phase to Earth</w:t>
              <w:br/>
              <w:t xml:space="preserve"> All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14) ఇన్సులేషన్ ప్రతిఘటన విలువలు మధ్య కొలుస్తారు</w:t>
              <w:br/>
              <w:br/>
              <w:t xml:space="preserve"> దశకు దశ</w:t>
              <w:br/>
              <w:t xml:space="preserve"> తటస్థ కు దశ</w:t>
              <w:br/>
              <w:t xml:space="preserve"> భూమికి దశ</w:t>
              <w:br/>
              <w:t xml:space="preserve"> పైన ఉన్నవన్నీ.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For checking the efficiency of earthling the following tests are recommended as per  IS 3043:</w:t>
              <w:br/>
              <w:br/>
              <w:t xml:space="preserve"> The earth resistance of each electrode is measured</w:t>
              <w:br/>
              <w:t xml:space="preserve"> The earth resistance of earthling grid is measured</w:t>
              <w:br/>
              <w:t>The earth resistance of the entire earthling system is measured.</w:t>
              <w:br/>
              <w:t xml:space="preserve"> All of the above</w:t>
              <w:br/>
              <w:br/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ఎర్త్లింగ్ యొక్క సామర్థ్యాన్ని తనిఖీ చేయడానికి 3043 ప్రకారం ఈ క్రింది పరీక్షలను సిఫార్సు చేస్తారు:</w:t>
              <w:br/>
              <w:br/>
              <w:t xml:space="preserve"> ప్రతి ఎలక్ట్రోడ్ యొక్క భూమి ప్రతిఘటన కొలుస్తారు</w:t>
              <w:br/>
              <w:t xml:space="preserve"> భూమిని గ్రిడ్ యొక్క భూమి ప్రతిఘటన కొలుస్తారు</w:t>
              <w:br/>
              <w:t>మొత్తం ఎర్త్లింగ్ వ్యవస్థ యొక్క భూమి ప్రతిఘటన కొలుస్తారు.</w:t>
              <w:br/>
              <w:t xml:space="preserve"> 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16) The disadvantages of low power factor </w:t>
              <w:br/>
              <w:br/>
              <w:t xml:space="preserve"> Overloading of cables and transformer,</w:t>
              <w:br/>
              <w:t xml:space="preserve"> More losses in the installation.</w:t>
              <w:br/>
              <w:t xml:space="preserve"> Penal power rates in the consumer billing.</w:t>
              <w:br/>
              <w:t>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16) తక్కువ శక్తి కారకం యొక్క ప్రతికూలతలు</w:t>
              <w:br/>
              <w:br/>
              <w:t xml:space="preserve"> కేబుల్స్ మరియు ట్రాన్స్ఫార్మర్ యొక్క ఓవర్లోడింగ్,</w:t>
              <w:br/>
              <w:t xml:space="preserve"> సంస్థాపనలో మరిన్ని నష్టాలు.</w:t>
              <w:br/>
              <w:t xml:space="preserve"> వినియోగదారుల బిల్లింగ్లో శిక్ష పవర్ రేట్లు.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Work Permit System (Line clear) is</w:t>
              <w:br/>
              <w:br/>
              <w:t>Taking approval after the work is completed.</w:t>
              <w:br/>
              <w:t>Permission before the work commences.</w:t>
              <w:br/>
              <w:t>Entering into a register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వర్క్ పర్మిట్ సిస్టం (లైన్ క్లియర్)</w:t>
              <w:br/>
              <w:br/>
              <w:t>పని పూర్తయిన తర్వాత ఆమోదం పొందడం.</w:t>
              <w:br/>
              <w:t>పని ముందు అనుమతి.</w:t>
              <w:br/>
              <w:t>ఒక రిజిస్టర్లో ప్రవేశించడం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What are the personal protective equipment to be used by an skilled Electrician.</w:t>
              <w:br/>
              <w:t xml:space="preserve">Crash helmet and safety shoes. </w:t>
              <w:br/>
              <w:t>rubber Gauntlets or Gloves</w:t>
              <w:br/>
              <w:t>Insulated tools</w:t>
              <w:br/>
              <w:t xml:space="preserve"> 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నైపుణ్యం కలిగిన ఎలక్ట్రీషియన్ ద్వారా వ్యక్తిగత రక్షణ సామగ్రి ఏమిటి.</w:t>
              <w:br/>
              <w:t>క్రాష్ హెల్మెట్ మరియు భద్రతా బూట్లు.</w:t>
              <w:br/>
              <w:t>రబ్బరు గాంట్లెట్లు లేదా చేతి తొడుగులు</w:t>
              <w:br/>
              <w:t>ఇన్సులేట్ టూల్స్</w:t>
              <w:br/>
              <w:t xml:space="preserve"> 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The PPE tools should be tested frequently for their healthiness</w:t>
              <w:br/>
              <w:br/>
              <w:t xml:space="preserve"> True                   b) False             c) Not known          d)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PPE సాధనాలు వారి ఆరోగ్యత్వం కోసం తరచూ పరీక్షించబడాలి</w:t>
              <w:br/>
              <w:br/>
              <w:t xml:space="preserve"> ట్రూ బి) తప్పుడు సి) తెలియదు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20) Illumination is measured in </w:t>
              <w:br/>
              <w:br/>
              <w:t xml:space="preserve"> Amps                 b)  KVA              c)  Lux /SqMtr                    d)  KW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20) ప్రకాశం కొలుస్తారు</w:t>
              <w:br/>
              <w:br/>
              <w:t xml:space="preserve"> Amps b) kva c) lux / sqmtr d) kw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21) Most of the Electrical Accidents caused due to </w:t>
              <w:br/>
              <w:br/>
              <w:t xml:space="preserve"> Ignorance                         b) Innocence</w:t>
              <w:br/>
              <w:t>Fire                                   d)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21) విద్యుత్ ప్రమాదాలు చాలా కారణంగా సంభవించింది</w:t>
              <w:br/>
              <w:br/>
              <w:t xml:space="preserve"> అజ్ఞానం b) అమాయకత్వం</w:t>
              <w:br/>
              <w:t>అగ్ని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Artificial respiration without interruption, until natural breathing is restored for accident victim</w:t>
              <w:br/>
              <w:br/>
              <w:t xml:space="preserve">True      </w:t>
              <w:br/>
              <w:t>False</w:t>
              <w:br/>
              <w:t>better to call a doctor instead of first aid</w:t>
              <w:br/>
              <w:t>None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అంతరాయం లేకుండా కృత్రిమ శ్వాసక్రియ, సహజ శ్వాస ప్రమాదం బాధితుడికి పునరుద్ధరించబడుతుంది</w:t>
              <w:br/>
              <w:br/>
              <w:t>నిజం</w:t>
              <w:br/>
              <w:t>తప్పుడు</w:t>
              <w:br/>
              <w:t>ప్రథమ చికిత్సకు బదులుగా ఒక వైద్యుడిని కాల్ చేయండి</w:t>
              <w:br/>
              <w:t>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23) Fuse wire should have a quality of </w:t>
              <w:br/>
              <w:br/>
              <w:t>High resistance</w:t>
              <w:br/>
              <w:t>Low resistance</w:t>
              <w:br/>
              <w:t xml:space="preserve">Not easily melt able   </w:t>
              <w:br/>
              <w:t>Low cost of purchase.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23) ఫ్యూజ్ వైర్ ఒక నాణ్యత కలిగి ఉండాలి</w:t>
              <w:br/>
              <w:br/>
              <w:t>అధిక ప్రతిఘటన</w:t>
              <w:br/>
              <w:t>తక్కువ ప్రతిఘటన</w:t>
              <w:br/>
              <w:t>సులభంగా కరిగిపోలేవు</w:t>
              <w:br/>
              <w:t>తక్కువ కొనుగోలు ఖర్చు.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We can use copper wire as substitute for fuse wire.</w:t>
              <w:br/>
              <w:br/>
              <w:t xml:space="preserve"> True        b)  False            c) Don’t Know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మేము ఫ్యూజ్ వైర్ కోసం ప్రత్యామ్నాయంగా రాగి వైర్ను ఉపయోగించవచ్చు.</w:t>
              <w:br/>
              <w:br/>
              <w:t xml:space="preserve"> ట్రూ బి) తప్పుడు సి) తెలియదు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25) What type  of fire extinguishers are used in Electrical system</w:t>
              <w:br/>
              <w:br/>
              <w:t>Class - A     b)  Class -  B    c)   Class - C     d) Class -  F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25) ఏ రకమైన అగ్నిమాపక వ్యవస్థలో విద్యుత్ వ్యవస్థలో ఉపయోగించబడుతున్నాయి</w:t>
              <w:br/>
              <w:br/>
              <w:t>క్లాస్ - ఎ బి) క్లాస్ - బి సి) క్లాస్ - సి డి) క్లాస్ - ఎఫ్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r>
              <w:t>Question</w:t>
            </w:r>
          </w:p>
        </w:tc>
        <w:tc>
          <w:tcPr>
            <w:tcW w:type="dxa" w:w="4819"/>
          </w:tcPr>
          <w:p>
            <w:r>
              <w:t>Answer</w:t>
            </w:r>
          </w:p>
        </w:tc>
      </w:tr>
      <w:tr>
        <w:tc>
          <w:tcPr>
            <w:tcW w:type="dxa" w:w="4819"/>
          </w:tcPr>
          <w:p>
            <w:r>
              <w:t xml:space="preserve">1) NEC Stands for                                                                 </w:t>
              <w:br/>
              <w:br/>
              <w:t xml:space="preserve">National Engg. Council  </w:t>
              <w:br/>
              <w:t xml:space="preserve">National Environmental  Code  </w:t>
              <w:br/>
              <w:t>National Electrical Code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1) NEC ని ఉంది</w:t>
              <w:br/>
              <w:br/>
              <w:t>నేషనల్ ఎంగగ్.కౌన్సిల్</w:t>
              <w:br/>
              <w:t>జాతీయ పర్యావరణ కోడ్</w:t>
              <w:br/>
              <w:t>నేషనల్ ఎలక్ట్రికల్ కోడ్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What does NEC explains.</w:t>
              <w:tab/>
              <w:tab/>
              <w:tab/>
              <w:tab/>
              <w:tab/>
              <w:tab/>
              <w:tab/>
              <w:t xml:space="preserve">                </w:t>
              <w:br/>
              <w:br/>
              <w:t xml:space="preserve">Electrical  installation &amp; Safety </w:t>
              <w:br/>
              <w:t>Energy Conservation</w:t>
              <w:br/>
              <w:t>Electrical wiring theory</w:t>
              <w:br/>
              <w:t>Electrical construction process.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2) NEC ఏమి వివరిస్తుంది.</w:t>
              <w:br/>
              <w:br/>
              <w:t>ఎలక్ట్రికల్ సంస్థాపన &amp; భద్రత</w:t>
              <w:br/>
              <w:t>శక్తి ఆదా</w:t>
              <w:br/>
              <w:t>ఎలక్ట్రికల్ వైరింగ్ థియరీ</w:t>
              <w:br/>
              <w:t>విద్యుత్ నిర్మాణం ప్రక్రియ.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3)   How many parts does NEC 2011 is  having.                       </w:t>
              <w:tab/>
              <w:tab/>
              <w:br/>
              <w:br/>
              <w:t xml:space="preserve"> 8                           b) 16                               c) 20                          d)  10.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3) NEC 2011 ఎన్ని భాగాలు ఉన్నాయి.</w:t>
              <w:br/>
              <w:br/>
              <w:t xml:space="preserve"> 8 బి) 16 సి) 20 d) 10.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4) Under which section short circuit calculations are covered. </w:t>
              <w:br/>
              <w:br/>
              <w:t>Section- 3 /Part 1 of NEC 2011</w:t>
              <w:br/>
              <w:t>Section- 7/part   1 of NEC 2011</w:t>
              <w:br/>
              <w:t>Section- 10/Part 1 of NEC 2011</w:t>
              <w:br/>
              <w:t>Section- 3/ Part II of NEC 2011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4) ఏ విభాగంలో షార్ట్ సర్క్యూట్ లెక్కలు కప్పబడి ఉంటాయి.</w:t>
              <w:br/>
              <w:br/>
              <w:t>NEC 2011 యొక్క విభాగం- 3 / పార్ట్ 1</w:t>
              <w:br/>
              <w:t>NEC 2011 యొక్క విభాగం- 7 / పార్ట్ 1</w:t>
              <w:br/>
              <w:t>NEC 2011 యొక్క విభాగం- 10 / పార్ట్ 1</w:t>
              <w:br/>
              <w:t>NEC 2011 యొక్క విభాగం- 3 / పార్ట్ II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5) The neutral conductor shall not be used as earth wire.            </w:t>
              <w:br/>
              <w:br/>
              <w:t xml:space="preserve"> True              b)  False     c)  un known     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5) తటస్థ కండక్టర్ భూమి వైర్గా ఉపయోగించబడదు.</w:t>
              <w:br/>
              <w:br/>
              <w:t xml:space="preserve"> నిజమైన బి) తప్పుడు సి) అంటారు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6) Guide lines given in  NEC Code is                </w:t>
              <w:br/>
              <w:br/>
              <w:t>Mandatory                          b)  Advisory</w:t>
              <w:br/>
              <w:t>Need not follow                 d) 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6) NEC కోడ్ లో ఇచ్చిన గైడ్ పంక్తులు</w:t>
              <w:br/>
              <w:br/>
              <w:t>తప్పనిసరి బి) సలహా</w:t>
              <w:br/>
              <w:t>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7) NEC Code  can be applied to </w:t>
              <w:br/>
              <w:t xml:space="preserve">Both Medical establishments and  Hotels </w:t>
              <w:br/>
              <w:t xml:space="preserve">Only Hotels </w:t>
              <w:br/>
              <w:t>Only medical establishments</w:t>
              <w:br/>
              <w:t xml:space="preserve"> None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7) NEC కోడ్ను అన్వయించవచ్చు</w:t>
              <w:br/>
              <w:t>వైద్య సంస్థలు మరియు హోటళ్ళు</w:t>
              <w:br/>
              <w:t>మాత్రమే హోటళ్లు</w:t>
              <w:br/>
              <w:t>మాత్రమే వైద్య సంస్థలు</w:t>
              <w:br/>
              <w:t xml:space="preserve"> ఏమీలేదు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8) What is the minimum vertical clearance to be maintained for above 33 KV level.</w:t>
              <w:br/>
              <w:br/>
              <w:t xml:space="preserve"> 3.7 Mtrs      b)  2.8 Mtrs                c) 3.7 mtrs plus    d) 2.0 mtrs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8) 33 కి.వి. స్థాయికి పైన నిర్వహించబడే కనీస నిలువు క్లియరెన్స్ ఏమిటి.</w:t>
              <w:br/>
              <w:br/>
              <w:t xml:space="preserve"> 3.7 mtrs b) 2.8 mtrs c) 3.7 mtrs ప్లస్ d) 2.0 mtrs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Is ventilation required for battery room for the batteries in an Extra High Tension  Sub-Station should be kept.</w:t>
              <w:br/>
              <w:t>,</w:t>
              <w:br/>
              <w:t>In a closed room.</w:t>
              <w:br/>
              <w:t>It should be properly ventilated.</w:t>
              <w:br/>
              <w:t xml:space="preserve">Batteries should be kept in an AC room 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9) అదనపు అధిక ఉద్రిక్తత సబ్ స్టేషన్లో బ్యాటరీల కోసం బ్యాటరీ గదికి అవసరమైన వెంటిలేషన్ ఉంచడానికి ఉండాలి.</w:t>
              <w:br/>
              <w:t>,</w:t>
              <w:br/>
              <w:t>ఒక సంవృత గదిలో.</w:t>
              <w:br/>
              <w:t>ఇది సరిగ్గా వెంటిలేట్ చేయాలి.</w:t>
              <w:br/>
              <w:t>బ్యాటరీలు ఒక AC గదిలో ఉంచాలి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Indicate IS Specification for short circuit calculations in a system</w:t>
              <w:br/>
              <w:br/>
              <w:t xml:space="preserve"> IS 13234 : 1992</w:t>
              <w:br/>
              <w:t xml:space="preserve"> IS 15652</w:t>
              <w:br/>
              <w:t xml:space="preserve"> IS 3043 :1987</w:t>
              <w:br/>
              <w:t xml:space="preserve"> IS  3034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10) ఒక వ్యవస్థలో చిన్న సర్క్యూట్ లెక్కల కోసం వివరణను సూచిస్తుంది</w:t>
              <w:br/>
              <w:br/>
              <w:t xml:space="preserve"> 13234: 1992</w:t>
              <w:br/>
              <w:t xml:space="preserve"> 15652.</w:t>
              <w:br/>
              <w:t xml:space="preserve"> 3043: 1987</w:t>
              <w:br/>
              <w:t xml:space="preserve"> 3034.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11) All electrical equipment shall be selected so that it will not cause harmful effects. What are the harmful effects in Electrical system.</w:t>
              <w:br/>
              <w:br/>
              <w:t xml:space="preserve"> Harmonics</w:t>
              <w:br/>
              <w:t xml:space="preserve"> Asymmetrical loads</w:t>
              <w:br/>
              <w:t xml:space="preserve"> Inrush current</w:t>
              <w:br/>
              <w:t xml:space="preserve"> All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11) అన్ని విద్యుత్ పరికరాలు అది హానికరమైన ప్రభావాలను కలిగించవు.విద్యుత్ వ్యవస్థలో హానికరమైన ప్రభావాలు ఏమిటి.</w:t>
              <w:br/>
              <w:br/>
              <w:t xml:space="preserve"> హార్మోనిక్స్</w:t>
              <w:br/>
              <w:t xml:space="preserve"> అసమాన లోడ్లు</w:t>
              <w:br/>
              <w:t xml:space="preserve"> Inrush ప్రస్తుత</w:t>
              <w:br/>
              <w:t xml:space="preserve"> పైన ఉన్నవన్నీ.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Common sources of power surges in Electrical system .</w:t>
              <w:br/>
              <w:br/>
              <w:t xml:space="preserve"> Lightning       </w:t>
              <w:br/>
              <w:t xml:space="preserve">electromagnet interference </w:t>
              <w:br/>
              <w:t>earth quakes</w:t>
              <w:br/>
              <w:t xml:space="preserve">None of the above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12) విద్యుత్ వ్యవస్థలో విద్యుత్ పెరుగుదలను సాధారణ వనరులు.</w:t>
              <w:br/>
              <w:br/>
              <w:t xml:space="preserve"> మెరుపు</w:t>
              <w:br/>
              <w:t>విద్యుదయస్కాంత జోక్యం</w:t>
              <w:br/>
              <w:t>భూమి quakes.</w:t>
              <w:br/>
              <w:t>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13) What is the period for the requirement of pre commissioning test, If the installation is not in use more than</w:t>
              <w:br/>
              <w:br/>
              <w:t xml:space="preserve">One year  </w:t>
              <w:br/>
              <w:t>More than six months</w:t>
              <w:br/>
              <w:t>More than two years</w:t>
              <w:br/>
              <w:t>More than 5 years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13) సంస్థాపన కంటే ఎక్కువ ఉపయోగంలో లేకపోతే, ముందు కమిషనింగ్ పరీక్ష అవసరం కోసం కాలం ఏమిటి</w:t>
              <w:br/>
              <w:br/>
              <w:t>ఒక సంవత్సరం</w:t>
              <w:br/>
              <w:t>ఆరు నెలల కన్నా ఎక్కువ</w:t>
              <w:br/>
              <w:t>రెండు సంవత్సరాల కన్నా ఎక్కువ</w:t>
              <w:br/>
              <w:t>5 సంవత్సరాల కన్నా ఎక్కువ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14) Insulation resistance values are to be measured between </w:t>
              <w:br/>
              <w:br/>
              <w:t xml:space="preserve"> Phase to phase</w:t>
              <w:br/>
              <w:t xml:space="preserve"> Phase to neutral</w:t>
              <w:br/>
              <w:t xml:space="preserve"> Phase to Earth</w:t>
              <w:br/>
              <w:t xml:space="preserve"> All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14) ఇన్సులేషన్ ప్రతిఘటన విలువలు మధ్య కొలుస్తారు</w:t>
              <w:br/>
              <w:br/>
              <w:t xml:space="preserve"> దశకు దశ</w:t>
              <w:br/>
              <w:t xml:space="preserve"> తటస్థ కు దశ</w:t>
              <w:br/>
              <w:t xml:space="preserve"> భూమికి దశ</w:t>
              <w:br/>
              <w:t xml:space="preserve"> పైన ఉన్నవన్నీ.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For checking the efficiency of earthling the following tests are recommended as per  IS 3043:</w:t>
              <w:br/>
              <w:br/>
              <w:t xml:space="preserve"> The earth resistance of each electrode is measured</w:t>
              <w:br/>
              <w:t xml:space="preserve"> The earth resistance of earthling grid is measured</w:t>
              <w:br/>
              <w:t>The earth resistance of the entire earthling system is measured.</w:t>
              <w:br/>
              <w:t xml:space="preserve"> All of the above</w:t>
              <w:br/>
              <w:br/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15) ఎర్త్లింగ్ యొక్క సామర్థ్యాన్ని తనిఖీ చేయడానికి 3043 ప్రకారం ఈ క్రింది పరీక్షలను సిఫార్సు చేస్తారు:</w:t>
              <w:br/>
              <w:br/>
              <w:t xml:space="preserve"> ప్రతి ఎలక్ట్రోడ్ యొక్క భూమి ప్రతిఘటన కొలుస్తారు</w:t>
              <w:br/>
              <w:t xml:space="preserve"> భూమిని గ్రిడ్ యొక్క భూమి ప్రతిఘటన కొలుస్తారు</w:t>
              <w:br/>
              <w:t>మొత్తం ఎర్త్లింగ్ వ్యవస్థ యొక్క భూమి ప్రతిఘటన కొలుస్తారు.</w:t>
              <w:br/>
              <w:t xml:space="preserve"> 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16) The disadvantages of low power factor </w:t>
              <w:br/>
              <w:br/>
              <w:t xml:space="preserve"> Overloading of cables and transformer,</w:t>
              <w:br/>
              <w:t xml:space="preserve"> More losses in the installation.</w:t>
              <w:br/>
              <w:t xml:space="preserve"> Penal power rates in the consumer billing.</w:t>
              <w:br/>
              <w:t>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16) తక్కువ శక్తి కారకం యొక్క ప్రతికూలతలు</w:t>
              <w:br/>
              <w:br/>
              <w:t xml:space="preserve"> కేబుల్స్ మరియు ట్రాన్స్ఫార్మర్ యొక్క ఓవర్లోడింగ్,</w:t>
              <w:br/>
              <w:t xml:space="preserve"> సంస్థాపనలో మరిన్ని నష్టాలు.</w:t>
              <w:br/>
              <w:t xml:space="preserve"> వినియోగదారుల బిల్లింగ్లో శిక్ష పవర్ రేట్లు.</w:t>
              <w:br/>
              <w:t>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Work Permit System (Line clear) is</w:t>
              <w:br/>
              <w:br/>
              <w:t>Taking approval after the work is completed.</w:t>
              <w:br/>
              <w:t>Permission before the work commences.</w:t>
              <w:br/>
              <w:t>Entering into a register</w:t>
              <w:br/>
              <w:t>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17) వర్క్ పర్మిట్ సిస్టం (లైన్ క్లియర్)</w:t>
              <w:br/>
              <w:br/>
              <w:t>పని పూర్తయిన తర్వాత ఆమోదం పొందడం.</w:t>
              <w:br/>
              <w:t>పని ముందు అనుమతి.</w:t>
              <w:br/>
              <w:t>ఒక రిజిస్టర్లో ప్రవేశించడం</w:t>
              <w:br/>
              <w:t>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What are the personal protective equipment to be used by an skilled Electrician.</w:t>
              <w:br/>
              <w:t xml:space="preserve">Crash helmet and safety shoes. </w:t>
              <w:br/>
              <w:t>rubber Gauntlets or Gloves</w:t>
              <w:br/>
              <w:t>Insulated tools</w:t>
              <w:br/>
              <w:t xml:space="preserve"> All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18) నైపుణ్యం కలిగిన ఎలక్ట్రీషియన్ ద్వారా వ్యక్తిగత రక్షణ సామగ్రి ఏమిటి.</w:t>
              <w:br/>
              <w:t>క్రాష్ హెల్మెట్ మరియు భద్రతా బూట్లు.</w:t>
              <w:br/>
              <w:t>రబ్బరు గాంట్లెట్లు లేదా చేతి తొడుగులు</w:t>
              <w:br/>
              <w:t>ఇన్సులేట్ టూల్స్</w:t>
              <w:br/>
              <w:t xml:space="preserve"> పైన ఉన్నవన్నీ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The PPE tools should be tested frequently for their healthiness</w:t>
              <w:br/>
              <w:br/>
              <w:t xml:space="preserve"> True                   b) False             c) Not known          d)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19) PPE సాధనాలు వారి ఆరోగ్యత్వం కోసం తరచూ పరీక్షించబడాలి</w:t>
              <w:br/>
              <w:br/>
              <w:t xml:space="preserve"> ట్రూ బి) తప్పుడు సి) తెలియదు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20) Illumination is measured in </w:t>
              <w:br/>
              <w:br/>
              <w:t xml:space="preserve"> Amps                 b)  KVA              c)  Lux /SqMtr                    d)  KW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20) ప్రకాశం కొలుస్తారు</w:t>
              <w:br/>
              <w:br/>
              <w:t xml:space="preserve"> Amps b) kva c) lux / sqmtr d) kw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21) Most of the Electrical Accidents caused due to </w:t>
              <w:br/>
              <w:br/>
              <w:t xml:space="preserve"> Ignorance                         b) Innocence</w:t>
              <w:br/>
              <w:t>Fire                                   d) None of the above.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21) విద్యుత్ ప్రమాదాలు చాలా కారణంగా సంభవించింది</w:t>
              <w:br/>
              <w:br/>
              <w:t xml:space="preserve"> అజ్ఞానం b) అమాయకత్వం</w:t>
              <w:br/>
              <w:t>అగ్ని d) పైన పేర్కొన్నది కాదు.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Artificial respiration without interruption, until natural breathing is restored for accident victim</w:t>
              <w:br/>
              <w:br/>
              <w:t xml:space="preserve">True      </w:t>
              <w:br/>
              <w:t>False</w:t>
              <w:br/>
              <w:t>better to call a doctor instead of first aid</w:t>
              <w:br/>
              <w:t>None of the above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22) అంతరాయం లేకుండా కృత్రిమ శ్వాసక్రియ, సహజ శ్వాస ప్రమాదం బాధితుడికి పునరుద్ధరించబడుతుంది</w:t>
              <w:br/>
              <w:br/>
              <w:t>నిజం</w:t>
              <w:br/>
              <w:t>తప్పుడు</w:t>
              <w:br/>
              <w:t>ప్రథమ చికిత్సకు బదులుగా ఒక వైద్యుడిని కాల్ చేయండి</w:t>
              <w:br/>
              <w:t>పైన పేర్కొన్నది కాదు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 xml:space="preserve">23) Fuse wire should have a quality of </w:t>
              <w:br/>
              <w:br/>
              <w:t>High resistance</w:t>
              <w:br/>
              <w:t>Low resistance</w:t>
              <w:br/>
              <w:t xml:space="preserve">Not easily melt able   </w:t>
              <w:br/>
              <w:t>Low cost of purchase.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23) ఫ్యూజ్ వైర్ ఒక నాణ్యత కలిగి ఉండాలి</w:t>
              <w:br/>
              <w:br/>
              <w:t>అధిక ప్రతిఘటన</w:t>
              <w:br/>
              <w:t>తక్కువ ప్రతిఘటన</w:t>
              <w:br/>
              <w:t>సులభంగా కరిగిపోలేవు</w:t>
              <w:br/>
              <w:t>తక్కువ కొనుగోలు ఖర్చు.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We can use copper wire as substitute for fuse wire.</w:t>
              <w:br/>
              <w:br/>
              <w:t xml:space="preserve"> True        b)  False            c) Don’t Know  </w:t>
              <w:br/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24) మేము ఫ్యూజ్ వైర్ కోసం ప్రత్యామ్నాయంగా రాగి వైర్ను ఉపయోగించవచ్చు.</w:t>
              <w:br/>
              <w:br/>
              <w:t xml:space="preserve"> ట్రూ బి) తప్పుడు సి) తెలియదు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25) What type  of fire extinguishers are used in Electrical system</w:t>
              <w:br/>
              <w:br/>
              <w:t>Class - A     b)  Class -  B    c)   Class - C     d) Class -  F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  <w:tr>
        <w:tc>
          <w:tcPr>
            <w:tcW w:type="dxa" w:w="4819"/>
          </w:tcPr>
          <w:p>
            <w:r>
              <w:t>25) ఏ రకమైన అగ్నిమాపక వ్యవస్థలో విద్యుత్ వ్యవస్థలో ఉపయోగించబడుతున్నాయి</w:t>
              <w:br/>
              <w:br/>
              <w:t>క్లాస్ - ఎ బి) క్లాస్ - బి సి) క్లాస్ - సి డి) క్లాస్ - ఎఫ్</w:t>
            </w:r>
          </w:p>
        </w:tc>
        <w:tc>
          <w:tcPr>
            <w:tcW w:type="dxa" w:w="4819"/>
          </w:tcPr>
          <w:p>
            <w:r>
              <w:t>[  …………  ]</w:t>
            </w:r>
          </w:p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2021-11-11T17:50:01Z</dcterms:created>
  <dc:creator/>
  <dc:description/>
  <dc:language>en-IN</dc:language>
  <cp:lastModifiedBy/>
  <dcterms:modified xsi:type="dcterms:W3CDTF">2021-11-11T18:08:50Z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