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84243" w14:textId="7EFFC67B" w:rsidR="002D7DDF" w:rsidRDefault="000F72FB">
      <w:r>
        <w:t>Pima-diabetes data set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295"/>
        <w:gridCol w:w="926"/>
        <w:gridCol w:w="1508"/>
        <w:gridCol w:w="1447"/>
        <w:gridCol w:w="827"/>
        <w:gridCol w:w="827"/>
        <w:gridCol w:w="2571"/>
        <w:gridCol w:w="827"/>
        <w:gridCol w:w="1046"/>
      </w:tblGrid>
      <w:tr w:rsidR="000F72FB" w:rsidRPr="000F72FB" w14:paraId="42E5439E" w14:textId="77777777" w:rsidTr="000F72FB">
        <w:trPr>
          <w:trHeight w:val="288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A81F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2FB">
              <w:rPr>
                <w:rFonts w:ascii="Calibri" w:eastAsia="Times New Roman" w:hAnsi="Calibri" w:cs="Calibri"/>
                <w:color w:val="000000"/>
              </w:rPr>
              <w:t>Pregnancies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9A6E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2FB">
              <w:rPr>
                <w:rFonts w:ascii="Calibri" w:eastAsia="Times New Roman" w:hAnsi="Calibri" w:cs="Calibri"/>
                <w:color w:val="000000"/>
              </w:rPr>
              <w:t>Glucose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60C1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2FB">
              <w:rPr>
                <w:rFonts w:ascii="Calibri" w:eastAsia="Times New Roman" w:hAnsi="Calibri" w:cs="Calibri"/>
                <w:color w:val="000000"/>
              </w:rPr>
              <w:t>BloodPressure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8A14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2FB">
              <w:rPr>
                <w:rFonts w:ascii="Calibri" w:eastAsia="Times New Roman" w:hAnsi="Calibri" w:cs="Calibri"/>
                <w:color w:val="000000"/>
              </w:rPr>
              <w:t>SkinThickness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036C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2FB">
              <w:rPr>
                <w:rFonts w:ascii="Calibri" w:eastAsia="Times New Roman" w:hAnsi="Calibri" w:cs="Calibri"/>
                <w:color w:val="000000"/>
              </w:rPr>
              <w:t>Insulin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1E21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2FB">
              <w:rPr>
                <w:rFonts w:ascii="Calibri" w:eastAsia="Times New Roman" w:hAnsi="Calibri" w:cs="Calibri"/>
                <w:color w:val="000000"/>
              </w:rPr>
              <w:t>BMI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8DF1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2FB">
              <w:rPr>
                <w:rFonts w:ascii="Calibri" w:eastAsia="Times New Roman" w:hAnsi="Calibri" w:cs="Calibri"/>
                <w:color w:val="000000"/>
              </w:rPr>
              <w:t>DiabetesPedigreeFunction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01A3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2FB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8EB4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2FB">
              <w:rPr>
                <w:rFonts w:ascii="Calibri" w:eastAsia="Times New Roman" w:hAnsi="Calibri" w:cs="Calibri"/>
                <w:color w:val="000000"/>
              </w:rPr>
              <w:t>Outcome</w:t>
            </w:r>
          </w:p>
        </w:tc>
      </w:tr>
    </w:tbl>
    <w:p w14:paraId="356E4F2A" w14:textId="66DA1C09" w:rsidR="000F72FB" w:rsidRDefault="000F72FB"/>
    <w:p w14:paraId="58728180" w14:textId="6E3279AA" w:rsidR="000F72FB" w:rsidRDefault="000F72FB">
      <w:r>
        <w:rPr>
          <w:rFonts w:hint="eastAsia"/>
        </w:rPr>
        <w:t>A</w:t>
      </w:r>
      <w:r>
        <w:t xml:space="preserve"> dataset showing whether a people has diabetes.</w:t>
      </w:r>
    </w:p>
    <w:p w14:paraId="21724ED1" w14:textId="39467CAC" w:rsidR="000F72FB" w:rsidRDefault="000F72FB"/>
    <w:p w14:paraId="602996AB" w14:textId="793981D6" w:rsidR="000F72FB" w:rsidRDefault="000F72FB">
      <w:r>
        <w:t>This data set is not sequential data</w:t>
      </w:r>
    </w:p>
    <w:p w14:paraId="11E9CB79" w14:textId="512F9EFF" w:rsidR="000F72FB" w:rsidRDefault="000F72FB"/>
    <w:p w14:paraId="2AF385C3" w14:textId="7A837D18" w:rsidR="000F72FB" w:rsidRDefault="000F72FB">
      <w:r w:rsidRPr="000F72FB">
        <w:t>I</w:t>
      </w:r>
      <w:r w:rsidRPr="000F72FB">
        <w:t>onosphere</w:t>
      </w:r>
      <w:r>
        <w:t xml:space="preserve"> data set</w:t>
      </w:r>
    </w:p>
    <w:p w14:paraId="18F657BB" w14:textId="77777777" w:rsidR="000F72FB" w:rsidRDefault="000F72FB" w:rsidP="000F72FB">
      <w:r>
        <w:t xml:space="preserve">Attribute Information:     </w:t>
      </w:r>
    </w:p>
    <w:p w14:paraId="3D9055E9" w14:textId="77777777" w:rsidR="000F72FB" w:rsidRDefault="000F72FB" w:rsidP="000F72FB">
      <w:r>
        <w:t xml:space="preserve">   -- All 34 are continuous, as described above</w:t>
      </w:r>
    </w:p>
    <w:p w14:paraId="653C8F3A" w14:textId="77777777" w:rsidR="000F72FB" w:rsidRDefault="000F72FB" w:rsidP="000F72FB">
      <w:r>
        <w:t xml:space="preserve">   -- The 35th attribute is either "good" or "bad" according to the definition</w:t>
      </w:r>
    </w:p>
    <w:p w14:paraId="7497065B" w14:textId="216304EC" w:rsidR="000F72FB" w:rsidRDefault="000F72FB" w:rsidP="000F72FB">
      <w:r>
        <w:t xml:space="preserve">      summarized above.  This is a binary classification task.</w:t>
      </w:r>
    </w:p>
    <w:p w14:paraId="6EC0874E" w14:textId="08921F66" w:rsidR="000F72FB" w:rsidRDefault="000F72FB" w:rsidP="000F72FB">
      <w:r>
        <w:t>Not an obvious sequential data set.</w:t>
      </w:r>
    </w:p>
    <w:p w14:paraId="31755095" w14:textId="7CA125C3" w:rsidR="000F72FB" w:rsidRDefault="000F72FB" w:rsidP="000F72FB"/>
    <w:p w14:paraId="4D32AE8A" w14:textId="1EC877EA" w:rsidR="000F72FB" w:rsidRDefault="000F72FB" w:rsidP="000F72FB">
      <w:r w:rsidRPr="000F72FB">
        <w:t>Mammography</w:t>
      </w:r>
      <w:r>
        <w:t xml:space="preserve"> data set:</w:t>
      </w:r>
    </w:p>
    <w:p w14:paraId="0BAD0542" w14:textId="63CA86E4" w:rsidR="000F72FB" w:rsidRDefault="000F72FB" w:rsidP="000F72FB">
      <w:r>
        <w:t>Six attributes with one class 1 or -1</w:t>
      </w:r>
    </w:p>
    <w:p w14:paraId="6BA5D129" w14:textId="491826B8" w:rsidR="000F72FB" w:rsidRDefault="000F72FB" w:rsidP="000F72FB">
      <w:r>
        <w:t>Not an obvious sequential data s</w:t>
      </w:r>
      <w:bookmarkStart w:id="0" w:name="_GoBack"/>
      <w:bookmarkEnd w:id="0"/>
      <w:r>
        <w:t>et</w:t>
      </w:r>
    </w:p>
    <w:p w14:paraId="3E9233CA" w14:textId="09D9A926" w:rsidR="00352CB8" w:rsidRDefault="00352CB8" w:rsidP="000F72FB"/>
    <w:p w14:paraId="7E3AC555" w14:textId="50FE42DF" w:rsidR="00352CB8" w:rsidRPr="0062674E" w:rsidRDefault="00352CB8" w:rsidP="000F72FB">
      <w:pPr>
        <w:rPr>
          <w:b/>
          <w:bCs/>
        </w:rPr>
      </w:pPr>
      <w:r w:rsidRPr="0062674E">
        <w:rPr>
          <w:b/>
          <w:bCs/>
        </w:rPr>
        <w:t>NASA Valve Data set:</w:t>
      </w:r>
    </w:p>
    <w:p w14:paraId="56FEAA49" w14:textId="77777777" w:rsidR="00DE1BC8" w:rsidRDefault="00DE1BC8" w:rsidP="000F72FB">
      <w:r w:rsidRPr="00DE1BC8">
        <w:t>\Voltage Test 1</w:t>
      </w:r>
      <w:r>
        <w:t>:</w:t>
      </w:r>
    </w:p>
    <w:p w14:paraId="107E5E4D" w14:textId="6872DFF4" w:rsidR="00DE1BC8" w:rsidRDefault="00DE1BC8" w:rsidP="000F72FB">
      <w:r>
        <w:t>There is a list of data file, each file contains s sequence of data sampled under different conditions every 100 microseconds. There are only two attributes. Unsupervised data.</w:t>
      </w:r>
    </w:p>
    <w:p w14:paraId="1A0672CD" w14:textId="5BF8AD31" w:rsidR="00DE1BC8" w:rsidRDefault="00DE1BC8" w:rsidP="000F72FB">
      <w:r>
        <w:t>Under some condition, the valve will be more likely to act anomaly.</w:t>
      </w:r>
    </w:p>
    <w:p w14:paraId="6E191C78" w14:textId="54662878" w:rsidR="00EB5118" w:rsidRDefault="00EB5118" w:rsidP="000F72FB"/>
    <w:p w14:paraId="6E2B6D9D" w14:textId="45F5CACE" w:rsidR="00EB5118" w:rsidRDefault="00EB5118" w:rsidP="000F72FB">
      <w:r>
        <w:t>\</w:t>
      </w:r>
      <w:r w:rsidRPr="00EB5118">
        <w:t>COL 1 Time COL 2 Current</w:t>
      </w:r>
    </w:p>
    <w:p w14:paraId="01720CF8" w14:textId="24E9B0A3" w:rsidR="00EB5118" w:rsidRDefault="00EB5118" w:rsidP="000F72FB">
      <w:r>
        <w:t>A list of data file, col1 indicates the time and col2 is the current value. Files do not have clear relationship between each other. Maybe they are all subsequence of a longer sequence, but they are not linked together.</w:t>
      </w:r>
    </w:p>
    <w:p w14:paraId="342A3362" w14:textId="52020C18" w:rsidR="00EB5118" w:rsidRDefault="00EB5118" w:rsidP="000F72FB"/>
    <w:p w14:paraId="3396D839" w14:textId="6BAD6F1D" w:rsidR="00EB5118" w:rsidRDefault="00EB5118" w:rsidP="000F72FB">
      <w:r>
        <w:t>\</w:t>
      </w:r>
      <w:r w:rsidRPr="00EB5118">
        <w:t xml:space="preserve"> </w:t>
      </w:r>
      <w:r w:rsidRPr="00EB5118">
        <w:t>COL 1 Shunt COL 2 Temperature COL 3 Hall Effect Sensor</w:t>
      </w:r>
    </w:p>
    <w:p w14:paraId="778C8BAA" w14:textId="3518F16A" w:rsidR="00EB5118" w:rsidRDefault="00EB5118" w:rsidP="000F72FB">
      <w:r>
        <w:t xml:space="preserve">All data are in the same format with 3 attributes, the interval between each row is </w:t>
      </w:r>
      <w:r w:rsidR="009B3FFE">
        <w:t>0.0001s, different file is different valve or conditions</w:t>
      </w:r>
      <w:r w:rsidR="00DB0418">
        <w:t>.</w:t>
      </w:r>
    </w:p>
    <w:sectPr w:rsidR="00EB5118" w:rsidSect="00FC556D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EC8CF" w14:textId="77777777" w:rsidR="00FE376F" w:rsidRDefault="00FE376F" w:rsidP="000F72FB">
      <w:pPr>
        <w:spacing w:after="0" w:line="240" w:lineRule="auto"/>
      </w:pPr>
      <w:r>
        <w:separator/>
      </w:r>
    </w:p>
  </w:endnote>
  <w:endnote w:type="continuationSeparator" w:id="0">
    <w:p w14:paraId="375EC2F5" w14:textId="77777777" w:rsidR="00FE376F" w:rsidRDefault="00FE376F" w:rsidP="000F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8B19E" w14:textId="77777777" w:rsidR="00FE376F" w:rsidRDefault="00FE376F" w:rsidP="000F72FB">
      <w:pPr>
        <w:spacing w:after="0" w:line="240" w:lineRule="auto"/>
      </w:pPr>
      <w:r>
        <w:separator/>
      </w:r>
    </w:p>
  </w:footnote>
  <w:footnote w:type="continuationSeparator" w:id="0">
    <w:p w14:paraId="3DF80F9E" w14:textId="77777777" w:rsidR="00FE376F" w:rsidRDefault="00FE376F" w:rsidP="000F7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B9"/>
    <w:rsid w:val="000F72FB"/>
    <w:rsid w:val="001229B9"/>
    <w:rsid w:val="002D7DDF"/>
    <w:rsid w:val="00352CB8"/>
    <w:rsid w:val="005649A5"/>
    <w:rsid w:val="0062674E"/>
    <w:rsid w:val="006D6583"/>
    <w:rsid w:val="009B3FFE"/>
    <w:rsid w:val="00BA3635"/>
    <w:rsid w:val="00DB0418"/>
    <w:rsid w:val="00DE1BC8"/>
    <w:rsid w:val="00EB5118"/>
    <w:rsid w:val="00FC556D"/>
    <w:rsid w:val="00FE376F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86AB6"/>
  <w15:chartTrackingRefBased/>
  <w15:docId w15:val="{C15D6392-1E43-4DE6-9EF5-F1884753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2FB"/>
  </w:style>
  <w:style w:type="paragraph" w:styleId="Footer">
    <w:name w:val="footer"/>
    <w:basedOn w:val="Normal"/>
    <w:link w:val="FooterChar"/>
    <w:uiPriority w:val="99"/>
    <w:unhideWhenUsed/>
    <w:rsid w:val="000F7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9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Zhu</dc:creator>
  <cp:keywords/>
  <dc:description/>
  <cp:lastModifiedBy>Xinyu Zhu</cp:lastModifiedBy>
  <cp:revision>3</cp:revision>
  <dcterms:created xsi:type="dcterms:W3CDTF">2019-09-19T04:42:00Z</dcterms:created>
  <dcterms:modified xsi:type="dcterms:W3CDTF">2019-09-19T08:06:00Z</dcterms:modified>
</cp:coreProperties>
</file>