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B3B5" w14:textId="506A2D55" w:rsidR="006A5240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1</w:t>
      </w:r>
    </w:p>
    <w:p w14:paraId="1459EAC7" w14:textId="122F6495" w:rsidR="006A5240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PEMBELAJARAN MESIN</w:t>
      </w:r>
    </w:p>
    <w:p w14:paraId="3F3269EB" w14:textId="77777777" w:rsidR="006A5240" w:rsidRPr="00104EAE" w:rsidRDefault="006A5240" w:rsidP="006A52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4AF129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32CCCD45" wp14:editId="75EBA149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7388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706BE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Oleh :</w:t>
      </w:r>
    </w:p>
    <w:p w14:paraId="1EFA74CD" w14:textId="77777777" w:rsidR="006A5240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GALID AVERO</w:t>
      </w:r>
    </w:p>
    <w:p w14:paraId="095FA4C8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NIM 2311532008</w:t>
      </w:r>
    </w:p>
    <w:p w14:paraId="35414AFF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6F746" w14:textId="77777777" w:rsidR="006A5240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MATA KULIAH</w:t>
      </w:r>
    </w:p>
    <w:p w14:paraId="717AB0F9" w14:textId="77777777" w:rsidR="006A5240" w:rsidRPr="00104EAE" w:rsidRDefault="006A5240" w:rsidP="006A52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PEMBELAJARAN MESIN</w:t>
      </w:r>
    </w:p>
    <w:p w14:paraId="2CCD79AB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154F5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DOSEN PENGAMPU :</w:t>
      </w:r>
      <w:r>
        <w:rPr>
          <w:rFonts w:ascii="Times New Roman" w:hAnsi="Times New Roman" w:cs="Times New Roman"/>
          <w:sz w:val="28"/>
          <w:szCs w:val="28"/>
        </w:rPr>
        <w:t xml:space="preserve"> AFDHAL DINILHAK S.KOM., M.KOM.</w:t>
      </w:r>
    </w:p>
    <w:p w14:paraId="50E531EA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8C1F7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61F5E00B" w14:textId="77777777" w:rsidR="006A5240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30A0F27E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3A637" w14:textId="77777777" w:rsidR="006A5240" w:rsidRPr="0044384D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UNIVERSITAS ANDALAS</w:t>
      </w:r>
    </w:p>
    <w:p w14:paraId="3A8C48AC" w14:textId="421747EF" w:rsidR="006A5240" w:rsidRDefault="006A5240" w:rsidP="006A5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 xml:space="preserve">PADANG, </w:t>
      </w:r>
      <w:r>
        <w:rPr>
          <w:rFonts w:ascii="Times New Roman" w:hAnsi="Times New Roman" w:cs="Times New Roman"/>
          <w:sz w:val="28"/>
          <w:szCs w:val="28"/>
        </w:rPr>
        <w:t>FEBRUARI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84D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62CB027" w14:textId="4D4C891E" w:rsidR="00784BC6" w:rsidRPr="006A5240" w:rsidRDefault="006A5240" w:rsidP="006A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5240">
        <w:rPr>
          <w:rFonts w:ascii="Times New Roman" w:hAnsi="Times New Roman" w:cs="Times New Roman"/>
          <w:sz w:val="24"/>
          <w:szCs w:val="24"/>
        </w:rPr>
        <w:lastRenderedPageBreak/>
        <w:t>Register to Kaggle (</w:t>
      </w:r>
      <w:hyperlink r:id="rId6" w:history="1">
        <w:r w:rsidRPr="006A524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  <w:r w:rsidRPr="006A5240">
        <w:rPr>
          <w:rFonts w:ascii="Times New Roman" w:hAnsi="Times New Roman" w:cs="Times New Roman"/>
          <w:sz w:val="24"/>
          <w:szCs w:val="24"/>
        </w:rPr>
        <w:t>)</w:t>
      </w:r>
    </w:p>
    <w:p w14:paraId="7CE682A1" w14:textId="19B910A2" w:rsidR="006A5240" w:rsidRDefault="00735C9F" w:rsidP="00735C9F">
      <w:pPr>
        <w:ind w:left="360"/>
        <w:jc w:val="center"/>
      </w:pPr>
      <w:r>
        <w:rPr>
          <w:noProof/>
        </w:rPr>
        <w:drawing>
          <wp:inline distT="0" distB="0" distL="0" distR="0" wp14:anchorId="7F4C08FD" wp14:editId="2D2FB17F">
            <wp:extent cx="522206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67" cy="29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D2DE" w14:textId="39097B72" w:rsidR="00735C9F" w:rsidRDefault="00735C9F" w:rsidP="00735C9F">
      <w:pPr>
        <w:ind w:left="360"/>
        <w:jc w:val="center"/>
      </w:pPr>
    </w:p>
    <w:p w14:paraId="3BD1945D" w14:textId="77777777" w:rsidR="00735C9F" w:rsidRPr="00735C9F" w:rsidRDefault="00735C9F" w:rsidP="00735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35C9F" w:rsidRPr="0073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66DD"/>
    <w:multiLevelType w:val="hybridMultilevel"/>
    <w:tmpl w:val="9C060C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6"/>
    <w:rsid w:val="0046786E"/>
    <w:rsid w:val="006A5240"/>
    <w:rsid w:val="006E78F6"/>
    <w:rsid w:val="00735C9F"/>
    <w:rsid w:val="00784BC6"/>
    <w:rsid w:val="00B33E88"/>
    <w:rsid w:val="00D16E5C"/>
    <w:rsid w:val="00D255D7"/>
    <w:rsid w:val="00F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B124"/>
  <w15:chartTrackingRefBased/>
  <w15:docId w15:val="{94758618-AAC0-4358-BD9F-3BB8564D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4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Galid Avero</dc:creator>
  <cp:keywords/>
  <dc:description/>
  <cp:lastModifiedBy>Muhammad Galid Avero</cp:lastModifiedBy>
  <cp:revision>2</cp:revision>
  <dcterms:created xsi:type="dcterms:W3CDTF">2025-02-16T09:48:00Z</dcterms:created>
  <dcterms:modified xsi:type="dcterms:W3CDTF">2025-02-16T11:17:00Z</dcterms:modified>
</cp:coreProperties>
</file>