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F3F" w:rsidRDefault="00A52B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day06</w:t>
      </w:r>
    </w:p>
    <w:p w:rsidR="00A52B97" w:rsidRDefault="00A52B97" w:rsidP="00A52B9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三.ajax</w:t>
      </w:r>
    </w:p>
    <w:p w:rsidR="00A52B97" w:rsidRDefault="00A52B97" w:rsidP="00A52B9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4.代参数的get方法</w:t>
      </w:r>
    </w:p>
    <w:p w:rsidR="00A52B97" w:rsidRDefault="00A52B97" w:rsidP="00A52B9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①服务器</w:t>
      </w:r>
    </w:p>
    <w:p w:rsidR="00A52B97" w:rsidRDefault="00A52B97" w:rsidP="00A52B97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②ajax代码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49"/>
      </w:tblGrid>
      <w:tr w:rsidR="00A52B97" w:rsidTr="0070037E">
        <w:tc>
          <w:tcPr>
            <w:tcW w:w="8296" w:type="dxa"/>
          </w:tcPr>
          <w:p w:rsidR="00A52B97" w:rsidRDefault="00A52B97" w:rsidP="00456D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xhr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.open("get",</w:t>
            </w:r>
            <w:r w:rsidRPr="0082363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,true)</w:t>
            </w:r>
          </w:p>
          <w:p w:rsidR="00A52B97" w:rsidRDefault="00A52B97" w:rsidP="00456DD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2363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="/demo/get_login?uname="+$uname+"&amp;upwd="+$upwd</w:t>
            </w:r>
          </w:p>
        </w:tc>
      </w:tr>
      <w:tr w:rsidR="0070037E" w:rsidTr="0070037E">
        <w:tc>
          <w:tcPr>
            <w:tcW w:w="8296" w:type="dxa"/>
          </w:tcPr>
          <w:p w:rsidR="0070037E" w:rsidRPr="0070037E" w:rsidRDefault="0070037E" w:rsidP="0070037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0037E">
              <w:rPr>
                <w:rFonts w:ascii="微软雅黑" w:eastAsia="微软雅黑" w:hAnsi="微软雅黑"/>
                <w:sz w:val="18"/>
                <w:szCs w:val="18"/>
              </w:rPr>
              <w:t>function</w:t>
            </w:r>
            <w:r w:rsidRPr="0070037E">
              <w:rPr>
                <w:rFonts w:ascii="微软雅黑" w:eastAsia="微软雅黑" w:hAnsi="微软雅黑"/>
                <w:sz w:val="18"/>
                <w:szCs w:val="18"/>
              </w:rPr>
              <w:tab/>
              <w:t>login(){</w:t>
            </w:r>
          </w:p>
          <w:p w:rsidR="0070037E" w:rsidRPr="0070037E" w:rsidRDefault="0070037E" w:rsidP="0070037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0037E">
              <w:rPr>
                <w:rFonts w:ascii="微软雅黑" w:eastAsia="微软雅黑" w:hAnsi="微软雅黑" w:hint="eastAsia"/>
                <w:sz w:val="18"/>
                <w:szCs w:val="18"/>
              </w:rPr>
              <w:t>//获取页面上用户的用户名和密码</w:t>
            </w:r>
          </w:p>
          <w:p w:rsidR="0070037E" w:rsidRPr="0070037E" w:rsidRDefault="0070037E" w:rsidP="0070037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0037E">
              <w:rPr>
                <w:rFonts w:ascii="微软雅黑" w:eastAsia="微软雅黑" w:hAnsi="微软雅黑"/>
                <w:sz w:val="18"/>
                <w:szCs w:val="18"/>
              </w:rPr>
              <w:t>var $uname=uname.value;</w:t>
            </w:r>
          </w:p>
          <w:p w:rsidR="0070037E" w:rsidRPr="0070037E" w:rsidRDefault="0070037E" w:rsidP="0070037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0037E">
              <w:rPr>
                <w:rFonts w:ascii="微软雅黑" w:eastAsia="微软雅黑" w:hAnsi="微软雅黑"/>
                <w:sz w:val="18"/>
                <w:szCs w:val="18"/>
              </w:rPr>
              <w:t>var $upwd=upwd.value;</w:t>
            </w:r>
          </w:p>
          <w:p w:rsidR="0070037E" w:rsidRPr="0070037E" w:rsidRDefault="0070037E" w:rsidP="0070037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0037E">
              <w:rPr>
                <w:rFonts w:ascii="微软雅黑" w:eastAsia="微软雅黑" w:hAnsi="微软雅黑" w:hint="eastAsia"/>
                <w:sz w:val="18"/>
                <w:szCs w:val="18"/>
              </w:rPr>
              <w:t>//使用ajax访问服务器，并接受请求</w:t>
            </w:r>
          </w:p>
          <w:p w:rsidR="0070037E" w:rsidRPr="0070037E" w:rsidRDefault="0070037E" w:rsidP="0070037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0037E">
              <w:rPr>
                <w:rFonts w:ascii="微软雅黑" w:eastAsia="微软雅黑" w:hAnsi="微软雅黑" w:hint="eastAsia"/>
                <w:sz w:val="18"/>
                <w:szCs w:val="18"/>
              </w:rPr>
              <w:t>//1.创建xhr异步对象</w:t>
            </w:r>
          </w:p>
          <w:p w:rsidR="0070037E" w:rsidRPr="0070037E" w:rsidRDefault="0070037E" w:rsidP="0070037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0037E">
              <w:rPr>
                <w:rFonts w:ascii="微软雅黑" w:eastAsia="微软雅黑" w:hAnsi="微软雅黑"/>
                <w:sz w:val="18"/>
                <w:szCs w:val="18"/>
              </w:rPr>
              <w:t>var xhr=new XMLHttpRequest();</w:t>
            </w:r>
          </w:p>
          <w:p w:rsidR="0070037E" w:rsidRPr="0070037E" w:rsidRDefault="0070037E" w:rsidP="0070037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0037E">
              <w:rPr>
                <w:rFonts w:ascii="微软雅黑" w:eastAsia="微软雅黑" w:hAnsi="微软雅黑" w:hint="eastAsia"/>
                <w:sz w:val="18"/>
                <w:szCs w:val="18"/>
              </w:rPr>
              <w:t>//4.绑定监听，接受响应</w:t>
            </w:r>
          </w:p>
          <w:p w:rsidR="0070037E" w:rsidRPr="0070037E" w:rsidRDefault="0070037E" w:rsidP="0070037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0037E">
              <w:rPr>
                <w:rFonts w:ascii="微软雅黑" w:eastAsia="微软雅黑" w:hAnsi="微软雅黑"/>
                <w:sz w:val="18"/>
                <w:szCs w:val="18"/>
              </w:rPr>
              <w:t>xhr.onreadystatechange=function(){</w:t>
            </w:r>
          </w:p>
          <w:p w:rsidR="0070037E" w:rsidRPr="0070037E" w:rsidRDefault="0070037E" w:rsidP="0070037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70037E">
              <w:rPr>
                <w:rFonts w:ascii="微软雅黑" w:eastAsia="微软雅黑" w:hAnsi="微软雅黑"/>
                <w:sz w:val="18"/>
                <w:szCs w:val="18"/>
              </w:rPr>
              <w:t>if(xhr.readyState==4&amp;&amp;xhr.status==200){</w:t>
            </w:r>
          </w:p>
          <w:p w:rsidR="0070037E" w:rsidRPr="0070037E" w:rsidRDefault="0070037E" w:rsidP="0070037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Pr="0070037E">
              <w:rPr>
                <w:rFonts w:ascii="微软雅黑" w:eastAsia="微软雅黑" w:hAnsi="微软雅黑"/>
                <w:sz w:val="18"/>
                <w:szCs w:val="18"/>
              </w:rPr>
              <w:t>var result=xhr.responseText;</w:t>
            </w:r>
          </w:p>
          <w:p w:rsidR="0070037E" w:rsidRPr="0070037E" w:rsidRDefault="0070037E" w:rsidP="0070037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Pr="0070037E">
              <w:rPr>
                <w:rFonts w:ascii="微软雅黑" w:eastAsia="微软雅黑" w:hAnsi="微软雅黑"/>
                <w:sz w:val="18"/>
                <w:szCs w:val="18"/>
              </w:rPr>
              <w:t>alert(result);</w:t>
            </w:r>
          </w:p>
          <w:p w:rsidR="0070037E" w:rsidRPr="0070037E" w:rsidRDefault="0070037E" w:rsidP="0070037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Pr="0070037E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70037E" w:rsidRPr="0070037E" w:rsidRDefault="0070037E" w:rsidP="0070037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0037E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70037E" w:rsidRPr="0070037E" w:rsidRDefault="0070037E" w:rsidP="0070037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0037E">
              <w:rPr>
                <w:rFonts w:ascii="微软雅黑" w:eastAsia="微软雅黑" w:hAnsi="微软雅黑" w:hint="eastAsia"/>
                <w:sz w:val="18"/>
                <w:szCs w:val="18"/>
              </w:rPr>
              <w:t>//2.创建请求，打开连接</w:t>
            </w:r>
          </w:p>
          <w:p w:rsidR="0070037E" w:rsidRPr="0070037E" w:rsidRDefault="0070037E" w:rsidP="0070037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0037E">
              <w:rPr>
                <w:rFonts w:ascii="微软雅黑" w:eastAsia="微软雅黑" w:hAnsi="微软雅黑"/>
                <w:sz w:val="18"/>
                <w:szCs w:val="18"/>
              </w:rPr>
              <w:t>xhr.open("get","/demo/get_login?uname="+$uname+"&amp;upwd="+$upwd,true);</w:t>
            </w:r>
          </w:p>
          <w:p w:rsidR="0070037E" w:rsidRPr="0070037E" w:rsidRDefault="0070037E" w:rsidP="0070037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0037E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0037E">
              <w:rPr>
                <w:rFonts w:ascii="微软雅黑" w:eastAsia="微软雅黑" w:hAnsi="微软雅黑" w:hint="eastAsia"/>
                <w:sz w:val="18"/>
                <w:szCs w:val="18"/>
              </w:rPr>
              <w:t>//3.发送请求</w:t>
            </w:r>
          </w:p>
          <w:p w:rsidR="0070037E" w:rsidRPr="0070037E" w:rsidRDefault="0070037E" w:rsidP="0070037E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0037E">
              <w:rPr>
                <w:rFonts w:ascii="微软雅黑" w:eastAsia="微软雅黑" w:hAnsi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0037E">
              <w:rPr>
                <w:rFonts w:ascii="微软雅黑" w:eastAsia="微软雅黑" w:hAnsi="微软雅黑"/>
                <w:sz w:val="18"/>
                <w:szCs w:val="18"/>
              </w:rPr>
              <w:t>xhr.send();</w:t>
            </w:r>
          </w:p>
          <w:p w:rsidR="0070037E" w:rsidRDefault="0070037E" w:rsidP="0070037E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0037E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70037E" w:rsidRDefault="007003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5.restful规则的接口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037E" w:rsidTr="0070037E">
        <w:tc>
          <w:tcPr>
            <w:tcW w:w="8296" w:type="dxa"/>
          </w:tcPr>
          <w:p w:rsidR="0070037E" w:rsidRDefault="007003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restful接口定义规则</w:t>
            </w:r>
          </w:p>
          <w:p w:rsidR="0070037E" w:rsidRDefault="007003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/接口名称</w:t>
            </w:r>
            <w:r w:rsidR="00EB1B7B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:参数值&amp;</w:t>
            </w:r>
            <w:r w:rsidR="003779D8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参数值</w:t>
            </w:r>
          </w:p>
          <w:p w:rsidR="003779D8" w:rsidRDefault="003779D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注意，使用restful不能把非空验证放到后台。</w:t>
            </w:r>
          </w:p>
          <w:p w:rsidR="003779D8" w:rsidRDefault="003779D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而要把非空验证在前端完成</w:t>
            </w:r>
          </w:p>
        </w:tc>
      </w:tr>
    </w:tbl>
    <w:p w:rsidR="00D836C8" w:rsidRDefault="003779D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6.post传参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49"/>
      </w:tblGrid>
      <w:tr w:rsidR="00D836C8" w:rsidTr="00D836C8">
        <w:tc>
          <w:tcPr>
            <w:tcW w:w="8296" w:type="dxa"/>
          </w:tcPr>
          <w:p w:rsidR="00D836C8" w:rsidRDefault="00D836C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</w:p>
          <w:p w:rsidR="00D836C8" w:rsidRDefault="00D836C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1.xhr.send(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formdata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)必须带着请求主体发送</w:t>
            </w:r>
          </w:p>
          <w:p w:rsidR="00D836C8" w:rsidRDefault="00D836C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请求主体就是一个字符串</w:t>
            </w:r>
          </w:p>
          <w:p w:rsidR="00D836C8" w:rsidRDefault="00D836C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D836C8">
              <w:rPr>
                <w:rFonts w:ascii="微软雅黑" w:eastAsia="微软雅黑" w:hAnsi="微软雅黑"/>
                <w:sz w:val="18"/>
                <w:szCs w:val="18"/>
              </w:rPr>
              <w:t>var formdata="uname="+$uname+"&amp;upwd="+$upwd;</w:t>
            </w:r>
          </w:p>
          <w:p w:rsidR="00234C80" w:rsidRDefault="00234C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2.在xhr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.open和xhr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.send之间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，设置请求头信息</w:t>
            </w:r>
          </w:p>
          <w:p w:rsidR="00234C80" w:rsidRDefault="00234C8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把content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-type设置为可以发送特殊字符</w:t>
            </w:r>
          </w:p>
          <w:p w:rsidR="00234C80" w:rsidRDefault="00234C8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4C80">
              <w:rPr>
                <w:rFonts w:ascii="微软雅黑" w:eastAsia="微软雅黑" w:hAnsi="微软雅黑"/>
                <w:sz w:val="18"/>
                <w:szCs w:val="18"/>
              </w:rPr>
              <w:t>xhr.setRequestHeader("Content-Type","application/x-www-form-urlencoded");</w:t>
            </w:r>
          </w:p>
          <w:p w:rsidR="00234C80" w:rsidRDefault="00234C8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DCA7C9A" wp14:editId="5B16A5A1">
                  <wp:extent cx="1846800" cy="399600"/>
                  <wp:effectExtent l="0" t="0" r="127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800" cy="39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353E" w:rsidRDefault="003635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7.json解析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353E" w:rsidTr="0036353E">
        <w:tc>
          <w:tcPr>
            <w:tcW w:w="8296" w:type="dxa"/>
          </w:tcPr>
          <w:p w:rsidR="0036353E" w:rsidRDefault="0036353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json是以js对象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或者js对象数组为表现形式</w:t>
            </w:r>
            <w:r w:rsidRPr="0036353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字符串</w:t>
            </w:r>
          </w:p>
          <w:p w:rsidR="0036353E" w:rsidRDefault="0036353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json串</w:t>
            </w:r>
          </w:p>
          <w:p w:rsidR="0036353E" w:rsidRDefault="003635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JavaScript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object notation</w:t>
            </w:r>
          </w:p>
          <w:p w:rsidR="0036353E" w:rsidRDefault="003635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js     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表象方式</w:t>
            </w:r>
          </w:p>
          <w:p w:rsidR="0036353E" w:rsidRDefault="003635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json的来源</w:t>
            </w:r>
          </w:p>
          <w:p w:rsidR="0036353E" w:rsidRDefault="003635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1.可以手写json串</w:t>
            </w:r>
          </w:p>
          <w:p w:rsidR="0036353E" w:rsidRDefault="003635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var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str="{'uid':123}";</w:t>
            </w:r>
          </w:p>
          <w:p w:rsidR="0036353E" w:rsidRDefault="0036353E" w:rsidP="003A67C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2.当服务器操作数据</w:t>
            </w:r>
            <w:r w:rsidR="003A67CC">
              <w:rPr>
                <w:rFonts w:ascii="微软雅黑" w:eastAsia="微软雅黑" w:hAnsi="微软雅黑"/>
                <w:sz w:val="18"/>
                <w:szCs w:val="18"/>
              </w:rPr>
              <w:t>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之后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得到的result</w:t>
            </w:r>
            <w:r w:rsidR="003A67CC">
              <w:rPr>
                <w:rFonts w:ascii="微软雅黑" w:eastAsia="微软雅黑" w:hAnsi="微软雅黑" w:hint="eastAsia"/>
                <w:sz w:val="18"/>
                <w:szCs w:val="18"/>
              </w:rPr>
              <w:t>，在传递给前端之后自动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</w:t>
            </w:r>
            <w:r w:rsidR="003A67CC">
              <w:rPr>
                <w:rFonts w:ascii="微软雅黑" w:eastAsia="微软雅黑" w:hAnsi="微软雅黑"/>
                <w:sz w:val="18"/>
                <w:szCs w:val="18"/>
              </w:rPr>
              <w:t>变成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一个json</w:t>
            </w:r>
          </w:p>
        </w:tc>
      </w:tr>
    </w:tbl>
    <w:p w:rsidR="0036353E" w:rsidRDefault="003635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①json解析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353E" w:rsidTr="0036353E">
        <w:tc>
          <w:tcPr>
            <w:tcW w:w="8296" w:type="dxa"/>
          </w:tcPr>
          <w:p w:rsidR="0036353E" w:rsidRDefault="003635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把json字符串转换成js对象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/js对象数组，这个行为就</w:t>
            </w:r>
            <w:r w:rsidR="009A5940">
              <w:rPr>
                <w:rFonts w:ascii="微软雅黑" w:eastAsia="微软雅黑" w:hAnsi="微软雅黑" w:hint="eastAsia"/>
                <w:sz w:val="18"/>
                <w:szCs w:val="18"/>
              </w:rPr>
              <w:t>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json解析</w:t>
            </w:r>
          </w:p>
          <w:p w:rsidR="009A5940" w:rsidRPr="0036353E" w:rsidRDefault="009A594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做json解析的目的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因为要对数据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使用js的api进行处理</w:t>
            </w:r>
          </w:p>
        </w:tc>
      </w:tr>
    </w:tbl>
    <w:p w:rsidR="009A5940" w:rsidRPr="009A5940" w:rsidRDefault="009A59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②json字符串的格式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5940" w:rsidTr="009A5940">
        <w:tc>
          <w:tcPr>
            <w:tcW w:w="8296" w:type="dxa"/>
          </w:tcPr>
          <w:p w:rsidR="009A5940" w:rsidRDefault="009A59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1.json中用一对{}来表示一个对象</w:t>
            </w:r>
          </w:p>
          <w:p w:rsidR="009A5940" w:rsidRDefault="009A59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2.json中所有的属性名称，必须使用双引号括起来</w:t>
            </w:r>
          </w:p>
          <w:p w:rsidR="009A5940" w:rsidRDefault="009A59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使用单引号，不会发生错误，但是建议使用双引号</w:t>
            </w:r>
          </w:p>
          <w:p w:rsidR="009A5940" w:rsidRDefault="009A594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3.json中的属性值，如果是字符串，也要带双引号</w:t>
            </w:r>
          </w:p>
          <w:p w:rsidR="009A5940" w:rsidRDefault="009A594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4.整个json是一个字符串，所以最外层要是用单引号包裹</w:t>
            </w:r>
          </w:p>
        </w:tc>
      </w:tr>
    </w:tbl>
    <w:p w:rsidR="003A67CC" w:rsidRPr="009A5940" w:rsidRDefault="003A67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③解析语法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67CC" w:rsidTr="003A67CC">
        <w:tc>
          <w:tcPr>
            <w:tcW w:w="8296" w:type="dxa"/>
          </w:tcPr>
          <w:p w:rsidR="003A67CC" w:rsidRDefault="003A67C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arr=JSON.parse(result);</w:t>
            </w:r>
          </w:p>
          <w:p w:rsidR="003A67CC" w:rsidRDefault="003A67C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arr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就是一个js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的对象数组</w:t>
            </w:r>
            <w:r w:rsidR="00C61E9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C61E9D">
              <w:rPr>
                <w:rFonts w:ascii="微软雅黑" w:eastAsia="微软雅黑" w:hAnsi="微软雅黑"/>
                <w:sz w:val="18"/>
                <w:szCs w:val="18"/>
              </w:rPr>
              <w:t>可以使用js的数组操作模式了</w:t>
            </w:r>
          </w:p>
        </w:tc>
      </w:tr>
    </w:tbl>
    <w:p w:rsidR="003B32E8" w:rsidRPr="009A5940" w:rsidRDefault="003B32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8.xml解析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32E8" w:rsidTr="003B32E8">
        <w:tc>
          <w:tcPr>
            <w:tcW w:w="8296" w:type="dxa"/>
          </w:tcPr>
          <w:p w:rsidR="003B32E8" w:rsidRDefault="003B32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eXtensible markup language</w:t>
            </w:r>
          </w:p>
          <w:p w:rsidR="003B32E8" w:rsidRDefault="003B32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可拓展的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标记    语言</w:t>
            </w:r>
          </w:p>
          <w:p w:rsidR="003B32E8" w:rsidRDefault="003B32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所有的标签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属性都是自己定义</w:t>
            </w:r>
          </w:p>
          <w:p w:rsidR="003B32E8" w:rsidRDefault="003B32E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xml就是做数据传递的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不用于数据展示</w:t>
            </w:r>
          </w:p>
        </w:tc>
      </w:tr>
    </w:tbl>
    <w:p w:rsidR="003B32E8" w:rsidRPr="009A5940" w:rsidRDefault="003B32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</w:t>
      </w:r>
      <w:r>
        <w:rPr>
          <w:rFonts w:ascii="微软雅黑" w:eastAsia="微软雅黑" w:hAnsi="微软雅黑"/>
          <w:sz w:val="18"/>
          <w:szCs w:val="18"/>
        </w:rPr>
        <w:t>语法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39"/>
      </w:tblGrid>
      <w:tr w:rsidR="003B32E8" w:rsidTr="003B32E8">
        <w:tc>
          <w:tcPr>
            <w:tcW w:w="8296" w:type="dxa"/>
          </w:tcPr>
          <w:p w:rsidR="003B32E8" w:rsidRDefault="003B32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1.首行做版本声明</w:t>
            </w:r>
          </w:p>
          <w:p w:rsidR="003B32E8" w:rsidRDefault="003B32E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B32E8">
              <w:rPr>
                <w:rFonts w:ascii="微软雅黑" w:eastAsia="微软雅黑" w:hAnsi="微软雅黑"/>
                <w:sz w:val="18"/>
                <w:szCs w:val="18"/>
              </w:rPr>
              <w:t>&lt;?xml version="1.0" encoding="utf-8"?&gt;</w:t>
            </w:r>
          </w:p>
          <w:p w:rsidR="003B32E8" w:rsidRDefault="003B32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2.xml标记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都是自己命名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只有双标记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没有单标记</w:t>
            </w:r>
          </w:p>
          <w:p w:rsidR="003B32E8" w:rsidRDefault="003B32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3.xml标记，严格区分大小写，开始标记和结束标记必须一致</w:t>
            </w:r>
          </w:p>
          <w:p w:rsidR="003B32E8" w:rsidRDefault="003B32E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4.每个xml文档，有且只有一对根标记</w:t>
            </w:r>
          </w:p>
        </w:tc>
      </w:tr>
    </w:tbl>
    <w:p w:rsidR="00A52B97" w:rsidRDefault="008B44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②xml解析</w:t>
      </w:r>
    </w:p>
    <w:p w:rsidR="00847AFB" w:rsidRPr="009A5940" w:rsidRDefault="00847AFB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79608A6F" wp14:editId="779D6A6C">
            <wp:extent cx="2847600" cy="2203200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600" cy="2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7E" w:rsidRDefault="00847A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四</w:t>
      </w:r>
      <w:r>
        <w:rPr>
          <w:rFonts w:ascii="微软雅黑" w:eastAsia="微软雅黑" w:hAnsi="微软雅黑" w:hint="eastAsia"/>
          <w:sz w:val="18"/>
          <w:szCs w:val="18"/>
        </w:rPr>
        <w:t>.ajax项目(</w:t>
      </w:r>
      <w:r>
        <w:rPr>
          <w:rFonts w:ascii="微软雅黑" w:eastAsia="微软雅黑" w:hAnsi="微软雅黑"/>
          <w:sz w:val="18"/>
          <w:szCs w:val="18"/>
        </w:rPr>
        <w:t>使用restful风格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847AFB" w:rsidRDefault="00847A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1.login模块(</w:t>
      </w:r>
      <w:r>
        <w:rPr>
          <w:rFonts w:ascii="微软雅黑" w:eastAsia="微软雅黑" w:hAnsi="微软雅黑"/>
          <w:sz w:val="18"/>
          <w:szCs w:val="18"/>
        </w:rPr>
        <w:t>后台接口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前台页面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847AFB" w:rsidRDefault="00847AF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接口名称</w:t>
      </w:r>
      <w:r>
        <w:rPr>
          <w:rFonts w:ascii="微软雅黑" w:eastAsia="微软雅黑" w:hAnsi="微软雅黑" w:hint="eastAsia"/>
          <w:sz w:val="18"/>
          <w:szCs w:val="18"/>
        </w:rPr>
        <w:t xml:space="preserve">  /v1/login/:uname&amp;:upwd</w:t>
      </w:r>
    </w:p>
    <w:p w:rsidR="00C31AB2" w:rsidRDefault="00C31A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req.params.uname</w:t>
      </w:r>
    </w:p>
    <w:p w:rsidR="00847AFB" w:rsidRDefault="00847AFB">
      <w:pPr>
        <w:rPr>
          <w:rFonts w:ascii="微软雅黑" w:eastAsia="微软雅黑" w:hAnsi="微软雅黑"/>
          <w:sz w:val="18"/>
          <w:szCs w:val="18"/>
        </w:rPr>
      </w:pPr>
    </w:p>
    <w:p w:rsidR="0070037E" w:rsidRDefault="004B51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错误总结</w:t>
      </w:r>
    </w:p>
    <w:p w:rsidR="004B5171" w:rsidRDefault="004B51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1.数据库没有开启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49"/>
      </w:tblGrid>
      <w:tr w:rsidR="004B5171" w:rsidTr="004B5171">
        <w:tc>
          <w:tcPr>
            <w:tcW w:w="8296" w:type="dxa"/>
          </w:tcPr>
          <w:p w:rsidR="004B5171" w:rsidRDefault="004B517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7EAB967" wp14:editId="7631B90B">
                  <wp:extent cx="2214000" cy="216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5171" w:rsidRDefault="004B51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2.缺少括号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49"/>
      </w:tblGrid>
      <w:tr w:rsidR="004B5171" w:rsidTr="004B5171">
        <w:tc>
          <w:tcPr>
            <w:tcW w:w="8296" w:type="dxa"/>
          </w:tcPr>
          <w:p w:rsidR="004B5171" w:rsidRDefault="004B517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BB4D500" wp14:editId="335C0D49">
                  <wp:extent cx="1807200" cy="356400"/>
                  <wp:effectExtent l="0" t="0" r="3175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00" cy="35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5171" w:rsidRDefault="004B517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出乎意料的结尾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login这个方法未定义</w:t>
            </w:r>
          </w:p>
          <w:p w:rsidR="004B5171" w:rsidRDefault="004B517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说明login方法中缺少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4B5171" w:rsidRDefault="004B51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3.符号错误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49"/>
      </w:tblGrid>
      <w:tr w:rsidR="004B5171" w:rsidTr="004B5171">
        <w:tc>
          <w:tcPr>
            <w:tcW w:w="8296" w:type="dxa"/>
          </w:tcPr>
          <w:p w:rsidR="004B5171" w:rsidRDefault="004B517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9314B3F" wp14:editId="342F9DD3">
                  <wp:extent cx="1918800" cy="529200"/>
                  <wp:effectExtent l="0" t="0" r="5715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800" cy="5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5171" w:rsidRDefault="004B5171">
      <w:pPr>
        <w:rPr>
          <w:rFonts w:ascii="微软雅黑" w:eastAsia="微软雅黑" w:hAnsi="微软雅黑" w:hint="eastAsia"/>
          <w:sz w:val="18"/>
          <w:szCs w:val="18"/>
        </w:rPr>
      </w:pPr>
    </w:p>
    <w:p w:rsidR="0070037E" w:rsidRDefault="00D169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作业：</w:t>
      </w:r>
    </w:p>
    <w:p w:rsidR="00D1697D" w:rsidRDefault="00D169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</w:t>
      </w:r>
      <w:r>
        <w:rPr>
          <w:rFonts w:ascii="微软雅黑" w:eastAsia="微软雅黑" w:hAnsi="微软雅黑" w:hint="eastAsia"/>
          <w:sz w:val="18"/>
          <w:szCs w:val="18"/>
        </w:rPr>
        <w:t>userlist接口，完成用户在表格加载(</w:t>
      </w:r>
      <w:r>
        <w:rPr>
          <w:rFonts w:ascii="微软雅黑" w:eastAsia="微软雅黑" w:hAnsi="微软雅黑"/>
          <w:sz w:val="18"/>
          <w:szCs w:val="18"/>
        </w:rPr>
        <w:t>json</w:t>
      </w:r>
      <w:r>
        <w:rPr>
          <w:rFonts w:ascii="微软雅黑" w:eastAsia="微软雅黑" w:hAnsi="微软雅黑" w:hint="eastAsia"/>
          <w:sz w:val="18"/>
          <w:szCs w:val="18"/>
        </w:rPr>
        <w:t>解析)</w:t>
      </w:r>
    </w:p>
    <w:p w:rsidR="00D1697D" w:rsidRDefault="00D169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</w:t>
      </w:r>
      <w:r>
        <w:rPr>
          <w:rFonts w:ascii="微软雅黑" w:eastAsia="微软雅黑" w:hAnsi="微软雅黑" w:hint="eastAsia"/>
          <w:sz w:val="18"/>
          <w:szCs w:val="18"/>
        </w:rPr>
        <w:t>再完成一遍xml解析</w:t>
      </w:r>
    </w:p>
    <w:p w:rsidR="00D1697D" w:rsidRDefault="00D1697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</w:t>
      </w:r>
      <w:r>
        <w:rPr>
          <w:rFonts w:ascii="微软雅黑" w:eastAsia="微软雅黑" w:hAnsi="微软雅黑" w:hint="eastAsia"/>
          <w:sz w:val="18"/>
          <w:szCs w:val="18"/>
        </w:rPr>
        <w:t>再完成一遍restful，get方法登陆</w:t>
      </w:r>
    </w:p>
    <w:p w:rsidR="00D1697D" w:rsidRDefault="00D1697D">
      <w:pPr>
        <w:rPr>
          <w:rFonts w:ascii="微软雅黑" w:eastAsia="微软雅黑" w:hAnsi="微软雅黑"/>
          <w:sz w:val="18"/>
          <w:szCs w:val="18"/>
        </w:rPr>
      </w:pPr>
    </w:p>
    <w:p w:rsidR="00D1697D" w:rsidRDefault="00D1697D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D1697D" w:rsidRDefault="00D1697D">
      <w:pPr>
        <w:rPr>
          <w:rFonts w:ascii="微软雅黑" w:eastAsia="微软雅黑" w:hAnsi="微软雅黑"/>
          <w:sz w:val="18"/>
          <w:szCs w:val="18"/>
        </w:rPr>
      </w:pPr>
    </w:p>
    <w:p w:rsidR="00D1697D" w:rsidRDefault="00D1697D">
      <w:pPr>
        <w:rPr>
          <w:rFonts w:ascii="微软雅黑" w:eastAsia="微软雅黑" w:hAnsi="微软雅黑"/>
          <w:sz w:val="18"/>
          <w:szCs w:val="18"/>
        </w:rPr>
      </w:pPr>
    </w:p>
    <w:p w:rsidR="00D1697D" w:rsidRDefault="00D1697D">
      <w:pPr>
        <w:rPr>
          <w:rFonts w:ascii="微软雅黑" w:eastAsia="微软雅黑" w:hAnsi="微软雅黑"/>
          <w:sz w:val="18"/>
          <w:szCs w:val="18"/>
        </w:rPr>
      </w:pPr>
    </w:p>
    <w:p w:rsidR="00D1697D" w:rsidRDefault="00D1697D">
      <w:pPr>
        <w:rPr>
          <w:rFonts w:ascii="微软雅黑" w:eastAsia="微软雅黑" w:hAnsi="微软雅黑"/>
          <w:sz w:val="18"/>
          <w:szCs w:val="18"/>
        </w:rPr>
      </w:pPr>
    </w:p>
    <w:p w:rsidR="0070037E" w:rsidRDefault="0070037E">
      <w:pPr>
        <w:rPr>
          <w:rFonts w:ascii="微软雅黑" w:eastAsia="微软雅黑" w:hAnsi="微软雅黑"/>
          <w:sz w:val="18"/>
          <w:szCs w:val="18"/>
        </w:rPr>
      </w:pPr>
    </w:p>
    <w:p w:rsidR="0070037E" w:rsidRDefault="0070037E">
      <w:pPr>
        <w:rPr>
          <w:rFonts w:ascii="微软雅黑" w:eastAsia="微软雅黑" w:hAnsi="微软雅黑"/>
          <w:sz w:val="18"/>
          <w:szCs w:val="18"/>
        </w:rPr>
      </w:pPr>
    </w:p>
    <w:p w:rsidR="0070037E" w:rsidRDefault="0070037E">
      <w:pPr>
        <w:rPr>
          <w:rFonts w:ascii="微软雅黑" w:eastAsia="微软雅黑" w:hAnsi="微软雅黑"/>
          <w:sz w:val="18"/>
          <w:szCs w:val="18"/>
        </w:rPr>
      </w:pPr>
    </w:p>
    <w:p w:rsidR="0070037E" w:rsidRPr="00A52B97" w:rsidRDefault="0070037E">
      <w:pPr>
        <w:rPr>
          <w:rFonts w:ascii="微软雅黑" w:eastAsia="微软雅黑" w:hAnsi="微软雅黑" w:hint="eastAsia"/>
          <w:sz w:val="18"/>
          <w:szCs w:val="18"/>
        </w:rPr>
      </w:pPr>
    </w:p>
    <w:sectPr w:rsidR="0070037E" w:rsidRPr="00A52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9A7" w:rsidRDefault="003229A7" w:rsidP="00A52B97">
      <w:r>
        <w:separator/>
      </w:r>
    </w:p>
  </w:endnote>
  <w:endnote w:type="continuationSeparator" w:id="0">
    <w:p w:rsidR="003229A7" w:rsidRDefault="003229A7" w:rsidP="00A52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9A7" w:rsidRDefault="003229A7" w:rsidP="00A52B97">
      <w:r>
        <w:separator/>
      </w:r>
    </w:p>
  </w:footnote>
  <w:footnote w:type="continuationSeparator" w:id="0">
    <w:p w:rsidR="003229A7" w:rsidRDefault="003229A7" w:rsidP="00A52B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58"/>
    <w:rsid w:val="00234C80"/>
    <w:rsid w:val="003229A7"/>
    <w:rsid w:val="0036353E"/>
    <w:rsid w:val="003779D8"/>
    <w:rsid w:val="003A67CC"/>
    <w:rsid w:val="003B32E8"/>
    <w:rsid w:val="004B5171"/>
    <w:rsid w:val="005F20EF"/>
    <w:rsid w:val="0070037E"/>
    <w:rsid w:val="00847AFB"/>
    <w:rsid w:val="008B44B1"/>
    <w:rsid w:val="009A0E58"/>
    <w:rsid w:val="009A5940"/>
    <w:rsid w:val="009B6388"/>
    <w:rsid w:val="00A52B97"/>
    <w:rsid w:val="00C31AB2"/>
    <w:rsid w:val="00C61E9D"/>
    <w:rsid w:val="00CC1F3F"/>
    <w:rsid w:val="00D1697D"/>
    <w:rsid w:val="00D836C8"/>
    <w:rsid w:val="00EB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4E21EC-63DA-4A6A-BBA9-A021855C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B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B97"/>
    <w:rPr>
      <w:sz w:val="18"/>
      <w:szCs w:val="18"/>
    </w:rPr>
  </w:style>
  <w:style w:type="table" w:styleId="a5">
    <w:name w:val="Table Grid"/>
    <w:basedOn w:val="a1"/>
    <w:uiPriority w:val="39"/>
    <w:rsid w:val="00A52B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14</cp:revision>
  <dcterms:created xsi:type="dcterms:W3CDTF">2019-07-06T00:58:00Z</dcterms:created>
  <dcterms:modified xsi:type="dcterms:W3CDTF">2019-07-06T10:06:00Z</dcterms:modified>
</cp:coreProperties>
</file>