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4F" w:rsidRPr="00733996" w:rsidRDefault="006E4289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/>
          <w:sz w:val="18"/>
          <w:szCs w:val="18"/>
        </w:rPr>
        <w:t>day18</w:t>
      </w:r>
    </w:p>
    <w:p w:rsidR="006E4289" w:rsidRPr="00733996" w:rsidRDefault="00BF61A6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/>
          <w:sz w:val="18"/>
          <w:szCs w:val="18"/>
        </w:rPr>
        <w:t>一</w:t>
      </w:r>
      <w:r w:rsidRPr="00733996">
        <w:rPr>
          <w:rFonts w:ascii="微软雅黑" w:eastAsia="微软雅黑" w:hAnsi="微软雅黑" w:hint="eastAsia"/>
          <w:sz w:val="18"/>
          <w:szCs w:val="18"/>
        </w:rPr>
        <w:t>.</w:t>
      </w:r>
      <w:r w:rsidRPr="00733996">
        <w:rPr>
          <w:rFonts w:ascii="微软雅黑" w:eastAsia="微软雅黑" w:hAnsi="微软雅黑"/>
          <w:sz w:val="18"/>
          <w:szCs w:val="18"/>
        </w:rPr>
        <w:t>Scss</w:t>
      </w:r>
    </w:p>
    <w:p w:rsidR="00BF61A6" w:rsidRPr="00733996" w:rsidRDefault="00BF61A6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/>
          <w:sz w:val="18"/>
          <w:szCs w:val="18"/>
        </w:rPr>
        <w:t>1.CSS有几个缺点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1A6" w:rsidRPr="00733996" w:rsidTr="00BF61A6">
        <w:tc>
          <w:tcPr>
            <w:tcW w:w="8296" w:type="dxa"/>
          </w:tcPr>
          <w:p w:rsidR="00BF61A6" w:rsidRPr="00733996" w:rsidRDefault="00BF6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语法不够强大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没有变量和合理的样式复用机制</w:t>
            </w:r>
          </w:p>
          <w:p w:rsidR="00BF61A6" w:rsidRPr="00733996" w:rsidRDefault="00BF6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使得逻辑上相关的属性值必须以字面的形式重复输出</w:t>
            </w:r>
          </w:p>
          <w:p w:rsidR="00BF61A6" w:rsidRPr="00733996" w:rsidRDefault="00BF6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难以维护</w:t>
            </w:r>
          </w:p>
          <w:p w:rsidR="00BF61A6" w:rsidRPr="00733996" w:rsidRDefault="00BF6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动态的样式语言为css富裕了动态语言的特性</w:t>
            </w:r>
          </w:p>
          <w:p w:rsidR="00BF61A6" w:rsidRPr="00733996" w:rsidRDefault="00BF61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极大的提高了样式语言的可维护性</w:t>
            </w:r>
          </w:p>
        </w:tc>
      </w:tr>
      <w:tr w:rsidR="00BF61A6" w:rsidRPr="00733996" w:rsidTr="00BF61A6">
        <w:tc>
          <w:tcPr>
            <w:tcW w:w="8296" w:type="dxa"/>
          </w:tcPr>
          <w:p w:rsidR="00BF61A6" w:rsidRPr="00733996" w:rsidRDefault="00BF6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常见的动态样式语言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F61A6" w:rsidRPr="00733996" w:rsidRDefault="00BF6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.scss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sass(scss兼容sass,</w:t>
            </w:r>
            <w:r w:rsidR="008E6CD3" w:rsidRPr="00733996">
              <w:rPr>
                <w:rFonts w:ascii="微软雅黑" w:eastAsia="微软雅黑" w:hAnsi="微软雅黑"/>
                <w:sz w:val="18"/>
                <w:szCs w:val="18"/>
              </w:rPr>
              <w:t>scss更接近css的语法格式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8E6CD3" w:rsidRPr="00733996" w:rsidRDefault="008E6C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2.stylus</w:t>
            </w:r>
          </w:p>
          <w:p w:rsidR="008E6CD3" w:rsidRPr="00733996" w:rsidRDefault="008E6CD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3.less</w:t>
            </w:r>
          </w:p>
        </w:tc>
      </w:tr>
      <w:tr w:rsidR="008E6CD3" w:rsidRPr="00733996" w:rsidTr="00BF61A6">
        <w:tc>
          <w:tcPr>
            <w:tcW w:w="8296" w:type="dxa"/>
          </w:tcPr>
          <w:p w:rsidR="008E6CD3" w:rsidRPr="00733996" w:rsidRDefault="008E6CD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动态语言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css的预处理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-----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.css (浏览器才可以解析)</w:t>
            </w:r>
          </w:p>
        </w:tc>
      </w:tr>
    </w:tbl>
    <w:p w:rsidR="008E6CD3" w:rsidRPr="00733996" w:rsidRDefault="008E6CD3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/>
          <w:sz w:val="18"/>
          <w:szCs w:val="18"/>
        </w:rPr>
        <w:t>2.什么是</w:t>
      </w:r>
      <w:r w:rsidRPr="00733996">
        <w:rPr>
          <w:rFonts w:ascii="微软雅黑" w:eastAsia="微软雅黑" w:hAnsi="微软雅黑" w:hint="eastAsia"/>
          <w:sz w:val="18"/>
          <w:szCs w:val="18"/>
        </w:rPr>
        <w:t>S</w:t>
      </w:r>
      <w:r w:rsidRPr="00733996">
        <w:rPr>
          <w:rFonts w:ascii="微软雅黑" w:eastAsia="微软雅黑" w:hAnsi="微软雅黑"/>
          <w:sz w:val="18"/>
          <w:szCs w:val="18"/>
        </w:rPr>
        <w:t>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CD3" w:rsidRPr="00733996" w:rsidTr="008E6CD3">
        <w:tc>
          <w:tcPr>
            <w:tcW w:w="8296" w:type="dxa"/>
          </w:tcPr>
          <w:p w:rsidR="008E6CD3" w:rsidRPr="00733996" w:rsidRDefault="008E6C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是一款强化css的辅助工具</w:t>
            </w:r>
          </w:p>
          <w:p w:rsidR="008E6CD3" w:rsidRPr="00733996" w:rsidRDefault="008E6CD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在css的语法上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增加了变量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嵌套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混合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导入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函数等高级功能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这些拓展令css更加强大与优雅</w:t>
            </w:r>
          </w:p>
        </w:tc>
      </w:tr>
    </w:tbl>
    <w:p w:rsidR="00BF61A6" w:rsidRPr="00733996" w:rsidRDefault="008E6CD3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3</w:t>
      </w:r>
      <w:r w:rsidRPr="00733996">
        <w:rPr>
          <w:rFonts w:ascii="微软雅黑" w:eastAsia="微软雅黑" w:hAnsi="微软雅黑"/>
          <w:sz w:val="18"/>
          <w:szCs w:val="18"/>
        </w:rPr>
        <w:t>.scss的作用</w:t>
      </w:r>
      <w:r w:rsidRPr="00733996">
        <w:rPr>
          <w:rFonts w:ascii="微软雅黑" w:eastAsia="微软雅黑" w:hAnsi="微软雅黑" w:hint="eastAsia"/>
          <w:sz w:val="18"/>
          <w:szCs w:val="18"/>
        </w:rPr>
        <w:t>，</w:t>
      </w:r>
      <w:r w:rsidRPr="00733996">
        <w:rPr>
          <w:rFonts w:ascii="微软雅黑" w:eastAsia="微软雅黑" w:hAnsi="微软雅黑"/>
          <w:sz w:val="18"/>
          <w:szCs w:val="18"/>
        </w:rPr>
        <w:t>有助于更好的管理样式文件</w:t>
      </w:r>
      <w:r w:rsidRPr="00733996">
        <w:rPr>
          <w:rFonts w:ascii="微软雅黑" w:eastAsia="微软雅黑" w:hAnsi="微软雅黑" w:hint="eastAsia"/>
          <w:sz w:val="18"/>
          <w:szCs w:val="18"/>
        </w:rPr>
        <w:t>，</w:t>
      </w:r>
      <w:r w:rsidRPr="00733996">
        <w:rPr>
          <w:rFonts w:ascii="微软雅黑" w:eastAsia="微软雅黑" w:hAnsi="微软雅黑"/>
          <w:sz w:val="18"/>
          <w:szCs w:val="18"/>
        </w:rPr>
        <w:t>以及更高效的开发项目</w:t>
      </w:r>
    </w:p>
    <w:p w:rsidR="00E17362" w:rsidRPr="00733996" w:rsidRDefault="00E17362">
      <w:pPr>
        <w:rPr>
          <w:rFonts w:ascii="微软雅黑" w:eastAsia="微软雅黑" w:hAnsi="微软雅黑" w:hint="eastAsia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4</w:t>
      </w:r>
      <w:r w:rsidRPr="00733996">
        <w:rPr>
          <w:rFonts w:ascii="微软雅黑" w:eastAsia="微软雅黑" w:hAnsi="微软雅黑"/>
          <w:sz w:val="18"/>
          <w:szCs w:val="18"/>
        </w:rPr>
        <w:t>.scss的使用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E17362" w:rsidRPr="00733996" w:rsidTr="00585CC2">
        <w:tc>
          <w:tcPr>
            <w:tcW w:w="8296" w:type="dxa"/>
          </w:tcPr>
          <w:p w:rsidR="00E17362" w:rsidRPr="00733996" w:rsidRDefault="00E173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.在服务器端使用</w:t>
            </w:r>
            <w:r w:rsidR="002B63FF"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B63FF"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="00137D75" w:rsidRPr="00733996"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="00137D75" w:rsidRPr="00733996">
              <w:rPr>
                <w:rFonts w:ascii="微软雅黑" w:eastAsia="微软雅黑" w:hAnsi="微软雅黑" w:hint="eastAsia"/>
                <w:sz w:val="18"/>
                <w:szCs w:val="18"/>
              </w:rPr>
              <w:t>:2</w:t>
            </w:r>
            <w:r w:rsidR="00137D75" w:rsidRPr="00733996">
              <w:rPr>
                <w:rFonts w:ascii="微软雅黑" w:eastAsia="微软雅黑" w:hAnsi="微软雅黑"/>
                <w:sz w:val="18"/>
                <w:szCs w:val="18"/>
              </w:rPr>
              <w:t>1上课</w:t>
            </w:r>
          </w:p>
          <w:p w:rsidR="00E17362" w:rsidRPr="00733996" w:rsidRDefault="00E17362" w:rsidP="00E1736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安装nodejs解释器</w:t>
            </w:r>
          </w:p>
          <w:p w:rsidR="00E17362" w:rsidRPr="00733996" w:rsidRDefault="00E17362" w:rsidP="00E1736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930EBB" w:rsidRPr="00733996">
              <w:rPr>
                <w:rFonts w:ascii="微软雅黑" w:eastAsia="微软雅黑" w:hAnsi="微软雅黑" w:hint="eastAsia"/>
                <w:sz w:val="18"/>
                <w:szCs w:val="18"/>
              </w:rPr>
              <w:t>安装scss的编译程序</w:t>
            </w:r>
          </w:p>
          <w:p w:rsidR="00930EBB" w:rsidRPr="00733996" w:rsidRDefault="00930EBB" w:rsidP="00E1736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在线安装npm install -g node-sass</w:t>
            </w:r>
          </w:p>
          <w:p w:rsidR="00930EBB" w:rsidRPr="00733996" w:rsidRDefault="00930EBB" w:rsidP="00E173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要求nodejs版本在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1以上</w:t>
            </w:r>
          </w:p>
        </w:tc>
      </w:tr>
      <w:tr w:rsidR="002B63FF" w:rsidRPr="00733996" w:rsidTr="00585CC2">
        <w:tc>
          <w:tcPr>
            <w:tcW w:w="8296" w:type="dxa"/>
          </w:tcPr>
          <w:p w:rsidR="002B63FF" w:rsidRPr="00733996" w:rsidRDefault="002B63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scss包中的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4个文件拷贝进node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js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文件夹</w:t>
            </w:r>
          </w:p>
          <w:p w:rsidR="002B63FF" w:rsidRPr="00733996" w:rsidRDefault="002B63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在黑窗口或者ws的控制台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alt+f12)输入</w:t>
            </w:r>
          </w:p>
          <w:p w:rsidR="002B63FF" w:rsidRPr="00733996" w:rsidRDefault="002B63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node-sass -v 检测sass版本</w:t>
            </w:r>
          </w:p>
          <w:p w:rsidR="002B63FF" w:rsidRPr="00733996" w:rsidRDefault="002B63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如果输入版本，说明sass安装成功</w:t>
            </w:r>
          </w:p>
        </w:tc>
      </w:tr>
      <w:tr w:rsidR="002B63FF" w:rsidRPr="00733996" w:rsidTr="00585CC2">
        <w:tc>
          <w:tcPr>
            <w:tcW w:w="8296" w:type="dxa"/>
          </w:tcPr>
          <w:p w:rsidR="002B63FF" w:rsidRPr="00733996" w:rsidRDefault="002B63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3.编写01.scss文件</w:t>
            </w:r>
          </w:p>
          <w:p w:rsidR="002B63FF" w:rsidRPr="00733996" w:rsidRDefault="002B63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把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scss转化成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css文件</w:t>
            </w:r>
          </w:p>
          <w:p w:rsidR="002B63FF" w:rsidRPr="00733996" w:rsidRDefault="002B63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在正确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路径下，打开黑窗口，输入</w:t>
            </w:r>
          </w:p>
          <w:p w:rsidR="002B63FF" w:rsidRPr="00733996" w:rsidRDefault="002B63F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node-sass scss/01.scss css/01.css</w:t>
            </w:r>
          </w:p>
          <w:p w:rsidR="002B63FF" w:rsidRPr="00733996" w:rsidRDefault="002B63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如果生成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1.css则正确</w:t>
            </w:r>
          </w:p>
        </w:tc>
      </w:tr>
      <w:tr w:rsidR="00585CC2" w:rsidRPr="00733996" w:rsidTr="00585CC2">
        <w:tc>
          <w:tcPr>
            <w:tcW w:w="8296" w:type="dxa"/>
          </w:tcPr>
          <w:p w:rsidR="00585CC2" w:rsidRPr="00733996" w:rsidRDefault="00585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批量把scss转换成css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多文件转换命令</w:t>
            </w:r>
          </w:p>
          <w:p w:rsidR="00585CC2" w:rsidRPr="00733996" w:rsidRDefault="00585C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node-sass scss文件夹 </w:t>
            </w:r>
            <w:r w:rsidRPr="007339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-o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css文件夹</w:t>
            </w:r>
          </w:p>
        </w:tc>
      </w:tr>
      <w:tr w:rsidR="00585CC2" w:rsidRPr="00733996" w:rsidTr="00585CC2">
        <w:tc>
          <w:tcPr>
            <w:tcW w:w="8296" w:type="dxa"/>
          </w:tcPr>
          <w:p w:rsidR="00585CC2" w:rsidRPr="00733996" w:rsidRDefault="00585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单文件监听命令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scss文件一旦保存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自动转换为css文件</w:t>
            </w:r>
          </w:p>
          <w:p w:rsidR="0023110A" w:rsidRPr="00733996" w:rsidRDefault="0023110A" w:rsidP="0023110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node-sass -w scss/01.scss css/01.css</w:t>
            </w:r>
          </w:p>
        </w:tc>
      </w:tr>
      <w:tr w:rsidR="0023110A" w:rsidRPr="00733996" w:rsidTr="00585CC2">
        <w:tc>
          <w:tcPr>
            <w:tcW w:w="8296" w:type="dxa"/>
          </w:tcPr>
          <w:p w:rsidR="0023110A" w:rsidRPr="00733996" w:rsidRDefault="0023110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多文件监听</w:t>
            </w:r>
          </w:p>
          <w:p w:rsidR="0023110A" w:rsidRPr="00733996" w:rsidRDefault="0023110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node-sass -w scss -o css</w:t>
            </w:r>
          </w:p>
        </w:tc>
      </w:tr>
    </w:tbl>
    <w:p w:rsidR="00BF61A6" w:rsidRPr="00733996" w:rsidRDefault="0023110A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/>
          <w:sz w:val="18"/>
          <w:szCs w:val="18"/>
        </w:rPr>
        <w:t>二</w:t>
      </w:r>
      <w:r w:rsidRPr="00733996">
        <w:rPr>
          <w:rFonts w:ascii="微软雅黑" w:eastAsia="微软雅黑" w:hAnsi="微软雅黑" w:hint="eastAsia"/>
          <w:sz w:val="18"/>
          <w:szCs w:val="18"/>
        </w:rPr>
        <w:t>.</w:t>
      </w:r>
      <w:r w:rsidRPr="00733996">
        <w:rPr>
          <w:rFonts w:ascii="微软雅黑" w:eastAsia="微软雅黑" w:hAnsi="微软雅黑"/>
          <w:sz w:val="18"/>
          <w:szCs w:val="18"/>
        </w:rPr>
        <w:t>SCSS的基础语法</w:t>
      </w:r>
    </w:p>
    <w:p w:rsidR="0023110A" w:rsidRPr="00733996" w:rsidRDefault="0023110A">
      <w:pPr>
        <w:rPr>
          <w:rFonts w:ascii="微软雅黑" w:eastAsia="微软雅黑" w:hAnsi="微软雅黑" w:hint="eastAsia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1</w:t>
      </w:r>
      <w:r w:rsidRPr="00733996">
        <w:rPr>
          <w:rFonts w:ascii="微软雅黑" w:eastAsia="微软雅黑" w:hAnsi="微软雅黑"/>
          <w:sz w:val="18"/>
          <w:szCs w:val="18"/>
        </w:rPr>
        <w:t>.变量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23110A" w:rsidRPr="00733996" w:rsidTr="00EA26A1">
        <w:tc>
          <w:tcPr>
            <w:tcW w:w="8296" w:type="dxa"/>
          </w:tcPr>
          <w:p w:rsidR="0023110A" w:rsidRPr="00733996" w:rsidRDefault="0023110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使用$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表示变量</w:t>
            </w:r>
          </w:p>
          <w:p w:rsidR="0023110A" w:rsidRPr="00733996" w:rsidRDefault="0023110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变量的命名规范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，遵循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css中选择器的命名规范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23110A" w:rsidRPr="00733996" w:rsidRDefault="0023110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可以包含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-,不能以数字开头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见名知意</w:t>
            </w:r>
          </w:p>
        </w:tc>
      </w:tr>
      <w:tr w:rsidR="0023110A" w:rsidRPr="00733996" w:rsidTr="00EA26A1">
        <w:tc>
          <w:tcPr>
            <w:tcW w:w="8296" w:type="dxa"/>
          </w:tcPr>
          <w:p w:rsidR="0023110A" w:rsidRPr="00733996" w:rsidRDefault="0023110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jd-red:#f10125;颜色变量</w:t>
            </w:r>
          </w:p>
          <w:p w:rsidR="0023110A" w:rsidRPr="00733996" w:rsidRDefault="0023110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w:100px;数值变量</w:t>
            </w:r>
          </w:p>
          <w:p w:rsidR="0023110A" w:rsidRPr="00733996" w:rsidRDefault="0023110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before-content:"子曾经曰过"字符串变量</w:t>
            </w:r>
          </w:p>
          <w:p w:rsidR="0023110A" w:rsidRPr="00733996" w:rsidRDefault="0023110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$</w:t>
            </w:r>
            <w:r w:rsidR="00637196" w:rsidRPr="00733996">
              <w:rPr>
                <w:rFonts w:ascii="微软雅黑" w:eastAsia="微软雅黑" w:hAnsi="微软雅黑"/>
                <w:sz w:val="18"/>
                <w:szCs w:val="18"/>
              </w:rPr>
              <w:t>border-style:solid;样式变量</w:t>
            </w:r>
          </w:p>
        </w:tc>
      </w:tr>
      <w:tr w:rsidR="00637196" w:rsidRPr="00733996" w:rsidTr="00EA26A1">
        <w:tc>
          <w:tcPr>
            <w:tcW w:w="8296" w:type="dxa"/>
          </w:tcPr>
          <w:p w:rsidR="00637196" w:rsidRPr="00733996" w:rsidRDefault="006371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注意：</w:t>
            </w:r>
          </w:p>
          <w:p w:rsidR="00637196" w:rsidRPr="00733996" w:rsidRDefault="006371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.声明变量时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变量值可以应用其它的变量</w:t>
            </w:r>
          </w:p>
          <w:p w:rsidR="00637196" w:rsidRPr="00733996" w:rsidRDefault="00637196" w:rsidP="006371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.变量定义在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{}规则块外边，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整个样式文件中都可以使用</w:t>
            </w:r>
          </w:p>
          <w:p w:rsidR="00637196" w:rsidRPr="00733996" w:rsidRDefault="00637196" w:rsidP="006371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如果定义在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}规则块内部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只能在当前规则块中使用</w:t>
            </w:r>
          </w:p>
          <w:p w:rsidR="00637196" w:rsidRPr="00733996" w:rsidRDefault="00637196" w:rsidP="006371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.声明重复变量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后声明的变量会覆盖前面的变量</w:t>
            </w:r>
          </w:p>
          <w:p w:rsidR="00637196" w:rsidRPr="00733996" w:rsidRDefault="00637196" w:rsidP="006371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default规则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如果变量已经声明赋值了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那就用它之前声明的值</w:t>
            </w:r>
          </w:p>
          <w:p w:rsidR="00637196" w:rsidRPr="00733996" w:rsidRDefault="00637196" w:rsidP="0063719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否则使用现在声明的值</w:t>
            </w:r>
          </w:p>
        </w:tc>
      </w:tr>
      <w:tr w:rsidR="00637196" w:rsidRPr="00733996" w:rsidTr="00EA26A1">
        <w:tc>
          <w:tcPr>
            <w:tcW w:w="8296" w:type="dxa"/>
          </w:tcPr>
          <w:p w:rsidR="00637196" w:rsidRPr="00733996" w:rsidRDefault="006371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样式的嵌套规则</w:t>
            </w:r>
          </w:p>
          <w:p w:rsidR="00EA26A1" w:rsidRPr="00733996" w:rsidRDefault="00EA26A1" w:rsidP="00EA26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#content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#f00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top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0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801515"/>
                <w:kern w:val="0"/>
                <w:sz w:val="18"/>
                <w:szCs w:val="18"/>
              </w:rPr>
              <w:t>auto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h1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font-weight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801515"/>
                <w:kern w:val="0"/>
                <w:sz w:val="18"/>
                <w:szCs w:val="18"/>
              </w:rPr>
              <w:t>normal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801515"/>
                <w:kern w:val="0"/>
                <w:sz w:val="18"/>
                <w:szCs w:val="18"/>
              </w:rPr>
              <w:t>px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middle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#00f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#f00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&amp;: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hover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#00f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EA26A1" w:rsidRPr="00733996" w:rsidTr="00EA26A1">
        <w:tc>
          <w:tcPr>
            <w:tcW w:w="8296" w:type="dxa"/>
          </w:tcPr>
          <w:p w:rsidR="00EA26A1" w:rsidRPr="00733996" w:rsidRDefault="00EA26A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群组选择器的嵌套</w:t>
            </w:r>
          </w:p>
          <w:p w:rsidR="00EA26A1" w:rsidRPr="00733996" w:rsidRDefault="00EA26A1" w:rsidP="00EA26A1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nav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div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footer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a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#000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  &amp;: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hover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#f00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;}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}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  <w:tr w:rsidR="00EA26A1" w:rsidRPr="00733996" w:rsidTr="00EA26A1">
        <w:tc>
          <w:tcPr>
            <w:tcW w:w="8296" w:type="dxa"/>
          </w:tcPr>
          <w:p w:rsidR="00EA26A1" w:rsidRPr="00733996" w:rsidRDefault="00EA26A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属性嵌套</w:t>
            </w:r>
          </w:p>
          <w:p w:rsidR="00EA26A1" w:rsidRPr="00733996" w:rsidRDefault="00EA26A1" w:rsidP="00EA26A1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div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border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:{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style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solid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width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733996">
              <w:rPr>
                <w:rFonts w:hint="eastAsia"/>
                <w:b/>
                <w:bCs/>
                <w:color w:val="801515"/>
                <w:sz w:val="18"/>
                <w:szCs w:val="18"/>
              </w:rPr>
              <w:t>px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#f00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;}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EA26A1" w:rsidRPr="00733996" w:rsidRDefault="00EA26A1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6A1" w:rsidRPr="00733996" w:rsidTr="00EA26A1">
        <w:tc>
          <w:tcPr>
            <w:tcW w:w="8296" w:type="dxa"/>
          </w:tcPr>
          <w:p w:rsidR="00EA26A1" w:rsidRPr="00733996" w:rsidRDefault="00EA26A1" w:rsidP="00944EC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一个2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200的div.红色背景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鼠标悬停过渡到黄色背景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并且变为圆形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历时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2秒</w:t>
            </w:r>
            <w:r w:rsidR="00944EC8" w:rsidRPr="00733996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使用scss</w:t>
            </w:r>
          </w:p>
        </w:tc>
      </w:tr>
    </w:tbl>
    <w:p w:rsidR="005820A2" w:rsidRPr="00733996" w:rsidRDefault="005820A2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2</w:t>
      </w:r>
      <w:r w:rsidRPr="00733996">
        <w:rPr>
          <w:rFonts w:ascii="微软雅黑" w:eastAsia="微软雅黑" w:hAnsi="微软雅黑"/>
          <w:sz w:val="18"/>
          <w:szCs w:val="18"/>
        </w:rPr>
        <w:t>.导入scss文件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820A2" w:rsidRPr="00733996" w:rsidTr="005820A2">
        <w:tc>
          <w:tcPr>
            <w:tcW w:w="8296" w:type="dxa"/>
          </w:tcPr>
          <w:p w:rsidR="005820A2" w:rsidRPr="00733996" w:rsidRDefault="005820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在S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CSS中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局部文件名以下划线开头</w:t>
            </w:r>
          </w:p>
          <w:p w:rsidR="005820A2" w:rsidRPr="00733996" w:rsidRDefault="005820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这样做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sass在编译时就不会编译以下划线开头的文件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而只是把这个文件用作与导入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820A2" w:rsidRPr="00733996" w:rsidRDefault="005820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引用局部文件时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是关键字@import "局部文件名"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局部文件省略了下划线和后缀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820A2" w:rsidRPr="00733996" w:rsidRDefault="005820A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并且一个局部文件可以被多个SCSS文件引用</w:t>
            </w:r>
          </w:p>
        </w:tc>
      </w:tr>
    </w:tbl>
    <w:p w:rsidR="0015606D" w:rsidRPr="00733996" w:rsidRDefault="005820A2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3</w:t>
      </w:r>
      <w:r w:rsidRPr="00733996">
        <w:rPr>
          <w:rFonts w:ascii="微软雅黑" w:eastAsia="微软雅黑" w:hAnsi="微软雅黑"/>
          <w:sz w:val="18"/>
          <w:szCs w:val="18"/>
        </w:rPr>
        <w:t>.混合器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06D" w:rsidRPr="00733996" w:rsidTr="0015606D">
        <w:tc>
          <w:tcPr>
            <w:tcW w:w="8296" w:type="dxa"/>
          </w:tcPr>
          <w:p w:rsidR="0015606D" w:rsidRPr="00733996" w:rsidRDefault="0015606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把需要在多个样式中出现的，相同的部分提取出来，封装到混合器中</w:t>
            </w:r>
          </w:p>
          <w:p w:rsidR="0015606D" w:rsidRPr="00733996" w:rsidRDefault="0015606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@mixin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混合器名称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{重用的样式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15606D" w:rsidRPr="00733996" w:rsidRDefault="0015606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@include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混合器名称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就可以在很多的样式中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使用封装好的样式了</w:t>
            </w:r>
          </w:p>
        </w:tc>
      </w:tr>
    </w:tbl>
    <w:p w:rsidR="0015606D" w:rsidRPr="00733996" w:rsidRDefault="0015606D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练习: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15606D" w:rsidRPr="00733996" w:rsidTr="00941E54">
        <w:tc>
          <w:tcPr>
            <w:tcW w:w="8296" w:type="dxa"/>
          </w:tcPr>
          <w:p w:rsidR="0015606D" w:rsidRPr="00733996" w:rsidRDefault="0015606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a标签文字为灰色无下划线，用列表布局。ul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&gt;li*3&gt;a</w:t>
            </w:r>
          </w:p>
          <w:p w:rsidR="0015606D" w:rsidRPr="00733996" w:rsidRDefault="0015606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在scss中编写样式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边框圆角使用混合器方式编写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15606D" w:rsidRPr="00733996" w:rsidRDefault="0015606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鼠标悬停在链接上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文字颜色变红</w:t>
            </w:r>
          </w:p>
        </w:tc>
      </w:tr>
      <w:tr w:rsidR="00941E54" w:rsidRPr="00733996" w:rsidTr="00941E54">
        <w:tc>
          <w:tcPr>
            <w:tcW w:w="8296" w:type="dxa"/>
          </w:tcPr>
          <w:p w:rsidR="00941E54" w:rsidRPr="00733996" w:rsidRDefault="00941E5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带参数的混合器（类似带参数的function）</w:t>
            </w:r>
          </w:p>
          <w:p w:rsidR="00941E54" w:rsidRPr="00733996" w:rsidRDefault="00941E5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定义混合器的时候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（）添加参数</w:t>
            </w:r>
          </w:p>
          <w:p w:rsidR="00941E54" w:rsidRPr="00733996" w:rsidRDefault="00941E5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调用混合器的时候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（）把参数补上</w:t>
            </w:r>
          </w:p>
          <w:p w:rsidR="00941E54" w:rsidRPr="00733996" w:rsidRDefault="00941E54" w:rsidP="00941E54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@mixin 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lin-colors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</w:rPr>
              <w:t>$normal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</w:rPr>
              <w:t>$hover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</w:rPr>
              <w:t>$visited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){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</w:rPr>
              <w:t>$normal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&amp;: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hover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</w:rPr>
              <w:t>$hover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}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&amp;: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visited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</w:rPr>
              <w:t>$visited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}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ul li a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@include lin-colors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#f00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#0f0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#00f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#content a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@include lin-colors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#faa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#afa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#aaf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941E54" w:rsidRPr="00733996" w:rsidRDefault="00941E54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4</w:t>
      </w:r>
      <w:r w:rsidRPr="00733996">
        <w:rPr>
          <w:rFonts w:ascii="微软雅黑" w:eastAsia="微软雅黑" w:hAnsi="微软雅黑"/>
          <w:sz w:val="18"/>
          <w:szCs w:val="18"/>
        </w:rPr>
        <w:t>.继承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E54" w:rsidRPr="00733996" w:rsidTr="00941E54">
        <w:tc>
          <w:tcPr>
            <w:tcW w:w="8296" w:type="dxa"/>
          </w:tcPr>
          <w:p w:rsidR="00941E54" w:rsidRPr="00733996" w:rsidRDefault="00941E5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继承就是说一个选择器可以继承另一个选择器定义的所有样式</w:t>
            </w:r>
          </w:p>
          <w:p w:rsidR="00941E54" w:rsidRPr="00733996" w:rsidRDefault="00941E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在css中的表现形式是</w:t>
            </w:r>
            <w:r w:rsidR="0084594B" w:rsidRPr="00733996">
              <w:rPr>
                <w:rFonts w:ascii="微软雅黑" w:eastAsia="微软雅黑" w:hAnsi="微软雅黑" w:hint="eastAsia"/>
                <w:sz w:val="18"/>
                <w:szCs w:val="18"/>
              </w:rPr>
              <w:t>两个选择器共有的部分，变成了群组选择器</w:t>
            </w:r>
          </w:p>
        </w:tc>
      </w:tr>
    </w:tbl>
    <w:p w:rsidR="0084594B" w:rsidRPr="00733996" w:rsidRDefault="0084594B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84594B" w:rsidRPr="00733996" w:rsidTr="0084594B">
        <w:tc>
          <w:tcPr>
            <w:tcW w:w="8296" w:type="dxa"/>
          </w:tcPr>
          <w:p w:rsidR="0084594B" w:rsidRPr="00733996" w:rsidRDefault="008459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在选择器.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my-border中定义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solid transparent</w:t>
            </w:r>
          </w:p>
          <w:p w:rsidR="0084594B" w:rsidRPr="00733996" w:rsidRDefault="008459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宽度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距离左边有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0px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84594B" w:rsidRPr="00733996" w:rsidRDefault="008459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在选择器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my-bottom-border中继承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my-border</w:t>
            </w:r>
          </w:p>
          <w:p w:rsidR="0084594B" w:rsidRPr="00733996" w:rsidRDefault="0084594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设置底边框为红色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鼠标悬停时底边框为蓝色</w:t>
            </w:r>
          </w:p>
        </w:tc>
      </w:tr>
    </w:tbl>
    <w:p w:rsidR="0023110A" w:rsidRPr="00733996" w:rsidRDefault="004177E5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三.运算</w:t>
      </w:r>
    </w:p>
    <w:p w:rsidR="004177E5" w:rsidRPr="00733996" w:rsidRDefault="004177E5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1</w:t>
      </w:r>
      <w:r w:rsidRPr="00733996">
        <w:rPr>
          <w:rFonts w:ascii="微软雅黑" w:eastAsia="微软雅黑" w:hAnsi="微软雅黑"/>
          <w:sz w:val="18"/>
          <w:szCs w:val="18"/>
        </w:rPr>
        <w:t>.数字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4177E5" w:rsidRPr="00733996" w:rsidTr="001808C1">
        <w:tc>
          <w:tcPr>
            <w:tcW w:w="8296" w:type="dxa"/>
          </w:tcPr>
          <w:p w:rsidR="001808C1" w:rsidRPr="00733996" w:rsidRDefault="004177E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加减乘除</w:t>
            </w:r>
            <w:r w:rsidR="001808C1"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，求模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取整 </w:t>
            </w:r>
            <w:r w:rsidR="001808C1"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1808C1" w:rsidRPr="00733996" w:rsidRDefault="0018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会在不同单位间转换值</w:t>
            </w:r>
          </w:p>
          <w:p w:rsidR="001808C1" w:rsidRPr="00733996" w:rsidRDefault="001808C1" w:rsidP="001808C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width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733996">
              <w:rPr>
                <w:rFonts w:hint="eastAsia"/>
                <w:b/>
                <w:bCs/>
                <w:color w:val="801515"/>
                <w:sz w:val="18"/>
                <w:szCs w:val="18"/>
              </w:rPr>
              <w:t>in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+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8</w:t>
            </w:r>
            <w:r w:rsidRPr="00733996">
              <w:rPr>
                <w:rFonts w:hint="eastAsia"/>
                <w:b/>
                <w:bCs/>
                <w:color w:val="801515"/>
                <w:sz w:val="18"/>
                <w:szCs w:val="18"/>
              </w:rPr>
              <w:t>pt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1808C1" w:rsidRPr="00733996" w:rsidRDefault="0018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scss不能转换相对单位</w:t>
            </w:r>
          </w:p>
          <w:p w:rsidR="001808C1" w:rsidRPr="00733996" w:rsidRDefault="001808C1" w:rsidP="001808C1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height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733996">
              <w:rPr>
                <w:rFonts w:hint="eastAsia"/>
                <w:b/>
                <w:bCs/>
                <w:color w:val="801515"/>
                <w:sz w:val="18"/>
                <w:szCs w:val="18"/>
              </w:rPr>
              <w:t>rem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+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733996">
              <w:rPr>
                <w:rFonts w:hint="eastAsia"/>
                <w:b/>
                <w:bCs/>
                <w:color w:val="801515"/>
                <w:sz w:val="18"/>
                <w:szCs w:val="18"/>
              </w:rPr>
              <w:t>em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转换失败</w:t>
            </w:r>
          </w:p>
        </w:tc>
      </w:tr>
    </w:tbl>
    <w:p w:rsidR="001808C1" w:rsidRPr="00733996" w:rsidRDefault="001808C1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(</w:t>
      </w:r>
      <w:r w:rsidRPr="00733996">
        <w:rPr>
          <w:rFonts w:ascii="微软雅黑" w:eastAsia="微软雅黑" w:hAnsi="微软雅黑"/>
          <w:sz w:val="18"/>
          <w:szCs w:val="18"/>
        </w:rPr>
        <w:t>1)注意</w:t>
      </w:r>
      <w:r w:rsidRPr="00733996">
        <w:rPr>
          <w:rFonts w:ascii="微软雅黑" w:eastAsia="微软雅黑" w:hAnsi="微软雅黑" w:hint="eastAsia"/>
          <w:sz w:val="18"/>
          <w:szCs w:val="18"/>
        </w:rPr>
        <w:t>：</w:t>
      </w:r>
      <w:r w:rsidRPr="00733996">
        <w:rPr>
          <w:rFonts w:ascii="微软雅黑" w:eastAsia="微软雅黑" w:hAnsi="微软雅黑"/>
          <w:sz w:val="18"/>
          <w:szCs w:val="18"/>
        </w:rPr>
        <w:t>加法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1808C1" w:rsidRPr="00733996" w:rsidTr="001808C1">
        <w:tc>
          <w:tcPr>
            <w:tcW w:w="8296" w:type="dxa"/>
          </w:tcPr>
          <w:p w:rsidR="001808C1" w:rsidRPr="00733996" w:rsidRDefault="001808C1" w:rsidP="001808C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p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::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before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content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b/>
                <w:bCs/>
                <w:color w:val="008000"/>
                <w:sz w:val="18"/>
                <w:szCs w:val="18"/>
              </w:rPr>
              <w:t>"Microsoft"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+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yahei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font-family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A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+</w:t>
            </w:r>
            <w:r w:rsidRPr="00733996">
              <w:rPr>
                <w:rFonts w:hint="eastAsia"/>
                <w:b/>
                <w:bCs/>
                <w:color w:val="008000"/>
                <w:sz w:val="18"/>
                <w:szCs w:val="18"/>
              </w:rPr>
              <w:t>"rial"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1808C1" w:rsidRPr="00733996" w:rsidRDefault="0018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结果</w:t>
            </w:r>
          </w:p>
          <w:p w:rsidR="001808C1" w:rsidRPr="00733996" w:rsidRDefault="001808C1" w:rsidP="001808C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content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733996">
              <w:rPr>
                <w:rFonts w:hint="eastAsia"/>
                <w:b/>
                <w:bCs/>
                <w:color w:val="008000"/>
                <w:sz w:val="18"/>
                <w:szCs w:val="18"/>
              </w:rPr>
              <w:t>"Microsoftyahei"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font-family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Arial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1808C1" w:rsidRPr="00733996" w:rsidRDefault="0018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可以用于连接字符串</w:t>
            </w:r>
          </w:p>
          <w:p w:rsidR="001808C1" w:rsidRPr="00733996" w:rsidRDefault="0018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如果用引号去连接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无引号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的字符串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结果是有引号的</w:t>
            </w:r>
          </w:p>
          <w:p w:rsidR="001808C1" w:rsidRPr="00733996" w:rsidRDefault="001808C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如果用无引号去连接有引号的字符串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结果是无引号</w:t>
            </w:r>
          </w:p>
        </w:tc>
      </w:tr>
    </w:tbl>
    <w:p w:rsidR="00904FA6" w:rsidRPr="00733996" w:rsidRDefault="00904FA6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(</w:t>
      </w:r>
      <w:r w:rsidRPr="00733996">
        <w:rPr>
          <w:rFonts w:ascii="微软雅黑" w:eastAsia="微软雅黑" w:hAnsi="微软雅黑"/>
          <w:sz w:val="18"/>
          <w:szCs w:val="18"/>
        </w:rPr>
        <w:t>2)减法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04FA6" w:rsidRPr="00733996" w:rsidTr="00904FA6">
        <w:tc>
          <w:tcPr>
            <w:tcW w:w="8296" w:type="dxa"/>
          </w:tcPr>
          <w:p w:rsidR="00904FA6" w:rsidRPr="00733996" w:rsidRDefault="00904F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会被优先解析为变量名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所以使用变量和减法，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需要-前后添加空格</w:t>
            </w:r>
          </w:p>
          <w:p w:rsidR="00904FA6" w:rsidRPr="00733996" w:rsidRDefault="00904FA6" w:rsidP="00904FA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width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$size 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 xml:space="preserve">- 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</w:rPr>
              <w:t>$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4E4FF"/>
              </w:rPr>
              <w:t>my-width</w:t>
            </w:r>
          </w:p>
        </w:tc>
      </w:tr>
    </w:tbl>
    <w:p w:rsidR="00904FA6" w:rsidRPr="00733996" w:rsidRDefault="00904FA6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(</w:t>
      </w:r>
      <w:r w:rsidRPr="00733996">
        <w:rPr>
          <w:rFonts w:ascii="微软雅黑" w:eastAsia="微软雅黑" w:hAnsi="微软雅黑"/>
          <w:sz w:val="18"/>
          <w:szCs w:val="18"/>
        </w:rPr>
        <w:t>3)除法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04FA6" w:rsidRPr="00733996" w:rsidTr="00904FA6">
        <w:tc>
          <w:tcPr>
            <w:tcW w:w="8296" w:type="dxa"/>
          </w:tcPr>
          <w:p w:rsidR="00904FA6" w:rsidRPr="00733996" w:rsidRDefault="00904F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在scss中，除号经常起到分隔的用途 /</w:t>
            </w:r>
          </w:p>
          <w:p w:rsidR="00904FA6" w:rsidRPr="00733996" w:rsidRDefault="00904FA6" w:rsidP="00A114C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p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font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10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px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5</w:t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px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</w:rPr>
              <w:t>$width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1000</w:t>
            </w:r>
            <w:r w:rsidRPr="00733996">
              <w:rPr>
                <w:rFonts w:hint="eastAsia"/>
                <w:b/>
                <w:bCs/>
                <w:color w:val="801515"/>
                <w:sz w:val="18"/>
                <w:szCs w:val="18"/>
              </w:rPr>
              <w:t>px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width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733996">
              <w:rPr>
                <w:rFonts w:hint="eastAsia"/>
                <w:b/>
                <w:bCs/>
                <w:color w:val="660E7A"/>
                <w:sz w:val="18"/>
                <w:szCs w:val="18"/>
              </w:rPr>
              <w:t>$width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2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height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 (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500</w:t>
            </w:r>
            <w:r w:rsidRPr="00733996">
              <w:rPr>
                <w:rFonts w:hint="eastAsia"/>
                <w:b/>
                <w:bCs/>
                <w:color w:val="801515"/>
                <w:sz w:val="18"/>
                <w:szCs w:val="18"/>
              </w:rPr>
              <w:t>px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2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margin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5</w:t>
            </w:r>
            <w:r w:rsidRPr="00733996">
              <w:rPr>
                <w:rFonts w:hint="eastAsia"/>
                <w:b/>
                <w:bCs/>
                <w:color w:val="801515"/>
                <w:sz w:val="18"/>
                <w:szCs w:val="18"/>
              </w:rPr>
              <w:t>px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+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8</w:t>
            </w:r>
            <w:r w:rsidRPr="00733996">
              <w:rPr>
                <w:rFonts w:hint="eastAsia"/>
                <w:b/>
                <w:bCs/>
                <w:color w:val="801515"/>
                <w:sz w:val="18"/>
                <w:szCs w:val="18"/>
              </w:rPr>
              <w:t>px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2</w:t>
            </w:r>
            <w:r w:rsidRPr="00733996">
              <w:rPr>
                <w:rFonts w:hint="eastAsia"/>
                <w:b/>
                <w:bCs/>
                <w:color w:val="801515"/>
                <w:sz w:val="18"/>
                <w:szCs w:val="18"/>
              </w:rPr>
              <w:t>px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904FA6" w:rsidRPr="00733996" w:rsidRDefault="00904F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在以下情况视为除法运算</w:t>
            </w:r>
          </w:p>
          <w:p w:rsidR="00904FA6" w:rsidRPr="00733996" w:rsidRDefault="00904F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.如果值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或者值的一部分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是变量或者函数的返回值</w:t>
            </w:r>
          </w:p>
          <w:p w:rsidR="00904FA6" w:rsidRPr="00733996" w:rsidRDefault="00904F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.如果值被小括号包裹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视为除法</w:t>
            </w:r>
          </w:p>
          <w:p w:rsidR="00904FA6" w:rsidRPr="00733996" w:rsidRDefault="00904F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.如果值是算术表达式的一部分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视为除法</w:t>
            </w:r>
          </w:p>
        </w:tc>
      </w:tr>
    </w:tbl>
    <w:p w:rsidR="00A114CD" w:rsidRPr="00733996" w:rsidRDefault="00A114CD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(</w:t>
      </w:r>
      <w:r w:rsidRPr="00733996">
        <w:rPr>
          <w:rFonts w:ascii="微软雅黑" w:eastAsia="微软雅黑" w:hAnsi="微软雅黑"/>
          <w:sz w:val="18"/>
          <w:szCs w:val="18"/>
        </w:rPr>
        <w:t>4)运算表达式与其他值连用时</w:t>
      </w:r>
      <w:r w:rsidRPr="00733996">
        <w:rPr>
          <w:rFonts w:ascii="微软雅黑" w:eastAsia="微软雅黑" w:hAnsi="微软雅黑" w:hint="eastAsia"/>
          <w:sz w:val="18"/>
          <w:szCs w:val="18"/>
        </w:rPr>
        <w:t>，</w:t>
      </w:r>
      <w:r w:rsidRPr="00733996">
        <w:rPr>
          <w:rFonts w:ascii="微软雅黑" w:eastAsia="微软雅黑" w:hAnsi="微软雅黑"/>
          <w:sz w:val="18"/>
          <w:szCs w:val="18"/>
        </w:rPr>
        <w:t>用空格做连接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4CD" w:rsidRPr="00733996" w:rsidTr="00A114CD">
        <w:tc>
          <w:tcPr>
            <w:tcW w:w="8296" w:type="dxa"/>
          </w:tcPr>
          <w:p w:rsidR="00A114CD" w:rsidRPr="00733996" w:rsidRDefault="00A114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margin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:4px+5px auto;</w:t>
            </w:r>
          </w:p>
        </w:tc>
      </w:tr>
    </w:tbl>
    <w:p w:rsidR="004177E5" w:rsidRPr="00733996" w:rsidRDefault="00A114CD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(</w:t>
      </w:r>
      <w:r w:rsidRPr="00733996">
        <w:rPr>
          <w:rFonts w:ascii="微软雅黑" w:eastAsia="微软雅黑" w:hAnsi="微软雅黑"/>
          <w:sz w:val="18"/>
          <w:szCs w:val="18"/>
        </w:rPr>
        <w:t>5)在有引号的字符串中</w:t>
      </w:r>
      <w:r w:rsidRPr="00733996">
        <w:rPr>
          <w:rFonts w:ascii="微软雅黑" w:eastAsia="微软雅黑" w:hAnsi="微软雅黑" w:hint="eastAsia"/>
          <w:sz w:val="18"/>
          <w:szCs w:val="18"/>
        </w:rPr>
        <w:t>，</w:t>
      </w:r>
      <w:r w:rsidRPr="00733996">
        <w:rPr>
          <w:rFonts w:ascii="微软雅黑" w:eastAsia="微软雅黑" w:hAnsi="微软雅黑"/>
          <w:sz w:val="18"/>
          <w:szCs w:val="18"/>
        </w:rPr>
        <w:t>使用</w:t>
      </w:r>
      <w:r w:rsidRPr="00733996">
        <w:rPr>
          <w:rFonts w:ascii="微软雅黑" w:eastAsia="微软雅黑" w:hAnsi="微软雅黑" w:hint="eastAsia"/>
          <w:sz w:val="18"/>
          <w:szCs w:val="18"/>
        </w:rPr>
        <w:t>#</w:t>
      </w:r>
      <w:r w:rsidRPr="00733996">
        <w:rPr>
          <w:rFonts w:ascii="微软雅黑" w:eastAsia="微软雅黑" w:hAnsi="微软雅黑"/>
          <w:sz w:val="18"/>
          <w:szCs w:val="18"/>
        </w:rPr>
        <w:t>{}插值语句可以添加动态的值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A114CD" w:rsidRPr="00733996" w:rsidTr="00A114CD">
        <w:tc>
          <w:tcPr>
            <w:tcW w:w="8296" w:type="dxa"/>
          </w:tcPr>
          <w:p w:rsidR="00A114CD" w:rsidRPr="00733996" w:rsidRDefault="00A114CD" w:rsidP="00A114C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content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733996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"I ate 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#{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16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+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23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}</w:t>
            </w:r>
            <w:r w:rsidRPr="00733996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baozis"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;</w:t>
            </w:r>
          </w:p>
        </w:tc>
      </w:tr>
    </w:tbl>
    <w:p w:rsidR="00A114CD" w:rsidRPr="00733996" w:rsidRDefault="00A114CD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2</w:t>
      </w:r>
      <w:r w:rsidRPr="00733996">
        <w:rPr>
          <w:rFonts w:ascii="微软雅黑" w:eastAsia="微软雅黑" w:hAnsi="微软雅黑"/>
          <w:sz w:val="18"/>
          <w:szCs w:val="18"/>
        </w:rPr>
        <w:t>.颜色的运算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4CD" w:rsidRPr="00733996" w:rsidTr="00A114CD">
        <w:tc>
          <w:tcPr>
            <w:tcW w:w="8296" w:type="dxa"/>
          </w:tcPr>
          <w:p w:rsidR="00A114CD" w:rsidRPr="00733996" w:rsidRDefault="00A11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颜色值是分段计算的，红+红 绿+绿 蓝+蓝</w:t>
            </w:r>
          </w:p>
          <w:p w:rsidR="00A114CD" w:rsidRPr="00733996" w:rsidRDefault="00A11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rgb(23,32,45)+rgb(11,23,33)</w:t>
            </w:r>
          </w:p>
          <w:p w:rsidR="0000695E" w:rsidRPr="00733996" w:rsidRDefault="0000695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rgba(11,22,33,0.2)+rgba(22,33,44,0.1)</w:t>
            </w:r>
          </w:p>
          <w:p w:rsidR="0000695E" w:rsidRPr="00733996" w:rsidRDefault="0000695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两个rgba相加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6BE1" w:rsidRPr="00733996">
              <w:rPr>
                <w:rFonts w:ascii="微软雅黑" w:eastAsia="微软雅黑" w:hAnsi="微软雅黑"/>
                <w:sz w:val="18"/>
                <w:szCs w:val="18"/>
              </w:rPr>
              <w:t>alpha的值</w:t>
            </w:r>
            <w:r w:rsidR="00AD6BE1"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6BE1" w:rsidRPr="00733996">
              <w:rPr>
                <w:rFonts w:ascii="微软雅黑" w:eastAsia="微软雅黑" w:hAnsi="微软雅黑"/>
                <w:sz w:val="18"/>
                <w:szCs w:val="18"/>
              </w:rPr>
              <w:t>必须相等才可以计算</w:t>
            </w:r>
            <w:r w:rsidR="00AD6BE1" w:rsidRPr="007339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6BE1" w:rsidRPr="00733996">
              <w:rPr>
                <w:rFonts w:ascii="微软雅黑" w:eastAsia="微软雅黑" w:hAnsi="微软雅黑"/>
                <w:sz w:val="18"/>
                <w:szCs w:val="18"/>
              </w:rPr>
              <w:t>因为算术运算符不会作用到alpha</w:t>
            </w:r>
          </w:p>
        </w:tc>
      </w:tr>
    </w:tbl>
    <w:p w:rsidR="00A114CD" w:rsidRPr="00733996" w:rsidRDefault="00AD6BE1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四.</w:t>
      </w:r>
      <w:r w:rsidRPr="00733996">
        <w:rPr>
          <w:rFonts w:ascii="微软雅黑" w:eastAsia="微软雅黑" w:hAnsi="微软雅黑"/>
          <w:sz w:val="18"/>
          <w:szCs w:val="18"/>
        </w:rPr>
        <w:t>函数</w:t>
      </w:r>
    </w:p>
    <w:p w:rsidR="00AD6BE1" w:rsidRPr="00733996" w:rsidRDefault="00AD6BE1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1</w:t>
      </w:r>
      <w:r w:rsidRPr="00733996">
        <w:rPr>
          <w:rFonts w:ascii="微软雅黑" w:eastAsia="微软雅黑" w:hAnsi="微软雅黑"/>
          <w:sz w:val="18"/>
          <w:szCs w:val="18"/>
        </w:rPr>
        <w:t>.scss定义了多种函数</w:t>
      </w:r>
      <w:r w:rsidRPr="00733996">
        <w:rPr>
          <w:rFonts w:ascii="微软雅黑" w:eastAsia="微软雅黑" w:hAnsi="微软雅黑" w:hint="eastAsia"/>
          <w:sz w:val="18"/>
          <w:szCs w:val="18"/>
        </w:rPr>
        <w:t>，</w:t>
      </w:r>
      <w:r w:rsidRPr="00733996">
        <w:rPr>
          <w:rFonts w:ascii="微软雅黑" w:eastAsia="微软雅黑" w:hAnsi="微软雅黑"/>
          <w:sz w:val="18"/>
          <w:szCs w:val="18"/>
        </w:rPr>
        <w:t>有些函数甚至直接在css中调用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AD6BE1" w:rsidRPr="00733996" w:rsidTr="00AD6BE1">
        <w:tc>
          <w:tcPr>
            <w:tcW w:w="8296" w:type="dxa"/>
          </w:tcPr>
          <w:p w:rsidR="00AD6BE1" w:rsidRPr="00733996" w:rsidRDefault="00AD6B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.颜色函数</w:t>
            </w:r>
          </w:p>
          <w:p w:rsidR="00AD6BE1" w:rsidRPr="00733996" w:rsidRDefault="00AD6B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rgba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red,green,blue,alpha)</w:t>
            </w:r>
          </w:p>
          <w:p w:rsidR="00AD6BE1" w:rsidRPr="00733996" w:rsidRDefault="00AD6B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 hsl(hue,saturation,lightness)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br/>
              <w:t xml:space="preserve">  hue:色调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取值0~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360 3个色段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每1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20一个色段</w:t>
            </w:r>
          </w:p>
          <w:p w:rsidR="00AD6BE1" w:rsidRPr="00733996" w:rsidRDefault="00AD6B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saturation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饱和度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.0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%~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100.0%</w:t>
            </w:r>
          </w:p>
          <w:p w:rsidR="00AD6BE1" w:rsidRPr="00733996" w:rsidRDefault="00AD6BE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 lightness:亮度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.0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%~</w:t>
            </w:r>
            <w:r w:rsidR="00083470" w:rsidRPr="00733996">
              <w:rPr>
                <w:rFonts w:ascii="微软雅黑" w:eastAsia="微软雅黑" w:hAnsi="微软雅黑"/>
                <w:sz w:val="18"/>
                <w:szCs w:val="18"/>
              </w:rPr>
              <w:t>100.0%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83470" w:rsidRPr="00733996" w:rsidTr="00AD6BE1">
        <w:tc>
          <w:tcPr>
            <w:tcW w:w="8296" w:type="dxa"/>
          </w:tcPr>
          <w:p w:rsidR="00083470" w:rsidRPr="00733996" w:rsidRDefault="0008347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.数字函数</w:t>
            </w:r>
          </w:p>
          <w:p w:rsidR="00083470" w:rsidRPr="00733996" w:rsidRDefault="00AE28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round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($value) 四舍五入</w:t>
            </w:r>
          </w:p>
          <w:p w:rsidR="00AE28E0" w:rsidRPr="00733996" w:rsidRDefault="00AE28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ceil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($value)向上取整</w:t>
            </w:r>
          </w:p>
          <w:p w:rsidR="00AE28E0" w:rsidRPr="00733996" w:rsidRDefault="00AE28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floor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($value)</w:t>
            </w:r>
          </w:p>
          <w:p w:rsidR="00AE28E0" w:rsidRPr="00733996" w:rsidRDefault="00AE28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max($v1,$v2,......)</w:t>
            </w:r>
          </w:p>
          <w:p w:rsidR="00AE28E0" w:rsidRPr="00733996" w:rsidRDefault="00AE28E0" w:rsidP="0061637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in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($v1,$v2,......)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br/>
              <w:t xml:space="preserve"> random()     </w:t>
            </w:r>
          </w:p>
        </w:tc>
      </w:tr>
      <w:tr w:rsidR="00616378" w:rsidRPr="00733996" w:rsidTr="00AD6BE1">
        <w:tc>
          <w:tcPr>
            <w:tcW w:w="8296" w:type="dxa"/>
          </w:tcPr>
          <w:p w:rsidR="00616378" w:rsidRPr="00733996" w:rsidRDefault="00616378" w:rsidP="006163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.字符串函数</w:t>
            </w:r>
          </w:p>
          <w:p w:rsidR="00616378" w:rsidRPr="00733996" w:rsidRDefault="00616378" w:rsidP="006163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unquote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($string) 删除字符串的引号</w:t>
            </w:r>
          </w:p>
          <w:p w:rsidR="00616378" w:rsidRPr="00733996" w:rsidRDefault="00616378" w:rsidP="006163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quote($string) 给字符串添加引号</w:t>
            </w:r>
          </w:p>
          <w:p w:rsidR="00616378" w:rsidRPr="00733996" w:rsidRDefault="00616378" w:rsidP="006163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To-upper-case()</w:t>
            </w:r>
          </w:p>
          <w:p w:rsidR="00616378" w:rsidRPr="00733996" w:rsidRDefault="00616378" w:rsidP="0061637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To-lower-case()</w:t>
            </w:r>
          </w:p>
        </w:tc>
      </w:tr>
    </w:tbl>
    <w:p w:rsidR="00616378" w:rsidRPr="00733996" w:rsidRDefault="00616378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2</w:t>
      </w:r>
      <w:r w:rsidRPr="00733996">
        <w:rPr>
          <w:rFonts w:ascii="微软雅黑" w:eastAsia="微软雅黑" w:hAnsi="微软雅黑"/>
          <w:sz w:val="18"/>
          <w:szCs w:val="18"/>
        </w:rPr>
        <w:t>.自定义函数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616378" w:rsidRPr="00733996" w:rsidTr="00616378">
        <w:tc>
          <w:tcPr>
            <w:tcW w:w="8296" w:type="dxa"/>
          </w:tcPr>
          <w:p w:rsidR="00616378" w:rsidRPr="00733996" w:rsidRDefault="006163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@function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函数名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$n){</w:t>
            </w:r>
          </w:p>
          <w:p w:rsidR="00616378" w:rsidRPr="00733996" w:rsidRDefault="006163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 函数体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616378" w:rsidRPr="00733996" w:rsidRDefault="0061637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 w:rsidRPr="00733996">
              <w:rPr>
                <w:rFonts w:ascii="微软雅黑" w:eastAsia="微软雅黑" w:hAnsi="微软雅黑"/>
                <w:sz w:val="18"/>
                <w:szCs w:val="18"/>
              </w:rPr>
              <w:t>return 结果</w:t>
            </w:r>
            <w:r w:rsidRPr="00733996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616378" w:rsidRPr="00733996" w:rsidRDefault="0061637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3996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733996" w:rsidRPr="00733996" w:rsidRDefault="00733996">
      <w:pPr>
        <w:rPr>
          <w:rFonts w:ascii="微软雅黑" w:eastAsia="微软雅黑" w:hAnsi="微软雅黑"/>
          <w:sz w:val="18"/>
          <w:szCs w:val="18"/>
        </w:rPr>
      </w:pPr>
      <w:r w:rsidRPr="00733996">
        <w:rPr>
          <w:rFonts w:ascii="微软雅黑" w:eastAsia="微软雅黑" w:hAnsi="微软雅黑" w:hint="eastAsia"/>
          <w:sz w:val="18"/>
          <w:szCs w:val="18"/>
        </w:rPr>
        <w:t>四.控制指令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733996" w:rsidRPr="00733996" w:rsidTr="00733996">
        <w:tc>
          <w:tcPr>
            <w:tcW w:w="8296" w:type="dxa"/>
          </w:tcPr>
          <w:p w:rsidR="00733996" w:rsidRPr="00733996" w:rsidRDefault="00733996" w:rsidP="007339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@if 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+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==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4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border-radius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50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%}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>@else if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==-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){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border-radius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30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%}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3399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@else 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733996">
              <w:rPr>
                <w:rFonts w:hint="eastAsia"/>
                <w:b/>
                <w:bCs/>
                <w:color w:val="0000FF"/>
                <w:sz w:val="18"/>
                <w:szCs w:val="18"/>
              </w:rPr>
              <w:t>border-radius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733996">
              <w:rPr>
                <w:rFonts w:hint="eastAsia"/>
                <w:color w:val="0000FF"/>
                <w:sz w:val="18"/>
                <w:szCs w:val="18"/>
              </w:rPr>
              <w:t>10</w:t>
            </w:r>
            <w:r w:rsidRPr="00733996">
              <w:rPr>
                <w:rFonts w:hint="eastAsia"/>
                <w:color w:val="000000"/>
                <w:sz w:val="18"/>
                <w:szCs w:val="18"/>
              </w:rPr>
              <w:t>%}</w:t>
            </w:r>
          </w:p>
          <w:p w:rsidR="00733996" w:rsidRDefault="007339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, @else if , @else</w:t>
            </w:r>
          </w:p>
          <w:p w:rsidR="00733996" w:rsidRPr="00733996" w:rsidRDefault="0073399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boolean表达式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可以添加括号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也可以不加</w:t>
            </w:r>
          </w:p>
        </w:tc>
      </w:tr>
    </w:tbl>
    <w:p w:rsidR="00AD6BE1" w:rsidRPr="00733996" w:rsidRDefault="00AD6BE1">
      <w:pPr>
        <w:rPr>
          <w:rFonts w:ascii="微软雅黑" w:eastAsia="微软雅黑" w:hAnsi="微软雅黑" w:hint="eastAsia"/>
          <w:sz w:val="18"/>
          <w:szCs w:val="18"/>
        </w:rPr>
      </w:pPr>
    </w:p>
    <w:p w:rsidR="008E6CD3" w:rsidRDefault="00385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项目</w:t>
      </w:r>
    </w:p>
    <w:p w:rsidR="00385678" w:rsidRPr="00733996" w:rsidRDefault="0038567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一.学子商城首页</w:t>
      </w:r>
    </w:p>
    <w:p w:rsidR="008E6CD3" w:rsidRDefault="00385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.写头和底部</w:t>
      </w:r>
    </w:p>
    <w:p w:rsidR="00385678" w:rsidRPr="00733996" w:rsidRDefault="00385678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6029FAE" wp14:editId="7AC3D12D">
            <wp:extent cx="2631600" cy="16524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D3" w:rsidRPr="00733996" w:rsidRDefault="003C42EF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D5FF2AF" wp14:editId="7BFC9C33">
            <wp:extent cx="2592000" cy="129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D3" w:rsidRDefault="00003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03C2F" w:rsidRDefault="00003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.完成首页的底部</w:t>
      </w:r>
    </w:p>
    <w:p w:rsidR="00003C2F" w:rsidRPr="00733996" w:rsidRDefault="00003C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0FF49A1" wp14:editId="58BFCB10">
            <wp:extent cx="3362400" cy="161280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D3" w:rsidRPr="00733996" w:rsidRDefault="00003C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.完成</w:t>
      </w:r>
      <w:r>
        <w:rPr>
          <w:rFonts w:ascii="微软雅黑" w:eastAsia="微软雅黑" w:hAnsi="微软雅黑" w:hint="eastAsia"/>
          <w:sz w:val="18"/>
          <w:szCs w:val="18"/>
        </w:rPr>
        <w:t>1楼</w:t>
      </w:r>
    </w:p>
    <w:p w:rsidR="008E6CD3" w:rsidRPr="00003C2F" w:rsidRDefault="00003C2F">
      <w:pPr>
        <w:rPr>
          <w:rFonts w:ascii="微软雅黑" w:eastAsia="微软雅黑" w:hAnsi="微软雅黑"/>
          <w:b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5F4B88A4" wp14:editId="2D0030A6">
            <wp:extent cx="3078000" cy="21024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6CD3" w:rsidRPr="00733996" w:rsidRDefault="008E6CD3">
      <w:pPr>
        <w:rPr>
          <w:rFonts w:ascii="微软雅黑" w:eastAsia="微软雅黑" w:hAnsi="微软雅黑"/>
          <w:sz w:val="18"/>
          <w:szCs w:val="18"/>
        </w:rPr>
      </w:pPr>
    </w:p>
    <w:p w:rsidR="008E6CD3" w:rsidRPr="00733996" w:rsidRDefault="008E6CD3">
      <w:pPr>
        <w:rPr>
          <w:rFonts w:ascii="微软雅黑" w:eastAsia="微软雅黑" w:hAnsi="微软雅黑"/>
          <w:sz w:val="18"/>
          <w:szCs w:val="18"/>
        </w:rPr>
      </w:pPr>
    </w:p>
    <w:p w:rsidR="008E6CD3" w:rsidRPr="00733996" w:rsidRDefault="008E6CD3">
      <w:pPr>
        <w:rPr>
          <w:rFonts w:ascii="微软雅黑" w:eastAsia="微软雅黑" w:hAnsi="微软雅黑"/>
          <w:sz w:val="18"/>
          <w:szCs w:val="18"/>
        </w:rPr>
      </w:pPr>
    </w:p>
    <w:p w:rsidR="008E6CD3" w:rsidRPr="00733996" w:rsidRDefault="008E6CD3">
      <w:pPr>
        <w:rPr>
          <w:rFonts w:ascii="微软雅黑" w:eastAsia="微软雅黑" w:hAnsi="微软雅黑" w:hint="eastAsia"/>
          <w:sz w:val="18"/>
          <w:szCs w:val="18"/>
        </w:rPr>
      </w:pPr>
    </w:p>
    <w:p w:rsidR="00BF61A6" w:rsidRPr="00733996" w:rsidRDefault="00BF61A6">
      <w:pPr>
        <w:rPr>
          <w:rFonts w:ascii="微软雅黑" w:eastAsia="微软雅黑" w:hAnsi="微软雅黑"/>
          <w:sz w:val="18"/>
          <w:szCs w:val="18"/>
        </w:rPr>
      </w:pPr>
    </w:p>
    <w:p w:rsidR="00BF61A6" w:rsidRPr="00733996" w:rsidRDefault="00BF61A6">
      <w:pPr>
        <w:rPr>
          <w:rFonts w:ascii="微软雅黑" w:eastAsia="微软雅黑" w:hAnsi="微软雅黑"/>
          <w:sz w:val="18"/>
          <w:szCs w:val="18"/>
        </w:rPr>
      </w:pPr>
    </w:p>
    <w:p w:rsidR="00BF61A6" w:rsidRPr="00733996" w:rsidRDefault="00BF61A6">
      <w:pPr>
        <w:rPr>
          <w:rFonts w:ascii="微软雅黑" w:eastAsia="微软雅黑" w:hAnsi="微软雅黑"/>
          <w:sz w:val="18"/>
          <w:szCs w:val="18"/>
        </w:rPr>
      </w:pPr>
    </w:p>
    <w:p w:rsidR="00BF61A6" w:rsidRPr="00733996" w:rsidRDefault="00BF61A6">
      <w:pPr>
        <w:rPr>
          <w:rFonts w:ascii="微软雅黑" w:eastAsia="微软雅黑" w:hAnsi="微软雅黑"/>
          <w:sz w:val="18"/>
          <w:szCs w:val="18"/>
        </w:rPr>
      </w:pPr>
    </w:p>
    <w:p w:rsidR="00BF61A6" w:rsidRPr="00733996" w:rsidRDefault="00BF61A6">
      <w:pPr>
        <w:rPr>
          <w:rFonts w:ascii="微软雅黑" w:eastAsia="微软雅黑" w:hAnsi="微软雅黑" w:hint="eastAsia"/>
          <w:sz w:val="18"/>
          <w:szCs w:val="18"/>
        </w:rPr>
      </w:pPr>
    </w:p>
    <w:sectPr w:rsidR="00BF61A6" w:rsidRPr="00733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21"/>
    <w:rsid w:val="00003C2F"/>
    <w:rsid w:val="0000695E"/>
    <w:rsid w:val="00083470"/>
    <w:rsid w:val="00137D75"/>
    <w:rsid w:val="0015606D"/>
    <w:rsid w:val="001808C1"/>
    <w:rsid w:val="0023110A"/>
    <w:rsid w:val="002B63FF"/>
    <w:rsid w:val="00385678"/>
    <w:rsid w:val="003C42EF"/>
    <w:rsid w:val="004177E5"/>
    <w:rsid w:val="00565800"/>
    <w:rsid w:val="005820A2"/>
    <w:rsid w:val="00585CC2"/>
    <w:rsid w:val="00587E4F"/>
    <w:rsid w:val="00616378"/>
    <w:rsid w:val="00637196"/>
    <w:rsid w:val="006E4289"/>
    <w:rsid w:val="00733996"/>
    <w:rsid w:val="0084594B"/>
    <w:rsid w:val="008E6CD3"/>
    <w:rsid w:val="00904FA6"/>
    <w:rsid w:val="00930EBB"/>
    <w:rsid w:val="00941E54"/>
    <w:rsid w:val="00944EC8"/>
    <w:rsid w:val="00A114CD"/>
    <w:rsid w:val="00AD6BE1"/>
    <w:rsid w:val="00AE28E0"/>
    <w:rsid w:val="00B90F21"/>
    <w:rsid w:val="00BF61A6"/>
    <w:rsid w:val="00E17362"/>
    <w:rsid w:val="00EA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3D145-79F5-475E-A782-2B23BE83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A2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26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</cp:revision>
  <dcterms:created xsi:type="dcterms:W3CDTF">2018-12-21T01:00:00Z</dcterms:created>
  <dcterms:modified xsi:type="dcterms:W3CDTF">2018-12-21T10:02:00Z</dcterms:modified>
</cp:coreProperties>
</file>