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D2" w:rsidRDefault="00DB0CD9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day14</w:t>
      </w:r>
    </w:p>
    <w:p w:rsidR="00DB0CD9" w:rsidRDefault="00DB0CD9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.转换</w:t>
      </w:r>
    </w:p>
    <w:p w:rsidR="00DB0CD9" w:rsidRDefault="00DB0CD9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4.2</w:t>
      </w:r>
      <w:r>
        <w:rPr>
          <w:rFonts w:ascii="微软雅黑" w:eastAsia="微软雅黑" w:hAnsi="微软雅黑"/>
          <w:sz w:val="18"/>
          <w:szCs w:val="18"/>
        </w:rPr>
        <w:t>D转换</w:t>
      </w:r>
    </w:p>
    <w:p w:rsidR="00B87412" w:rsidRDefault="00DB0CD9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①位移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7412" w:rsidTr="00B87412">
        <w:tc>
          <w:tcPr>
            <w:tcW w:w="8296" w:type="dxa"/>
          </w:tcPr>
          <w:p w:rsidR="00B87412" w:rsidRDefault="00B87412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transform:translate(x,y);</w:t>
            </w:r>
          </w:p>
        </w:tc>
      </w:tr>
    </w:tbl>
    <w:p w:rsidR="00B87412" w:rsidRDefault="00DB0CD9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②缩放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B87412" w:rsidTr="00556495">
        <w:tc>
          <w:tcPr>
            <w:tcW w:w="8296" w:type="dxa"/>
          </w:tcPr>
          <w:p w:rsidR="00B87412" w:rsidRDefault="00556495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transform:scale(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556495" w:rsidRDefault="00556495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scale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(n)  同时设置x轴和y轴的比例</w:t>
            </w:r>
          </w:p>
          <w:p w:rsidR="00556495" w:rsidRDefault="00556495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scale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(x,y) 分别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设置x轴和y轴的比例</w:t>
            </w:r>
          </w:p>
          <w:p w:rsidR="00556495" w:rsidRDefault="00556495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scale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X(x)  单独设置x轴的比例</w:t>
            </w:r>
          </w:p>
          <w:p w:rsidR="00556495" w:rsidRDefault="00556495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scale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Y(y)  单独设置y轴的比例</w:t>
            </w:r>
          </w:p>
          <w:p w:rsidR="00556495" w:rsidRDefault="00556495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&gt;1  放大</w:t>
            </w:r>
          </w:p>
          <w:p w:rsidR="00556495" w:rsidRDefault="00556495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=1  不变</w:t>
            </w:r>
          </w:p>
          <w:p w:rsidR="00556495" w:rsidRDefault="00556495" w:rsidP="0055649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&lt;n&lt;1 缩小</w:t>
            </w:r>
          </w:p>
          <w:p w:rsidR="00556495" w:rsidRDefault="00556495" w:rsidP="0055649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1&lt;n&lt;0 缩小并反转</w:t>
            </w:r>
          </w:p>
          <w:p w:rsidR="00556495" w:rsidRDefault="00556495" w:rsidP="0055649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&lt;-1   放大并反转</w:t>
            </w:r>
          </w:p>
        </w:tc>
      </w:tr>
    </w:tbl>
    <w:p w:rsidR="00556495" w:rsidRDefault="00DB0CD9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③旋转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495" w:rsidTr="00556495">
        <w:tc>
          <w:tcPr>
            <w:tcW w:w="8296" w:type="dxa"/>
          </w:tcPr>
          <w:p w:rsidR="00556495" w:rsidRDefault="00556495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rotate(ndeg)</w:t>
            </w:r>
          </w:p>
          <w:p w:rsidR="00307B15" w:rsidRDefault="00307B15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  + 顺时针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逆时针</w:t>
            </w:r>
          </w:p>
          <w:p w:rsidR="00307B15" w:rsidRDefault="00307B15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307B15" w:rsidRDefault="00307B15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1.旋转的转换，会被转换原点影响效果</w:t>
            </w:r>
          </w:p>
          <w:p w:rsidR="00307B15" w:rsidRDefault="00307B15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2.旋转是连同坐标轴一起旋转的，会影响旋转之后的位移方向</w:t>
            </w:r>
          </w:p>
        </w:tc>
      </w:tr>
    </w:tbl>
    <w:p w:rsidR="00307B15" w:rsidRDefault="00DB0CD9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④倾斜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307B15" w:rsidTr="002F4D16">
        <w:tc>
          <w:tcPr>
            <w:tcW w:w="8296" w:type="dxa"/>
          </w:tcPr>
          <w:p w:rsidR="00307B15" w:rsidRDefault="00307B15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:skew(ndeg)</w:t>
            </w:r>
          </w:p>
          <w:p w:rsidR="00307B15" w:rsidRDefault="00307B15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1.skew(ndeg)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等同于skew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X(xdeg)</w:t>
            </w:r>
          </w:p>
          <w:p w:rsidR="00307B15" w:rsidRDefault="00307B15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让元素向着x轴发生倾斜，实际上改变的是y轴的角度</w:t>
            </w:r>
          </w:p>
          <w:p w:rsidR="002F4D16" w:rsidRDefault="002F4D16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值 ndeg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为正     y轴逆时针</w:t>
            </w:r>
          </w:p>
          <w:p w:rsidR="002F4D16" w:rsidRDefault="002F4D16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为负     y轴顺时针</w:t>
            </w:r>
          </w:p>
          <w:p w:rsidR="00307B15" w:rsidRDefault="00307B15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2F4D16">
              <w:rPr>
                <w:noProof/>
              </w:rPr>
              <w:drawing>
                <wp:inline distT="0" distB="0" distL="0" distR="0" wp14:anchorId="50973C17" wp14:editId="36AFF2A6">
                  <wp:extent cx="1504800" cy="1598400"/>
                  <wp:effectExtent l="0" t="0" r="63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800" cy="159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4D16" w:rsidRDefault="002F4D16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skew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Y(ydeg)</w:t>
            </w:r>
          </w:p>
          <w:p w:rsidR="0020365C" w:rsidRDefault="0020365C" w:rsidP="002036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让元素向着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轴发生倾斜，实际上改变的是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轴的角度</w:t>
            </w:r>
          </w:p>
          <w:p w:rsidR="0020365C" w:rsidRDefault="0020365C" w:rsidP="002036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值 ndeg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为正     </w:t>
            </w:r>
            <w:r w:rsidR="007D41D4"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时针</w:t>
            </w:r>
          </w:p>
          <w:p w:rsidR="0020365C" w:rsidRDefault="0020365C" w:rsidP="0020365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为负    </w:t>
            </w:r>
            <w:r w:rsidR="007D41D4">
              <w:rPr>
                <w:rFonts w:ascii="微软雅黑" w:eastAsia="微软雅黑" w:hAnsi="微软雅黑"/>
                <w:sz w:val="18"/>
                <w:szCs w:val="18"/>
              </w:rPr>
              <w:t xml:space="preserve"> 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</w:t>
            </w:r>
            <w:r w:rsidR="00F04E52">
              <w:rPr>
                <w:rFonts w:ascii="微软雅黑" w:eastAsia="微软雅黑" w:hAnsi="微软雅黑" w:hint="eastAsia"/>
                <w:sz w:val="18"/>
                <w:szCs w:val="18"/>
              </w:rPr>
              <w:t>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时针</w:t>
            </w:r>
          </w:p>
          <w:p w:rsidR="0020365C" w:rsidRDefault="007D41D4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C3B4798" wp14:editId="0663BAD4">
                  <wp:extent cx="1378800" cy="1623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800" cy="16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41D4" w:rsidRPr="0020365C" w:rsidRDefault="007D41D4" w:rsidP="009178A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3.skew(x,y)</w:t>
            </w:r>
            <w:r w:rsidR="008E6C07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</w:tbl>
    <w:p w:rsidR="009178A4" w:rsidRDefault="009178A4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8A4" w:rsidTr="009178A4">
        <w:tc>
          <w:tcPr>
            <w:tcW w:w="8296" w:type="dxa"/>
          </w:tcPr>
          <w:p w:rsidR="009178A4" w:rsidRDefault="009178A4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02_ex</w:t>
            </w:r>
          </w:p>
          <w:p w:rsidR="009178A4" w:rsidRDefault="009178A4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*200px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背景随意，鼠标悬停时</w:t>
            </w:r>
          </w:p>
          <w:p w:rsidR="009178A4" w:rsidRDefault="009178A4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该元素向右偏移200px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向下偏移200px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旋转135deg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,向x轴倾斜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45deg</w:t>
            </w:r>
          </w:p>
          <w:p w:rsidR="009178A4" w:rsidRDefault="009178A4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,并且放大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1.5倍</w:t>
            </w:r>
          </w:p>
          <w:p w:rsidR="009178A4" w:rsidRDefault="009178A4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</w:t>
            </w:r>
          </w:p>
          <w:p w:rsidR="009178A4" w:rsidRDefault="009178A4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使用css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让一个div在任何情况都处于屏幕的中心</w:t>
            </w:r>
          </w:p>
        </w:tc>
      </w:tr>
    </w:tbl>
    <w:p w:rsidR="00DB0CD9" w:rsidRDefault="00594349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5.3D转换</w:t>
      </w:r>
      <w:r w:rsidR="00E422D1">
        <w:rPr>
          <w:rFonts w:ascii="微软雅黑" w:eastAsia="微软雅黑" w:hAnsi="微软雅黑" w:hint="eastAsia"/>
          <w:sz w:val="18"/>
          <w:szCs w:val="18"/>
        </w:rPr>
        <w:t>，3D转换都是模拟出来</w:t>
      </w:r>
    </w:p>
    <w:p w:rsidR="00E422D1" w:rsidRDefault="00E422D1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①透视距离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22D1" w:rsidTr="00E422D1">
        <w:tc>
          <w:tcPr>
            <w:tcW w:w="8296" w:type="dxa"/>
          </w:tcPr>
          <w:p w:rsidR="00E422D1" w:rsidRDefault="00E422D1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模拟人的眼睛到3D转换元素之间的距离</w:t>
            </w:r>
          </w:p>
          <w:p w:rsidR="00543904" w:rsidRDefault="00543904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透视距离不同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看到的效果就不同</w:t>
            </w:r>
          </w:p>
          <w:p w:rsidR="00280977" w:rsidRPr="00543904" w:rsidRDefault="00543904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perspective</w:t>
            </w:r>
            <w:r w:rsidR="00280977">
              <w:rPr>
                <w:rFonts w:ascii="微软雅黑" w:eastAsia="微软雅黑" w:hAnsi="微软雅黑"/>
                <w:sz w:val="18"/>
                <w:szCs w:val="18"/>
              </w:rPr>
              <w:t>:px  此属性要写在</w:t>
            </w:r>
            <w:r w:rsidR="00280977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="00280977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="00280977">
              <w:rPr>
                <w:rFonts w:ascii="微软雅黑" w:eastAsia="微软雅黑" w:hAnsi="微软雅黑" w:hint="eastAsia"/>
                <w:sz w:val="18"/>
                <w:szCs w:val="18"/>
              </w:rPr>
              <w:t>转换元素的父元素上</w:t>
            </w:r>
          </w:p>
        </w:tc>
      </w:tr>
    </w:tbl>
    <w:p w:rsidR="00280977" w:rsidRDefault="00280977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②3D旋转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280977" w:rsidTr="00280977">
        <w:tc>
          <w:tcPr>
            <w:tcW w:w="8296" w:type="dxa"/>
          </w:tcPr>
          <w:p w:rsidR="00280977" w:rsidRDefault="00280977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transform</w:t>
            </w:r>
          </w:p>
          <w:p w:rsidR="00280977" w:rsidRDefault="00280977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280977" w:rsidRDefault="00280977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1.rotate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ndeg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E04638" w:rsidRDefault="00E04638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以x轴为中心轴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烤羊腿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老式爆米花机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280977" w:rsidRDefault="00280977" w:rsidP="002809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.rotate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ndeg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381D70" w:rsidRPr="00381D70" w:rsidRDefault="00381D70" w:rsidP="0028097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轴为中心轴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旋转门，旋转木马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280977" w:rsidRDefault="00280977" w:rsidP="002809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rotate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ndeg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7D1083" w:rsidRPr="007D1083" w:rsidRDefault="007D1083" w:rsidP="002809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轴为中心轴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电风扇，摩天轮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280977" w:rsidRDefault="00280977" w:rsidP="002809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 w:rsidR="005A2531">
              <w:rPr>
                <w:rFonts w:ascii="微软雅黑" w:eastAsia="微软雅黑" w:hAnsi="微软雅黑"/>
                <w:sz w:val="18"/>
                <w:szCs w:val="18"/>
              </w:rPr>
              <w:t>rotate(x,y,z,ndeg)</w:t>
            </w:r>
          </w:p>
          <w:p w:rsidR="00C52A2C" w:rsidRDefault="00C52A2C" w:rsidP="002809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x,y,z取值为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0，代表不参与旋转</w:t>
            </w:r>
          </w:p>
          <w:p w:rsidR="00C52A2C" w:rsidRDefault="00C52A2C" w:rsidP="005513C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,y,z&gt;0,代表参与旋转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510FBB" w:rsidRPr="00510FBB" w:rsidRDefault="005513C7" w:rsidP="00DB0CD9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510FBB">
        <w:rPr>
          <w:rFonts w:ascii="微软雅黑" w:eastAsia="微软雅黑" w:hAnsi="微软雅黑" w:hint="eastAsia"/>
          <w:color w:val="FF0000"/>
          <w:sz w:val="18"/>
          <w:szCs w:val="18"/>
        </w:rPr>
        <w:t>五.过渡</w:t>
      </w:r>
      <w:r w:rsidR="00510FBB" w:rsidRPr="00510FBB">
        <w:rPr>
          <w:rFonts w:ascii="微软雅黑" w:eastAsia="微软雅黑" w:hAnsi="微软雅黑" w:hint="eastAsia"/>
          <w:color w:val="FF0000"/>
          <w:sz w:val="18"/>
          <w:szCs w:val="18"/>
        </w:rPr>
        <w:t>（重点**********）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0FBB" w:rsidTr="00510FBB">
        <w:tc>
          <w:tcPr>
            <w:tcW w:w="8296" w:type="dxa"/>
          </w:tcPr>
          <w:p w:rsidR="00510FBB" w:rsidRDefault="00510FBB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让css的值，在一段时间内平缓的变化</w:t>
            </w:r>
          </w:p>
        </w:tc>
      </w:tr>
    </w:tbl>
    <w:p w:rsidR="00E422D1" w:rsidRDefault="00510FBB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1.语法</w:t>
      </w:r>
    </w:p>
    <w:p w:rsidR="00510FBB" w:rsidRDefault="00510FBB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①指定参与过渡的属性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510FBB" w:rsidTr="009875F6">
        <w:tc>
          <w:tcPr>
            <w:tcW w:w="8296" w:type="dxa"/>
          </w:tcPr>
          <w:p w:rsidR="00510FBB" w:rsidRDefault="00EC590F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-property</w:t>
            </w:r>
            <w:r w:rsidR="009875F6"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9875F6" w:rsidRDefault="009875F6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all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所有支持过渡属性都参与</w:t>
            </w:r>
          </w:p>
          <w:p w:rsidR="009875F6" w:rsidRDefault="009875F6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单独写某个css属性，多个属性间用空格分开</w:t>
            </w:r>
          </w:p>
          <w:p w:rsidR="009875F6" w:rsidRDefault="009875F6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支持过渡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9875F6" w:rsidRDefault="009875F6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1.颜色属性</w:t>
            </w:r>
          </w:p>
          <w:p w:rsidR="009875F6" w:rsidRDefault="009875F6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2.大多数取值为具体数字的属性</w:t>
            </w:r>
          </w:p>
          <w:p w:rsidR="009875F6" w:rsidRDefault="009875F6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3.阴影</w:t>
            </w:r>
          </w:p>
          <w:p w:rsidR="009875F6" w:rsidRDefault="009875F6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4.转换</w:t>
            </w:r>
          </w:p>
          <w:p w:rsidR="009875F6" w:rsidRDefault="009875F6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5.visibility</w:t>
            </w:r>
          </w:p>
        </w:tc>
      </w:tr>
    </w:tbl>
    <w:p w:rsidR="009875F6" w:rsidRDefault="009875F6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②指定过渡时长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5F6" w:rsidTr="009875F6">
        <w:tc>
          <w:tcPr>
            <w:tcW w:w="8296" w:type="dxa"/>
          </w:tcPr>
          <w:p w:rsidR="009875F6" w:rsidRDefault="009875F6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-duration: 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/ms</w:t>
            </w:r>
          </w:p>
          <w:p w:rsidR="009875F6" w:rsidRDefault="009875F6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指定多长时间完成此次过渡操作</w:t>
            </w:r>
          </w:p>
        </w:tc>
      </w:tr>
    </w:tbl>
    <w:p w:rsidR="009875F6" w:rsidRDefault="009875F6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③过渡时间曲线函数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5F6" w:rsidTr="009875F6">
        <w:tc>
          <w:tcPr>
            <w:tcW w:w="8296" w:type="dxa"/>
          </w:tcPr>
          <w:p w:rsidR="009875F6" w:rsidRDefault="009875F6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-timing-function:</w:t>
            </w:r>
          </w:p>
          <w:p w:rsidR="009875F6" w:rsidRDefault="009875F6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9875F6" w:rsidRDefault="009875F6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1.ease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慢速开始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中间</w:t>
            </w:r>
            <w:r w:rsidR="008D4E9D">
              <w:rPr>
                <w:rFonts w:ascii="微软雅黑" w:eastAsia="微软雅黑" w:hAnsi="微软雅黑" w:hint="eastAsia"/>
                <w:sz w:val="18"/>
                <w:szCs w:val="18"/>
              </w:rPr>
              <w:t>变快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慢速结束</w:t>
            </w:r>
          </w:p>
          <w:p w:rsidR="009875F6" w:rsidRDefault="009875F6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2.linear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匀速</w:t>
            </w:r>
          </w:p>
          <w:p w:rsidR="009875F6" w:rsidRDefault="009875F6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3.ease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-in 慢慢开始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一直加速</w:t>
            </w:r>
          </w:p>
          <w:p w:rsidR="009875F6" w:rsidRDefault="009875F6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4.ease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-out 快速开始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一直减速</w:t>
            </w:r>
          </w:p>
          <w:p w:rsidR="008D4E9D" w:rsidRDefault="008D4E9D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5.ease-in-out 慢速开始，慢速结束，中间先加速再减速</w:t>
            </w:r>
          </w:p>
        </w:tc>
      </w:tr>
    </w:tbl>
    <w:p w:rsidR="006D6EC3" w:rsidRDefault="006D6EC3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④延迟执行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EC3" w:rsidTr="006D6EC3">
        <w:tc>
          <w:tcPr>
            <w:tcW w:w="8296" w:type="dxa"/>
          </w:tcPr>
          <w:p w:rsidR="006D6EC3" w:rsidRDefault="006D6EC3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-delay: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/ms</w:t>
            </w:r>
          </w:p>
        </w:tc>
      </w:tr>
    </w:tbl>
    <w:p w:rsidR="006D6EC3" w:rsidRDefault="006D6EC3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⑤过渡代码编写的位置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EC3" w:rsidTr="006D6EC3">
        <w:tc>
          <w:tcPr>
            <w:tcW w:w="8296" w:type="dxa"/>
          </w:tcPr>
          <w:p w:rsidR="006D6EC3" w:rsidRDefault="006D6EC3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写在原来的选择器中，过渡效果有去有回</w:t>
            </w:r>
          </w:p>
          <w:p w:rsidR="006D6EC3" w:rsidRDefault="00A24F85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写在</w:t>
            </w:r>
            <w:r w:rsidR="006D6EC3">
              <w:rPr>
                <w:rFonts w:ascii="微软雅黑" w:eastAsia="微软雅黑" w:hAnsi="微软雅黑"/>
                <w:sz w:val="18"/>
                <w:szCs w:val="18"/>
              </w:rPr>
              <w:t>hover中</w:t>
            </w:r>
            <w:r w:rsidR="006D6EC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D6EC3">
              <w:rPr>
                <w:rFonts w:ascii="微软雅黑" w:eastAsia="微软雅黑" w:hAnsi="微软雅黑"/>
                <w:sz w:val="18"/>
                <w:szCs w:val="18"/>
              </w:rPr>
              <w:t>过渡效果有去无回</w:t>
            </w:r>
          </w:p>
        </w:tc>
      </w:tr>
    </w:tbl>
    <w:p w:rsidR="000811CD" w:rsidRDefault="000811CD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⑥过渡的简写方式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1CD" w:rsidTr="000811CD">
        <w:tc>
          <w:tcPr>
            <w:tcW w:w="8296" w:type="dxa"/>
          </w:tcPr>
          <w:p w:rsidR="000811CD" w:rsidRDefault="000811CD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property duration timing-function delay</w:t>
            </w:r>
            <w:r w:rsidR="009971F4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094E52" w:rsidRDefault="00094E52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 w:rsidR="00BD39BA">
              <w:rPr>
                <w:rFonts w:ascii="微软雅黑" w:eastAsia="微软雅黑" w:hAnsi="微软雅黑" w:hint="eastAsia"/>
                <w:sz w:val="18"/>
                <w:szCs w:val="18"/>
              </w:rPr>
              <w:t>：transition</w:t>
            </w:r>
            <w:r w:rsidR="00BD39BA">
              <w:rPr>
                <w:rFonts w:ascii="微软雅黑" w:eastAsia="微软雅黑" w:hAnsi="微软雅黑"/>
                <w:sz w:val="18"/>
                <w:szCs w:val="18"/>
              </w:rPr>
              <w:t>:duration;</w:t>
            </w:r>
          </w:p>
        </w:tc>
      </w:tr>
    </w:tbl>
    <w:p w:rsidR="00510FBB" w:rsidRDefault="00BD39BA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六.动画</w:t>
      </w:r>
      <w:r w:rsidR="00C266C0">
        <w:rPr>
          <w:rFonts w:ascii="微软雅黑" w:eastAsia="微软雅黑" w:hAnsi="微软雅黑" w:hint="eastAsia"/>
          <w:sz w:val="18"/>
          <w:szCs w:val="18"/>
        </w:rPr>
        <w:t>，多个过渡效果放到一起</w:t>
      </w:r>
    </w:p>
    <w:p w:rsidR="00C266C0" w:rsidRDefault="00C266C0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1.关键帧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6C0" w:rsidTr="00C266C0">
        <w:tc>
          <w:tcPr>
            <w:tcW w:w="8296" w:type="dxa"/>
          </w:tcPr>
          <w:p w:rsidR="00C266C0" w:rsidRDefault="00C266C0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关键帧</w:t>
            </w:r>
          </w:p>
          <w:p w:rsidR="00C266C0" w:rsidRDefault="00C266C0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1.动画执行的时间点</w:t>
            </w:r>
          </w:p>
          <w:p w:rsidR="00C266C0" w:rsidRDefault="00C266C0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2.在这个时间点上的样式</w:t>
            </w:r>
          </w:p>
        </w:tc>
      </w:tr>
    </w:tbl>
    <w:p w:rsidR="00C266C0" w:rsidRDefault="00C266C0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2.动画的使用步骤</w:t>
      </w:r>
    </w:p>
    <w:p w:rsidR="00620130" w:rsidRDefault="00620130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①使用关键帧定义动画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20AC" w:rsidTr="005E20AC">
        <w:tc>
          <w:tcPr>
            <w:tcW w:w="8296" w:type="dxa"/>
          </w:tcPr>
          <w:p w:rsidR="005E20AC" w:rsidRDefault="005E20AC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@key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:rsidR="005E20AC" w:rsidRDefault="005E20AC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0%{}</w:t>
            </w:r>
          </w:p>
          <w:p w:rsidR="005E20AC" w:rsidRDefault="005E20AC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</w:t>
            </w:r>
          </w:p>
          <w:p w:rsidR="005E20AC" w:rsidRDefault="005E20AC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100%{}</w:t>
            </w:r>
          </w:p>
          <w:p w:rsidR="005E20AC" w:rsidRDefault="005E20AC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5E20AC" w:rsidRDefault="00620130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②调用动画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20AC" w:rsidTr="005E20AC">
        <w:tc>
          <w:tcPr>
            <w:tcW w:w="8296" w:type="dxa"/>
          </w:tcPr>
          <w:p w:rsidR="005E20AC" w:rsidRDefault="005E20AC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1.选中要执行动画的名称</w:t>
            </w:r>
          </w:p>
          <w:p w:rsidR="005E20AC" w:rsidRDefault="005E20AC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animation-name</w:t>
            </w:r>
          </w:p>
          <w:p w:rsidR="005E20AC" w:rsidRDefault="005E20AC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2.动画持续时长</w:t>
            </w:r>
          </w:p>
          <w:p w:rsidR="005E20AC" w:rsidRDefault="005E20AC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animation-duration</w:t>
            </w:r>
          </w:p>
          <w:p w:rsidR="005E20AC" w:rsidRDefault="005E20AC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3.动画的时间曲线函数</w:t>
            </w:r>
          </w:p>
          <w:p w:rsidR="005E20AC" w:rsidRDefault="005E20AC" w:rsidP="005E2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animation-tim</w:t>
            </w:r>
            <w:r w:rsidR="00527C04">
              <w:rPr>
                <w:rFonts w:ascii="微软雅黑" w:eastAsia="微软雅黑" w:hAnsi="微软雅黑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g-function:ease/linear/ease-in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.......</w:t>
            </w:r>
          </w:p>
          <w:p w:rsidR="005E20AC" w:rsidRDefault="005E20AC" w:rsidP="005E20A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4.延迟执行</w:t>
            </w:r>
          </w:p>
          <w:p w:rsidR="00527C04" w:rsidRDefault="005E20AC" w:rsidP="005E20A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animation-delay</w:t>
            </w:r>
          </w:p>
        </w:tc>
      </w:tr>
    </w:tbl>
    <w:p w:rsidR="00620130" w:rsidRDefault="00944C68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3.动画的其它属性</w:t>
      </w:r>
    </w:p>
    <w:p w:rsidR="00944C68" w:rsidRDefault="00944C68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①动画的播放次数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944C68" w:rsidTr="00944C68">
        <w:tc>
          <w:tcPr>
            <w:tcW w:w="8296" w:type="dxa"/>
          </w:tcPr>
          <w:p w:rsidR="00944C68" w:rsidRDefault="00944C68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44C68">
              <w:rPr>
                <w:rFonts w:ascii="微软雅黑" w:eastAsia="微软雅黑" w:hAnsi="微软雅黑"/>
                <w:sz w:val="18"/>
                <w:szCs w:val="18"/>
              </w:rPr>
              <w:t>animation-iteration-count:</w:t>
            </w:r>
          </w:p>
          <w:p w:rsidR="00944C68" w:rsidRDefault="00944C68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具体的播放次数</w:t>
            </w:r>
          </w:p>
          <w:p w:rsidR="00944C68" w:rsidRDefault="00944C68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944C68">
              <w:rPr>
                <w:rFonts w:ascii="微软雅黑" w:eastAsia="微软雅黑" w:hAnsi="微软雅黑"/>
                <w:sz w:val="18"/>
                <w:szCs w:val="18"/>
              </w:rPr>
              <w:t>infinite;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无限</w:t>
            </w:r>
          </w:p>
        </w:tc>
      </w:tr>
    </w:tbl>
    <w:p w:rsidR="00D72C92" w:rsidRDefault="00944C68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②动画的播放顺序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D72C92" w:rsidTr="00D72C92">
        <w:tc>
          <w:tcPr>
            <w:tcW w:w="8296" w:type="dxa"/>
          </w:tcPr>
          <w:p w:rsidR="00D72C92" w:rsidRDefault="00D72C92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2C92">
              <w:rPr>
                <w:rFonts w:ascii="微软雅黑" w:eastAsia="微软雅黑" w:hAnsi="微软雅黑"/>
                <w:sz w:val="18"/>
                <w:szCs w:val="18"/>
              </w:rPr>
              <w:t>animation-direction:</w:t>
            </w:r>
          </w:p>
          <w:p w:rsidR="00D72C92" w:rsidRDefault="00D72C92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normal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0%~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D72C92" w:rsidRDefault="00D72C92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reverse 100%~0%</w:t>
            </w:r>
          </w:p>
          <w:p w:rsidR="00D72C92" w:rsidRDefault="00D72C92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D72C92">
              <w:rPr>
                <w:rFonts w:ascii="微软雅黑" w:eastAsia="微软雅黑" w:hAnsi="微软雅黑"/>
                <w:sz w:val="18"/>
                <w:szCs w:val="18"/>
              </w:rPr>
              <w:t>alternate;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轮流播放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奇数次正向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偶数次逆向</w:t>
            </w:r>
          </w:p>
        </w:tc>
      </w:tr>
    </w:tbl>
    <w:p w:rsidR="00D72C92" w:rsidRDefault="00D72C92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③动画的简写方式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C92" w:rsidTr="00D72C92">
        <w:tc>
          <w:tcPr>
            <w:tcW w:w="8296" w:type="dxa"/>
          </w:tcPr>
          <w:p w:rsidR="00D72C92" w:rsidRDefault="00D72C92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animation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:name duration timing-function delay count direction</w:t>
            </w:r>
          </w:p>
          <w:p w:rsidR="00D72C92" w:rsidRDefault="00D72C92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</w:p>
          <w:p w:rsidR="00D72C92" w:rsidRDefault="00D72C92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animation:name duration</w:t>
            </w:r>
            <w:r w:rsidR="004C67EE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:rsidR="003E46A0" w:rsidRDefault="004C67EE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④动画在播放前后的显示状态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3E46A0" w:rsidTr="003E46A0">
        <w:tc>
          <w:tcPr>
            <w:tcW w:w="8296" w:type="dxa"/>
          </w:tcPr>
          <w:p w:rsidR="003E46A0" w:rsidRDefault="003E46A0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E46A0">
              <w:rPr>
                <w:rFonts w:ascii="微软雅黑" w:eastAsia="微软雅黑" w:hAnsi="微软雅黑"/>
                <w:sz w:val="18"/>
                <w:szCs w:val="18"/>
              </w:rPr>
              <w:t>animation-fill-mode:</w:t>
            </w:r>
          </w:p>
          <w:p w:rsidR="003E46A0" w:rsidRDefault="003E46A0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取值：1.backward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 动画播放之前的延迟时间内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显示动画的第一帧</w:t>
            </w:r>
          </w:p>
          <w:p w:rsidR="003E46A0" w:rsidRDefault="003E46A0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2.forward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 动画播放结束之后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停留在最后一帧</w:t>
            </w:r>
          </w:p>
          <w:p w:rsidR="003E46A0" w:rsidRDefault="003E46A0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</w:t>
            </w:r>
            <w:r w:rsidRPr="003E46A0">
              <w:rPr>
                <w:rFonts w:ascii="微软雅黑" w:eastAsia="微软雅黑" w:hAnsi="微软雅黑"/>
                <w:sz w:val="18"/>
                <w:szCs w:val="18"/>
              </w:rPr>
              <w:t>both;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2合体</w:t>
            </w:r>
          </w:p>
          <w:p w:rsidR="003E46A0" w:rsidRDefault="003E46A0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4.none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不填充状态</w:t>
            </w:r>
          </w:p>
        </w:tc>
      </w:tr>
    </w:tbl>
    <w:p w:rsidR="000B55D0" w:rsidRDefault="00D178EB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⑤动画的播放与暂停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0B55D0" w:rsidTr="000B55D0">
        <w:tc>
          <w:tcPr>
            <w:tcW w:w="8296" w:type="dxa"/>
          </w:tcPr>
          <w:p w:rsidR="000B55D0" w:rsidRDefault="000B55D0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B55D0">
              <w:rPr>
                <w:rFonts w:ascii="微软雅黑" w:eastAsia="微软雅黑" w:hAnsi="微软雅黑"/>
                <w:sz w:val="18"/>
                <w:szCs w:val="18"/>
              </w:rPr>
              <w:t>animation-play-state:</w:t>
            </w:r>
          </w:p>
          <w:p w:rsidR="000B55D0" w:rsidRDefault="000B55D0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running</w:t>
            </w:r>
          </w:p>
          <w:p w:rsidR="000B55D0" w:rsidRDefault="000B55D0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0B55D0">
              <w:rPr>
                <w:rFonts w:ascii="微软雅黑" w:eastAsia="微软雅黑" w:hAnsi="微软雅黑"/>
                <w:sz w:val="18"/>
                <w:szCs w:val="18"/>
              </w:rPr>
              <w:t>paused;</w:t>
            </w:r>
          </w:p>
        </w:tc>
      </w:tr>
    </w:tbl>
    <w:p w:rsidR="00086641" w:rsidRDefault="00086641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4.动画的兼容性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086641" w:rsidTr="00086641">
        <w:tc>
          <w:tcPr>
            <w:tcW w:w="8296" w:type="dxa"/>
          </w:tcPr>
          <w:p w:rsidR="00086641" w:rsidRDefault="00086641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如果低版本浏览器，想使用动画，需要在动画声明的时候添加前缀</w:t>
            </w:r>
          </w:p>
          <w:p w:rsidR="00086641" w:rsidRDefault="00086641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  <w:p w:rsidR="00086641" w:rsidRDefault="00086641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-webkit-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  <w:p w:rsidR="00086641" w:rsidRDefault="00086641" w:rsidP="0008664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  <w:p w:rsidR="00086641" w:rsidRDefault="00086641" w:rsidP="0008664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  <w:p w:rsidR="00086641" w:rsidRDefault="00086641" w:rsidP="0008664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moz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</w:tc>
      </w:tr>
    </w:tbl>
    <w:p w:rsidR="001906BB" w:rsidRDefault="00086641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 w:rsidR="001906BB" w:rsidRPr="001906BB">
        <w:t xml:space="preserve"> </w:t>
      </w:r>
      <w:r w:rsidR="001906BB" w:rsidRPr="001906BB">
        <w:rPr>
          <w:rFonts w:ascii="微软雅黑" w:eastAsia="微软雅黑" w:hAnsi="微软雅黑"/>
          <w:sz w:val="18"/>
          <w:szCs w:val="18"/>
        </w:rPr>
        <w:t>animate.css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1906BB" w:rsidTr="001906BB">
        <w:tc>
          <w:tcPr>
            <w:tcW w:w="8296" w:type="dxa"/>
          </w:tcPr>
          <w:p w:rsidR="001906BB" w:rsidRDefault="001906BB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项目中，一般使用第三方动画库</w:t>
            </w:r>
            <w:r w:rsidRPr="001906BB">
              <w:rPr>
                <w:rFonts w:ascii="微软雅黑" w:eastAsia="微软雅黑" w:hAnsi="微软雅黑"/>
                <w:sz w:val="18"/>
                <w:szCs w:val="18"/>
              </w:rPr>
              <w:t>animate.css</w:t>
            </w:r>
          </w:p>
          <w:p w:rsidR="001906BB" w:rsidRDefault="001906BB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1.下载</w:t>
            </w:r>
            <w:r w:rsidRPr="001906BB">
              <w:rPr>
                <w:rFonts w:ascii="微软雅黑" w:eastAsia="微软雅黑" w:hAnsi="微软雅黑"/>
                <w:sz w:val="18"/>
                <w:szCs w:val="18"/>
              </w:rPr>
              <w:t>animate.css</w:t>
            </w:r>
          </w:p>
          <w:p w:rsidR="001906BB" w:rsidRDefault="001906BB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.在页面中导入</w:t>
            </w:r>
          </w:p>
          <w:p w:rsidR="001906BB" w:rsidRDefault="001906BB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3.调用动画名称</w:t>
            </w:r>
          </w:p>
        </w:tc>
      </w:tr>
    </w:tbl>
    <w:p w:rsidR="001906BB" w:rsidRDefault="001906BB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七.CSS的优化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06BB" w:rsidTr="001906BB">
        <w:tc>
          <w:tcPr>
            <w:tcW w:w="8296" w:type="dxa"/>
          </w:tcPr>
          <w:p w:rsidR="001906BB" w:rsidRDefault="001906BB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css优化的目的</w:t>
            </w:r>
          </w:p>
          <w:p w:rsidR="001906BB" w:rsidRDefault="001906BB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1.减少服务器的压力</w:t>
            </w:r>
          </w:p>
          <w:p w:rsidR="001906BB" w:rsidRDefault="001906BB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2.提升用户体验</w:t>
            </w:r>
          </w:p>
        </w:tc>
      </w:tr>
    </w:tbl>
    <w:p w:rsidR="009D769E" w:rsidRDefault="00850480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1.css优化的原则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69E" w:rsidTr="009D769E">
        <w:tc>
          <w:tcPr>
            <w:tcW w:w="8296" w:type="dxa"/>
          </w:tcPr>
          <w:p w:rsidR="009D769E" w:rsidRDefault="009D769E" w:rsidP="009D769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尽量减少http的请求个数  </w:t>
            </w:r>
          </w:p>
          <w:p w:rsidR="009D769E" w:rsidRDefault="009D769E" w:rsidP="009D769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在页面的顶部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引入css文件</w:t>
            </w:r>
          </w:p>
          <w:p w:rsidR="00FD6E6E" w:rsidRDefault="00FD6E6E" w:rsidP="009D769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将css和js写在外部单独的文件中</w:t>
            </w:r>
          </w:p>
        </w:tc>
      </w:tr>
    </w:tbl>
    <w:p w:rsidR="00FD6E6E" w:rsidRPr="00FD6E6E" w:rsidRDefault="00FD6E6E" w:rsidP="00DB0CD9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FD6E6E">
        <w:rPr>
          <w:rFonts w:ascii="微软雅黑" w:eastAsia="微软雅黑" w:hAnsi="微软雅黑" w:hint="eastAsia"/>
          <w:color w:val="FF0000"/>
          <w:sz w:val="18"/>
          <w:szCs w:val="18"/>
        </w:rPr>
        <w:t>2.css代码优化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E6E" w:rsidTr="00FD6E6E">
        <w:tc>
          <w:tcPr>
            <w:tcW w:w="8296" w:type="dxa"/>
          </w:tcPr>
          <w:p w:rsidR="00FD6E6E" w:rsidRDefault="00FD6E6E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合并样式(能写</w:t>
            </w:r>
            <w:r w:rsidRPr="00FD6E6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群组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，就不单写，能用</w:t>
            </w:r>
            <w:r w:rsidRPr="00FD6E6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简写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，就不单独定义属性)</w:t>
            </w:r>
          </w:p>
          <w:p w:rsidR="00FD6E6E" w:rsidRDefault="00FD6E6E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缩小样式文件的大小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(能重用的尽量重用，减少样式重写)</w:t>
            </w:r>
          </w:p>
          <w:p w:rsidR="00AC4B75" w:rsidRDefault="00FD6E6E" w:rsidP="00AC4B7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避免出现空的href和src</w:t>
            </w:r>
          </w:p>
          <w:p w:rsidR="00FD6E6E" w:rsidRDefault="00AC4B75" w:rsidP="00AC4B7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代码压缩    </w:t>
            </w:r>
          </w:p>
        </w:tc>
      </w:tr>
    </w:tbl>
    <w:p w:rsidR="00944C68" w:rsidRDefault="009B65CF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八.css</w:t>
      </w:r>
      <w:r>
        <w:rPr>
          <w:rFonts w:ascii="微软雅黑" w:eastAsia="微软雅黑" w:hAnsi="微软雅黑"/>
          <w:sz w:val="18"/>
          <w:szCs w:val="18"/>
        </w:rPr>
        <w:t xml:space="preserve"> reset和normalize.css</w:t>
      </w:r>
    </w:p>
    <w:p w:rsidR="009B65CF" w:rsidRDefault="009B65CF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1.什么css reset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65CF" w:rsidTr="009B65CF">
        <w:tc>
          <w:tcPr>
            <w:tcW w:w="8296" w:type="dxa"/>
          </w:tcPr>
          <w:p w:rsidR="009B65CF" w:rsidRDefault="009B65CF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由于不同浏览器，对html元素的默认样式解析不同</w:t>
            </w:r>
          </w:p>
          <w:p w:rsidR="009B65CF" w:rsidRDefault="009B65CF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我们在开发css之前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把大多数</w:t>
            </w:r>
            <w:r w:rsidR="006D028F">
              <w:rPr>
                <w:rFonts w:ascii="微软雅黑" w:eastAsia="微软雅黑" w:hAnsi="微软雅黑"/>
                <w:sz w:val="18"/>
                <w:szCs w:val="18"/>
              </w:rPr>
              <w:t>默认样式统一重置</w:t>
            </w:r>
            <w:r w:rsidR="006D028F">
              <w:rPr>
                <w:rFonts w:ascii="微软雅黑" w:eastAsia="微软雅黑" w:hAnsi="微软雅黑" w:hint="eastAsia"/>
                <w:sz w:val="18"/>
                <w:szCs w:val="18"/>
              </w:rPr>
              <w:t>(格式化)</w:t>
            </w:r>
          </w:p>
          <w:p w:rsidR="006D028F" w:rsidRPr="009B65CF" w:rsidRDefault="006D028F" w:rsidP="006D028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然后再写代码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这个行为叫做css  reset </w:t>
            </w:r>
          </w:p>
        </w:tc>
      </w:tr>
    </w:tbl>
    <w:p w:rsidR="006D028F" w:rsidRDefault="006D028F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2.normalize.css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028F" w:rsidTr="006D028F">
        <w:tc>
          <w:tcPr>
            <w:tcW w:w="8296" w:type="dxa"/>
          </w:tcPr>
          <w:p w:rsidR="006D028F" w:rsidRDefault="006D028F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reset的一种优质的替代方案</w:t>
            </w:r>
          </w:p>
        </w:tc>
      </w:tr>
    </w:tbl>
    <w:p w:rsidR="00E85D41" w:rsidRDefault="00E85D41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3.css</w:t>
      </w:r>
      <w:r>
        <w:rPr>
          <w:rFonts w:ascii="微软雅黑" w:eastAsia="微软雅黑" w:hAnsi="微软雅黑"/>
          <w:sz w:val="18"/>
          <w:szCs w:val="18"/>
        </w:rPr>
        <w:t xml:space="preserve"> reset和normalize.css的区别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E85D41" w:rsidTr="00E85D41">
        <w:tc>
          <w:tcPr>
            <w:tcW w:w="8296" w:type="dxa"/>
          </w:tcPr>
          <w:p w:rsidR="00E85D41" w:rsidRDefault="00E85D41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reset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太激进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太暴力</w:t>
            </w:r>
          </w:p>
          <w:p w:rsidR="00E85D41" w:rsidRDefault="00E85D41" w:rsidP="00B114C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normalize.css比较温和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9B65CF" w:rsidRPr="00E85D41" w:rsidRDefault="00E85D41" w:rsidP="00DB0CD9">
      <w:pPr>
        <w:spacing w:line="0" w:lineRule="atLeast"/>
        <w:rPr>
          <w:rFonts w:ascii="微软雅黑" w:eastAsia="微软雅黑" w:hAnsi="微软雅黑" w:hint="eastAsia"/>
          <w:b/>
          <w:sz w:val="44"/>
          <w:szCs w:val="18"/>
        </w:rPr>
      </w:pPr>
      <w:r w:rsidRPr="00E85D41">
        <w:rPr>
          <w:rFonts w:ascii="微软雅黑" w:eastAsia="微软雅黑" w:hAnsi="微软雅黑" w:hint="eastAsia"/>
          <w:b/>
          <w:sz w:val="44"/>
          <w:szCs w:val="18"/>
        </w:rPr>
        <w:t>BootStrap</w:t>
      </w:r>
    </w:p>
    <w:p w:rsidR="00556495" w:rsidRDefault="00B114CF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一.响应式布局</w:t>
      </w:r>
      <w:r w:rsidR="006E385E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="006E385E">
        <w:rPr>
          <w:rFonts w:ascii="微软雅黑" w:eastAsia="微软雅黑" w:hAnsi="微软雅黑"/>
          <w:sz w:val="18"/>
          <w:szCs w:val="18"/>
        </w:rPr>
        <w:t>css3</w:t>
      </w:r>
      <w:r w:rsidR="006E385E">
        <w:rPr>
          <w:rFonts w:ascii="微软雅黑" w:eastAsia="微软雅黑" w:hAnsi="微软雅黑" w:hint="eastAsia"/>
          <w:sz w:val="18"/>
          <w:szCs w:val="18"/>
        </w:rPr>
        <w:t>)</w:t>
      </w:r>
    </w:p>
    <w:p w:rsidR="006E385E" w:rsidRDefault="006E385E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1.什么是响应式网页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85E" w:rsidTr="006E385E">
        <w:tc>
          <w:tcPr>
            <w:tcW w:w="8296" w:type="dxa"/>
          </w:tcPr>
          <w:p w:rsidR="006E385E" w:rsidRDefault="006E385E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Responsive web page 响应式网页</w:t>
            </w:r>
          </w:p>
          <w:p w:rsidR="006E385E" w:rsidRDefault="006E385E" w:rsidP="00DB0C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可以根据浏览器设备不同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pc,pad,phone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6E385E" w:rsidRDefault="006E385E" w:rsidP="00DB0C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而自动改变布局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不会影响用户体验</w:t>
            </w:r>
          </w:p>
        </w:tc>
      </w:tr>
    </w:tbl>
    <w:p w:rsidR="006E385E" w:rsidRDefault="006E385E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2.响应式页面必须做到下面几件事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85E" w:rsidTr="006E385E">
        <w:tc>
          <w:tcPr>
            <w:tcW w:w="8296" w:type="dxa"/>
          </w:tcPr>
          <w:p w:rsidR="006E385E" w:rsidRDefault="006E385E" w:rsidP="006E385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1.布局，不能固定元素宽度，必须使用流式布局(默认+浮动)+弹性布局</w:t>
            </w:r>
          </w:p>
          <w:p w:rsidR="006E385E" w:rsidRDefault="006E385E" w:rsidP="006E385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2.文字和图片大小随着容器大小变化</w:t>
            </w:r>
          </w:p>
          <w:p w:rsidR="006E385E" w:rsidRDefault="006E385E" w:rsidP="006E385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3.媒体查询技术</w:t>
            </w:r>
          </w:p>
        </w:tc>
      </w:tr>
    </w:tbl>
    <w:p w:rsidR="006E385E" w:rsidRDefault="006E385E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56495" w:rsidRDefault="00556495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56495" w:rsidRDefault="00556495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56495" w:rsidRDefault="00556495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56495" w:rsidRDefault="00556495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56495" w:rsidRDefault="00086641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作业：</w:t>
      </w:r>
    </w:p>
    <w:p w:rsidR="00086641" w:rsidRDefault="00086641" w:rsidP="00DB0CD9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</w:t>
      </w:r>
      <w:r w:rsidRPr="00086641">
        <w:rPr>
          <w:rFonts w:ascii="微软雅黑" w:eastAsia="微软雅黑" w:hAnsi="微软雅黑"/>
          <w:sz w:val="18"/>
          <w:szCs w:val="18"/>
        </w:rPr>
        <w:t>animate.css</w:t>
      </w:r>
    </w:p>
    <w:p w:rsidR="00556495" w:rsidRDefault="006D028F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2.大体阅读一下normalize.css</w:t>
      </w:r>
    </w:p>
    <w:p w:rsidR="0040473C" w:rsidRDefault="0040473C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3.保证webstrom可以正常使用</w:t>
      </w:r>
    </w:p>
    <w:p w:rsidR="0040473C" w:rsidRDefault="0040473C" w:rsidP="00DB0CD9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4.完成第一个响应式网页，使用@media</w:t>
      </w:r>
      <w:r>
        <w:rPr>
          <w:rFonts w:ascii="微软雅黑" w:eastAsia="微软雅黑" w:hAnsi="微软雅黑"/>
          <w:sz w:val="18"/>
          <w:szCs w:val="18"/>
        </w:rPr>
        <w:t xml:space="preserve"> 媒体查询</w:t>
      </w:r>
      <w:bookmarkStart w:id="0" w:name="_GoBack"/>
      <w:bookmarkEnd w:id="0"/>
    </w:p>
    <w:p w:rsidR="00B87412" w:rsidRDefault="00B87412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87412" w:rsidRDefault="00B87412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87412" w:rsidRDefault="00B87412" w:rsidP="00DB0CD9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87412" w:rsidRPr="00DB0CD9" w:rsidRDefault="00B87412" w:rsidP="00DB0CD9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B87412" w:rsidRPr="00DB0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4C"/>
    <w:rsid w:val="000811CD"/>
    <w:rsid w:val="00086641"/>
    <w:rsid w:val="00094E52"/>
    <w:rsid w:val="000B55D0"/>
    <w:rsid w:val="001906BB"/>
    <w:rsid w:val="0020365C"/>
    <w:rsid w:val="00280977"/>
    <w:rsid w:val="002F4D16"/>
    <w:rsid w:val="00307B15"/>
    <w:rsid w:val="00354BD2"/>
    <w:rsid w:val="00381D70"/>
    <w:rsid w:val="003B0B4C"/>
    <w:rsid w:val="003E46A0"/>
    <w:rsid w:val="0040473C"/>
    <w:rsid w:val="004C67EE"/>
    <w:rsid w:val="00510FBB"/>
    <w:rsid w:val="00527C04"/>
    <w:rsid w:val="00543904"/>
    <w:rsid w:val="005513C7"/>
    <w:rsid w:val="00556495"/>
    <w:rsid w:val="00594349"/>
    <w:rsid w:val="005A2531"/>
    <w:rsid w:val="005E20AC"/>
    <w:rsid w:val="00620130"/>
    <w:rsid w:val="00653EDA"/>
    <w:rsid w:val="006D028F"/>
    <w:rsid w:val="006D6EC3"/>
    <w:rsid w:val="006E385E"/>
    <w:rsid w:val="007D1083"/>
    <w:rsid w:val="007D41D4"/>
    <w:rsid w:val="00850480"/>
    <w:rsid w:val="008D4E9D"/>
    <w:rsid w:val="008E6C07"/>
    <w:rsid w:val="009178A4"/>
    <w:rsid w:val="00944C68"/>
    <w:rsid w:val="009875F6"/>
    <w:rsid w:val="009971F4"/>
    <w:rsid w:val="009B65CF"/>
    <w:rsid w:val="009D769E"/>
    <w:rsid w:val="00A24F85"/>
    <w:rsid w:val="00AC4B75"/>
    <w:rsid w:val="00B114CF"/>
    <w:rsid w:val="00B87412"/>
    <w:rsid w:val="00BD39BA"/>
    <w:rsid w:val="00BD5B58"/>
    <w:rsid w:val="00C266C0"/>
    <w:rsid w:val="00C52A2C"/>
    <w:rsid w:val="00D178EB"/>
    <w:rsid w:val="00D72C92"/>
    <w:rsid w:val="00DB0CD9"/>
    <w:rsid w:val="00DE254D"/>
    <w:rsid w:val="00E04638"/>
    <w:rsid w:val="00E422D1"/>
    <w:rsid w:val="00E85D41"/>
    <w:rsid w:val="00EC590F"/>
    <w:rsid w:val="00F04E52"/>
    <w:rsid w:val="00FD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626F8-5DFB-4057-BA72-2C3F0704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7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102</cp:revision>
  <dcterms:created xsi:type="dcterms:W3CDTF">2019-07-17T00:58:00Z</dcterms:created>
  <dcterms:modified xsi:type="dcterms:W3CDTF">2019-07-17T10:02:00Z</dcterms:modified>
</cp:coreProperties>
</file>