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17" w:rsidRDefault="0037617F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37617F" w:rsidRDefault="0037617F">
      <w:r>
        <w:t xml:space="preserve">1.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37617F" w:rsidRDefault="0037617F">
      <w:r>
        <w:rPr>
          <w:rFonts w:hint="eastAsia"/>
        </w:rPr>
        <w:t>2</w:t>
      </w:r>
      <w:r>
        <w:t>. HTML DOM</w:t>
      </w:r>
      <w:r>
        <w:t>常用对象</w:t>
      </w:r>
    </w:p>
    <w:p w:rsidR="0037617F" w:rsidRDefault="0037617F">
      <w:r>
        <w:rPr>
          <w:rFonts w:hint="eastAsia"/>
        </w:rPr>
        <w:t>3</w:t>
      </w:r>
      <w:r w:rsidR="000658BA">
        <w:t xml:space="preserve">. </w:t>
      </w:r>
      <w:r w:rsidR="000658BA">
        <w:t>什么是</w:t>
      </w:r>
      <w:r w:rsidR="000658BA">
        <w:t>BOM</w:t>
      </w:r>
      <w:r w:rsidR="000658BA">
        <w:br/>
        <w:t>4. window</w:t>
      </w:r>
    </w:p>
    <w:p w:rsidR="000658BA" w:rsidRDefault="000658BA">
      <w:r>
        <w:t xml:space="preserve">5. </w:t>
      </w:r>
      <w:r>
        <w:t>打开和关闭窗口</w:t>
      </w:r>
    </w:p>
    <w:p w:rsidR="000658BA" w:rsidRDefault="000658BA">
      <w:r>
        <w:rPr>
          <w:rFonts w:hint="eastAsia"/>
        </w:rPr>
        <w:t>6</w:t>
      </w:r>
      <w:r>
        <w:t>. history</w:t>
      </w:r>
    </w:p>
    <w:p w:rsidR="000658BA" w:rsidRDefault="000658BA">
      <w:r>
        <w:t>7. location</w:t>
      </w:r>
    </w:p>
    <w:p w:rsidR="000658BA" w:rsidRDefault="000658BA">
      <w:r>
        <w:t>8. navigator</w:t>
      </w:r>
    </w:p>
    <w:p w:rsidR="00506036" w:rsidRDefault="00506036"/>
    <w:p w:rsidR="00506036" w:rsidRDefault="008E7D62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:rsidR="00062A36" w:rsidRDefault="008E7D62">
      <w:r>
        <w:t xml:space="preserve"> </w:t>
      </w:r>
      <w:r w:rsidR="00062A36">
        <w:t>添加</w:t>
      </w:r>
      <w:r w:rsidR="00062A36">
        <w:rPr>
          <w:rFonts w:hint="eastAsia"/>
        </w:rPr>
        <w:t>:</w:t>
      </w:r>
      <w:r w:rsidR="00062A36">
        <w:t xml:space="preserve"> 3</w:t>
      </w:r>
      <w:r w:rsidR="00062A36">
        <w:t>步</w:t>
      </w:r>
      <w:r w:rsidR="00062A36">
        <w:rPr>
          <w:rFonts w:hint="eastAsia"/>
        </w:rPr>
        <w:t>:</w:t>
      </w:r>
      <w:r w:rsidR="00062A36">
        <w:t xml:space="preserve"> </w:t>
      </w:r>
    </w:p>
    <w:p w:rsidR="00062A36" w:rsidRDefault="00062A36">
      <w:r>
        <w:t xml:space="preserve">  1. </w:t>
      </w:r>
      <w:r w:rsidR="00D4291C">
        <w:t>先创建一个空元素对象</w:t>
      </w:r>
      <w:r w:rsidR="00D4291C">
        <w:rPr>
          <w:rFonts w:hint="eastAsia"/>
        </w:rPr>
        <w:t>:</w:t>
      </w:r>
      <w:r w:rsidR="00D4291C">
        <w:t xml:space="preserve"> </w:t>
      </w:r>
    </w:p>
    <w:p w:rsidR="00D4291C" w:rsidRDefault="00D4291C">
      <w:r>
        <w:t xml:space="preserve">    </w:t>
      </w:r>
      <w:r w:rsidR="00265561">
        <w:t>var a=document.createElement("a");</w:t>
      </w:r>
    </w:p>
    <w:p w:rsidR="00205ED9" w:rsidRDefault="00205ED9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:rsidR="00316EDC" w:rsidRDefault="00316EDC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:rsidR="00257453" w:rsidRDefault="00257453">
      <w:r>
        <w:t xml:space="preserve">    </w:t>
      </w:r>
      <w:r w:rsidR="00232EAB">
        <w:t>a.innerHTML="go to tmooc";  =&gt; &lt;a&gt;</w:t>
      </w:r>
      <w:r w:rsidR="00886816" w:rsidRPr="00886816">
        <w:t xml:space="preserve"> </w:t>
      </w:r>
      <w:r w:rsidR="00886816">
        <w:t xml:space="preserve">go to tmooc </w:t>
      </w:r>
      <w:r w:rsidR="00232EAB">
        <w:t>&lt;/a&gt;</w:t>
      </w:r>
    </w:p>
    <w:p w:rsidR="0064061A" w:rsidRDefault="009352E6">
      <w:r>
        <w:t xml:space="preserve">    a.href="http://tmooc.cn"</w:t>
      </w:r>
      <w:r w:rsidR="00F8189B">
        <w:t xml:space="preserve"> </w:t>
      </w:r>
    </w:p>
    <w:p w:rsidR="009352E6" w:rsidRDefault="0064061A">
      <w:r>
        <w:t xml:space="preserve">    </w:t>
      </w:r>
      <w:r w:rsidR="00F8189B">
        <w:t xml:space="preserve">=&gt; </w:t>
      </w:r>
      <w:r w:rsidR="007D6E3A">
        <w:t>&lt;a</w:t>
      </w:r>
      <w:r w:rsidR="00E463A8">
        <w:t xml:space="preserve"> href="http://tmooc.cn"</w:t>
      </w:r>
      <w:r w:rsidR="007D6E3A">
        <w:t>&gt;</w:t>
      </w:r>
      <w:r w:rsidR="001A5750" w:rsidRPr="001A5750">
        <w:t xml:space="preserve"> </w:t>
      </w:r>
      <w:r w:rsidR="001A5750">
        <w:t xml:space="preserve">go to tmooc </w:t>
      </w:r>
      <w:r w:rsidR="007D6E3A">
        <w:t>&lt;/a&gt;</w:t>
      </w:r>
    </w:p>
    <w:p w:rsidR="00506036" w:rsidRDefault="0022652D">
      <w:r>
        <w:rPr>
          <w:rFonts w:hint="eastAsia"/>
        </w:rPr>
        <w:t xml:space="preserve"> </w:t>
      </w:r>
      <w:r>
        <w:t xml:space="preserve"> 3. </w:t>
      </w:r>
      <w:r w:rsidR="008702B2">
        <w:t>将新元素添加到</w:t>
      </w:r>
      <w:r w:rsidR="008702B2">
        <w:t>DOM</w:t>
      </w:r>
      <w:r w:rsidR="008702B2">
        <w:t>树上指定位置</w:t>
      </w:r>
    </w:p>
    <w:p w:rsidR="00506036" w:rsidRDefault="007C7D4B">
      <w:r>
        <w:rPr>
          <w:rFonts w:hint="eastAsia"/>
        </w:rPr>
        <w:t xml:space="preserve"> </w:t>
      </w:r>
      <w:r>
        <w:t xml:space="preserve">   </w:t>
      </w:r>
      <w:r w:rsidR="00D96AB3">
        <w:t>3</w:t>
      </w:r>
      <w:r w:rsidR="00D96AB3">
        <w:t>种</w:t>
      </w:r>
      <w:r w:rsidR="00D96AB3">
        <w:rPr>
          <w:rFonts w:hint="eastAsia"/>
        </w:rPr>
        <w:t>:</w:t>
      </w:r>
      <w:r w:rsidR="00D96AB3">
        <w:t xml:space="preserve"> </w:t>
      </w:r>
    </w:p>
    <w:p w:rsidR="00D6039F" w:rsidRDefault="00D96AB3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 w:rsidR="00D6039F">
        <w:rPr>
          <w:rFonts w:hint="eastAsia"/>
        </w:rPr>
        <w:t xml:space="preserve"> </w:t>
      </w:r>
      <w:r w:rsidR="00D6039F">
        <w:rPr>
          <w:rFonts w:hint="eastAsia"/>
        </w:rPr>
        <w:t>将</w:t>
      </w:r>
      <w:r w:rsidR="00D6039F">
        <w:rPr>
          <w:rFonts w:hint="eastAsia"/>
        </w:rPr>
        <w:t>a</w:t>
      </w:r>
      <w:r w:rsidR="00D6039F">
        <w:rPr>
          <w:rFonts w:hint="eastAsia"/>
        </w:rPr>
        <w:t>追加到父元素下最后一个孩子之后</w:t>
      </w:r>
    </w:p>
    <w:p w:rsidR="001C7573" w:rsidRDefault="001C7573">
      <w:r>
        <w:rPr>
          <w:rFonts w:hint="eastAsia"/>
        </w:rPr>
        <w:t xml:space="preserve"> </w:t>
      </w:r>
      <w:r>
        <w:t xml:space="preserve">   2. </w:t>
      </w:r>
      <w:r w:rsidR="00721E5B">
        <w:t>父元素</w:t>
      </w:r>
      <w:r w:rsidR="00721E5B">
        <w:rPr>
          <w:rFonts w:hint="eastAsia"/>
        </w:rPr>
        <w:t>.</w:t>
      </w:r>
      <w:r w:rsidR="00721E5B">
        <w:t xml:space="preserve">insertBefore(a, child) </w:t>
      </w:r>
      <w:r w:rsidR="00721E5B">
        <w:t>将</w:t>
      </w:r>
      <w:r w:rsidR="00721E5B">
        <w:t>a</w:t>
      </w:r>
      <w:r w:rsidR="00721E5B">
        <w:t>插入在父元素下一个现有</w:t>
      </w:r>
      <w:r w:rsidR="00721E5B">
        <w:t>child</w:t>
      </w:r>
      <w:r w:rsidR="00721E5B">
        <w:t>元素之前</w:t>
      </w:r>
    </w:p>
    <w:p w:rsidR="00EF49BF" w:rsidRDefault="00EF49BF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:rsidR="009B3A1F" w:rsidRDefault="009B3A1F"/>
    <w:p w:rsidR="002B6901" w:rsidRDefault="002B6901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 w:rsidR="008C7718">
        <w:t>尽量减少操作</w:t>
      </w:r>
      <w:r w:rsidR="008C7718">
        <w:t>DOM</w:t>
      </w:r>
      <w:r w:rsidR="008C7718">
        <w:t>树的次数</w:t>
      </w:r>
      <w:r w:rsidR="008C7718">
        <w:rPr>
          <w:rFonts w:hint="eastAsia"/>
        </w:rPr>
        <w:t>:</w:t>
      </w:r>
      <w:r w:rsidR="008C7718">
        <w:t xml:space="preserve"> </w:t>
      </w:r>
    </w:p>
    <w:p w:rsidR="00FC09BC" w:rsidRDefault="00FC09BC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65796A">
        <w:t>每修改一次</w:t>
      </w:r>
      <w:r w:rsidR="0065796A">
        <w:t>DOM</w:t>
      </w:r>
      <w:r w:rsidR="0065796A">
        <w:t>树</w:t>
      </w:r>
      <w:r w:rsidR="0065796A">
        <w:rPr>
          <w:rFonts w:hint="eastAsia"/>
        </w:rPr>
        <w:t>，</w:t>
      </w:r>
      <w:r w:rsidR="0065796A">
        <w:t>就会导致重排重绘</w:t>
      </w:r>
      <w:r w:rsidR="00366988">
        <w:rPr>
          <w:rFonts w:hint="eastAsia"/>
        </w:rPr>
        <w:t>，降低页面加载的效率。</w:t>
      </w:r>
    </w:p>
    <w:p w:rsidR="00710302" w:rsidRDefault="00710302">
      <w:r>
        <w:rPr>
          <w:rFonts w:hint="eastAsia"/>
        </w:rPr>
        <w:t xml:space="preserve"> </w:t>
      </w:r>
      <w:r>
        <w:t xml:space="preserve">  </w:t>
      </w:r>
      <w:r w:rsidR="0014072C">
        <w:t>原理</w:t>
      </w:r>
      <w:r w:rsidR="0014072C">
        <w:rPr>
          <w:rFonts w:hint="eastAsia"/>
        </w:rPr>
        <w:t>:</w:t>
      </w:r>
      <w:r w:rsidR="0014072C">
        <w:t xml:space="preserve"> </w:t>
      </w:r>
    </w:p>
    <w:p w:rsidR="001035E2" w:rsidRDefault="001035E2">
      <w:r>
        <w:t xml:space="preserve">    </w:t>
      </w:r>
      <w:r w:rsidR="003B2EFD">
        <w:t>html-&gt;DOM Tree</w:t>
      </w:r>
      <w:r w:rsidR="00366988">
        <w:t xml:space="preserve"> </w:t>
      </w:r>
      <w:r w:rsidR="00366988" w:rsidRPr="00366988">
        <w:rPr>
          <w:color w:val="FF0000"/>
        </w:rPr>
        <w:t>←</w:t>
      </w:r>
      <w:r w:rsidR="00366988">
        <w:rPr>
          <w:color w:val="FF0000"/>
        </w:rPr>
        <w:t>修改</w:t>
      </w:r>
    </w:p>
    <w:p w:rsidR="00D92E16" w:rsidRDefault="00A13F82">
      <w:r>
        <w:rPr>
          <w:rFonts w:hint="eastAsia"/>
        </w:rPr>
        <w:t xml:space="preserve"> </w:t>
      </w:r>
      <w:r>
        <w:t xml:space="preserve">           ↓</w:t>
      </w:r>
    </w:p>
    <w:p w:rsidR="00D92E16" w:rsidRDefault="00A13F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Render Tree</w:t>
      </w:r>
      <w:r w:rsidR="00A23D2F">
        <w:t xml:space="preserve"> </w:t>
      </w:r>
      <w:r w:rsidR="00A23D2F">
        <w:rPr>
          <w:rFonts w:hint="eastAsia"/>
        </w:rPr>
        <w:t>-&gt;</w:t>
      </w:r>
      <w:r w:rsidR="00A23D2F">
        <w:t xml:space="preserve"> </w:t>
      </w:r>
      <w:r w:rsidR="00366988">
        <w:t>重排</w:t>
      </w:r>
      <w:r w:rsidR="009A5071">
        <w:t>-&gt;</w:t>
      </w:r>
      <w:r w:rsidR="00366988">
        <w:t>重绘</w:t>
      </w:r>
      <w:r w:rsidR="009A5071">
        <w:rPr>
          <w:rFonts w:hint="eastAsia"/>
        </w:rPr>
        <w:t>p</w:t>
      </w:r>
      <w:r w:rsidR="009A5071">
        <w:t>aint</w:t>
      </w:r>
    </w:p>
    <w:p w:rsidR="00D92E16" w:rsidRDefault="00A13F82">
      <w:r>
        <w:rPr>
          <w:rFonts w:hint="eastAsia"/>
        </w:rPr>
        <w:t xml:space="preserve"> </w:t>
      </w:r>
      <w:r>
        <w:t xml:space="preserve">           ↑</w:t>
      </w:r>
    </w:p>
    <w:p w:rsidR="00D92E16" w:rsidRDefault="00D92E16">
      <w:pPr>
        <w:rPr>
          <w:rFonts w:hint="eastAsia"/>
        </w:rPr>
      </w:pPr>
      <w:r>
        <w:t xml:space="preserve">    css -&gt; CSS Model</w:t>
      </w:r>
    </w:p>
    <w:p w:rsidR="00506036" w:rsidRDefault="00133679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133679" w:rsidRDefault="00133679">
      <w:pPr>
        <w:rPr>
          <w:rFonts w:hint="eastAsia"/>
        </w:rPr>
      </w:pPr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:rsidR="00506036" w:rsidRDefault="005A0037">
      <w:r>
        <w:rPr>
          <w:rFonts w:hint="eastAsia"/>
        </w:rPr>
        <w:t xml:space="preserve"> </w:t>
      </w:r>
      <w:r>
        <w:t xml:space="preserve">   2. </w:t>
      </w:r>
      <w:r w:rsidR="003A62CE">
        <w:t>如果父元素已经在页面上了</w:t>
      </w:r>
      <w:r w:rsidR="003A62CE">
        <w:rPr>
          <w:rFonts w:hint="eastAsia"/>
        </w:rPr>
        <w:t>，</w:t>
      </w:r>
      <w:r w:rsidR="003A62CE">
        <w:t>要同时添加多个平级子元素时</w:t>
      </w:r>
      <w:r w:rsidR="003A62CE">
        <w:rPr>
          <w:rFonts w:hint="eastAsia"/>
        </w:rPr>
        <w:t>，</w:t>
      </w:r>
      <w:r w:rsidR="003A62CE">
        <w:t>应该找一个临时的父元素</w:t>
      </w:r>
      <w:r w:rsidR="003A62CE">
        <w:rPr>
          <w:rFonts w:hint="eastAsia"/>
        </w:rPr>
        <w:t>，</w:t>
      </w:r>
      <w:r w:rsidR="003A62CE">
        <w:t>先将所有子元素加入临时的父元素中</w:t>
      </w:r>
      <w:r w:rsidR="003A62CE">
        <w:rPr>
          <w:rFonts w:hint="eastAsia"/>
        </w:rPr>
        <w:t>，</w:t>
      </w:r>
      <w:r w:rsidR="003A62CE">
        <w:t>最后</w:t>
      </w:r>
      <w:r w:rsidR="003A62CE">
        <w:rPr>
          <w:rFonts w:hint="eastAsia"/>
        </w:rPr>
        <w:t>，</w:t>
      </w:r>
      <w:r w:rsidR="003A62CE">
        <w:t>再将临时的父元素添加到</w:t>
      </w:r>
      <w:r w:rsidR="003A62CE">
        <w:t>DOM</w:t>
      </w:r>
      <w:r w:rsidR="003A62CE">
        <w:t>树</w:t>
      </w:r>
    </w:p>
    <w:p w:rsidR="00DD59A8" w:rsidRDefault="00DD59A8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:rsidR="00DD59A8" w:rsidRDefault="00DD59A8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:rsidR="00DD59A8" w:rsidRDefault="00DD59A8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:rsidR="00D46AB6" w:rsidRDefault="00D46AB6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D53B4C">
        <w:t>3</w:t>
      </w:r>
      <w:r w:rsidR="00D53B4C">
        <w:t>步</w:t>
      </w:r>
      <w:r w:rsidR="00D53B4C">
        <w:rPr>
          <w:rFonts w:hint="eastAsia"/>
        </w:rPr>
        <w:t>:</w:t>
      </w:r>
      <w:r w:rsidR="00D53B4C">
        <w:t xml:space="preserve"> </w:t>
      </w:r>
    </w:p>
    <w:p w:rsidR="00D53B4C" w:rsidRDefault="00D53B4C">
      <w:r>
        <w:t xml:space="preserve">       </w:t>
      </w:r>
      <w:r w:rsidR="00267276">
        <w:t xml:space="preserve">1. </w:t>
      </w:r>
      <w:r w:rsidR="00267276">
        <w:t>创建文档片段对象</w:t>
      </w:r>
      <w:r w:rsidR="00267276">
        <w:rPr>
          <w:rFonts w:hint="eastAsia"/>
        </w:rPr>
        <w:t>:</w:t>
      </w:r>
      <w:r w:rsidR="00267276">
        <w:t xml:space="preserve"> </w:t>
      </w:r>
    </w:p>
    <w:p w:rsidR="00267276" w:rsidRDefault="00267276">
      <w:pPr>
        <w:rPr>
          <w:rFonts w:hint="eastAsia"/>
        </w:rPr>
      </w:pPr>
      <w:r>
        <w:t xml:space="preserve">         var frag=document.createDocumentFragment();</w:t>
      </w:r>
    </w:p>
    <w:p w:rsidR="00506036" w:rsidRDefault="003640E5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:rsidR="003640E5" w:rsidRDefault="003640E5">
      <w:r>
        <w:t xml:space="preserve">         frag.appendChild(child)</w:t>
      </w:r>
    </w:p>
    <w:p w:rsidR="00632EE9" w:rsidRDefault="00632EE9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:rsidR="00632EE9" w:rsidRDefault="00632EE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:rsidR="005D2251" w:rsidRDefault="00CB7270">
      <w:r>
        <w:rPr>
          <w:rFonts w:hint="eastAsia"/>
        </w:rPr>
        <w:t xml:space="preserve"> </w:t>
      </w:r>
    </w:p>
    <w:p w:rsidR="00506036" w:rsidRDefault="005D2251">
      <w:r>
        <w:t xml:space="preserve"> </w:t>
      </w:r>
      <w:r w:rsidR="00CB7270">
        <w:rPr>
          <w:rFonts w:hint="eastAsia"/>
        </w:rPr>
        <w:t>删除</w:t>
      </w:r>
      <w:r w:rsidR="00CB7270">
        <w:rPr>
          <w:rFonts w:hint="eastAsia"/>
        </w:rPr>
        <w:t>:</w:t>
      </w:r>
      <w:r w:rsidR="00CB7270">
        <w:t xml:space="preserve"> </w:t>
      </w:r>
      <w:r w:rsidR="003339E1">
        <w:t>父元素</w:t>
      </w:r>
      <w:r w:rsidR="003339E1">
        <w:rPr>
          <w:rFonts w:hint="eastAsia"/>
        </w:rPr>
        <w:t>.</w:t>
      </w:r>
      <w:r w:rsidR="003339E1">
        <w:t>removeChild(child)</w:t>
      </w:r>
    </w:p>
    <w:p w:rsidR="007061D9" w:rsidRDefault="007061D9">
      <w:r>
        <w:t xml:space="preserve">      child.parentNode.removeChild(child)</w:t>
      </w:r>
    </w:p>
    <w:p w:rsidR="00332A39" w:rsidRDefault="00332A39"/>
    <w:p w:rsidR="00506036" w:rsidRDefault="0073468C">
      <w:r>
        <w:rPr>
          <w:rFonts w:hint="eastAsia"/>
        </w:rPr>
        <w:t>2</w:t>
      </w:r>
      <w:r>
        <w:t xml:space="preserve">. </w:t>
      </w:r>
      <w:r w:rsidR="00332A39">
        <w:t xml:space="preserve">HTML DOM </w:t>
      </w:r>
      <w:r w:rsidR="00332A39">
        <w:t>常用对象</w:t>
      </w:r>
      <w:r w:rsidR="00B57019">
        <w:rPr>
          <w:rFonts w:hint="eastAsia"/>
        </w:rPr>
        <w:t>:</w:t>
      </w:r>
      <w:r w:rsidR="00B57019">
        <w:t xml:space="preserve"> </w:t>
      </w:r>
    </w:p>
    <w:p w:rsidR="009228BB" w:rsidRDefault="009228BB">
      <w:r>
        <w:t xml:space="preserve"> </w:t>
      </w:r>
      <w:r w:rsidR="001B2895">
        <w:t>Image</w:t>
      </w:r>
      <w:r w:rsidR="00FC141F">
        <w:rPr>
          <w:rFonts w:hint="eastAsia"/>
        </w:rPr>
        <w:t>:</w:t>
      </w:r>
      <w:r w:rsidR="00FC141F">
        <w:t xml:space="preserve"> </w:t>
      </w:r>
      <w:r w:rsidR="00D10B24">
        <w:t>唯一的简化</w:t>
      </w:r>
      <w:r w:rsidR="00D10B24">
        <w:rPr>
          <w:rFonts w:hint="eastAsia"/>
        </w:rPr>
        <w:t>:</w:t>
      </w:r>
      <w:r w:rsidR="00D101A3">
        <w:t xml:space="preserve"> var img=new Image();</w:t>
      </w:r>
    </w:p>
    <w:p w:rsidR="001B2895" w:rsidRDefault="001B2895">
      <w:r>
        <w:t xml:space="preserve"> Select/Option</w:t>
      </w:r>
    </w:p>
    <w:p w:rsidR="00395F57" w:rsidRDefault="00395F57">
      <w:r>
        <w:t xml:space="preserve">  </w:t>
      </w:r>
      <w:r w:rsidR="00302027">
        <w:t xml:space="preserve">Select: </w:t>
      </w:r>
    </w:p>
    <w:p w:rsidR="00845290" w:rsidRDefault="00845290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 w:rsidR="006D5CA3">
        <w:rPr>
          <w:rFonts w:hint="eastAsia"/>
        </w:rPr>
        <w:t>.</w:t>
      </w:r>
      <w:r w:rsidR="006D5CA3">
        <w:t xml:space="preserve">selectedIndex </w:t>
      </w:r>
      <w:r w:rsidR="006D5CA3">
        <w:t>自动获得当前选中的</w:t>
      </w:r>
      <w:r w:rsidR="006D5CA3">
        <w:t>option</w:t>
      </w:r>
      <w:r w:rsidR="006D5CA3">
        <w:t>的下标</w:t>
      </w:r>
      <w:r w:rsidR="0000761C">
        <w:rPr>
          <w:rFonts w:hint="eastAsia"/>
        </w:rPr>
        <w:t>i</w:t>
      </w:r>
    </w:p>
    <w:p w:rsidR="0000761C" w:rsidRDefault="0000761C">
      <w:r>
        <w:t xml:space="preserve">        </w:t>
      </w:r>
      <w:r w:rsidR="00942C61">
        <w:t xml:space="preserve">.options </w:t>
      </w:r>
      <w:r w:rsidR="00942C61">
        <w:t>快速获得当前</w:t>
      </w:r>
      <w:r w:rsidR="00942C61">
        <w:t>select</w:t>
      </w:r>
      <w:r w:rsidR="00942C61">
        <w:t>下所有</w:t>
      </w:r>
      <w:r w:rsidR="00942C61">
        <w:t>option</w:t>
      </w:r>
      <w:r w:rsidR="00942C61">
        <w:t>的集合</w:t>
      </w:r>
    </w:p>
    <w:p w:rsidR="00C21D00" w:rsidRDefault="00C21D00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:rsidR="00C21D00" w:rsidRDefault="00C21D0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:rsidR="009F5BEF" w:rsidRDefault="009F5BEF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 w:rsidR="00B87AEB">
        <w:rPr>
          <w:rFonts w:hint="eastAsia"/>
        </w:rPr>
        <w:t>.</w:t>
      </w:r>
      <w:r w:rsidR="00B87AEB">
        <w:t>add(opt)</w:t>
      </w:r>
      <w:r w:rsidR="00BF5557">
        <w:t xml:space="preserve"> </w:t>
      </w:r>
      <w:r w:rsidR="00BF5557">
        <w:t>简化</w:t>
      </w:r>
      <w:r w:rsidR="00BF5557">
        <w:rPr>
          <w:rFonts w:hint="eastAsia"/>
        </w:rPr>
        <w:t>.</w:t>
      </w:r>
      <w:r w:rsidR="00BF5557">
        <w:t>appendChild(opt)</w:t>
      </w:r>
    </w:p>
    <w:p w:rsidR="00843793" w:rsidRDefault="00843793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:rsidR="008B44CE" w:rsidRDefault="008B44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:rsidR="00562CD6" w:rsidRDefault="00562CD6">
      <w:r>
        <w:t xml:space="preserve">  Option: </w:t>
      </w:r>
    </w:p>
    <w:p w:rsidR="00562CD6" w:rsidRDefault="00562CD6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:rsidR="00E764AF" w:rsidRDefault="00E764AF">
      <w:pPr>
        <w:rPr>
          <w:rFonts w:hint="eastAsia"/>
        </w:rPr>
      </w:pPr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:rsidR="001B2895" w:rsidRDefault="001B2895">
      <w:r>
        <w:t xml:space="preserve"> Table/...</w:t>
      </w:r>
      <w:r w:rsidR="00C37018">
        <w:t>:</w:t>
      </w:r>
    </w:p>
    <w:p w:rsidR="00C37018" w:rsidRDefault="00C37018">
      <w:r>
        <w:t xml:space="preserve">  </w:t>
      </w:r>
      <w:r w:rsidR="006F7A4C">
        <w:t>逐级管理</w:t>
      </w:r>
      <w:r w:rsidR="006F7A4C">
        <w:rPr>
          <w:rFonts w:hint="eastAsia"/>
        </w:rPr>
        <w:t>:</w:t>
      </w:r>
      <w:r w:rsidR="006F7A4C">
        <w:t xml:space="preserve"> </w:t>
      </w:r>
    </w:p>
    <w:p w:rsidR="00676DCB" w:rsidRDefault="00676DCB">
      <w:r>
        <w:t xml:space="preserve">   table</w:t>
      </w:r>
      <w:r>
        <w:t>管着行分组</w:t>
      </w:r>
      <w:r>
        <w:rPr>
          <w:rFonts w:hint="eastAsia"/>
        </w:rPr>
        <w:t>:</w:t>
      </w:r>
    </w:p>
    <w:p w:rsidR="001E099C" w:rsidRDefault="004E5CDA">
      <w:r>
        <w:t xml:space="preserve">    </w:t>
      </w:r>
      <w:r w:rsidR="002C6386">
        <w:t>创建</w:t>
      </w:r>
      <w:r w:rsidR="002C6386">
        <w:t>(</w:t>
      </w:r>
      <w:r w:rsidR="002C6386">
        <w:t>行分组</w:t>
      </w:r>
      <w:r w:rsidR="002C6386">
        <w:t>):</w:t>
      </w:r>
      <w:r w:rsidR="008048DE">
        <w:t xml:space="preserve"> </w:t>
      </w:r>
      <w:r w:rsidR="006227FE">
        <w:t>创建行分组</w:t>
      </w:r>
      <w:r w:rsidR="006227FE">
        <w:rPr>
          <w:rFonts w:hint="eastAsia"/>
        </w:rPr>
        <w:t>，</w:t>
      </w:r>
      <w:r w:rsidR="006227FE">
        <w:t>同时将行分组立刻就添加到</w:t>
      </w:r>
      <w:r w:rsidR="006227FE">
        <w:t>table</w:t>
      </w:r>
      <w:r w:rsidR="006227FE">
        <w:t>中</w:t>
      </w:r>
    </w:p>
    <w:p w:rsidR="00057BA5" w:rsidRDefault="001E099C">
      <w:r>
        <w:t xml:space="preserve">      </w:t>
      </w:r>
      <w:r w:rsidR="00704642">
        <w:t>var thead=</w:t>
      </w:r>
      <w:r w:rsidR="00733C0C">
        <w:t>table.createTHead()</w:t>
      </w:r>
    </w:p>
    <w:p w:rsidR="004E5CDA" w:rsidRDefault="00057BA5">
      <w:pPr>
        <w:rPr>
          <w:rFonts w:hint="eastAsia"/>
        </w:rPr>
      </w:pPr>
      <w:r>
        <w:t xml:space="preserve">      </w:t>
      </w:r>
      <w:r w:rsidR="00D344D1">
        <w:t xml:space="preserve">  </w:t>
      </w:r>
      <w:r w:rsidR="004C51E6">
        <w:t>//</w:t>
      </w:r>
      <w:r w:rsidR="00F73B09">
        <w:t>createElement(</w:t>
      </w:r>
      <w:r w:rsidR="00E268C9">
        <w:t>thead</w:t>
      </w:r>
      <w:r w:rsidR="00F73B09">
        <w:t>);table.appendChild(</w:t>
      </w:r>
      <w:r w:rsidR="00623FBF">
        <w:t>thead</w:t>
      </w:r>
      <w:r w:rsidR="00F73B09">
        <w:t>)</w:t>
      </w:r>
    </w:p>
    <w:p w:rsidR="00733C0C" w:rsidRDefault="00733C0C">
      <w:r>
        <w:t xml:space="preserve">      </w:t>
      </w:r>
      <w:r w:rsidR="00C40E97">
        <w:t>var tfoot=</w:t>
      </w:r>
      <w:r>
        <w:t>table.createTFoot()</w:t>
      </w:r>
    </w:p>
    <w:p w:rsidR="00733C0C" w:rsidRDefault="00733C0C">
      <w:r>
        <w:t xml:space="preserve">      </w:t>
      </w:r>
      <w:r w:rsidR="0004383F">
        <w:t>var tbody=</w:t>
      </w:r>
      <w:r>
        <w:t>table.createTBody()</w:t>
      </w:r>
    </w:p>
    <w:p w:rsidR="002C6386" w:rsidRDefault="002C6386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:rsidR="00DC5BDB" w:rsidRDefault="00DC5BDB">
      <w:r>
        <w:t xml:space="preserve">      </w:t>
      </w:r>
      <w:r w:rsidR="00792319">
        <w:t>table.deleteTHead()</w:t>
      </w:r>
      <w:r w:rsidR="00372D2C">
        <w:t>;</w:t>
      </w:r>
    </w:p>
    <w:p w:rsidR="00F46140" w:rsidRDefault="00E61B8D">
      <w:pPr>
        <w:rPr>
          <w:rFonts w:hint="eastAsia"/>
        </w:rPr>
      </w:pPr>
      <w:r>
        <w:t xml:space="preserve">      table.deleteTFoot();</w:t>
      </w:r>
    </w:p>
    <w:p w:rsidR="002C6386" w:rsidRDefault="002C6386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</w:t>
      </w:r>
      <w:r w:rsidR="003C1ED4">
        <w:t>:</w:t>
      </w:r>
    </w:p>
    <w:p w:rsidR="00BA0B2C" w:rsidRDefault="00BA0B2C">
      <w:r>
        <w:t xml:space="preserve">      </w:t>
      </w:r>
      <w:r w:rsidR="00145A15">
        <w:t>table.t</w:t>
      </w:r>
      <w:r w:rsidR="00CA62C2">
        <w:t>H</w:t>
      </w:r>
      <w:r w:rsidR="00145A15">
        <w:t>ead</w:t>
      </w:r>
    </w:p>
    <w:p w:rsidR="00DC4755" w:rsidRDefault="00DC4755">
      <w:r>
        <w:t xml:space="preserve">      </w:t>
      </w:r>
      <w:r w:rsidR="00CA62C2">
        <w:t>table.tF</w:t>
      </w:r>
      <w:r w:rsidR="00B52472">
        <w:t>oot</w:t>
      </w:r>
    </w:p>
    <w:p w:rsidR="00CA5F43" w:rsidRDefault="001047B7">
      <w:r>
        <w:t xml:space="preserve">      table.tBodies</w:t>
      </w:r>
      <w:r w:rsidR="004C3692">
        <w:t>[i]</w:t>
      </w:r>
    </w:p>
    <w:p w:rsidR="00676DCB" w:rsidRDefault="00676DCB">
      <w:r>
        <w:t xml:space="preserve">   </w:t>
      </w:r>
      <w:r>
        <w:t>行分组管着行</w:t>
      </w:r>
      <w:r>
        <w:rPr>
          <w:rFonts w:hint="eastAsia"/>
        </w:rPr>
        <w:t>:</w:t>
      </w:r>
    </w:p>
    <w:p w:rsidR="00D34E8F" w:rsidRDefault="002A4D52">
      <w:r>
        <w:t xml:space="preserve">    </w:t>
      </w:r>
      <w:r w:rsidR="00A151C3">
        <w:t>创建一个新行</w:t>
      </w:r>
      <w:r w:rsidR="00A151C3">
        <w:rPr>
          <w:rFonts w:hint="eastAsia"/>
        </w:rPr>
        <w:t>:</w:t>
      </w:r>
    </w:p>
    <w:p w:rsidR="000F076A" w:rsidRDefault="000F076A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:rsidR="00990920" w:rsidRDefault="00990920">
      <w:r>
        <w:t xml:space="preserve">       </w:t>
      </w:r>
      <w:r>
        <w:t>在行分组的第</w:t>
      </w:r>
      <w:r>
        <w:t>i</w:t>
      </w:r>
      <w:r>
        <w:t>行位置</w:t>
      </w:r>
      <w:r w:rsidR="00D06514">
        <w:rPr>
          <w:rFonts w:hint="eastAsia"/>
        </w:rPr>
        <w:t>前</w:t>
      </w:r>
      <w:r>
        <w:t>插入一个新行</w:t>
      </w:r>
      <w:r w:rsidR="007F7471">
        <w:rPr>
          <w:rFonts w:hint="eastAsia"/>
        </w:rPr>
        <w:t>，并返回新行对象</w:t>
      </w:r>
      <w:r w:rsidR="00E35B36">
        <w:rPr>
          <w:rFonts w:hint="eastAsia"/>
        </w:rPr>
        <w:t>。原</w:t>
      </w:r>
      <w:r w:rsidR="00E35B36">
        <w:rPr>
          <w:rFonts w:hint="eastAsia"/>
        </w:rPr>
        <w:t>i</w:t>
      </w:r>
      <w:r w:rsidR="00E35B36">
        <w:rPr>
          <w:rFonts w:hint="eastAsia"/>
        </w:rPr>
        <w:t>位置的行及其之后的行被向后挤压顺移一位</w:t>
      </w:r>
    </w:p>
    <w:p w:rsidR="00F57662" w:rsidRDefault="00F57662">
      <w:r>
        <w:rPr>
          <w:rFonts w:hint="eastAsia"/>
        </w:rPr>
        <w:t xml:space="preserve"> </w:t>
      </w:r>
      <w:r w:rsidR="00703274">
        <w:t xml:space="preserve">     </w:t>
      </w:r>
      <w:r w:rsidR="00703274">
        <w:rPr>
          <w:rFonts w:hint="eastAsia"/>
        </w:rPr>
        <w:t xml:space="preserve"> </w:t>
      </w:r>
      <w:r w:rsidR="00703274">
        <w:rPr>
          <w:rFonts w:hint="eastAsia"/>
        </w:rPr>
        <w:t>固定套路</w:t>
      </w:r>
      <w:r w:rsidR="00703274">
        <w:rPr>
          <w:rFonts w:hint="eastAsia"/>
        </w:rPr>
        <w:t>:</w:t>
      </w:r>
      <w:r w:rsidR="00703274">
        <w:t xml:space="preserve"> </w:t>
      </w:r>
    </w:p>
    <w:p w:rsidR="00703274" w:rsidRDefault="00703274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:rsidR="00703274" w:rsidRDefault="00703274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:rsidR="004B2BE2" w:rsidRDefault="004B2BE2">
      <w:r>
        <w:t xml:space="preserve">             //createElement(tr)</w:t>
      </w:r>
      <w:r w:rsidR="00000588">
        <w:t xml:space="preserve"> </w:t>
      </w:r>
      <w:r w:rsidR="00000588">
        <w:t>行分组</w:t>
      </w:r>
      <w:r w:rsidR="00000588">
        <w:rPr>
          <w:rFonts w:hint="eastAsia"/>
        </w:rPr>
        <w:t>.</w:t>
      </w:r>
      <w:r w:rsidR="00000588">
        <w:t>appendChild(tr)</w:t>
      </w:r>
    </w:p>
    <w:p w:rsidR="00DA27C9" w:rsidRDefault="00DA27C9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:rsidR="00DA27C9" w:rsidRDefault="00DA27C9">
      <w:pPr>
        <w:rPr>
          <w:rFonts w:hint="eastAsia"/>
        </w:rPr>
      </w:pPr>
      <w:r>
        <w:t xml:space="preserve">           var tr=</w:t>
      </w:r>
      <w:r>
        <w:t>行分组</w:t>
      </w:r>
      <w:r>
        <w:t>.insertRow(0)</w:t>
      </w:r>
    </w:p>
    <w:p w:rsidR="00A151C3" w:rsidRDefault="00A151C3">
      <w:r>
        <w:t xml:space="preserve">    </w:t>
      </w:r>
      <w:r>
        <w:t>删除现有行</w:t>
      </w:r>
      <w:r>
        <w:rPr>
          <w:rFonts w:hint="eastAsia"/>
        </w:rPr>
        <w:t>:</w:t>
      </w:r>
      <w:r w:rsidR="006079CA">
        <w:t xml:space="preserve"> </w:t>
      </w:r>
    </w:p>
    <w:p w:rsidR="003B53F6" w:rsidRDefault="003B53F6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:rsidR="007319D6" w:rsidRDefault="007319D6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</w:t>
      </w:r>
      <w:r w:rsidR="00662A55">
        <w:rPr>
          <w:rFonts w:hint="eastAsia"/>
        </w:rPr>
        <w:t>。</w:t>
      </w:r>
      <w:r w:rsidR="00D81ED3">
        <w:rPr>
          <w:rFonts w:hint="eastAsia"/>
        </w:rPr>
        <w:t>而</w:t>
      </w:r>
      <w:r w:rsidR="00D81ED3">
        <w:rPr>
          <w:rFonts w:hint="eastAsia"/>
        </w:rPr>
        <w:t>tr</w:t>
      </w:r>
      <w:r w:rsidR="00D81ED3">
        <w:rPr>
          <w:rFonts w:hint="eastAsia"/>
        </w:rPr>
        <w:t>有一个</w:t>
      </w:r>
      <w:r w:rsidR="00D81ED3">
        <w:rPr>
          <w:rFonts w:hint="eastAsia"/>
        </w:rPr>
        <w:t>r</w:t>
      </w:r>
      <w:r w:rsidR="00D81ED3">
        <w:t>owIndex</w:t>
      </w:r>
      <w:r w:rsidR="00D81ED3">
        <w:t>属性</w:t>
      </w:r>
      <w:r w:rsidR="00D81ED3">
        <w:rPr>
          <w:rFonts w:hint="eastAsia"/>
        </w:rPr>
        <w:t>，</w:t>
      </w:r>
      <w:r w:rsidR="00D81ED3">
        <w:t>虽然可获得行的下标位置</w:t>
      </w:r>
      <w:r w:rsidR="00D81ED3">
        <w:rPr>
          <w:rFonts w:hint="eastAsia"/>
        </w:rPr>
        <w:t>，</w:t>
      </w:r>
      <w:r w:rsidR="00D81ED3">
        <w:t>但是是相对于整个表格的位置</w:t>
      </w:r>
      <w:r w:rsidR="00D81ED3">
        <w:rPr>
          <w:rFonts w:hint="eastAsia"/>
        </w:rPr>
        <w:t>。</w:t>
      </w:r>
    </w:p>
    <w:p w:rsidR="00D92E58" w:rsidRDefault="00D92E5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:rsidR="00A151C3" w:rsidRDefault="00A151C3">
      <w:r>
        <w:t xml:space="preserve">    </w:t>
      </w:r>
      <w:r>
        <w:t>获取某一个行</w:t>
      </w:r>
      <w:r>
        <w:rPr>
          <w:rFonts w:hint="eastAsia"/>
        </w:rPr>
        <w:t>:</w:t>
      </w:r>
      <w:r w:rsidR="00154223">
        <w:t xml:space="preserve"> </w:t>
      </w:r>
      <w:r w:rsidR="00154223">
        <w:t>行分组</w:t>
      </w:r>
      <w:r w:rsidR="00154223">
        <w:rPr>
          <w:rFonts w:hint="eastAsia"/>
        </w:rPr>
        <w:t>.</w:t>
      </w:r>
      <w:r w:rsidR="00154223">
        <w:t>rows[i]</w:t>
      </w:r>
    </w:p>
    <w:p w:rsidR="00676DCB" w:rsidRDefault="00676DCB">
      <w:r>
        <w:t xml:space="preserve">   </w:t>
      </w:r>
      <w:r>
        <w:t>行管着格</w:t>
      </w:r>
      <w:r>
        <w:rPr>
          <w:rFonts w:hint="eastAsia"/>
        </w:rPr>
        <w:t>:</w:t>
      </w:r>
    </w:p>
    <w:p w:rsidR="00494A4E" w:rsidRDefault="00494A4E">
      <w:r>
        <w:t xml:space="preserve">    </w:t>
      </w:r>
      <w:r w:rsidR="009F1459">
        <w:t>添加</w:t>
      </w:r>
      <w:r w:rsidR="009F1459">
        <w:rPr>
          <w:rFonts w:hint="eastAsia"/>
        </w:rPr>
        <w:t>:</w:t>
      </w:r>
      <w:r w:rsidR="000771BE">
        <w:t xml:space="preserve"> </w:t>
      </w:r>
      <w:r w:rsidR="00260C84">
        <w:t>var td=tr.insertCell(</w:t>
      </w:r>
      <w:r w:rsidR="00FB530C">
        <w:t>i</w:t>
      </w:r>
      <w:r w:rsidR="00260C84">
        <w:t>)</w:t>
      </w:r>
      <w:r w:rsidR="00321CCA">
        <w:t xml:space="preserve"> //</w:t>
      </w:r>
      <w:r w:rsidR="00321CCA">
        <w:t>省略</w:t>
      </w:r>
      <w:r w:rsidR="00321CCA">
        <w:rPr>
          <w:rFonts w:hint="eastAsia"/>
        </w:rPr>
        <w:t>i</w:t>
      </w:r>
      <w:r w:rsidR="00321CCA">
        <w:rPr>
          <w:rFonts w:hint="eastAsia"/>
        </w:rPr>
        <w:t>，默认在末尾追加</w:t>
      </w:r>
    </w:p>
    <w:p w:rsidR="001833E0" w:rsidRDefault="001833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  <w:bookmarkStart w:id="0" w:name="_GoBack"/>
      <w:bookmarkEnd w:id="0"/>
    </w:p>
    <w:p w:rsidR="009F1459" w:rsidRDefault="009F1459">
      <w:r>
        <w:t xml:space="preserve">    </w:t>
      </w:r>
      <w:r>
        <w:t>删除</w:t>
      </w:r>
      <w:r>
        <w:rPr>
          <w:rFonts w:hint="eastAsia"/>
        </w:rPr>
        <w:t>:</w:t>
      </w:r>
      <w:r w:rsidR="002B1718">
        <w:t xml:space="preserve"> tr.deleteCell(i)</w:t>
      </w:r>
    </w:p>
    <w:p w:rsidR="009F1459" w:rsidRDefault="009F1459">
      <w:pPr>
        <w:rPr>
          <w:rFonts w:hint="eastAsia"/>
        </w:rPr>
      </w:pPr>
      <w:r>
        <w:t xml:space="preserve">    </w:t>
      </w:r>
      <w:r>
        <w:t>获取</w:t>
      </w:r>
      <w:r>
        <w:rPr>
          <w:rFonts w:hint="eastAsia"/>
        </w:rPr>
        <w:t>:</w:t>
      </w:r>
      <w:r w:rsidR="00362A0B">
        <w:t xml:space="preserve"> tr.cells[i]</w:t>
      </w:r>
    </w:p>
    <w:p w:rsidR="001B2895" w:rsidRDefault="00776C39">
      <w:pPr>
        <w:rPr>
          <w:rFonts w:hint="eastAsia"/>
        </w:rPr>
      </w:pPr>
      <w:r>
        <w:t xml:space="preserve"> Form/</w:t>
      </w:r>
      <w:r>
        <w:t>表单元素</w:t>
      </w:r>
    </w:p>
    <w:p w:rsidR="0073468C" w:rsidRDefault="0073468C"/>
    <w:p w:rsidR="0073468C" w:rsidRDefault="0073468C"/>
    <w:p w:rsidR="0073468C" w:rsidRDefault="0073468C"/>
    <w:p w:rsidR="0073468C" w:rsidRDefault="0073468C"/>
    <w:p w:rsidR="0073468C" w:rsidRDefault="0073468C"/>
    <w:p w:rsidR="0073468C" w:rsidRDefault="0073468C"/>
    <w:p w:rsidR="0073468C" w:rsidRDefault="0073468C"/>
    <w:p w:rsidR="0073468C" w:rsidRDefault="0073468C">
      <w:pPr>
        <w:rPr>
          <w:rFonts w:hint="eastAsia"/>
        </w:rPr>
      </w:pPr>
    </w:p>
    <w:p w:rsidR="00506036" w:rsidRDefault="00506036"/>
    <w:p w:rsidR="00506036" w:rsidRDefault="00506036"/>
    <w:p w:rsidR="00506036" w:rsidRDefault="00506036"/>
    <w:sectPr w:rsidR="0050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05"/>
    <w:rsid w:val="00000588"/>
    <w:rsid w:val="000010D9"/>
    <w:rsid w:val="0000761C"/>
    <w:rsid w:val="0004383F"/>
    <w:rsid w:val="00057BA5"/>
    <w:rsid w:val="00062A36"/>
    <w:rsid w:val="000658BA"/>
    <w:rsid w:val="000771BE"/>
    <w:rsid w:val="000B5D4C"/>
    <w:rsid w:val="000F076A"/>
    <w:rsid w:val="001035E2"/>
    <w:rsid w:val="001047B7"/>
    <w:rsid w:val="00124A83"/>
    <w:rsid w:val="00133679"/>
    <w:rsid w:val="0014072C"/>
    <w:rsid w:val="00145A15"/>
    <w:rsid w:val="00154223"/>
    <w:rsid w:val="00167224"/>
    <w:rsid w:val="00167D76"/>
    <w:rsid w:val="00170D17"/>
    <w:rsid w:val="001833E0"/>
    <w:rsid w:val="001A5750"/>
    <w:rsid w:val="001B2895"/>
    <w:rsid w:val="001C7573"/>
    <w:rsid w:val="001E099C"/>
    <w:rsid w:val="00205ED9"/>
    <w:rsid w:val="0022652D"/>
    <w:rsid w:val="00232EAB"/>
    <w:rsid w:val="00257453"/>
    <w:rsid w:val="00260C84"/>
    <w:rsid w:val="00265561"/>
    <w:rsid w:val="00267276"/>
    <w:rsid w:val="002A4D52"/>
    <w:rsid w:val="002B1718"/>
    <w:rsid w:val="002B6901"/>
    <w:rsid w:val="002C6386"/>
    <w:rsid w:val="002D646D"/>
    <w:rsid w:val="0030036E"/>
    <w:rsid w:val="00302027"/>
    <w:rsid w:val="00316EDC"/>
    <w:rsid w:val="00321CCA"/>
    <w:rsid w:val="00323500"/>
    <w:rsid w:val="003313A7"/>
    <w:rsid w:val="00332A39"/>
    <w:rsid w:val="003339E1"/>
    <w:rsid w:val="00362A0B"/>
    <w:rsid w:val="003640E5"/>
    <w:rsid w:val="00366988"/>
    <w:rsid w:val="00367A88"/>
    <w:rsid w:val="00372D2C"/>
    <w:rsid w:val="0037617F"/>
    <w:rsid w:val="00387764"/>
    <w:rsid w:val="00394C04"/>
    <w:rsid w:val="00395F57"/>
    <w:rsid w:val="003A62CE"/>
    <w:rsid w:val="003B2EFD"/>
    <w:rsid w:val="003B53F6"/>
    <w:rsid w:val="003C1ED4"/>
    <w:rsid w:val="003E5BEF"/>
    <w:rsid w:val="00492719"/>
    <w:rsid w:val="00494A4E"/>
    <w:rsid w:val="004B2BE2"/>
    <w:rsid w:val="004C3692"/>
    <w:rsid w:val="004C51E6"/>
    <w:rsid w:val="004E5CDA"/>
    <w:rsid w:val="00506036"/>
    <w:rsid w:val="00514F74"/>
    <w:rsid w:val="005473CB"/>
    <w:rsid w:val="0056187B"/>
    <w:rsid w:val="00562CD6"/>
    <w:rsid w:val="005A0037"/>
    <w:rsid w:val="005D2251"/>
    <w:rsid w:val="005D4F2F"/>
    <w:rsid w:val="005F191C"/>
    <w:rsid w:val="006079CA"/>
    <w:rsid w:val="006227FE"/>
    <w:rsid w:val="00623FBF"/>
    <w:rsid w:val="00632EE9"/>
    <w:rsid w:val="0064061A"/>
    <w:rsid w:val="0065796A"/>
    <w:rsid w:val="00662A55"/>
    <w:rsid w:val="00676DCB"/>
    <w:rsid w:val="00696759"/>
    <w:rsid w:val="006D0DD5"/>
    <w:rsid w:val="006D5CA3"/>
    <w:rsid w:val="006D5E1E"/>
    <w:rsid w:val="006E4874"/>
    <w:rsid w:val="006F7A4C"/>
    <w:rsid w:val="00703274"/>
    <w:rsid w:val="00704642"/>
    <w:rsid w:val="007061D9"/>
    <w:rsid w:val="00710302"/>
    <w:rsid w:val="00721E5B"/>
    <w:rsid w:val="007319D6"/>
    <w:rsid w:val="00733C0C"/>
    <w:rsid w:val="0073468C"/>
    <w:rsid w:val="00776C39"/>
    <w:rsid w:val="00792319"/>
    <w:rsid w:val="007A236E"/>
    <w:rsid w:val="007B47C6"/>
    <w:rsid w:val="007C7D4B"/>
    <w:rsid w:val="007D6E3A"/>
    <w:rsid w:val="007F7471"/>
    <w:rsid w:val="008048DE"/>
    <w:rsid w:val="00843793"/>
    <w:rsid w:val="00845290"/>
    <w:rsid w:val="008702B2"/>
    <w:rsid w:val="00870A05"/>
    <w:rsid w:val="00886816"/>
    <w:rsid w:val="008B44CE"/>
    <w:rsid w:val="008C7718"/>
    <w:rsid w:val="008E7D62"/>
    <w:rsid w:val="008F17E4"/>
    <w:rsid w:val="009228BB"/>
    <w:rsid w:val="009352E6"/>
    <w:rsid w:val="00942C61"/>
    <w:rsid w:val="00990920"/>
    <w:rsid w:val="009A5071"/>
    <w:rsid w:val="009B3A1F"/>
    <w:rsid w:val="009F1459"/>
    <w:rsid w:val="009F5BEF"/>
    <w:rsid w:val="00A13F82"/>
    <w:rsid w:val="00A151C3"/>
    <w:rsid w:val="00A166A3"/>
    <w:rsid w:val="00A23D2F"/>
    <w:rsid w:val="00A61301"/>
    <w:rsid w:val="00A63612"/>
    <w:rsid w:val="00AB39F1"/>
    <w:rsid w:val="00B05797"/>
    <w:rsid w:val="00B52472"/>
    <w:rsid w:val="00B57019"/>
    <w:rsid w:val="00B87AEB"/>
    <w:rsid w:val="00B93011"/>
    <w:rsid w:val="00B950F5"/>
    <w:rsid w:val="00BA0B2C"/>
    <w:rsid w:val="00BB38FD"/>
    <w:rsid w:val="00BF5557"/>
    <w:rsid w:val="00BF6566"/>
    <w:rsid w:val="00C21D00"/>
    <w:rsid w:val="00C27908"/>
    <w:rsid w:val="00C37018"/>
    <w:rsid w:val="00C40E97"/>
    <w:rsid w:val="00CA5F43"/>
    <w:rsid w:val="00CA62C2"/>
    <w:rsid w:val="00CB542E"/>
    <w:rsid w:val="00CB6078"/>
    <w:rsid w:val="00CB7270"/>
    <w:rsid w:val="00D06514"/>
    <w:rsid w:val="00D101A3"/>
    <w:rsid w:val="00D10B24"/>
    <w:rsid w:val="00D15E4A"/>
    <w:rsid w:val="00D344D1"/>
    <w:rsid w:val="00D34E8F"/>
    <w:rsid w:val="00D4291C"/>
    <w:rsid w:val="00D46AB6"/>
    <w:rsid w:val="00D50716"/>
    <w:rsid w:val="00D53B4C"/>
    <w:rsid w:val="00D6039F"/>
    <w:rsid w:val="00D81ED3"/>
    <w:rsid w:val="00D92E16"/>
    <w:rsid w:val="00D92E58"/>
    <w:rsid w:val="00D96AB3"/>
    <w:rsid w:val="00DA27C9"/>
    <w:rsid w:val="00DC4755"/>
    <w:rsid w:val="00DC5BDB"/>
    <w:rsid w:val="00DD59A8"/>
    <w:rsid w:val="00E00149"/>
    <w:rsid w:val="00E268C9"/>
    <w:rsid w:val="00E35B36"/>
    <w:rsid w:val="00E463A8"/>
    <w:rsid w:val="00E61B8D"/>
    <w:rsid w:val="00E764AF"/>
    <w:rsid w:val="00EA418A"/>
    <w:rsid w:val="00EF49BF"/>
    <w:rsid w:val="00F0041A"/>
    <w:rsid w:val="00F46140"/>
    <w:rsid w:val="00F57662"/>
    <w:rsid w:val="00F73B09"/>
    <w:rsid w:val="00F8189B"/>
    <w:rsid w:val="00FB530C"/>
    <w:rsid w:val="00FC09BC"/>
    <w:rsid w:val="00F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3F638-8738-4E23-A5FC-7755A809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251</cp:revision>
  <dcterms:created xsi:type="dcterms:W3CDTF">2019-01-09T02:26:00Z</dcterms:created>
  <dcterms:modified xsi:type="dcterms:W3CDTF">2019-01-09T09:34:00Z</dcterms:modified>
</cp:coreProperties>
</file>