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B2" w:rsidRDefault="002850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day01</w:t>
      </w:r>
    </w:p>
    <w:p w:rsidR="00D85177" w:rsidRDefault="00D85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自我介绍</w:t>
      </w:r>
      <w:r>
        <w:rPr>
          <w:rFonts w:ascii="微软雅黑" w:eastAsia="微软雅黑" w:hAnsi="微软雅黑" w:hint="eastAsia"/>
          <w:sz w:val="18"/>
          <w:szCs w:val="18"/>
        </w:rPr>
        <w:t xml:space="preserve"> 李然  wx</w:t>
      </w:r>
      <w:r>
        <w:rPr>
          <w:rFonts w:ascii="微软雅黑" w:eastAsia="微软雅黑" w:hAnsi="微软雅黑"/>
          <w:sz w:val="18"/>
          <w:szCs w:val="18"/>
        </w:rPr>
        <w:t>:Ran_Lee0210 17319262697</w:t>
      </w:r>
    </w:p>
    <w:p w:rsidR="00D85177" w:rsidRDefault="00D85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微信群要求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177" w:rsidTr="00D85177">
        <w:tc>
          <w:tcPr>
            <w:tcW w:w="8296" w:type="dxa"/>
          </w:tcPr>
          <w:p w:rsidR="00D85177" w:rsidRDefault="00D8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1.发广告的踢</w:t>
            </w:r>
          </w:p>
          <w:p w:rsidR="00D85177" w:rsidRDefault="00D8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2.吵架骂人的踢</w:t>
            </w:r>
          </w:p>
          <w:p w:rsidR="00D85177" w:rsidRDefault="00D851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3.发送资料.解答问题</w:t>
            </w:r>
          </w:p>
        </w:tc>
      </w:tr>
    </w:tbl>
    <w:p w:rsidR="00D85177" w:rsidRDefault="00D85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提问的要求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177" w:rsidTr="00D85177">
        <w:tc>
          <w:tcPr>
            <w:tcW w:w="8296" w:type="dxa"/>
          </w:tcPr>
          <w:p w:rsidR="00D85177" w:rsidRDefault="00D8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1.明确阐述问题是什么</w:t>
            </w:r>
          </w:p>
          <w:p w:rsidR="00D85177" w:rsidRDefault="00D8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.代码截图</w:t>
            </w:r>
          </w:p>
          <w:p w:rsidR="00D85177" w:rsidRDefault="00D8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3.报错截图</w:t>
            </w:r>
          </w:p>
          <w:p w:rsidR="00D85177" w:rsidRDefault="00D851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4.图形上代码的标注</w:t>
            </w:r>
          </w:p>
        </w:tc>
      </w:tr>
    </w:tbl>
    <w:p w:rsidR="00D85177" w:rsidRDefault="00D85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笔记格式是模仿markdown</w:t>
      </w:r>
    </w:p>
    <w:p w:rsidR="00D85177" w:rsidRDefault="00D85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一.第二阶段课程安排（20天）</w:t>
      </w:r>
    </w:p>
    <w:p w:rsidR="00805ED2" w:rsidRDefault="00805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1.HTML</w:t>
      </w:r>
      <w:r>
        <w:rPr>
          <w:rFonts w:ascii="微软雅黑" w:eastAsia="微软雅黑" w:hAnsi="微软雅黑"/>
          <w:sz w:val="18"/>
          <w:szCs w:val="18"/>
        </w:rPr>
        <w:t>5 Basic(2天)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5ED2" w:rsidTr="00805ED2">
        <w:tc>
          <w:tcPr>
            <w:tcW w:w="8296" w:type="dxa"/>
          </w:tcPr>
          <w:p w:rsidR="00805ED2" w:rsidRDefault="00805E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制作的页面的标签，搭建网页的结构</w:t>
            </w:r>
          </w:p>
          <w:p w:rsidR="00B75D44" w:rsidRDefault="00B75D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使用标签完成的页面骨架之后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我们搭建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的网页，是</w:t>
            </w:r>
            <w:r w:rsidRPr="00B75D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静态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</w:t>
            </w:r>
          </w:p>
          <w:p w:rsidR="00B75D44" w:rsidRDefault="00B75D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页面中的数据是访问服务器获取的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这种页面是动态网页</w:t>
            </w:r>
          </w:p>
        </w:tc>
      </w:tr>
    </w:tbl>
    <w:p w:rsidR="007267E7" w:rsidRDefault="00B75D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.Ajax</w:t>
      </w:r>
      <w:r w:rsidR="007267E7">
        <w:rPr>
          <w:rFonts w:ascii="微软雅黑" w:eastAsia="微软雅黑" w:hAnsi="微软雅黑"/>
          <w:sz w:val="18"/>
          <w:szCs w:val="18"/>
        </w:rPr>
        <w:t>异步数据交互</w:t>
      </w:r>
      <w:r w:rsidR="007267E7">
        <w:rPr>
          <w:rFonts w:ascii="微软雅黑" w:eastAsia="微软雅黑" w:hAnsi="微软雅黑" w:hint="eastAsia"/>
          <w:sz w:val="18"/>
          <w:szCs w:val="18"/>
        </w:rPr>
        <w:t>(</w:t>
      </w:r>
      <w:r w:rsidR="007267E7">
        <w:rPr>
          <w:rFonts w:ascii="微软雅黑" w:eastAsia="微软雅黑" w:hAnsi="微软雅黑"/>
          <w:sz w:val="18"/>
          <w:szCs w:val="18"/>
        </w:rPr>
        <w:t>3天</w:t>
      </w:r>
      <w:r w:rsidR="007267E7"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7E7" w:rsidTr="007267E7">
        <w:tc>
          <w:tcPr>
            <w:tcW w:w="8296" w:type="dxa"/>
          </w:tcPr>
          <w:p w:rsidR="007267E7" w:rsidRDefault="007267E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前端页面异步的与服务器做数据交换</w:t>
            </w:r>
          </w:p>
        </w:tc>
      </w:tr>
    </w:tbl>
    <w:p w:rsidR="007267E7" w:rsidRDefault="007267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3.使用h</w:t>
      </w:r>
      <w:r>
        <w:rPr>
          <w:rFonts w:ascii="微软雅黑" w:eastAsia="微软雅黑" w:hAnsi="微软雅黑"/>
          <w:sz w:val="18"/>
          <w:szCs w:val="18"/>
        </w:rPr>
        <w:t>5和ajax完成项目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7E7" w:rsidTr="007267E7">
        <w:tc>
          <w:tcPr>
            <w:tcW w:w="8296" w:type="dxa"/>
          </w:tcPr>
          <w:p w:rsidR="007267E7" w:rsidRDefault="007267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前端:html</w:t>
            </w:r>
          </w:p>
          <w:p w:rsidR="007267E7" w:rsidRDefault="007267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js,nodejs,mysql</w:t>
            </w:r>
          </w:p>
          <w:p w:rsidR="007267E7" w:rsidRDefault="007267E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页面和后台交互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：ajax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</w:p>
        </w:tc>
      </w:tr>
    </w:tbl>
    <w:p w:rsidR="00D73B74" w:rsidRDefault="007267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="00D73B74">
        <w:rPr>
          <w:rFonts w:ascii="微软雅黑" w:eastAsia="微软雅黑" w:hAnsi="微软雅黑"/>
          <w:sz w:val="18"/>
          <w:szCs w:val="18"/>
        </w:rPr>
        <w:t>CSS3</w:t>
      </w:r>
      <w:r w:rsidR="00D73B74">
        <w:rPr>
          <w:rFonts w:ascii="微软雅黑" w:eastAsia="微软雅黑" w:hAnsi="微软雅黑" w:hint="eastAsia"/>
          <w:sz w:val="18"/>
          <w:szCs w:val="18"/>
        </w:rPr>
        <w:t>（4+</w:t>
      </w:r>
      <w:r w:rsidR="00D73B74">
        <w:rPr>
          <w:rFonts w:ascii="微软雅黑" w:eastAsia="微软雅黑" w:hAnsi="微软雅黑"/>
          <w:sz w:val="18"/>
          <w:szCs w:val="18"/>
        </w:rPr>
        <w:t>2天</w:t>
      </w:r>
      <w:r w:rsidR="00D73B74">
        <w:rPr>
          <w:rFonts w:ascii="微软雅黑" w:eastAsia="微软雅黑" w:hAnsi="微软雅黑" w:hint="eastAsia"/>
          <w:sz w:val="18"/>
          <w:szCs w:val="1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B74" w:rsidTr="00D73B74">
        <w:tc>
          <w:tcPr>
            <w:tcW w:w="8296" w:type="dxa"/>
          </w:tcPr>
          <w:p w:rsidR="00D73B74" w:rsidRDefault="00D73B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美化HTML</w:t>
            </w:r>
          </w:p>
        </w:tc>
      </w:tr>
    </w:tbl>
    <w:p w:rsidR="00D73B74" w:rsidRDefault="00D73B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5.BootStrap</w:t>
      </w:r>
      <w:r>
        <w:rPr>
          <w:rFonts w:ascii="微软雅黑" w:eastAsia="微软雅黑" w:hAnsi="微软雅黑"/>
          <w:sz w:val="18"/>
          <w:szCs w:val="18"/>
        </w:rPr>
        <w:t>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B74" w:rsidTr="00D73B74">
        <w:tc>
          <w:tcPr>
            <w:tcW w:w="8296" w:type="dxa"/>
          </w:tcPr>
          <w:p w:rsidR="00D73B74" w:rsidRDefault="00D73B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简化css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3的开发</w:t>
            </w:r>
          </w:p>
          <w:p w:rsidR="00D73B74" w:rsidRDefault="00D73B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响应式布局</w:t>
            </w:r>
          </w:p>
        </w:tc>
      </w:tr>
    </w:tbl>
    <w:p w:rsidR="00530614" w:rsidRDefault="00530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6.项目 (</w:t>
      </w:r>
      <w:r>
        <w:rPr>
          <w:rFonts w:ascii="微软雅黑" w:eastAsia="微软雅黑" w:hAnsi="微软雅黑"/>
          <w:sz w:val="18"/>
          <w:szCs w:val="18"/>
        </w:rPr>
        <w:t>3天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614" w:rsidTr="00530614">
        <w:tc>
          <w:tcPr>
            <w:tcW w:w="8296" w:type="dxa"/>
          </w:tcPr>
          <w:p w:rsidR="00530614" w:rsidRDefault="005306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使用bootstrap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完成学子商城几个页面</w:t>
            </w:r>
          </w:p>
          <w:p w:rsidR="00530614" w:rsidRDefault="0053061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(简称boot)</w:t>
            </w:r>
          </w:p>
        </w:tc>
      </w:tr>
    </w:tbl>
    <w:p w:rsidR="00530614" w:rsidRDefault="00530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7.我们会遇到的问题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614" w:rsidTr="00530614">
        <w:tc>
          <w:tcPr>
            <w:tcW w:w="8296" w:type="dxa"/>
          </w:tcPr>
          <w:p w:rsidR="00530614" w:rsidRDefault="005306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1.知识点 细 碎 多</w:t>
            </w:r>
          </w:p>
          <w:p w:rsidR="00530614" w:rsidRDefault="005306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知识点之间没有太多条例和关系</w:t>
            </w:r>
          </w:p>
          <w:p w:rsidR="00530614" w:rsidRDefault="005306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2.单词量超级大，有些单词还比较长</w:t>
            </w:r>
          </w:p>
          <w:p w:rsidR="000D1720" w:rsidRDefault="000D172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3.键速  120以上</w:t>
            </w:r>
          </w:p>
          <w:p w:rsidR="000D1720" w:rsidRDefault="000D172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4.笔记</w:t>
            </w:r>
          </w:p>
        </w:tc>
      </w:tr>
    </w:tbl>
    <w:p w:rsidR="002850CB" w:rsidRDefault="000D17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二.web基础知识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5BB" w:rsidTr="00EA15BB">
        <w:tc>
          <w:tcPr>
            <w:tcW w:w="8296" w:type="dxa"/>
          </w:tcPr>
          <w:p w:rsidR="00EA15BB" w:rsidRDefault="00EA15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专门指网页技术</w:t>
            </w:r>
          </w:p>
          <w:p w:rsidR="00EA15BB" w:rsidRDefault="00EA15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HTML5，大前端技术(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桌面程序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数据可视化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，VR....)</w:t>
            </w:r>
          </w:p>
          <w:p w:rsidR="00EA15BB" w:rsidRDefault="00EA15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,pad,phone)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app  wx  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数据库</w:t>
            </w:r>
          </w:p>
          <w:p w:rsidR="00EA15BB" w:rsidRDefault="00EA15B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A15BB" w:rsidRDefault="00EA15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HTML5  是 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4.01和XHtml1.0的升级版</w:t>
            </w:r>
          </w:p>
          <w:p w:rsidR="00995A66" w:rsidRDefault="00EA15BB" w:rsidP="001C57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XHML1.0的语法更严谨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&lt;input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="001C572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EA15BB" w:rsidRDefault="00995A66" w:rsidP="001C572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H5支持两种写法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&lt;input/&gt;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&lt;input&gt;</w:t>
            </w:r>
            <w:r w:rsidR="001C5726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:rsidR="00995A66" w:rsidRDefault="00995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1.web与internet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5A66" w:rsidTr="00995A66">
        <w:tc>
          <w:tcPr>
            <w:tcW w:w="8296" w:type="dxa"/>
          </w:tcPr>
          <w:p w:rsidR="00995A66" w:rsidRDefault="00995A66" w:rsidP="00995A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Internet全球计算机互联网</w:t>
            </w:r>
          </w:p>
          <w:p w:rsidR="00995A66" w:rsidRDefault="00995A66" w:rsidP="00995A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俗称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：互联网，因特网，交换网，交际网</w:t>
            </w:r>
          </w:p>
          <w:p w:rsidR="00995A66" w:rsidRDefault="00995A66" w:rsidP="00995A6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95A66" w:rsidRDefault="00995A66" w:rsidP="00995A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只是internet上所有服务器中的一项服务</w:t>
            </w:r>
          </w:p>
          <w:p w:rsidR="00995A66" w:rsidRDefault="00995A66" w:rsidP="00995A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www服务  world wide web万维网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访问的网站的服务</w:t>
            </w:r>
          </w:p>
          <w:p w:rsidR="00646BBF" w:rsidRDefault="00646BBF" w:rsidP="00995A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BBS：论坛</w:t>
            </w:r>
          </w:p>
          <w:p w:rsidR="00646BBF" w:rsidRDefault="00646BBF" w:rsidP="00995A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Email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邮件</w:t>
            </w:r>
          </w:p>
          <w:p w:rsidR="00646BBF" w:rsidRDefault="00646BBF" w:rsidP="00995A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telnet:远程登录</w:t>
            </w:r>
          </w:p>
          <w:p w:rsidR="00646BBF" w:rsidRDefault="00646BBF" w:rsidP="00995A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FTP:上传下载</w:t>
            </w:r>
          </w:p>
          <w:p w:rsidR="00646BBF" w:rsidRDefault="00646BBF" w:rsidP="00995A6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646BBF" w:rsidRDefault="00646BBF" w:rsidP="00995A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讨论wx和qq  下载qq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.exe  安装在本地  运行</w:t>
            </w:r>
          </w:p>
          <w:p w:rsidR="00646BBF" w:rsidRPr="00646BBF" w:rsidRDefault="00646BBF" w:rsidP="00995A6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wx，可以通过浏览器直接运行</w:t>
            </w:r>
          </w:p>
        </w:tc>
      </w:tr>
    </w:tbl>
    <w:p w:rsidR="00646BBF" w:rsidRDefault="00646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2.internet上的应用程序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BBF" w:rsidTr="00646BBF">
        <w:tc>
          <w:tcPr>
            <w:tcW w:w="8296" w:type="dxa"/>
          </w:tcPr>
          <w:p w:rsidR="00646BBF" w:rsidRDefault="00646BB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1.C/S</w:t>
            </w:r>
          </w:p>
          <w:p w:rsidR="00646BBF" w:rsidRDefault="00646BBF" w:rsidP="00646B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c:client 客户端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:server 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646BBF" w:rsidRDefault="00646BBF" w:rsidP="00646B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代表作品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：QQ  梦幻西游  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646BBF" w:rsidRDefault="00646BBF" w:rsidP="00646B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2.B/S</w:t>
            </w:r>
          </w:p>
          <w:p w:rsidR="00646BBF" w:rsidRDefault="00646BBF" w:rsidP="00646B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b:browser 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s:server 服务器</w:t>
            </w:r>
          </w:p>
          <w:p w:rsidR="00646BBF" w:rsidRDefault="00646BBF" w:rsidP="00646B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代表作品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各类网站</w:t>
            </w:r>
          </w:p>
          <w:p w:rsidR="00646BBF" w:rsidRDefault="00646BBF" w:rsidP="00646BB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646BBF" w:rsidRDefault="00646BBF" w:rsidP="00646B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c/s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/s的区别</w:t>
            </w:r>
          </w:p>
          <w:p w:rsidR="00646BBF" w:rsidRDefault="00FF41EA" w:rsidP="00646B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/s需要升级</w:t>
            </w:r>
          </w:p>
          <w:p w:rsidR="00FF41EA" w:rsidRDefault="00FF41EA" w:rsidP="00646BB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/s不需要升级</w:t>
            </w:r>
          </w:p>
        </w:tc>
      </w:tr>
    </w:tbl>
    <w:p w:rsidR="00FF41EA" w:rsidRDefault="00FF41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3.web运行原理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41EA" w:rsidTr="00FF41EA">
        <w:tc>
          <w:tcPr>
            <w:tcW w:w="8296" w:type="dxa"/>
          </w:tcPr>
          <w:p w:rsidR="00FF41EA" w:rsidRDefault="00FF41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web:运行在internet上的一种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B/S结构的应用程序，俗称网站</w:t>
            </w:r>
          </w:p>
          <w:p w:rsidR="00FF41EA" w:rsidRDefault="00FF41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internet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为web运行提供了网络环境</w:t>
            </w:r>
          </w:p>
          <w:p w:rsidR="00FF41EA" w:rsidRPr="00FF41EA" w:rsidRDefault="00FF41EA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FF41E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web的工作原理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基于</w:t>
            </w:r>
            <w:r w:rsidRPr="00FF41EA"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>浏览器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和</w:t>
            </w:r>
            <w:r w:rsidRPr="00FF41EA"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>服务器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以及</w:t>
            </w:r>
            <w:r w:rsidRPr="00FF41EA"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>通信协议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来实现的数据的传输和展示</w:t>
            </w:r>
          </w:p>
          <w:p w:rsidR="00FF41EA" w:rsidRDefault="00FF41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1.通信协议：</w:t>
            </w:r>
          </w:p>
          <w:p w:rsidR="00FF41EA" w:rsidRDefault="00FF41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规范了数据是如何打包和传递的</w:t>
            </w:r>
          </w:p>
          <w:p w:rsidR="00FF41EA" w:rsidRDefault="00FF41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2.服务器</w:t>
            </w:r>
          </w:p>
          <w:p w:rsidR="00C12D2D" w:rsidRDefault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功能：存储数据，接收用户的请求并给出响应</w:t>
            </w:r>
          </w:p>
          <w:p w:rsidR="00C12D2D" w:rsidRDefault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提供了程序的运行环境，具备安全功能</w:t>
            </w:r>
          </w:p>
          <w:p w:rsidR="00C12D2D" w:rsidRDefault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服务器产品</w:t>
            </w:r>
          </w:p>
          <w:p w:rsidR="00C12D2D" w:rsidRDefault="00C12D2D" w:rsidP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TomCat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(java)</w:t>
            </w:r>
          </w:p>
          <w:p w:rsidR="00C12D2D" w:rsidRDefault="00C12D2D" w:rsidP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Apache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（php）</w:t>
            </w:r>
          </w:p>
          <w:p w:rsidR="00C12D2D" w:rsidRDefault="00C12D2D" w:rsidP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IIS       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C12D2D" w:rsidRDefault="00C12D2D" w:rsidP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服务器端技术</w:t>
            </w:r>
          </w:p>
          <w:p w:rsidR="00C12D2D" w:rsidRDefault="00C12D2D" w:rsidP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java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php  nodejs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.net   python</w:t>
            </w:r>
          </w:p>
          <w:p w:rsidR="002978B6" w:rsidRDefault="002978B6" w:rsidP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3.浏览器</w:t>
            </w:r>
          </w:p>
          <w:p w:rsidR="002978B6" w:rsidRDefault="002978B6" w:rsidP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功能：代表用户发送请求，接收到响应解析成图形页面</w:t>
            </w:r>
          </w:p>
          <w:p w:rsidR="002978B6" w:rsidRPr="002978B6" w:rsidRDefault="002978B6" w:rsidP="00C12D2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 w:rsidRPr="002978B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作为html</w:t>
            </w:r>
            <w:r w:rsidRPr="002978B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css js 的解析器</w:t>
            </w:r>
          </w:p>
          <w:p w:rsidR="003D77A3" w:rsidRDefault="002978B6" w:rsidP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浏览器的产品</w:t>
            </w:r>
          </w:p>
          <w:p w:rsidR="003D77A3" w:rsidRDefault="003D77A3" w:rsidP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CE7CC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chrome</w:t>
            </w:r>
          </w:p>
          <w:p w:rsidR="003D77A3" w:rsidRDefault="003D77A3" w:rsidP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safari</w:t>
            </w:r>
          </w:p>
          <w:p w:rsidR="002978B6" w:rsidRDefault="003D77A3" w:rsidP="00C12D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firefox</w:t>
            </w:r>
            <w:r w:rsidR="002978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2978B6" w:rsidRDefault="003D77A3" w:rsidP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Opera</w:t>
            </w:r>
          </w:p>
          <w:p w:rsidR="003D77A3" w:rsidRDefault="003D77A3" w:rsidP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IE</w:t>
            </w:r>
            <w:r w:rsidR="00CE7CCD">
              <w:rPr>
                <w:rFonts w:ascii="微软雅黑" w:eastAsia="微软雅黑" w:hAnsi="微软雅黑"/>
                <w:sz w:val="18"/>
                <w:szCs w:val="18"/>
              </w:rPr>
              <w:t>---edge</w:t>
            </w:r>
          </w:p>
          <w:p w:rsidR="00CE7CCD" w:rsidRDefault="00CE7CCD" w:rsidP="00C12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浏览器的技术</w:t>
            </w:r>
          </w:p>
          <w:p w:rsidR="00CE7CCD" w:rsidRDefault="00CE7CCD" w:rsidP="00C12D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css  JavaScript</w:t>
            </w:r>
          </w:p>
        </w:tc>
      </w:tr>
    </w:tbl>
    <w:p w:rsidR="002850CB" w:rsidRDefault="00CE7C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.HTML快速入门</w:t>
      </w:r>
    </w:p>
    <w:p w:rsidR="002850CB" w:rsidRDefault="007C66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6FD" w:rsidTr="007C66FD">
        <w:tc>
          <w:tcPr>
            <w:tcW w:w="8296" w:type="dxa"/>
          </w:tcPr>
          <w:p w:rsidR="007C66FD" w:rsidRDefault="007C66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HTML:H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perText Markup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Language</w:t>
            </w:r>
          </w:p>
          <w:p w:rsidR="007C66FD" w:rsidRDefault="007C66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超文本    标记    语言</w:t>
            </w:r>
          </w:p>
          <w:p w:rsidR="007C66FD" w:rsidRDefault="007C66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超文本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有功能的普通文本就是超文本</w:t>
            </w:r>
          </w:p>
          <w:p w:rsidR="007C66FD" w:rsidRDefault="007C66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&lt;&gt;包裹 &lt;a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href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&gt;&lt;/a&gt;</w:t>
            </w:r>
          </w:p>
          <w:p w:rsidR="003750DB" w:rsidRDefault="003750D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每一种标签都有自己独特的功能</w:t>
            </w:r>
          </w:p>
        </w:tc>
      </w:tr>
    </w:tbl>
    <w:p w:rsidR="00EB65B7" w:rsidRDefault="00EB65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HTML的特点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5B7" w:rsidTr="00EB65B7">
        <w:tc>
          <w:tcPr>
            <w:tcW w:w="8296" w:type="dxa"/>
          </w:tcPr>
          <w:p w:rsidR="00EB65B7" w:rsidRDefault="00EB65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1.以.html或者.htm为后缀</w:t>
            </w:r>
          </w:p>
          <w:p w:rsidR="00EB65B7" w:rsidRDefault="00EB65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2.由浏览器解析执行</w:t>
            </w:r>
          </w:p>
          <w:p w:rsidR="00EB65B7" w:rsidRDefault="00EB65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3.用带有&lt;&gt;的标记来编写</w:t>
            </w:r>
          </w:p>
          <w:p w:rsidR="00EB65B7" w:rsidRDefault="00EB65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4.可以运行js脚本  </w:t>
            </w:r>
          </w:p>
        </w:tc>
      </w:tr>
    </w:tbl>
    <w:p w:rsidR="002850CB" w:rsidRDefault="00567A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HTML基础语法</w:t>
      </w:r>
    </w:p>
    <w:p w:rsidR="00567A19" w:rsidRDefault="00567A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①标记（标签，节点，元素,对象）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A19" w:rsidTr="00567A19">
        <w:tc>
          <w:tcPr>
            <w:tcW w:w="8296" w:type="dxa"/>
          </w:tcPr>
          <w:p w:rsidR="00567A19" w:rsidRDefault="00567A19" w:rsidP="00567A1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&lt;关键字&gt;&lt;/关键字&gt;</w:t>
            </w:r>
          </w:p>
          <w:p w:rsidR="00567A19" w:rsidRDefault="00567A19" w:rsidP="00567A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标记在使用时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&lt;&gt;</w:t>
            </w:r>
            <w:r w:rsidR="00E645BD">
              <w:rPr>
                <w:rFonts w:ascii="微软雅黑" w:eastAsia="微软雅黑" w:hAnsi="微软雅黑" w:hint="eastAsia"/>
                <w:sz w:val="18"/>
                <w:szCs w:val="18"/>
              </w:rPr>
              <w:t>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起来</w:t>
            </w:r>
          </w:p>
          <w:p w:rsidR="00CF5D90" w:rsidRDefault="00CF5D90" w:rsidP="00567A1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F5D90" w:rsidRDefault="00CF5D90" w:rsidP="00567A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标签的分类，两类</w:t>
            </w:r>
          </w:p>
          <w:p w:rsidR="00CF5D90" w:rsidRDefault="00CF5D90" w:rsidP="00567A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1.双标记</w:t>
            </w:r>
          </w:p>
          <w:p w:rsidR="00070B47" w:rsidRDefault="00070B47" w:rsidP="00567A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&lt;关键字&gt;&lt;/关键字&gt;</w:t>
            </w:r>
          </w:p>
          <w:p w:rsidR="00070B47" w:rsidRDefault="00070B47" w:rsidP="00567A1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有开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有关的一对标记</w:t>
            </w:r>
          </w:p>
          <w:p w:rsidR="00070B47" w:rsidRPr="00070B47" w:rsidRDefault="00070B47" w:rsidP="00567A1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两个标记之间的部分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叫做</w:t>
            </w:r>
            <w:r w:rsidRPr="00070B4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内容区域</w:t>
            </w:r>
          </w:p>
          <w:p w:rsidR="00070B47" w:rsidRPr="00070B47" w:rsidRDefault="00070B47" w:rsidP="00567A1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70B4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内容区域中的部分</w:t>
            </w:r>
            <w:r w:rsidRPr="00070B4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070B4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是显示在页面上的数据</w:t>
            </w:r>
          </w:p>
          <w:p w:rsidR="00CF5D90" w:rsidRDefault="00CF5D90" w:rsidP="00567A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2.单标记</w:t>
            </w:r>
            <w:r w:rsidR="00070B47">
              <w:rPr>
                <w:rFonts w:ascii="微软雅黑" w:eastAsia="微软雅黑" w:hAnsi="微软雅黑" w:hint="eastAsia"/>
                <w:sz w:val="18"/>
                <w:szCs w:val="18"/>
              </w:rPr>
              <w:t>---空标记</w:t>
            </w:r>
          </w:p>
          <w:p w:rsidR="00070B47" w:rsidRPr="00CF5D90" w:rsidRDefault="00070B47" w:rsidP="00567A1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</w:t>
            </w:r>
            <w:r w:rsidRPr="00070B4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 或者 &lt;关键字&gt;</w:t>
            </w:r>
          </w:p>
        </w:tc>
      </w:tr>
    </w:tbl>
    <w:p w:rsidR="004D3368" w:rsidRDefault="004D33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368" w:rsidTr="004D3368">
        <w:tc>
          <w:tcPr>
            <w:tcW w:w="8296" w:type="dxa"/>
          </w:tcPr>
          <w:p w:rsidR="004D3368" w:rsidRDefault="004D3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创建01_ex.html</w:t>
            </w:r>
          </w:p>
          <w:p w:rsidR="004D3368" w:rsidRDefault="004D3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在页面中添加三对双标签</w:t>
            </w:r>
          </w:p>
          <w:p w:rsidR="004D3368" w:rsidRDefault="004D336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、head、body</w:t>
            </w:r>
          </w:p>
        </w:tc>
      </w:tr>
    </w:tbl>
    <w:p w:rsidR="004D3368" w:rsidRDefault="004D33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D3368" w:rsidTr="004D3368">
        <w:tc>
          <w:tcPr>
            <w:tcW w:w="8296" w:type="dxa"/>
          </w:tcPr>
          <w:p w:rsidR="004D3368" w:rsidRDefault="004D3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在一对标签中(内容区域)出现其他的标记，从而形成功能的堆叠</w:t>
            </w:r>
          </w:p>
          <w:p w:rsidR="004D3368" w:rsidRDefault="004D3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1.要有缩进</w:t>
            </w:r>
          </w:p>
          <w:p w:rsidR="004D3368" w:rsidRPr="004D3368" w:rsidRDefault="004D3368" w:rsidP="004D3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D3368">
              <w:rPr>
                <w:rFonts w:ascii="微软雅黑" w:eastAsia="微软雅黑" w:hAnsi="微软雅黑"/>
                <w:sz w:val="18"/>
                <w:szCs w:val="18"/>
              </w:rPr>
              <w:t>&lt;a href=""&gt;</w:t>
            </w:r>
          </w:p>
          <w:p w:rsidR="004D3368" w:rsidRPr="004D3368" w:rsidRDefault="004D3368" w:rsidP="004D3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D3368">
              <w:rPr>
                <w:rFonts w:ascii="微软雅黑" w:eastAsia="微软雅黑" w:hAnsi="微软雅黑"/>
                <w:sz w:val="18"/>
                <w:szCs w:val="18"/>
              </w:rPr>
              <w:tab/>
              <w:t>&lt;b&gt;</w:t>
            </w:r>
          </w:p>
          <w:p w:rsidR="004D3368" w:rsidRPr="004D3368" w:rsidRDefault="004D3368" w:rsidP="004D3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D3368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D3368">
              <w:rPr>
                <w:rFonts w:ascii="微软雅黑" w:eastAsia="微软雅黑" w:hAnsi="微软雅黑"/>
                <w:sz w:val="18"/>
                <w:szCs w:val="18"/>
              </w:rPr>
              <w:tab/>
              <w:t>&lt;i&gt;</w:t>
            </w:r>
          </w:p>
          <w:p w:rsidR="004D3368" w:rsidRPr="004D3368" w:rsidRDefault="004D3368" w:rsidP="004D336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D3368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4D3368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4D3368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&lt;s&gt;蜘蛛侠&lt;/s&gt;</w:t>
            </w:r>
          </w:p>
          <w:p w:rsidR="004D3368" w:rsidRPr="004D3368" w:rsidRDefault="004D3368" w:rsidP="004D3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D3368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D3368">
              <w:rPr>
                <w:rFonts w:ascii="微软雅黑" w:eastAsia="微软雅黑" w:hAnsi="微软雅黑"/>
                <w:sz w:val="18"/>
                <w:szCs w:val="18"/>
              </w:rPr>
              <w:tab/>
              <w:t>&lt;/i&gt;</w:t>
            </w:r>
          </w:p>
          <w:p w:rsidR="004D3368" w:rsidRPr="004D3368" w:rsidRDefault="004D3368" w:rsidP="004D3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D3368">
              <w:rPr>
                <w:rFonts w:ascii="微软雅黑" w:eastAsia="微软雅黑" w:hAnsi="微软雅黑"/>
                <w:sz w:val="18"/>
                <w:szCs w:val="18"/>
              </w:rPr>
              <w:tab/>
              <w:t>&lt;/b&gt;</w:t>
            </w:r>
          </w:p>
          <w:p w:rsidR="004D3368" w:rsidRDefault="004D3368" w:rsidP="004D3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D3368">
              <w:rPr>
                <w:rFonts w:ascii="微软雅黑" w:eastAsia="微软雅黑" w:hAnsi="微软雅黑"/>
                <w:sz w:val="18"/>
                <w:szCs w:val="18"/>
              </w:rPr>
              <w:t>&lt;/a&gt;</w:t>
            </w:r>
          </w:p>
          <w:p w:rsidR="004F75CB" w:rsidRDefault="004F75CB" w:rsidP="004D3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2.不建议多层写在一行内</w:t>
            </w:r>
          </w:p>
          <w:p w:rsidR="004F75CB" w:rsidRDefault="004F75CB" w:rsidP="004F75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75CB">
              <w:rPr>
                <w:rFonts w:ascii="微软雅黑" w:eastAsia="微软雅黑" w:hAnsi="微软雅黑"/>
                <w:sz w:val="18"/>
                <w:szCs w:val="18"/>
              </w:rPr>
              <w:t>&lt;a href=""&gt;&lt;b&gt;&lt;i&gt;</w:t>
            </w:r>
            <w:r w:rsidRPr="004F75CB">
              <w:rPr>
                <w:rFonts w:ascii="微软雅黑" w:eastAsia="微软雅黑" w:hAnsi="微软雅黑" w:hint="eastAsia"/>
                <w:sz w:val="18"/>
                <w:szCs w:val="18"/>
              </w:rPr>
              <w:t>&lt;s&gt;蜘蛛侠&lt;/s&gt;</w:t>
            </w:r>
            <w:r w:rsidRPr="004F75CB">
              <w:rPr>
                <w:rFonts w:ascii="微软雅黑" w:eastAsia="微软雅黑" w:hAnsi="微软雅黑"/>
                <w:sz w:val="18"/>
                <w:szCs w:val="18"/>
              </w:rPr>
              <w:t>&lt;/i&gt;&lt;/b&gt;&lt;/a&gt;</w:t>
            </w:r>
          </w:p>
          <w:p w:rsidR="004F75CB" w:rsidRDefault="004F75CB" w:rsidP="004F75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3.要避免发生嵌套错误</w:t>
            </w:r>
          </w:p>
          <w:p w:rsidR="004F75CB" w:rsidRPr="004F75CB" w:rsidRDefault="004F75CB" w:rsidP="004F75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75CB">
              <w:rPr>
                <w:rFonts w:ascii="微软雅黑" w:eastAsia="微软雅黑" w:hAnsi="微软雅黑"/>
                <w:sz w:val="18"/>
                <w:szCs w:val="18"/>
              </w:rPr>
              <w:t>&lt;a href=""&gt;</w:t>
            </w:r>
          </w:p>
          <w:p w:rsidR="004F75CB" w:rsidRPr="004F75CB" w:rsidRDefault="004F75CB" w:rsidP="004F75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75CB">
              <w:rPr>
                <w:rFonts w:ascii="微软雅黑" w:eastAsia="微软雅黑" w:hAnsi="微软雅黑"/>
                <w:sz w:val="18"/>
                <w:szCs w:val="18"/>
              </w:rPr>
              <w:tab/>
              <w:t>&lt;b&gt;</w:t>
            </w:r>
          </w:p>
          <w:p w:rsidR="004F75CB" w:rsidRPr="004F75CB" w:rsidRDefault="004F75CB" w:rsidP="004F75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75C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F75CB">
              <w:rPr>
                <w:rFonts w:ascii="微软雅黑" w:eastAsia="微软雅黑" w:hAnsi="微软雅黑"/>
                <w:sz w:val="18"/>
                <w:szCs w:val="18"/>
              </w:rPr>
              <w:tab/>
              <w:t>&lt;i&gt;</w:t>
            </w:r>
          </w:p>
          <w:p w:rsidR="004F75CB" w:rsidRPr="004F75CB" w:rsidRDefault="004F75CB" w:rsidP="004F75C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F75C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4F75CB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4F75CB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&lt;s&gt;蜘蛛侠&lt;/s&gt;</w:t>
            </w:r>
          </w:p>
          <w:p w:rsidR="004F75CB" w:rsidRDefault="004F75CB" w:rsidP="004F75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F75CB">
              <w:rPr>
                <w:rFonts w:ascii="微软雅黑" w:eastAsia="微软雅黑" w:hAnsi="微软雅黑"/>
                <w:sz w:val="18"/>
                <w:szCs w:val="18"/>
              </w:rPr>
              <w:tab/>
              <w:t>&lt;/b&gt;</w:t>
            </w:r>
          </w:p>
          <w:p w:rsidR="004F75CB" w:rsidRPr="004F75CB" w:rsidRDefault="004F75CB" w:rsidP="004F75C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4F75CB">
              <w:rPr>
                <w:rFonts w:ascii="微软雅黑" w:eastAsia="微软雅黑" w:hAnsi="微软雅黑"/>
                <w:sz w:val="18"/>
                <w:szCs w:val="18"/>
              </w:rPr>
              <w:t>&lt;/i&gt;</w:t>
            </w:r>
          </w:p>
          <w:p w:rsidR="004F75CB" w:rsidRDefault="004F75CB" w:rsidP="004F75C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F75CB">
              <w:rPr>
                <w:rFonts w:ascii="微软雅黑" w:eastAsia="微软雅黑" w:hAnsi="微软雅黑"/>
                <w:sz w:val="18"/>
                <w:szCs w:val="18"/>
              </w:rPr>
              <w:t>&lt;/a&gt;</w:t>
            </w:r>
          </w:p>
        </w:tc>
      </w:tr>
    </w:tbl>
    <w:p w:rsidR="004F75CB" w:rsidRDefault="004F75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③属性和值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F75CB" w:rsidTr="00925794">
        <w:tc>
          <w:tcPr>
            <w:tcW w:w="8296" w:type="dxa"/>
          </w:tcPr>
          <w:p w:rsidR="004F75CB" w:rsidRDefault="004F75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属性和值是对标签的一种修饰</w:t>
            </w:r>
          </w:p>
          <w:p w:rsidR="00E505CE" w:rsidRDefault="00E505CE" w:rsidP="00E505C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E505CE" w:rsidRDefault="00E505CE" w:rsidP="00E505C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1.属性必须声明在开始标记中</w:t>
            </w:r>
          </w:p>
          <w:p w:rsidR="00E505CE" w:rsidRDefault="00E505CE" w:rsidP="00E505C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 属性=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"值"&gt;&lt;/关键字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E505CE" w:rsidRDefault="00E505CE" w:rsidP="00E505C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 属性=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"值"/&gt;</w:t>
            </w:r>
          </w:p>
          <w:p w:rsidR="00375235" w:rsidRDefault="00375235" w:rsidP="00E505C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2.一个元素可以有多个属性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，多个属性间，空格隔开</w:t>
            </w:r>
          </w:p>
          <w:p w:rsidR="00925794" w:rsidRDefault="00925794" w:rsidP="00E505C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25794">
              <w:rPr>
                <w:rFonts w:ascii="微软雅黑" w:eastAsia="微软雅黑" w:hAnsi="微软雅黑"/>
                <w:sz w:val="18"/>
                <w:szCs w:val="18"/>
              </w:rPr>
              <w:t xml:space="preserve">&lt;img </w:t>
            </w:r>
            <w:r w:rsidR="00651B3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25794">
              <w:rPr>
                <w:rFonts w:ascii="微软雅黑" w:eastAsia="微软雅黑" w:hAnsi="微软雅黑"/>
                <w:sz w:val="18"/>
                <w:szCs w:val="18"/>
              </w:rPr>
              <w:t>src="" alt=""&gt;</w:t>
            </w:r>
          </w:p>
          <w:p w:rsidR="0069399A" w:rsidRDefault="0069399A" w:rsidP="00693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3.属性值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允许加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"" 或'' 或不加引号</w:t>
            </w:r>
          </w:p>
          <w:p w:rsidR="0069399A" w:rsidRDefault="0069399A" w:rsidP="00693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但是，推荐添加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""</w:t>
            </w:r>
          </w:p>
          <w:p w:rsidR="00AA3E75" w:rsidRDefault="00AA3E75" w:rsidP="00693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4.通用属性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标准属性</w:t>
            </w:r>
          </w:p>
          <w:p w:rsidR="00AA3E75" w:rsidRDefault="00AA3E75" w:rsidP="00693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所有元素都可以使用的属性</w:t>
            </w:r>
          </w:p>
          <w:p w:rsidR="00AA3E75" w:rsidRDefault="00AA3E75" w:rsidP="00693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title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鼠标悬停在元素上显示的文本</w:t>
            </w:r>
          </w:p>
          <w:p w:rsidR="00AA3E75" w:rsidRDefault="00AA3E75" w:rsidP="00693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定义元素在页面中唯一的标识</w:t>
            </w:r>
          </w:p>
          <w:p w:rsidR="00FB4222" w:rsidRDefault="00FB4222" w:rsidP="00693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class:css中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引用类选择器</w:t>
            </w:r>
          </w:p>
          <w:p w:rsidR="00FB4222" w:rsidRDefault="00FB4222" w:rsidP="00693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style:css中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定义行内样式</w:t>
            </w:r>
          </w:p>
        </w:tc>
      </w:tr>
    </w:tbl>
    <w:p w:rsidR="00664EE0" w:rsidRDefault="00FB42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EE0" w:rsidTr="00664EE0">
        <w:tc>
          <w:tcPr>
            <w:tcW w:w="8296" w:type="dxa"/>
          </w:tcPr>
          <w:p w:rsidR="00664EE0" w:rsidRDefault="00664E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不被浏览器解析的代码，一般用于编写逻辑解释</w:t>
            </w:r>
          </w:p>
          <w:p w:rsidR="00664EE0" w:rsidRDefault="00664E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&lt;!--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注释内容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--&gt;</w:t>
            </w:r>
            <w:r w:rsidR="00776ABF">
              <w:rPr>
                <w:rFonts w:ascii="微软雅黑" w:eastAsia="微软雅黑" w:hAnsi="微软雅黑"/>
                <w:sz w:val="18"/>
                <w:szCs w:val="18"/>
              </w:rPr>
              <w:t xml:space="preserve">  ctrl+?</w:t>
            </w:r>
          </w:p>
          <w:p w:rsidR="00247ADB" w:rsidRDefault="00247AD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1.注释不能嵌套注释</w:t>
            </w:r>
          </w:p>
          <w:p w:rsidR="00247ADB" w:rsidRDefault="00247AD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2.在&lt;&gt;内部，不能添加注释</w:t>
            </w:r>
          </w:p>
          <w:p w:rsidR="008D406A" w:rsidRDefault="008D406A" w:rsidP="0057531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3.注释在工作中的重要性</w:t>
            </w:r>
            <w:r w:rsidR="00C7704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5D6E17" w:rsidRDefault="005D6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⑤总结，学习html的技巧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E17" w:rsidTr="005D6E17">
        <w:tc>
          <w:tcPr>
            <w:tcW w:w="8296" w:type="dxa"/>
          </w:tcPr>
          <w:p w:rsidR="005D6E17" w:rsidRDefault="005D6E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学习固定的标签关键字，及其功能</w:t>
            </w:r>
          </w:p>
          <w:p w:rsidR="005D6E17" w:rsidRDefault="005D6E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学习固定属性和值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及其功能</w:t>
            </w:r>
          </w:p>
          <w:p w:rsidR="005D6E17" w:rsidRDefault="005D6E1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学习嵌套关系</w:t>
            </w:r>
          </w:p>
        </w:tc>
      </w:tr>
    </w:tbl>
    <w:p w:rsidR="00567A19" w:rsidRDefault="005D6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四.HTML的文档结构</w:t>
      </w:r>
    </w:p>
    <w:p w:rsidR="00831567" w:rsidRDefault="00C778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1.html文档的构成</w:t>
      </w:r>
    </w:p>
    <w:p w:rsidR="0059592A" w:rsidRDefault="005959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①文档类型声明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567" w:rsidTr="00831567">
        <w:tc>
          <w:tcPr>
            <w:tcW w:w="8296" w:type="dxa"/>
          </w:tcPr>
          <w:p w:rsidR="00831567" w:rsidRDefault="008315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&lt;!d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octype html&gt;</w:t>
            </w:r>
          </w:p>
          <w:p w:rsidR="00831567" w:rsidRDefault="008315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请用h5的规则来解析运行当前文档</w:t>
            </w:r>
          </w:p>
        </w:tc>
      </w:tr>
    </w:tbl>
    <w:p w:rsidR="00C75844" w:rsidRDefault="00E923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②网页的结构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C75844" w:rsidTr="00E0099A">
        <w:tc>
          <w:tcPr>
            <w:tcW w:w="8296" w:type="dxa"/>
          </w:tcPr>
          <w:p w:rsidR="00C75844" w:rsidRDefault="00C75844" w:rsidP="00EB3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&lt;html&gt;&lt;/</w:t>
            </w:r>
            <w:r w:rsidR="00EB3BDA"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E0099A" w:rsidRDefault="00E0099A" w:rsidP="00EB3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作用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代表网页的开始和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</w:t>
            </w:r>
          </w:p>
          <w:p w:rsidR="00E0099A" w:rsidRDefault="00E0099A" w:rsidP="00EB3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.html中，只能存在一套&lt;html&gt;&lt;/html&gt;标签</w:t>
            </w:r>
          </w:p>
          <w:p w:rsidR="00E0099A" w:rsidRDefault="00E0099A" w:rsidP="00EB3B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0099A" w:rsidRDefault="00E0099A" w:rsidP="00EB3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&lt;html&gt;&lt;/html&gt;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包含页面头部信息和页面主体</w:t>
            </w:r>
          </w:p>
          <w:p w:rsidR="006E5EB1" w:rsidRDefault="006E5EB1" w:rsidP="006E5E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5EB1">
              <w:rPr>
                <w:rFonts w:ascii="微软雅黑" w:eastAsia="微软雅黑" w:hAnsi="微软雅黑"/>
                <w:sz w:val="18"/>
                <w:szCs w:val="18"/>
              </w:rPr>
              <w:t>&lt;head&gt;&lt;/head&gt;</w:t>
            </w:r>
            <w:r w:rsidRPr="006E5EB1">
              <w:rPr>
                <w:rFonts w:ascii="微软雅黑" w:eastAsia="微软雅黑" w:hAnsi="微软雅黑" w:hint="eastAsia"/>
                <w:sz w:val="18"/>
                <w:szCs w:val="18"/>
              </w:rPr>
              <w:t>页面头部信息</w:t>
            </w:r>
            <w:r w:rsidRPr="006E5EB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E5EB1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</w:p>
          <w:p w:rsidR="006E5EB1" w:rsidRDefault="006E5EB1" w:rsidP="006E5E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5EB1">
              <w:rPr>
                <w:rFonts w:ascii="微软雅黑" w:eastAsia="微软雅黑" w:hAnsi="微软雅黑"/>
                <w:sz w:val="18"/>
                <w:szCs w:val="18"/>
              </w:rPr>
              <w:t>&lt;body&gt;&lt;/body&gt;</w:t>
            </w:r>
            <w:r w:rsidRPr="006E5EB1">
              <w:rPr>
                <w:rFonts w:ascii="微软雅黑" w:eastAsia="微软雅黑" w:hAnsi="微软雅黑" w:hint="eastAsia"/>
                <w:sz w:val="18"/>
                <w:szCs w:val="18"/>
              </w:rPr>
              <w:t>页面的主体</w:t>
            </w:r>
          </w:p>
          <w:p w:rsidR="00CA51B3" w:rsidRDefault="00CA51B3" w:rsidP="006E5E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A51B3" w:rsidRDefault="00CA51B3" w:rsidP="006E5E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</w:t>
            </w:r>
            <w:r w:rsidR="000C1E93">
              <w:rPr>
                <w:rFonts w:ascii="微软雅黑" w:eastAsia="微软雅黑" w:hAnsi="微软雅黑" w:hint="eastAsia"/>
                <w:sz w:val="18"/>
                <w:szCs w:val="18"/>
              </w:rPr>
              <w:t>完整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的结构</w:t>
            </w:r>
          </w:p>
          <w:p w:rsidR="000C1E93" w:rsidRPr="000C1E93" w:rsidRDefault="000C1E93" w:rsidP="000C1E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C1E93">
              <w:rPr>
                <w:rFonts w:ascii="微软雅黑" w:eastAsia="微软雅黑" w:hAnsi="微软雅黑"/>
                <w:sz w:val="18"/>
                <w:szCs w:val="18"/>
              </w:rPr>
              <w:t>&lt;!doctype html&gt;</w:t>
            </w:r>
          </w:p>
          <w:p w:rsidR="000C1E93" w:rsidRPr="000C1E93" w:rsidRDefault="000C1E93" w:rsidP="000C1E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C1E93">
              <w:rPr>
                <w:rFonts w:ascii="微软雅黑" w:eastAsia="微软雅黑" w:hAnsi="微软雅黑"/>
                <w:sz w:val="18"/>
                <w:szCs w:val="18"/>
              </w:rPr>
              <w:t>&lt;html&gt;</w:t>
            </w:r>
          </w:p>
          <w:p w:rsidR="000C1E93" w:rsidRPr="000C1E93" w:rsidRDefault="000C1E93" w:rsidP="000C1E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0C1E93">
              <w:rPr>
                <w:rFonts w:ascii="微软雅黑" w:eastAsia="微软雅黑" w:hAnsi="微软雅黑"/>
                <w:sz w:val="18"/>
                <w:szCs w:val="18"/>
              </w:rPr>
              <w:t>&lt;head&gt;&lt;/head&gt;</w:t>
            </w:r>
          </w:p>
          <w:p w:rsidR="000C1E93" w:rsidRPr="000C1E93" w:rsidRDefault="000C1E93" w:rsidP="000C1E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0C1E93">
              <w:rPr>
                <w:rFonts w:ascii="微软雅黑" w:eastAsia="微软雅黑" w:hAnsi="微软雅黑"/>
                <w:sz w:val="18"/>
                <w:szCs w:val="18"/>
              </w:rPr>
              <w:t>&lt;body&gt;&lt;/body&gt;</w:t>
            </w:r>
          </w:p>
          <w:p w:rsidR="000C1E93" w:rsidRDefault="000C1E93" w:rsidP="000C1E9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C1E93">
              <w:rPr>
                <w:rFonts w:ascii="微软雅黑" w:eastAsia="微软雅黑" w:hAnsi="微软雅黑"/>
                <w:sz w:val="18"/>
                <w:szCs w:val="18"/>
              </w:rPr>
              <w:t>&lt;/html&gt;</w:t>
            </w:r>
          </w:p>
        </w:tc>
      </w:tr>
    </w:tbl>
    <w:p w:rsidR="001E6299" w:rsidRPr="000C1E93" w:rsidRDefault="001E6299" w:rsidP="001E62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Pr="000C1E93">
        <w:rPr>
          <w:rFonts w:ascii="微软雅黑" w:eastAsia="微软雅黑" w:hAnsi="微软雅黑"/>
          <w:sz w:val="18"/>
          <w:szCs w:val="18"/>
        </w:rPr>
        <w:t>&lt;head&gt;&lt;/head&gt;</w:t>
      </w:r>
      <w:r>
        <w:rPr>
          <w:rFonts w:ascii="微软雅黑" w:eastAsia="微软雅黑" w:hAnsi="微软雅黑"/>
          <w:sz w:val="18"/>
          <w:szCs w:val="18"/>
        </w:rPr>
        <w:t>是所有头部信息的容器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1E6299" w:rsidTr="001E6299">
        <w:tc>
          <w:tcPr>
            <w:tcW w:w="8296" w:type="dxa"/>
          </w:tcPr>
          <w:p w:rsidR="001E6299" w:rsidRPr="005A1419" w:rsidRDefault="001E6299" w:rsidP="001E629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A141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&lt;title&gt;</w:t>
            </w:r>
            <w:r w:rsidRPr="005A141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设置</w:t>
            </w:r>
            <w:r w:rsidRPr="005A141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页面的标题&lt;/title&gt;</w:t>
            </w:r>
          </w:p>
          <w:p w:rsidR="001E6299" w:rsidRDefault="001E6299" w:rsidP="001E6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&lt;meta/&gt; 元数据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定义网页的全局信息</w:t>
            </w:r>
          </w:p>
          <w:p w:rsidR="00290125" w:rsidRDefault="00290125" w:rsidP="001E6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867C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&lt;meta charset="utf-8"&gt;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设置网页中文编码方式是utf-8</w:t>
            </w:r>
          </w:p>
          <w:p w:rsidR="00E41536" w:rsidRPr="00E41536" w:rsidRDefault="00E41536" w:rsidP="00E415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41536">
              <w:rPr>
                <w:rFonts w:ascii="微软雅黑" w:eastAsia="微软雅黑" w:hAnsi="微软雅黑"/>
                <w:sz w:val="18"/>
                <w:szCs w:val="18"/>
              </w:rPr>
              <w:t>&lt;meta name="description" content="</w:t>
            </w:r>
            <w:r w:rsidR="004867CA">
              <w:rPr>
                <w:rFonts w:ascii="微软雅黑" w:eastAsia="微软雅黑" w:hAnsi="微软雅黑"/>
                <w:sz w:val="18"/>
                <w:szCs w:val="18"/>
              </w:rPr>
              <w:t>描述内容</w:t>
            </w:r>
            <w:r w:rsidRPr="00E41536"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  <w:p w:rsidR="00E41536" w:rsidRDefault="00E41536" w:rsidP="00E415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41536">
              <w:rPr>
                <w:rFonts w:ascii="微软雅黑" w:eastAsia="微软雅黑" w:hAnsi="微软雅黑"/>
                <w:sz w:val="18"/>
                <w:szCs w:val="18"/>
              </w:rPr>
              <w:t>&lt;meta name="Keywords" content="</w:t>
            </w:r>
            <w:r w:rsidR="004867CA">
              <w:rPr>
                <w:rFonts w:ascii="微软雅黑" w:eastAsia="微软雅黑" w:hAnsi="微软雅黑"/>
                <w:sz w:val="18"/>
                <w:szCs w:val="18"/>
              </w:rPr>
              <w:t>关键词的内容</w:t>
            </w:r>
            <w:r w:rsidRPr="00E41536"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  <w:p w:rsidR="005A1419" w:rsidRPr="005A1419" w:rsidRDefault="005A1419" w:rsidP="00E41536">
            <w:pPr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</w:pPr>
            <w:r w:rsidRPr="005A1419"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  <w:t>&lt;script&gt;&lt;/script&gt; 定义或引用js文件</w:t>
            </w:r>
          </w:p>
          <w:p w:rsidR="005A1419" w:rsidRPr="005A1419" w:rsidRDefault="005A1419" w:rsidP="00E41536">
            <w:pPr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</w:pPr>
            <w:r w:rsidRPr="005A1419">
              <w:rPr>
                <w:rFonts w:ascii="微软雅黑" w:eastAsia="微软雅黑" w:hAnsi="微软雅黑" w:hint="eastAsia"/>
                <w:color w:val="1F4E79" w:themeColor="accent1" w:themeShade="80"/>
                <w:sz w:val="18"/>
                <w:szCs w:val="18"/>
              </w:rPr>
              <w:t>&lt;style&gt;&lt;/style&gt; 定义网页的内部样式</w:t>
            </w:r>
          </w:p>
          <w:p w:rsidR="005A1419" w:rsidRDefault="005A1419" w:rsidP="00E4153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A1419">
              <w:rPr>
                <w:rFonts w:ascii="微软雅黑" w:eastAsia="微软雅黑" w:hAnsi="微软雅黑" w:hint="eastAsia"/>
                <w:color w:val="1F4E79" w:themeColor="accent1" w:themeShade="80"/>
                <w:sz w:val="18"/>
                <w:szCs w:val="18"/>
              </w:rPr>
              <w:t>&lt;link&gt; 引入外部样式</w:t>
            </w:r>
          </w:p>
        </w:tc>
      </w:tr>
    </w:tbl>
    <w:p w:rsidR="005A1419" w:rsidRPr="000C1E93" w:rsidRDefault="005A1419" w:rsidP="001E62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④body元素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1419" w:rsidTr="005A1419">
        <w:tc>
          <w:tcPr>
            <w:tcW w:w="8296" w:type="dxa"/>
          </w:tcPr>
          <w:p w:rsidR="005A1419" w:rsidRDefault="005A1419" w:rsidP="001E6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定义网页的主体</w:t>
            </w:r>
          </w:p>
          <w:p w:rsidR="001A3CD6" w:rsidRDefault="001A3CD6" w:rsidP="001E6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&lt;body&gt;&lt;/body&gt;</w:t>
            </w:r>
          </w:p>
          <w:p w:rsidR="001A3CD6" w:rsidRDefault="001A3CD6" w:rsidP="001E6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A3CD6" w:rsidRDefault="001A3CD6" w:rsidP="001E6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1.bgcolor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:设置背景颜色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取值为合法的颜色值</w:t>
            </w:r>
          </w:p>
          <w:p w:rsidR="001A3CD6" w:rsidRDefault="001A3CD6" w:rsidP="001E6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:设置文本颜色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取值为合法的颜色值</w:t>
            </w:r>
          </w:p>
        </w:tc>
      </w:tr>
    </w:tbl>
    <w:p w:rsidR="001A3CD6" w:rsidRPr="000C1E93" w:rsidRDefault="001A3CD6" w:rsidP="001E62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CD6" w:rsidTr="001A3CD6">
        <w:tc>
          <w:tcPr>
            <w:tcW w:w="8296" w:type="dxa"/>
          </w:tcPr>
          <w:p w:rsidR="001A3CD6" w:rsidRDefault="001A3CD6" w:rsidP="001E6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02_ex.html中编写一个完整的html结构</w:t>
            </w:r>
          </w:p>
          <w:p w:rsidR="001A3CD6" w:rsidRDefault="001A3CD6" w:rsidP="001E6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文本样式声明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head，body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title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utf-8</w:t>
            </w:r>
          </w:p>
        </w:tc>
      </w:tr>
    </w:tbl>
    <w:p w:rsidR="001E6299" w:rsidRPr="000C1E93" w:rsidRDefault="003851C1" w:rsidP="001E62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.文本标记(重点</w:t>
      </w:r>
      <w:r w:rsidR="0058482F">
        <w:rPr>
          <w:rFonts w:ascii="微软雅黑" w:eastAsia="微软雅黑" w:hAnsi="微软雅黑" w:hint="eastAsia"/>
          <w:sz w:val="18"/>
          <w:szCs w:val="18"/>
        </w:rPr>
        <w:t>***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B24F6A" w:rsidRDefault="003621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1.标题元素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4F6A" w:rsidTr="00B24F6A">
        <w:tc>
          <w:tcPr>
            <w:tcW w:w="8296" w:type="dxa"/>
          </w:tcPr>
          <w:p w:rsidR="00B24F6A" w:rsidRDefault="00B24F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&lt;h1&gt;&lt;/h1&gt;</w:t>
            </w:r>
          </w:p>
          <w:p w:rsidR="00B24F6A" w:rsidRDefault="00B24F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&lt;h2&gt;&lt;/h2&gt;</w:t>
            </w:r>
          </w:p>
          <w:p w:rsidR="00B24F6A" w:rsidRDefault="00B24F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...</w:t>
            </w:r>
          </w:p>
          <w:p w:rsidR="00B24F6A" w:rsidRDefault="00B24F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&lt;h6&gt;&lt;/h6&gt;</w:t>
            </w:r>
          </w:p>
          <w:p w:rsidR="00B140F1" w:rsidRDefault="00B140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在页面中以醒目的方式显示文本</w:t>
            </w:r>
          </w:p>
          <w:p w:rsidR="00C76C4D" w:rsidRDefault="00C76C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：1.字体大小有变化，h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1最大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h6最小</w:t>
            </w:r>
          </w:p>
          <w:p w:rsidR="005507E8" w:rsidRDefault="00550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2.字体都是加粗显示</w:t>
            </w:r>
          </w:p>
          <w:p w:rsidR="005507E8" w:rsidRDefault="00550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</w:t>
            </w:r>
            <w:r w:rsidR="00744F5C">
              <w:rPr>
                <w:rFonts w:ascii="微软雅黑" w:eastAsia="微软雅黑" w:hAnsi="微软雅黑" w:hint="eastAsia"/>
                <w:sz w:val="18"/>
                <w:szCs w:val="18"/>
              </w:rPr>
              <w:t>独占一行</w:t>
            </w:r>
          </w:p>
          <w:p w:rsidR="0062491A" w:rsidRDefault="00624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4.上下有垂直距离</w:t>
            </w:r>
          </w:p>
          <w:p w:rsidR="009420A7" w:rsidRDefault="009420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属性：</w:t>
            </w:r>
            <w:r w:rsidRPr="009420A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设置标记内部内容水平对齐方式</w:t>
            </w:r>
          </w:p>
          <w:p w:rsidR="009420A7" w:rsidRDefault="009420A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  </w:t>
            </w:r>
            <w:r w:rsidRPr="009420A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left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(默认值)</w:t>
            </w:r>
            <w:r w:rsidRPr="009420A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/center/right</w:t>
            </w:r>
          </w:p>
        </w:tc>
      </w:tr>
    </w:tbl>
    <w:p w:rsidR="005143A1" w:rsidRDefault="005143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2.段落标记 paragraph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3A1" w:rsidTr="005143A1">
        <w:tc>
          <w:tcPr>
            <w:tcW w:w="8296" w:type="dxa"/>
          </w:tcPr>
          <w:p w:rsidR="005143A1" w:rsidRDefault="005143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&lt;p&gt;&lt;/p&gt;</w:t>
            </w:r>
          </w:p>
          <w:p w:rsidR="005143A1" w:rsidRDefault="005143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：1.独占一行</w:t>
            </w:r>
          </w:p>
          <w:p w:rsidR="005143A1" w:rsidRDefault="005143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2.上下有垂直距离</w:t>
            </w:r>
          </w:p>
          <w:p w:rsidR="009211D2" w:rsidRDefault="009211D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align 取值 left/center/right</w:t>
            </w:r>
          </w:p>
        </w:tc>
      </w:tr>
    </w:tbl>
    <w:p w:rsidR="00805889" w:rsidRDefault="008058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3.换行标记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5889" w:rsidTr="00805889">
        <w:tc>
          <w:tcPr>
            <w:tcW w:w="8296" w:type="dxa"/>
          </w:tcPr>
          <w:p w:rsidR="00805889" w:rsidRDefault="0080588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&lt;br&gt; 或者  &lt;br/&gt;</w:t>
            </w:r>
          </w:p>
        </w:tc>
      </w:tr>
    </w:tbl>
    <w:p w:rsidR="00376D6C" w:rsidRDefault="008058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4.水平线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376D6C" w:rsidTr="00376D6C">
        <w:tc>
          <w:tcPr>
            <w:tcW w:w="8296" w:type="dxa"/>
          </w:tcPr>
          <w:p w:rsidR="00376D6C" w:rsidRDefault="00376D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&lt;hr&gt; 或者 &lt;hr/&gt;</w:t>
            </w:r>
          </w:p>
          <w:p w:rsidR="00376D6C" w:rsidRDefault="00376D6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</w:p>
          <w:p w:rsidR="00376D6C" w:rsidRDefault="00376D6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76D6C">
              <w:rPr>
                <w:rFonts w:ascii="微软雅黑" w:eastAsia="微软雅黑" w:hAnsi="微软雅黑"/>
                <w:sz w:val="18"/>
                <w:szCs w:val="18"/>
              </w:rPr>
              <w:t xml:space="preserve">size="5px" </w:t>
            </w:r>
            <w:r w:rsidR="00CA560F">
              <w:rPr>
                <w:rFonts w:ascii="微软雅黑" w:eastAsia="微软雅黑" w:hAnsi="微软雅黑"/>
                <w:sz w:val="18"/>
                <w:szCs w:val="18"/>
              </w:rPr>
              <w:t>水平线的粗细</w:t>
            </w:r>
            <w:r w:rsidR="00CA560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A560F"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:rsidR="00376D6C" w:rsidRDefault="00376D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6D6C">
              <w:rPr>
                <w:rFonts w:ascii="微软雅黑" w:eastAsia="微软雅黑" w:hAnsi="微软雅黑"/>
                <w:sz w:val="18"/>
                <w:szCs w:val="18"/>
              </w:rPr>
              <w:t xml:space="preserve">width="50%" </w:t>
            </w:r>
            <w:r w:rsidR="00CA560F">
              <w:rPr>
                <w:rFonts w:ascii="微软雅黑" w:eastAsia="微软雅黑" w:hAnsi="微软雅黑"/>
                <w:sz w:val="18"/>
                <w:szCs w:val="18"/>
              </w:rPr>
              <w:t xml:space="preserve"> 水平线的宽度</w:t>
            </w:r>
            <w:r w:rsidR="00CA560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A560F">
              <w:rPr>
                <w:rFonts w:ascii="微软雅黑" w:eastAsia="微软雅黑" w:hAnsi="微软雅黑"/>
                <w:sz w:val="18"/>
                <w:szCs w:val="18"/>
              </w:rPr>
              <w:t>以px为单位数字和</w:t>
            </w:r>
            <w:r w:rsidR="00CA560F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376D6C" w:rsidRDefault="00376D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6D6C">
              <w:rPr>
                <w:rFonts w:ascii="微软雅黑" w:eastAsia="微软雅黑" w:hAnsi="微软雅黑"/>
                <w:sz w:val="18"/>
                <w:szCs w:val="18"/>
              </w:rPr>
              <w:t xml:space="preserve">align="left" </w:t>
            </w:r>
            <w:r w:rsidR="00CA560F">
              <w:rPr>
                <w:rFonts w:ascii="微软雅黑" w:eastAsia="微软雅黑" w:hAnsi="微软雅黑"/>
                <w:sz w:val="18"/>
                <w:szCs w:val="18"/>
              </w:rPr>
              <w:t xml:space="preserve"> 水平线</w:t>
            </w:r>
            <w:r w:rsidR="00CA560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A560F">
              <w:rPr>
                <w:rFonts w:ascii="微软雅黑" w:eastAsia="微软雅黑" w:hAnsi="微软雅黑"/>
                <w:sz w:val="18"/>
                <w:szCs w:val="18"/>
              </w:rPr>
              <w:t>水平对齐方式</w:t>
            </w:r>
          </w:p>
          <w:p w:rsidR="00376D6C" w:rsidRDefault="00376D6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76D6C">
              <w:rPr>
                <w:rFonts w:ascii="微软雅黑" w:eastAsia="微软雅黑" w:hAnsi="微软雅黑"/>
                <w:sz w:val="18"/>
                <w:szCs w:val="18"/>
              </w:rPr>
              <w:t>color="pink"</w:t>
            </w:r>
            <w:r w:rsidR="00CA560F">
              <w:rPr>
                <w:rFonts w:ascii="微软雅黑" w:eastAsia="微软雅黑" w:hAnsi="微软雅黑"/>
                <w:sz w:val="18"/>
                <w:szCs w:val="18"/>
              </w:rPr>
              <w:t xml:space="preserve"> 水平线的颜色</w:t>
            </w:r>
          </w:p>
        </w:tc>
      </w:tr>
    </w:tbl>
    <w:p w:rsidR="007D184E" w:rsidRDefault="00CA56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.预格式化标签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84E" w:rsidTr="007D184E">
        <w:tc>
          <w:tcPr>
            <w:tcW w:w="8296" w:type="dxa"/>
          </w:tcPr>
          <w:p w:rsidR="007D184E" w:rsidRDefault="007D184E" w:rsidP="007D1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&lt;pre&gt;&lt;/pre&gt;</w:t>
            </w:r>
          </w:p>
          <w:p w:rsidR="007D184E" w:rsidRDefault="007D184E" w:rsidP="007D18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保留html代码中的回车和空格</w:t>
            </w:r>
          </w:p>
        </w:tc>
      </w:tr>
    </w:tbl>
    <w:p w:rsidR="007D184E" w:rsidRDefault="007D18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6.特殊字符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7D184E" w:rsidTr="007D184E">
        <w:tc>
          <w:tcPr>
            <w:tcW w:w="8296" w:type="dxa"/>
          </w:tcPr>
          <w:p w:rsidR="007D184E" w:rsidRDefault="007D1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html有空格折叠现象，页面中所有的空格和回车都会被解析成一个空格</w:t>
            </w:r>
          </w:p>
          <w:p w:rsidR="007D184E" w:rsidRPr="000147BD" w:rsidRDefault="007D1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147BD">
              <w:rPr>
                <w:rFonts w:ascii="微软雅黑" w:eastAsia="微软雅黑" w:hAnsi="微软雅黑"/>
                <w:sz w:val="18"/>
                <w:szCs w:val="18"/>
              </w:rPr>
              <w:t>&amp;nbsp;   空格</w:t>
            </w:r>
          </w:p>
          <w:p w:rsidR="00596B4D" w:rsidRPr="000147BD" w:rsidRDefault="007D184E" w:rsidP="007D1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147BD">
              <w:rPr>
                <w:rFonts w:ascii="微软雅黑" w:eastAsia="微软雅黑" w:hAnsi="微软雅黑"/>
                <w:sz w:val="18"/>
                <w:szCs w:val="18"/>
              </w:rPr>
              <w:t>&amp;lt;       &lt;</w:t>
            </w:r>
            <w:r w:rsidR="00596B4D" w:rsidRPr="000147BD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596B4D" w:rsidRPr="000147BD" w:rsidRDefault="007D184E" w:rsidP="007D1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147BD">
              <w:rPr>
                <w:rFonts w:ascii="微软雅黑" w:eastAsia="微软雅黑" w:hAnsi="微软雅黑"/>
                <w:sz w:val="18"/>
                <w:szCs w:val="18"/>
              </w:rPr>
              <w:t>&amp;gt;      &gt;</w:t>
            </w:r>
            <w:r w:rsidR="00596B4D" w:rsidRPr="000147BD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596B4D" w:rsidRDefault="00596B4D" w:rsidP="007D1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&amp;copy;    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版权</w:t>
            </w:r>
          </w:p>
          <w:p w:rsidR="00596B4D" w:rsidRDefault="00596B4D" w:rsidP="007D1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reg;     ® 注册商标</w:t>
            </w:r>
          </w:p>
          <w:p w:rsidR="00596B4D" w:rsidRDefault="00596B4D" w:rsidP="007D1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96B4D">
              <w:rPr>
                <w:rFonts w:ascii="微软雅黑" w:eastAsia="微软雅黑" w:hAnsi="微软雅黑" w:hint="eastAsia"/>
                <w:sz w:val="18"/>
                <w:szCs w:val="18"/>
              </w:rPr>
              <w:t xml:space="preserve">&amp;yen;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596B4D">
              <w:rPr>
                <w:rFonts w:ascii="微软雅黑" w:eastAsia="微软雅黑" w:hAnsi="微软雅黑" w:hint="eastAsia"/>
                <w:sz w:val="18"/>
                <w:szCs w:val="18"/>
              </w:rPr>
              <w:t>￥</w:t>
            </w:r>
          </w:p>
          <w:p w:rsidR="00596B4D" w:rsidRDefault="00596B4D" w:rsidP="007D1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times;</w:t>
            </w:r>
            <w:r w:rsidR="00342E3B">
              <w:rPr>
                <w:rFonts w:ascii="微软雅黑" w:eastAsia="微软雅黑" w:hAnsi="微软雅黑"/>
                <w:sz w:val="18"/>
                <w:szCs w:val="18"/>
              </w:rPr>
              <w:t xml:space="preserve">   关闭的叉子</w:t>
            </w:r>
            <w:r w:rsidR="00342E3B">
              <w:rPr>
                <w:rFonts w:ascii="微软雅黑" w:eastAsia="微软雅黑" w:hAnsi="微软雅黑" w:hint="eastAsia"/>
                <w:sz w:val="18"/>
                <w:szCs w:val="18"/>
              </w:rPr>
              <w:t>符号</w:t>
            </w:r>
          </w:p>
          <w:p w:rsidR="000147BD" w:rsidRDefault="000147BD" w:rsidP="007D1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147BD">
              <w:rPr>
                <w:rFonts w:ascii="微软雅黑" w:eastAsia="微软雅黑" w:hAnsi="微软雅黑"/>
                <w:sz w:val="18"/>
                <w:szCs w:val="18"/>
              </w:rPr>
              <w:t>&amp;times;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0147BD">
              <w:rPr>
                <w:rFonts w:ascii="微软雅黑" w:eastAsia="微软雅黑" w:hAnsi="微软雅黑"/>
                <w:sz w:val="18"/>
                <w:szCs w:val="18"/>
              </w:rPr>
              <w:t>X</w:t>
            </w:r>
          </w:p>
          <w:p w:rsidR="000147BD" w:rsidRDefault="000147BD" w:rsidP="007D1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练习</w:t>
            </w:r>
          </w:p>
          <w:p w:rsidR="000147BD" w:rsidRDefault="000147BD" w:rsidP="000147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147BD">
              <w:rPr>
                <w:rFonts w:ascii="微软雅黑" w:eastAsia="微软雅黑" w:hAnsi="微软雅黑"/>
                <w:sz w:val="18"/>
                <w:szCs w:val="18"/>
              </w:rPr>
              <w:t xml:space="preserve">©2017 </w:t>
            </w:r>
            <w:r w:rsidRPr="000147BD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 w:rsidRPr="000147BD">
              <w:rPr>
                <w:rFonts w:ascii="微软雅黑" w:eastAsia="微软雅黑" w:hAnsi="微软雅黑"/>
                <w:sz w:val="18"/>
                <w:szCs w:val="18"/>
              </w:rPr>
              <w:t>达内科技有限公司</w:t>
            </w:r>
            <w:r w:rsidRPr="000147BD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0147BD">
              <w:rPr>
                <w:rFonts w:ascii="微软雅黑" w:eastAsia="微软雅黑" w:hAnsi="微软雅黑"/>
                <w:sz w:val="18"/>
                <w:szCs w:val="18"/>
              </w:rPr>
              <w:t xml:space="preserve"> 版权所有 </w:t>
            </w:r>
          </w:p>
        </w:tc>
      </w:tr>
    </w:tbl>
    <w:p w:rsidR="00C77847" w:rsidRDefault="00C77847">
      <w:pPr>
        <w:rPr>
          <w:rFonts w:ascii="微软雅黑" w:eastAsia="微软雅黑" w:hAnsi="微软雅黑" w:hint="eastAsia"/>
          <w:sz w:val="18"/>
          <w:szCs w:val="18"/>
        </w:rPr>
      </w:pPr>
    </w:p>
    <w:p w:rsidR="00E323EF" w:rsidRDefault="00E323EF">
      <w:pPr>
        <w:rPr>
          <w:rFonts w:ascii="微软雅黑" w:eastAsia="微软雅黑" w:hAnsi="微软雅黑"/>
          <w:sz w:val="18"/>
          <w:szCs w:val="18"/>
        </w:rPr>
      </w:pPr>
    </w:p>
    <w:p w:rsidR="00E323EF" w:rsidRDefault="00E323EF">
      <w:pPr>
        <w:rPr>
          <w:rFonts w:ascii="微软雅黑" w:eastAsia="微软雅黑" w:hAnsi="微软雅黑"/>
          <w:sz w:val="18"/>
          <w:szCs w:val="18"/>
        </w:rPr>
      </w:pPr>
    </w:p>
    <w:p w:rsidR="00E323EF" w:rsidRDefault="00E323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editplus快捷键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3EF" w:rsidTr="00E323EF">
        <w:tc>
          <w:tcPr>
            <w:tcW w:w="8296" w:type="dxa"/>
          </w:tcPr>
          <w:p w:rsidR="00E323EF" w:rsidRDefault="00E323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ctrl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保存</w:t>
            </w:r>
          </w:p>
          <w:p w:rsidR="00E323EF" w:rsidRDefault="00E323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ctrl+d  删除当前行</w:t>
            </w:r>
          </w:p>
          <w:p w:rsidR="00E323EF" w:rsidRDefault="00E323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ctrl+alt+↓  复制当前行</w:t>
            </w:r>
          </w:p>
          <w:p w:rsidR="00E323EF" w:rsidRDefault="00673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alt</w:t>
            </w:r>
            <w:r w:rsidR="00E323EF">
              <w:rPr>
                <w:rFonts w:ascii="微软雅黑" w:eastAsia="微软雅黑" w:hAnsi="微软雅黑"/>
                <w:sz w:val="18"/>
                <w:szCs w:val="18"/>
              </w:rPr>
              <w:t>+↑</w:t>
            </w:r>
            <w:r w:rsidR="00E323EF">
              <w:rPr>
                <w:rFonts w:ascii="微软雅黑" w:eastAsia="微软雅黑" w:hAnsi="微软雅黑" w:hint="eastAsia"/>
                <w:sz w:val="18"/>
                <w:szCs w:val="18"/>
              </w:rPr>
              <w:t>/↓   移动当前行</w:t>
            </w:r>
          </w:p>
          <w:p w:rsidR="00E323EF" w:rsidRDefault="00E323E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ctrl+b   代码在浏览器运行</w:t>
            </w:r>
          </w:p>
        </w:tc>
      </w:tr>
    </w:tbl>
    <w:p w:rsidR="00E323EF" w:rsidRDefault="00E323EF">
      <w:pPr>
        <w:rPr>
          <w:rFonts w:ascii="微软雅黑" w:eastAsia="微软雅黑" w:hAnsi="微软雅黑" w:hint="eastAsia"/>
          <w:sz w:val="18"/>
          <w:szCs w:val="18"/>
        </w:rPr>
      </w:pPr>
    </w:p>
    <w:p w:rsidR="002850CB" w:rsidRDefault="002850CB">
      <w:pPr>
        <w:rPr>
          <w:rFonts w:ascii="微软雅黑" w:eastAsia="微软雅黑" w:hAnsi="微软雅黑"/>
          <w:sz w:val="18"/>
          <w:szCs w:val="18"/>
        </w:rPr>
      </w:pPr>
    </w:p>
    <w:p w:rsidR="002850CB" w:rsidRDefault="002850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850CB" w:rsidRDefault="002850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1.node</w:t>
      </w:r>
      <w:r>
        <w:rPr>
          <w:rFonts w:ascii="微软雅黑" w:eastAsia="微软雅黑" w:hAnsi="微软雅黑"/>
          <w:sz w:val="18"/>
          <w:szCs w:val="18"/>
        </w:rPr>
        <w:t>js 6个接口</w:t>
      </w:r>
      <w:r>
        <w:rPr>
          <w:rFonts w:ascii="微软雅黑" w:eastAsia="微软雅黑" w:hAnsi="微软雅黑" w:hint="eastAsia"/>
          <w:sz w:val="18"/>
          <w:szCs w:val="18"/>
        </w:rPr>
        <w:t xml:space="preserve"> 重新完成一遍</w:t>
      </w:r>
    </w:p>
    <w:p w:rsidR="007267E7" w:rsidRDefault="000147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2.使用文本标签完成自己的简易简历</w:t>
      </w:r>
    </w:p>
    <w:p w:rsidR="00CD4138" w:rsidRDefault="00CD4138">
      <w:pPr>
        <w:rPr>
          <w:rFonts w:ascii="微软雅黑" w:eastAsia="微软雅黑" w:hAnsi="微软雅黑"/>
          <w:sz w:val="18"/>
          <w:szCs w:val="18"/>
        </w:rPr>
      </w:pPr>
    </w:p>
    <w:p w:rsidR="00CD4138" w:rsidRDefault="00CD4138">
      <w:pPr>
        <w:rPr>
          <w:rFonts w:ascii="微软雅黑" w:eastAsia="微软雅黑" w:hAnsi="微软雅黑"/>
          <w:sz w:val="18"/>
          <w:szCs w:val="18"/>
        </w:rPr>
      </w:pPr>
    </w:p>
    <w:p w:rsidR="00CD4138" w:rsidRDefault="00CD4138">
      <w:pPr>
        <w:rPr>
          <w:rFonts w:ascii="微软雅黑" w:eastAsia="微软雅黑" w:hAnsi="微软雅黑"/>
          <w:sz w:val="18"/>
          <w:szCs w:val="18"/>
        </w:rPr>
      </w:pPr>
    </w:p>
    <w:p w:rsidR="00CD4138" w:rsidRDefault="00CD4138">
      <w:pPr>
        <w:rPr>
          <w:rFonts w:ascii="微软雅黑" w:eastAsia="微软雅黑" w:hAnsi="微软雅黑"/>
          <w:sz w:val="18"/>
          <w:szCs w:val="18"/>
        </w:rPr>
      </w:pPr>
    </w:p>
    <w:p w:rsidR="00CD4138" w:rsidRDefault="00CD4138">
      <w:pPr>
        <w:rPr>
          <w:rFonts w:ascii="微软雅黑" w:eastAsia="微软雅黑" w:hAnsi="微软雅黑"/>
          <w:sz w:val="18"/>
          <w:szCs w:val="18"/>
        </w:rPr>
      </w:pPr>
    </w:p>
    <w:p w:rsidR="00CD4138" w:rsidRDefault="00CD4138">
      <w:pPr>
        <w:rPr>
          <w:rFonts w:ascii="微软雅黑" w:eastAsia="微软雅黑" w:hAnsi="微软雅黑"/>
          <w:sz w:val="18"/>
          <w:szCs w:val="18"/>
        </w:rPr>
      </w:pPr>
    </w:p>
    <w:p w:rsidR="00CD4138" w:rsidRDefault="00CD4138">
      <w:pPr>
        <w:rPr>
          <w:rFonts w:ascii="微软雅黑" w:eastAsia="微软雅黑" w:hAnsi="微软雅黑"/>
          <w:sz w:val="18"/>
          <w:szCs w:val="18"/>
        </w:rPr>
      </w:pPr>
    </w:p>
    <w:p w:rsidR="00CD4138" w:rsidRDefault="00CD4138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7267E7" w:rsidRDefault="007267E7">
      <w:pPr>
        <w:rPr>
          <w:rFonts w:ascii="微软雅黑" w:eastAsia="微软雅黑" w:hAnsi="微软雅黑"/>
          <w:sz w:val="18"/>
          <w:szCs w:val="18"/>
        </w:rPr>
      </w:pPr>
    </w:p>
    <w:p w:rsidR="007267E7" w:rsidRDefault="007267E7">
      <w:pPr>
        <w:rPr>
          <w:rFonts w:ascii="微软雅黑" w:eastAsia="微软雅黑" w:hAnsi="微软雅黑"/>
          <w:sz w:val="18"/>
          <w:szCs w:val="18"/>
        </w:rPr>
      </w:pPr>
    </w:p>
    <w:p w:rsidR="007267E7" w:rsidRDefault="007267E7">
      <w:pPr>
        <w:rPr>
          <w:rFonts w:ascii="微软雅黑" w:eastAsia="微软雅黑" w:hAnsi="微软雅黑"/>
          <w:sz w:val="18"/>
          <w:szCs w:val="18"/>
        </w:rPr>
      </w:pPr>
    </w:p>
    <w:p w:rsidR="007267E7" w:rsidRDefault="007267E7">
      <w:pPr>
        <w:rPr>
          <w:rFonts w:ascii="微软雅黑" w:eastAsia="微软雅黑" w:hAnsi="微软雅黑"/>
          <w:sz w:val="18"/>
          <w:szCs w:val="18"/>
        </w:rPr>
      </w:pPr>
    </w:p>
    <w:p w:rsidR="007267E7" w:rsidRDefault="007267E7">
      <w:pPr>
        <w:rPr>
          <w:rFonts w:ascii="微软雅黑" w:eastAsia="微软雅黑" w:hAnsi="微软雅黑"/>
          <w:sz w:val="18"/>
          <w:szCs w:val="18"/>
        </w:rPr>
      </w:pPr>
    </w:p>
    <w:p w:rsidR="007267E7" w:rsidRPr="002850CB" w:rsidRDefault="007267E7">
      <w:pPr>
        <w:rPr>
          <w:rFonts w:ascii="微软雅黑" w:eastAsia="微软雅黑" w:hAnsi="微软雅黑" w:hint="eastAsia"/>
          <w:sz w:val="18"/>
          <w:szCs w:val="18"/>
        </w:rPr>
      </w:pPr>
    </w:p>
    <w:sectPr w:rsidR="007267E7" w:rsidRPr="0028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DE"/>
    <w:rsid w:val="000147BD"/>
    <w:rsid w:val="00070B47"/>
    <w:rsid w:val="000C1E93"/>
    <w:rsid w:val="000D1720"/>
    <w:rsid w:val="001A3CD6"/>
    <w:rsid w:val="001C5726"/>
    <w:rsid w:val="001E6299"/>
    <w:rsid w:val="00247ADB"/>
    <w:rsid w:val="002850CB"/>
    <w:rsid w:val="00290125"/>
    <w:rsid w:val="002978B6"/>
    <w:rsid w:val="00342E3B"/>
    <w:rsid w:val="003621F6"/>
    <w:rsid w:val="003750DB"/>
    <w:rsid w:val="00375235"/>
    <w:rsid w:val="00376D6C"/>
    <w:rsid w:val="003851C1"/>
    <w:rsid w:val="003D77A3"/>
    <w:rsid w:val="004867CA"/>
    <w:rsid w:val="004D3368"/>
    <w:rsid w:val="004F75CB"/>
    <w:rsid w:val="005143A1"/>
    <w:rsid w:val="00530614"/>
    <w:rsid w:val="005507E8"/>
    <w:rsid w:val="00567A19"/>
    <w:rsid w:val="00575317"/>
    <w:rsid w:val="0058482F"/>
    <w:rsid w:val="0059592A"/>
    <w:rsid w:val="00596B4D"/>
    <w:rsid w:val="005A1419"/>
    <w:rsid w:val="005D6E17"/>
    <w:rsid w:val="0062491A"/>
    <w:rsid w:val="00646BBF"/>
    <w:rsid w:val="00651B36"/>
    <w:rsid w:val="00664EE0"/>
    <w:rsid w:val="00673660"/>
    <w:rsid w:val="0069399A"/>
    <w:rsid w:val="006E5EB1"/>
    <w:rsid w:val="007267E7"/>
    <w:rsid w:val="00744F5C"/>
    <w:rsid w:val="00776ABF"/>
    <w:rsid w:val="007C66FD"/>
    <w:rsid w:val="007D184E"/>
    <w:rsid w:val="00805889"/>
    <w:rsid w:val="00805ED2"/>
    <w:rsid w:val="00831567"/>
    <w:rsid w:val="008D406A"/>
    <w:rsid w:val="009211D2"/>
    <w:rsid w:val="00925794"/>
    <w:rsid w:val="009420A7"/>
    <w:rsid w:val="00956BB2"/>
    <w:rsid w:val="00995A66"/>
    <w:rsid w:val="00AA3E75"/>
    <w:rsid w:val="00B140F1"/>
    <w:rsid w:val="00B24F6A"/>
    <w:rsid w:val="00B75D44"/>
    <w:rsid w:val="00C12D2D"/>
    <w:rsid w:val="00C75844"/>
    <w:rsid w:val="00C75EDE"/>
    <w:rsid w:val="00C76C4D"/>
    <w:rsid w:val="00C77042"/>
    <w:rsid w:val="00C77847"/>
    <w:rsid w:val="00CA51B3"/>
    <w:rsid w:val="00CA560F"/>
    <w:rsid w:val="00CD4138"/>
    <w:rsid w:val="00CE7CCD"/>
    <w:rsid w:val="00CF5D90"/>
    <w:rsid w:val="00D73B74"/>
    <w:rsid w:val="00D85177"/>
    <w:rsid w:val="00E0099A"/>
    <w:rsid w:val="00E323EF"/>
    <w:rsid w:val="00E41536"/>
    <w:rsid w:val="00E505CE"/>
    <w:rsid w:val="00E645BD"/>
    <w:rsid w:val="00E9237E"/>
    <w:rsid w:val="00EA15BB"/>
    <w:rsid w:val="00EB3BDA"/>
    <w:rsid w:val="00EB65B7"/>
    <w:rsid w:val="00FB4222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30837-CFF8-4EBD-8574-852596FC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198</cp:revision>
  <dcterms:created xsi:type="dcterms:W3CDTF">2019-06-28T01:03:00Z</dcterms:created>
  <dcterms:modified xsi:type="dcterms:W3CDTF">2019-06-28T10:02:00Z</dcterms:modified>
</cp:coreProperties>
</file>