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091" w:rsidRDefault="00E703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day02</w:t>
      </w:r>
    </w:p>
    <w:p w:rsidR="00E70359" w:rsidRDefault="00E703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五.文本标记</w:t>
      </w:r>
    </w:p>
    <w:p w:rsidR="00747679" w:rsidRDefault="007476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7.文本样式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679" w:rsidTr="00747679">
        <w:tc>
          <w:tcPr>
            <w:tcW w:w="8296" w:type="dxa"/>
          </w:tcPr>
          <w:p w:rsidR="00747679" w:rsidRDefault="0074767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&lt;b&gt;&lt;/b&gt; </w:t>
            </w:r>
            <w:r w:rsidR="00D915E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&lt;strong&gt;&lt;/strong&gt;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加粗</w:t>
            </w:r>
          </w:p>
          <w:p w:rsidR="00747679" w:rsidRDefault="007476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&lt;i&gt;&lt;/i&gt;</w:t>
            </w:r>
            <w:r w:rsidR="00D915E1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&lt;em&gt;&lt;/em&gt;</w:t>
            </w:r>
            <w:r w:rsidR="00D915E1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斜体</w:t>
            </w:r>
          </w:p>
          <w:p w:rsidR="00747679" w:rsidRDefault="007476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&lt;s&gt;&lt;/s&gt;</w:t>
            </w:r>
            <w:r w:rsidR="00D915E1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&lt;del&gt;&lt;/del&gt;        删除线</w:t>
            </w:r>
          </w:p>
          <w:p w:rsidR="00D915E1" w:rsidRDefault="00D915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H5推荐使用有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语义的标签</w:t>
            </w:r>
          </w:p>
          <w:p w:rsidR="00D915E1" w:rsidRDefault="00D915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&lt;u&gt;&lt;/u&gt;  下划线</w:t>
            </w:r>
          </w:p>
          <w:p w:rsidR="00D915E1" w:rsidRDefault="00D915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&lt;sup&gt;&lt;/sup&gt;  上标</w:t>
            </w:r>
          </w:p>
          <w:p w:rsidR="00D915E1" w:rsidRDefault="00D915E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&lt;sub&gt;&lt;/sub&gt;  下标</w:t>
            </w:r>
          </w:p>
        </w:tc>
      </w:tr>
    </w:tbl>
    <w:p w:rsidR="006440E3" w:rsidRDefault="00D55B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8.分区元素</w:t>
      </w:r>
    </w:p>
    <w:p w:rsidR="00877E42" w:rsidRDefault="00D55B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①块级分区</w:t>
      </w:r>
      <w:r w:rsidR="00877E42">
        <w:rPr>
          <w:rFonts w:ascii="微软雅黑" w:eastAsia="微软雅黑" w:hAnsi="微软雅黑" w:hint="eastAsia"/>
          <w:sz w:val="18"/>
          <w:szCs w:val="18"/>
        </w:rPr>
        <w:t>&lt;div&gt;&lt;/div&gt;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E42" w:rsidTr="00877E42">
        <w:tc>
          <w:tcPr>
            <w:tcW w:w="8296" w:type="dxa"/>
          </w:tcPr>
          <w:p w:rsidR="00877E42" w:rsidRDefault="00877E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用于页面布局的</w:t>
            </w:r>
          </w:p>
          <w:p w:rsidR="00877E42" w:rsidRDefault="00877E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:独立成行</w:t>
            </w:r>
          </w:p>
        </w:tc>
      </w:tr>
    </w:tbl>
    <w:p w:rsidR="00562190" w:rsidRDefault="00D55B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②行分区</w:t>
      </w:r>
      <w:r w:rsidR="00877E42">
        <w:rPr>
          <w:rFonts w:ascii="微软雅黑" w:eastAsia="微软雅黑" w:hAnsi="微软雅黑" w:hint="eastAsia"/>
          <w:sz w:val="18"/>
          <w:szCs w:val="18"/>
        </w:rPr>
        <w:t>&lt;span&gt;&lt;/span&gt;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2190" w:rsidTr="00562190">
        <w:tc>
          <w:tcPr>
            <w:tcW w:w="8296" w:type="dxa"/>
          </w:tcPr>
          <w:p w:rsidR="00562190" w:rsidRDefault="005621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同一行文字使用不同样式的时候，使用span</w:t>
            </w:r>
          </w:p>
          <w:p w:rsidR="00562190" w:rsidRDefault="0056219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：与其他span共用一行</w:t>
            </w:r>
            <w:r w:rsidR="0001264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10:07~</w:t>
            </w:r>
            <w:r w:rsidR="00012649">
              <w:rPr>
                <w:rFonts w:ascii="微软雅黑" w:eastAsia="微软雅黑" w:hAnsi="微软雅黑"/>
                <w:sz w:val="18"/>
                <w:szCs w:val="18"/>
              </w:rPr>
              <w:t>10:22休息</w:t>
            </w:r>
          </w:p>
        </w:tc>
      </w:tr>
    </w:tbl>
    <w:p w:rsidR="00D55B0F" w:rsidRDefault="0003269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</w:t>
      </w:r>
      <w:r>
        <w:rPr>
          <w:rFonts w:ascii="微软雅黑" w:eastAsia="微软雅黑" w:hAnsi="微软雅黑"/>
          <w:sz w:val="18"/>
          <w:szCs w:val="18"/>
        </w:rPr>
        <w:t>.元素的显示方式</w:t>
      </w:r>
    </w:p>
    <w:p w:rsidR="00032696" w:rsidRDefault="000326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①块级元素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2696" w:rsidTr="00032696">
        <w:tc>
          <w:tcPr>
            <w:tcW w:w="8296" w:type="dxa"/>
          </w:tcPr>
          <w:p w:rsidR="00032696" w:rsidRDefault="000326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在网页中独占一行的元素就是块级元素</w:t>
            </w:r>
          </w:p>
          <w:p w:rsidR="00032696" w:rsidRDefault="000326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默认是从上往下排列</w:t>
            </w:r>
          </w:p>
          <w:p w:rsidR="00032696" w:rsidRDefault="0003269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ex:div  h1~h6  p  pre</w:t>
            </w:r>
          </w:p>
        </w:tc>
      </w:tr>
    </w:tbl>
    <w:p w:rsidR="00F525FE" w:rsidRDefault="000326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F525FE">
        <w:rPr>
          <w:rFonts w:ascii="微软雅黑" w:eastAsia="微软雅黑" w:hAnsi="微软雅黑" w:hint="eastAsia"/>
          <w:sz w:val="18"/>
          <w:szCs w:val="18"/>
        </w:rPr>
        <w:t>行内元素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25FE" w:rsidTr="00F525FE">
        <w:tc>
          <w:tcPr>
            <w:tcW w:w="8296" w:type="dxa"/>
          </w:tcPr>
          <w:p w:rsidR="00F525FE" w:rsidRPr="00F525FE" w:rsidRDefault="00F525FE">
            <w:pPr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</w:pPr>
            <w:r w:rsidRPr="00F525FE"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  <w:t>在网页中能够在一行内显示的元素</w:t>
            </w:r>
            <w:r w:rsidRPr="00F525FE">
              <w:rPr>
                <w:rFonts w:ascii="微软雅黑" w:eastAsia="微软雅黑" w:hAnsi="微软雅黑" w:hint="eastAsia"/>
                <w:color w:val="1F4E79" w:themeColor="accent1" w:themeShade="80"/>
                <w:sz w:val="18"/>
                <w:szCs w:val="18"/>
              </w:rPr>
              <w:t>(后期加深学习)</w:t>
            </w:r>
          </w:p>
          <w:p w:rsidR="00F525FE" w:rsidRDefault="00F525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同一行中，从左往右排列</w:t>
            </w:r>
          </w:p>
          <w:p w:rsidR="00F525FE" w:rsidRDefault="00F525F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ex:span b i em.......</w:t>
            </w:r>
          </w:p>
        </w:tc>
      </w:tr>
    </w:tbl>
    <w:p w:rsidR="00D915E1" w:rsidRPr="00F525FE" w:rsidRDefault="00F525FE">
      <w:pPr>
        <w:rPr>
          <w:rFonts w:ascii="微软雅黑" w:eastAsia="微软雅黑" w:hAnsi="微软雅黑"/>
          <w:color w:val="1F4E79" w:themeColor="accent1" w:themeShade="80"/>
          <w:sz w:val="18"/>
          <w:szCs w:val="18"/>
        </w:rPr>
      </w:pPr>
      <w:r w:rsidRPr="00F525FE">
        <w:rPr>
          <w:rFonts w:ascii="微软雅黑" w:eastAsia="微软雅黑" w:hAnsi="微软雅黑" w:hint="eastAsia"/>
          <w:color w:val="1F4E79" w:themeColor="accent1" w:themeShade="80"/>
          <w:sz w:val="18"/>
          <w:szCs w:val="18"/>
        </w:rPr>
        <w:t>③行内块</w:t>
      </w:r>
    </w:p>
    <w:p w:rsidR="00F525FE" w:rsidRPr="00F525FE" w:rsidRDefault="00F525FE">
      <w:pPr>
        <w:rPr>
          <w:rFonts w:ascii="微软雅黑" w:eastAsia="微软雅黑" w:hAnsi="微软雅黑"/>
          <w:color w:val="1F4E79" w:themeColor="accent1" w:themeShade="80"/>
          <w:sz w:val="18"/>
          <w:szCs w:val="18"/>
        </w:rPr>
      </w:pPr>
      <w:r w:rsidRPr="00F525FE">
        <w:rPr>
          <w:rFonts w:ascii="微软雅黑" w:eastAsia="微软雅黑" w:hAnsi="微软雅黑" w:hint="eastAsia"/>
          <w:color w:val="1F4E79" w:themeColor="accent1" w:themeShade="80"/>
          <w:sz w:val="18"/>
          <w:szCs w:val="18"/>
        </w:rPr>
        <w:t>④table</w:t>
      </w:r>
    </w:p>
    <w:p w:rsidR="00F525FE" w:rsidRPr="00F525FE" w:rsidRDefault="00F525FE">
      <w:pPr>
        <w:rPr>
          <w:rFonts w:ascii="微软雅黑" w:eastAsia="微软雅黑" w:hAnsi="微软雅黑" w:hint="eastAsia"/>
          <w:color w:val="1F4E79" w:themeColor="accent1" w:themeShade="80"/>
          <w:sz w:val="18"/>
          <w:szCs w:val="18"/>
        </w:rPr>
      </w:pPr>
      <w:r w:rsidRPr="00F525FE">
        <w:rPr>
          <w:rFonts w:ascii="微软雅黑" w:eastAsia="微软雅黑" w:hAnsi="微软雅黑"/>
          <w:color w:val="1F4E79" w:themeColor="accent1" w:themeShade="80"/>
          <w:sz w:val="18"/>
          <w:szCs w:val="18"/>
        </w:rPr>
        <w:t>⑤flex 弹性</w:t>
      </w:r>
    </w:p>
    <w:p w:rsidR="00D915E1" w:rsidRDefault="004734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六</w:t>
      </w:r>
      <w:r>
        <w:rPr>
          <w:rFonts w:ascii="微软雅黑" w:eastAsia="微软雅黑" w:hAnsi="微软雅黑" w:hint="eastAsia"/>
          <w:sz w:val="18"/>
          <w:szCs w:val="18"/>
        </w:rPr>
        <w:t>.图像和链接</w:t>
      </w:r>
    </w:p>
    <w:p w:rsidR="009158D4" w:rsidRDefault="009158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1.图像语法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58D4" w:rsidTr="009158D4">
        <w:tc>
          <w:tcPr>
            <w:tcW w:w="8296" w:type="dxa"/>
          </w:tcPr>
          <w:p w:rsidR="009158D4" w:rsidRDefault="009158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&lt;img&gt; 或者 &lt;img/&gt;</w:t>
            </w:r>
          </w:p>
          <w:p w:rsidR="00265C33" w:rsidRDefault="00265C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&lt;img src="图片路径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/url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"&gt;</w:t>
            </w:r>
          </w:p>
        </w:tc>
      </w:tr>
    </w:tbl>
    <w:p w:rsidR="00F46EA5" w:rsidRDefault="00F46E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2.url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EA5" w:rsidTr="00F46EA5">
        <w:tc>
          <w:tcPr>
            <w:tcW w:w="8296" w:type="dxa"/>
          </w:tcPr>
          <w:p w:rsidR="00F46EA5" w:rsidRDefault="00F46E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Uniform Resource Locator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统一资源定位符</w:t>
            </w:r>
          </w:p>
          <w:p w:rsidR="003B7317" w:rsidRDefault="003B731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俗称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路径</w:t>
            </w:r>
          </w:p>
        </w:tc>
      </w:tr>
    </w:tbl>
    <w:p w:rsidR="009158D4" w:rsidRPr="000E724F" w:rsidRDefault="0017455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E724F">
        <w:rPr>
          <w:rFonts w:ascii="微软雅黑" w:eastAsia="微软雅黑" w:hAnsi="微软雅黑" w:hint="eastAsia"/>
          <w:color w:val="FF0000"/>
          <w:sz w:val="18"/>
          <w:szCs w:val="18"/>
        </w:rPr>
        <w:t>3.路径的表现形式</w:t>
      </w:r>
    </w:p>
    <w:p w:rsidR="000E724F" w:rsidRDefault="001745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①绝对路径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0E724F" w:rsidTr="000E724F">
        <w:tc>
          <w:tcPr>
            <w:tcW w:w="8296" w:type="dxa"/>
          </w:tcPr>
          <w:p w:rsidR="000E724F" w:rsidRDefault="000E72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完整的路径</w:t>
            </w:r>
          </w:p>
          <w:p w:rsidR="000E724F" w:rsidRDefault="000E724F" w:rsidP="000E724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Pr="00FE369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使用任何网络资源的时候</w:t>
            </w:r>
            <w:r w:rsidRPr="00FE369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FE369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使用绝对路径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0E724F" w:rsidRDefault="000E724F" w:rsidP="000E72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724F">
              <w:rPr>
                <w:rFonts w:ascii="微软雅黑" w:eastAsia="微软雅黑" w:hAnsi="微软雅黑"/>
                <w:sz w:val="18"/>
                <w:szCs w:val="18"/>
              </w:rPr>
              <w:t>http://cdn.tmooc.cn/bsfile/imgad/2049A.png</w:t>
            </w:r>
          </w:p>
          <w:p w:rsidR="000E724F" w:rsidRDefault="000E724F" w:rsidP="000E72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通信协议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://主机名/文件目录结构/文件名称</w:t>
            </w:r>
          </w:p>
          <w:p w:rsidR="00FE3695" w:rsidRDefault="00FE3695" w:rsidP="000E72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优点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不占用本地存储空间</w:t>
            </w:r>
          </w:p>
          <w:p w:rsidR="00FE3695" w:rsidRDefault="00FE3695" w:rsidP="000E72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缺点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不稳定</w:t>
            </w:r>
          </w:p>
          <w:p w:rsidR="00FE3695" w:rsidRDefault="00FE3695" w:rsidP="000E72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2.使用本机资源使用绝对路径，项目中不许使用</w:t>
            </w:r>
          </w:p>
          <w:p w:rsidR="001761C0" w:rsidRDefault="001761C0" w:rsidP="000E724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761C0">
              <w:rPr>
                <w:rFonts w:ascii="微软雅黑" w:eastAsia="微软雅黑" w:hAnsi="微软雅黑"/>
                <w:sz w:val="18"/>
                <w:szCs w:val="18"/>
              </w:rPr>
              <w:t>&lt;img src="c:\08.png"&gt;</w:t>
            </w:r>
          </w:p>
          <w:p w:rsidR="001761C0" w:rsidRDefault="001761C0" w:rsidP="000E724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761C0" w:rsidRDefault="001761C0" w:rsidP="000E724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练习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02_img.html中再从tmooc上抓取一张图片</w:t>
            </w:r>
          </w:p>
        </w:tc>
      </w:tr>
    </w:tbl>
    <w:p w:rsidR="00837C17" w:rsidRDefault="00837C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②相对路径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837C17" w:rsidTr="00D51C20">
        <w:tc>
          <w:tcPr>
            <w:tcW w:w="5666" w:type="dxa"/>
          </w:tcPr>
          <w:p w:rsidR="00837C17" w:rsidRDefault="00837C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参照物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访问资源的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HTML文件</w:t>
            </w:r>
          </w:p>
          <w:p w:rsidR="00C83433" w:rsidRDefault="009A16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C83433">
              <w:rPr>
                <w:rFonts w:ascii="微软雅黑" w:eastAsia="微软雅黑" w:hAnsi="微软雅黑"/>
                <w:sz w:val="18"/>
                <w:szCs w:val="18"/>
              </w:rPr>
              <w:t>兄弟关系</w:t>
            </w:r>
            <w:r w:rsidR="00C8343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83433">
              <w:rPr>
                <w:rFonts w:ascii="微软雅黑" w:eastAsia="微软雅黑" w:hAnsi="微软雅黑"/>
                <w:sz w:val="18"/>
                <w:szCs w:val="18"/>
              </w:rPr>
              <w:t>直接写文件名称</w:t>
            </w:r>
          </w:p>
          <w:p w:rsidR="009A1612" w:rsidRDefault="009A16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2.子集目录</w:t>
            </w:r>
          </w:p>
          <w:p w:rsidR="009A1612" w:rsidRDefault="009A1612" w:rsidP="009A161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先进入兄弟文件夹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再引入图片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src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"img/09.png"</w:t>
            </w:r>
          </w:p>
          <w:p w:rsidR="00D51C20" w:rsidRDefault="00D51C20" w:rsidP="009A161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3.父级目录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../返回到父级目录</w:t>
            </w:r>
            <w:r w:rsidR="007E77B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ex</w:t>
            </w:r>
            <w:r w:rsidR="007E77B4">
              <w:rPr>
                <w:rFonts w:ascii="微软雅黑" w:eastAsia="微软雅黑" w:hAnsi="微软雅黑"/>
                <w:sz w:val="18"/>
                <w:szCs w:val="18"/>
              </w:rPr>
              <w:t xml:space="preserve"> src="../../img/07.png"</w:t>
            </w:r>
          </w:p>
        </w:tc>
      </w:tr>
    </w:tbl>
    <w:p w:rsidR="00D915E1" w:rsidRDefault="00D51C20">
      <w:pPr>
        <w:rPr>
          <w:rFonts w:ascii="微软雅黑" w:eastAsia="微软雅黑" w:hAnsi="微软雅黑"/>
          <w:sz w:val="18"/>
          <w:szCs w:val="18"/>
        </w:rPr>
      </w:pPr>
      <w:r w:rsidRPr="00D51C20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926800" cy="2080800"/>
            <wp:effectExtent l="0" t="0" r="6985" b="0"/>
            <wp:docPr id="2" name="图片 2" descr="C:\Users\web\Desktop\web1905\day02\02_img_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b\Desktop\web1905\day02\02_img_ur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00" cy="20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CF" w:rsidRDefault="00647F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4.img标签的属性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647FCF" w:rsidTr="006E2CA2">
        <w:tc>
          <w:tcPr>
            <w:tcW w:w="8296" w:type="dxa"/>
          </w:tcPr>
          <w:p w:rsidR="00647FCF" w:rsidRDefault="00647F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src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source源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设置图片资源路径</w:t>
            </w:r>
          </w:p>
          <w:p w:rsidR="00647FCF" w:rsidRDefault="00647F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：图片资源出现错误时，显示的文本</w:t>
            </w:r>
          </w:p>
          <w:p w:rsidR="00647FCF" w:rsidRDefault="00647F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width:设置图片的</w:t>
            </w:r>
            <w:r w:rsidR="006E2CA2">
              <w:rPr>
                <w:rFonts w:ascii="微软雅黑" w:eastAsia="微软雅黑" w:hAnsi="微软雅黑"/>
                <w:sz w:val="18"/>
                <w:szCs w:val="18"/>
              </w:rPr>
              <w:t>宽度</w:t>
            </w:r>
          </w:p>
          <w:p w:rsidR="00647FCF" w:rsidRDefault="00647FCF" w:rsidP="006E2C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height:设置图片的</w:t>
            </w:r>
            <w:r w:rsidR="006E2CA2">
              <w:rPr>
                <w:rFonts w:ascii="微软雅黑" w:eastAsia="微软雅黑" w:hAnsi="微软雅黑"/>
                <w:sz w:val="18"/>
                <w:szCs w:val="18"/>
              </w:rPr>
              <w:t>高度</w:t>
            </w:r>
          </w:p>
          <w:p w:rsidR="00C765D7" w:rsidRDefault="00C765D7" w:rsidP="006E2CA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如果设置的宽高比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不符合图片本身的宽高比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图片会发生</w:t>
            </w:r>
            <w:r w:rsidRPr="00C765D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失真</w:t>
            </w:r>
          </w:p>
          <w:p w:rsidR="00C765D7" w:rsidRDefault="00C765D7" w:rsidP="006E2CA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解决方法，</w:t>
            </w:r>
            <w:r w:rsidRPr="0070049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宽高只设置一个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，另外一个自动适应</w:t>
            </w:r>
          </w:p>
        </w:tc>
      </w:tr>
    </w:tbl>
    <w:p w:rsidR="00D915E1" w:rsidRDefault="005256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5.链接</w:t>
      </w:r>
    </w:p>
    <w:p w:rsidR="00525625" w:rsidRDefault="005256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625" w:rsidTr="00525625">
        <w:tc>
          <w:tcPr>
            <w:tcW w:w="8296" w:type="dxa"/>
          </w:tcPr>
          <w:p w:rsidR="00525625" w:rsidRDefault="005256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href=""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&gt;&lt;/a&gt;</w:t>
            </w:r>
          </w:p>
          <w:p w:rsidR="00561A08" w:rsidRDefault="00561A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</w:p>
          <w:p w:rsidR="00561A08" w:rsidRDefault="00561A08" w:rsidP="00561A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1.href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561A08" w:rsidRDefault="00561A08" w:rsidP="00561A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2.target 指定打开链接的方式</w:t>
            </w:r>
          </w:p>
          <w:p w:rsidR="00561A08" w:rsidRDefault="00561A08" w:rsidP="00561A0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取值  1._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self</w:t>
            </w:r>
            <w:r w:rsidR="0048329B">
              <w:rPr>
                <w:rFonts w:ascii="微软雅黑" w:eastAsia="微软雅黑" w:hAnsi="微软雅黑"/>
                <w:sz w:val="18"/>
                <w:szCs w:val="18"/>
              </w:rPr>
              <w:t xml:space="preserve">  默认</w:t>
            </w:r>
            <w:r w:rsidR="0048329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8329B">
              <w:rPr>
                <w:rFonts w:ascii="微软雅黑" w:eastAsia="微软雅黑" w:hAnsi="微软雅黑"/>
                <w:sz w:val="18"/>
                <w:szCs w:val="18"/>
              </w:rPr>
              <w:t>在当前标签页打开新的网页</w:t>
            </w:r>
          </w:p>
          <w:p w:rsidR="00561A08" w:rsidRDefault="00561A08" w:rsidP="00561A0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2._blank</w:t>
            </w:r>
            <w:r w:rsidR="0048329B">
              <w:rPr>
                <w:rFonts w:ascii="微软雅黑" w:eastAsia="微软雅黑" w:hAnsi="微软雅黑"/>
                <w:sz w:val="18"/>
                <w:szCs w:val="18"/>
              </w:rPr>
              <w:t xml:space="preserve">  在新的标签页中打开</w:t>
            </w:r>
          </w:p>
        </w:tc>
      </w:tr>
    </w:tbl>
    <w:p w:rsidR="0048329B" w:rsidRDefault="004832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②a标签的其它表现形式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48329B" w:rsidTr="009E1526">
        <w:tc>
          <w:tcPr>
            <w:tcW w:w="8296" w:type="dxa"/>
          </w:tcPr>
          <w:p w:rsidR="0048329B" w:rsidRDefault="004832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1.下载资源</w:t>
            </w:r>
          </w:p>
          <w:p w:rsidR="0048329B" w:rsidRDefault="0048329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href="*.zip"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&gt;&lt;/a&gt;</w:t>
            </w:r>
          </w:p>
          <w:p w:rsidR="009E1526" w:rsidRDefault="009E15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2.链接到电子邮件</w:t>
            </w:r>
          </w:p>
          <w:p w:rsidR="009E1526" w:rsidRDefault="009E15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526">
              <w:rPr>
                <w:rFonts w:ascii="微软雅黑" w:eastAsia="微软雅黑" w:hAnsi="微软雅黑" w:hint="eastAsia"/>
                <w:sz w:val="18"/>
                <w:szCs w:val="18"/>
              </w:rPr>
              <w:t>&lt;a href="mailto:chengliang@163.com"&gt;打开邮箱&lt;/a&gt;</w:t>
            </w:r>
          </w:p>
          <w:p w:rsidR="0020437B" w:rsidRDefault="002043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3.返回页面顶部</w:t>
            </w:r>
          </w:p>
          <w:p w:rsidR="00276852" w:rsidRPr="00276852" w:rsidRDefault="0027685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7685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&lt;a href="#"&gt;返回页面顶部&lt;/a&gt;</w:t>
            </w:r>
          </w:p>
          <w:p w:rsidR="00276852" w:rsidRDefault="002768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4.使用a标签，执行js</w:t>
            </w:r>
          </w:p>
          <w:p w:rsidR="00276852" w:rsidRDefault="0027685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7685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&lt;a href="javascript:show()"&gt;点点我&lt;/a&gt;</w:t>
            </w:r>
          </w:p>
        </w:tc>
      </w:tr>
    </w:tbl>
    <w:p w:rsidR="00525625" w:rsidRDefault="002768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6.锚点</w:t>
      </w:r>
    </w:p>
    <w:p w:rsidR="00D13D72" w:rsidRDefault="00DD48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①锚点是什么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D72" w:rsidTr="00D13D72">
        <w:tc>
          <w:tcPr>
            <w:tcW w:w="8296" w:type="dxa"/>
          </w:tcPr>
          <w:p w:rsidR="00D13D72" w:rsidRDefault="00D13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锚点，就是在页面上做的一个记号</w:t>
            </w:r>
          </w:p>
          <w:p w:rsidR="00D13D72" w:rsidRDefault="00D13D7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可以通过点击a标签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跳转到这个记号</w:t>
            </w:r>
          </w:p>
        </w:tc>
      </w:tr>
    </w:tbl>
    <w:p w:rsidR="00D13D72" w:rsidRDefault="00D13D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②使用锚点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D13D72" w:rsidTr="00D13D72">
        <w:tc>
          <w:tcPr>
            <w:tcW w:w="8296" w:type="dxa"/>
          </w:tcPr>
          <w:p w:rsidR="00D13D72" w:rsidRDefault="00D13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1.定义锚点</w:t>
            </w:r>
          </w:p>
          <w:p w:rsidR="00D13D72" w:rsidRDefault="00D13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D30C1A">
              <w:rPr>
                <w:rFonts w:ascii="微软雅黑" w:eastAsia="微软雅黑" w:hAnsi="微软雅黑"/>
                <w:sz w:val="18"/>
                <w:szCs w:val="18"/>
              </w:rPr>
              <w:t>a.h4</w:t>
            </w:r>
            <w:r w:rsidR="00D30C1A">
              <w:rPr>
                <w:rFonts w:ascii="微软雅黑" w:eastAsia="微软雅黑" w:hAnsi="微软雅黑" w:hint="eastAsia"/>
                <w:sz w:val="18"/>
                <w:szCs w:val="18"/>
              </w:rPr>
              <w:t>的方案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name="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锚点名称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&gt;&lt;/a&gt;</w:t>
            </w:r>
          </w:p>
          <w:p w:rsidR="00D30C1A" w:rsidRPr="004A4177" w:rsidRDefault="00D30C1A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4A417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b.&lt;</w:t>
            </w:r>
            <w:r w:rsidR="0039213B" w:rsidRPr="004A417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any</w:t>
            </w:r>
            <w:r w:rsidRPr="004A417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id</w:t>
            </w:r>
            <w:r w:rsidRPr="004A417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="</w:t>
            </w:r>
            <w:r w:rsidRPr="004A417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锚点名称</w:t>
            </w:r>
            <w:r w:rsidRPr="004A417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"&gt;</w:t>
            </w:r>
          </w:p>
          <w:p w:rsidR="00D13D72" w:rsidRDefault="00D13D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2.使用a标签跳转到锚点</w:t>
            </w:r>
          </w:p>
          <w:p w:rsidR="00D13D72" w:rsidRDefault="00D13D7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4A417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&lt;a</w:t>
            </w:r>
            <w:r w:rsidRPr="004A417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href="#</w:t>
            </w:r>
            <w:r w:rsidRPr="004A417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锚点名称</w:t>
            </w:r>
            <w:r w:rsidRPr="004A417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4A417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&gt;&lt;/a&gt;</w:t>
            </w:r>
          </w:p>
        </w:tc>
      </w:tr>
    </w:tbl>
    <w:p w:rsidR="004A4177" w:rsidRDefault="004A41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4177" w:rsidTr="004A4177">
        <w:tc>
          <w:tcPr>
            <w:tcW w:w="8296" w:type="dxa"/>
          </w:tcPr>
          <w:p w:rsidR="004A4177" w:rsidRDefault="004A4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新建03_ex在页面中通过a标记链接到以下3个锚点</w:t>
            </w:r>
          </w:p>
          <w:p w:rsidR="004A4177" w:rsidRDefault="004A4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.p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斗破苍穹</w:t>
            </w:r>
          </w:p>
          <w:p w:rsidR="004A4177" w:rsidRDefault="004A4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一人之下</w:t>
            </w:r>
          </w:p>
          <w:p w:rsidR="004A4177" w:rsidRDefault="004A4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三体 ---03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_a.html</w:t>
            </w:r>
          </w:p>
          <w:p w:rsidR="004A4177" w:rsidRDefault="004A417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完成上面三个锚点的正常跳转</w:t>
            </w:r>
          </w:p>
        </w:tc>
      </w:tr>
    </w:tbl>
    <w:p w:rsidR="00DD483D" w:rsidRDefault="001B74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七.表格</w:t>
      </w:r>
    </w:p>
    <w:p w:rsidR="001B74AB" w:rsidRDefault="001B74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1.表格语法</w:t>
      </w:r>
    </w:p>
    <w:p w:rsidR="001B74AB" w:rsidRDefault="001B74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1B74AB" w:rsidTr="0075717E">
        <w:tc>
          <w:tcPr>
            <w:tcW w:w="8296" w:type="dxa"/>
          </w:tcPr>
          <w:p w:rsidR="0075717E" w:rsidRDefault="0075717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&lt;table&gt;&lt;/table&gt;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表格</w:t>
            </w:r>
          </w:p>
          <w:p w:rsidR="0075717E" w:rsidRDefault="007571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&lt;tr&gt;&lt;/tr&gt;         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table row</w:t>
            </w:r>
          </w:p>
          <w:p w:rsidR="0075717E" w:rsidRDefault="007571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&lt;td&gt;&lt;/td&gt;        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table data</w:t>
            </w:r>
          </w:p>
          <w:p w:rsidR="0075717E" w:rsidRDefault="007571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table中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所有的数据写在td中</w:t>
            </w:r>
          </w:p>
          <w:p w:rsidR="0075717E" w:rsidRDefault="0075717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B74AB" w:rsidRDefault="001B74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&lt;table&gt;</w:t>
            </w:r>
          </w:p>
          <w:p w:rsidR="001B74AB" w:rsidRDefault="001B74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&lt;tr&gt;</w:t>
            </w:r>
          </w:p>
          <w:p w:rsidR="001B74AB" w:rsidRDefault="001B74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&lt;td&gt;&lt;/td&gt;</w:t>
            </w:r>
          </w:p>
          <w:p w:rsidR="0075717E" w:rsidRDefault="007571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&lt;td&gt;&lt;/td&gt;</w:t>
            </w:r>
          </w:p>
          <w:p w:rsidR="0075717E" w:rsidRDefault="007571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&lt;td&gt;&lt;/td&gt;</w:t>
            </w:r>
          </w:p>
          <w:p w:rsidR="001B74AB" w:rsidRDefault="001B74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&lt;/tr&gt;</w:t>
            </w:r>
          </w:p>
          <w:p w:rsidR="0075717E" w:rsidRDefault="0075717E" w:rsidP="007571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&lt;tr&gt;</w:t>
            </w:r>
          </w:p>
          <w:p w:rsidR="0075717E" w:rsidRDefault="0075717E" w:rsidP="007571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&lt;td&gt;&lt;/td&gt;</w:t>
            </w:r>
          </w:p>
          <w:p w:rsidR="0075717E" w:rsidRDefault="0075717E" w:rsidP="007571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&lt;td&gt;&lt;/td&gt;</w:t>
            </w:r>
          </w:p>
          <w:p w:rsidR="0075717E" w:rsidRDefault="0075717E" w:rsidP="007571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&lt;td&gt;&lt;/td&gt;</w:t>
            </w:r>
          </w:p>
          <w:p w:rsidR="0075717E" w:rsidRDefault="0075717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&lt;/tr&gt;</w:t>
            </w:r>
          </w:p>
          <w:p w:rsidR="001B74AB" w:rsidRDefault="001B74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&lt;/table&gt;</w:t>
            </w:r>
          </w:p>
          <w:p w:rsidR="00436243" w:rsidRDefault="0043624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简写方式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9A2918"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  <w:t>table&gt;tr*4&gt;td*3&gt;a{123}</w:t>
            </w:r>
          </w:p>
        </w:tc>
      </w:tr>
    </w:tbl>
    <w:p w:rsidR="009A2918" w:rsidRDefault="004362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9A2918" w:rsidTr="00812EBB">
        <w:tc>
          <w:tcPr>
            <w:tcW w:w="8296" w:type="dxa"/>
          </w:tcPr>
          <w:p w:rsidR="009A2918" w:rsidRDefault="009A29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table元素的属性</w:t>
            </w:r>
          </w:p>
          <w:p w:rsidR="00812EBB" w:rsidRDefault="00812E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2EBB">
              <w:rPr>
                <w:rFonts w:ascii="微软雅黑" w:eastAsia="微软雅黑" w:hAnsi="微软雅黑"/>
                <w:sz w:val="18"/>
                <w:szCs w:val="18"/>
              </w:rPr>
              <w:t xml:space="preserve">border="2px"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设置表格边框</w:t>
            </w:r>
          </w:p>
          <w:p w:rsidR="00812EBB" w:rsidRDefault="00812E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2EBB">
              <w:rPr>
                <w:rFonts w:ascii="微软雅黑" w:eastAsia="微软雅黑" w:hAnsi="微软雅黑"/>
                <w:sz w:val="18"/>
                <w:szCs w:val="18"/>
              </w:rPr>
              <w:t xml:space="preserve">width="150px"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设置表格</w:t>
            </w:r>
            <w:r w:rsidR="00730845">
              <w:rPr>
                <w:rFonts w:ascii="微软雅黑" w:eastAsia="微软雅黑" w:hAnsi="微软雅黑"/>
                <w:sz w:val="18"/>
                <w:szCs w:val="18"/>
              </w:rPr>
              <w:t>宽度</w:t>
            </w:r>
          </w:p>
          <w:p w:rsidR="00812EBB" w:rsidRDefault="00812E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2EBB">
              <w:rPr>
                <w:rFonts w:ascii="微软雅黑" w:eastAsia="微软雅黑" w:hAnsi="微软雅黑"/>
                <w:sz w:val="18"/>
                <w:szCs w:val="18"/>
              </w:rPr>
              <w:t xml:space="preserve">height="200px"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设置表格</w:t>
            </w:r>
            <w:r w:rsidR="00730845">
              <w:rPr>
                <w:rFonts w:ascii="微软雅黑" w:eastAsia="微软雅黑" w:hAnsi="微软雅黑"/>
                <w:sz w:val="18"/>
                <w:szCs w:val="18"/>
              </w:rPr>
              <w:t>高度</w:t>
            </w:r>
          </w:p>
          <w:p w:rsidR="00812EBB" w:rsidRDefault="00812EB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12EBB">
              <w:rPr>
                <w:rFonts w:ascii="微软雅黑" w:eastAsia="微软雅黑" w:hAnsi="微软雅黑"/>
                <w:sz w:val="18"/>
                <w:szCs w:val="18"/>
              </w:rPr>
              <w:t>align="center"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设置</w:t>
            </w:r>
            <w:r w:rsidRPr="0073084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表格本身的水平对齐方式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812EBB" w:rsidRDefault="00812E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left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/center/right</w:t>
            </w:r>
          </w:p>
          <w:p w:rsidR="009D2F25" w:rsidRDefault="009D2F2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D2F25">
              <w:rPr>
                <w:rFonts w:ascii="微软雅黑" w:eastAsia="微软雅黑" w:hAnsi="微软雅黑"/>
                <w:sz w:val="18"/>
                <w:szCs w:val="18"/>
              </w:rPr>
              <w:t xml:space="preserve">bgcolor="pink"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设置背景颜色</w:t>
            </w:r>
          </w:p>
          <w:p w:rsidR="009D2F25" w:rsidRDefault="009D2F2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D2F25">
              <w:rPr>
                <w:rFonts w:ascii="微软雅黑" w:eastAsia="微软雅黑" w:hAnsi="微软雅黑"/>
                <w:sz w:val="18"/>
                <w:szCs w:val="18"/>
              </w:rPr>
              <w:t>bordercolor="red"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设置边框颜色</w:t>
            </w:r>
          </w:p>
          <w:p w:rsidR="008928A6" w:rsidRDefault="008928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179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cellpadding</w:t>
            </w:r>
            <w:r w:rsidRPr="008928A6">
              <w:rPr>
                <w:rFonts w:ascii="微软雅黑" w:eastAsia="微软雅黑" w:hAnsi="微软雅黑"/>
                <w:sz w:val="18"/>
                <w:szCs w:val="18"/>
              </w:rPr>
              <w:t>="50px"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设置单元格的内边距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(内容到边框的距离)</w:t>
            </w:r>
          </w:p>
          <w:p w:rsidR="00B6179F" w:rsidRDefault="00B617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6179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cellspacing</w:t>
            </w:r>
            <w:r w:rsidRPr="00B6179F">
              <w:rPr>
                <w:rFonts w:ascii="微软雅黑" w:eastAsia="微软雅黑" w:hAnsi="微软雅黑"/>
                <w:sz w:val="18"/>
                <w:szCs w:val="18"/>
              </w:rPr>
              <w:t>="20px"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设置单元格的外边距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(边框到边框的距离)</w:t>
            </w:r>
          </w:p>
        </w:tc>
      </w:tr>
    </w:tbl>
    <w:p w:rsidR="00C47782" w:rsidRDefault="00C477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C47782" w:rsidTr="002A791A">
        <w:tc>
          <w:tcPr>
            <w:tcW w:w="8296" w:type="dxa"/>
          </w:tcPr>
          <w:p w:rsidR="00C47782" w:rsidRDefault="00C477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04_ex </w:t>
            </w:r>
          </w:p>
          <w:p w:rsidR="00C47782" w:rsidRDefault="00C47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4行4列</w:t>
            </w:r>
          </w:p>
          <w:p w:rsidR="00C47782" w:rsidRDefault="00C47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表格的尺寸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400px*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400px</w:t>
            </w:r>
          </w:p>
          <w:p w:rsidR="00C47782" w:rsidRDefault="00C47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表格的背景为黄色yellow</w:t>
            </w:r>
          </w:p>
          <w:p w:rsidR="00C47782" w:rsidRDefault="00C47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红色</w:t>
            </w:r>
          </w:p>
          <w:p w:rsidR="00C47782" w:rsidRDefault="00C47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表格水平居中显示</w:t>
            </w:r>
          </w:p>
          <w:p w:rsidR="00C47782" w:rsidRDefault="00C477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单元格内边距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47782" w:rsidTr="002A791A">
        <w:tc>
          <w:tcPr>
            <w:tcW w:w="8296" w:type="dxa"/>
          </w:tcPr>
          <w:p w:rsidR="00C47782" w:rsidRDefault="00C47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tr的属性</w:t>
            </w:r>
          </w:p>
          <w:p w:rsidR="002A791A" w:rsidRDefault="002A7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A791A">
              <w:rPr>
                <w:rFonts w:ascii="微软雅黑" w:eastAsia="微软雅黑" w:hAnsi="微软雅黑"/>
                <w:sz w:val="18"/>
                <w:szCs w:val="18"/>
              </w:rPr>
              <w:t xml:space="preserve">align="right"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  <w:r w:rsidRPr="002A791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表格内容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的水平对齐方式</w:t>
            </w:r>
          </w:p>
          <w:p w:rsidR="002A791A" w:rsidRDefault="002A7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A791A">
              <w:rPr>
                <w:rFonts w:ascii="微软雅黑" w:eastAsia="微软雅黑" w:hAnsi="微软雅黑"/>
                <w:sz w:val="18"/>
                <w:szCs w:val="18"/>
              </w:rPr>
              <w:t>valign="bottom"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设置表格内容的垂直对齐方式</w:t>
            </w:r>
          </w:p>
          <w:p w:rsidR="002A791A" w:rsidRDefault="002A7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取值：top/middle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/bottom</w:t>
            </w:r>
          </w:p>
          <w:p w:rsidR="002A791A" w:rsidRDefault="002A79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A791A">
              <w:rPr>
                <w:rFonts w:ascii="微软雅黑" w:eastAsia="微软雅黑" w:hAnsi="微软雅黑"/>
                <w:sz w:val="18"/>
                <w:szCs w:val="18"/>
              </w:rPr>
              <w:t>bgcolor="orange"</w:t>
            </w:r>
          </w:p>
        </w:tc>
      </w:tr>
      <w:tr w:rsidR="00C47782" w:rsidTr="002A791A">
        <w:tc>
          <w:tcPr>
            <w:tcW w:w="8296" w:type="dxa"/>
          </w:tcPr>
          <w:p w:rsidR="00C47782" w:rsidRDefault="00C47782" w:rsidP="002A7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td的属性 </w:t>
            </w:r>
          </w:p>
          <w:p w:rsidR="00927EEE" w:rsidRDefault="00927EEE" w:rsidP="002A7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设置单元格宽度，会影响其他行，同位置的单元格宽度</w:t>
            </w:r>
          </w:p>
          <w:p w:rsidR="00927EEE" w:rsidRDefault="00927EEE" w:rsidP="002A7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设置单元格高度，会影响当前行，其他单元格高度</w:t>
            </w:r>
          </w:p>
          <w:p w:rsidR="00927EEE" w:rsidRDefault="00927EEE" w:rsidP="002A7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27EEE">
              <w:rPr>
                <w:rFonts w:ascii="微软雅黑" w:eastAsia="微软雅黑" w:hAnsi="微软雅黑"/>
                <w:sz w:val="18"/>
                <w:szCs w:val="18"/>
              </w:rPr>
              <w:t>align="right"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单元格</w:t>
            </w:r>
            <w:r w:rsidRPr="002A791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的水平对齐方式</w:t>
            </w:r>
          </w:p>
          <w:p w:rsidR="00927EEE" w:rsidRDefault="00927EEE" w:rsidP="002A7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27EEE">
              <w:rPr>
                <w:rFonts w:ascii="微软雅黑" w:eastAsia="微软雅黑" w:hAnsi="微软雅黑"/>
                <w:sz w:val="18"/>
                <w:szCs w:val="18"/>
              </w:rPr>
              <w:t>valign="bottom"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单元格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内容的垂直对齐方式</w:t>
            </w:r>
          </w:p>
          <w:p w:rsidR="00927EEE" w:rsidRDefault="00927EEE" w:rsidP="002A7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27EEE">
              <w:rPr>
                <w:rFonts w:ascii="微软雅黑" w:eastAsia="微软雅黑" w:hAnsi="微软雅黑"/>
                <w:sz w:val="18"/>
                <w:szCs w:val="18"/>
              </w:rPr>
              <w:t>bgcolor="blue"</w:t>
            </w:r>
          </w:p>
          <w:p w:rsidR="00E275F6" w:rsidRPr="00E275F6" w:rsidRDefault="00E275F6" w:rsidP="002A791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275F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colspan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跨列</w:t>
            </w:r>
          </w:p>
          <w:p w:rsidR="00E275F6" w:rsidRDefault="00E275F6" w:rsidP="002A79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275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rowspan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跨行</w:t>
            </w:r>
          </w:p>
        </w:tc>
      </w:tr>
    </w:tbl>
    <w:p w:rsidR="001B74AB" w:rsidRDefault="00E275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2.不规则的表格</w:t>
      </w:r>
    </w:p>
    <w:p w:rsidR="00E275F6" w:rsidRDefault="00E275F6" w:rsidP="00E275F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①</w:t>
      </w:r>
      <w:r w:rsidRPr="00E275F6">
        <w:rPr>
          <w:rFonts w:ascii="微软雅黑" w:eastAsia="微软雅黑" w:hAnsi="微软雅黑" w:hint="eastAsia"/>
          <w:color w:val="FF0000"/>
          <w:sz w:val="18"/>
          <w:szCs w:val="18"/>
        </w:rPr>
        <w:t>colspan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跨列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5F6" w:rsidTr="00E275F6">
        <w:tc>
          <w:tcPr>
            <w:tcW w:w="8296" w:type="dxa"/>
          </w:tcPr>
          <w:p w:rsidR="00E275F6" w:rsidRDefault="00DC386D" w:rsidP="00E275F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386D">
              <w:rPr>
                <w:rFonts w:ascii="微软雅黑" w:eastAsia="微软雅黑" w:hAnsi="微软雅黑" w:hint="eastAsia"/>
                <w:sz w:val="18"/>
                <w:szCs w:val="18"/>
              </w:rPr>
              <w:t>colspan</w:t>
            </w:r>
          </w:p>
          <w:p w:rsidR="00DC386D" w:rsidRDefault="00DC386D" w:rsidP="00E275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从指定单元格开始，横向向右合并N个单元格，n包含自己</w:t>
            </w:r>
          </w:p>
          <w:p w:rsidR="00DC386D" w:rsidRDefault="00DC386D" w:rsidP="00E275F6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被合并的单元格要删除掉</w:t>
            </w:r>
          </w:p>
        </w:tc>
      </w:tr>
    </w:tbl>
    <w:p w:rsidR="002431C3" w:rsidRDefault="00E275F6" w:rsidP="00E27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②</w:t>
      </w:r>
      <w:r w:rsidRPr="00E275F6">
        <w:rPr>
          <w:rFonts w:ascii="微软雅黑" w:eastAsia="微软雅黑" w:hAnsi="微软雅黑"/>
          <w:color w:val="FF0000"/>
          <w:sz w:val="18"/>
          <w:szCs w:val="18"/>
        </w:rPr>
        <w:t>rowspan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跨行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31C3" w:rsidTr="002431C3">
        <w:tc>
          <w:tcPr>
            <w:tcW w:w="8296" w:type="dxa"/>
          </w:tcPr>
          <w:p w:rsidR="002431C3" w:rsidRDefault="002431C3" w:rsidP="00E275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rowspan</w:t>
            </w:r>
          </w:p>
          <w:p w:rsidR="002431C3" w:rsidRDefault="002431C3" w:rsidP="00E275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从指定单元格开始，纵向向下合并N个单元格，n包含自己</w:t>
            </w:r>
          </w:p>
          <w:p w:rsidR="002431C3" w:rsidRDefault="002431C3" w:rsidP="00E275F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被合并的单元格要删除</w:t>
            </w:r>
          </w:p>
        </w:tc>
      </w:tr>
    </w:tbl>
    <w:p w:rsidR="00D915E1" w:rsidRDefault="00893440" w:rsidP="00E27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3.表格中的可选标记</w:t>
      </w:r>
    </w:p>
    <w:p w:rsidR="008152DA" w:rsidRDefault="0066044E" w:rsidP="00E27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①表格标题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2DA" w:rsidTr="008152DA">
        <w:tc>
          <w:tcPr>
            <w:tcW w:w="8296" w:type="dxa"/>
          </w:tcPr>
          <w:p w:rsidR="008152DA" w:rsidRDefault="008152DA" w:rsidP="00E275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&lt;caption&gt;&lt;/caption&gt;</w:t>
            </w:r>
          </w:p>
          <w:p w:rsidR="005C731B" w:rsidRDefault="005C731B" w:rsidP="00E275F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要紧跟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&lt;table&gt;标签</w:t>
            </w:r>
          </w:p>
        </w:tc>
      </w:tr>
    </w:tbl>
    <w:p w:rsidR="00200DA7" w:rsidRDefault="00642237" w:rsidP="00E27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②行/列的标题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DA7" w:rsidTr="00200DA7">
        <w:tc>
          <w:tcPr>
            <w:tcW w:w="8296" w:type="dxa"/>
          </w:tcPr>
          <w:p w:rsidR="00200DA7" w:rsidRDefault="00200DA7" w:rsidP="00E275F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&lt;th&gt;&lt;/th&gt;</w:t>
            </w:r>
          </w:p>
          <w:p w:rsidR="00200DA7" w:rsidRDefault="00200DA7" w:rsidP="00E275F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代替td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内容字体加粗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水平居中</w:t>
            </w:r>
          </w:p>
        </w:tc>
      </w:tr>
    </w:tbl>
    <w:p w:rsidR="0066044E" w:rsidRDefault="00200DA7" w:rsidP="00E275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4.表格的复杂应用</w:t>
      </w:r>
    </w:p>
    <w:p w:rsidR="008E596C" w:rsidRDefault="008E596C" w:rsidP="00E275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①行分组</w:t>
      </w:r>
      <w:bookmarkStart w:id="0" w:name="_GoBack"/>
      <w:bookmarkEnd w:id="0"/>
    </w:p>
    <w:p w:rsidR="00D915E1" w:rsidRDefault="00D915E1">
      <w:pPr>
        <w:rPr>
          <w:rFonts w:ascii="微软雅黑" w:eastAsia="微软雅黑" w:hAnsi="微软雅黑" w:hint="eastAsia"/>
          <w:sz w:val="18"/>
          <w:szCs w:val="18"/>
        </w:rPr>
      </w:pPr>
    </w:p>
    <w:p w:rsidR="006440E3" w:rsidRDefault="006440E3">
      <w:pPr>
        <w:rPr>
          <w:rFonts w:ascii="微软雅黑" w:eastAsia="微软雅黑" w:hAnsi="微软雅黑"/>
          <w:sz w:val="18"/>
          <w:szCs w:val="18"/>
        </w:rPr>
      </w:pPr>
    </w:p>
    <w:p w:rsidR="006440E3" w:rsidRDefault="006440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440E3" w:rsidRDefault="006440E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113EA">
        <w:rPr>
          <w:rFonts w:ascii="微软雅黑" w:eastAsia="微软雅黑" w:hAnsi="微软雅黑" w:hint="eastAsia"/>
          <w:color w:val="FF0000"/>
          <w:sz w:val="18"/>
          <w:szCs w:val="18"/>
        </w:rPr>
        <w:t>1.node</w:t>
      </w:r>
      <w:r w:rsidRPr="007113EA">
        <w:rPr>
          <w:rFonts w:ascii="微软雅黑" w:eastAsia="微软雅黑" w:hAnsi="微软雅黑"/>
          <w:color w:val="FF0000"/>
          <w:sz w:val="18"/>
          <w:szCs w:val="18"/>
        </w:rPr>
        <w:t>js 6个接口</w:t>
      </w:r>
    </w:p>
    <w:p w:rsidR="00F525FE" w:rsidRDefault="00F525FE">
      <w:pPr>
        <w:rPr>
          <w:rFonts w:ascii="微软雅黑" w:eastAsia="微软雅黑" w:hAnsi="微软雅黑"/>
          <w:sz w:val="18"/>
          <w:szCs w:val="18"/>
        </w:rPr>
      </w:pPr>
      <w:r w:rsidRPr="00F525FE"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.完成文本和图片的布局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图片素材</w:t>
      </w:r>
    </w:p>
    <w:p w:rsidR="00F525FE" w:rsidRDefault="00F525FE">
      <w:pPr>
        <w:rPr>
          <w:rFonts w:ascii="微软雅黑" w:eastAsia="微软雅黑" w:hAnsi="微软雅黑" w:hint="eastAsia"/>
          <w:sz w:val="18"/>
          <w:szCs w:val="18"/>
        </w:rPr>
      </w:pPr>
      <w:r w:rsidRPr="00F525FE">
        <w:rPr>
          <w:rFonts w:ascii="微软雅黑" w:eastAsia="微软雅黑" w:hAnsi="微软雅黑" w:hint="eastAsia"/>
          <w:sz w:val="18"/>
          <w:szCs w:val="18"/>
        </w:rPr>
        <w:t>web第二阶段练习效果图示\day01_html_01作业\素材</w:t>
      </w:r>
    </w:p>
    <w:p w:rsidR="00F525FE" w:rsidRPr="00F525FE" w:rsidRDefault="00F525FE">
      <w:pPr>
        <w:rPr>
          <w:rFonts w:ascii="微软雅黑" w:eastAsia="微软雅黑" w:hAnsi="微软雅黑" w:hint="eastAsia"/>
          <w:sz w:val="18"/>
          <w:szCs w:val="18"/>
        </w:rPr>
      </w:pPr>
      <w:r w:rsidRPr="00F525FE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829600" cy="3279600"/>
            <wp:effectExtent l="0" t="0" r="8890" b="0"/>
            <wp:docPr id="1" name="图片 1" descr="C:\Users\web\Desktop\web1905\web第二阶段练习效果图示\day01_html_01作业\效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web1905\web第二阶段练习效果图示\day01_html_01作业\效果图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6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5FE" w:rsidRDefault="00F525FE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F525FE" w:rsidRDefault="00F525FE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F525FE" w:rsidRDefault="00F525FE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F525FE" w:rsidRDefault="00F525FE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F525FE" w:rsidRDefault="00F525FE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F525FE" w:rsidRPr="007113EA" w:rsidRDefault="00F525FE">
      <w:pPr>
        <w:rPr>
          <w:rFonts w:ascii="微软雅黑" w:eastAsia="微软雅黑" w:hAnsi="微软雅黑" w:hint="eastAsia"/>
          <w:color w:val="FF0000"/>
          <w:sz w:val="18"/>
          <w:szCs w:val="18"/>
        </w:rPr>
      </w:pPr>
    </w:p>
    <w:sectPr w:rsidR="00F525FE" w:rsidRPr="00711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E0"/>
    <w:rsid w:val="00012649"/>
    <w:rsid w:val="00013EE0"/>
    <w:rsid w:val="00032696"/>
    <w:rsid w:val="000E724F"/>
    <w:rsid w:val="00174557"/>
    <w:rsid w:val="001761C0"/>
    <w:rsid w:val="001B74AB"/>
    <w:rsid w:val="00200DA7"/>
    <w:rsid w:val="0020437B"/>
    <w:rsid w:val="002431C3"/>
    <w:rsid w:val="00265C33"/>
    <w:rsid w:val="00276852"/>
    <w:rsid w:val="002A791A"/>
    <w:rsid w:val="0039213B"/>
    <w:rsid w:val="003B7317"/>
    <w:rsid w:val="00436243"/>
    <w:rsid w:val="0047340F"/>
    <w:rsid w:val="0048329B"/>
    <w:rsid w:val="004A4177"/>
    <w:rsid w:val="00511091"/>
    <w:rsid w:val="00525625"/>
    <w:rsid w:val="00561A08"/>
    <w:rsid w:val="00562190"/>
    <w:rsid w:val="005C731B"/>
    <w:rsid w:val="00642237"/>
    <w:rsid w:val="006440E3"/>
    <w:rsid w:val="00647FCF"/>
    <w:rsid w:val="0066044E"/>
    <w:rsid w:val="006E2CA2"/>
    <w:rsid w:val="00700499"/>
    <w:rsid w:val="007113EA"/>
    <w:rsid w:val="00730845"/>
    <w:rsid w:val="00747679"/>
    <w:rsid w:val="0075717E"/>
    <w:rsid w:val="007E77B4"/>
    <w:rsid w:val="00812EBB"/>
    <w:rsid w:val="008152DA"/>
    <w:rsid w:val="00837C17"/>
    <w:rsid w:val="00877E42"/>
    <w:rsid w:val="008928A6"/>
    <w:rsid w:val="00893440"/>
    <w:rsid w:val="008E596C"/>
    <w:rsid w:val="009158D4"/>
    <w:rsid w:val="00927EEE"/>
    <w:rsid w:val="009A1612"/>
    <w:rsid w:val="009A2918"/>
    <w:rsid w:val="009D2F25"/>
    <w:rsid w:val="009E1526"/>
    <w:rsid w:val="009E375B"/>
    <w:rsid w:val="00B6179F"/>
    <w:rsid w:val="00C47782"/>
    <w:rsid w:val="00C765D7"/>
    <w:rsid w:val="00C83433"/>
    <w:rsid w:val="00D13D72"/>
    <w:rsid w:val="00D30C1A"/>
    <w:rsid w:val="00D51C20"/>
    <w:rsid w:val="00D55B0F"/>
    <w:rsid w:val="00D915E1"/>
    <w:rsid w:val="00DC386D"/>
    <w:rsid w:val="00DD483D"/>
    <w:rsid w:val="00E275F6"/>
    <w:rsid w:val="00E70359"/>
    <w:rsid w:val="00F46EA5"/>
    <w:rsid w:val="00F525FE"/>
    <w:rsid w:val="00F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B80BE-2F4B-43C8-8C19-0CFCAFDC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76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153</cp:revision>
  <dcterms:created xsi:type="dcterms:W3CDTF">2019-07-02T00:58:00Z</dcterms:created>
  <dcterms:modified xsi:type="dcterms:W3CDTF">2019-07-02T09:29:00Z</dcterms:modified>
</cp:coreProperties>
</file>