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0F" w:rsidRDefault="00743D7B">
      <w:r>
        <w:rPr>
          <w:rFonts w:hint="eastAsia"/>
        </w:rPr>
        <w:t>正课</w:t>
      </w:r>
      <w:r>
        <w:rPr>
          <w:rFonts w:hint="eastAsia"/>
        </w:rPr>
        <w:t>:</w:t>
      </w:r>
    </w:p>
    <w:p w:rsidR="00743D7B" w:rsidRDefault="00743D7B">
      <w:r>
        <w:t xml:space="preserve">1. </w:t>
      </w:r>
      <w:r w:rsidR="005E71C5">
        <w:t>查找</w:t>
      </w:r>
    </w:p>
    <w:p w:rsidR="005E71C5" w:rsidRDefault="005E71C5">
      <w:r>
        <w:rPr>
          <w:rFonts w:hint="eastAsia"/>
        </w:rPr>
        <w:t>2</w:t>
      </w:r>
      <w:r>
        <w:t xml:space="preserve">. </w:t>
      </w:r>
      <w:r>
        <w:t>修改</w:t>
      </w:r>
    </w:p>
    <w:p w:rsidR="00C20C5C" w:rsidRDefault="00C20C5C">
      <w:r>
        <w:rPr>
          <w:rFonts w:hint="eastAsia"/>
        </w:rPr>
        <w:t>3</w:t>
      </w:r>
      <w:r>
        <w:t xml:space="preserve">. </w:t>
      </w:r>
      <w:r>
        <w:t>按节点间关系查找</w:t>
      </w:r>
    </w:p>
    <w:p w:rsidR="005E71C5" w:rsidRDefault="00C20C5C">
      <w:r>
        <w:t>4</w:t>
      </w:r>
      <w:r w:rsidR="005E71C5">
        <w:t xml:space="preserve">. </w:t>
      </w:r>
      <w:r w:rsidR="005E71C5">
        <w:t>添加</w:t>
      </w:r>
      <w:r w:rsidR="005E71C5">
        <w:rPr>
          <w:rFonts w:hint="eastAsia"/>
        </w:rPr>
        <w:t>/</w:t>
      </w:r>
      <w:r w:rsidR="005E71C5">
        <w:rPr>
          <w:rFonts w:hint="eastAsia"/>
        </w:rPr>
        <w:t>删除</w:t>
      </w:r>
      <w:r w:rsidR="005E71C5">
        <w:rPr>
          <w:rFonts w:hint="eastAsia"/>
        </w:rPr>
        <w:t>/</w:t>
      </w:r>
      <w:r w:rsidR="005E71C5">
        <w:rPr>
          <w:rFonts w:hint="eastAsia"/>
        </w:rPr>
        <w:t>替换</w:t>
      </w:r>
      <w:r w:rsidR="005E71C5">
        <w:rPr>
          <w:rFonts w:hint="eastAsia"/>
        </w:rPr>
        <w:t>/</w:t>
      </w:r>
      <w:r w:rsidR="005E71C5">
        <w:rPr>
          <w:rFonts w:hint="eastAsia"/>
        </w:rPr>
        <w:t>克隆</w:t>
      </w:r>
    </w:p>
    <w:p w:rsidR="005E71C5" w:rsidRDefault="00C20C5C">
      <w:r>
        <w:t>5</w:t>
      </w:r>
      <w:r w:rsidR="005E71C5">
        <w:t xml:space="preserve">. </w:t>
      </w:r>
      <w:r w:rsidR="005E71C5">
        <w:t>事件绑定</w:t>
      </w:r>
    </w:p>
    <w:p w:rsidR="003660E5" w:rsidRDefault="003660E5"/>
    <w:p w:rsidR="003660E5" w:rsidRDefault="003660E5">
      <w:r>
        <w:rPr>
          <w:rFonts w:hint="eastAsia"/>
        </w:rPr>
        <w:t>1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:rsidR="003660E5" w:rsidRDefault="003660E5">
      <w:r>
        <w:t xml:space="preserve"> </w:t>
      </w:r>
      <w:r w:rsidR="00DB484B">
        <w:t>jQuery</w:t>
      </w:r>
      <w:r w:rsidR="00DB484B">
        <w:t>新增的选择器</w:t>
      </w:r>
      <w:r w:rsidR="00DB484B">
        <w:rPr>
          <w:rFonts w:hint="eastAsia"/>
        </w:rPr>
        <w:t>:</w:t>
      </w:r>
      <w:r w:rsidR="00DB484B">
        <w:t xml:space="preserve"> </w:t>
      </w:r>
    </w:p>
    <w:p w:rsidR="00DB484B" w:rsidRDefault="00DB484B">
      <w:r>
        <w:t xml:space="preserve">  </w:t>
      </w:r>
      <w:r w:rsidR="006A7F5D">
        <w:t>可见性过滤</w:t>
      </w:r>
      <w:r w:rsidR="006A7F5D">
        <w:rPr>
          <w:rFonts w:hint="eastAsia"/>
        </w:rPr>
        <w:t>:</w:t>
      </w:r>
      <w:r w:rsidR="006A7F5D">
        <w:t xml:space="preserve"> </w:t>
      </w:r>
      <w:r w:rsidR="002676CE">
        <w:t>2</w:t>
      </w:r>
      <w:r w:rsidR="002676CE">
        <w:t>个</w:t>
      </w:r>
    </w:p>
    <w:p w:rsidR="009F4EB0" w:rsidRDefault="002676CE">
      <w:r>
        <w:rPr>
          <w:rFonts w:hint="eastAsia"/>
        </w:rPr>
        <w:t xml:space="preserve"> </w:t>
      </w:r>
      <w:r w:rsidR="009F4EB0">
        <w:t xml:space="preserve">   :visible  </w:t>
      </w:r>
      <w:r w:rsidR="009F4EB0">
        <w:t>选择可见的元素</w:t>
      </w:r>
    </w:p>
    <w:p w:rsidR="002676CE" w:rsidRDefault="009F4EB0">
      <w:r>
        <w:t xml:space="preserve">    </w:t>
      </w:r>
      <w:r w:rsidR="002676CE">
        <w:t>:hidden</w:t>
      </w:r>
      <w:r>
        <w:t xml:space="preserve">  </w:t>
      </w:r>
      <w:r>
        <w:t>选择</w:t>
      </w:r>
      <w:r>
        <w:rPr>
          <w:rFonts w:hint="eastAsia"/>
        </w:rPr>
        <w:t>隐藏的元素</w:t>
      </w:r>
    </w:p>
    <w:p w:rsidR="002A4521" w:rsidRDefault="002A4521">
      <w:r>
        <w:rPr>
          <w:rFonts w:hint="eastAsia"/>
        </w:rPr>
        <w:t xml:space="preserve"> </w:t>
      </w:r>
      <w:r>
        <w:t xml:space="preserve">    </w:t>
      </w:r>
      <w:r w:rsidR="000304EB">
        <w:t>只能匹配</w:t>
      </w:r>
      <w:r w:rsidR="000304EB">
        <w:rPr>
          <w:rFonts w:hint="eastAsia"/>
        </w:rPr>
        <w:t>:</w:t>
      </w:r>
      <w:r w:rsidR="00E74A23">
        <w:t xml:space="preserve"> display:none</w:t>
      </w:r>
      <w:r w:rsidR="000304EB">
        <w:t>和</w:t>
      </w:r>
      <w:r w:rsidR="000304EB">
        <w:t>type="hidden"</w:t>
      </w:r>
      <w:r w:rsidR="000304EB">
        <w:t>的两种隐藏元素</w:t>
      </w:r>
    </w:p>
    <w:p w:rsidR="001F6931" w:rsidRDefault="00ED596C">
      <w:r>
        <w:rPr>
          <w:rFonts w:hint="eastAsia"/>
        </w:rPr>
        <w:t xml:space="preserve"> </w:t>
      </w:r>
      <w:r>
        <w:t xml:space="preserve"> </w:t>
      </w:r>
      <w:r>
        <w:t>内容过滤</w:t>
      </w:r>
      <w:r>
        <w:rPr>
          <w:rFonts w:hint="eastAsia"/>
        </w:rPr>
        <w:t>:</w:t>
      </w:r>
      <w:r>
        <w:t xml:space="preserve"> </w:t>
      </w:r>
      <w:r w:rsidR="001F65CF">
        <w:t>2</w:t>
      </w:r>
      <w:r w:rsidR="001F65CF">
        <w:t>种</w:t>
      </w:r>
      <w:r w:rsidR="001F65CF">
        <w:rPr>
          <w:rFonts w:hint="eastAsia"/>
        </w:rPr>
        <w:t>:</w:t>
      </w:r>
      <w:r w:rsidR="001F65CF">
        <w:t xml:space="preserve"> </w:t>
      </w:r>
    </w:p>
    <w:p w:rsidR="001F65CF" w:rsidRDefault="001F65CF">
      <w:r>
        <w:t xml:space="preserve">    1. </w:t>
      </w:r>
      <w:r>
        <w:t>根据元素内容中的文本关键字作为搜索条件</w:t>
      </w:r>
    </w:p>
    <w:p w:rsidR="003D34C2" w:rsidRDefault="003D34C2">
      <w:r>
        <w:rPr>
          <w:rFonts w:hint="eastAsia"/>
        </w:rPr>
        <w:t xml:space="preserve"> </w:t>
      </w:r>
      <w:r>
        <w:t xml:space="preserve">     </w:t>
      </w:r>
      <w:r w:rsidR="00187BDB">
        <w:rPr>
          <w:rFonts w:hint="eastAsia"/>
        </w:rPr>
        <w:t>:</w:t>
      </w:r>
      <w:r w:rsidR="00187BDB">
        <w:t>contains(</w:t>
      </w:r>
      <w:r w:rsidR="00187BDB">
        <w:t>关键字</w:t>
      </w:r>
      <w:r w:rsidR="00187BDB">
        <w:t>)</w:t>
      </w:r>
    </w:p>
    <w:p w:rsidR="001F65CF" w:rsidRDefault="001F65CF">
      <w:r>
        <w:rPr>
          <w:rFonts w:hint="eastAsia"/>
        </w:rPr>
        <w:t xml:space="preserve"> </w:t>
      </w:r>
      <w:r>
        <w:t xml:space="preserve">   2. </w:t>
      </w:r>
      <w:r>
        <w:t>根据元素下的子元素的特征作为搜索条件</w:t>
      </w:r>
    </w:p>
    <w:p w:rsidR="001F6931" w:rsidRDefault="00854BB2">
      <w:r>
        <w:rPr>
          <w:rFonts w:hint="eastAsia"/>
        </w:rPr>
        <w:t xml:space="preserve"> </w:t>
      </w:r>
      <w:r>
        <w:t xml:space="preserve">     </w:t>
      </w:r>
      <w:r w:rsidR="00F9449C">
        <w:rPr>
          <w:rFonts w:hint="eastAsia"/>
        </w:rPr>
        <w:t>:</w:t>
      </w:r>
      <w:r w:rsidR="00F9449C">
        <w:t>has(selector)</w:t>
      </w:r>
    </w:p>
    <w:p w:rsidR="00074FC0" w:rsidRDefault="00074FC0">
      <w:r>
        <w:t xml:space="preserve">       </w:t>
      </w:r>
      <w:r>
        <w:t>选择子元素中有符合</w:t>
      </w:r>
      <w:r>
        <w:t>selector</w:t>
      </w:r>
      <w:r>
        <w:t>要求的</w:t>
      </w:r>
      <w:r>
        <w:rPr>
          <w:rFonts w:hint="eastAsia"/>
        </w:rPr>
        <w:t xml:space="preserve"> </w:t>
      </w:r>
      <w:r>
        <w:t xml:space="preserve"> </w:t>
      </w:r>
      <w:r>
        <w:t>父元素</w:t>
      </w:r>
    </w:p>
    <w:p w:rsidR="001F6931" w:rsidRDefault="00D5240D">
      <w:r>
        <w:rPr>
          <w:rFonts w:hint="eastAsia"/>
        </w:rPr>
        <w:t xml:space="preserve"> </w:t>
      </w:r>
      <w:r>
        <w:t xml:space="preserve">  </w:t>
      </w:r>
    </w:p>
    <w:p w:rsidR="00D5240D" w:rsidRDefault="00D5240D">
      <w:r>
        <w:t xml:space="preserve">    :empty </w:t>
      </w:r>
      <w:r>
        <w:t>选择内容为空的元素</w:t>
      </w:r>
    </w:p>
    <w:p w:rsidR="00D5240D" w:rsidRDefault="00D5240D">
      <w:r>
        <w:rPr>
          <w:rFonts w:hint="eastAsia"/>
        </w:rPr>
        <w:t xml:space="preserve"> </w:t>
      </w:r>
      <w:r>
        <w:t xml:space="preserve">   :parent </w:t>
      </w:r>
      <w:r>
        <w:t>选择内容不为空的元素</w:t>
      </w:r>
    </w:p>
    <w:p w:rsidR="001F6931" w:rsidRDefault="009F61C2">
      <w:r>
        <w:rPr>
          <w:rFonts w:hint="eastAsia"/>
        </w:rPr>
        <w:t xml:space="preserve"> </w:t>
      </w:r>
      <w:r>
        <w:t xml:space="preserve"> </w:t>
      </w:r>
      <w:r w:rsidR="00846D4B">
        <w:t>状态过滤</w:t>
      </w:r>
      <w:r w:rsidR="00846D4B">
        <w:rPr>
          <w:rFonts w:hint="eastAsia"/>
        </w:rPr>
        <w:t>:</w:t>
      </w:r>
      <w:r w:rsidR="00D64DCC">
        <w:t xml:space="preserve"> </w:t>
      </w:r>
      <w:r w:rsidR="00B4203B">
        <w:rPr>
          <w:rFonts w:hint="eastAsia"/>
        </w:rPr>
        <w:t>CSS</w:t>
      </w:r>
      <w:r w:rsidR="00B4203B">
        <w:t>3</w:t>
      </w:r>
      <w:r w:rsidR="00B4203B">
        <w:t>中的</w:t>
      </w:r>
      <w:r w:rsidR="00B4203B">
        <w:rPr>
          <w:rFonts w:hint="eastAsia"/>
        </w:rPr>
        <w:t>:</w:t>
      </w:r>
      <w:r w:rsidR="00B4203B">
        <w:t xml:space="preserve"> </w:t>
      </w:r>
    </w:p>
    <w:p w:rsidR="00B4203B" w:rsidRDefault="00B4203B">
      <w:r>
        <w:t xml:space="preserve">   </w:t>
      </w:r>
      <w:r w:rsidR="00CF266F">
        <w:t>:disabled  :enabled   :checked  :selected</w:t>
      </w:r>
    </w:p>
    <w:p w:rsidR="00846D4B" w:rsidRDefault="00846D4B">
      <w:r>
        <w:t xml:space="preserve">  </w:t>
      </w:r>
      <w:r>
        <w:t>表单元素过滤</w:t>
      </w:r>
      <w:r>
        <w:rPr>
          <w:rFonts w:hint="eastAsia"/>
        </w:rPr>
        <w:t>:</w:t>
      </w:r>
      <w:r>
        <w:t xml:space="preserve"> </w:t>
      </w:r>
    </w:p>
    <w:p w:rsidR="008E5AE4" w:rsidRDefault="008E5AE4">
      <w:r>
        <w:rPr>
          <w:rFonts w:hint="eastAsia"/>
        </w:rPr>
        <w:t xml:space="preserve"> </w:t>
      </w:r>
      <w:r>
        <w:t xml:space="preserve"> </w:t>
      </w:r>
      <w:r w:rsidR="00121631">
        <w:t xml:space="preserve"> </w:t>
      </w:r>
      <w:r w:rsidR="0072605F">
        <w:t xml:space="preserve">:input </w:t>
      </w:r>
      <w:r w:rsidR="0072605F">
        <w:t>选择表单中的表单</w:t>
      </w:r>
      <w:r w:rsidR="0072605F">
        <w:rPr>
          <w:rFonts w:hint="eastAsia"/>
        </w:rPr>
        <w:t>元素</w:t>
      </w:r>
      <w:r w:rsidR="00124499">
        <w:rPr>
          <w:rFonts w:hint="eastAsia"/>
        </w:rPr>
        <w:t>:</w:t>
      </w:r>
      <w:r w:rsidR="00124499">
        <w:t xml:space="preserve"> button input select textarea</w:t>
      </w:r>
    </w:p>
    <w:p w:rsidR="006B7A1B" w:rsidRDefault="006B7A1B">
      <w:r>
        <w:t xml:space="preserve">      input </w:t>
      </w:r>
      <w:r>
        <w:t>是元素选择器</w:t>
      </w:r>
      <w:r>
        <w:rPr>
          <w:rFonts w:hint="eastAsia"/>
        </w:rPr>
        <w:t>，</w:t>
      </w:r>
      <w:r>
        <w:t>只能选择</w:t>
      </w:r>
      <w:r>
        <w:rPr>
          <w:rFonts w:hint="eastAsia"/>
        </w:rPr>
        <w:t>i</w:t>
      </w:r>
      <w:r>
        <w:t>nput</w:t>
      </w:r>
      <w:r>
        <w:t>元素</w:t>
      </w:r>
    </w:p>
    <w:p w:rsidR="002F524C" w:rsidRDefault="002F524C">
      <w:r>
        <w:rPr>
          <w:rFonts w:hint="eastAsia"/>
        </w:rPr>
        <w:t xml:space="preserve"> </w:t>
      </w:r>
      <w:r>
        <w:t xml:space="preserve">  </w:t>
      </w:r>
      <w:r w:rsidR="00072D51">
        <w:t>每一种</w:t>
      </w:r>
      <w:r w:rsidR="00072D51">
        <w:t>type</w:t>
      </w:r>
      <w:r w:rsidR="00072D51">
        <w:t>属性都对应着一种</w:t>
      </w:r>
      <w:r w:rsidR="00072D51">
        <w:t>input</w:t>
      </w:r>
    </w:p>
    <w:p w:rsidR="00D3656E" w:rsidRDefault="00D3656E">
      <w:r>
        <w:t xml:space="preserve">   </w:t>
      </w:r>
      <w:r>
        <w:t>每一种</w:t>
      </w:r>
      <w:r>
        <w:t>type</w:t>
      </w:r>
      <w:r w:rsidR="00411144">
        <w:t>属性都有专门的一个选择器跟它</w:t>
      </w:r>
      <w:r w:rsidR="00411144">
        <w:rPr>
          <w:rFonts w:hint="eastAsia"/>
        </w:rPr>
        <w:t>对应</w:t>
      </w:r>
    </w:p>
    <w:p w:rsidR="001F6931" w:rsidRDefault="0009645C">
      <w:r>
        <w:t xml:space="preserve">    </w:t>
      </w:r>
      <w:r w:rsidR="005F54A0">
        <w:rPr>
          <w:rFonts w:hint="eastAsia"/>
        </w:rPr>
        <w:t>:text</w:t>
      </w:r>
      <w:r w:rsidR="005F54A0">
        <w:t xml:space="preserve">  </w:t>
      </w:r>
      <w:r w:rsidR="005F54A0">
        <w:rPr>
          <w:rFonts w:hint="eastAsia"/>
        </w:rPr>
        <w:t>:</w:t>
      </w:r>
      <w:r w:rsidR="005F54A0">
        <w:t>password</w:t>
      </w:r>
      <w:r w:rsidR="005F54A0">
        <w:rPr>
          <w:rFonts w:hint="eastAsia"/>
        </w:rPr>
        <w:t xml:space="preserve"> </w:t>
      </w:r>
      <w:r w:rsidR="005F54A0">
        <w:t xml:space="preserve"> :checkbox   :radio   :submit  :reset...</w:t>
      </w:r>
    </w:p>
    <w:p w:rsidR="0009403D" w:rsidRDefault="0009403D"/>
    <w:p w:rsidR="0009403D" w:rsidRDefault="0009403D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  <w:r w:rsidR="00FA12C6">
        <w:t>同</w:t>
      </w:r>
      <w:r w:rsidR="00FA12C6">
        <w:t>DOM</w:t>
      </w:r>
    </w:p>
    <w:p w:rsidR="001F6931" w:rsidRDefault="00F523C7">
      <w:r>
        <w:rPr>
          <w:rFonts w:hint="eastAsia"/>
        </w:rPr>
        <w:t xml:space="preserve"> </w:t>
      </w:r>
      <w:r w:rsidR="00455057">
        <w:t>内容</w:t>
      </w:r>
      <w:r w:rsidR="00455057">
        <w:rPr>
          <w:rFonts w:hint="eastAsia"/>
        </w:rPr>
        <w:t>:</w:t>
      </w:r>
      <w:r w:rsidR="001B4D37">
        <w:t xml:space="preserve"> </w:t>
      </w:r>
    </w:p>
    <w:p w:rsidR="007B085B" w:rsidRDefault="007B085B">
      <w:r>
        <w:t xml:space="preserve">  1. </w:t>
      </w:r>
      <w:r>
        <w:t>原始</w:t>
      </w:r>
      <w:r>
        <w:t>HTML</w:t>
      </w:r>
      <w:r>
        <w:t>片段</w:t>
      </w:r>
      <w:r>
        <w:rPr>
          <w:rFonts w:hint="eastAsia"/>
        </w:rPr>
        <w:t>:</w:t>
      </w:r>
      <w:r w:rsidR="008D21CA">
        <w:t xml:space="preserve"> </w:t>
      </w:r>
      <w:r w:rsidR="00034CF4">
        <w:t>$().html(</w:t>
      </w:r>
      <w:r w:rsidR="00CD3BE1">
        <w:t>[</w:t>
      </w:r>
      <w:r w:rsidR="00CD3BE1">
        <w:t>新</w:t>
      </w:r>
      <w:r w:rsidR="00CD3BE1">
        <w:rPr>
          <w:rFonts w:hint="eastAsia"/>
        </w:rPr>
        <w:t>H</w:t>
      </w:r>
      <w:r w:rsidR="00CD3BE1">
        <w:t>TML</w:t>
      </w:r>
      <w:r w:rsidR="00CD3BE1">
        <w:t>片段</w:t>
      </w:r>
      <w:r w:rsidR="00CD3BE1">
        <w:t>]</w:t>
      </w:r>
      <w:r w:rsidR="00034CF4">
        <w:t>)</w:t>
      </w:r>
      <w:r w:rsidR="002A1490">
        <w:t xml:space="preserve"> </w:t>
      </w:r>
      <w:r w:rsidR="00034CF4">
        <w:t xml:space="preserve"> </w:t>
      </w:r>
      <w:r w:rsidR="008D21CA">
        <w:rPr>
          <w:rFonts w:hint="eastAsia"/>
        </w:rPr>
        <w:t>.</w:t>
      </w:r>
      <w:r w:rsidR="008D21CA">
        <w:t>innerHTML</w:t>
      </w:r>
    </w:p>
    <w:p w:rsidR="007B085B" w:rsidRDefault="007B085B">
      <w:r>
        <w:rPr>
          <w:rFonts w:hint="eastAsia"/>
        </w:rPr>
        <w:t xml:space="preserve"> </w:t>
      </w:r>
      <w:r>
        <w:t xml:space="preserve"> 2. </w:t>
      </w:r>
      <w:r>
        <w:t>纯文本内容</w:t>
      </w:r>
      <w:r>
        <w:rPr>
          <w:rFonts w:hint="eastAsia"/>
        </w:rPr>
        <w:t>:</w:t>
      </w:r>
      <w:r w:rsidR="00700999">
        <w:t xml:space="preserve"> </w:t>
      </w:r>
      <w:r w:rsidR="00172500">
        <w:t>$().text(</w:t>
      </w:r>
      <w:r w:rsidR="006F26B7">
        <w:t>[</w:t>
      </w:r>
      <w:r w:rsidR="006F26B7">
        <w:t>新文本</w:t>
      </w:r>
      <w:r w:rsidR="006F26B7">
        <w:t>]</w:t>
      </w:r>
      <w:r w:rsidR="00172500">
        <w:t xml:space="preserve">)  </w:t>
      </w:r>
      <w:r w:rsidR="00C66DE3">
        <w:t>.textContent</w:t>
      </w:r>
    </w:p>
    <w:p w:rsidR="007B085B" w:rsidRDefault="007B085B">
      <w:r>
        <w:rPr>
          <w:rFonts w:hint="eastAsia"/>
        </w:rPr>
        <w:t xml:space="preserve"> </w:t>
      </w:r>
      <w:r>
        <w:t xml:space="preserve"> 3. </w:t>
      </w:r>
      <w:r>
        <w:t>表单元素的值</w:t>
      </w:r>
      <w:r>
        <w:rPr>
          <w:rFonts w:hint="eastAsia"/>
        </w:rPr>
        <w:t>:</w:t>
      </w:r>
      <w:r w:rsidR="00A80DD8">
        <w:t xml:space="preserve"> </w:t>
      </w:r>
      <w:r w:rsidR="00637520">
        <w:t>$().val</w:t>
      </w:r>
      <w:r w:rsidR="00CB105E">
        <w:t xml:space="preserve"> </w:t>
      </w:r>
      <w:r w:rsidR="00637520">
        <w:t>([</w:t>
      </w:r>
      <w:r w:rsidR="00637520">
        <w:t>新值</w:t>
      </w:r>
      <w:r w:rsidR="00637520">
        <w:t xml:space="preserve">])    </w:t>
      </w:r>
      <w:r w:rsidR="000349A8">
        <w:t>.value</w:t>
      </w:r>
    </w:p>
    <w:p w:rsidR="00455057" w:rsidRDefault="00455057">
      <w:r>
        <w:t xml:space="preserve"> </w:t>
      </w:r>
      <w:r>
        <w:t>属性</w:t>
      </w:r>
      <w:r>
        <w:rPr>
          <w:rFonts w:hint="eastAsia"/>
        </w:rPr>
        <w:t>:</w:t>
      </w:r>
    </w:p>
    <w:p w:rsidR="00A22922" w:rsidRDefault="0097424A">
      <w:r>
        <w:t xml:space="preserve">  </w:t>
      </w:r>
      <w:r w:rsidR="00244D4F">
        <w:t>1. HTML</w:t>
      </w:r>
      <w:r w:rsidR="00244D4F">
        <w:t>标准属性</w:t>
      </w:r>
      <w:r w:rsidR="00244D4F">
        <w:rPr>
          <w:rFonts w:hint="eastAsia"/>
        </w:rPr>
        <w:t>:</w:t>
      </w:r>
      <w:r w:rsidR="00DD59A3">
        <w:t xml:space="preserve"> </w:t>
      </w:r>
      <w:r w:rsidR="00A22922">
        <w:rPr>
          <w:rFonts w:hint="eastAsia"/>
        </w:rPr>
        <w:t>2</w:t>
      </w:r>
      <w:r w:rsidR="00A22922">
        <w:rPr>
          <w:rFonts w:hint="eastAsia"/>
        </w:rPr>
        <w:t>种访问方式</w:t>
      </w:r>
      <w:r w:rsidR="00A22922">
        <w:rPr>
          <w:rFonts w:hint="eastAsia"/>
        </w:rPr>
        <w:t>:</w:t>
      </w:r>
      <w:r w:rsidR="00A22922">
        <w:t xml:space="preserve"> </w:t>
      </w:r>
    </w:p>
    <w:p w:rsidR="00A22922" w:rsidRDefault="00A22922">
      <w:r>
        <w:t xml:space="preserve">     1.</w:t>
      </w:r>
      <w:r>
        <w:t>核心</w:t>
      </w:r>
      <w:r>
        <w:t xml:space="preserve">DOM API: </w:t>
      </w:r>
    </w:p>
    <w:p w:rsidR="00E75902" w:rsidRDefault="00A22922" w:rsidP="00BF6FC9">
      <w:pPr>
        <w:rPr>
          <w:rFonts w:hint="eastAsia"/>
        </w:rPr>
      </w:pPr>
      <w:r>
        <w:t xml:space="preserve">      </w:t>
      </w:r>
      <w:r w:rsidR="00E40797">
        <w:t>$().attr("</w:t>
      </w:r>
      <w:r w:rsidR="00E40797">
        <w:t>属性名</w:t>
      </w:r>
      <w:r w:rsidR="00E40797">
        <w:t>"[,</w:t>
      </w:r>
      <w:r w:rsidR="00E40797">
        <w:t>新值</w:t>
      </w:r>
      <w:r w:rsidR="00E40797">
        <w:t xml:space="preserve">])  </w:t>
      </w:r>
      <w:r>
        <w:t>.getAttribute()</w:t>
      </w:r>
      <w:r w:rsidR="00BF6FC9">
        <w:t>/</w:t>
      </w:r>
      <w:r>
        <w:t>.setAttribute()</w:t>
      </w:r>
    </w:p>
    <w:p w:rsidR="00A22922" w:rsidRDefault="00F43D28">
      <w:r>
        <w:rPr>
          <w:rFonts w:hint="eastAsia"/>
        </w:rPr>
        <w:t xml:space="preserve"> </w:t>
      </w:r>
      <w:r>
        <w:t xml:space="preserve">    2. HTML DOM API: </w:t>
      </w:r>
    </w:p>
    <w:p w:rsidR="00F43D28" w:rsidRDefault="00F43D28">
      <w:pPr>
        <w:rPr>
          <w:rFonts w:hint="eastAsia"/>
        </w:rPr>
      </w:pPr>
      <w:r>
        <w:t xml:space="preserve">      </w:t>
      </w:r>
      <w:r w:rsidR="00C83433">
        <w:t>$().prop("</w:t>
      </w:r>
      <w:r w:rsidR="00C83433">
        <w:t>属性名</w:t>
      </w:r>
      <w:r w:rsidR="00C83433">
        <w:t>"[,</w:t>
      </w:r>
      <w:r w:rsidR="00C83433">
        <w:t>新值</w:t>
      </w:r>
      <w:r w:rsidR="00C83433">
        <w:t xml:space="preserve">])  </w:t>
      </w:r>
      <w:r>
        <w:t>elem.</w:t>
      </w:r>
      <w:r>
        <w:t>属性名</w:t>
      </w:r>
    </w:p>
    <w:p w:rsidR="00244D4F" w:rsidRDefault="00244D4F">
      <w:r>
        <w:t xml:space="preserve">  2. </w:t>
      </w:r>
      <w:r>
        <w:t>状态属性</w:t>
      </w:r>
      <w:r>
        <w:rPr>
          <w:rFonts w:hint="eastAsia"/>
        </w:rPr>
        <w:t>:</w:t>
      </w:r>
    </w:p>
    <w:p w:rsidR="0043229A" w:rsidRDefault="0043229A">
      <w:r>
        <w:t xml:space="preserve">     </w:t>
      </w:r>
      <w:r w:rsidR="00711698">
        <w:t xml:space="preserve"> </w:t>
      </w:r>
      <w:r w:rsidR="006C4C93">
        <w:t>$().prop("</w:t>
      </w:r>
      <w:r w:rsidR="0019068C">
        <w:rPr>
          <w:rFonts w:hint="eastAsia"/>
        </w:rPr>
        <w:t>状态</w:t>
      </w:r>
      <w:r w:rsidR="006C4C93">
        <w:t>"[</w:t>
      </w:r>
      <w:r w:rsidR="0019068C">
        <w:t>,bool</w:t>
      </w:r>
      <w:r w:rsidR="006C4C93">
        <w:t>])</w:t>
      </w:r>
      <w:r w:rsidR="006C4C93">
        <w:t xml:space="preserve">   </w:t>
      </w:r>
      <w:r w:rsidR="00C2409E">
        <w:t>elem.</w:t>
      </w:r>
      <w:r w:rsidR="00C2409E">
        <w:t>状态</w:t>
      </w:r>
    </w:p>
    <w:p w:rsidR="00244D4F" w:rsidRDefault="00244D4F">
      <w:r>
        <w:t xml:space="preserve">  3. </w:t>
      </w:r>
      <w:r>
        <w:t>自定义扩展属性</w:t>
      </w:r>
      <w:r>
        <w:rPr>
          <w:rFonts w:hint="eastAsia"/>
        </w:rPr>
        <w:t>:</w:t>
      </w:r>
    </w:p>
    <w:p w:rsidR="009B2874" w:rsidRDefault="009B2874">
      <w:r>
        <w:t xml:space="preserve">      $().attr("</w:t>
      </w:r>
      <w:r>
        <w:t>自定义属性</w:t>
      </w:r>
      <w:r>
        <w:t>")</w:t>
      </w:r>
      <w:r w:rsidR="00973DFC">
        <w:t xml:space="preserve">   </w:t>
      </w:r>
      <w:r w:rsidR="00973DFC">
        <w:t>.getAttribute()/.setAttribute()</w:t>
      </w:r>
    </w:p>
    <w:p w:rsidR="00AE6562" w:rsidRDefault="00AE6562">
      <w:r>
        <w:rPr>
          <w:rFonts w:hint="eastAsia"/>
        </w:rPr>
        <w:t xml:space="preserve"> </w:t>
      </w:r>
      <w:r>
        <w:t xml:space="preserve"> </w:t>
      </w:r>
      <w:r>
        <w:t>其实</w:t>
      </w:r>
      <w:r>
        <w:rPr>
          <w:rFonts w:hint="eastAsia"/>
        </w:rPr>
        <w:t>a</w:t>
      </w:r>
      <w:r>
        <w:t>ttr</w:t>
      </w:r>
      <w:r>
        <w:t>和</w:t>
      </w:r>
      <w:r>
        <w:rPr>
          <w:rFonts w:hint="eastAsia"/>
        </w:rPr>
        <w:t>p</w:t>
      </w:r>
      <w:r>
        <w:t>rop</w:t>
      </w:r>
      <w:r>
        <w:t>可一次修改多个属性</w:t>
      </w:r>
      <w:r>
        <w:rPr>
          <w:rFonts w:hint="eastAsia"/>
        </w:rPr>
        <w:t>:</w:t>
      </w:r>
    </w:p>
    <w:p w:rsidR="005609E7" w:rsidRDefault="001C7887">
      <w:r>
        <w:t xml:space="preserve">   $().attr/prop(</w:t>
      </w:r>
      <w:r w:rsidR="005609E7">
        <w:t>{</w:t>
      </w:r>
    </w:p>
    <w:p w:rsidR="005609E7" w:rsidRDefault="005609E7">
      <w:r>
        <w:rPr>
          <w:rFonts w:hint="eastAsia"/>
        </w:rPr>
        <w:t xml:space="preserve"> </w:t>
      </w:r>
      <w:r>
        <w:t xml:space="preserve">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5609E7" w:rsidRDefault="005609E7">
      <w:r>
        <w:t xml:space="preserve"> 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E6562" w:rsidRDefault="005609E7">
      <w:pPr>
        <w:rPr>
          <w:rFonts w:hint="eastAsia"/>
        </w:rPr>
      </w:pPr>
      <w:r>
        <w:t xml:space="preserve">   }</w:t>
      </w:r>
      <w:r w:rsidR="001C7887">
        <w:t>)</w:t>
      </w:r>
    </w:p>
    <w:p w:rsidR="00455057" w:rsidRDefault="00455057">
      <w:r>
        <w:t xml:space="preserve"> </w:t>
      </w:r>
      <w:r>
        <w:t>样式</w:t>
      </w:r>
      <w:r>
        <w:rPr>
          <w:rFonts w:hint="eastAsia"/>
        </w:rPr>
        <w:t>:</w:t>
      </w:r>
    </w:p>
    <w:p w:rsidR="003041A5" w:rsidRDefault="003041A5">
      <w:r>
        <w:t xml:space="preserve">  </w:t>
      </w:r>
      <w:r w:rsidR="00F42143">
        <w:t>$().css(</w:t>
      </w:r>
      <w:r w:rsidR="00F42143">
        <w:rPr>
          <w:rFonts w:hint="eastAsia"/>
        </w:rPr>
        <w:t>"css</w:t>
      </w:r>
      <w:r w:rsidR="00F42143">
        <w:rPr>
          <w:rFonts w:hint="eastAsia"/>
        </w:rPr>
        <w:t>属性</w:t>
      </w:r>
      <w:r w:rsidR="00F42143">
        <w:t>"</w:t>
      </w:r>
      <w:r w:rsidR="00A40E52">
        <w:t>[</w:t>
      </w:r>
      <w:r w:rsidR="00F42143">
        <w:t>,</w:t>
      </w:r>
      <w:r w:rsidR="00A40E52">
        <w:t>新</w:t>
      </w:r>
      <w:r w:rsidR="00F42143">
        <w:t>值</w:t>
      </w:r>
      <w:r w:rsidR="00A40E52">
        <w:rPr>
          <w:rFonts w:hint="eastAsia"/>
        </w:rPr>
        <w:t>]</w:t>
      </w:r>
      <w:r w:rsidR="00F42143">
        <w:t xml:space="preserve">)  </w:t>
      </w:r>
      <w:r w:rsidR="006D3691">
        <w:t>修改</w:t>
      </w:r>
      <w:r w:rsidR="006D3691">
        <w:rPr>
          <w:rFonts w:hint="eastAsia"/>
        </w:rPr>
        <w:t>:</w:t>
      </w:r>
      <w:r w:rsidR="006D3691">
        <w:t xml:space="preserve"> elem.style.css</w:t>
      </w:r>
      <w:r w:rsidR="006D3691">
        <w:t>属性</w:t>
      </w:r>
      <w:r w:rsidR="006D3691">
        <w:rPr>
          <w:rFonts w:hint="eastAsia"/>
        </w:rPr>
        <w:t>=</w:t>
      </w:r>
      <w:r w:rsidR="006D3691">
        <w:rPr>
          <w:rFonts w:hint="eastAsia"/>
        </w:rPr>
        <w:t>值</w:t>
      </w:r>
    </w:p>
    <w:p w:rsidR="002772E5" w:rsidRDefault="002772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F42143">
        <w:t xml:space="preserve">         </w:t>
      </w:r>
      <w:r w:rsidR="00F66F31">
        <w:t xml:space="preserve">        </w:t>
      </w:r>
      <w:r>
        <w:t>获取</w:t>
      </w:r>
      <w:r>
        <w:rPr>
          <w:rFonts w:hint="eastAsia"/>
        </w:rPr>
        <w:t>:</w:t>
      </w:r>
      <w:r>
        <w:t xml:space="preserve"> </w:t>
      </w:r>
      <w:r w:rsidR="00B8572C">
        <w:t>var style=</w:t>
      </w:r>
      <w:r>
        <w:t>getComputedStyle(elem)</w:t>
      </w:r>
    </w:p>
    <w:p w:rsidR="001F6931" w:rsidRDefault="00F926E9">
      <w:r>
        <w:rPr>
          <w:rFonts w:hint="eastAsia"/>
        </w:rPr>
        <w:t xml:space="preserve"> </w:t>
      </w:r>
      <w:r>
        <w:t xml:space="preserve">         </w:t>
      </w:r>
      <w:r w:rsidR="00F42143">
        <w:t xml:space="preserve">         </w:t>
      </w:r>
      <w:r w:rsidR="00F66F31">
        <w:t xml:space="preserve">        </w:t>
      </w:r>
      <w:r>
        <w:t>style.css</w:t>
      </w:r>
      <w:r>
        <w:t>属性</w:t>
      </w:r>
    </w:p>
    <w:p w:rsidR="00371E9C" w:rsidRDefault="00371E9C">
      <w:r>
        <w:rPr>
          <w:rFonts w:hint="eastAsia"/>
        </w:rPr>
        <w:t xml:space="preserve"> </w:t>
      </w:r>
      <w:r>
        <w:t xml:space="preserve"> $().css({</w:t>
      </w:r>
    </w:p>
    <w:p w:rsidR="00371E9C" w:rsidRDefault="00371E9C">
      <w:r>
        <w:rPr>
          <w:rFonts w:hint="eastAsia"/>
        </w:rPr>
        <w:t xml:space="preserve"> </w:t>
      </w:r>
      <w:r>
        <w:t xml:space="preserve">   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 w:rsidR="0006232D">
        <w:t xml:space="preserve"> //jQuery</w:t>
      </w:r>
      <w:r w:rsidR="0006232D">
        <w:t>中长度数值不用加单位</w:t>
      </w:r>
      <w:r w:rsidR="0006232D">
        <w:rPr>
          <w:rFonts w:hint="eastAsia"/>
        </w:rPr>
        <w:t>！</w:t>
      </w:r>
    </w:p>
    <w:p w:rsidR="00371E9C" w:rsidRDefault="00371E9C">
      <w:pPr>
        <w:rPr>
          <w:rFonts w:hint="eastAsia"/>
        </w:rPr>
      </w:pPr>
      <w:r>
        <w:t xml:space="preserve">       ... : ... ,</w:t>
      </w:r>
    </w:p>
    <w:p w:rsidR="00A81C34" w:rsidRDefault="00371E9C">
      <w:r>
        <w:t xml:space="preserve">  })</w:t>
      </w:r>
    </w:p>
    <w:p w:rsidR="007821A5" w:rsidRDefault="007821A5"/>
    <w:p w:rsidR="007821A5" w:rsidRDefault="0044789D">
      <w:r>
        <w:t xml:space="preserve">  </w:t>
      </w:r>
      <w:r>
        <w:t>用</w:t>
      </w:r>
      <w:r>
        <w:t>class</w:t>
      </w:r>
      <w:r>
        <w:t>批量修改元素的样式</w:t>
      </w:r>
      <w:r w:rsidR="00FE42DF">
        <w:rPr>
          <w:rFonts w:hint="eastAsia"/>
        </w:rPr>
        <w:t>:</w:t>
      </w:r>
    </w:p>
    <w:p w:rsidR="00EF142C" w:rsidRDefault="00FE42DF" w:rsidP="00EF142C">
      <w:r>
        <w:t xml:space="preserve">   </w:t>
      </w:r>
      <w:r w:rsidR="00CA313E">
        <w:t>$().addClass("</w:t>
      </w:r>
      <w:r w:rsidR="00DA389E">
        <w:t>class1 class2</w:t>
      </w:r>
      <w:r w:rsidR="00CA313E">
        <w:t>")</w:t>
      </w:r>
    </w:p>
    <w:p w:rsidR="00D116AC" w:rsidRDefault="00D116AC" w:rsidP="00EF142C">
      <w:r>
        <w:t xml:space="preserve">   $().removeClass("class1")</w:t>
      </w:r>
    </w:p>
    <w:p w:rsidR="00170F12" w:rsidRPr="007D7442" w:rsidRDefault="00170F12" w:rsidP="00EF142C">
      <w:r>
        <w:t xml:space="preserve">   </w:t>
      </w:r>
      <w:r w:rsidRPr="007D7442">
        <w:rPr>
          <w:rFonts w:hint="eastAsia"/>
        </w:rPr>
        <w:t>$</w:t>
      </w:r>
      <w:r w:rsidRPr="007D7442">
        <w:t>().hasClass("class1")</w:t>
      </w:r>
    </w:p>
    <w:p w:rsidR="008A3ABD" w:rsidRDefault="008A3ABD" w:rsidP="00EF142C">
      <w:r>
        <w:t xml:space="preserve">  </w:t>
      </w:r>
    </w:p>
    <w:p w:rsidR="00B55AF6" w:rsidRDefault="00B55AF6" w:rsidP="00EF142C">
      <w:r>
        <w:t xml:space="preserve">   $().toggleClass("class1") </w:t>
      </w:r>
      <w:r>
        <w:t>在有或没有</w:t>
      </w:r>
      <w:r>
        <w:rPr>
          <w:rFonts w:hint="eastAsia"/>
        </w:rPr>
        <w:t>c</w:t>
      </w:r>
      <w:r>
        <w:t>lass1</w:t>
      </w:r>
      <w:r w:rsidR="00603D52">
        <w:rPr>
          <w:rFonts w:hint="eastAsia"/>
        </w:rPr>
        <w:t>之前切换</w:t>
      </w:r>
    </w:p>
    <w:p w:rsidR="00AD002B" w:rsidRDefault="00F35D81" w:rsidP="00AD002B">
      <w:r>
        <w:rPr>
          <w:rFonts w:hint="eastAsia"/>
        </w:rPr>
        <w:t xml:space="preserve"> </w:t>
      </w:r>
      <w:r>
        <w:t xml:space="preserve">  </w:t>
      </w:r>
      <w:r>
        <w:t>相当于</w:t>
      </w:r>
      <w:r>
        <w:rPr>
          <w:rFonts w:hint="eastAsia"/>
        </w:rPr>
        <w:t>:</w:t>
      </w:r>
      <w:r>
        <w:t xml:space="preserve"> </w:t>
      </w:r>
      <w:r w:rsidR="00AD002B">
        <w:t>if(!$btn.hasClass("down"))</w:t>
      </w:r>
    </w:p>
    <w:p w:rsidR="00AD002B" w:rsidRDefault="00AD002B" w:rsidP="00AD002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为当前按钮添加</w:t>
      </w:r>
      <w:r>
        <w:rPr>
          <w:rFonts w:hint="eastAsia"/>
        </w:rPr>
        <w:t>down class</w:t>
      </w:r>
    </w:p>
    <w:p w:rsidR="00AD002B" w:rsidRDefault="00AD002B" w:rsidP="00AD002B">
      <w:r>
        <w:t xml:space="preserve">    </w:t>
      </w:r>
      <w:r>
        <w:t xml:space="preserve">        </w:t>
      </w:r>
      <w:r>
        <w:t>$btn.addClass("down");</w:t>
      </w:r>
    </w:p>
    <w:p w:rsidR="00AD002B" w:rsidRDefault="00AD002B" w:rsidP="00AD002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else//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)</w:t>
      </w:r>
    </w:p>
    <w:p w:rsidR="00AD002B" w:rsidRDefault="00AD002B" w:rsidP="00AD002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为当前按钮移除</w:t>
      </w:r>
      <w:r>
        <w:rPr>
          <w:rFonts w:hint="eastAsia"/>
        </w:rPr>
        <w:t>down class</w:t>
      </w:r>
    </w:p>
    <w:p w:rsidR="00F35D81" w:rsidRDefault="00AD002B" w:rsidP="00AD002B">
      <w:pPr>
        <w:rPr>
          <w:rFonts w:hint="eastAsia"/>
        </w:rPr>
      </w:pPr>
      <w:r>
        <w:t xml:space="preserve">    </w:t>
      </w:r>
      <w:r>
        <w:t xml:space="preserve">        </w:t>
      </w:r>
      <w:r>
        <w:t>$btn.removeClass("down");</w:t>
      </w:r>
    </w:p>
    <w:p w:rsidR="008A3ABD" w:rsidRDefault="008A3ABD" w:rsidP="00EF142C">
      <w:r>
        <w:t xml:space="preserve">   </w:t>
      </w:r>
    </w:p>
    <w:p w:rsidR="00C34CE9" w:rsidRDefault="00E15F6E">
      <w:r>
        <w:rPr>
          <w:rFonts w:hint="eastAsia"/>
        </w:rPr>
        <w:t>3</w:t>
      </w:r>
      <w:r>
        <w:t xml:space="preserve">. </w:t>
      </w:r>
      <w:r>
        <w:t>按节点间关系查找</w:t>
      </w:r>
      <w:r>
        <w:rPr>
          <w:rFonts w:hint="eastAsia"/>
        </w:rPr>
        <w:t>:</w:t>
      </w:r>
      <w:r>
        <w:t xml:space="preserve"> </w:t>
      </w:r>
    </w:p>
    <w:p w:rsidR="006611C7" w:rsidRDefault="006611C7">
      <w:r>
        <w:t xml:space="preserve"> </w:t>
      </w:r>
      <w:r w:rsidR="00483774">
        <w:t>2</w:t>
      </w:r>
      <w:r w:rsidR="00483774">
        <w:rPr>
          <w:rFonts w:hint="eastAsia"/>
        </w:rPr>
        <w:t>大类</w:t>
      </w:r>
      <w:r w:rsidR="00483774">
        <w:rPr>
          <w:rFonts w:hint="eastAsia"/>
        </w:rPr>
        <w:t>:</w:t>
      </w:r>
    </w:p>
    <w:p w:rsidR="00483774" w:rsidRDefault="00483774">
      <w:r>
        <w:t xml:space="preserve"> 1. </w:t>
      </w:r>
      <w:r>
        <w:t>父子</w:t>
      </w:r>
      <w:r>
        <w:rPr>
          <w:rFonts w:hint="eastAsia"/>
        </w:rPr>
        <w:t>:</w:t>
      </w:r>
    </w:p>
    <w:p w:rsidR="00765082" w:rsidRDefault="00765082">
      <w:r>
        <w:t xml:space="preserve">  </w:t>
      </w:r>
      <w:r w:rsidR="002B1E9A">
        <w:t>$().parent()   elem.parentNode</w:t>
      </w:r>
    </w:p>
    <w:p w:rsidR="00926AB5" w:rsidRDefault="00926AB5">
      <w:r>
        <w:t xml:space="preserve">  $().children(</w:t>
      </w:r>
      <w:r w:rsidR="00A90C8B">
        <w:t>["selector"]</w:t>
      </w:r>
      <w:r>
        <w:t>)  elem.children</w:t>
      </w:r>
    </w:p>
    <w:p w:rsidR="00AB4848" w:rsidRDefault="00AB4848">
      <w:r>
        <w:t xml:space="preserve">     </w:t>
      </w:r>
      <w:r w:rsidR="00953599">
        <w:t xml:space="preserve">$().find("selector")  </w:t>
      </w:r>
      <w:r w:rsidR="00953599">
        <w:t>查找所有后代元素中符合</w:t>
      </w:r>
      <w:r w:rsidR="00953599">
        <w:rPr>
          <w:rFonts w:hint="eastAsia"/>
        </w:rPr>
        <w:t>s</w:t>
      </w:r>
      <w:r w:rsidR="00953599">
        <w:t>elector</w:t>
      </w:r>
      <w:r w:rsidR="00953599">
        <w:t>的元素</w:t>
      </w:r>
    </w:p>
    <w:p w:rsidR="006B6DCA" w:rsidRDefault="006B6DCA">
      <w:r>
        <w:rPr>
          <w:rFonts w:hint="eastAsia"/>
        </w:rPr>
        <w:t xml:space="preserve"> </w:t>
      </w:r>
      <w:r>
        <w:t xml:space="preserve"> </w:t>
      </w:r>
      <w:r w:rsidR="00615687">
        <w:t>$().children(":first-child")</w:t>
      </w:r>
      <w:r w:rsidR="00F179A1">
        <w:t xml:space="preserve">  </w:t>
      </w:r>
      <w:r w:rsidR="00B8384A">
        <w:t>elem.firstElementChild</w:t>
      </w:r>
    </w:p>
    <w:p w:rsidR="00F179A1" w:rsidRDefault="00F179A1">
      <w:pPr>
        <w:rPr>
          <w:rFonts w:hint="eastAsia"/>
        </w:rPr>
      </w:pPr>
      <w:r>
        <w:t xml:space="preserve">  $().children(":last-child")   elem.lastElementChild</w:t>
      </w:r>
    </w:p>
    <w:p w:rsidR="00483774" w:rsidRDefault="00483774">
      <w:r>
        <w:rPr>
          <w:rFonts w:hint="eastAsia"/>
        </w:rPr>
        <w:t xml:space="preserve"> </w:t>
      </w:r>
      <w:r>
        <w:t xml:space="preserve">2. </w:t>
      </w:r>
      <w:r>
        <w:t>兄弟</w:t>
      </w:r>
      <w:r>
        <w:rPr>
          <w:rFonts w:hint="eastAsia"/>
        </w:rPr>
        <w:t>:</w:t>
      </w:r>
    </w:p>
    <w:p w:rsidR="004F40AC" w:rsidRDefault="004F40AC">
      <w:r>
        <w:t xml:space="preserve">  </w:t>
      </w:r>
      <w:r w:rsidR="00B0201F">
        <w:t>$().</w:t>
      </w:r>
      <w:r w:rsidR="00B0201F">
        <w:t>prev</w:t>
      </w:r>
      <w:r w:rsidR="00B0201F">
        <w:t xml:space="preserve">()   </w:t>
      </w:r>
      <w:r w:rsidR="00D71DAB">
        <w:t>elem.previousElementSibling</w:t>
      </w:r>
    </w:p>
    <w:p w:rsidR="00464136" w:rsidRDefault="00464136">
      <w:r>
        <w:t xml:space="preserve">    $().prevAll()  </w:t>
      </w:r>
      <w:r>
        <w:t>之前所有</w:t>
      </w:r>
    </w:p>
    <w:p w:rsidR="0091780E" w:rsidRDefault="0091780E">
      <w:pPr>
        <w:rPr>
          <w:rFonts w:hint="eastAsia"/>
        </w:rPr>
      </w:pPr>
      <w:r>
        <w:t xml:space="preserve">  </w:t>
      </w:r>
      <w:r w:rsidR="00DB4C2A">
        <w:t xml:space="preserve">$().next()   </w:t>
      </w:r>
      <w:r>
        <w:t>elem.nextElementSibling</w:t>
      </w:r>
    </w:p>
    <w:p w:rsidR="00A81C34" w:rsidRDefault="001758E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$</w:t>
      </w:r>
      <w:r>
        <w:t xml:space="preserve">().nextAll()  </w:t>
      </w:r>
      <w:r>
        <w:t>之后所有</w:t>
      </w:r>
    </w:p>
    <w:p w:rsidR="00AA59C4" w:rsidRDefault="00AA59C4">
      <w:pPr>
        <w:rPr>
          <w:rFonts w:hint="eastAsia"/>
        </w:rPr>
      </w:pPr>
      <w:r>
        <w:rPr>
          <w:rFonts w:hint="eastAsia"/>
        </w:rPr>
        <w:t xml:space="preserve"> </w:t>
      </w:r>
      <w:r w:rsidR="00421815">
        <w:rPr>
          <w:rFonts w:hint="eastAsia"/>
        </w:rPr>
        <w:t xml:space="preserve"> $</w:t>
      </w:r>
      <w:r w:rsidR="00421815">
        <w:t xml:space="preserve">().siblings()  </w:t>
      </w:r>
      <w:r w:rsidR="00421815">
        <w:t>选除当前元素自己之外的所有</w:t>
      </w:r>
    </w:p>
    <w:p w:rsidR="00A81C34" w:rsidRDefault="00A81C34"/>
    <w:p w:rsidR="006D054C" w:rsidRDefault="006D054C">
      <w:r>
        <w:rPr>
          <w:rFonts w:hint="eastAsia"/>
        </w:rPr>
        <w:t>4</w:t>
      </w:r>
      <w:r>
        <w:t xml:space="preserve">. </w:t>
      </w:r>
      <w:r w:rsidR="004D3DAE">
        <w:t>添加</w:t>
      </w:r>
      <w:r w:rsidR="004D3DAE">
        <w:rPr>
          <w:rFonts w:hint="eastAsia"/>
        </w:rPr>
        <w:t>/</w:t>
      </w:r>
      <w:r w:rsidR="004D3DAE">
        <w:t>删除</w:t>
      </w:r>
      <w:r w:rsidR="004D3DAE">
        <w:rPr>
          <w:rFonts w:hint="eastAsia"/>
        </w:rPr>
        <w:t>/</w:t>
      </w:r>
      <w:r w:rsidR="004D3DAE">
        <w:t>替换</w:t>
      </w:r>
      <w:r w:rsidR="004D3DAE">
        <w:rPr>
          <w:rFonts w:hint="eastAsia"/>
        </w:rPr>
        <w:t>/</w:t>
      </w:r>
      <w:r w:rsidR="004D3DAE">
        <w:rPr>
          <w:rFonts w:hint="eastAsia"/>
        </w:rPr>
        <w:t>克隆</w:t>
      </w:r>
    </w:p>
    <w:p w:rsidR="004E7F63" w:rsidRDefault="004E7F63">
      <w:r>
        <w:rPr>
          <w:rFonts w:hint="eastAsia"/>
        </w:rPr>
        <w:t xml:space="preserve"> </w:t>
      </w:r>
      <w:r w:rsidR="00BB0C17">
        <w:rPr>
          <w:rFonts w:hint="eastAsia"/>
        </w:rPr>
        <w:t>添加</w:t>
      </w:r>
      <w:r w:rsidR="007C38CC">
        <w:rPr>
          <w:rFonts w:hint="eastAsia"/>
        </w:rPr>
        <w:t>:</w:t>
      </w:r>
      <w:r w:rsidR="007C38CC">
        <w:t xml:space="preserve"> 2</w:t>
      </w:r>
      <w:r w:rsidR="007C38CC">
        <w:t>步</w:t>
      </w:r>
      <w:r w:rsidR="007C38CC">
        <w:rPr>
          <w:rFonts w:hint="eastAsia"/>
        </w:rPr>
        <w:t>:</w:t>
      </w:r>
    </w:p>
    <w:p w:rsidR="007C38CC" w:rsidRDefault="007C38CC">
      <w:r>
        <w:t xml:space="preserve">  </w:t>
      </w:r>
      <w:r w:rsidR="002D2037">
        <w:t xml:space="preserve">1. </w:t>
      </w:r>
      <w:r w:rsidR="002D2037">
        <w:t>用</w:t>
      </w:r>
      <w:r w:rsidR="002D2037">
        <w:rPr>
          <w:rFonts w:hint="eastAsia"/>
        </w:rPr>
        <w:t>$</w:t>
      </w:r>
      <w:r w:rsidR="002D2037">
        <w:t>("html</w:t>
      </w:r>
      <w:r w:rsidR="002D2037">
        <w:t>片段</w:t>
      </w:r>
      <w:r w:rsidR="002D2037">
        <w:t>")</w:t>
      </w:r>
      <w:r w:rsidR="002D2037">
        <w:t>创建新元素</w:t>
      </w:r>
      <w:r w:rsidR="002D2037">
        <w:rPr>
          <w:rFonts w:hint="eastAsia"/>
        </w:rPr>
        <w:t>，</w:t>
      </w:r>
      <w:r w:rsidR="002D2037">
        <w:t>及其子元素</w:t>
      </w:r>
    </w:p>
    <w:p w:rsidR="005F464F" w:rsidRDefault="005F464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var $elem=$("html</w:t>
      </w:r>
      <w:r>
        <w:t>片段</w:t>
      </w:r>
      <w:r>
        <w:t>");</w:t>
      </w:r>
    </w:p>
    <w:p w:rsidR="007D6EDC" w:rsidRDefault="007D6E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>
        <w:t>将</w:t>
      </w:r>
      <w:r>
        <w:rPr>
          <w:rFonts w:hint="eastAsia"/>
        </w:rPr>
        <w:t>$</w:t>
      </w:r>
      <w:r>
        <w:t>()</w:t>
      </w:r>
      <w:r>
        <w:t>创建的新元素追加到</w:t>
      </w:r>
      <w:r>
        <w:t>DOM</w:t>
      </w:r>
      <w:r>
        <w:t>树上</w:t>
      </w:r>
    </w:p>
    <w:p w:rsidR="00DA595C" w:rsidRDefault="00CF5276">
      <w:r>
        <w:rPr>
          <w:rFonts w:hint="eastAsia"/>
        </w:rPr>
        <w:t xml:space="preserve"> </w:t>
      </w:r>
      <w:r>
        <w:t xml:space="preserve">   </w:t>
      </w:r>
      <w:r w:rsidR="002E7DFB">
        <w:t xml:space="preserve"> $(</w:t>
      </w:r>
      <w:r w:rsidR="00981CA2">
        <w:t>父元素</w:t>
      </w:r>
      <w:r w:rsidR="002E7DFB">
        <w:t>).append(</w:t>
      </w:r>
      <w:r w:rsidR="00623582">
        <w:t>$</w:t>
      </w:r>
      <w:r w:rsidR="0077484A">
        <w:t>elem</w:t>
      </w:r>
      <w:r w:rsidR="002E7DFB">
        <w:t>)</w:t>
      </w:r>
      <w:r w:rsidR="00FC4CBA">
        <w:t xml:space="preserve">  </w:t>
      </w:r>
      <w:r w:rsidR="00EB3B17">
        <w:t>父元素</w:t>
      </w:r>
      <w:r w:rsidR="00EB3B17">
        <w:rPr>
          <w:rFonts w:hint="eastAsia"/>
        </w:rPr>
        <w:t>.</w:t>
      </w:r>
      <w:r w:rsidR="00EB3B17">
        <w:t>appendChild(</w:t>
      </w:r>
      <w:r w:rsidR="0077484A">
        <w:t>elem</w:t>
      </w:r>
      <w:r w:rsidR="00EB3B17">
        <w:t>)</w:t>
      </w:r>
    </w:p>
    <w:p w:rsidR="00D92E71" w:rsidRDefault="00D92E71">
      <w:r>
        <w:t xml:space="preserve">       $(elem).appendTo(</w:t>
      </w:r>
      <w:r>
        <w:t>父元素</w:t>
      </w:r>
      <w:r>
        <w:t>)</w:t>
      </w:r>
    </w:p>
    <w:p w:rsidR="00660B37" w:rsidRDefault="00660B37">
      <w:r>
        <w:t xml:space="preserve">      </w:t>
      </w:r>
      <w:r>
        <w:t>返回值</w:t>
      </w:r>
      <w:r>
        <w:rPr>
          <w:rFonts w:hint="eastAsia"/>
        </w:rPr>
        <w:t>:</w:t>
      </w:r>
      <w:r w:rsidR="007D2931">
        <w:t xml:space="preserve"> </w:t>
      </w:r>
      <w:r w:rsidR="007D2931">
        <w:t>$(</w:t>
      </w:r>
      <w:r w:rsidR="007D2931">
        <w:t>父元素</w:t>
      </w:r>
      <w:r w:rsidR="007D2931">
        <w:t>).append</w:t>
      </w:r>
      <w:r w:rsidR="007D2931">
        <w:t xml:space="preserve">()  return </w:t>
      </w:r>
      <w:r w:rsidR="007D2931">
        <w:t>父元素</w:t>
      </w:r>
    </w:p>
    <w:p w:rsidR="007D2931" w:rsidRDefault="007D2931">
      <w:r>
        <w:rPr>
          <w:rFonts w:hint="eastAsia"/>
        </w:rPr>
        <w:t xml:space="preserve"> </w:t>
      </w:r>
      <w:r>
        <w:t xml:space="preserve">            </w:t>
      </w:r>
      <w:r>
        <w:t>$(elem).appendTo</w:t>
      </w:r>
      <w:r>
        <w:rPr>
          <w:rFonts w:hint="eastAsia"/>
        </w:rPr>
        <w:t>(</w:t>
      </w:r>
      <w:r>
        <w:t xml:space="preserve">)  return </w:t>
      </w:r>
      <w:r>
        <w:t>子元素</w:t>
      </w:r>
      <w:r>
        <w:rPr>
          <w:rFonts w:hint="eastAsia"/>
        </w:rPr>
        <w:t>e</w:t>
      </w:r>
      <w:r>
        <w:t>lem</w:t>
      </w:r>
    </w:p>
    <w:p w:rsidR="0074057C" w:rsidRDefault="0074057C">
      <w:r>
        <w:t xml:space="preserve">     </w:t>
      </w:r>
      <w:r w:rsidR="00DD2A4A">
        <w:t>$(</w:t>
      </w:r>
      <w:r w:rsidR="00DD2A4A">
        <w:t>父元素</w:t>
      </w:r>
      <w:r w:rsidR="00DD2A4A">
        <w:t xml:space="preserve">).prepend($elem) </w:t>
      </w:r>
      <w:r w:rsidR="00DD2A4A">
        <w:t>在开头插入</w:t>
      </w:r>
    </w:p>
    <w:p w:rsidR="007B4D7E" w:rsidRDefault="007B4D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$(elem).prependTo(</w:t>
      </w:r>
      <w:r>
        <w:t>父元素</w:t>
      </w:r>
      <w:r>
        <w:t>)</w:t>
      </w:r>
    </w:p>
    <w:p w:rsidR="00933800" w:rsidRDefault="00933800">
      <w:pPr>
        <w:rPr>
          <w:rFonts w:hint="eastAsia"/>
        </w:rPr>
      </w:pPr>
    </w:p>
    <w:p w:rsidR="00BD33E7" w:rsidRDefault="00B35C3E">
      <w:r>
        <w:t xml:space="preserve">     </w:t>
      </w:r>
      <w:r w:rsidR="0064186F">
        <w:rPr>
          <w:rFonts w:hint="eastAsia"/>
        </w:rPr>
        <w:t>$</w:t>
      </w:r>
      <w:r w:rsidR="0064186F">
        <w:t>(</w:t>
      </w:r>
      <w:r w:rsidR="009C23B7" w:rsidRPr="009C23B7">
        <w:t xml:space="preserve"> </w:t>
      </w:r>
      <w:r w:rsidR="009C23B7">
        <w:t>child</w:t>
      </w:r>
      <w:r w:rsidR="0064186F">
        <w:t>)</w:t>
      </w:r>
      <w:r w:rsidR="00BD0F84">
        <w:t>.before(</w:t>
      </w:r>
      <w:r w:rsidR="009C23B7">
        <w:t>elem</w:t>
      </w:r>
      <w:r w:rsidR="00BD0F84">
        <w:t xml:space="preserve">)    </w:t>
      </w:r>
      <w:r>
        <w:t>父元素</w:t>
      </w:r>
      <w:r>
        <w:rPr>
          <w:rFonts w:hint="eastAsia"/>
        </w:rPr>
        <w:t>.</w:t>
      </w:r>
      <w:r>
        <w:t>insertBefore(elem, child)</w:t>
      </w:r>
    </w:p>
    <w:p w:rsidR="00B35C3E" w:rsidRDefault="00BD33E7">
      <w:r>
        <w:t xml:space="preserve">     </w:t>
      </w:r>
      <w:r>
        <w:t xml:space="preserve">$(child).after(elem) </w:t>
      </w:r>
      <w:r>
        <w:t>将</w:t>
      </w:r>
      <w:r w:rsidR="005E3A0C">
        <w:t>elem</w:t>
      </w:r>
      <w:r w:rsidR="005E3A0C">
        <w:t>插入到</w:t>
      </w:r>
      <w:r w:rsidR="005E3A0C">
        <w:rPr>
          <w:rFonts w:hint="eastAsia"/>
        </w:rPr>
        <w:t>c</w:t>
      </w:r>
      <w:r w:rsidR="005E3A0C">
        <w:t>hild</w:t>
      </w:r>
      <w:r w:rsidR="005E3A0C">
        <w:t>之后</w:t>
      </w:r>
    </w:p>
    <w:p w:rsidR="00DF5EFC" w:rsidRDefault="00DF5EFC">
      <w:pPr>
        <w:rPr>
          <w:rFonts w:hint="eastAsia"/>
        </w:rPr>
      </w:pPr>
    </w:p>
    <w:p w:rsidR="00DA595C" w:rsidRDefault="00602991">
      <w:r>
        <w:rPr>
          <w:rFonts w:hint="eastAsia"/>
        </w:rPr>
        <w:t xml:space="preserve"> </w:t>
      </w:r>
      <w:r w:rsidR="00B4069E">
        <w:rPr>
          <w:rFonts w:hint="eastAsia"/>
        </w:rPr>
        <w:t xml:space="preserve"> </w:t>
      </w:r>
      <w:r w:rsidR="00B4069E">
        <w:t xml:space="preserve">   </w:t>
      </w:r>
      <w:r w:rsidR="000A0A6C">
        <w:t>$(child).replaceWith(elem)</w:t>
      </w:r>
      <w:r w:rsidR="00B4069E">
        <w:t>父元素</w:t>
      </w:r>
      <w:r w:rsidR="00B4069E">
        <w:rPr>
          <w:rFonts w:hint="eastAsia"/>
        </w:rPr>
        <w:t>.</w:t>
      </w:r>
      <w:r w:rsidR="00B4069E">
        <w:t>replaceChild(elem, child)</w:t>
      </w:r>
    </w:p>
    <w:p w:rsidR="00C92172" w:rsidRDefault="00C92172">
      <w:r>
        <w:t xml:space="preserve">     </w:t>
      </w:r>
      <w:r>
        <w:rPr>
          <w:rFonts w:hint="eastAsia"/>
        </w:rPr>
        <w:t>$</w:t>
      </w:r>
      <w:r>
        <w:t xml:space="preserve">(elem).replaceAll(child) return </w:t>
      </w:r>
      <w:r>
        <w:t>新子元素</w:t>
      </w:r>
      <w:r>
        <w:rPr>
          <w:rFonts w:hint="eastAsia"/>
        </w:rPr>
        <w:t>e</w:t>
      </w:r>
      <w:r>
        <w:t>lem</w:t>
      </w:r>
    </w:p>
    <w:p w:rsidR="00C92172" w:rsidRDefault="00552730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$().remove()</w:t>
      </w:r>
      <w:bookmarkStart w:id="0" w:name="_GoBack"/>
      <w:bookmarkEnd w:id="0"/>
    </w:p>
    <w:p w:rsidR="00DA595C" w:rsidRDefault="00DA595C"/>
    <w:p w:rsidR="00DA595C" w:rsidRDefault="00DA595C"/>
    <w:p w:rsidR="00DA595C" w:rsidRDefault="00DA595C"/>
    <w:p w:rsidR="00DA595C" w:rsidRDefault="00DA595C"/>
    <w:p w:rsidR="00DA595C" w:rsidRDefault="00DA595C"/>
    <w:p w:rsidR="00DA595C" w:rsidRDefault="00DA595C"/>
    <w:p w:rsidR="00DA595C" w:rsidRDefault="00DA595C">
      <w:pPr>
        <w:rPr>
          <w:rFonts w:hint="eastAsia"/>
        </w:rPr>
      </w:pPr>
    </w:p>
    <w:p w:rsidR="00A81C34" w:rsidRDefault="00A81C34"/>
    <w:p w:rsidR="00A81C34" w:rsidRDefault="00A81C34"/>
    <w:p w:rsidR="00A81C34" w:rsidRDefault="00A81C34"/>
    <w:p w:rsidR="00A81C34" w:rsidRDefault="00A81C34"/>
    <w:p w:rsidR="00A81C34" w:rsidRDefault="00A81C34"/>
    <w:sectPr w:rsidR="00A8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8A"/>
    <w:rsid w:val="000001A8"/>
    <w:rsid w:val="00025B94"/>
    <w:rsid w:val="000304EB"/>
    <w:rsid w:val="000349A8"/>
    <w:rsid w:val="00034CF4"/>
    <w:rsid w:val="0006232D"/>
    <w:rsid w:val="00072D51"/>
    <w:rsid w:val="00074FC0"/>
    <w:rsid w:val="0009403D"/>
    <w:rsid w:val="0009645C"/>
    <w:rsid w:val="000A0A6C"/>
    <w:rsid w:val="000C52E8"/>
    <w:rsid w:val="000F4183"/>
    <w:rsid w:val="00121631"/>
    <w:rsid w:val="00124499"/>
    <w:rsid w:val="0016167F"/>
    <w:rsid w:val="00170F12"/>
    <w:rsid w:val="00172500"/>
    <w:rsid w:val="001758E3"/>
    <w:rsid w:val="00187BDB"/>
    <w:rsid w:val="0019068C"/>
    <w:rsid w:val="001A2863"/>
    <w:rsid w:val="001B4D37"/>
    <w:rsid w:val="001C7887"/>
    <w:rsid w:val="001F65CF"/>
    <w:rsid w:val="001F6931"/>
    <w:rsid w:val="00244D4F"/>
    <w:rsid w:val="00245DEC"/>
    <w:rsid w:val="002676CE"/>
    <w:rsid w:val="002772E5"/>
    <w:rsid w:val="0029164E"/>
    <w:rsid w:val="002A1490"/>
    <w:rsid w:val="002A3435"/>
    <w:rsid w:val="002A4521"/>
    <w:rsid w:val="002B1E9A"/>
    <w:rsid w:val="002D077A"/>
    <w:rsid w:val="002D2037"/>
    <w:rsid w:val="002E7DFB"/>
    <w:rsid w:val="002F524C"/>
    <w:rsid w:val="003041A5"/>
    <w:rsid w:val="003660E5"/>
    <w:rsid w:val="00370A0F"/>
    <w:rsid w:val="00371E9C"/>
    <w:rsid w:val="0038482A"/>
    <w:rsid w:val="003C38FE"/>
    <w:rsid w:val="003D34C2"/>
    <w:rsid w:val="003E717E"/>
    <w:rsid w:val="00407B81"/>
    <w:rsid w:val="00411144"/>
    <w:rsid w:val="00421815"/>
    <w:rsid w:val="0043229A"/>
    <w:rsid w:val="0044789D"/>
    <w:rsid w:val="00455057"/>
    <w:rsid w:val="00464136"/>
    <w:rsid w:val="00483774"/>
    <w:rsid w:val="004851D6"/>
    <w:rsid w:val="004D3DAE"/>
    <w:rsid w:val="004E7F63"/>
    <w:rsid w:val="004F40AC"/>
    <w:rsid w:val="0053328A"/>
    <w:rsid w:val="00552730"/>
    <w:rsid w:val="005609E7"/>
    <w:rsid w:val="005E3A0C"/>
    <w:rsid w:val="005E71C5"/>
    <w:rsid w:val="005F464F"/>
    <w:rsid w:val="005F54A0"/>
    <w:rsid w:val="00602991"/>
    <w:rsid w:val="00603D52"/>
    <w:rsid w:val="00605F7E"/>
    <w:rsid w:val="00615687"/>
    <w:rsid w:val="00623582"/>
    <w:rsid w:val="00637520"/>
    <w:rsid w:val="0064186F"/>
    <w:rsid w:val="006511A2"/>
    <w:rsid w:val="00655B3B"/>
    <w:rsid w:val="00660B37"/>
    <w:rsid w:val="006611C7"/>
    <w:rsid w:val="006638B7"/>
    <w:rsid w:val="006A7F5D"/>
    <w:rsid w:val="006B6DCA"/>
    <w:rsid w:val="006B7A1B"/>
    <w:rsid w:val="006C4C93"/>
    <w:rsid w:val="006D054C"/>
    <w:rsid w:val="006D3691"/>
    <w:rsid w:val="006E609D"/>
    <w:rsid w:val="006F26B7"/>
    <w:rsid w:val="00700999"/>
    <w:rsid w:val="00711698"/>
    <w:rsid w:val="0072605F"/>
    <w:rsid w:val="0074057C"/>
    <w:rsid w:val="00743D7B"/>
    <w:rsid w:val="007629E5"/>
    <w:rsid w:val="00765082"/>
    <w:rsid w:val="0077484A"/>
    <w:rsid w:val="007821A5"/>
    <w:rsid w:val="00787DBF"/>
    <w:rsid w:val="007936FF"/>
    <w:rsid w:val="007B085B"/>
    <w:rsid w:val="007B4D7E"/>
    <w:rsid w:val="007C38CC"/>
    <w:rsid w:val="007C5D3F"/>
    <w:rsid w:val="007D2931"/>
    <w:rsid w:val="007D6EDC"/>
    <w:rsid w:val="007D7442"/>
    <w:rsid w:val="00801C4B"/>
    <w:rsid w:val="00846D4B"/>
    <w:rsid w:val="00854BB2"/>
    <w:rsid w:val="008A2CEE"/>
    <w:rsid w:val="008A3ABD"/>
    <w:rsid w:val="008D21CA"/>
    <w:rsid w:val="008D4BF6"/>
    <w:rsid w:val="008E5AE4"/>
    <w:rsid w:val="0090234B"/>
    <w:rsid w:val="0090686A"/>
    <w:rsid w:val="009162D8"/>
    <w:rsid w:val="0091780E"/>
    <w:rsid w:val="00920DE6"/>
    <w:rsid w:val="00926AB5"/>
    <w:rsid w:val="00931896"/>
    <w:rsid w:val="00933800"/>
    <w:rsid w:val="00953599"/>
    <w:rsid w:val="00973DFC"/>
    <w:rsid w:val="0097424A"/>
    <w:rsid w:val="009752AC"/>
    <w:rsid w:val="00981CA2"/>
    <w:rsid w:val="009856D9"/>
    <w:rsid w:val="009B2874"/>
    <w:rsid w:val="009C23B7"/>
    <w:rsid w:val="009F4EB0"/>
    <w:rsid w:val="009F61C2"/>
    <w:rsid w:val="00A22922"/>
    <w:rsid w:val="00A40E52"/>
    <w:rsid w:val="00A80DD8"/>
    <w:rsid w:val="00A81C34"/>
    <w:rsid w:val="00A874B9"/>
    <w:rsid w:val="00A90C8B"/>
    <w:rsid w:val="00AA59C4"/>
    <w:rsid w:val="00AB4848"/>
    <w:rsid w:val="00AD002B"/>
    <w:rsid w:val="00AE6562"/>
    <w:rsid w:val="00B0201F"/>
    <w:rsid w:val="00B35C3E"/>
    <w:rsid w:val="00B4069E"/>
    <w:rsid w:val="00B4203B"/>
    <w:rsid w:val="00B44D44"/>
    <w:rsid w:val="00B55AF6"/>
    <w:rsid w:val="00B76AEC"/>
    <w:rsid w:val="00B8384A"/>
    <w:rsid w:val="00B8572C"/>
    <w:rsid w:val="00B87284"/>
    <w:rsid w:val="00BB0C17"/>
    <w:rsid w:val="00BD0F84"/>
    <w:rsid w:val="00BD33E7"/>
    <w:rsid w:val="00BF6FC9"/>
    <w:rsid w:val="00C20C5C"/>
    <w:rsid w:val="00C2409E"/>
    <w:rsid w:val="00C34CE9"/>
    <w:rsid w:val="00C66DE3"/>
    <w:rsid w:val="00C83433"/>
    <w:rsid w:val="00C92172"/>
    <w:rsid w:val="00CA313E"/>
    <w:rsid w:val="00CB105E"/>
    <w:rsid w:val="00CC20F2"/>
    <w:rsid w:val="00CD3BE1"/>
    <w:rsid w:val="00CE7937"/>
    <w:rsid w:val="00CF266F"/>
    <w:rsid w:val="00CF5276"/>
    <w:rsid w:val="00D116AC"/>
    <w:rsid w:val="00D166F5"/>
    <w:rsid w:val="00D3656E"/>
    <w:rsid w:val="00D5240D"/>
    <w:rsid w:val="00D64DCC"/>
    <w:rsid w:val="00D71DAB"/>
    <w:rsid w:val="00D92E71"/>
    <w:rsid w:val="00DA389E"/>
    <w:rsid w:val="00DA595C"/>
    <w:rsid w:val="00DB484B"/>
    <w:rsid w:val="00DB4C2A"/>
    <w:rsid w:val="00DD2A4A"/>
    <w:rsid w:val="00DD59A3"/>
    <w:rsid w:val="00DD620D"/>
    <w:rsid w:val="00DF5EFC"/>
    <w:rsid w:val="00E07E30"/>
    <w:rsid w:val="00E10112"/>
    <w:rsid w:val="00E15F6E"/>
    <w:rsid w:val="00E40797"/>
    <w:rsid w:val="00E74A23"/>
    <w:rsid w:val="00E75902"/>
    <w:rsid w:val="00E924AB"/>
    <w:rsid w:val="00E94009"/>
    <w:rsid w:val="00EB3B17"/>
    <w:rsid w:val="00EB5808"/>
    <w:rsid w:val="00ED596C"/>
    <w:rsid w:val="00ED7B20"/>
    <w:rsid w:val="00EF142C"/>
    <w:rsid w:val="00EF431F"/>
    <w:rsid w:val="00F0524C"/>
    <w:rsid w:val="00F179A1"/>
    <w:rsid w:val="00F35D81"/>
    <w:rsid w:val="00F42143"/>
    <w:rsid w:val="00F43D28"/>
    <w:rsid w:val="00F523C7"/>
    <w:rsid w:val="00F53722"/>
    <w:rsid w:val="00F5475D"/>
    <w:rsid w:val="00F66F31"/>
    <w:rsid w:val="00F76E05"/>
    <w:rsid w:val="00F9063F"/>
    <w:rsid w:val="00F926E9"/>
    <w:rsid w:val="00F9449C"/>
    <w:rsid w:val="00FA12C6"/>
    <w:rsid w:val="00FC4CBA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99940-2C6C-4A19-94DC-3BF3155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248</cp:revision>
  <dcterms:created xsi:type="dcterms:W3CDTF">2019-01-15T01:50:00Z</dcterms:created>
  <dcterms:modified xsi:type="dcterms:W3CDTF">2019-01-15T10:05:00Z</dcterms:modified>
</cp:coreProperties>
</file>