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580131" w:rsidRDefault="00316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DDL 定义数据  </w:t>
      </w:r>
      <w:r w:rsidRPr="0031659E">
        <w:rPr>
          <w:rFonts w:ascii="微软雅黑" w:eastAsia="微软雅黑" w:hAnsi="微软雅黑" w:hint="eastAsia"/>
          <w:color w:val="FF0000"/>
          <w:sz w:val="18"/>
          <w:szCs w:val="18"/>
        </w:rPr>
        <w:t>CREATE / DROP</w:t>
      </w:r>
      <w:r>
        <w:rPr>
          <w:rFonts w:ascii="微软雅黑" w:eastAsia="微软雅黑" w:hAnsi="微软雅黑" w:hint="eastAsia"/>
          <w:sz w:val="18"/>
          <w:szCs w:val="18"/>
        </w:rPr>
        <w:t>/ALTER</w:t>
      </w:r>
    </w:p>
    <w:p w:rsidR="00871D48" w:rsidRDefault="003165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DML 操作数据  </w:t>
      </w:r>
      <w:r w:rsidRPr="0031659E">
        <w:rPr>
          <w:rFonts w:ascii="微软雅黑" w:eastAsia="微软雅黑" w:hAnsi="微软雅黑" w:hint="eastAsia"/>
          <w:color w:val="FF0000"/>
          <w:sz w:val="18"/>
          <w:szCs w:val="18"/>
        </w:rPr>
        <w:t>INSERT/UPDATE/DELETE</w:t>
      </w:r>
    </w:p>
    <w:p w:rsidR="00B13B99" w:rsidRDefault="0031659E" w:rsidP="006C6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DQL 查询数据  </w:t>
      </w:r>
      <w:r w:rsidRPr="0031659E">
        <w:rPr>
          <w:rFonts w:ascii="微软雅黑" w:eastAsia="微软雅黑" w:hAnsi="微软雅黑" w:hint="eastAsia"/>
          <w:color w:val="FF0000"/>
          <w:sz w:val="18"/>
          <w:szCs w:val="18"/>
        </w:rPr>
        <w:t>SELECT</w:t>
      </w:r>
    </w:p>
    <w:p w:rsidR="0031659E" w:rsidRDefault="0031659E" w:rsidP="006C6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DCL 控制权限</w:t>
      </w:r>
      <w:r>
        <w:rPr>
          <w:rFonts w:ascii="微软雅黑" w:eastAsia="微软雅黑" w:hAnsi="微软雅黑" w:hint="eastAsia"/>
          <w:sz w:val="18"/>
          <w:szCs w:val="18"/>
        </w:rPr>
        <w:t xml:space="preserve">  GRANT/REVOKE</w:t>
      </w:r>
    </w:p>
    <w:p w:rsidR="00076EE6" w:rsidRDefault="0031659E" w:rsidP="006C6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720C1">
        <w:rPr>
          <w:rFonts w:ascii="微软雅黑" w:eastAsia="微软雅黑" w:hAnsi="微软雅黑" w:hint="eastAsia"/>
          <w:sz w:val="18"/>
          <w:szCs w:val="18"/>
        </w:rPr>
        <w:t>编码   ASCII/Latin-1/GB2312/GBK/Unicode</w:t>
      </w:r>
    </w:p>
    <w:p w:rsidR="0031659E" w:rsidRDefault="005720C1" w:rsidP="006C6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脚本文件、客户端连接服务器端、服务器端创建数据库</w:t>
      </w:r>
    </w:p>
    <w:p w:rsidR="0031659E" w:rsidRDefault="005720C1" w:rsidP="006C6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94F69">
        <w:rPr>
          <w:rFonts w:ascii="微软雅黑" w:eastAsia="微软雅黑" w:hAnsi="微软雅黑" w:hint="eastAsia"/>
          <w:sz w:val="18"/>
          <w:szCs w:val="18"/>
        </w:rPr>
        <w:t>列类型</w:t>
      </w:r>
    </w:p>
    <w:p w:rsidR="00B94F69" w:rsidRDefault="00B94F69" w:rsidP="006C6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数值型   TINYINT/SMALLINT/INT</w:t>
      </w:r>
      <w:r>
        <w:rPr>
          <w:rFonts w:ascii="微软雅黑" w:eastAsia="微软雅黑" w:hAnsi="微软雅黑"/>
          <w:sz w:val="18"/>
          <w:szCs w:val="18"/>
        </w:rPr>
        <w:t>/BIGINT/BOOL</w:t>
      </w:r>
    </w:p>
    <w:p w:rsidR="0031659E" w:rsidRDefault="00B94F69" w:rsidP="006C6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FLOAT/DOUBLE/DECIMAL(</w:t>
      </w:r>
      <w:r>
        <w:rPr>
          <w:rFonts w:ascii="微软雅黑" w:eastAsia="微软雅黑" w:hAnsi="微软雅黑"/>
          <w:sz w:val="18"/>
          <w:szCs w:val="18"/>
        </w:rPr>
        <w:t>M,D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76EE6" w:rsidRDefault="00B94F69" w:rsidP="006C6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日期时间型   </w:t>
      </w:r>
      <w:r>
        <w:rPr>
          <w:rFonts w:ascii="微软雅黑" w:eastAsia="微软雅黑" w:hAnsi="微软雅黑"/>
          <w:sz w:val="18"/>
          <w:szCs w:val="18"/>
        </w:rPr>
        <w:t>DATE/TIME/DATETIME</w:t>
      </w:r>
    </w:p>
    <w:p w:rsidR="00B13B99" w:rsidRDefault="00B94F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字符串型  </w:t>
      </w:r>
      <w:r w:rsidR="006960CC">
        <w:rPr>
          <w:rFonts w:ascii="微软雅黑" w:eastAsia="微软雅黑" w:hAnsi="微软雅黑"/>
          <w:sz w:val="18"/>
          <w:szCs w:val="18"/>
        </w:rPr>
        <w:t>VARCHAR(M)/CHAR(M)/TEXT</w:t>
      </w:r>
    </w:p>
    <w:p w:rsidR="00B13B99" w:rsidRDefault="00696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列约束  </w:t>
      </w:r>
    </w:p>
    <w:p w:rsidR="006960CC" w:rsidRDefault="006960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主键约束</w:t>
      </w:r>
    </w:p>
    <w:p w:rsidR="006960CC" w:rsidRDefault="006960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NULL</w:t>
      </w:r>
    </w:p>
    <w:p w:rsidR="00580131" w:rsidRDefault="00580131">
      <w:pPr>
        <w:rPr>
          <w:rFonts w:ascii="微软雅黑" w:eastAsia="微软雅黑" w:hAnsi="微软雅黑"/>
          <w:sz w:val="18"/>
          <w:szCs w:val="18"/>
        </w:rPr>
      </w:pPr>
    </w:p>
    <w:p w:rsidR="00017648" w:rsidRDefault="008337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C76645" w:rsidRDefault="008337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(1)主键约束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PRIMARY KEY</w:t>
      </w:r>
    </w:p>
    <w:p w:rsidR="00C76645" w:rsidRDefault="008337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3130E" w:rsidRPr="0073130E">
        <w:rPr>
          <w:rFonts w:ascii="微软雅黑" w:eastAsia="微软雅黑" w:hAnsi="微软雅黑"/>
          <w:color w:val="FF0000"/>
          <w:sz w:val="18"/>
          <w:szCs w:val="18"/>
        </w:rPr>
        <w:t>(2)非空约束</w:t>
      </w:r>
      <w:r w:rsidR="0073130E" w:rsidRPr="0073130E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73130E" w:rsidRPr="0073130E">
        <w:rPr>
          <w:rFonts w:ascii="微软雅黑" w:eastAsia="微软雅黑" w:hAnsi="微软雅黑"/>
          <w:color w:val="FF0000"/>
          <w:sz w:val="18"/>
          <w:szCs w:val="18"/>
        </w:rPr>
        <w:t>NOT NULL</w:t>
      </w:r>
    </w:p>
    <w:p w:rsidR="00017648" w:rsidRDefault="007313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03CD1">
        <w:rPr>
          <w:rFonts w:ascii="微软雅黑" w:eastAsia="微软雅黑" w:hAnsi="微软雅黑" w:hint="eastAsia"/>
          <w:sz w:val="18"/>
          <w:szCs w:val="18"/>
        </w:rPr>
        <w:t>声明了非空约束的列上，不允许使用NULL</w:t>
      </w:r>
    </w:p>
    <w:p w:rsidR="00017648" w:rsidRPr="00B8087F" w:rsidRDefault="004879E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8087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B8087F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B8087F">
        <w:rPr>
          <w:rFonts w:ascii="微软雅黑" w:eastAsia="微软雅黑" w:hAnsi="微软雅黑" w:hint="eastAsia"/>
          <w:color w:val="FF0000"/>
          <w:sz w:val="18"/>
          <w:szCs w:val="18"/>
        </w:rPr>
        <w:t>)唯一约束——</w:t>
      </w:r>
      <w:r w:rsidR="00B8087F" w:rsidRPr="00B8087F">
        <w:rPr>
          <w:rFonts w:ascii="微软雅黑" w:eastAsia="微软雅黑" w:hAnsi="微软雅黑"/>
          <w:color w:val="FF0000"/>
          <w:sz w:val="18"/>
          <w:szCs w:val="18"/>
        </w:rPr>
        <w:t>UNIQUE</w:t>
      </w:r>
    </w:p>
    <w:p w:rsidR="00017648" w:rsidRDefault="00B808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503A0">
        <w:rPr>
          <w:rFonts w:ascii="微软雅黑" w:eastAsia="微软雅黑" w:hAnsi="微软雅黑"/>
          <w:sz w:val="18"/>
          <w:szCs w:val="18"/>
        </w:rPr>
        <w:t>声明了唯一约束的列上不能插入重复的值</w:t>
      </w:r>
      <w:r w:rsidR="008503A0">
        <w:rPr>
          <w:rFonts w:ascii="微软雅黑" w:eastAsia="微软雅黑" w:hAnsi="微软雅黑" w:hint="eastAsia"/>
          <w:sz w:val="18"/>
          <w:szCs w:val="18"/>
        </w:rPr>
        <w:t>，</w:t>
      </w:r>
      <w:r w:rsidR="008503A0">
        <w:rPr>
          <w:rFonts w:ascii="微软雅黑" w:eastAsia="微软雅黑" w:hAnsi="微软雅黑"/>
          <w:sz w:val="18"/>
          <w:szCs w:val="18"/>
        </w:rPr>
        <w:t>允许插入</w:t>
      </w:r>
      <w:r w:rsidR="008503A0">
        <w:rPr>
          <w:rFonts w:ascii="微软雅黑" w:eastAsia="微软雅黑" w:hAnsi="微软雅黑" w:hint="eastAsia"/>
          <w:sz w:val="18"/>
          <w:szCs w:val="18"/>
        </w:rPr>
        <w:t>NULL，而且允许插入多个NULL</w:t>
      </w:r>
    </w:p>
    <w:p w:rsidR="00017648" w:rsidRDefault="005810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5DBE" w:rsidRPr="00385DBE">
        <w:rPr>
          <w:rFonts w:ascii="微软雅黑" w:eastAsia="微软雅黑" w:hAnsi="微软雅黑"/>
          <w:color w:val="FF0000"/>
          <w:sz w:val="18"/>
          <w:szCs w:val="18"/>
        </w:rPr>
        <w:t>(4)默认值约束</w:t>
      </w:r>
      <w:r w:rsidR="00385DBE" w:rsidRPr="00385DBE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385DBE" w:rsidRPr="00385DBE">
        <w:rPr>
          <w:rFonts w:ascii="微软雅黑" w:eastAsia="微软雅黑" w:hAnsi="微软雅黑"/>
          <w:color w:val="FF0000"/>
          <w:sz w:val="18"/>
          <w:szCs w:val="18"/>
        </w:rPr>
        <w:t>DEFAULT</w:t>
      </w:r>
    </w:p>
    <w:p w:rsidR="00C76645" w:rsidRDefault="001A5D76" w:rsidP="00385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5DBE">
        <w:rPr>
          <w:rFonts w:ascii="微软雅黑" w:eastAsia="微软雅黑" w:hAnsi="微软雅黑"/>
          <w:sz w:val="18"/>
          <w:szCs w:val="18"/>
        </w:rPr>
        <w:t xml:space="preserve"> </w:t>
      </w:r>
      <w:r w:rsidR="00651D8C">
        <w:rPr>
          <w:rFonts w:ascii="微软雅黑" w:eastAsia="微软雅黑" w:hAnsi="微软雅黑"/>
          <w:sz w:val="18"/>
          <w:szCs w:val="18"/>
        </w:rPr>
        <w:t>可以使用</w:t>
      </w:r>
      <w:r w:rsidR="00651D8C">
        <w:rPr>
          <w:rFonts w:ascii="微软雅黑" w:eastAsia="微软雅黑" w:hAnsi="微软雅黑" w:hint="eastAsia"/>
          <w:sz w:val="18"/>
          <w:szCs w:val="18"/>
        </w:rPr>
        <w:t>DEFAULT关键字声明默认值，有两种使用方式</w:t>
      </w:r>
    </w:p>
    <w:p w:rsidR="00651D8C" w:rsidRDefault="00651D8C" w:rsidP="00385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INSERT INTO laptop VALUES(1,</w:t>
      </w:r>
      <w:r w:rsidRPr="00651D8C">
        <w:rPr>
          <w:rFonts w:ascii="微软雅黑" w:eastAsia="微软雅黑" w:hAnsi="微软雅黑"/>
          <w:color w:val="FF0000"/>
          <w:sz w:val="18"/>
          <w:szCs w:val="18"/>
        </w:rPr>
        <w:t xml:space="preserve"> DEFAULT</w:t>
      </w:r>
      <w:r>
        <w:rPr>
          <w:rFonts w:ascii="微软雅黑" w:eastAsia="微软雅黑" w:hAnsi="微软雅黑"/>
          <w:sz w:val="18"/>
          <w:szCs w:val="18"/>
        </w:rPr>
        <w:t>,…);</w:t>
      </w:r>
    </w:p>
    <w:p w:rsidR="00651D8C" w:rsidRDefault="00651D8C" w:rsidP="00385D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laptop(lid,price) VALUES(2,3000); 给特定的列插入值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其它的列全部使用默认值</w:t>
      </w:r>
    </w:p>
    <w:p w:rsidR="00651D8C" w:rsidRDefault="00651D8C" w:rsidP="00385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D58FE">
        <w:rPr>
          <w:rFonts w:ascii="微软雅黑" w:eastAsia="微软雅黑" w:hAnsi="微软雅黑" w:hint="eastAsia"/>
          <w:sz w:val="18"/>
          <w:szCs w:val="18"/>
        </w:rPr>
        <w:t>练习：设置笔记本分类表中，笔记本的数量默认值为1，使用两种方式插入数据。</w:t>
      </w:r>
    </w:p>
    <w:p w:rsidR="008D58FE" w:rsidRPr="008D58FE" w:rsidRDefault="00A74BB4" w:rsidP="00385D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C3439">
        <w:rPr>
          <w:rFonts w:ascii="微软雅黑" w:eastAsia="微软雅黑" w:hAnsi="微软雅黑"/>
          <w:color w:val="FF0000"/>
          <w:sz w:val="18"/>
          <w:szCs w:val="18"/>
        </w:rPr>
        <w:t>(5)</w:t>
      </w:r>
      <w:r w:rsidR="000C3439" w:rsidRPr="000C3439">
        <w:rPr>
          <w:rFonts w:ascii="微软雅黑" w:eastAsia="微软雅黑" w:hAnsi="微软雅黑"/>
          <w:color w:val="FF0000"/>
          <w:sz w:val="18"/>
          <w:szCs w:val="18"/>
        </w:rPr>
        <w:t>检查约束</w:t>
      </w:r>
      <w:r w:rsidR="000C3439" w:rsidRPr="000C3439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="000C3439" w:rsidRPr="000C3439">
        <w:rPr>
          <w:rFonts w:ascii="微软雅黑" w:eastAsia="微软雅黑" w:hAnsi="微软雅黑"/>
          <w:color w:val="FF0000"/>
          <w:sz w:val="18"/>
          <w:szCs w:val="18"/>
        </w:rPr>
        <w:t>CHECK</w:t>
      </w:r>
    </w:p>
    <w:p w:rsidR="00651D8C" w:rsidRDefault="000C3439" w:rsidP="00385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检查约束可以对插入的数据进行自定义的验证</w:t>
      </w:r>
    </w:p>
    <w:p w:rsidR="000C3439" w:rsidRDefault="000C3439" w:rsidP="00385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 TABLE  student(</w:t>
      </w:r>
    </w:p>
    <w:p w:rsidR="000C3439" w:rsidRDefault="000C3439" w:rsidP="00385D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 xml:space="preserve">core </w:t>
      </w:r>
      <w:r>
        <w:rPr>
          <w:rFonts w:ascii="微软雅黑" w:eastAsia="微软雅黑" w:hAnsi="微软雅黑"/>
          <w:sz w:val="18"/>
          <w:szCs w:val="18"/>
        </w:rPr>
        <w:t xml:space="preserve">TINYINT </w:t>
      </w:r>
      <w:r w:rsidRPr="000C3439">
        <w:rPr>
          <w:rFonts w:ascii="微软雅黑" w:eastAsia="微软雅黑" w:hAnsi="微软雅黑"/>
          <w:color w:val="FF0000"/>
          <w:sz w:val="18"/>
          <w:szCs w:val="18"/>
        </w:rPr>
        <w:t>CHECK(score&gt;=0 AND score&lt;=100)</w:t>
      </w:r>
    </w:p>
    <w:p w:rsidR="00651D8C" w:rsidRDefault="000C3439" w:rsidP="000C343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651D8C" w:rsidRDefault="000C3439" w:rsidP="000C3439">
      <w:pPr>
        <w:tabs>
          <w:tab w:val="left" w:pos="21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Mysql不支持检查约束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会降低数据的插入速度</w:t>
      </w:r>
    </w:p>
    <w:p w:rsidR="00651D8C" w:rsidRDefault="009227DE" w:rsidP="00385D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70265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70265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770265">
        <w:rPr>
          <w:rFonts w:ascii="微软雅黑" w:eastAsia="微软雅黑" w:hAnsi="微软雅黑" w:hint="eastAsia"/>
          <w:color w:val="FF0000"/>
          <w:sz w:val="18"/>
          <w:szCs w:val="18"/>
        </w:rPr>
        <w:t>)外键约束——FOREIGN KEY</w:t>
      </w:r>
    </w:p>
    <w:p w:rsidR="00C76645" w:rsidRDefault="009227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E343A">
        <w:rPr>
          <w:rFonts w:ascii="微软雅黑" w:eastAsia="微软雅黑" w:hAnsi="微软雅黑" w:hint="eastAsia"/>
          <w:sz w:val="18"/>
          <w:szCs w:val="18"/>
        </w:rPr>
        <w:t>声明了外键约束的列上，取值必须在另一个表主键列上出现过，两者的列类型保持一致，允许使用NULL。</w:t>
      </w:r>
    </w:p>
    <w:p w:rsidR="00BA72D0" w:rsidRDefault="00CE3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FOREIGN KEY</w:t>
      </w:r>
      <w:r>
        <w:rPr>
          <w:rFonts w:ascii="微软雅黑" w:eastAsia="微软雅黑" w:hAnsi="微软雅黑" w:hint="eastAsia"/>
          <w:sz w:val="18"/>
          <w:szCs w:val="18"/>
        </w:rPr>
        <w:t>(列)</w:t>
      </w:r>
      <w:r>
        <w:rPr>
          <w:rFonts w:ascii="微软雅黑" w:eastAsia="微软雅黑" w:hAnsi="微软雅黑"/>
          <w:sz w:val="18"/>
          <w:szCs w:val="18"/>
        </w:rPr>
        <w:t xml:space="preserve"> REFERENCES 数据表</w:t>
      </w:r>
      <w:r>
        <w:rPr>
          <w:rFonts w:ascii="微软雅黑" w:eastAsia="微软雅黑" w:hAnsi="微软雅黑" w:hint="eastAsia"/>
          <w:sz w:val="18"/>
          <w:szCs w:val="18"/>
        </w:rPr>
        <w:t>(主键列)</w:t>
      </w:r>
    </w:p>
    <w:p w:rsidR="00CE343A" w:rsidRDefault="00CE3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867F5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409700" cy="975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19" cy="9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3A" w:rsidRDefault="00C867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2.自增列</w:t>
      </w:r>
    </w:p>
    <w:p w:rsidR="00C867F5" w:rsidRDefault="00C867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329ED" w:rsidRPr="005329ED">
        <w:rPr>
          <w:rFonts w:ascii="微软雅黑" w:eastAsia="微软雅黑" w:hAnsi="微软雅黑"/>
          <w:color w:val="FF0000"/>
          <w:sz w:val="18"/>
          <w:szCs w:val="18"/>
        </w:rPr>
        <w:t>AUTO_INCREMENT</w:t>
      </w:r>
      <w:r w:rsidR="005329ED">
        <w:rPr>
          <w:rFonts w:ascii="微软雅黑" w:eastAsia="微软雅黑" w:hAnsi="微软雅黑"/>
          <w:sz w:val="18"/>
          <w:szCs w:val="18"/>
        </w:rPr>
        <w:t>: 自动增长</w:t>
      </w:r>
      <w:r w:rsidR="005329ED">
        <w:rPr>
          <w:rFonts w:ascii="微软雅黑" w:eastAsia="微软雅黑" w:hAnsi="微软雅黑" w:hint="eastAsia"/>
          <w:sz w:val="18"/>
          <w:szCs w:val="18"/>
        </w:rPr>
        <w:t>，</w:t>
      </w:r>
      <w:r w:rsidR="005329ED">
        <w:rPr>
          <w:rFonts w:ascii="微软雅黑" w:eastAsia="微软雅黑" w:hAnsi="微软雅黑"/>
          <w:sz w:val="18"/>
          <w:szCs w:val="18"/>
        </w:rPr>
        <w:t>假如一个列声明了自增列</w:t>
      </w:r>
      <w:r w:rsidR="005329ED">
        <w:rPr>
          <w:rFonts w:ascii="微软雅黑" w:eastAsia="微软雅黑" w:hAnsi="微软雅黑" w:hint="eastAsia"/>
          <w:sz w:val="18"/>
          <w:szCs w:val="18"/>
        </w:rPr>
        <w:t>，</w:t>
      </w:r>
      <w:r w:rsidR="005329ED">
        <w:rPr>
          <w:rFonts w:ascii="微软雅黑" w:eastAsia="微软雅黑" w:hAnsi="微软雅黑"/>
          <w:sz w:val="18"/>
          <w:szCs w:val="18"/>
        </w:rPr>
        <w:t>无需手动赋值</w:t>
      </w:r>
      <w:r w:rsidR="005329ED">
        <w:rPr>
          <w:rFonts w:ascii="微软雅黑" w:eastAsia="微软雅黑" w:hAnsi="微软雅黑" w:hint="eastAsia"/>
          <w:sz w:val="18"/>
          <w:szCs w:val="18"/>
        </w:rPr>
        <w:t>，</w:t>
      </w:r>
      <w:r w:rsidR="005329ED">
        <w:rPr>
          <w:rFonts w:ascii="微软雅黑" w:eastAsia="微软雅黑" w:hAnsi="微软雅黑"/>
          <w:sz w:val="18"/>
          <w:szCs w:val="18"/>
        </w:rPr>
        <w:t>赋值为</w:t>
      </w:r>
      <w:r w:rsidR="005329ED">
        <w:rPr>
          <w:rFonts w:ascii="微软雅黑" w:eastAsia="微软雅黑" w:hAnsi="微软雅黑" w:hint="eastAsia"/>
          <w:sz w:val="18"/>
          <w:szCs w:val="18"/>
        </w:rPr>
        <w:t>NULL，会自动获取当前的最大值，然后加1插入。</w:t>
      </w:r>
    </w:p>
    <w:p w:rsidR="00CE343A" w:rsidRDefault="005329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注意事项：</w:t>
      </w:r>
    </w:p>
    <w:p w:rsidR="005329ED" w:rsidRDefault="005329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只适用于整数型的主键列</w:t>
      </w:r>
    </w:p>
    <w:p w:rsidR="00CE343A" w:rsidRDefault="005329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允许手动赋值</w:t>
      </w:r>
    </w:p>
    <w:p w:rsidR="00CE343A" w:rsidRDefault="00AC1B60" w:rsidP="00AC1B60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练习：编写脚本文件01_tedu.sql，创建数据库tedu，进入该数据库</w:t>
      </w:r>
    </w:p>
    <w:p w:rsidR="00CE343A" w:rsidRDefault="00AC1B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创建保存部门数据的表dept，包含(</w:t>
      </w:r>
      <w:r>
        <w:rPr>
          <w:rFonts w:ascii="微软雅黑" w:eastAsia="微软雅黑" w:hAnsi="微软雅黑"/>
          <w:sz w:val="18"/>
          <w:szCs w:val="18"/>
        </w:rPr>
        <w:t>did, dname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E343A" w:rsidRDefault="00AC1B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10 研发部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20 市场部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30 运营部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40 测试部</w:t>
      </w:r>
    </w:p>
    <w:p w:rsidR="00AC1B60" w:rsidRPr="00AC1B60" w:rsidRDefault="00AC1B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创建保存员工数据的表</w:t>
      </w:r>
      <w:r>
        <w:rPr>
          <w:rFonts w:ascii="微软雅黑" w:eastAsia="微软雅黑" w:hAnsi="微软雅黑" w:hint="eastAsia"/>
          <w:sz w:val="18"/>
          <w:szCs w:val="18"/>
        </w:rPr>
        <w:t>emp，包含(</w:t>
      </w:r>
      <w:r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ename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sex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birthday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salary工资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deptId 所属部门编号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C1B60" w:rsidRPr="00AC1B60" w:rsidRDefault="00AC1B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插入</w:t>
      </w:r>
      <w:r>
        <w:rPr>
          <w:rFonts w:ascii="微软雅黑" w:eastAsia="微软雅黑" w:hAnsi="微软雅黑" w:hint="eastAsia"/>
          <w:sz w:val="18"/>
          <w:szCs w:val="18"/>
        </w:rPr>
        <w:t>15条数据</w:t>
      </w:r>
    </w:p>
    <w:p w:rsidR="00AC1B60" w:rsidRDefault="00073F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.简单查询</w:t>
      </w:r>
    </w:p>
    <w:p w:rsidR="00AC1B60" w:rsidRDefault="0007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95937">
        <w:rPr>
          <w:rFonts w:ascii="微软雅黑" w:eastAsia="微软雅黑" w:hAnsi="微软雅黑"/>
          <w:sz w:val="18"/>
          <w:szCs w:val="18"/>
        </w:rPr>
        <w:t>(1)查询特定的列</w:t>
      </w:r>
    </w:p>
    <w:p w:rsidR="00AC1B60" w:rsidRDefault="00B156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示例: 查询所有员工的姓名、性别</w:t>
      </w:r>
    </w:p>
    <w:p w:rsidR="00AC1B60" w:rsidRDefault="00B156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13D80">
        <w:rPr>
          <w:rFonts w:ascii="微软雅黑" w:eastAsia="微软雅黑" w:hAnsi="微软雅黑"/>
          <w:sz w:val="18"/>
          <w:szCs w:val="18"/>
        </w:rPr>
        <w:t xml:space="preserve">SELECT </w:t>
      </w:r>
      <w:r w:rsidR="00413D80" w:rsidRPr="00413D80">
        <w:rPr>
          <w:rFonts w:ascii="微软雅黑" w:eastAsia="微软雅黑" w:hAnsi="微软雅黑"/>
          <w:color w:val="FF0000"/>
          <w:sz w:val="18"/>
          <w:szCs w:val="18"/>
        </w:rPr>
        <w:t>ename,sex</w:t>
      </w:r>
      <w:r w:rsidR="00413D80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AC1B60" w:rsidRDefault="00413D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查询所有员工的编号、姓名、生日、工资</w:t>
      </w:r>
    </w:p>
    <w:p w:rsidR="00AC1B60" w:rsidRDefault="00887FA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E4AF1">
        <w:rPr>
          <w:rFonts w:ascii="微软雅黑" w:eastAsia="微软雅黑" w:hAnsi="微软雅黑"/>
          <w:sz w:val="18"/>
          <w:szCs w:val="18"/>
        </w:rPr>
        <w:t>SELECT eid,ename,birthday,</w:t>
      </w:r>
      <w:r w:rsidR="002A6A9D">
        <w:rPr>
          <w:rFonts w:ascii="微软雅黑" w:eastAsia="微软雅黑" w:hAnsi="微软雅黑"/>
          <w:sz w:val="18"/>
          <w:szCs w:val="18"/>
        </w:rPr>
        <w:t xml:space="preserve"> </w:t>
      </w:r>
      <w:r w:rsidR="005E4AF1">
        <w:rPr>
          <w:rFonts w:ascii="微软雅黑" w:eastAsia="微软雅黑" w:hAnsi="微软雅黑"/>
          <w:sz w:val="18"/>
          <w:szCs w:val="18"/>
        </w:rPr>
        <w:t>salary FROM emp;</w:t>
      </w:r>
    </w:p>
    <w:p w:rsidR="00CE343A" w:rsidRDefault="002A6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7D78">
        <w:rPr>
          <w:rFonts w:ascii="微软雅黑" w:eastAsia="微软雅黑" w:hAnsi="微软雅黑"/>
          <w:sz w:val="18"/>
          <w:szCs w:val="18"/>
        </w:rPr>
        <w:t>(2)查询所有的列</w:t>
      </w:r>
    </w:p>
    <w:p w:rsidR="002A6A9D" w:rsidRDefault="00D27D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C2F3D">
        <w:rPr>
          <w:rFonts w:ascii="微软雅黑" w:eastAsia="微软雅黑" w:hAnsi="微软雅黑"/>
          <w:sz w:val="18"/>
          <w:szCs w:val="18"/>
        </w:rPr>
        <w:t>SELECT * FROM emp;</w:t>
      </w:r>
    </w:p>
    <w:p w:rsidR="00CC2F3D" w:rsidRDefault="00CC2F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eid,ename,sex,birthday,salary,deptId FROM emp;</w:t>
      </w:r>
    </w:p>
    <w:p w:rsidR="00CE343A" w:rsidRDefault="006128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)给列起别名</w:t>
      </w:r>
    </w:p>
    <w:p w:rsidR="006128E2" w:rsidRDefault="006128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示例：查询所有员工的姓名和工资，使用汉字别名</w:t>
      </w:r>
    </w:p>
    <w:p w:rsidR="006128E2" w:rsidRDefault="006128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AS 姓名,salary AS 工资 FROM emp;</w:t>
      </w:r>
    </w:p>
    <w:p w:rsidR="006128E2" w:rsidRDefault="00B93F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练习：查询所有员工的编号，姓名，性别，生日，使用汉字别名</w:t>
      </w:r>
    </w:p>
    <w:p w:rsidR="006128E2" w:rsidRDefault="007D1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 AS 编号,ename AS 姓名,sex 性别,birthday 生日 FROM emp;</w:t>
      </w:r>
    </w:p>
    <w:p w:rsidR="00B93FDE" w:rsidRDefault="007D13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练习：查询所有员工的编号和姓名，使用一个字母别名</w:t>
      </w:r>
    </w:p>
    <w:p w:rsidR="00B93FDE" w:rsidRDefault="00C436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D6975">
        <w:rPr>
          <w:rFonts w:ascii="微软雅黑" w:eastAsia="微软雅黑" w:hAnsi="微软雅黑"/>
          <w:sz w:val="18"/>
          <w:szCs w:val="18"/>
        </w:rPr>
        <w:t>SELECT eid a,ename b FROM emp;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9346A" w:rsidTr="0069346A">
        <w:tc>
          <w:tcPr>
            <w:tcW w:w="4719" w:type="dxa"/>
          </w:tcPr>
          <w:p w:rsidR="0069346A" w:rsidRDefault="006934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在起别名的时候，AS关键字是可以省略的，保留空格</w:t>
            </w:r>
          </w:p>
        </w:tc>
      </w:tr>
    </w:tbl>
    <w:p w:rsidR="00B93FDE" w:rsidRDefault="00B97B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)显示不同的记录/合并相同的项</w:t>
      </w:r>
    </w:p>
    <w:p w:rsidR="00B97B2E" w:rsidRDefault="00B97B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示例：查询出公司都有哪些性别的员工</w:t>
      </w:r>
    </w:p>
    <w:p w:rsidR="00B93FDE" w:rsidRDefault="00B97B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E2F26">
        <w:rPr>
          <w:rFonts w:ascii="微软雅黑" w:eastAsia="微软雅黑" w:hAnsi="微软雅黑"/>
          <w:sz w:val="18"/>
          <w:szCs w:val="18"/>
        </w:rPr>
        <w:t xml:space="preserve">SELECT </w:t>
      </w:r>
      <w:r w:rsidR="009E2F26" w:rsidRPr="00AB1325">
        <w:rPr>
          <w:rFonts w:ascii="微软雅黑" w:eastAsia="微软雅黑" w:hAnsi="微软雅黑"/>
          <w:color w:val="FF0000"/>
          <w:sz w:val="18"/>
          <w:szCs w:val="18"/>
        </w:rPr>
        <w:t>DISTINCT sex</w:t>
      </w:r>
      <w:r w:rsidR="009E2F26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93FDE" w:rsidRDefault="00AB13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练习：查询出员工都分布在哪些部门</w:t>
      </w:r>
    </w:p>
    <w:p w:rsidR="00B93FDE" w:rsidRDefault="00AB13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A3CEF">
        <w:rPr>
          <w:rFonts w:ascii="微软雅黑" w:eastAsia="微软雅黑" w:hAnsi="微软雅黑"/>
          <w:sz w:val="18"/>
          <w:szCs w:val="18"/>
        </w:rPr>
        <w:t>SELECT DISTINCT deptId FROM emp;</w:t>
      </w:r>
    </w:p>
    <w:p w:rsidR="00B93FDE" w:rsidRDefault="00BA57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C3BC0">
        <w:rPr>
          <w:rFonts w:ascii="微软雅黑" w:eastAsia="微软雅黑" w:hAnsi="微软雅黑" w:hint="eastAsia"/>
          <w:sz w:val="18"/>
          <w:szCs w:val="18"/>
        </w:rPr>
        <w:t>查询时执行计算</w:t>
      </w:r>
    </w:p>
    <w:p w:rsidR="00B93FDE" w:rsidRDefault="00EC3B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20381">
        <w:rPr>
          <w:rFonts w:ascii="微软雅黑" w:eastAsia="微软雅黑" w:hAnsi="微软雅黑" w:hint="eastAsia"/>
          <w:sz w:val="18"/>
          <w:szCs w:val="18"/>
        </w:rPr>
        <w:t>示例：2+</w:t>
      </w:r>
      <w:r w:rsidR="00520381">
        <w:rPr>
          <w:rFonts w:ascii="微软雅黑" w:eastAsia="微软雅黑" w:hAnsi="微软雅黑"/>
          <w:sz w:val="18"/>
          <w:szCs w:val="18"/>
        </w:rPr>
        <w:t>3-5*4.2/8.8+13</w:t>
      </w:r>
    </w:p>
    <w:p w:rsidR="00B93FDE" w:rsidRDefault="005203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sz w:val="18"/>
          <w:szCs w:val="18"/>
        </w:rPr>
        <w:t>2+</w:t>
      </w:r>
      <w:r>
        <w:rPr>
          <w:rFonts w:ascii="微软雅黑" w:eastAsia="微软雅黑" w:hAnsi="微软雅黑"/>
          <w:sz w:val="18"/>
          <w:szCs w:val="18"/>
        </w:rPr>
        <w:t>3-5*4.2/8.8+13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93FDE" w:rsidRDefault="000749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练习：查询所有员工的姓名及其年薪</w:t>
      </w:r>
    </w:p>
    <w:p w:rsidR="00B93FDE" w:rsidRDefault="000749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6B24">
        <w:rPr>
          <w:rFonts w:ascii="微软雅黑" w:eastAsia="微软雅黑" w:hAnsi="微软雅黑"/>
          <w:sz w:val="18"/>
          <w:szCs w:val="18"/>
        </w:rPr>
        <w:t>SELECT ename,salary*12 FROM emp;</w:t>
      </w:r>
    </w:p>
    <w:p w:rsidR="00B93FDE" w:rsidRDefault="00C938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练习：假如每个员工的工资增加500，年终奖5000，查询出所有员工的姓名及其年薪，给列使用汉字别名。</w:t>
      </w:r>
    </w:p>
    <w:p w:rsidR="00B93FDE" w:rsidRDefault="00706A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</w:t>
      </w:r>
      <w:r>
        <w:rPr>
          <w:rFonts w:ascii="微软雅黑" w:eastAsia="微软雅黑" w:hAnsi="微软雅黑"/>
          <w:sz w:val="18"/>
          <w:szCs w:val="18"/>
        </w:rPr>
        <w:t xml:space="preserve">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salary+500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*12</w:t>
      </w:r>
      <w:r>
        <w:rPr>
          <w:rFonts w:ascii="微软雅黑" w:eastAsia="微软雅黑" w:hAnsi="微软雅黑"/>
          <w:sz w:val="18"/>
          <w:szCs w:val="18"/>
        </w:rPr>
        <w:t>+5000 年薪 FROM emp;</w:t>
      </w:r>
    </w:p>
    <w:p w:rsidR="00B93FDE" w:rsidRDefault="00442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)查询结果集排序</w:t>
      </w:r>
      <w:r w:rsidR="00002BA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93FDE" w:rsidRDefault="00442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04C5F">
        <w:rPr>
          <w:rFonts w:ascii="微软雅黑" w:eastAsia="微软雅黑" w:hAnsi="微软雅黑"/>
          <w:sz w:val="18"/>
          <w:szCs w:val="18"/>
        </w:rPr>
        <w:t xml:space="preserve"> 示例</w:t>
      </w:r>
      <w:r w:rsidR="00D04C5F">
        <w:rPr>
          <w:rFonts w:ascii="微软雅黑" w:eastAsia="微软雅黑" w:hAnsi="微软雅黑" w:hint="eastAsia"/>
          <w:sz w:val="18"/>
          <w:szCs w:val="18"/>
        </w:rPr>
        <w:t>：</w:t>
      </w:r>
      <w:r w:rsidR="00D04C5F">
        <w:rPr>
          <w:rFonts w:ascii="微软雅黑" w:eastAsia="微软雅黑" w:hAnsi="微软雅黑"/>
          <w:sz w:val="18"/>
          <w:szCs w:val="18"/>
        </w:rPr>
        <w:t>查询所有的部门</w:t>
      </w:r>
      <w:r w:rsidR="00D04C5F">
        <w:rPr>
          <w:rFonts w:ascii="微软雅黑" w:eastAsia="微软雅黑" w:hAnsi="微软雅黑" w:hint="eastAsia"/>
          <w:sz w:val="18"/>
          <w:szCs w:val="18"/>
        </w:rPr>
        <w:t>，</w:t>
      </w:r>
      <w:r w:rsidR="00D04C5F">
        <w:rPr>
          <w:rFonts w:ascii="微软雅黑" w:eastAsia="微软雅黑" w:hAnsi="微软雅黑"/>
          <w:sz w:val="18"/>
          <w:szCs w:val="18"/>
        </w:rPr>
        <w:t>结果集按照部门编号升序排列</w:t>
      </w:r>
    </w:p>
    <w:p w:rsidR="00D04C5F" w:rsidRDefault="00D04C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Pr="00D04C5F">
        <w:rPr>
          <w:rFonts w:ascii="微软雅黑" w:eastAsia="微软雅黑" w:hAnsi="微软雅黑"/>
          <w:color w:val="FF0000"/>
          <w:sz w:val="18"/>
          <w:szCs w:val="18"/>
        </w:rPr>
        <w:t>ORDER BY did ASC</w:t>
      </w:r>
      <w:r>
        <w:rPr>
          <w:rFonts w:ascii="微软雅黑" w:eastAsia="微软雅黑" w:hAnsi="微软雅黑"/>
          <w:sz w:val="18"/>
          <w:szCs w:val="18"/>
        </w:rPr>
        <w:t xml:space="preserve">;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ascendant</w:t>
      </w:r>
    </w:p>
    <w:p w:rsidR="00B93FDE" w:rsidRDefault="00002B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D1A31">
        <w:rPr>
          <w:rFonts w:ascii="微软雅黑" w:eastAsia="微软雅黑" w:hAnsi="微软雅黑" w:hint="eastAsia"/>
          <w:sz w:val="18"/>
          <w:szCs w:val="18"/>
        </w:rPr>
        <w:t>示例：查询所有的部门，结果集按照部门编号降序排列</w:t>
      </w:r>
    </w:p>
    <w:p w:rsidR="00B93FDE" w:rsidRDefault="003B5B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Pr="003B5B3B">
        <w:rPr>
          <w:rFonts w:ascii="微软雅黑" w:eastAsia="微软雅黑" w:hAnsi="微软雅黑"/>
          <w:color w:val="FF0000"/>
          <w:sz w:val="18"/>
          <w:szCs w:val="18"/>
        </w:rPr>
        <w:t>ORDER BY did DESC</w:t>
      </w:r>
      <w:r>
        <w:rPr>
          <w:rFonts w:ascii="微软雅黑" w:eastAsia="微软雅黑" w:hAnsi="微软雅黑"/>
          <w:sz w:val="18"/>
          <w:szCs w:val="18"/>
        </w:rPr>
        <w:t>;#descendant</w:t>
      </w:r>
    </w:p>
    <w:p w:rsidR="00B93FDE" w:rsidRDefault="003B5B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7F5C">
        <w:rPr>
          <w:rFonts w:ascii="微软雅黑" w:eastAsia="微软雅黑" w:hAnsi="微软雅黑"/>
          <w:sz w:val="18"/>
          <w:szCs w:val="18"/>
        </w:rPr>
        <w:t xml:space="preserve"> 练习</w:t>
      </w:r>
      <w:r w:rsidR="00297F5C">
        <w:rPr>
          <w:rFonts w:ascii="微软雅黑" w:eastAsia="微软雅黑" w:hAnsi="微软雅黑" w:hint="eastAsia"/>
          <w:sz w:val="18"/>
          <w:szCs w:val="18"/>
        </w:rPr>
        <w:t>：</w:t>
      </w:r>
      <w:r w:rsidR="00297F5C">
        <w:rPr>
          <w:rFonts w:ascii="微软雅黑" w:eastAsia="微软雅黑" w:hAnsi="微软雅黑"/>
          <w:sz w:val="18"/>
          <w:szCs w:val="18"/>
        </w:rPr>
        <w:t>查询所有的员工</w:t>
      </w:r>
      <w:r w:rsidR="00297F5C">
        <w:rPr>
          <w:rFonts w:ascii="微软雅黑" w:eastAsia="微软雅黑" w:hAnsi="微软雅黑" w:hint="eastAsia"/>
          <w:sz w:val="18"/>
          <w:szCs w:val="18"/>
        </w:rPr>
        <w:t>，</w:t>
      </w:r>
      <w:r w:rsidR="00297F5C">
        <w:rPr>
          <w:rFonts w:ascii="微软雅黑" w:eastAsia="微软雅黑" w:hAnsi="微软雅黑"/>
          <w:sz w:val="18"/>
          <w:szCs w:val="18"/>
        </w:rPr>
        <w:t>结果集按照工资降序排列</w:t>
      </w:r>
    </w:p>
    <w:p w:rsidR="00297F5C" w:rsidRDefault="00A06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salary DESC;</w:t>
      </w:r>
    </w:p>
    <w:p w:rsidR="00297F5C" w:rsidRDefault="00297F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练习：查询所有的员工，结果集按照工资升序排序</w:t>
      </w:r>
    </w:p>
    <w:p w:rsidR="00B93FDE" w:rsidRDefault="00A06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salary ASC;</w:t>
      </w:r>
    </w:p>
    <w:p w:rsidR="00B93FDE" w:rsidRDefault="00A06F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练习：查询所有的员工，结果集按照年龄从小到大排序</w:t>
      </w:r>
    </w:p>
    <w:p w:rsidR="006128E2" w:rsidRDefault="00D152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ORDER BY birthday DESC;</w:t>
      </w:r>
    </w:p>
    <w:p w:rsidR="00A06F53" w:rsidRDefault="00A06F53" w:rsidP="00A06F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63910">
        <w:rPr>
          <w:rFonts w:ascii="微软雅黑" w:eastAsia="微软雅黑" w:hAnsi="微软雅黑" w:hint="eastAsia"/>
          <w:sz w:val="18"/>
          <w:szCs w:val="18"/>
        </w:rPr>
        <w:t>练习：查询所有的员工，结果集按照姓名升序排序</w:t>
      </w:r>
    </w:p>
    <w:p w:rsidR="00A06F53" w:rsidRDefault="008639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ename;</w:t>
      </w:r>
    </w:p>
    <w:p w:rsidR="00863910" w:rsidRDefault="008639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结果集按照工资</w:t>
      </w:r>
      <w:r>
        <w:rPr>
          <w:rFonts w:ascii="微软雅黑" w:eastAsia="微软雅黑" w:hAnsi="微软雅黑" w:hint="eastAsia"/>
          <w:sz w:val="18"/>
          <w:szCs w:val="18"/>
        </w:rPr>
        <w:t>降序</w:t>
      </w:r>
      <w:r>
        <w:rPr>
          <w:rFonts w:ascii="微软雅黑" w:eastAsia="微软雅黑" w:hAnsi="微软雅黑"/>
          <w:sz w:val="18"/>
          <w:szCs w:val="18"/>
        </w:rPr>
        <w:t>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按照姓名排序</w:t>
      </w:r>
    </w:p>
    <w:p w:rsidR="00863910" w:rsidRDefault="008639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863910">
        <w:rPr>
          <w:rFonts w:ascii="微软雅黑" w:eastAsia="微软雅黑" w:hAnsi="微软雅黑"/>
          <w:color w:val="FF0000"/>
          <w:sz w:val="18"/>
          <w:szCs w:val="18"/>
        </w:rPr>
        <w:t>ORDER BY salary DESC,ename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63910" w:rsidRDefault="008639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结果集按照性别升序排列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如果性别相同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按照生日降序排列</w:t>
      </w:r>
    </w:p>
    <w:p w:rsidR="00863910" w:rsidRPr="00863910" w:rsidRDefault="008639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C6348">
        <w:rPr>
          <w:rFonts w:ascii="微软雅黑" w:eastAsia="微软雅黑" w:hAnsi="微软雅黑"/>
          <w:sz w:val="18"/>
          <w:szCs w:val="18"/>
        </w:rPr>
        <w:t>SELECT * FROM emp ORDER BY sex,birthday DESC;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910" w:rsidTr="00863910">
        <w:tc>
          <w:tcPr>
            <w:tcW w:w="8296" w:type="dxa"/>
          </w:tcPr>
          <w:p w:rsidR="00863910" w:rsidRDefault="00863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 BY 可以按照数值、日期时间、字符串排序</w:t>
            </w:r>
          </w:p>
          <w:p w:rsidR="00863910" w:rsidRDefault="0086391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默认是升序排列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ASC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A06F53" w:rsidRDefault="000906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)条件查询</w:t>
      </w:r>
    </w:p>
    <w:p w:rsidR="00A06F53" w:rsidRDefault="000906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示例：查询出编号为5的员工</w:t>
      </w:r>
    </w:p>
    <w:p w:rsidR="0009063C" w:rsidRDefault="000906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 WHERE eid=5;</w:t>
      </w:r>
    </w:p>
    <w:p w:rsidR="0009063C" w:rsidRDefault="000906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练习：查询出姓名为King的员工的编号，姓名，生日，工资</w:t>
      </w:r>
    </w:p>
    <w:p w:rsidR="0009063C" w:rsidRDefault="000906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C28AE">
        <w:rPr>
          <w:rFonts w:ascii="微软雅黑" w:eastAsia="微软雅黑" w:hAnsi="微软雅黑"/>
          <w:sz w:val="18"/>
          <w:szCs w:val="18"/>
        </w:rPr>
        <w:t>SELECT eid,ename,birthday,salary FROM emp WHERE ename='king';</w:t>
      </w:r>
    </w:p>
    <w:p w:rsidR="007F3779" w:rsidRDefault="00A25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练习：查询出20号部门下的员工</w:t>
      </w:r>
      <w:r w:rsidR="001C55FD">
        <w:rPr>
          <w:rFonts w:ascii="微软雅黑" w:eastAsia="微软雅黑" w:hAnsi="微软雅黑" w:hint="eastAsia"/>
          <w:sz w:val="18"/>
          <w:szCs w:val="18"/>
        </w:rPr>
        <w:t>，结果集按照工资降序排列</w:t>
      </w:r>
    </w:p>
    <w:p w:rsidR="007F3779" w:rsidRDefault="00A25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C55FD">
        <w:rPr>
          <w:rFonts w:ascii="微软雅黑" w:eastAsia="微软雅黑" w:hAnsi="微软雅黑"/>
          <w:sz w:val="18"/>
          <w:szCs w:val="18"/>
        </w:rPr>
        <w:t>SELECT * FROM emp WHERE deptId=20</w:t>
      </w:r>
      <w:r w:rsidR="009641F8">
        <w:rPr>
          <w:rFonts w:ascii="微软雅黑" w:eastAsia="微软雅黑" w:hAnsi="微软雅黑"/>
          <w:sz w:val="18"/>
          <w:szCs w:val="18"/>
        </w:rPr>
        <w:t xml:space="preserve"> ORDER BY salary DESC</w:t>
      </w:r>
      <w:r w:rsidR="001C55FD">
        <w:rPr>
          <w:rFonts w:ascii="微软雅黑" w:eastAsia="微软雅黑" w:hAnsi="微软雅黑"/>
          <w:sz w:val="18"/>
          <w:szCs w:val="18"/>
        </w:rPr>
        <w:t>;</w:t>
      </w:r>
    </w:p>
    <w:p w:rsidR="00532023" w:rsidRDefault="005320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 xml:space="preserve">：查询工资在5000以上的员工有哪些 </w:t>
      </w:r>
    </w:p>
    <w:p w:rsidR="007F3779" w:rsidRDefault="005320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salary&gt;=5000;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9E6" w:rsidTr="00E469E6">
        <w:tc>
          <w:tcPr>
            <w:tcW w:w="8296" w:type="dxa"/>
          </w:tcPr>
          <w:p w:rsidR="00E469E6" w:rsidRDefault="00E469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比较运算符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：&gt;  &lt;  &gt;=  &gt;= 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!=(不等于)</w:t>
            </w:r>
          </w:p>
        </w:tc>
      </w:tr>
    </w:tbl>
    <w:p w:rsidR="007F3779" w:rsidRDefault="00E469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练习：查询出1991-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1后出生的员工有哪些</w:t>
      </w:r>
    </w:p>
    <w:p w:rsidR="0009063C" w:rsidRDefault="00E469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birthday&gt;'</w:t>
      </w:r>
      <w:r>
        <w:rPr>
          <w:rFonts w:ascii="微软雅黑" w:eastAsia="微软雅黑" w:hAnsi="微软雅黑"/>
          <w:sz w:val="18"/>
          <w:szCs w:val="18"/>
        </w:rPr>
        <w:t>1991-1-1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9063C" w:rsidRDefault="00E469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练习：查询出不在10号部门的员工有哪些</w:t>
      </w:r>
    </w:p>
    <w:p w:rsidR="00A06F53" w:rsidRDefault="00E469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</w:t>
      </w:r>
      <w:r>
        <w:rPr>
          <w:rFonts w:ascii="微软雅黑" w:eastAsia="微软雅黑" w:hAnsi="微软雅黑"/>
          <w:sz w:val="18"/>
          <w:szCs w:val="18"/>
        </w:rPr>
        <w:t xml:space="preserve"> FROM emp WHERE deptId!=10;</w:t>
      </w:r>
    </w:p>
    <w:p w:rsidR="00B93FDE" w:rsidRDefault="000D63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7E21">
        <w:rPr>
          <w:rFonts w:ascii="微软雅黑" w:eastAsia="微软雅黑" w:hAnsi="微软雅黑" w:hint="eastAsia"/>
          <w:sz w:val="18"/>
          <w:szCs w:val="18"/>
        </w:rPr>
        <w:t>练习：查询出没有明确部门的员工</w:t>
      </w:r>
    </w:p>
    <w:p w:rsidR="00A522B4" w:rsidRDefault="00F67E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</w:t>
      </w:r>
      <w:r w:rsidRPr="00F67E21">
        <w:rPr>
          <w:rFonts w:ascii="微软雅黑" w:eastAsia="微软雅黑" w:hAnsi="微软雅黑"/>
          <w:color w:val="FF0000"/>
          <w:sz w:val="18"/>
          <w:szCs w:val="18"/>
        </w:rPr>
        <w:t xml:space="preserve"> IS </w:t>
      </w:r>
      <w:r w:rsidRPr="00F67E21">
        <w:rPr>
          <w:rFonts w:ascii="微软雅黑" w:eastAsia="微软雅黑" w:hAnsi="微软雅黑" w:hint="eastAsia"/>
          <w:color w:val="FF0000"/>
          <w:sz w:val="18"/>
          <w:szCs w:val="18"/>
        </w:rPr>
        <w:t>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A522B4" w:rsidRDefault="008C14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练习：查询出有明确部门的员工</w:t>
      </w:r>
    </w:p>
    <w:p w:rsidR="003163F4" w:rsidRDefault="008C14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 </w:t>
      </w:r>
      <w:r w:rsidRPr="008C147C">
        <w:rPr>
          <w:rFonts w:ascii="微软雅黑" w:eastAsia="微软雅黑" w:hAnsi="微软雅黑" w:hint="eastAsia"/>
          <w:color w:val="FF0000"/>
          <w:sz w:val="18"/>
          <w:szCs w:val="18"/>
        </w:rPr>
        <w:t>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93FDE" w:rsidRDefault="003F7F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F4256">
        <w:rPr>
          <w:rFonts w:ascii="微软雅黑" w:eastAsia="微软雅黑" w:hAnsi="微软雅黑" w:hint="eastAsia"/>
          <w:sz w:val="18"/>
          <w:szCs w:val="18"/>
        </w:rPr>
        <w:t>练习：查询出工资在6000以上的男员工有哪些</w:t>
      </w:r>
    </w:p>
    <w:p w:rsidR="00B93FDE" w:rsidRDefault="00D15E4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salary&gt;=6000 </w:t>
      </w:r>
      <w:r w:rsidRPr="00A12127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sex=1;</w:t>
      </w:r>
    </w:p>
    <w:p w:rsidR="006128E2" w:rsidRDefault="00D15E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练习：查询出工资在6000以上和8000以下的所有员工</w:t>
      </w:r>
    </w:p>
    <w:p w:rsidR="006128E2" w:rsidRDefault="00B609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salary&gt;=6000 AND salary&lt;=8000;</w:t>
      </w:r>
    </w:p>
    <w:p w:rsidR="0069104C" w:rsidRDefault="007D6C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 </w:t>
      </w:r>
      <w:r w:rsidRPr="007D6C16">
        <w:rPr>
          <w:rFonts w:ascii="微软雅黑" w:eastAsia="微软雅黑" w:hAnsi="微软雅黑"/>
          <w:color w:val="FF0000"/>
          <w:sz w:val="18"/>
          <w:szCs w:val="18"/>
        </w:rPr>
        <w:t>BETWEEN 6000 AND 8000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104C" w:rsidRDefault="000D3C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 xml:space="preserve">6000以下以及8000以上的员工 </w:t>
      </w:r>
      <w:r>
        <w:rPr>
          <w:rFonts w:ascii="微软雅黑" w:eastAsia="微软雅黑" w:hAnsi="微软雅黑"/>
          <w:sz w:val="18"/>
          <w:szCs w:val="18"/>
        </w:rPr>
        <w:t>OR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D3C04" w:rsidRDefault="000D48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salary&lt;6000 </w:t>
      </w:r>
      <w:r w:rsidRPr="00CB2DA1">
        <w:rPr>
          <w:rFonts w:ascii="微软雅黑" w:eastAsia="微软雅黑" w:hAnsi="微软雅黑"/>
          <w:color w:val="FF0000"/>
          <w:sz w:val="18"/>
          <w:szCs w:val="18"/>
        </w:rPr>
        <w:t>OR</w:t>
      </w:r>
      <w:r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:rsidR="0069104C" w:rsidRDefault="000D48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 </w:t>
      </w:r>
      <w:r w:rsidRPr="00CB2DA1">
        <w:rPr>
          <w:rFonts w:ascii="微软雅黑" w:eastAsia="微软雅黑" w:hAnsi="微软雅黑"/>
          <w:color w:val="FF0000"/>
          <w:sz w:val="18"/>
          <w:szCs w:val="18"/>
        </w:rPr>
        <w:t>NOT BETWEEN 6000 AND 8000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104C" w:rsidRDefault="00CB2D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练习：查询出1990年之前以及1993年之后出生的员工</w:t>
      </w:r>
    </w:p>
    <w:p w:rsidR="000D48E9" w:rsidRDefault="00CB2D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birthday&lt;'1990-1-1' OR birthday&gt;'1993-12-31';</w:t>
      </w:r>
    </w:p>
    <w:p w:rsidR="000D48E9" w:rsidRDefault="007104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 NOT BETWEEN '</w:t>
      </w:r>
      <w:r>
        <w:rPr>
          <w:rFonts w:ascii="微软雅黑" w:eastAsia="微软雅黑" w:hAnsi="微软雅黑"/>
          <w:sz w:val="18"/>
          <w:szCs w:val="18"/>
        </w:rPr>
        <w:t>1990-1-1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AND '1993-12-31';</w:t>
      </w:r>
    </w:p>
    <w:p w:rsidR="000D48E9" w:rsidRDefault="00E44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练习：查询出1993年出生的员工有哪些</w:t>
      </w:r>
    </w:p>
    <w:p w:rsidR="000D48E9" w:rsidRDefault="00E44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birthday&gt;='1993-1-1' AND birthday&lt;='1993-12-31';</w:t>
      </w:r>
    </w:p>
    <w:p w:rsidR="000D48E9" w:rsidRDefault="00E44B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birthday BETWEEN '1993-1-1' AND '1993-12-31';</w:t>
      </w:r>
    </w:p>
    <w:p w:rsidR="0069104C" w:rsidRDefault="00E44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练习：查询出20号和30号部门的员工有哪些  </w:t>
      </w:r>
    </w:p>
    <w:p w:rsidR="0069104C" w:rsidRPr="00E44BB9" w:rsidRDefault="00E44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deptId=20 OR deptId=30;</w:t>
      </w:r>
    </w:p>
    <w:p w:rsidR="0069104C" w:rsidRDefault="00E44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WHERE deptId</w:t>
      </w:r>
      <w:r w:rsidRPr="00E44BB9">
        <w:rPr>
          <w:rFonts w:ascii="微软雅黑" w:eastAsia="微软雅黑" w:hAnsi="微软雅黑"/>
          <w:color w:val="FF0000"/>
          <w:sz w:val="18"/>
          <w:szCs w:val="18"/>
        </w:rPr>
        <w:t xml:space="preserve"> 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104C" w:rsidRDefault="00DB5F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练习：查询出不在20号和30号部门的员工</w:t>
      </w:r>
      <w:r w:rsidR="004C341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9104C" w:rsidRPr="00DB5FE2" w:rsidRDefault="00DB5FE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</w:t>
      </w:r>
      <w:r>
        <w:rPr>
          <w:rFonts w:ascii="微软雅黑" w:eastAsia="微软雅黑" w:hAnsi="微软雅黑"/>
          <w:sz w:val="18"/>
          <w:szCs w:val="18"/>
        </w:rPr>
        <w:t xml:space="preserve"> FROM emp WHERE deptId </w:t>
      </w:r>
      <w:r w:rsidRPr="00DB5FE2">
        <w:rPr>
          <w:rFonts w:ascii="微软雅黑" w:eastAsia="微软雅黑" w:hAnsi="微软雅黑"/>
          <w:color w:val="FF0000"/>
          <w:sz w:val="18"/>
          <w:szCs w:val="18"/>
        </w:rPr>
        <w:t>NOT IN(20,30)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5FE2" w:rsidTr="00DB5FE2">
        <w:tc>
          <w:tcPr>
            <w:tcW w:w="8296" w:type="dxa"/>
          </w:tcPr>
          <w:p w:rsidR="00DB5FE2" w:rsidRDefault="00DB5FE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  <w:p w:rsidR="00DB5FE2" w:rsidRDefault="00DB5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 / OR</w:t>
            </w:r>
          </w:p>
          <w:p w:rsidR="00DB5FE2" w:rsidRDefault="00DB5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(NOT) BETWEEN  AND</w:t>
            </w:r>
          </w:p>
          <w:p w:rsidR="00983400" w:rsidRDefault="009834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 (NOT) NULL</w:t>
            </w:r>
          </w:p>
          <w:p w:rsidR="00983400" w:rsidRDefault="009834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(NOT) IN()</w:t>
            </w:r>
          </w:p>
        </w:tc>
      </w:tr>
    </w:tbl>
    <w:p w:rsidR="0069104C" w:rsidRDefault="009834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0667D">
        <w:rPr>
          <w:rFonts w:ascii="微软雅黑" w:eastAsia="微软雅黑" w:hAnsi="微软雅黑"/>
          <w:sz w:val="18"/>
          <w:szCs w:val="18"/>
        </w:rPr>
        <w:t>(8)模糊条件查询</w:t>
      </w:r>
    </w:p>
    <w:p w:rsidR="0069104C" w:rsidRDefault="000066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0398">
        <w:rPr>
          <w:rFonts w:ascii="微软雅黑" w:eastAsia="微软雅黑" w:hAnsi="微软雅黑" w:hint="eastAsia"/>
          <w:sz w:val="18"/>
          <w:szCs w:val="18"/>
        </w:rPr>
        <w:t>示例：查询出姓名中含有字母e的员工</w:t>
      </w:r>
    </w:p>
    <w:p w:rsidR="0069104C" w:rsidRDefault="007003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ename LIKE </w:t>
      </w:r>
      <w:r>
        <w:rPr>
          <w:rFonts w:ascii="微软雅黑" w:eastAsia="微软雅黑" w:hAnsi="微软雅黑"/>
          <w:sz w:val="18"/>
          <w:szCs w:val="18"/>
        </w:rPr>
        <w:t>'%e%';</w:t>
      </w:r>
    </w:p>
    <w:p w:rsidR="00700398" w:rsidRDefault="00700398" w:rsidP="00700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练习：查询出姓名中以e结尾的员工</w:t>
      </w:r>
    </w:p>
    <w:p w:rsidR="0069104C" w:rsidRDefault="00700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87CD7">
        <w:rPr>
          <w:rFonts w:ascii="微软雅黑" w:eastAsia="微软雅黑" w:hAnsi="微软雅黑"/>
          <w:sz w:val="18"/>
          <w:szCs w:val="18"/>
        </w:rPr>
        <w:t>SELECT * FROM emp WHERE ename LIKE '%e';</w:t>
      </w:r>
    </w:p>
    <w:p w:rsidR="0069104C" w:rsidRDefault="00F26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练习：查询出姓名中倒数第2个字符为e的员工</w:t>
      </w:r>
    </w:p>
    <w:p w:rsidR="00F26788" w:rsidRDefault="00F267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1635">
        <w:rPr>
          <w:rFonts w:ascii="微软雅黑" w:eastAsia="微软雅黑" w:hAnsi="微软雅黑"/>
          <w:sz w:val="18"/>
          <w:szCs w:val="18"/>
        </w:rPr>
        <w:t>SELECT * FROM emp WHERE ename LIKE '%e_';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13B" w:rsidTr="0018313B">
        <w:tc>
          <w:tcPr>
            <w:tcW w:w="8296" w:type="dxa"/>
          </w:tcPr>
          <w:p w:rsidR="0018313B" w:rsidRDefault="001831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任意多个字符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&gt;=0</w:t>
            </w:r>
          </w:p>
          <w:p w:rsidR="0018313B" w:rsidRDefault="001831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_   任意一个字符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=1</w:t>
            </w:r>
          </w:p>
          <w:p w:rsidR="0018313B" w:rsidRDefault="001831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以上两个字符要结合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LIKE关键字使用</w:t>
            </w:r>
          </w:p>
        </w:tc>
      </w:tr>
    </w:tbl>
    <w:p w:rsidR="0069104C" w:rsidRDefault="001F28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03C5B">
        <w:rPr>
          <w:rFonts w:ascii="微软雅黑" w:eastAsia="微软雅黑" w:hAnsi="微软雅黑"/>
          <w:sz w:val="18"/>
          <w:szCs w:val="18"/>
        </w:rPr>
        <w:t>(9)分页查询</w:t>
      </w:r>
    </w:p>
    <w:p w:rsidR="0069104C" w:rsidRDefault="00903C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假如查询的结果集有太多的数据，一次显示不完，可以分页显示。</w:t>
      </w:r>
    </w:p>
    <w:p w:rsidR="0069104C" w:rsidRDefault="006373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需要有两个条件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当前的页码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每页的数据量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637351" w:rsidTr="00637351">
        <w:tc>
          <w:tcPr>
            <w:tcW w:w="8296" w:type="dxa"/>
          </w:tcPr>
          <w:p w:rsidR="00637351" w:rsidRDefault="006373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3735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开始的值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(当前的页码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每页的数据量</w:t>
            </w:r>
          </w:p>
        </w:tc>
      </w:tr>
    </w:tbl>
    <w:p w:rsidR="0069104C" w:rsidRDefault="006373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D1BCE">
        <w:rPr>
          <w:rFonts w:ascii="微软雅黑" w:eastAsia="微软雅黑" w:hAnsi="微软雅黑"/>
          <w:sz w:val="18"/>
          <w:szCs w:val="18"/>
        </w:rPr>
        <w:t xml:space="preserve">SELECT * FROM emp </w:t>
      </w:r>
      <w:r w:rsidR="001D1BCE" w:rsidRPr="001D1BCE">
        <w:rPr>
          <w:rFonts w:ascii="微软雅黑" w:eastAsia="微软雅黑" w:hAnsi="微软雅黑"/>
          <w:color w:val="FF0000"/>
          <w:sz w:val="18"/>
          <w:szCs w:val="18"/>
        </w:rPr>
        <w:t>LIMIT start,count</w:t>
      </w:r>
      <w:r w:rsidR="001D1BCE">
        <w:rPr>
          <w:rFonts w:ascii="微软雅黑" w:eastAsia="微软雅黑" w:hAnsi="微软雅黑"/>
          <w:sz w:val="18"/>
          <w:szCs w:val="18"/>
        </w:rPr>
        <w:t>;</w:t>
      </w:r>
    </w:p>
    <w:p w:rsidR="00CE343A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start: 开始的值</w:t>
      </w:r>
    </w:p>
    <w:p w:rsidR="00637351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count</w:t>
      </w:r>
      <w:r>
        <w:rPr>
          <w:rFonts w:ascii="微软雅黑" w:eastAsia="微软雅黑" w:hAnsi="微软雅黑"/>
          <w:sz w:val="18"/>
          <w:szCs w:val="18"/>
        </w:rPr>
        <w:t>: 每页的数据量</w:t>
      </w:r>
    </w:p>
    <w:p w:rsidR="00637351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假如每页显示</w:t>
      </w:r>
      <w:r>
        <w:rPr>
          <w:rFonts w:ascii="微软雅黑" w:eastAsia="微软雅黑" w:hAnsi="微软雅黑" w:hint="eastAsia"/>
          <w:sz w:val="18"/>
          <w:szCs w:val="18"/>
        </w:rPr>
        <w:t>5条记录</w:t>
      </w:r>
    </w:p>
    <w:p w:rsidR="00637351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第1页：SELECT * FROM emp</w:t>
      </w:r>
      <w:r>
        <w:rPr>
          <w:rFonts w:ascii="微软雅黑" w:eastAsia="微软雅黑" w:hAnsi="微软雅黑"/>
          <w:sz w:val="18"/>
          <w:szCs w:val="18"/>
        </w:rPr>
        <w:t xml:space="preserve"> LIMIT 0,5;</w:t>
      </w:r>
    </w:p>
    <w:p w:rsidR="001D1BCE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第2页：</w:t>
      </w:r>
      <w:r w:rsidR="00391245">
        <w:rPr>
          <w:rFonts w:ascii="微软雅黑" w:eastAsia="微软雅黑" w:hAnsi="微软雅黑" w:hint="eastAsia"/>
          <w:sz w:val="18"/>
          <w:szCs w:val="18"/>
        </w:rPr>
        <w:t>SELECT * FROM emp</w:t>
      </w:r>
      <w:r w:rsidR="00391245">
        <w:rPr>
          <w:rFonts w:ascii="微软雅黑" w:eastAsia="微软雅黑" w:hAnsi="微软雅黑"/>
          <w:sz w:val="18"/>
          <w:szCs w:val="18"/>
        </w:rPr>
        <w:t xml:space="preserve"> LIMIT 5,5;</w:t>
      </w:r>
    </w:p>
    <w:p w:rsidR="001D1BCE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第3页：</w:t>
      </w:r>
      <w:r w:rsidR="00391245">
        <w:rPr>
          <w:rFonts w:ascii="微软雅黑" w:eastAsia="微软雅黑" w:hAnsi="微软雅黑" w:hint="eastAsia"/>
          <w:sz w:val="18"/>
          <w:szCs w:val="18"/>
        </w:rPr>
        <w:t xml:space="preserve">SELECT * FROM emp LIMIT </w:t>
      </w:r>
      <w:r w:rsidR="00391245">
        <w:rPr>
          <w:rFonts w:ascii="微软雅黑" w:eastAsia="微软雅黑" w:hAnsi="微软雅黑"/>
          <w:sz w:val="18"/>
          <w:szCs w:val="18"/>
        </w:rPr>
        <w:t>10,5;</w:t>
      </w:r>
    </w:p>
    <w:p w:rsidR="001D1BCE" w:rsidRDefault="001D1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第4页：</w:t>
      </w:r>
      <w:r w:rsidR="00391245">
        <w:rPr>
          <w:rFonts w:ascii="微软雅黑" w:eastAsia="微软雅黑" w:hAnsi="微软雅黑" w:hint="eastAsia"/>
          <w:sz w:val="18"/>
          <w:szCs w:val="18"/>
        </w:rPr>
        <w:t>SELECT * FROM emp LIMIT 15,5;</w:t>
      </w:r>
    </w:p>
    <w:p w:rsidR="001D1BCE" w:rsidRDefault="001D1B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第5页：</w:t>
      </w:r>
      <w:r w:rsidR="00391245">
        <w:rPr>
          <w:rFonts w:ascii="微软雅黑" w:eastAsia="微软雅黑" w:hAnsi="微软雅黑" w:hint="eastAsia"/>
          <w:sz w:val="18"/>
          <w:szCs w:val="18"/>
        </w:rPr>
        <w:t>SELECT * FROM emp LIMIT 20,5;</w:t>
      </w:r>
    </w:p>
    <w:p w:rsidR="00637351" w:rsidRDefault="00391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练习：假如每页显示6条记录，写出查询前3页的SQL语句</w:t>
      </w:r>
    </w:p>
    <w:p w:rsidR="00637351" w:rsidRDefault="00391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* FROM emp LIMIT 0,6;</w:t>
      </w:r>
    </w:p>
    <w:p w:rsidR="00391245" w:rsidRDefault="00391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LIMIT 6,6;</w:t>
      </w:r>
    </w:p>
    <w:p w:rsidR="00391245" w:rsidRDefault="00391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LIMIT 12,6;</w:t>
      </w:r>
    </w:p>
    <w:p w:rsidR="00391245" w:rsidRDefault="00391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 LIMIT后的两个值必须是数值型。</w:t>
      </w:r>
    </w:p>
    <w:p w:rsidR="00391245" w:rsidRDefault="00B826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B82607" w:rsidRDefault="008E26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)复习今天内容，删除代码保留注释，重新编写代码。</w:t>
      </w:r>
    </w:p>
    <w:p w:rsidR="008E262E" w:rsidRDefault="008E26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8E262E" w:rsidRDefault="008E26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查询出工资在8000以上的女员工的姓名、性别、生日、工资，结果集按照工资的降序排列，取前3条数据。</w:t>
      </w:r>
    </w:p>
    <w:p w:rsidR="00930C06" w:rsidRDefault="008E26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bookmarkStart w:id="0" w:name="_GoBack"/>
      <w:bookmarkEnd w:id="0"/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 w:hint="eastAsia"/>
          <w:sz w:val="18"/>
          <w:szCs w:val="18"/>
        </w:rPr>
      </w:pPr>
    </w:p>
    <w:p w:rsidR="00391245" w:rsidRDefault="00391245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/>
          <w:sz w:val="18"/>
          <w:szCs w:val="18"/>
        </w:rPr>
      </w:pPr>
    </w:p>
    <w:p w:rsidR="00930C06" w:rsidRDefault="00930C06">
      <w:pPr>
        <w:rPr>
          <w:rFonts w:ascii="微软雅黑" w:eastAsia="微软雅黑" w:hAnsi="微软雅黑" w:hint="eastAsia"/>
          <w:sz w:val="18"/>
          <w:szCs w:val="18"/>
        </w:rPr>
      </w:pPr>
    </w:p>
    <w:p w:rsidR="00391245" w:rsidRDefault="00391245">
      <w:pPr>
        <w:rPr>
          <w:rFonts w:ascii="微软雅黑" w:eastAsia="微软雅黑" w:hAnsi="微软雅黑" w:hint="eastAsia"/>
          <w:sz w:val="18"/>
          <w:szCs w:val="18"/>
        </w:rPr>
      </w:pPr>
    </w:p>
    <w:p w:rsidR="00637351" w:rsidRDefault="00637351">
      <w:pPr>
        <w:rPr>
          <w:rFonts w:ascii="微软雅黑" w:eastAsia="微软雅黑" w:hAnsi="微软雅黑"/>
          <w:sz w:val="18"/>
          <w:szCs w:val="18"/>
        </w:rPr>
      </w:pPr>
    </w:p>
    <w:p w:rsidR="00637351" w:rsidRDefault="00637351">
      <w:pPr>
        <w:rPr>
          <w:rFonts w:ascii="微软雅黑" w:eastAsia="微软雅黑" w:hAnsi="微软雅黑" w:hint="eastAsia"/>
          <w:sz w:val="18"/>
          <w:szCs w:val="18"/>
        </w:rPr>
      </w:pPr>
    </w:p>
    <w:p w:rsidR="0068795F" w:rsidRPr="00170804" w:rsidRDefault="0068795F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FF" w:rsidRDefault="006E5DFF" w:rsidP="00170804">
      <w:r>
        <w:separator/>
      </w:r>
    </w:p>
  </w:endnote>
  <w:endnote w:type="continuationSeparator" w:id="0">
    <w:p w:rsidR="006E5DFF" w:rsidRDefault="006E5DFF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FF" w:rsidRDefault="006E5DFF" w:rsidP="00170804">
      <w:r>
        <w:separator/>
      </w:r>
    </w:p>
  </w:footnote>
  <w:footnote w:type="continuationSeparator" w:id="0">
    <w:p w:rsidR="006E5DFF" w:rsidRDefault="006E5DFF" w:rsidP="00170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67D"/>
    <w:rsid w:val="00017648"/>
    <w:rsid w:val="00021B01"/>
    <w:rsid w:val="00021F17"/>
    <w:rsid w:val="0006315D"/>
    <w:rsid w:val="0006449A"/>
    <w:rsid w:val="00067685"/>
    <w:rsid w:val="00073F1C"/>
    <w:rsid w:val="00074970"/>
    <w:rsid w:val="000765E0"/>
    <w:rsid w:val="0007688E"/>
    <w:rsid w:val="00076EE6"/>
    <w:rsid w:val="00082655"/>
    <w:rsid w:val="0008789C"/>
    <w:rsid w:val="0009063C"/>
    <w:rsid w:val="00094CC8"/>
    <w:rsid w:val="000C3439"/>
    <w:rsid w:val="000C38AC"/>
    <w:rsid w:val="000C7409"/>
    <w:rsid w:val="000D0706"/>
    <w:rsid w:val="000D2A69"/>
    <w:rsid w:val="000D3C04"/>
    <w:rsid w:val="000D48E9"/>
    <w:rsid w:val="000D6355"/>
    <w:rsid w:val="000E099A"/>
    <w:rsid w:val="000E1160"/>
    <w:rsid w:val="000F78E9"/>
    <w:rsid w:val="000F7995"/>
    <w:rsid w:val="001025D8"/>
    <w:rsid w:val="00123992"/>
    <w:rsid w:val="00135354"/>
    <w:rsid w:val="001444E5"/>
    <w:rsid w:val="00150242"/>
    <w:rsid w:val="00170804"/>
    <w:rsid w:val="0018313B"/>
    <w:rsid w:val="001A3CEF"/>
    <w:rsid w:val="001A5D76"/>
    <w:rsid w:val="001B77F2"/>
    <w:rsid w:val="001C55FD"/>
    <w:rsid w:val="001D1BCE"/>
    <w:rsid w:val="001F2864"/>
    <w:rsid w:val="00225B77"/>
    <w:rsid w:val="00233DE0"/>
    <w:rsid w:val="00242701"/>
    <w:rsid w:val="00261FA8"/>
    <w:rsid w:val="00296491"/>
    <w:rsid w:val="00296CA0"/>
    <w:rsid w:val="00297106"/>
    <w:rsid w:val="00297F5C"/>
    <w:rsid w:val="002A44D4"/>
    <w:rsid w:val="002A5487"/>
    <w:rsid w:val="002A6A9D"/>
    <w:rsid w:val="002B4025"/>
    <w:rsid w:val="002B784D"/>
    <w:rsid w:val="002C688E"/>
    <w:rsid w:val="002C68C0"/>
    <w:rsid w:val="002D6975"/>
    <w:rsid w:val="002E6050"/>
    <w:rsid w:val="002F7065"/>
    <w:rsid w:val="002F74DC"/>
    <w:rsid w:val="003104B7"/>
    <w:rsid w:val="00311D49"/>
    <w:rsid w:val="003163F4"/>
    <w:rsid w:val="0031659E"/>
    <w:rsid w:val="00321BE4"/>
    <w:rsid w:val="00334237"/>
    <w:rsid w:val="00334C8D"/>
    <w:rsid w:val="00342CC4"/>
    <w:rsid w:val="0035702E"/>
    <w:rsid w:val="0036277B"/>
    <w:rsid w:val="00371F7E"/>
    <w:rsid w:val="0038289C"/>
    <w:rsid w:val="00383549"/>
    <w:rsid w:val="00384E14"/>
    <w:rsid w:val="00385DBE"/>
    <w:rsid w:val="00391245"/>
    <w:rsid w:val="00393C72"/>
    <w:rsid w:val="003B5B3B"/>
    <w:rsid w:val="003B6517"/>
    <w:rsid w:val="003C28AE"/>
    <w:rsid w:val="003C2A9A"/>
    <w:rsid w:val="003C6348"/>
    <w:rsid w:val="003D0780"/>
    <w:rsid w:val="003D1A31"/>
    <w:rsid w:val="003D2A7F"/>
    <w:rsid w:val="003D562A"/>
    <w:rsid w:val="003D6832"/>
    <w:rsid w:val="003F326D"/>
    <w:rsid w:val="003F7F68"/>
    <w:rsid w:val="00413D80"/>
    <w:rsid w:val="00425415"/>
    <w:rsid w:val="00427D9D"/>
    <w:rsid w:val="00431888"/>
    <w:rsid w:val="00437296"/>
    <w:rsid w:val="00440D0C"/>
    <w:rsid w:val="00440DD5"/>
    <w:rsid w:val="00442A6B"/>
    <w:rsid w:val="004502A4"/>
    <w:rsid w:val="00450951"/>
    <w:rsid w:val="00451680"/>
    <w:rsid w:val="00457C8D"/>
    <w:rsid w:val="004776A3"/>
    <w:rsid w:val="004777FE"/>
    <w:rsid w:val="00483FA8"/>
    <w:rsid w:val="004879E9"/>
    <w:rsid w:val="00491BDA"/>
    <w:rsid w:val="00494ADA"/>
    <w:rsid w:val="004956B3"/>
    <w:rsid w:val="004B0FA4"/>
    <w:rsid w:val="004B2D29"/>
    <w:rsid w:val="004B63B6"/>
    <w:rsid w:val="004C1A78"/>
    <w:rsid w:val="004C3410"/>
    <w:rsid w:val="004D1DCA"/>
    <w:rsid w:val="004D4D22"/>
    <w:rsid w:val="004F4256"/>
    <w:rsid w:val="005007E4"/>
    <w:rsid w:val="00520381"/>
    <w:rsid w:val="00527607"/>
    <w:rsid w:val="00532023"/>
    <w:rsid w:val="005329ED"/>
    <w:rsid w:val="00537A27"/>
    <w:rsid w:val="00542775"/>
    <w:rsid w:val="0054363D"/>
    <w:rsid w:val="00550625"/>
    <w:rsid w:val="005572F0"/>
    <w:rsid w:val="005720C1"/>
    <w:rsid w:val="00574597"/>
    <w:rsid w:val="00580131"/>
    <w:rsid w:val="005810AE"/>
    <w:rsid w:val="005867A5"/>
    <w:rsid w:val="005A424E"/>
    <w:rsid w:val="005C02C5"/>
    <w:rsid w:val="005C0CE9"/>
    <w:rsid w:val="005C1C19"/>
    <w:rsid w:val="005D406E"/>
    <w:rsid w:val="005D7527"/>
    <w:rsid w:val="005E4AF1"/>
    <w:rsid w:val="005F03FE"/>
    <w:rsid w:val="00604932"/>
    <w:rsid w:val="0060508F"/>
    <w:rsid w:val="006128E2"/>
    <w:rsid w:val="00612E85"/>
    <w:rsid w:val="00632E32"/>
    <w:rsid w:val="00637351"/>
    <w:rsid w:val="006461C0"/>
    <w:rsid w:val="00651D8C"/>
    <w:rsid w:val="00652FB9"/>
    <w:rsid w:val="00654567"/>
    <w:rsid w:val="00654A3F"/>
    <w:rsid w:val="00663732"/>
    <w:rsid w:val="00665BE7"/>
    <w:rsid w:val="00676BB4"/>
    <w:rsid w:val="0068795F"/>
    <w:rsid w:val="0069104C"/>
    <w:rsid w:val="006913B1"/>
    <w:rsid w:val="00692377"/>
    <w:rsid w:val="0069346A"/>
    <w:rsid w:val="006960CC"/>
    <w:rsid w:val="006A3E4C"/>
    <w:rsid w:val="006A607E"/>
    <w:rsid w:val="006B26A8"/>
    <w:rsid w:val="006B728B"/>
    <w:rsid w:val="006C605B"/>
    <w:rsid w:val="006C7077"/>
    <w:rsid w:val="006D2966"/>
    <w:rsid w:val="006E5DFF"/>
    <w:rsid w:val="006F3514"/>
    <w:rsid w:val="006F4530"/>
    <w:rsid w:val="006F7581"/>
    <w:rsid w:val="00700398"/>
    <w:rsid w:val="00706A0B"/>
    <w:rsid w:val="00707F2D"/>
    <w:rsid w:val="0071045F"/>
    <w:rsid w:val="007106C0"/>
    <w:rsid w:val="00717032"/>
    <w:rsid w:val="00721573"/>
    <w:rsid w:val="00724713"/>
    <w:rsid w:val="00724F5A"/>
    <w:rsid w:val="0073130E"/>
    <w:rsid w:val="00731C98"/>
    <w:rsid w:val="00732D8F"/>
    <w:rsid w:val="007377AE"/>
    <w:rsid w:val="00751AFC"/>
    <w:rsid w:val="0075413D"/>
    <w:rsid w:val="00754C3F"/>
    <w:rsid w:val="007559DA"/>
    <w:rsid w:val="00770265"/>
    <w:rsid w:val="00781FE2"/>
    <w:rsid w:val="00783833"/>
    <w:rsid w:val="007A15C4"/>
    <w:rsid w:val="007A7E00"/>
    <w:rsid w:val="007B13EF"/>
    <w:rsid w:val="007D13C0"/>
    <w:rsid w:val="007D6C16"/>
    <w:rsid w:val="007E4543"/>
    <w:rsid w:val="007F3779"/>
    <w:rsid w:val="008009D2"/>
    <w:rsid w:val="008031BF"/>
    <w:rsid w:val="00804AA4"/>
    <w:rsid w:val="00812E3D"/>
    <w:rsid w:val="00820540"/>
    <w:rsid w:val="0082210E"/>
    <w:rsid w:val="00832DFA"/>
    <w:rsid w:val="00833704"/>
    <w:rsid w:val="00835E90"/>
    <w:rsid w:val="008379BC"/>
    <w:rsid w:val="00845095"/>
    <w:rsid w:val="008503A0"/>
    <w:rsid w:val="008512FF"/>
    <w:rsid w:val="008565DD"/>
    <w:rsid w:val="00860449"/>
    <w:rsid w:val="00863910"/>
    <w:rsid w:val="00864BAC"/>
    <w:rsid w:val="00871D48"/>
    <w:rsid w:val="0088499A"/>
    <w:rsid w:val="00886BCE"/>
    <w:rsid w:val="00887FA1"/>
    <w:rsid w:val="008A615D"/>
    <w:rsid w:val="008C147C"/>
    <w:rsid w:val="008D4F9B"/>
    <w:rsid w:val="008D58FE"/>
    <w:rsid w:val="008D6137"/>
    <w:rsid w:val="008D6B5C"/>
    <w:rsid w:val="008E1818"/>
    <w:rsid w:val="008E262E"/>
    <w:rsid w:val="008E53C0"/>
    <w:rsid w:val="008F1300"/>
    <w:rsid w:val="008F13C6"/>
    <w:rsid w:val="008F511F"/>
    <w:rsid w:val="00903097"/>
    <w:rsid w:val="00903BB8"/>
    <w:rsid w:val="00903C5B"/>
    <w:rsid w:val="009050B3"/>
    <w:rsid w:val="00916F8B"/>
    <w:rsid w:val="009227DE"/>
    <w:rsid w:val="00930C06"/>
    <w:rsid w:val="00932690"/>
    <w:rsid w:val="009401F7"/>
    <w:rsid w:val="009641F8"/>
    <w:rsid w:val="00975C3A"/>
    <w:rsid w:val="0097604D"/>
    <w:rsid w:val="00976E5B"/>
    <w:rsid w:val="009814C9"/>
    <w:rsid w:val="00982068"/>
    <w:rsid w:val="00983400"/>
    <w:rsid w:val="009869CF"/>
    <w:rsid w:val="0099153C"/>
    <w:rsid w:val="0099457A"/>
    <w:rsid w:val="00995ED2"/>
    <w:rsid w:val="009A1B24"/>
    <w:rsid w:val="009A52C8"/>
    <w:rsid w:val="009A695A"/>
    <w:rsid w:val="009B0328"/>
    <w:rsid w:val="009B7F3F"/>
    <w:rsid w:val="009E26E2"/>
    <w:rsid w:val="009E2F26"/>
    <w:rsid w:val="009E5E22"/>
    <w:rsid w:val="00A01082"/>
    <w:rsid w:val="00A03BFB"/>
    <w:rsid w:val="00A06F53"/>
    <w:rsid w:val="00A12127"/>
    <w:rsid w:val="00A154B9"/>
    <w:rsid w:val="00A16ED8"/>
    <w:rsid w:val="00A255F6"/>
    <w:rsid w:val="00A32243"/>
    <w:rsid w:val="00A46BCB"/>
    <w:rsid w:val="00A51372"/>
    <w:rsid w:val="00A522B4"/>
    <w:rsid w:val="00A74BB4"/>
    <w:rsid w:val="00A87CD7"/>
    <w:rsid w:val="00A917BE"/>
    <w:rsid w:val="00AB1325"/>
    <w:rsid w:val="00AB7858"/>
    <w:rsid w:val="00AC1B60"/>
    <w:rsid w:val="00AC41FE"/>
    <w:rsid w:val="00AD5B7F"/>
    <w:rsid w:val="00AF3EA2"/>
    <w:rsid w:val="00B02424"/>
    <w:rsid w:val="00B11243"/>
    <w:rsid w:val="00B13B99"/>
    <w:rsid w:val="00B154FC"/>
    <w:rsid w:val="00B1560C"/>
    <w:rsid w:val="00B3149C"/>
    <w:rsid w:val="00B376B7"/>
    <w:rsid w:val="00B43705"/>
    <w:rsid w:val="00B609A6"/>
    <w:rsid w:val="00B8087F"/>
    <w:rsid w:val="00B82607"/>
    <w:rsid w:val="00B86CB2"/>
    <w:rsid w:val="00B87749"/>
    <w:rsid w:val="00B93FDE"/>
    <w:rsid w:val="00B94F69"/>
    <w:rsid w:val="00B97B2E"/>
    <w:rsid w:val="00BA23DC"/>
    <w:rsid w:val="00BA575A"/>
    <w:rsid w:val="00BA72D0"/>
    <w:rsid w:val="00BB061C"/>
    <w:rsid w:val="00BB62A1"/>
    <w:rsid w:val="00BB673C"/>
    <w:rsid w:val="00BC752C"/>
    <w:rsid w:val="00BC7AD7"/>
    <w:rsid w:val="00BD2956"/>
    <w:rsid w:val="00BE174F"/>
    <w:rsid w:val="00BE4810"/>
    <w:rsid w:val="00BF5D55"/>
    <w:rsid w:val="00C03CD1"/>
    <w:rsid w:val="00C15AE7"/>
    <w:rsid w:val="00C245E8"/>
    <w:rsid w:val="00C436E8"/>
    <w:rsid w:val="00C5038F"/>
    <w:rsid w:val="00C50F21"/>
    <w:rsid w:val="00C74542"/>
    <w:rsid w:val="00C76645"/>
    <w:rsid w:val="00C867F5"/>
    <w:rsid w:val="00C9382D"/>
    <w:rsid w:val="00C95A03"/>
    <w:rsid w:val="00C96940"/>
    <w:rsid w:val="00CA0B09"/>
    <w:rsid w:val="00CA39EF"/>
    <w:rsid w:val="00CB2DA1"/>
    <w:rsid w:val="00CB41C5"/>
    <w:rsid w:val="00CB6C95"/>
    <w:rsid w:val="00CB73D2"/>
    <w:rsid w:val="00CC1D6A"/>
    <w:rsid w:val="00CC2F3D"/>
    <w:rsid w:val="00CE0C89"/>
    <w:rsid w:val="00CE343A"/>
    <w:rsid w:val="00CE51CA"/>
    <w:rsid w:val="00CF17CC"/>
    <w:rsid w:val="00D04C5F"/>
    <w:rsid w:val="00D11635"/>
    <w:rsid w:val="00D136B9"/>
    <w:rsid w:val="00D1527E"/>
    <w:rsid w:val="00D15E43"/>
    <w:rsid w:val="00D21420"/>
    <w:rsid w:val="00D22AC3"/>
    <w:rsid w:val="00D27D78"/>
    <w:rsid w:val="00D3250E"/>
    <w:rsid w:val="00D36369"/>
    <w:rsid w:val="00D60DF7"/>
    <w:rsid w:val="00D659CD"/>
    <w:rsid w:val="00D7749C"/>
    <w:rsid w:val="00D95937"/>
    <w:rsid w:val="00D9640A"/>
    <w:rsid w:val="00DA0B99"/>
    <w:rsid w:val="00DB03D1"/>
    <w:rsid w:val="00DB2040"/>
    <w:rsid w:val="00DB464C"/>
    <w:rsid w:val="00DB5FE2"/>
    <w:rsid w:val="00DD2A2F"/>
    <w:rsid w:val="00DE15D0"/>
    <w:rsid w:val="00DE7503"/>
    <w:rsid w:val="00DF1B25"/>
    <w:rsid w:val="00E0445E"/>
    <w:rsid w:val="00E12CEE"/>
    <w:rsid w:val="00E21455"/>
    <w:rsid w:val="00E2633D"/>
    <w:rsid w:val="00E34F52"/>
    <w:rsid w:val="00E3684D"/>
    <w:rsid w:val="00E40DEA"/>
    <w:rsid w:val="00E44BB9"/>
    <w:rsid w:val="00E469E6"/>
    <w:rsid w:val="00E47B1A"/>
    <w:rsid w:val="00E514AB"/>
    <w:rsid w:val="00E55516"/>
    <w:rsid w:val="00E9067A"/>
    <w:rsid w:val="00EA6672"/>
    <w:rsid w:val="00EC3BC0"/>
    <w:rsid w:val="00ED4BD9"/>
    <w:rsid w:val="00F25B0B"/>
    <w:rsid w:val="00F26788"/>
    <w:rsid w:val="00F3285A"/>
    <w:rsid w:val="00F377A9"/>
    <w:rsid w:val="00F50478"/>
    <w:rsid w:val="00F66B24"/>
    <w:rsid w:val="00F67E21"/>
    <w:rsid w:val="00F748FE"/>
    <w:rsid w:val="00F84AFD"/>
    <w:rsid w:val="00F850F5"/>
    <w:rsid w:val="00F9613E"/>
    <w:rsid w:val="00FB072E"/>
    <w:rsid w:val="00FB4812"/>
    <w:rsid w:val="00FE2E02"/>
    <w:rsid w:val="00FE2E3F"/>
    <w:rsid w:val="00FE5673"/>
    <w:rsid w:val="00FF35E6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395</cp:revision>
  <dcterms:created xsi:type="dcterms:W3CDTF">2019-05-31T03:07:00Z</dcterms:created>
  <dcterms:modified xsi:type="dcterms:W3CDTF">2019-06-05T09:59:00Z</dcterms:modified>
</cp:coreProperties>
</file>