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CC" w:rsidRDefault="00BC07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day14</w:t>
      </w: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过渡</w:t>
      </w:r>
      <w:r w:rsidR="00917024">
        <w:rPr>
          <w:rFonts w:ascii="微软雅黑" w:eastAsia="微软雅黑" w:hAnsi="微软雅黑"/>
          <w:sz w:val="18"/>
          <w:szCs w:val="18"/>
        </w:rPr>
        <w:t>（</w:t>
      </w:r>
      <w:r w:rsidR="00917024">
        <w:rPr>
          <w:rFonts w:ascii="微软雅黑" w:eastAsia="微软雅黑" w:hAnsi="微软雅黑" w:hint="eastAsia"/>
          <w:sz w:val="18"/>
          <w:szCs w:val="18"/>
        </w:rPr>
        <w:t>过度*********</w:t>
      </w:r>
      <w:r w:rsidR="00917024">
        <w:rPr>
          <w:rFonts w:ascii="微软雅黑" w:eastAsia="微软雅黑" w:hAnsi="微软雅黑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346" w:rsidTr="00801346">
        <w:tc>
          <w:tcPr>
            <w:tcW w:w="8296" w:type="dxa"/>
          </w:tcPr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某元素的css</w:t>
            </w:r>
            <w:r w:rsidRPr="0080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值在</w:t>
            </w:r>
            <w:r w:rsidRPr="0080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一段时间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80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平滑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改变到另外一个值</w:t>
            </w:r>
          </w:p>
          <w:p w:rsidR="00801346" w:rsidRDefault="0080134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过渡主要观察的是过程和结果</w:t>
            </w:r>
          </w:p>
        </w:tc>
      </w:tr>
    </w:tbl>
    <w:p w:rsidR="00801346" w:rsidRDefault="00801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设置能够过渡的属性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801346" w:rsidTr="00E05F1C">
        <w:tc>
          <w:tcPr>
            <w:tcW w:w="8296" w:type="dxa"/>
          </w:tcPr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支持过渡效果的样式属性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颜色的属性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取值为数值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</w:t>
            </w:r>
          </w:p>
          <w:p w:rsidR="00801346" w:rsidRDefault="00801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</w:p>
          <w:p w:rsidR="00E05F1C" w:rsidRDefault="00801346" w:rsidP="00E05F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阴影</w:t>
            </w:r>
          </w:p>
        </w:tc>
      </w:tr>
      <w:tr w:rsidR="00E05F1C" w:rsidTr="00E05F1C">
        <w:tc>
          <w:tcPr>
            <w:tcW w:w="8296" w:type="dxa"/>
          </w:tcPr>
          <w:p w:rsidR="00CC0569" w:rsidRDefault="00CC0569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指定本次过度生效的属性</w:t>
            </w:r>
          </w:p>
          <w:p w:rsidR="00E05F1C" w:rsidRDefault="00E05F1C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-poperty: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上面的css属性/all</w:t>
            </w:r>
          </w:p>
          <w:p w:rsidR="00CC0569" w:rsidRDefault="00CC0569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指定过度的时长</w:t>
            </w:r>
          </w:p>
          <w:p w:rsidR="00E05F1C" w:rsidRDefault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ransition-duration: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过度的时长/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s/ms</w:t>
            </w:r>
          </w:p>
          <w:p w:rsidR="00CC0569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指定过度时间曲线函数</w:t>
            </w:r>
          </w:p>
          <w:p w:rsidR="00CC0569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-timing-function:</w:t>
            </w:r>
          </w:p>
          <w:p w:rsidR="00CC0569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1.ease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默认值，慢--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快--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慢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慢速开始，快速变快，慢速结束</w:t>
            </w:r>
          </w:p>
          <w:p w:rsidR="00CC0569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linear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匀速</w:t>
            </w:r>
          </w:p>
          <w:p w:rsidR="00727C22" w:rsidRDefault="00CC05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 xml:space="preserve">-in 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慢-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>-&gt;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 xml:space="preserve">快 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慢速开始，快速结束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727C22">
              <w:rPr>
                <w:rFonts w:ascii="微软雅黑" w:eastAsia="微软雅黑" w:hAnsi="微软雅黑"/>
                <w:sz w:val="18"/>
                <w:szCs w:val="18"/>
              </w:rPr>
              <w:t xml:space="preserve">-out </w:t>
            </w:r>
            <w:r w:rsidR="00727C22">
              <w:rPr>
                <w:rFonts w:ascii="微软雅黑" w:eastAsia="微软雅黑" w:hAnsi="微软雅黑" w:hint="eastAsia"/>
                <w:sz w:val="18"/>
                <w:szCs w:val="18"/>
              </w:rPr>
              <w:t>快速开始，慢速结束</w:t>
            </w:r>
          </w:p>
          <w:p w:rsidR="00727C22" w:rsidRDefault="00727C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-in-out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慢速开始，先加速再减速，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慢速结束</w:t>
            </w:r>
          </w:p>
        </w:tc>
      </w:tr>
      <w:tr w:rsidR="00727C22" w:rsidTr="00E05F1C">
        <w:tc>
          <w:tcPr>
            <w:tcW w:w="8296" w:type="dxa"/>
          </w:tcPr>
          <w:p w:rsidR="00727C22" w:rsidRDefault="00727C22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指定延迟执行过度的时间</w:t>
            </w:r>
          </w:p>
          <w:p w:rsidR="00727C22" w:rsidRDefault="00727C22" w:rsidP="00E05F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-delay:    </w:t>
            </w:r>
            <w:r w:rsidR="006A274E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/ms</w:t>
            </w:r>
          </w:p>
        </w:tc>
      </w:tr>
      <w:tr w:rsidR="002849E3" w:rsidTr="00E05F1C">
        <w:tc>
          <w:tcPr>
            <w:tcW w:w="8296" w:type="dxa"/>
          </w:tcPr>
          <w:p w:rsidR="002849E3" w:rsidRDefault="002849E3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过度属性的编写位置</w:t>
            </w:r>
          </w:p>
          <w:p w:rsidR="002849E3" w:rsidRDefault="002849E3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将过度放在元素声明的样式中(元素自己的样式里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)，</w:t>
            </w:r>
            <w:r w:rsidR="003D6DFD">
              <w:rPr>
                <w:rFonts w:ascii="微软雅黑" w:eastAsia="微软雅黑" w:hAnsi="微软雅黑" w:hint="eastAsia"/>
                <w:sz w:val="18"/>
                <w:szCs w:val="18"/>
              </w:rPr>
              <w:t>过度效果有去有回</w:t>
            </w:r>
          </w:p>
          <w:p w:rsidR="003D6DFD" w:rsidRDefault="003D6DFD" w:rsidP="00E05F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将过度放在元素的触发操作中(hover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过度效果有去无回</w:t>
            </w:r>
          </w:p>
        </w:tc>
      </w:tr>
      <w:tr w:rsidR="003D6DFD" w:rsidTr="00E05F1C">
        <w:tc>
          <w:tcPr>
            <w:tcW w:w="8296" w:type="dxa"/>
          </w:tcPr>
          <w:p w:rsidR="003D6DFD" w:rsidRDefault="003D6DFD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过度的简写</w:t>
            </w:r>
          </w:p>
          <w:p w:rsidR="003D6DFD" w:rsidRDefault="003D6DFD" w:rsidP="00E05F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pro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perty duration  timing-function delay;</w:t>
            </w:r>
          </w:p>
          <w:p w:rsidR="003D6DFD" w:rsidRDefault="003D6DFD" w:rsidP="00E05F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最少的方式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duration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；</w:t>
            </w:r>
          </w:p>
        </w:tc>
      </w:tr>
    </w:tbl>
    <w:p w:rsidR="00801346" w:rsidRDefault="003D6D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练习，翻滚吧，牛宝宝</w:t>
      </w:r>
    </w:p>
    <w:p w:rsidR="003D6DFD" w:rsidRDefault="009170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024" w:rsidTr="00917024">
        <w:tc>
          <w:tcPr>
            <w:tcW w:w="8296" w:type="dxa"/>
          </w:tcPr>
          <w:p w:rsidR="00917024" w:rsidRDefault="009170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使元素从一种样式，改变到另外一种，再改变到其他样式.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</w:t>
            </w:r>
          </w:p>
          <w:p w:rsidR="00917024" w:rsidRDefault="009170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相当于将很多个过渡效果放到一起使用</w:t>
            </w:r>
          </w:p>
        </w:tc>
      </w:tr>
      <w:tr w:rsidR="00917024" w:rsidTr="00917024">
        <w:tc>
          <w:tcPr>
            <w:tcW w:w="8296" w:type="dxa"/>
          </w:tcPr>
          <w:p w:rsidR="00917024" w:rsidRDefault="009170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关键帧</w:t>
            </w:r>
          </w:p>
          <w:p w:rsidR="00917024" w:rsidRDefault="009170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动画的执行时间点</w:t>
            </w:r>
          </w:p>
          <w:p w:rsidR="00917024" w:rsidRDefault="009170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2.该时间点上的样式</w:t>
            </w:r>
          </w:p>
        </w:tc>
      </w:tr>
    </w:tbl>
    <w:p w:rsidR="00917024" w:rsidRDefault="009170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动画的实现步骤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17024" w:rsidTr="003C3883">
        <w:tc>
          <w:tcPr>
            <w:tcW w:w="8296" w:type="dxa"/>
          </w:tcPr>
          <w:p w:rsidR="00917024" w:rsidRDefault="009170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1.声明动画及动画关键帧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keyframes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动画名称{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//定义关键帧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0%{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动画开始时的样式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.........</w:t>
            </w:r>
          </w:p>
          <w:p w:rsidR="003C3883" w:rsidRDefault="003C38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0%{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时的样式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调用动画</w:t>
            </w:r>
          </w:p>
          <w:p w:rsidR="003C3883" w:rsidRDefault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-name: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3C3883" w:rsidRDefault="003C3883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animation-duration: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动画播放一个周期的时间 </w:t>
            </w:r>
          </w:p>
          <w:p w:rsidR="005C0CAC" w:rsidRDefault="005C0CAC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动画的其他属性</w:t>
            </w:r>
          </w:p>
          <w:p w:rsidR="005C0CAC" w:rsidRDefault="005C0CAC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-delay</w:t>
            </w:r>
          </w:p>
          <w:p w:rsidR="005C0CAC" w:rsidRDefault="005C0CAC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动画的速度时间曲线函数</w:t>
            </w:r>
          </w:p>
          <w:p w:rsidR="005C0CAC" w:rsidRDefault="005C0CAC" w:rsidP="003C3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-timing-function</w:t>
            </w:r>
          </w:p>
          <w:p w:rsidR="005C0CAC" w:rsidRDefault="005C0CAC" w:rsidP="003C388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ease/linear/ease-in/ease-out/ease-in-out</w:t>
            </w:r>
          </w:p>
        </w:tc>
      </w:tr>
      <w:tr w:rsidR="00DC72A1" w:rsidTr="003C3883">
        <w:tc>
          <w:tcPr>
            <w:tcW w:w="8296" w:type="dxa"/>
          </w:tcPr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.animation-iteration-count</w:t>
            </w:r>
          </w:p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指定动画的播放次数</w:t>
            </w:r>
          </w:p>
          <w:p w:rsidR="00DC72A1" w:rsidRDefault="00DC72A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取值，具体的数字/infinite无限次</w:t>
            </w:r>
          </w:p>
        </w:tc>
      </w:tr>
      <w:tr w:rsidR="00DC72A1" w:rsidTr="003C3883">
        <w:tc>
          <w:tcPr>
            <w:tcW w:w="8296" w:type="dxa"/>
          </w:tcPr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animation-direction:</w:t>
            </w:r>
          </w:p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动画的播放方向</w:t>
            </w:r>
          </w:p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取值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 0%--100%</w:t>
            </w:r>
          </w:p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reverse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逆向播放 100%--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0%</w:t>
            </w:r>
          </w:p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alternate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轮流播放</w:t>
            </w:r>
          </w:p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奇数次正向播放</w:t>
            </w:r>
          </w:p>
          <w:p w:rsidR="00DC72A1" w:rsidRDefault="00DC72A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偶数次逆向播放</w:t>
            </w:r>
          </w:p>
        </w:tc>
      </w:tr>
      <w:tr w:rsidR="00DC72A1" w:rsidTr="003C3883">
        <w:tc>
          <w:tcPr>
            <w:tcW w:w="8296" w:type="dxa"/>
          </w:tcPr>
          <w:p w:rsidR="00DC72A1" w:rsidRDefault="00DC72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7.简写方式</w:t>
            </w:r>
          </w:p>
          <w:p w:rsidR="00DC72A1" w:rsidRDefault="00DC72A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animation：name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duration timing-function delay iteration-count direction;</w:t>
            </w:r>
          </w:p>
        </w:tc>
      </w:tr>
      <w:tr w:rsidR="005E1C0A" w:rsidTr="003C3883">
        <w:tc>
          <w:tcPr>
            <w:tcW w:w="8296" w:type="dxa"/>
          </w:tcPr>
          <w:p w:rsidR="005E1C0A" w:rsidRDefault="005E1C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8.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animation-fill-mode</w:t>
            </w:r>
          </w:p>
          <w:p w:rsidR="005E1C0A" w:rsidRDefault="005E1C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指定动画播放前后的显示状态</w:t>
            </w:r>
          </w:p>
          <w:p w:rsidR="005E1C0A" w:rsidRDefault="005E1C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默认值</w:t>
            </w:r>
          </w:p>
          <w:p w:rsidR="005E1C0A" w:rsidRDefault="005E1C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forwards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动画完成后，保持在最后一个关键帧上</w:t>
            </w:r>
          </w:p>
          <w:p w:rsidR="005E1C0A" w:rsidRDefault="005E1C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backwards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需要有delay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动画开始之前，保持在第一个关键帧上</w:t>
            </w:r>
          </w:p>
          <w:p w:rsidR="005E1C0A" w:rsidRDefault="005E1C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同时设置forward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和backward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</w:tr>
    </w:tbl>
    <w:p w:rsidR="003F0D54" w:rsidRDefault="003F0D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动画的兼容性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3F0D54" w:rsidTr="003F0D54">
        <w:tc>
          <w:tcPr>
            <w:tcW w:w="8296" w:type="dxa"/>
          </w:tcPr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如果要兼容低版本浏览器，需要在声明动画的时候加前缀</w:t>
            </w:r>
          </w:p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keyframes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动画名称{}</w:t>
            </w:r>
          </w:p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bkit-keyframes</w:t>
            </w:r>
          </w:p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moz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-keyframes</w:t>
            </w:r>
          </w:p>
          <w:p w:rsidR="003F0D54" w:rsidRDefault="003F0D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-keyframes</w:t>
            </w:r>
          </w:p>
        </w:tc>
      </w:tr>
    </w:tbl>
    <w:p w:rsidR="003F0D54" w:rsidRDefault="003F0D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>
        <w:rPr>
          <w:rFonts w:ascii="微软雅黑" w:eastAsia="微软雅黑" w:hAnsi="微软雅黑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D54" w:rsidTr="003F0D54">
        <w:tc>
          <w:tcPr>
            <w:tcW w:w="8296" w:type="dxa"/>
          </w:tcPr>
          <w:p w:rsidR="003F0D54" w:rsidRDefault="003F0D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目的：减少服务器压力，提升用户体验</w:t>
            </w:r>
          </w:p>
        </w:tc>
      </w:tr>
      <w:tr w:rsidR="003F0D54" w:rsidTr="003F0D54">
        <w:tc>
          <w:tcPr>
            <w:tcW w:w="8296" w:type="dxa"/>
          </w:tcPr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1.优化原则</w:t>
            </w:r>
          </w:p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尽量减少H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TTP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请求的个数</w:t>
            </w:r>
          </w:p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页面顶部引入css文件</w:t>
            </w:r>
          </w:p>
          <w:p w:rsidR="003F0D54" w:rsidRDefault="003F0D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将css和js放到外部独立的文件夹中</w:t>
            </w:r>
          </w:p>
        </w:tc>
      </w:tr>
      <w:tr w:rsidR="003F0D54" w:rsidTr="003F0D54">
        <w:tc>
          <w:tcPr>
            <w:tcW w:w="8296" w:type="dxa"/>
          </w:tcPr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代码优化</w:t>
            </w:r>
          </w:p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缩小样式文件</w:t>
            </w:r>
          </w:p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减少样式的重写</w:t>
            </w:r>
          </w:p>
          <w:p w:rsidR="003F0D54" w:rsidRDefault="003F0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避免出现空的src和href</w:t>
            </w:r>
          </w:p>
          <w:p w:rsidR="003F0D54" w:rsidRDefault="00220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选择更优的样式属性值（能使用复合，简写的写法，就不要单独定义）</w:t>
            </w:r>
          </w:p>
          <w:p w:rsidR="0022012E" w:rsidRDefault="002201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代码压缩</w:t>
            </w:r>
          </w:p>
        </w:tc>
      </w:tr>
    </w:tbl>
    <w:p w:rsidR="00917024" w:rsidRDefault="00220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二.BootStrap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12E" w:rsidTr="0022012E">
        <w:tc>
          <w:tcPr>
            <w:tcW w:w="8296" w:type="dxa"/>
          </w:tcPr>
          <w:p w:rsidR="0022012E" w:rsidRDefault="002201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www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.bootcss.com</w:t>
            </w:r>
          </w:p>
        </w:tc>
      </w:tr>
    </w:tbl>
    <w:p w:rsidR="00266D8B" w:rsidRDefault="00266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响应式布局(</w:t>
      </w:r>
      <w:r w:rsidRPr="00266D8B">
        <w:rPr>
          <w:rFonts w:ascii="微软雅黑" w:eastAsia="微软雅黑" w:hAnsi="微软雅黑" w:hint="eastAsia"/>
          <w:color w:val="FF0000"/>
          <w:sz w:val="18"/>
          <w:szCs w:val="18"/>
        </w:rPr>
        <w:t>重点*******************</w:t>
      </w:r>
      <w:r>
        <w:rPr>
          <w:rFonts w:ascii="微软雅黑" w:eastAsia="微软雅黑" w:hAnsi="微软雅黑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D8B" w:rsidTr="00266D8B">
        <w:tc>
          <w:tcPr>
            <w:tcW w:w="8296" w:type="dxa"/>
          </w:tcPr>
          <w:p w:rsidR="00266D8B" w:rsidRDefault="00266D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Responsive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web page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响应式/自适应的网页</w:t>
            </w:r>
          </w:p>
          <w:p w:rsidR="00266D8B" w:rsidRDefault="00266D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可以根据浏览器的设备不同(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pc,pad,phone)</w:t>
            </w:r>
          </w:p>
          <w:p w:rsidR="00266D8B" w:rsidRDefault="00266D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自动调用对应的布局，图片，文字效果，从而不会降低用户体验</w:t>
            </w:r>
          </w:p>
        </w:tc>
      </w:tr>
    </w:tbl>
    <w:p w:rsidR="00266D8B" w:rsidRDefault="00266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2.响应式网页必须做到的前提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D8B" w:rsidTr="00266D8B">
        <w:tc>
          <w:tcPr>
            <w:tcW w:w="8296" w:type="dxa"/>
          </w:tcPr>
          <w:p w:rsidR="00266D8B" w:rsidRDefault="00D714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1.布局：不能固定宽度，必须是流式布局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尽量少用定位，可以浮动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:rsidR="00D7149E" w:rsidRDefault="00D714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文字和图片，大小随着容器大小而改变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  rem</w:t>
            </w:r>
          </w:p>
          <w:p w:rsidR="00D7149E" w:rsidRPr="00D7149E" w:rsidRDefault="00D7149E">
            <w:pP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D7149E">
              <w:rPr>
                <w:rFonts w:ascii="微软雅黑" w:eastAsia="微软雅黑" w:hAnsi="微软雅黑"/>
                <w:b/>
                <w:color w:val="FF0000"/>
                <w:sz w:val="28"/>
                <w:szCs w:val="18"/>
              </w:rPr>
              <w:t>3.</w:t>
            </w:r>
            <w:r w:rsidRPr="00D7149E">
              <w:rPr>
                <w:rFonts w:ascii="微软雅黑" w:eastAsia="微软雅黑" w:hAnsi="微软雅黑" w:hint="eastAsia"/>
                <w:b/>
                <w:color w:val="FF0000"/>
                <w:sz w:val="28"/>
                <w:szCs w:val="18"/>
              </w:rPr>
              <w:t>媒体查询技术</w:t>
            </w:r>
          </w:p>
        </w:tc>
      </w:tr>
      <w:tr w:rsidR="00D7149E" w:rsidTr="00266D8B">
        <w:tc>
          <w:tcPr>
            <w:tcW w:w="8296" w:type="dxa"/>
          </w:tcPr>
          <w:p w:rsidR="00D7149E" w:rsidRDefault="00D714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149E">
              <w:rPr>
                <w:rFonts w:ascii="微软雅黑" w:eastAsia="微软雅黑" w:hAnsi="微软雅黑" w:hint="eastAsia"/>
                <w:sz w:val="18"/>
                <w:szCs w:val="18"/>
              </w:rPr>
              <w:t>响应式网页存在的问题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D7149E" w:rsidRDefault="00D714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页面的复杂度极大的增加</w:t>
            </w:r>
          </w:p>
          <w:p w:rsidR="00D7149E" w:rsidRDefault="00D714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只适用于内容不太多的页面(企业的官网，门户网站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D7149E" w:rsidRDefault="00D714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媒体查询技术</w:t>
            </w:r>
            <w:r w:rsidR="007F4933"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h5/c3的技术，</w:t>
            </w:r>
          </w:p>
          <w:p w:rsidR="007F4933" w:rsidRDefault="007F4933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boot把媒体查询这件事，封装了，不需要我们自己写了</w:t>
            </w:r>
          </w:p>
        </w:tc>
      </w:tr>
    </w:tbl>
    <w:p w:rsidR="007F4933" w:rsidRDefault="007F49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3.如何测试响应式网页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4933" w:rsidTr="007F4933">
        <w:tc>
          <w:tcPr>
            <w:tcW w:w="8296" w:type="dxa"/>
          </w:tcPr>
          <w:p w:rsidR="007F4933" w:rsidRDefault="007F49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1.使用真实设备测试</w:t>
            </w:r>
          </w:p>
          <w:p w:rsidR="007F4933" w:rsidRDefault="007F49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好处：真实，可靠</w:t>
            </w:r>
          </w:p>
          <w:p w:rsidR="007F4933" w:rsidRDefault="007F49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缺点：测试任务量巨大</w:t>
            </w:r>
          </w:p>
        </w:tc>
      </w:tr>
      <w:tr w:rsidR="00CB72F7" w:rsidTr="007F4933">
        <w:tc>
          <w:tcPr>
            <w:tcW w:w="8296" w:type="dxa"/>
          </w:tcPr>
          <w:p w:rsidR="00CB72F7" w:rsidRDefault="00CB72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2.使用的三方的模拟测试软件</w:t>
            </w:r>
          </w:p>
          <w:p w:rsidR="00CB72F7" w:rsidRDefault="00CB72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好处：无需添置太多真实设备，测试方便</w:t>
            </w:r>
          </w:p>
          <w:p w:rsidR="00CB72F7" w:rsidRDefault="00CB72F7" w:rsidP="00CB72F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缺点：测试效果有限，有待进一步验证</w:t>
            </w:r>
          </w:p>
        </w:tc>
      </w:tr>
      <w:tr w:rsidR="00CB72F7" w:rsidTr="007F4933">
        <w:tc>
          <w:tcPr>
            <w:tcW w:w="8296" w:type="dxa"/>
          </w:tcPr>
          <w:p w:rsidR="00CB72F7" w:rsidRDefault="00CB72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使用浏览器自带的模拟器测试</w:t>
            </w:r>
          </w:p>
          <w:p w:rsidR="00CB72F7" w:rsidRDefault="00CB72F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好处，简单方便</w:t>
            </w:r>
          </w:p>
          <w:p w:rsidR="00CB72F7" w:rsidRDefault="00CB72F7" w:rsidP="00932C5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缺点：测试效果有</w:t>
            </w:r>
            <w:r w:rsidRPr="00932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限，需要进一步验证 </w:t>
            </w:r>
          </w:p>
        </w:tc>
      </w:tr>
    </w:tbl>
    <w:p w:rsidR="00932C58" w:rsidRDefault="00932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4.如何编写响应式布局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932C58" w:rsidTr="00AC6C6A">
        <w:tc>
          <w:tcPr>
            <w:tcW w:w="6447" w:type="dxa"/>
          </w:tcPr>
          <w:p w:rsidR="00932C58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932C58">
              <w:rPr>
                <w:rFonts w:ascii="微软雅黑" w:eastAsia="微软雅黑" w:hAnsi="微软雅黑" w:hint="eastAsia"/>
                <w:sz w:val="18"/>
                <w:szCs w:val="18"/>
              </w:rPr>
              <w:t>在元数据标签中定义viewport</w:t>
            </w:r>
            <w:r w:rsidR="00932C58">
              <w:rPr>
                <w:rFonts w:ascii="微软雅黑" w:eastAsia="微软雅黑" w:hAnsi="微软雅黑"/>
                <w:sz w:val="18"/>
                <w:szCs w:val="18"/>
              </w:rPr>
              <w:t>---</w:t>
            </w:r>
            <w:r w:rsidR="00932C58">
              <w:rPr>
                <w:rFonts w:ascii="微软雅黑" w:eastAsia="微软雅黑" w:hAnsi="微软雅黑" w:hint="eastAsia"/>
                <w:sz w:val="18"/>
                <w:szCs w:val="18"/>
              </w:rPr>
              <w:t>视口</w:t>
            </w:r>
          </w:p>
          <w:p w:rsidR="00932C58" w:rsidRDefault="00932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name="viewport"</w:t>
            </w:r>
          </w:p>
          <w:p w:rsidR="00932C58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设置能够允许网页进行操作</w:t>
            </w:r>
          </w:p>
          <w:p w:rsidR="004A44B2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2C58">
              <w:rPr>
                <w:rFonts w:ascii="微软雅黑" w:eastAsia="微软雅黑" w:hAnsi="微软雅黑"/>
                <w:sz w:val="18"/>
                <w:szCs w:val="18"/>
              </w:rPr>
              <w:t>width=device-width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表示视口宽度就是设备宽度</w:t>
            </w:r>
          </w:p>
          <w:p w:rsidR="004A44B2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4B2">
              <w:rPr>
                <w:rFonts w:ascii="微软雅黑" w:eastAsia="微软雅黑" w:hAnsi="微软雅黑"/>
                <w:sz w:val="18"/>
                <w:szCs w:val="18"/>
              </w:rPr>
              <w:t>initial-scale=1.0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表示视口宽度是否可以缩放 1.0不能缩放</w:t>
            </w:r>
          </w:p>
          <w:p w:rsidR="004A44B2" w:rsidRDefault="004A44B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44B2">
              <w:rPr>
                <w:rFonts w:ascii="微软雅黑" w:eastAsia="微软雅黑" w:hAnsi="微软雅黑"/>
                <w:sz w:val="18"/>
                <w:szCs w:val="18"/>
              </w:rPr>
              <w:t>maximum-scale=1.0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允许缩放的最大倍率</w:t>
            </w:r>
          </w:p>
          <w:p w:rsidR="004A44B2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4B2">
              <w:rPr>
                <w:rFonts w:ascii="微软雅黑" w:eastAsia="微软雅黑" w:hAnsi="微软雅黑"/>
                <w:sz w:val="18"/>
                <w:szCs w:val="18"/>
              </w:rPr>
              <w:t>user-scalable=0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是否允许用户手动缩放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yes/no/1/0</w:t>
            </w:r>
          </w:p>
          <w:p w:rsidR="004A44B2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A44B2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一般的设置</w:t>
            </w:r>
          </w:p>
          <w:p w:rsidR="00932C58" w:rsidRDefault="00932C5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&lt;meta </w:t>
            </w: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name</w:t>
            </w: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="</w:t>
            </w: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viewport</w:t>
            </w: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" </w:t>
            </w: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content</w:t>
            </w: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="</w:t>
            </w: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width=device-width, initial-scale=1</w:t>
            </w:r>
            <w:r w:rsidRPr="004A44B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"&gt;</w:t>
            </w:r>
          </w:p>
        </w:tc>
      </w:tr>
      <w:tr w:rsidR="004A44B2" w:rsidTr="00AC6C6A">
        <w:tc>
          <w:tcPr>
            <w:tcW w:w="6447" w:type="dxa"/>
          </w:tcPr>
          <w:p w:rsidR="004A44B2" w:rsidRDefault="004A44B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2.所有内容/文字/图片，使用相对尺寸，不能使用 10px这种绝对的值</w:t>
            </w:r>
          </w:p>
        </w:tc>
      </w:tr>
      <w:tr w:rsidR="004A44B2" w:rsidTr="00AC6C6A">
        <w:tc>
          <w:tcPr>
            <w:tcW w:w="6447" w:type="dxa"/>
          </w:tcPr>
          <w:p w:rsidR="004A44B2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3.流式布局+弹性布局，在搭配媒体查询技术来完成响应式布局</w:t>
            </w:r>
          </w:p>
          <w:p w:rsidR="004A44B2" w:rsidRDefault="004A44B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flex</w:t>
            </w:r>
          </w:p>
        </w:tc>
      </w:tr>
      <w:tr w:rsidR="004A44B2" w:rsidTr="00AC6C6A">
        <w:tc>
          <w:tcPr>
            <w:tcW w:w="6447" w:type="dxa"/>
          </w:tcPr>
          <w:p w:rsidR="004A44B2" w:rsidRDefault="004A44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使用css3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Query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技术</w:t>
            </w:r>
            <w:r w:rsidR="00AA726E">
              <w:rPr>
                <w:rFonts w:ascii="微软雅黑" w:eastAsia="微软雅黑" w:hAnsi="微软雅黑" w:hint="eastAsia"/>
                <w:sz w:val="18"/>
                <w:szCs w:val="18"/>
              </w:rPr>
              <w:t>做响应式网页</w:t>
            </w:r>
          </w:p>
          <w:p w:rsidR="00AA726E" w:rsidRDefault="00AA726E" w:rsidP="00AA72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：媒体，只浏览网页的设备.如：screen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(pc/pad/phone) tv print</w:t>
            </w:r>
          </w:p>
          <w:p w:rsidR="00AA726E" w:rsidRDefault="00AA726E" w:rsidP="00AA726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Query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媒体查询，可以自动根据当前浏览器设备的不同（尺寸，解析度，方向不同），有选择执行一部分C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而忽略其他部分的css</w:t>
            </w:r>
          </w:p>
        </w:tc>
      </w:tr>
    </w:tbl>
    <w:p w:rsidR="0022012E" w:rsidRDefault="00AC6C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308B04A" wp14:editId="71829202">
            <wp:extent cx="2923200" cy="179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6C6A" w:rsidTr="00AC6C6A">
        <w:tc>
          <w:tcPr>
            <w:tcW w:w="8296" w:type="dxa"/>
          </w:tcPr>
          <w:p w:rsidR="00AC6C6A" w:rsidRDefault="00AC6C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注意，此方案使用较少</w:t>
            </w:r>
          </w:p>
          <w:p w:rsidR="00AC6C6A" w:rsidRDefault="00AC6C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所有的css文件都会被加载，每个css文件中，存在很多重复代码</w:t>
            </w:r>
          </w:p>
        </w:tc>
      </w:tr>
    </w:tbl>
    <w:p w:rsidR="00BE5934" w:rsidRDefault="00AC6C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根据媒体查询的结果，执行同一个css文件下的不同代码块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934" w:rsidTr="00BE5934">
        <w:tc>
          <w:tcPr>
            <w:tcW w:w="8296" w:type="dxa"/>
          </w:tcPr>
          <w:p w:rsidR="00BE5934" w:rsidRDefault="00BE59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screen and (min-width:768px) and (max-width:991px){</w:t>
            </w:r>
          </w:p>
          <w:p w:rsidR="00BE5934" w:rsidRDefault="00BE59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选择器{样式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BE5934" w:rsidRDefault="00BE59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BE5934" w:rsidRDefault="00BE59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BE5934" w:rsidRDefault="00BE59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使用媒体查询完成响应式布局</w:t>
      </w:r>
    </w:p>
    <w:p w:rsidR="00BE5934" w:rsidRDefault="00BE59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210400" cy="189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815200" cy="2084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88000" cy="162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FD" w:rsidRDefault="00BE59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提高题</w:t>
      </w:r>
    </w:p>
    <w:p w:rsidR="00BE5934" w:rsidRDefault="00BE59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使用媒体查询完成</w:t>
      </w:r>
    </w:p>
    <w:p w:rsidR="00BE5934" w:rsidRDefault="00BE59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38400" cy="183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t-p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848400" cy="187920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t-p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62000" cy="18288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t-phon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/>
          <w:sz w:val="18"/>
          <w:szCs w:val="18"/>
        </w:rPr>
      </w:pPr>
    </w:p>
    <w:p w:rsidR="003D6DFD" w:rsidRDefault="003D6DFD">
      <w:pPr>
        <w:rPr>
          <w:rFonts w:ascii="微软雅黑" w:eastAsia="微软雅黑" w:hAnsi="微软雅黑" w:hint="eastAsia"/>
          <w:sz w:val="18"/>
          <w:szCs w:val="18"/>
        </w:rPr>
      </w:pPr>
    </w:p>
    <w:p w:rsidR="00CC0569" w:rsidRDefault="00CC0569">
      <w:pPr>
        <w:rPr>
          <w:rFonts w:ascii="微软雅黑" w:eastAsia="微软雅黑" w:hAnsi="微软雅黑"/>
          <w:sz w:val="18"/>
          <w:szCs w:val="18"/>
        </w:rPr>
      </w:pPr>
    </w:p>
    <w:p w:rsidR="00CC0569" w:rsidRDefault="00CC0569">
      <w:pPr>
        <w:rPr>
          <w:rFonts w:ascii="微软雅黑" w:eastAsia="微软雅黑" w:hAnsi="微软雅黑"/>
          <w:sz w:val="18"/>
          <w:szCs w:val="18"/>
        </w:rPr>
      </w:pPr>
    </w:p>
    <w:p w:rsidR="00CC0569" w:rsidRDefault="00CC0569">
      <w:pPr>
        <w:rPr>
          <w:rFonts w:ascii="微软雅黑" w:eastAsia="微软雅黑" w:hAnsi="微软雅黑" w:hint="eastAsia"/>
          <w:sz w:val="18"/>
          <w:szCs w:val="18"/>
        </w:rPr>
      </w:pP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</w:p>
    <w:p w:rsidR="00801346" w:rsidRDefault="00801346">
      <w:pPr>
        <w:rPr>
          <w:rFonts w:ascii="微软雅黑" w:eastAsia="微软雅黑" w:hAnsi="微软雅黑"/>
          <w:sz w:val="18"/>
          <w:szCs w:val="18"/>
        </w:rPr>
      </w:pPr>
    </w:p>
    <w:p w:rsidR="00801346" w:rsidRPr="00BC07FE" w:rsidRDefault="00801346">
      <w:pPr>
        <w:rPr>
          <w:rFonts w:ascii="微软雅黑" w:eastAsia="微软雅黑" w:hAnsi="微软雅黑" w:hint="eastAsia"/>
          <w:sz w:val="18"/>
          <w:szCs w:val="18"/>
        </w:rPr>
      </w:pPr>
    </w:p>
    <w:sectPr w:rsidR="00801346" w:rsidRPr="00BC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17"/>
    <w:rsid w:val="00191391"/>
    <w:rsid w:val="0022012E"/>
    <w:rsid w:val="00266D8B"/>
    <w:rsid w:val="002849E3"/>
    <w:rsid w:val="003C3883"/>
    <w:rsid w:val="003D6DFD"/>
    <w:rsid w:val="003F0D54"/>
    <w:rsid w:val="004A44B2"/>
    <w:rsid w:val="005C0CAC"/>
    <w:rsid w:val="005E1C0A"/>
    <w:rsid w:val="006A274E"/>
    <w:rsid w:val="00727C22"/>
    <w:rsid w:val="007F4933"/>
    <w:rsid w:val="00801346"/>
    <w:rsid w:val="00863007"/>
    <w:rsid w:val="00917024"/>
    <w:rsid w:val="00932C58"/>
    <w:rsid w:val="00AA726E"/>
    <w:rsid w:val="00AC6C6A"/>
    <w:rsid w:val="00BC07FE"/>
    <w:rsid w:val="00BE5934"/>
    <w:rsid w:val="00C46217"/>
    <w:rsid w:val="00CB72F7"/>
    <w:rsid w:val="00CC0569"/>
    <w:rsid w:val="00D7149E"/>
    <w:rsid w:val="00DC72A1"/>
    <w:rsid w:val="00E05F1C"/>
    <w:rsid w:val="00F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4E7EE-F516-4289-953A-BB63D498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attribute-name">
    <w:name w:val="html-attribute-name"/>
    <w:basedOn w:val="a0"/>
    <w:rsid w:val="00932C58"/>
  </w:style>
  <w:style w:type="character" w:customStyle="1" w:styleId="html-attribute-value">
    <w:name w:val="html-attribute-value"/>
    <w:basedOn w:val="a0"/>
    <w:rsid w:val="00932C58"/>
  </w:style>
  <w:style w:type="paragraph" w:styleId="a4">
    <w:name w:val="List Paragraph"/>
    <w:basedOn w:val="a"/>
    <w:uiPriority w:val="34"/>
    <w:qFormat/>
    <w:rsid w:val="00AA72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</cp:revision>
  <dcterms:created xsi:type="dcterms:W3CDTF">2018-12-17T00:59:00Z</dcterms:created>
  <dcterms:modified xsi:type="dcterms:W3CDTF">2018-12-17T10:03:00Z</dcterms:modified>
</cp:coreProperties>
</file>