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ECF" w:rsidRDefault="00201AF4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201AF4">
        <w:rPr>
          <w:rFonts w:ascii="微软雅黑" w:eastAsia="微软雅黑" w:hAnsi="微软雅黑"/>
          <w:sz w:val="18"/>
          <w:szCs w:val="18"/>
        </w:rPr>
        <w:t>day05</w:t>
      </w:r>
    </w:p>
    <w:p w:rsidR="00201AF4" w:rsidRDefault="00201AF4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二.简单的dom操作</w:t>
      </w:r>
    </w:p>
    <w:p w:rsidR="00201AF4" w:rsidRDefault="00201AF4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2.使用js的dom获取页面数据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1AF4" w:rsidTr="00201AF4">
        <w:tc>
          <w:tcPr>
            <w:tcW w:w="8296" w:type="dxa"/>
          </w:tcPr>
          <w:p w:rsidR="00201AF4" w:rsidRDefault="00CA716E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由于ajax不使用form</w:t>
            </w:r>
          </w:p>
          <w:p w:rsidR="00CA716E" w:rsidRDefault="00CA716E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而form具有自动收集数据的功能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CA716E" w:rsidRDefault="00CA716E" w:rsidP="00201AF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不使用form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，就需要使用dom手写代码收集数据</w:t>
            </w:r>
          </w:p>
        </w:tc>
      </w:tr>
    </w:tbl>
    <w:p w:rsidR="00CA716E" w:rsidRDefault="00CA716E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①获得承载数据的元素对象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CA716E" w:rsidTr="00CA716E">
        <w:tc>
          <w:tcPr>
            <w:tcW w:w="8296" w:type="dxa"/>
          </w:tcPr>
          <w:p w:rsidR="00CA716E" w:rsidRDefault="00CA716E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&lt;input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type="text" id="uname"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CA716E" w:rsidRDefault="00CA716E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obj=document.getElementById("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");</w:t>
            </w:r>
          </w:p>
        </w:tc>
      </w:tr>
    </w:tbl>
    <w:p w:rsidR="00CA716E" w:rsidRDefault="00CA716E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②通过这个元素对象获取/修改数据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16E" w:rsidTr="00CA716E">
        <w:tc>
          <w:tcPr>
            <w:tcW w:w="8296" w:type="dxa"/>
          </w:tcPr>
          <w:p w:rsidR="00CA716E" w:rsidRPr="008D6B3C" w:rsidRDefault="00CA716E" w:rsidP="00201AF4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D6B3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1.input对象的数据，是使用value属性</w:t>
            </w:r>
          </w:p>
          <w:p w:rsidR="00CA716E" w:rsidRDefault="00CA716E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obj.value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="123"</w:t>
            </w:r>
            <w:r w:rsidR="00A45970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设置</w:t>
            </w:r>
          </w:p>
          <w:p w:rsidR="00CA716E" w:rsidRDefault="00CA716E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res=obj.value; 获取</w:t>
            </w:r>
          </w:p>
          <w:p w:rsidR="00A45970" w:rsidRDefault="00A45970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8D6B3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2.所有的双标签，使用inner</w:t>
            </w:r>
            <w:r w:rsidRPr="008D6B3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HTML属性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获取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/修改 数据</w:t>
            </w:r>
          </w:p>
          <w:p w:rsidR="00A45970" w:rsidRDefault="00A45970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obj.innerHTML="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</w:p>
          <w:p w:rsidR="00A45970" w:rsidRDefault="00A45970" w:rsidP="00201AF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res=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obj.innerHTML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获取</w:t>
            </w:r>
          </w:p>
        </w:tc>
      </w:tr>
    </w:tbl>
    <w:p w:rsidR="00902546" w:rsidRDefault="008D6B3C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="00902546">
        <w:rPr>
          <w:rFonts w:ascii="微软雅黑" w:eastAsia="微软雅黑" w:hAnsi="微软雅黑" w:hint="eastAsia"/>
          <w:sz w:val="18"/>
          <w:szCs w:val="18"/>
        </w:rPr>
        <w:t>ES6的简化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902546" w:rsidTr="00902546">
        <w:tc>
          <w:tcPr>
            <w:tcW w:w="8296" w:type="dxa"/>
          </w:tcPr>
          <w:p w:rsidR="00902546" w:rsidRDefault="00902546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ES6提出，可以使用元素的id直接代表整个元素的对象</w:t>
            </w:r>
          </w:p>
          <w:p w:rsidR="00902546" w:rsidRDefault="00902546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所以，代码简化为如下</w:t>
            </w:r>
          </w:p>
          <w:p w:rsidR="00902546" w:rsidRPr="00902546" w:rsidRDefault="00902546" w:rsidP="0090254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02546">
              <w:rPr>
                <w:rFonts w:ascii="微软雅黑" w:eastAsia="微软雅黑" w:hAnsi="微软雅黑"/>
                <w:sz w:val="18"/>
                <w:szCs w:val="18"/>
              </w:rPr>
              <w:t>&lt;input type="text" id="msg"&gt;</w:t>
            </w:r>
          </w:p>
          <w:p w:rsidR="00902546" w:rsidRDefault="00902546" w:rsidP="0090254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02546">
              <w:rPr>
                <w:rFonts w:ascii="微软雅黑" w:eastAsia="微软雅黑" w:hAnsi="微软雅黑"/>
                <w:sz w:val="18"/>
                <w:szCs w:val="18"/>
              </w:rPr>
              <w:t>&lt;h4 id="h"&gt;&lt;/h4&gt;</w:t>
            </w:r>
          </w:p>
          <w:p w:rsidR="00902546" w:rsidRDefault="00902546" w:rsidP="002A218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02546">
              <w:rPr>
                <w:rFonts w:ascii="微软雅黑" w:eastAsia="微软雅黑" w:hAnsi="微软雅黑"/>
                <w:sz w:val="18"/>
                <w:szCs w:val="18"/>
              </w:rPr>
              <w:t>h.innerHTML=msg.value;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BE4FC4" w:rsidRDefault="002A2184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④inner</w:t>
      </w:r>
      <w:r>
        <w:rPr>
          <w:rFonts w:ascii="微软雅黑" w:eastAsia="微软雅黑" w:hAnsi="微软雅黑"/>
          <w:sz w:val="18"/>
          <w:szCs w:val="18"/>
        </w:rPr>
        <w:t>HTML</w:t>
      </w:r>
      <w:r>
        <w:rPr>
          <w:rFonts w:ascii="微软雅黑" w:eastAsia="微软雅黑" w:hAnsi="微软雅黑" w:hint="eastAsia"/>
          <w:sz w:val="18"/>
          <w:szCs w:val="18"/>
        </w:rPr>
        <w:t>详解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4FC4" w:rsidTr="00BE4FC4">
        <w:tc>
          <w:tcPr>
            <w:tcW w:w="8296" w:type="dxa"/>
          </w:tcPr>
          <w:p w:rsidR="00BE4FC4" w:rsidRDefault="00BE4FC4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使用inner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可以动态给双标签添加内容</w:t>
            </w:r>
          </w:p>
          <w:p w:rsidR="00BE4FC4" w:rsidRDefault="00BE4FC4" w:rsidP="00201AF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这里的内容，指可以添加其他元素</w:t>
            </w:r>
          </w:p>
        </w:tc>
      </w:tr>
    </w:tbl>
    <w:p w:rsidR="00BE4FC4" w:rsidRDefault="00BE4FC4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4FC4" w:rsidTr="00BE4FC4">
        <w:tc>
          <w:tcPr>
            <w:tcW w:w="8296" w:type="dxa"/>
          </w:tcPr>
          <w:p w:rsidR="00BE4FC4" w:rsidRDefault="00BE4FC4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通过用户的行为来激发的操作，就是事件</w:t>
            </w:r>
          </w:p>
          <w:p w:rsidR="00BE4FC4" w:rsidRDefault="00BE4FC4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onclick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单击</w:t>
            </w:r>
          </w:p>
          <w:p w:rsidR="00BE4FC4" w:rsidRDefault="00BE4FC4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onblur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焦点移除事件，元素失去焦点，马上调用js</w:t>
            </w:r>
          </w:p>
          <w:p w:rsidR="00BE4FC4" w:rsidRDefault="00BE4FC4" w:rsidP="00201AF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onfocus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获取焦点事件，元素获得焦点，马上调用js</w:t>
            </w:r>
          </w:p>
        </w:tc>
      </w:tr>
    </w:tbl>
    <w:p w:rsidR="00BA7DE4" w:rsidRDefault="00BA7DE4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DE4" w:rsidTr="00BA7DE4">
        <w:tc>
          <w:tcPr>
            <w:tcW w:w="8296" w:type="dxa"/>
          </w:tcPr>
          <w:p w:rsidR="00BA7DE4" w:rsidRDefault="00BA7DE4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07_ex </w:t>
            </w:r>
          </w:p>
          <w:p w:rsidR="00BA7DE4" w:rsidRDefault="00BA7DE4" w:rsidP="00BA7DE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1.文本框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=uname</w:t>
            </w:r>
          </w:p>
          <w:p w:rsidR="00BA7DE4" w:rsidRDefault="00BA7DE4" w:rsidP="00BA7DE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2.密码框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=upwd</w:t>
            </w:r>
          </w:p>
          <w:p w:rsidR="00BA7DE4" w:rsidRDefault="00BA7DE4" w:rsidP="00BA7DE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3.密码重复验证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=cpwd</w:t>
            </w:r>
          </w:p>
          <w:p w:rsidR="00BA7DE4" w:rsidRDefault="00BA7DE4" w:rsidP="00BA7DE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以上三个元素后面都跟着一个span</w:t>
            </w:r>
          </w:p>
          <w:p w:rsidR="00BA7DE4" w:rsidRDefault="00BA7DE4" w:rsidP="00BA7DE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文本框获取焦点时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用户名6~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12位</w:t>
            </w:r>
          </w:p>
          <w:p w:rsidR="00BA7DE4" w:rsidRDefault="00BA7DE4" w:rsidP="00BA7DE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失去焦点是，做非空判断，并在span中显示</w:t>
            </w:r>
          </w:p>
          <w:p w:rsidR="00BA7DE4" w:rsidRDefault="00BA7DE4" w:rsidP="00BA7DE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2.密码框，获取焦点时，提示密码8~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16位</w:t>
            </w:r>
          </w:p>
          <w:p w:rsidR="00BA7DE4" w:rsidRDefault="00BA7DE4" w:rsidP="00BA7DE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失去焦点是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非空验证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并提示</w:t>
            </w:r>
          </w:p>
          <w:p w:rsidR="00BA7DE4" w:rsidRDefault="00BA7DE4" w:rsidP="00BA7DE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cpwd失去焦点是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判断cpwd与upwd的值是否一致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并提示</w:t>
            </w:r>
          </w:p>
        </w:tc>
      </w:tr>
    </w:tbl>
    <w:p w:rsidR="00CA716E" w:rsidRDefault="00BC4B01" w:rsidP="00201AF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三.ajax</w:t>
      </w:r>
    </w:p>
    <w:p w:rsidR="00CA716E" w:rsidRDefault="0083714F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1.名词解释</w:t>
      </w:r>
    </w:p>
    <w:p w:rsidR="00CA716E" w:rsidRDefault="0083714F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①同步Sy</w:t>
      </w:r>
      <w:r>
        <w:rPr>
          <w:rFonts w:ascii="微软雅黑" w:eastAsia="微软雅黑" w:hAnsi="微软雅黑"/>
          <w:sz w:val="18"/>
          <w:szCs w:val="18"/>
        </w:rPr>
        <w:t>nchronous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14F" w:rsidTr="0083714F">
        <w:tc>
          <w:tcPr>
            <w:tcW w:w="8296" w:type="dxa"/>
          </w:tcPr>
          <w:p w:rsidR="0083714F" w:rsidRDefault="0083714F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在一个任务进行时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不能开启其他任务</w:t>
            </w:r>
          </w:p>
          <w:p w:rsidR="0083714F" w:rsidRDefault="0083714F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同步访问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浏览器在向服务器发送请求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只能等待服务器的响应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不能做其他事情</w:t>
            </w:r>
          </w:p>
          <w:p w:rsidR="0083714F" w:rsidRDefault="0083714F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出现场合</w:t>
            </w:r>
          </w:p>
          <w:p w:rsidR="0083714F" w:rsidRDefault="0083714F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1.地址栏输入url，访问页面</w:t>
            </w:r>
          </w:p>
          <w:p w:rsidR="0083714F" w:rsidRDefault="0083714F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2.a标签的跳转</w:t>
            </w:r>
          </w:p>
          <w:p w:rsidR="0083714F" w:rsidRDefault="0083714F" w:rsidP="00201AF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3714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3.form提交</w:t>
            </w:r>
          </w:p>
        </w:tc>
      </w:tr>
    </w:tbl>
    <w:p w:rsidR="0083714F" w:rsidRDefault="0083714F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②异步Asynchronous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14F" w:rsidTr="0083714F">
        <w:tc>
          <w:tcPr>
            <w:tcW w:w="8296" w:type="dxa"/>
          </w:tcPr>
          <w:p w:rsidR="0083714F" w:rsidRDefault="0083714F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在一个任务开启时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可以同时进行其他任务</w:t>
            </w:r>
          </w:p>
          <w:p w:rsidR="0083714F" w:rsidRDefault="0083714F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异步访问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浏览器向服务器发送请求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时，用户还能在页面上做其他操作</w:t>
            </w:r>
          </w:p>
          <w:p w:rsidR="0083714F" w:rsidRDefault="0083714F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出现场合</w:t>
            </w:r>
          </w:p>
          <w:p w:rsidR="0083714F" w:rsidRDefault="0083714F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1.用户名注册的验证</w:t>
            </w:r>
          </w:p>
          <w:p w:rsidR="0083714F" w:rsidRDefault="0083714F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2.百度的搜索建议</w:t>
            </w:r>
          </w:p>
          <w:p w:rsidR="000612CF" w:rsidRDefault="000612CF" w:rsidP="00201AF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3.股票软件</w:t>
            </w:r>
          </w:p>
        </w:tc>
      </w:tr>
    </w:tbl>
    <w:p w:rsidR="000612CF" w:rsidRDefault="000612CF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2.什么是Ajax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0612CF" w:rsidTr="000612CF">
        <w:tc>
          <w:tcPr>
            <w:tcW w:w="8296" w:type="dxa"/>
          </w:tcPr>
          <w:p w:rsidR="000612CF" w:rsidRDefault="000612CF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Asynchronous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JavaScript  and  xml</w:t>
            </w:r>
          </w:p>
          <w:p w:rsidR="000612CF" w:rsidRDefault="000612CF" w:rsidP="000612C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异步的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js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xml(数据承载方式)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</w:p>
          <w:p w:rsidR="000612CF" w:rsidRDefault="000612CF" w:rsidP="000612C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本质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使用js提供的异步对象XMLHttpRequest </w:t>
            </w:r>
          </w:p>
          <w:p w:rsidR="000612CF" w:rsidRDefault="000612CF" w:rsidP="000612C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异步的向服务器提交请求</w:t>
            </w:r>
          </w:p>
          <w:p w:rsidR="000612CF" w:rsidRDefault="000612CF" w:rsidP="000612C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并且接受服务器响应回来的数据</w:t>
            </w:r>
          </w:p>
        </w:tc>
      </w:tr>
    </w:tbl>
    <w:p w:rsidR="000612CF" w:rsidRDefault="000612CF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3.使用ajax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12CF" w:rsidTr="000612CF">
        <w:tc>
          <w:tcPr>
            <w:tcW w:w="8296" w:type="dxa"/>
          </w:tcPr>
          <w:p w:rsidR="000612CF" w:rsidRDefault="000612CF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1.创建异步对象</w:t>
            </w:r>
          </w:p>
          <w:p w:rsidR="000612CF" w:rsidRDefault="000612CF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2.创建请求</w:t>
            </w:r>
          </w:p>
          <w:p w:rsidR="000612CF" w:rsidRDefault="000612CF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3.发送请求</w:t>
            </w:r>
          </w:p>
          <w:p w:rsidR="000612CF" w:rsidRDefault="000612CF" w:rsidP="00201AF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4.接收响应数据</w:t>
            </w:r>
          </w:p>
        </w:tc>
      </w:tr>
    </w:tbl>
    <w:p w:rsidR="007E6519" w:rsidRDefault="000612CF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①创建异步对象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519" w:rsidTr="007E6519">
        <w:tc>
          <w:tcPr>
            <w:tcW w:w="8296" w:type="dxa"/>
          </w:tcPr>
          <w:p w:rsidR="007E6519" w:rsidRDefault="007E6519" w:rsidP="007E651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xhr=new XMLHttpRequest();</w:t>
            </w:r>
          </w:p>
        </w:tc>
      </w:tr>
    </w:tbl>
    <w:p w:rsidR="007E6519" w:rsidRDefault="000612CF" w:rsidP="000612C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>
        <w:rPr>
          <w:rFonts w:ascii="微软雅黑" w:eastAsia="微软雅黑" w:hAnsi="微软雅黑" w:hint="eastAsia"/>
          <w:sz w:val="18"/>
          <w:szCs w:val="18"/>
        </w:rPr>
        <w:t>.创建请求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7E6519" w:rsidTr="007E6519">
        <w:tc>
          <w:tcPr>
            <w:tcW w:w="8296" w:type="dxa"/>
          </w:tcPr>
          <w:p w:rsidR="007E6519" w:rsidRDefault="007E6519" w:rsidP="000612C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xhr.open(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method,url,isAsyn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);</w:t>
            </w:r>
          </w:p>
          <w:p w:rsidR="007E6519" w:rsidRDefault="007E6519" w:rsidP="000612C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E6519">
              <w:rPr>
                <w:rFonts w:ascii="微软雅黑" w:eastAsia="微软雅黑" w:hAnsi="微软雅黑"/>
                <w:sz w:val="18"/>
                <w:szCs w:val="18"/>
              </w:rPr>
              <w:t>xhr.open("get","http://127.0.0.1:8080/login",true);</w:t>
            </w:r>
          </w:p>
          <w:p w:rsidR="007E6519" w:rsidRDefault="007E6519" w:rsidP="000612C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method:请求的方法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注意必须是字符串的形式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"post"</w:t>
            </w:r>
          </w:p>
          <w:p w:rsidR="007E6519" w:rsidRDefault="007E6519" w:rsidP="000612C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url:请求的url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注意必须是字符串</w:t>
            </w:r>
          </w:p>
          <w:p w:rsidR="007E6519" w:rsidRDefault="007E6519" w:rsidP="000612C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isAsyn:是不是要使用异步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boolean值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true/false</w:t>
            </w:r>
          </w:p>
        </w:tc>
      </w:tr>
    </w:tbl>
    <w:p w:rsidR="007E6519" w:rsidRDefault="000612CF" w:rsidP="000612C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>
        <w:rPr>
          <w:rFonts w:ascii="微软雅黑" w:eastAsia="微软雅黑" w:hAnsi="微软雅黑" w:hint="eastAsia"/>
          <w:sz w:val="18"/>
          <w:szCs w:val="18"/>
        </w:rPr>
        <w:t>.发送请求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7E6519" w:rsidTr="007E6519">
        <w:tc>
          <w:tcPr>
            <w:tcW w:w="8296" w:type="dxa"/>
          </w:tcPr>
          <w:p w:rsidR="007E6519" w:rsidRDefault="007E6519" w:rsidP="007E651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7E6519">
              <w:rPr>
                <w:rFonts w:ascii="微软雅黑" w:eastAsia="微软雅黑" w:hAnsi="微软雅黑"/>
                <w:sz w:val="18"/>
                <w:szCs w:val="18"/>
              </w:rPr>
              <w:t>xhr.send(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formdata</w:t>
            </w:r>
            <w:r w:rsidRPr="007E6519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7E6519" w:rsidRDefault="007E6519" w:rsidP="007E6519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get方法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没有formdata请求主体</w:t>
            </w:r>
          </w:p>
          <w:p w:rsidR="007E6519" w:rsidRDefault="007E6519" w:rsidP="007E6519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所以在使用get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方法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这里的参数可以不填写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也可以写null</w:t>
            </w:r>
          </w:p>
        </w:tc>
      </w:tr>
    </w:tbl>
    <w:p w:rsidR="00ED4BD2" w:rsidRDefault="000612CF" w:rsidP="000612C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="007E6519">
        <w:rPr>
          <w:rFonts w:ascii="微软雅黑" w:eastAsia="微软雅黑" w:hAnsi="微软雅黑" w:hint="eastAsia"/>
          <w:sz w:val="18"/>
          <w:szCs w:val="18"/>
        </w:rPr>
        <w:t>绑定监听，</w:t>
      </w:r>
      <w:r>
        <w:rPr>
          <w:rFonts w:ascii="微软雅黑" w:eastAsia="微软雅黑" w:hAnsi="微软雅黑" w:hint="eastAsia"/>
          <w:sz w:val="18"/>
          <w:szCs w:val="18"/>
        </w:rPr>
        <w:t>接收响应数据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4BD2" w:rsidTr="00ED4BD2">
        <w:tc>
          <w:tcPr>
            <w:tcW w:w="8296" w:type="dxa"/>
          </w:tcPr>
          <w:p w:rsidR="00ED4BD2" w:rsidRDefault="00ED4BD2" w:rsidP="000612C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1.xhr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.readyState属性</w:t>
            </w:r>
          </w:p>
          <w:p w:rsidR="00ED4BD2" w:rsidRDefault="00ED4BD2" w:rsidP="000612C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用于表示xhr对象的请求状态，一共5个状态</w:t>
            </w:r>
          </w:p>
          <w:p w:rsidR="00ED4BD2" w:rsidRDefault="00ED4BD2" w:rsidP="000612C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请求尚未初始化</w:t>
            </w:r>
          </w:p>
          <w:p w:rsidR="00ED4BD2" w:rsidRDefault="00ED4BD2" w:rsidP="000612C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1:  已经打开服务器连接，正在发送请求</w:t>
            </w:r>
          </w:p>
          <w:p w:rsidR="00ED4BD2" w:rsidRDefault="00ED4BD2" w:rsidP="000612C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2：接收响应头</w:t>
            </w:r>
          </w:p>
          <w:p w:rsidR="00ED4BD2" w:rsidRDefault="00ED4BD2" w:rsidP="000612C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3：接收响应主体</w:t>
            </w:r>
          </w:p>
          <w:p w:rsidR="00ED4BD2" w:rsidRDefault="00ED4BD2" w:rsidP="000612C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4：响应数据接收完毕</w:t>
            </w:r>
          </w:p>
        </w:tc>
      </w:tr>
    </w:tbl>
    <w:p w:rsidR="002854F7" w:rsidRDefault="002854F7" w:rsidP="000612C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54F7" w:rsidTr="002854F7">
        <w:tc>
          <w:tcPr>
            <w:tcW w:w="8296" w:type="dxa"/>
          </w:tcPr>
          <w:p w:rsidR="002854F7" w:rsidRDefault="002854F7" w:rsidP="002854F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创建接口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/myajax_1  返回一个响应res.send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("我又敲了一遍");</w:t>
            </w:r>
          </w:p>
          <w:p w:rsidR="002854F7" w:rsidRDefault="002854F7" w:rsidP="002854F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02_ajax.html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一个按钮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点击后回去上面响应</w:t>
            </w:r>
          </w:p>
          <w:p w:rsidR="002854F7" w:rsidRDefault="002854F7" w:rsidP="002854F7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17:00~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:10休息</w:t>
            </w:r>
          </w:p>
        </w:tc>
      </w:tr>
    </w:tbl>
    <w:p w:rsidR="000612CF" w:rsidRDefault="00A52892" w:rsidP="000612C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4.代参数的get方法</w:t>
      </w:r>
    </w:p>
    <w:p w:rsidR="00A52892" w:rsidRDefault="00A52892" w:rsidP="000612C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①服务器</w:t>
      </w:r>
    </w:p>
    <w:p w:rsidR="00823630" w:rsidRDefault="00823630" w:rsidP="000612C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②ajax代码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630" w:rsidTr="00823630">
        <w:tc>
          <w:tcPr>
            <w:tcW w:w="8296" w:type="dxa"/>
          </w:tcPr>
          <w:p w:rsidR="00823630" w:rsidRDefault="00823630" w:rsidP="000612C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xhr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.open("get",</w:t>
            </w:r>
            <w:r w:rsidRPr="0082363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,true)</w:t>
            </w:r>
          </w:p>
          <w:p w:rsidR="00823630" w:rsidRDefault="00823630" w:rsidP="000612C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2363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="/demo/get_login?uname="+$uname+"&amp;upwd="+$upwd</w:t>
            </w:r>
          </w:p>
        </w:tc>
      </w:tr>
    </w:tbl>
    <w:p w:rsidR="00823630" w:rsidRDefault="00823630" w:rsidP="000612C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A831B8" w:rsidRDefault="00A831B8" w:rsidP="000612CF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A831B8" w:rsidRDefault="00A831B8" w:rsidP="000612C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错误总结</w:t>
      </w:r>
    </w:p>
    <w:p w:rsidR="00A831B8" w:rsidRDefault="00A831B8" w:rsidP="000612C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1.跨域错误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A831B8" w:rsidTr="00A831B8">
        <w:tc>
          <w:tcPr>
            <w:tcW w:w="8296" w:type="dxa"/>
          </w:tcPr>
          <w:p w:rsidR="00A831B8" w:rsidRDefault="00A831B8" w:rsidP="000612C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AB17782" wp14:editId="487BC7CE">
                  <wp:extent cx="2430000" cy="417600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000" cy="4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31B8" w:rsidRDefault="00A831B8" w:rsidP="000612C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使用ctrl+b打开页面，进行ajax连接</w:t>
            </w:r>
          </w:p>
          <w:p w:rsidR="00A831B8" w:rsidRDefault="00A831B8" w:rsidP="000612C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会出现跨域错误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。要使用服务器开启页面的方式打开</w:t>
            </w:r>
          </w:p>
          <w:p w:rsidR="00A831B8" w:rsidRDefault="00A831B8" w:rsidP="000612C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hyperlink r:id="rId5" w:history="1">
              <w:r>
                <w:rPr>
                  <w:rStyle w:val="a4"/>
                </w:rPr>
                <w:t>http://127.0.0.1:8080/01_ajax.html</w:t>
              </w:r>
            </w:hyperlink>
          </w:p>
        </w:tc>
      </w:tr>
    </w:tbl>
    <w:p w:rsidR="00A831B8" w:rsidRDefault="00A831B8" w:rsidP="000612C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2.404，接口或者资源位置出错，前后台代码都需要排查</w:t>
      </w:r>
    </w:p>
    <w:p w:rsidR="00A831B8" w:rsidRDefault="00A831B8" w:rsidP="000612CF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500 服务器代码错误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黑窗口会给你提示</w:t>
      </w:r>
    </w:p>
    <w:p w:rsidR="00A831B8" w:rsidRDefault="00A831B8" w:rsidP="000612CF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4.不显示不报错</w:t>
      </w:r>
      <w:r w:rsidR="00F963CF">
        <w:rPr>
          <w:rFonts w:ascii="微软雅黑" w:eastAsia="微软雅黑" w:hAnsi="微软雅黑" w:hint="eastAsia"/>
          <w:sz w:val="18"/>
          <w:szCs w:val="18"/>
        </w:rPr>
        <w:t>----------一步一打桩</w:t>
      </w:r>
    </w:p>
    <w:p w:rsidR="0083714F" w:rsidRDefault="0083714F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3714F" w:rsidRDefault="0083714F" w:rsidP="00201AF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CA716E" w:rsidRDefault="00BE4FC4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</w:t>
      </w:r>
    </w:p>
    <w:p w:rsidR="00BE4FC4" w:rsidRDefault="00BE4FC4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</w:t>
      </w:r>
      <w:r>
        <w:rPr>
          <w:rFonts w:ascii="微软雅黑" w:eastAsia="微软雅黑" w:hAnsi="微软雅黑" w:hint="eastAsia"/>
          <w:sz w:val="18"/>
          <w:szCs w:val="18"/>
        </w:rPr>
        <w:t>使用dom动态完成下面表格</w:t>
      </w:r>
      <w:r w:rsidR="00823630">
        <w:rPr>
          <w:rFonts w:ascii="微软雅黑" w:eastAsia="微软雅黑" w:hAnsi="微软雅黑" w:hint="eastAsia"/>
          <w:sz w:val="18"/>
          <w:szCs w:val="18"/>
        </w:rPr>
        <w:t>,数据完成2~</w:t>
      </w:r>
      <w:r w:rsidR="00823630">
        <w:rPr>
          <w:rFonts w:ascii="微软雅黑" w:eastAsia="微软雅黑" w:hAnsi="微软雅黑"/>
          <w:sz w:val="18"/>
          <w:szCs w:val="18"/>
        </w:rPr>
        <w:t>3条就可以</w:t>
      </w:r>
    </w:p>
    <w:p w:rsidR="00BE4FC4" w:rsidRDefault="00BE4FC4" w:rsidP="00201AF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1792458A" wp14:editId="66EBFFE4">
            <wp:extent cx="2059200" cy="14832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30" w:rsidRDefault="00823630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2.ajax练习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630" w:rsidTr="00823630">
        <w:tc>
          <w:tcPr>
            <w:tcW w:w="8296" w:type="dxa"/>
          </w:tcPr>
          <w:p w:rsidR="00823630" w:rsidRDefault="00823630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创建一个页面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在网页添加一个按钮</w:t>
            </w:r>
          </w:p>
          <w:p w:rsidR="00823630" w:rsidRDefault="00823630" w:rsidP="00201AF4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点击按钮请求后端my_ajax接口</w:t>
            </w:r>
          </w:p>
          <w:p w:rsidR="00823630" w:rsidRDefault="00823630" w:rsidP="00201AF4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并将接收回来的数据显示在网页的div中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CA716E" w:rsidRDefault="00823630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3.使用get方法传参，完成一遍登陆模块</w:t>
      </w:r>
    </w:p>
    <w:p w:rsidR="00823630" w:rsidRDefault="00823630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4.使用get方法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获取商品列表</w:t>
      </w:r>
    </w:p>
    <w:p w:rsidR="00823630" w:rsidRDefault="00823630" w:rsidP="00201AF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重新写接口 /list</w:t>
      </w:r>
    </w:p>
    <w:p w:rsidR="00823630" w:rsidRDefault="00823630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使用ajax获取响应数据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把响应数据直接放入一个div中显示</w:t>
      </w:r>
    </w:p>
    <w:p w:rsidR="00823630" w:rsidRDefault="00823630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5.提高题-----</w:t>
      </w:r>
      <w:bookmarkStart w:id="0" w:name="_GoBack"/>
      <w:r>
        <w:rPr>
          <w:rFonts w:ascii="微软雅黑" w:eastAsia="微软雅黑" w:hAnsi="微软雅黑" w:hint="eastAsia"/>
          <w:sz w:val="18"/>
          <w:szCs w:val="18"/>
        </w:rPr>
        <w:t>json解析</w:t>
      </w:r>
    </w:p>
    <w:bookmarkEnd w:id="0"/>
    <w:p w:rsidR="00823630" w:rsidRDefault="00823630" w:rsidP="00201AF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第4题得到数据，使用dom，放入表格显示</w:t>
      </w:r>
    </w:p>
    <w:p w:rsidR="00823630" w:rsidRDefault="00823630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23630" w:rsidRDefault="00823630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23630" w:rsidRDefault="00823630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23630" w:rsidRDefault="00823630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23630" w:rsidRDefault="00823630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23630" w:rsidRDefault="00823630" w:rsidP="00201AF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CA716E" w:rsidRDefault="00CA716E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A716E" w:rsidRDefault="00CA716E" w:rsidP="00201AF4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CA716E" w:rsidRDefault="00CA716E" w:rsidP="00201AF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201AF4" w:rsidRPr="00201AF4" w:rsidRDefault="00201AF4" w:rsidP="00201AF4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sectPr w:rsidR="00201AF4" w:rsidRPr="00201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E5"/>
    <w:rsid w:val="000612CF"/>
    <w:rsid w:val="00201AF4"/>
    <w:rsid w:val="002854F7"/>
    <w:rsid w:val="002A2184"/>
    <w:rsid w:val="006551E5"/>
    <w:rsid w:val="007E6519"/>
    <w:rsid w:val="00823630"/>
    <w:rsid w:val="0083714F"/>
    <w:rsid w:val="008D6B3C"/>
    <w:rsid w:val="00902546"/>
    <w:rsid w:val="00A45970"/>
    <w:rsid w:val="00A51E96"/>
    <w:rsid w:val="00A52892"/>
    <w:rsid w:val="00A831B8"/>
    <w:rsid w:val="00B66268"/>
    <w:rsid w:val="00BA7DE4"/>
    <w:rsid w:val="00BC4B01"/>
    <w:rsid w:val="00BE4FC4"/>
    <w:rsid w:val="00CA716E"/>
    <w:rsid w:val="00DD1ECF"/>
    <w:rsid w:val="00ED4BD2"/>
    <w:rsid w:val="00F9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57048-E07D-45A9-8B44-AFA9BFA1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1A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A831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27.0.0.1:8080/01_ajax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21</cp:revision>
  <dcterms:created xsi:type="dcterms:W3CDTF">2019-07-05T00:59:00Z</dcterms:created>
  <dcterms:modified xsi:type="dcterms:W3CDTF">2019-07-05T10:01:00Z</dcterms:modified>
</cp:coreProperties>
</file>