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58" w:rsidRPr="007C5EFD" w:rsidRDefault="00486847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day</w:t>
      </w:r>
      <w:r w:rsidRPr="007C5EFD">
        <w:rPr>
          <w:rFonts w:ascii="微软雅黑" w:eastAsia="微软雅黑" w:hAnsi="微软雅黑"/>
          <w:sz w:val="18"/>
          <w:szCs w:val="18"/>
        </w:rPr>
        <w:t>12</w:t>
      </w:r>
    </w:p>
    <w:p w:rsidR="00486847" w:rsidRPr="007C5EFD" w:rsidRDefault="00486847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十一.显示</w:t>
      </w:r>
    </w:p>
    <w:p w:rsidR="00486847" w:rsidRPr="007C5EFD" w:rsidRDefault="00486847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/>
          <w:sz w:val="18"/>
          <w:szCs w:val="18"/>
        </w:rPr>
        <w:t>1.</w:t>
      </w:r>
      <w:r w:rsidRPr="007C5EFD">
        <w:rPr>
          <w:rFonts w:ascii="微软雅黑" w:eastAsia="微软雅黑" w:hAnsi="微软雅黑" w:hint="eastAsia"/>
          <w:sz w:val="18"/>
          <w:szCs w:val="18"/>
        </w:rPr>
        <w:t>显示方式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86847" w:rsidRPr="007C5EFD" w:rsidTr="00A56DAB">
        <w:tc>
          <w:tcPr>
            <w:tcW w:w="8296" w:type="dxa"/>
          </w:tcPr>
          <w:p w:rsidR="00486847" w:rsidRPr="007C5EFD" w:rsidRDefault="0048684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决定元素在网页中的表现形式(块级，行内，行内块，table)</w:t>
            </w:r>
          </w:p>
          <w:p w:rsidR="00486847" w:rsidRPr="007C5EFD" w:rsidRDefault="0048684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86847" w:rsidRPr="007C5EFD" w:rsidRDefault="0048684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display:</w:t>
            </w:r>
          </w:p>
          <w:p w:rsidR="00486847" w:rsidRPr="007C5EFD" w:rsidRDefault="0048684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="00A56DAB"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56DAB" w:rsidRPr="007C5EFD" w:rsidRDefault="00A56DAB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1.display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:block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； 让元素以块级的方式显示</w:t>
            </w:r>
          </w:p>
          <w:p w:rsidR="00A56DAB" w:rsidRPr="007C5EFD" w:rsidRDefault="00A56DAB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.display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inline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； 让元素以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的方式显示</w:t>
            </w:r>
          </w:p>
          <w:p w:rsidR="00A56DAB" w:rsidRPr="007C5EFD" w:rsidRDefault="00A56DAB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.display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inline-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block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； 让元素以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的方式显示</w:t>
            </w:r>
          </w:p>
          <w:p w:rsidR="00A56DAB" w:rsidRPr="007C5EFD" w:rsidRDefault="00A56DAB" w:rsidP="00A56DA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.display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； 让元素以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able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的方式显示</w:t>
            </w:r>
          </w:p>
          <w:p w:rsidR="00A56DAB" w:rsidRPr="007C5EFD" w:rsidRDefault="00A56DAB" w:rsidP="00A56DA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.display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none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； 让元素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隐藏，脱离文档流，不占位置</w:t>
            </w:r>
          </w:p>
        </w:tc>
      </w:tr>
    </w:tbl>
    <w:p w:rsidR="006A0F8F" w:rsidRPr="007C5EFD" w:rsidRDefault="006A0F8F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F8F" w:rsidRPr="007C5EFD" w:rsidTr="006A0F8F">
        <w:tc>
          <w:tcPr>
            <w:tcW w:w="8296" w:type="dxa"/>
          </w:tcPr>
          <w:p w:rsidR="006A0F8F" w:rsidRPr="007C5EFD" w:rsidRDefault="006A0F8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01_ex；创建5个div，使用display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5个点不同显示方式</w:t>
            </w:r>
          </w:p>
          <w:p w:rsidR="006A0F8F" w:rsidRPr="007C5EFD" w:rsidRDefault="006A0F8F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这个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5div有统一的宽高，统一的背景</w:t>
            </w:r>
          </w:p>
        </w:tc>
      </w:tr>
    </w:tbl>
    <w:p w:rsidR="0030252D" w:rsidRPr="007C5EFD" w:rsidRDefault="0030252D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2.显示效果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52D" w:rsidRPr="007C5EFD" w:rsidTr="0030252D">
        <w:tc>
          <w:tcPr>
            <w:tcW w:w="8296" w:type="dxa"/>
          </w:tcPr>
          <w:p w:rsidR="0030252D" w:rsidRPr="007C5EFD" w:rsidRDefault="0030252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显示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/隐藏</w:t>
            </w:r>
          </w:p>
          <w:p w:rsidR="0030252D" w:rsidRPr="007C5EFD" w:rsidRDefault="0030252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</w:p>
          <w:p w:rsidR="0030252D" w:rsidRPr="007C5EFD" w:rsidRDefault="0030252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：1.visible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可见的</w:t>
            </w:r>
          </w:p>
          <w:p w:rsidR="0030252D" w:rsidRPr="007C5EFD" w:rsidRDefault="0030252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2.hidden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隐藏</w:t>
            </w:r>
          </w:p>
          <w:p w:rsidR="0030252D" w:rsidRPr="007C5EFD" w:rsidRDefault="0030252D" w:rsidP="004868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问题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visibility:hidden和display:none的区别</w:t>
            </w:r>
          </w:p>
          <w:p w:rsidR="006A6927" w:rsidRPr="007C5EFD" w:rsidRDefault="006A6927" w:rsidP="004868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display:none脱离文档流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后续元素上前补位</w:t>
            </w:r>
          </w:p>
          <w:p w:rsidR="006A6927" w:rsidRPr="007C5EFD" w:rsidRDefault="006A6927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visibility:hidden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，不脱离文档流，虽然看不到，但是还占位置</w:t>
            </w:r>
          </w:p>
        </w:tc>
      </w:tr>
    </w:tbl>
    <w:p w:rsidR="006A6927" w:rsidRPr="007C5EFD" w:rsidRDefault="006A6927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3.透明度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927" w:rsidRPr="007C5EFD" w:rsidTr="006A6927">
        <w:tc>
          <w:tcPr>
            <w:tcW w:w="8296" w:type="dxa"/>
          </w:tcPr>
          <w:p w:rsidR="006A6927" w:rsidRPr="007C5EFD" w:rsidRDefault="006A692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opacity</w:t>
            </w:r>
            <w:r w:rsidR="000674E8"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0674E8" w:rsidRPr="007C5EFD" w:rsidRDefault="000674E8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0~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1  1是不透明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，0是全透明</w:t>
            </w:r>
          </w:p>
          <w:p w:rsidR="005F2F6E" w:rsidRPr="007C5EFD" w:rsidRDefault="005F2F6E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问题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B11EF" w:rsidRPr="007C5EFD">
              <w:rPr>
                <w:rFonts w:ascii="微软雅黑" w:eastAsia="微软雅黑" w:hAnsi="微软雅黑" w:hint="eastAsia"/>
                <w:sz w:val="18"/>
                <w:szCs w:val="18"/>
              </w:rPr>
              <w:t>op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acity和rgba的区别</w:t>
            </w:r>
          </w:p>
          <w:p w:rsidR="00C77D6F" w:rsidRPr="007C5EFD" w:rsidRDefault="00C77D6F" w:rsidP="004868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opacity作用于元素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，只要</w:t>
            </w: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是颜色相关的属性都会改变透明度</w:t>
            </w:r>
          </w:p>
          <w:p w:rsidR="00C77D6F" w:rsidRPr="007C5EFD" w:rsidRDefault="00C77D6F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rgba只会修改当前颜色的透明度</w:t>
            </w:r>
          </w:p>
        </w:tc>
      </w:tr>
    </w:tbl>
    <w:p w:rsidR="000772A3" w:rsidRPr="007C5EFD" w:rsidRDefault="000772A3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4.垂直对齐方式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72A3" w:rsidRPr="007C5EFD" w:rsidTr="000772A3">
        <w:tc>
          <w:tcPr>
            <w:tcW w:w="8296" w:type="dxa"/>
          </w:tcPr>
          <w:p w:rsidR="000772A3" w:rsidRPr="007C5EFD" w:rsidRDefault="000772A3" w:rsidP="000772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vertical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align  一般只有两个地方使用</w:t>
            </w:r>
          </w:p>
          <w:p w:rsidR="000772A3" w:rsidRPr="007C5EFD" w:rsidRDefault="000772A3" w:rsidP="000772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table中使用   取值 top/middle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  <w:p w:rsidR="00D963CA" w:rsidRPr="007C5EFD" w:rsidRDefault="00D963CA" w:rsidP="000772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设置table中的内容的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对齐方式</w:t>
            </w:r>
          </w:p>
          <w:p w:rsidR="00D963CA" w:rsidRPr="007C5EFD" w:rsidRDefault="00D963CA" w:rsidP="000772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img中使用</w:t>
            </w:r>
          </w:p>
          <w:p w:rsidR="00D963CA" w:rsidRPr="007C5EFD" w:rsidRDefault="00D963CA" w:rsidP="000772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设置图片与图片前后文字的垂直对齐方式</w:t>
            </w:r>
          </w:p>
          <w:p w:rsidR="00D963CA" w:rsidRPr="007C5EFD" w:rsidRDefault="00D963CA" w:rsidP="00D963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top/middle/bottom   baseline</w:t>
            </w:r>
            <w:r w:rsidR="003051F7"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基线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默认值</w:t>
            </w:r>
          </w:p>
          <w:p w:rsidR="00A618C2" w:rsidRPr="007C5EFD" w:rsidRDefault="00A618C2" w:rsidP="00A618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一般项目中通常会将所有的图片与文字垂直对齐方式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A618C2" w:rsidRPr="007C5EFD" w:rsidRDefault="00A618C2" w:rsidP="00A618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更改为非基线对齐</w:t>
            </w:r>
          </w:p>
        </w:tc>
      </w:tr>
    </w:tbl>
    <w:p w:rsidR="00AE6B87" w:rsidRPr="007C5EFD" w:rsidRDefault="00B7773E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5.光标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B87" w:rsidRPr="007C5EFD" w:rsidTr="00AE6B87">
        <w:tc>
          <w:tcPr>
            <w:tcW w:w="8296" w:type="dxa"/>
          </w:tcPr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cursor:</w:t>
            </w:r>
          </w:p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default</w:t>
            </w:r>
          </w:p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小手   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pointer</w:t>
            </w:r>
          </w:p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十字   crosshair</w:t>
            </w:r>
          </w:p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text</w:t>
            </w:r>
          </w:p>
          <w:p w:rsidR="00AE6B87" w:rsidRPr="007C5EFD" w:rsidRDefault="00AE6B8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等待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wait</w:t>
            </w:r>
          </w:p>
          <w:p w:rsidR="00AE6B87" w:rsidRPr="007C5EFD" w:rsidRDefault="00AE6B87" w:rsidP="00584B9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帮助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help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486847" w:rsidRPr="007C5EFD" w:rsidRDefault="00584B9F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/>
          <w:sz w:val="18"/>
          <w:szCs w:val="18"/>
        </w:rPr>
        <w:t>十二</w:t>
      </w:r>
      <w:r w:rsidRPr="007C5EFD">
        <w:rPr>
          <w:rFonts w:ascii="微软雅黑" w:eastAsia="微软雅黑" w:hAnsi="微软雅黑" w:hint="eastAsia"/>
          <w:sz w:val="18"/>
          <w:szCs w:val="18"/>
        </w:rPr>
        <w:t>.列表的样式</w:t>
      </w:r>
    </w:p>
    <w:p w:rsidR="00584B9F" w:rsidRPr="007C5EFD" w:rsidRDefault="00584B9F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1.列表标识项的样式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B9F" w:rsidRPr="007C5EFD" w:rsidTr="00584B9F">
        <w:tc>
          <w:tcPr>
            <w:tcW w:w="8296" w:type="dxa"/>
          </w:tcPr>
          <w:p w:rsidR="00584B9F" w:rsidRPr="007C5EFD" w:rsidRDefault="00584B9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list-style-type</w:t>
            </w:r>
          </w:p>
          <w:p w:rsidR="00584B9F" w:rsidRPr="007C5EFD" w:rsidRDefault="00584B9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1.disc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</w:p>
          <w:p w:rsidR="00584B9F" w:rsidRPr="007C5EFD" w:rsidRDefault="00584B9F" w:rsidP="004868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2.none</w:t>
            </w:r>
            <w:r w:rsidR="00B72536"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去掉标识项</w:t>
            </w:r>
          </w:p>
          <w:p w:rsidR="00584B9F" w:rsidRPr="007C5EFD" w:rsidRDefault="00584B9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   3.circle</w:t>
            </w:r>
          </w:p>
          <w:p w:rsidR="00584B9F" w:rsidRPr="007C5EFD" w:rsidRDefault="00584B9F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   4.square</w:t>
            </w:r>
          </w:p>
        </w:tc>
      </w:tr>
    </w:tbl>
    <w:p w:rsidR="00B72536" w:rsidRPr="007C5EFD" w:rsidRDefault="00B72536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2.列表项设置为图片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536" w:rsidRPr="007C5EFD" w:rsidTr="00B72536">
        <w:tc>
          <w:tcPr>
            <w:tcW w:w="8296" w:type="dxa"/>
          </w:tcPr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list-style-image: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url(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图片路径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B72536" w:rsidRPr="007C5EFD" w:rsidRDefault="00B72536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3.列表项的位置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536" w:rsidRPr="007C5EFD" w:rsidTr="00B72536">
        <w:tc>
          <w:tcPr>
            <w:tcW w:w="8296" w:type="dxa"/>
          </w:tcPr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默认自带上下外边距(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chrome解析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16px)</w:t>
            </w:r>
          </w:p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    自带左内边距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(chrome解析40px)</w:t>
            </w:r>
          </w:p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list-style-position</w:t>
            </w:r>
          </w:p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可以设置列表项在li里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或者设置列表在内边距里</w:t>
            </w:r>
          </w:p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outside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在内边距里，在li外</w:t>
            </w:r>
          </w:p>
          <w:p w:rsidR="00B72536" w:rsidRPr="007C5EFD" w:rsidRDefault="00B72536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inside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在li里</w:t>
            </w:r>
          </w:p>
        </w:tc>
      </w:tr>
    </w:tbl>
    <w:p w:rsidR="00B72536" w:rsidRPr="007C5EFD" w:rsidRDefault="00B72536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4.简写方式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72536" w:rsidRPr="007C5EFD" w:rsidTr="004E2F64">
        <w:tc>
          <w:tcPr>
            <w:tcW w:w="8296" w:type="dxa"/>
          </w:tcPr>
          <w:p w:rsidR="00B72536" w:rsidRPr="007C5EFD" w:rsidRDefault="00B72536" w:rsidP="00860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list-style:type</w:t>
            </w:r>
            <w:r w:rsidR="00860840" w:rsidRPr="007C5EFD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url position;</w:t>
            </w:r>
          </w:p>
          <w:p w:rsidR="004E2F64" w:rsidRPr="007C5EFD" w:rsidRDefault="004E2F64" w:rsidP="008608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项目中使用最多的方式</w:t>
            </w:r>
          </w:p>
          <w:p w:rsidR="004E2F64" w:rsidRPr="007C5EFD" w:rsidRDefault="004E2F64" w:rsidP="008608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list-style:none;</w:t>
            </w:r>
          </w:p>
        </w:tc>
      </w:tr>
    </w:tbl>
    <w:p w:rsidR="00DC07D2" w:rsidRPr="007C5EFD" w:rsidRDefault="00DC07D2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/>
          <w:sz w:val="18"/>
          <w:szCs w:val="18"/>
        </w:rPr>
        <w:t>十三</w:t>
      </w:r>
      <w:r w:rsidRPr="007C5EFD">
        <w:rPr>
          <w:rFonts w:ascii="微软雅黑" w:eastAsia="微软雅黑" w:hAnsi="微软雅黑" w:hint="eastAsia"/>
          <w:sz w:val="18"/>
          <w:szCs w:val="18"/>
        </w:rPr>
        <w:t>.定位---相对，绝对，固定定位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7D2" w:rsidRPr="007C5EFD" w:rsidTr="00DC07D2">
        <w:tc>
          <w:tcPr>
            <w:tcW w:w="8296" w:type="dxa"/>
          </w:tcPr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：1.static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默认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静态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(默认文档流)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    2.relative  相对定位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3.absolute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绝对定位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4.fixed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   固定定位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当一个元素设置了position属性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并且取值为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relat</w:t>
            </w:r>
            <w:r w:rsidR="001373CF" w:rsidRPr="007C5EFD">
              <w:rPr>
                <w:rFonts w:ascii="微软雅黑" w:eastAsia="微软雅黑" w:hAnsi="微软雅黑" w:hint="eastAsia"/>
                <w:sz w:val="18"/>
                <w:szCs w:val="18"/>
              </w:rPr>
              <w:t>iv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e/absolute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/fixed其中一种时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这个元素被称为</w:t>
            </w:r>
            <w:r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已定位元素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已定位元素解锁了4个偏移属性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top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↓ 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↑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right   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+←  -→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bottom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↑ 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↓</w:t>
            </w:r>
          </w:p>
          <w:p w:rsidR="00DC07D2" w:rsidRPr="007C5EFD" w:rsidRDefault="00DC07D2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left      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→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-←</w:t>
            </w:r>
          </w:p>
        </w:tc>
      </w:tr>
    </w:tbl>
    <w:p w:rsidR="005470DC" w:rsidRPr="007C5EFD" w:rsidRDefault="005470DC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1.相对定位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0DC" w:rsidRPr="007C5EFD" w:rsidTr="005470DC">
        <w:tc>
          <w:tcPr>
            <w:tcW w:w="8296" w:type="dxa"/>
          </w:tcPr>
          <w:p w:rsidR="005470DC" w:rsidRPr="007C5EFD" w:rsidRDefault="005470DC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position:relative;</w:t>
            </w:r>
            <w:r w:rsidR="009F6564" w:rsidRPr="007C5EFD">
              <w:rPr>
                <w:rFonts w:ascii="微软雅黑" w:eastAsia="微软雅黑" w:hAnsi="微软雅黑"/>
                <w:sz w:val="18"/>
                <w:szCs w:val="18"/>
              </w:rPr>
              <w:t xml:space="preserve">  配合偏移属性实现定位</w:t>
            </w:r>
          </w:p>
          <w:p w:rsidR="005470DC" w:rsidRPr="007C5EFD" w:rsidRDefault="005470DC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相对定位，没有脱离文档流</w:t>
            </w:r>
          </w:p>
          <w:p w:rsidR="009F6564" w:rsidRPr="007C5EFD" w:rsidRDefault="009F6564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如果相对定位元素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不写偏移属性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效果与没写定位是一样的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不影响任何布局</w:t>
            </w:r>
            <w:r w:rsidR="001C455F"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C455F"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只是把这个元素变成了已定位元素</w:t>
            </w:r>
          </w:p>
          <w:p w:rsidR="009F6564" w:rsidRPr="007C5EFD" w:rsidRDefault="009F6564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相对定位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相对自己原来的位置偏移某个距离</w:t>
            </w:r>
          </w:p>
          <w:p w:rsidR="001C455F" w:rsidRPr="007C5EFD" w:rsidRDefault="001C455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C455F" w:rsidRPr="007C5EFD" w:rsidRDefault="001C455F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1.元素本身，位置微调</w:t>
            </w:r>
            <w:r w:rsidR="00253F61" w:rsidRPr="007C5EFD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253F61" w:rsidRPr="007C5EFD">
              <w:rPr>
                <w:rFonts w:ascii="微软雅黑" w:eastAsia="微软雅黑" w:hAnsi="微软雅黑"/>
                <w:sz w:val="18"/>
                <w:szCs w:val="18"/>
              </w:rPr>
              <w:t>类似</w:t>
            </w:r>
            <w:r w:rsidR="00253F61" w:rsidRPr="007C5EFD">
              <w:rPr>
                <w:rFonts w:ascii="微软雅黑" w:eastAsia="微软雅黑" w:hAnsi="微软雅黑" w:hint="eastAsia"/>
                <w:sz w:val="18"/>
                <w:szCs w:val="18"/>
              </w:rPr>
              <w:t>margin)</w:t>
            </w:r>
          </w:p>
          <w:p w:rsidR="002C5B6E" w:rsidRPr="007C5EFD" w:rsidRDefault="002C5B6E" w:rsidP="007C5EF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7C5EFD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.</w:t>
            </w:r>
            <w:r w:rsidR="007C5EFD" w:rsidRPr="007C5EFD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一般作为绝对定位的祖先元素</w:t>
            </w:r>
          </w:p>
        </w:tc>
      </w:tr>
    </w:tbl>
    <w:p w:rsidR="002C5B6E" w:rsidRPr="007C5EFD" w:rsidRDefault="002C5B6E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C5EFD">
        <w:rPr>
          <w:rFonts w:ascii="微软雅黑" w:eastAsia="微软雅黑" w:hAnsi="微软雅黑" w:hint="eastAsia"/>
          <w:sz w:val="18"/>
          <w:szCs w:val="18"/>
        </w:rPr>
        <w:t>2.绝对定位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B6E" w:rsidRPr="007C5EFD" w:rsidTr="002C5B6E">
        <w:tc>
          <w:tcPr>
            <w:tcW w:w="8296" w:type="dxa"/>
          </w:tcPr>
          <w:p w:rsidR="002C5B6E" w:rsidRPr="007C5EFD" w:rsidRDefault="002C5B6E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position：absolute; 配合偏移量使用</w:t>
            </w:r>
          </w:p>
          <w:p w:rsidR="002C5B6E" w:rsidRPr="007C5EFD" w:rsidRDefault="002C5B6E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C5EFD">
              <w:rPr>
                <w:rFonts w:ascii="微软雅黑" w:eastAsia="微软雅黑" w:hAnsi="微软雅黑"/>
                <w:sz w:val="18"/>
                <w:szCs w:val="18"/>
              </w:rPr>
              <w:t>绝对定位</w:t>
            </w:r>
            <w:r w:rsidRPr="007C5EF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C5EFD"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</w:p>
          <w:p w:rsidR="002C5B6E" w:rsidRPr="007C5EFD" w:rsidRDefault="002C5B6E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F430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绝对定位</w:t>
            </w:r>
            <w:r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元素，如果</w:t>
            </w:r>
            <w:r w:rsidR="00270765"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祖先级没有已定位元素，那么就相对于body左上角，执行偏移量</w:t>
            </w:r>
          </w:p>
          <w:p w:rsidR="00270765" w:rsidRDefault="00270765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绝对定位元素，会相对于离自己</w:t>
            </w:r>
            <w:r w:rsidRPr="008F4301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最近的</w:t>
            </w:r>
            <w:r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，</w:t>
            </w:r>
            <w:r w:rsidRPr="008F4301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祖先级</w:t>
            </w:r>
            <w:r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，</w:t>
            </w:r>
            <w:r w:rsidRPr="008F4301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已定位元素</w:t>
            </w:r>
            <w:r w:rsidRPr="008F430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的左上角，进行偏移</w:t>
            </w:r>
          </w:p>
          <w:p w:rsidR="007C5EFD" w:rsidRDefault="007C5EF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绝对定位，由于脱离文档流，产生如下效果</w:t>
            </w:r>
          </w:p>
          <w:p w:rsidR="007C5EFD" w:rsidRDefault="007C5EF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页面不占据空间，后续元素上前补位</w:t>
            </w:r>
          </w:p>
          <w:p w:rsidR="007C5EFD" w:rsidRDefault="007C5EF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绝对定位的元素，会变成块级</w:t>
            </w:r>
          </w:p>
          <w:p w:rsidR="007C5EFD" w:rsidRPr="007C5EFD" w:rsidRDefault="007C5EFD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没有写宽度元素，发生绝对定位以后，宽度靠内容撑开</w:t>
            </w:r>
          </w:p>
        </w:tc>
      </w:tr>
    </w:tbl>
    <w:p w:rsidR="008F4301" w:rsidRPr="007C5EFD" w:rsidRDefault="008F4301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301" w:rsidTr="008F4301">
        <w:tc>
          <w:tcPr>
            <w:tcW w:w="8296" w:type="dxa"/>
          </w:tcPr>
          <w:p w:rsidR="008F4301" w:rsidRDefault="008F4301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position:fixed;</w:t>
            </w:r>
            <w:r w:rsidR="00742DD6">
              <w:rPr>
                <w:rFonts w:ascii="微软雅黑" w:eastAsia="微软雅黑" w:hAnsi="微软雅黑"/>
                <w:sz w:val="18"/>
                <w:szCs w:val="18"/>
              </w:rPr>
              <w:t xml:space="preserve">  配合偏移属性使用</w:t>
            </w:r>
          </w:p>
          <w:p w:rsidR="00742DD6" w:rsidRDefault="00742DD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将元素固定在页面上某个位置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不会随着滚动条滚动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发生变化</w:t>
            </w:r>
          </w:p>
          <w:p w:rsidR="00742DD6" w:rsidRDefault="00742DD6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一直固定在页面的可视区域</w:t>
            </w:r>
          </w:p>
          <w:p w:rsidR="008A5B75" w:rsidRDefault="008A5B75" w:rsidP="00AD02E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位置始终相对body初始化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AD02E9" w:rsidRPr="007C5EFD" w:rsidRDefault="00AD02E9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2E9" w:rsidTr="00AD02E9">
        <w:tc>
          <w:tcPr>
            <w:tcW w:w="8296" w:type="dxa"/>
          </w:tcPr>
          <w:p w:rsidR="00AD02E9" w:rsidRDefault="00AD02E9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D02E9" w:rsidRDefault="00AD02E9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1.默认的堆叠顺序，html元素后写的堆叠顺序高</w:t>
            </w:r>
          </w:p>
          <w:p w:rsidR="00A04CA5" w:rsidRDefault="00A04CA5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2.浮动和定位的堆叠顺序不是同一个体系，尽量避免在一起处理</w:t>
            </w:r>
          </w:p>
          <w:p w:rsidR="00A04CA5" w:rsidRDefault="00A04CA5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3.手动调整堆叠顺序</w:t>
            </w:r>
          </w:p>
          <w:p w:rsidR="00BD280A" w:rsidRDefault="00BD280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z-index:整数</w:t>
            </w:r>
          </w:p>
          <w:p w:rsidR="00BD280A" w:rsidRDefault="00BD280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4.堆叠顺序对父子关系无效，儿子永远在爹的上面</w:t>
            </w:r>
          </w:p>
          <w:p w:rsidR="00BD280A" w:rsidRPr="00AD02E9" w:rsidRDefault="00BD280A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5.只有已定位元素，可以设置堆叠顺序</w:t>
            </w:r>
          </w:p>
        </w:tc>
      </w:tr>
    </w:tbl>
    <w:p w:rsidR="00A56DAB" w:rsidRPr="006C4D4E" w:rsidRDefault="006C4D4E" w:rsidP="00486847">
      <w:pPr>
        <w:spacing w:line="0" w:lineRule="atLeast"/>
        <w:rPr>
          <w:rFonts w:ascii="微软雅黑" w:eastAsia="微软雅黑" w:hAnsi="微软雅黑"/>
          <w:b/>
          <w:sz w:val="36"/>
          <w:szCs w:val="18"/>
        </w:rPr>
      </w:pPr>
      <w:r w:rsidRPr="006C4D4E">
        <w:rPr>
          <w:rFonts w:ascii="微软雅黑" w:eastAsia="微软雅黑" w:hAnsi="微软雅黑" w:hint="eastAsia"/>
          <w:b/>
          <w:sz w:val="36"/>
          <w:szCs w:val="18"/>
        </w:rPr>
        <w:t>CSS3 CORE</w:t>
      </w:r>
    </w:p>
    <w:p w:rsidR="005470DC" w:rsidRPr="007C5EFD" w:rsidRDefault="006C4D4E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一.复杂选择器</w:t>
      </w:r>
    </w:p>
    <w:p w:rsidR="00A32E20" w:rsidRPr="007C5EFD" w:rsidRDefault="00E901B1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E20" w:rsidTr="00A32E20">
        <w:tc>
          <w:tcPr>
            <w:tcW w:w="8296" w:type="dxa"/>
          </w:tcPr>
          <w:p w:rsidR="00A32E20" w:rsidRDefault="00A32E20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兄弟元素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具备相同父元素的平级元素之间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称为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兄弟元素</w:t>
            </w:r>
          </w:p>
          <w:p w:rsidR="00047B03" w:rsidRDefault="00047B03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只能找弟弟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不能找哥哥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只能往后找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不能往前找</w:t>
            </w:r>
          </w:p>
        </w:tc>
      </w:tr>
    </w:tbl>
    <w:p w:rsidR="00047B03" w:rsidRPr="007C5EFD" w:rsidRDefault="00047B03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①相邻兄弟选择器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47B03" w:rsidTr="00DE379D">
        <w:tc>
          <w:tcPr>
            <w:tcW w:w="8296" w:type="dxa"/>
          </w:tcPr>
          <w:p w:rsidR="00047B03" w:rsidRDefault="00047B03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选择器{}</w:t>
            </w:r>
          </w:p>
          <w:p w:rsidR="00047B03" w:rsidRDefault="00047B03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获取紧紧挨在某元素后面的兄弟元素</w:t>
            </w:r>
          </w:p>
          <w:p w:rsidR="00DE379D" w:rsidRDefault="00DE379D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E379D">
              <w:rPr>
                <w:rFonts w:ascii="微软雅黑" w:eastAsia="微软雅黑" w:hAnsi="微软雅黑"/>
                <w:sz w:val="18"/>
                <w:szCs w:val="18"/>
              </w:rPr>
              <w:t>p+.c1{color:#f00;}</w:t>
            </w:r>
          </w:p>
        </w:tc>
      </w:tr>
    </w:tbl>
    <w:p w:rsidR="00DE379D" w:rsidRPr="007C5EFD" w:rsidRDefault="00047B03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8A53C5">
        <w:rPr>
          <w:rFonts w:ascii="微软雅黑" w:eastAsia="微软雅黑" w:hAnsi="微软雅黑" w:hint="eastAsia"/>
          <w:sz w:val="18"/>
          <w:szCs w:val="18"/>
        </w:rPr>
        <w:t>通用兄弟选择器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E379D" w:rsidTr="00DE379D">
        <w:tc>
          <w:tcPr>
            <w:tcW w:w="8296" w:type="dxa"/>
          </w:tcPr>
          <w:p w:rsidR="00DE379D" w:rsidRDefault="00DE379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 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选择器{}</w:t>
            </w:r>
          </w:p>
          <w:p w:rsidR="00DE379D" w:rsidRDefault="00DE379D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获取元素后面所有符合条件的兄弟</w:t>
            </w:r>
          </w:p>
          <w:p w:rsidR="00DE379D" w:rsidRDefault="00DE379D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E379D">
              <w:rPr>
                <w:rFonts w:ascii="微软雅黑" w:eastAsia="微软雅黑" w:hAnsi="微软雅黑"/>
                <w:sz w:val="18"/>
                <w:szCs w:val="18"/>
              </w:rPr>
              <w:t>#p1~.c1{color:#f00;}</w:t>
            </w:r>
          </w:p>
        </w:tc>
      </w:tr>
    </w:tbl>
    <w:p w:rsidR="00BC6743" w:rsidRPr="007C5EFD" w:rsidRDefault="00BC6743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743" w:rsidTr="00BC6743">
        <w:tc>
          <w:tcPr>
            <w:tcW w:w="8296" w:type="dxa"/>
          </w:tcPr>
          <w:p w:rsidR="00BC6743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h3-</w:t>
            </w:r>
            <w:r w:rsidR="00BC6743">
              <w:rPr>
                <w:rFonts w:ascii="微软雅黑" w:eastAsia="微软雅黑" w:hAnsi="微软雅黑" w:hint="eastAsia"/>
                <w:sz w:val="18"/>
                <w:szCs w:val="18"/>
              </w:rPr>
              <w:t>静夜思</w:t>
            </w:r>
          </w:p>
          <w:p w:rsidR="00BC6743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div-</w:t>
            </w:r>
            <w:r w:rsidR="00FD085A">
              <w:rPr>
                <w:rFonts w:ascii="微软雅黑" w:eastAsia="微软雅黑" w:hAnsi="微软雅黑" w:hint="eastAsia"/>
                <w:sz w:val="18"/>
                <w:szCs w:val="18"/>
              </w:rPr>
              <w:t>床前明月光</w:t>
            </w:r>
          </w:p>
          <w:p w:rsidR="00FD085A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div-</w:t>
            </w:r>
            <w:r w:rsidR="00FD085A">
              <w:rPr>
                <w:rFonts w:ascii="微软雅黑" w:eastAsia="微软雅黑" w:hAnsi="微软雅黑" w:hint="eastAsia"/>
                <w:sz w:val="18"/>
                <w:szCs w:val="18"/>
              </w:rPr>
              <w:t>疑是地上霜</w:t>
            </w:r>
          </w:p>
          <w:p w:rsidR="00FD085A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div-</w:t>
            </w:r>
            <w:r w:rsidR="00FD085A">
              <w:rPr>
                <w:rFonts w:ascii="微软雅黑" w:eastAsia="微软雅黑" w:hAnsi="微软雅黑" w:hint="eastAsia"/>
                <w:sz w:val="18"/>
                <w:szCs w:val="18"/>
              </w:rPr>
              <w:t>举头望明月</w:t>
            </w:r>
          </w:p>
          <w:p w:rsidR="00FD085A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div-</w:t>
            </w:r>
            <w:r w:rsidR="00FD085A">
              <w:rPr>
                <w:rFonts w:ascii="微软雅黑" w:eastAsia="微软雅黑" w:hAnsi="微软雅黑" w:hint="eastAsia"/>
                <w:sz w:val="18"/>
                <w:szCs w:val="18"/>
              </w:rPr>
              <w:t>低头思故乡</w:t>
            </w:r>
          </w:p>
          <w:p w:rsidR="00EE062A" w:rsidRDefault="00EE062A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标题与正文之间30px</w:t>
            </w:r>
          </w:p>
          <w:p w:rsidR="00EE062A" w:rsidRDefault="00EE062A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每行正文之间20px</w:t>
            </w:r>
          </w:p>
        </w:tc>
      </w:tr>
    </w:tbl>
    <w:p w:rsidR="00905597" w:rsidRPr="007C5EFD" w:rsidRDefault="00895C66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属性选择器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905597" w:rsidTr="004B2AC7">
        <w:tc>
          <w:tcPr>
            <w:tcW w:w="8296" w:type="dxa"/>
          </w:tcPr>
          <w:p w:rsidR="00905597" w:rsidRDefault="00DC772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允许通过元素所附带的属性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及其值来匹配页面元素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很精准</w:t>
            </w:r>
          </w:p>
          <w:p w:rsidR="00DC7727" w:rsidRDefault="00DC7727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attr表示任意属性</w:t>
            </w:r>
          </w:p>
          <w:p w:rsidR="00DC7727" w:rsidRDefault="00DC7727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 匹配有attr这个属性的元素</w:t>
            </w:r>
          </w:p>
          <w:p w:rsidR="00DC7727" w:rsidRDefault="00DC7727" w:rsidP="0048684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[attr1][attr2]{} 匹配同时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拥有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attr1和attr2属性的元素</w:t>
            </w:r>
          </w:p>
          <w:p w:rsidR="00DC7727" w:rsidRDefault="00A940A2" w:rsidP="004868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匹配拥有attr并且值为value的元素</w:t>
            </w:r>
          </w:p>
          <w:p w:rsidR="004B2AC7" w:rsidRDefault="004B2AC7" w:rsidP="004B2AC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 w:rsidRPr="004B2AC7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 w:rsidRPr="004B2AC7"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 w:rsidRPr="004B2AC7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Pr="004B2AC7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匹配拥有attr并且值为value的elem元素</w:t>
            </w:r>
          </w:p>
          <w:p w:rsidR="004B2AC7" w:rsidRDefault="004B2AC7" w:rsidP="004B2AC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elem[attr1][attr2]{}</w:t>
            </w:r>
          </w:p>
          <w:p w:rsidR="00E70AF2" w:rsidRPr="00C77178" w:rsidRDefault="00E70AF2" w:rsidP="004B2AC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771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模糊属性值的查询</w:t>
            </w:r>
          </w:p>
          <w:p w:rsidR="00C77178" w:rsidRDefault="00C77178" w:rsidP="004B2AC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 w:rsidRPr="00C771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^=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匹配attr值value开头的元素</w:t>
            </w:r>
          </w:p>
          <w:p w:rsidR="00C77178" w:rsidRDefault="00C77178" w:rsidP="004B2AC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 w:rsidRPr="00C771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</w:t>
            </w:r>
            <w:r w:rsidRPr="00C771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attr值value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:rsidR="00C77178" w:rsidRDefault="00C77178" w:rsidP="00C7717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attr*=value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中含有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value的元素</w:t>
            </w:r>
          </w:p>
          <w:p w:rsidR="00C77178" w:rsidRPr="00C77178" w:rsidRDefault="00C77178" w:rsidP="00C7717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匹配attr值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中含有</w:t>
            </w:r>
            <w:r w:rsidRPr="00C771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value</w:t>
            </w:r>
            <w:r w:rsidRPr="00C771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这个单词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</w:tc>
      </w:tr>
    </w:tbl>
    <w:p w:rsidR="005470DC" w:rsidRPr="007C5EFD" w:rsidRDefault="005470DC" w:rsidP="0048684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470DC" w:rsidRDefault="008F4301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4301" w:rsidRDefault="008F4301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1.学子商城1</w:t>
      </w:r>
      <w:r>
        <w:rPr>
          <w:rFonts w:ascii="微软雅黑" w:eastAsia="微软雅黑" w:hAnsi="微软雅黑"/>
          <w:sz w:val="18"/>
          <w:szCs w:val="18"/>
        </w:rPr>
        <w:t>L</w:t>
      </w:r>
    </w:p>
    <w:p w:rsidR="008F4301" w:rsidRPr="007C5EFD" w:rsidRDefault="008F4301" w:rsidP="0048684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8C25490" wp14:editId="53AF02F4">
            <wp:extent cx="2620800" cy="1627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DC" w:rsidRPr="007C5EFD" w:rsidRDefault="002E2CF4" w:rsidP="0048684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.复习所有复杂选择器</w:t>
      </w:r>
      <w:bookmarkStart w:id="0" w:name="_GoBack"/>
      <w:bookmarkEnd w:id="0"/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56DAB" w:rsidRPr="007C5EFD" w:rsidRDefault="00A56DAB" w:rsidP="0048684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A56DAB" w:rsidRPr="007C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E7"/>
    <w:rsid w:val="00047B03"/>
    <w:rsid w:val="000674E8"/>
    <w:rsid w:val="000772A3"/>
    <w:rsid w:val="000D5CE7"/>
    <w:rsid w:val="001373CF"/>
    <w:rsid w:val="001A3C58"/>
    <w:rsid w:val="001C455F"/>
    <w:rsid w:val="00253F61"/>
    <w:rsid w:val="00270765"/>
    <w:rsid w:val="002C5B6E"/>
    <w:rsid w:val="002E2CF4"/>
    <w:rsid w:val="0030252D"/>
    <w:rsid w:val="003051F7"/>
    <w:rsid w:val="00486847"/>
    <w:rsid w:val="004B2AC7"/>
    <w:rsid w:val="004E2F64"/>
    <w:rsid w:val="005470DC"/>
    <w:rsid w:val="00584B9F"/>
    <w:rsid w:val="005D09B8"/>
    <w:rsid w:val="005F2F6E"/>
    <w:rsid w:val="00634DC8"/>
    <w:rsid w:val="006A0F8F"/>
    <w:rsid w:val="006A6927"/>
    <w:rsid w:val="006C4D4E"/>
    <w:rsid w:val="00742DD6"/>
    <w:rsid w:val="007C5EFD"/>
    <w:rsid w:val="00860840"/>
    <w:rsid w:val="00895C66"/>
    <w:rsid w:val="008A53C5"/>
    <w:rsid w:val="008A5B75"/>
    <w:rsid w:val="008F4301"/>
    <w:rsid w:val="00905597"/>
    <w:rsid w:val="009B11EF"/>
    <w:rsid w:val="009F6564"/>
    <w:rsid w:val="00A04CA5"/>
    <w:rsid w:val="00A32E20"/>
    <w:rsid w:val="00A56DAB"/>
    <w:rsid w:val="00A618C2"/>
    <w:rsid w:val="00A940A2"/>
    <w:rsid w:val="00AD02E9"/>
    <w:rsid w:val="00AE6B87"/>
    <w:rsid w:val="00B72536"/>
    <w:rsid w:val="00B7773E"/>
    <w:rsid w:val="00BC6743"/>
    <w:rsid w:val="00BD280A"/>
    <w:rsid w:val="00C77178"/>
    <w:rsid w:val="00C77D6F"/>
    <w:rsid w:val="00D963CA"/>
    <w:rsid w:val="00DC07D2"/>
    <w:rsid w:val="00DC7727"/>
    <w:rsid w:val="00DE379D"/>
    <w:rsid w:val="00E70AF2"/>
    <w:rsid w:val="00E901B1"/>
    <w:rsid w:val="00EE062A"/>
    <w:rsid w:val="00F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2D70-91A4-4D3A-BFDC-A9974FE3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107</cp:revision>
  <dcterms:created xsi:type="dcterms:W3CDTF">2019-07-15T01:37:00Z</dcterms:created>
  <dcterms:modified xsi:type="dcterms:W3CDTF">2019-07-15T10:02:00Z</dcterms:modified>
</cp:coreProperties>
</file>