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F6" w:rsidRDefault="000361A1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day13</w:t>
      </w:r>
    </w:p>
    <w:p w:rsidR="000361A1" w:rsidRDefault="000361A1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.复杂选择器</w:t>
      </w:r>
    </w:p>
    <w:p w:rsidR="00A32CB7" w:rsidRPr="000361A1" w:rsidRDefault="000361A1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CB7" w:rsidTr="00A32CB7">
        <w:tc>
          <w:tcPr>
            <w:tcW w:w="8296" w:type="dxa"/>
          </w:tcPr>
          <w:p w:rsidR="00A32CB7" w:rsidRDefault="00A32CB7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:link  :visited  :hover  :active  :focus</w:t>
            </w:r>
          </w:p>
        </w:tc>
      </w:tr>
    </w:tbl>
    <w:p w:rsidR="00A32CB7" w:rsidRDefault="00A32CB7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①目标伪类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CB7" w:rsidTr="00A32CB7">
        <w:tc>
          <w:tcPr>
            <w:tcW w:w="8296" w:type="dxa"/>
          </w:tcPr>
          <w:p w:rsidR="00A32CB7" w:rsidRDefault="00A32CB7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在锚点被激活时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让锚点元素应用的样式</w:t>
            </w:r>
          </w:p>
          <w:p w:rsidR="00A32CB7" w:rsidRDefault="00A32CB7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:target{}</w:t>
            </w:r>
          </w:p>
        </w:tc>
      </w:tr>
    </w:tbl>
    <w:p w:rsidR="00734368" w:rsidRDefault="00550A03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②结构伪类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734368" w:rsidTr="00734368">
        <w:tc>
          <w:tcPr>
            <w:tcW w:w="8296" w:type="dxa"/>
          </w:tcPr>
          <w:p w:rsidR="00734368" w:rsidRDefault="0073436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34368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73436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选择器</w:t>
            </w:r>
            <w:r w:rsidRPr="00734368">
              <w:rPr>
                <w:rFonts w:ascii="微软雅黑" w:eastAsia="微软雅黑" w:hAnsi="微软雅黑"/>
                <w:sz w:val="18"/>
                <w:szCs w:val="18"/>
              </w:rPr>
              <w:t>:first-child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734368" w:rsidRDefault="0073436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匹配的元素是属于其父元素的第一个子元素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(找大哥)</w:t>
            </w:r>
          </w:p>
          <w:p w:rsidR="00734368" w:rsidRDefault="0073436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这个大哥还需要符合</w:t>
            </w:r>
            <w:r w:rsidRPr="0073436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的要求</w:t>
            </w:r>
          </w:p>
          <w:p w:rsidR="00734368" w:rsidRDefault="0073436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2.选择器:last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-child{}</w:t>
            </w:r>
          </w:p>
          <w:p w:rsidR="00734368" w:rsidRDefault="0073436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匹配的元素是是属于其父元素的最后一个子元素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(找小弟)</w:t>
            </w:r>
          </w:p>
          <w:p w:rsidR="00734368" w:rsidRDefault="0073436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这个小弟还需要符合选择器的要求</w:t>
            </w:r>
          </w:p>
          <w:p w:rsidR="008A1F1D" w:rsidRDefault="008A1F1D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3.选择器:nth-child(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n从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1开始</w:t>
            </w:r>
          </w:p>
        </w:tc>
      </w:tr>
    </w:tbl>
    <w:p w:rsidR="00A83E80" w:rsidRDefault="00A83E80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E80" w:rsidTr="00A83E80">
        <w:tc>
          <w:tcPr>
            <w:tcW w:w="8296" w:type="dxa"/>
          </w:tcPr>
          <w:p w:rsidR="00A83E80" w:rsidRDefault="00A83E80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</w:t>
            </w:r>
          </w:p>
          <w:p w:rsidR="00A83E80" w:rsidRDefault="00A83E80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*400px</w:t>
            </w:r>
          </w:p>
          <w:p w:rsidR="00A83E80" w:rsidRDefault="00A83E80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通过结构伪类选择器设置如下样式</w:t>
            </w:r>
          </w:p>
          <w:p w:rsidR="00A83E80" w:rsidRDefault="00A83E80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第一行背景为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0ff</w:t>
            </w:r>
          </w:p>
          <w:p w:rsidR="00A83E80" w:rsidRDefault="00A83E80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最后一行背景为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ff0</w:t>
            </w:r>
          </w:p>
          <w:p w:rsidR="00A83E80" w:rsidRDefault="00A83E80" w:rsidP="00292BA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第三行第二列背景为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 w:rsidR="00A02A6D">
              <w:rPr>
                <w:rFonts w:ascii="微软雅黑" w:eastAsia="微软雅黑" w:hAnsi="微软雅黑"/>
                <w:sz w:val="18"/>
                <w:szCs w:val="18"/>
              </w:rPr>
              <w:t>f0f</w:t>
            </w:r>
          </w:p>
        </w:tc>
      </w:tr>
    </w:tbl>
    <w:p w:rsidR="00325BA5" w:rsidRDefault="00A02A6D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023DD1">
        <w:rPr>
          <w:rFonts w:ascii="微软雅黑" w:eastAsia="微软雅黑" w:hAnsi="微软雅黑" w:hint="eastAsia"/>
          <w:sz w:val="18"/>
          <w:szCs w:val="18"/>
        </w:rPr>
        <w:t>:empty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BA5" w:rsidTr="00325BA5">
        <w:tc>
          <w:tcPr>
            <w:tcW w:w="8296" w:type="dxa"/>
          </w:tcPr>
          <w:p w:rsidR="00EC611E" w:rsidRDefault="00325BA5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匹配内部没有任何元素标签</w:t>
            </w:r>
            <w:r w:rsidR="00EC61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C611E">
              <w:rPr>
                <w:rFonts w:ascii="微软雅黑" w:eastAsia="微软雅黑" w:hAnsi="微软雅黑"/>
                <w:sz w:val="18"/>
                <w:szCs w:val="18"/>
              </w:rPr>
              <w:t>包括文本</w:t>
            </w:r>
            <w:r w:rsidR="00EC61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C611E">
              <w:rPr>
                <w:rFonts w:ascii="微软雅黑" w:eastAsia="微软雅黑" w:hAnsi="微软雅黑"/>
                <w:sz w:val="18"/>
                <w:szCs w:val="18"/>
              </w:rPr>
              <w:t>空格</w:t>
            </w:r>
            <w:r w:rsidR="00EC61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C611E"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  <w:r w:rsidR="00EC61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C611E">
              <w:rPr>
                <w:rFonts w:ascii="微软雅黑" w:eastAsia="微软雅黑" w:hAnsi="微软雅黑"/>
                <w:sz w:val="18"/>
                <w:szCs w:val="18"/>
              </w:rPr>
              <w:t>都不能有</w:t>
            </w:r>
          </w:p>
        </w:tc>
      </w:tr>
    </w:tbl>
    <w:p w:rsidR="00EC611E" w:rsidRDefault="00EC611E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④:only-child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11E" w:rsidTr="00EC611E">
        <w:tc>
          <w:tcPr>
            <w:tcW w:w="8296" w:type="dxa"/>
          </w:tcPr>
          <w:p w:rsidR="00EC611E" w:rsidRDefault="00EC611E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匹配属于其父元素的唯一子元素</w:t>
            </w:r>
          </w:p>
        </w:tc>
      </w:tr>
    </w:tbl>
    <w:p w:rsidR="00E53EC2" w:rsidRDefault="00EC611E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⑤否定伪类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EC2" w:rsidTr="00E53EC2">
        <w:tc>
          <w:tcPr>
            <w:tcW w:w="8296" w:type="dxa"/>
          </w:tcPr>
          <w:p w:rsidR="00E53EC2" w:rsidRDefault="00E53EC2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:not(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0361A1" w:rsidRDefault="00E53EC2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4.伪元素选择器</w:t>
      </w:r>
    </w:p>
    <w:p w:rsidR="00B545C3" w:rsidRDefault="00B545C3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①匹配元素的首行首字符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5C3" w:rsidTr="00B545C3">
        <w:tc>
          <w:tcPr>
            <w:tcW w:w="8296" w:type="dxa"/>
          </w:tcPr>
          <w:p w:rsidR="00B545C3" w:rsidRDefault="00B545C3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:first-letter 或者  ::first-letter</w:t>
            </w:r>
          </w:p>
        </w:tc>
      </w:tr>
    </w:tbl>
    <w:p w:rsidR="00A32CB7" w:rsidRDefault="00041D1B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②匹配元素的首行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D1B" w:rsidTr="00041D1B">
        <w:tc>
          <w:tcPr>
            <w:tcW w:w="8296" w:type="dxa"/>
          </w:tcPr>
          <w:p w:rsidR="00041D1B" w:rsidRDefault="00041D1B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:first-line 或者  ::first-line</w:t>
            </w:r>
          </w:p>
          <w:p w:rsidR="00041D1B" w:rsidRDefault="00041D1B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当首行与首字符发生了冲突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应用首字符的样式</w:t>
            </w:r>
          </w:p>
        </w:tc>
      </w:tr>
    </w:tbl>
    <w:p w:rsidR="00E866EB" w:rsidRDefault="00041D1B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③匹配用户选择的文本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6EB" w:rsidTr="00E866EB">
        <w:tc>
          <w:tcPr>
            <w:tcW w:w="8296" w:type="dxa"/>
          </w:tcPr>
          <w:p w:rsidR="00E866EB" w:rsidRPr="007F7108" w:rsidRDefault="00E866EB" w:rsidP="000361A1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F710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这里必须是双：：</w:t>
            </w:r>
          </w:p>
          <w:p w:rsidR="00E866EB" w:rsidRDefault="00E866E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::selection</w:t>
            </w:r>
            <w:r w:rsidR="007F7108"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  <w:p w:rsidR="007F7108" w:rsidRDefault="007F7108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这里的样式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只能修改文本颜色和背景颜色</w:t>
            </w:r>
          </w:p>
        </w:tc>
      </w:tr>
    </w:tbl>
    <w:p w:rsidR="00041D1B" w:rsidRPr="009E4E10" w:rsidRDefault="009E4E10" w:rsidP="000361A1">
      <w:pPr>
        <w:spacing w:line="0" w:lineRule="atLeas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E4E10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④伪元素选择器，内容生成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E4E10" w:rsidTr="005F2970">
        <w:tc>
          <w:tcPr>
            <w:tcW w:w="8296" w:type="dxa"/>
          </w:tcPr>
          <w:p w:rsidR="009E4E10" w:rsidRDefault="009E4E10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生成的是一个元素</w:t>
            </w:r>
          </w:p>
          <w:p w:rsidR="005F2970" w:rsidRPr="005F2970" w:rsidRDefault="009E4E10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可以设置这个元素的显示方式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F2970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5F2970" w:rsidRPr="005F2970">
              <w:rPr>
                <w:rFonts w:ascii="微软雅黑" w:eastAsia="微软雅黑" w:hAnsi="微软雅黑"/>
                <w:sz w:val="18"/>
                <w:szCs w:val="18"/>
              </w:rPr>
              <w:t>content: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设置这个元素文本内容</w:t>
            </w:r>
          </w:p>
          <w:p w:rsidR="009E4E10" w:rsidRDefault="009E4E10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以及所有可以使用的样式</w:t>
            </w:r>
          </w:p>
          <w:p w:rsidR="005F2970" w:rsidRDefault="005F2970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content中只能给字符串和url(图片)</w:t>
            </w:r>
          </w:p>
          <w:p w:rsidR="005F2970" w:rsidRDefault="005F2970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7F18AB" w:rsidRDefault="007F18A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:before 或者 ::before</w:t>
            </w:r>
            <w:r w:rsidR="005F2970">
              <w:rPr>
                <w:rFonts w:ascii="微软雅黑" w:eastAsia="微软雅黑" w:hAnsi="微软雅黑"/>
                <w:sz w:val="18"/>
                <w:szCs w:val="18"/>
              </w:rPr>
              <w:t xml:space="preserve"> 代表的是内容区域中</w:t>
            </w:r>
            <w:r w:rsidR="005F297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F2970">
              <w:rPr>
                <w:rFonts w:ascii="微软雅黑" w:eastAsia="微软雅黑" w:hAnsi="微软雅黑"/>
                <w:sz w:val="18"/>
                <w:szCs w:val="18"/>
              </w:rPr>
              <w:t>最靠前的部分</w:t>
            </w:r>
          </w:p>
          <w:p w:rsidR="005F2970" w:rsidRPr="005F2970" w:rsidRDefault="005F2970" w:rsidP="005F297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F2970">
              <w:rPr>
                <w:rFonts w:ascii="微软雅黑" w:eastAsia="微软雅黑" w:hAnsi="微软雅黑"/>
                <w:sz w:val="18"/>
                <w:szCs w:val="18"/>
              </w:rPr>
              <w:t>div::before{</w:t>
            </w:r>
          </w:p>
          <w:p w:rsidR="005F2970" w:rsidRPr="005F2970" w:rsidRDefault="005F2970" w:rsidP="005F297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F2970">
              <w:rPr>
                <w:rFonts w:ascii="微软雅黑" w:eastAsia="微软雅黑" w:hAnsi="微软雅黑" w:hint="eastAsia"/>
                <w:sz w:val="18"/>
                <w:szCs w:val="18"/>
              </w:rPr>
              <w:t>content:"蒙奇.D.路飞说:";</w:t>
            </w:r>
          </w:p>
          <w:p w:rsidR="005F2970" w:rsidRPr="005F2970" w:rsidRDefault="005F2970" w:rsidP="005F297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F2970">
              <w:rPr>
                <w:rFonts w:ascii="微软雅黑" w:eastAsia="微软雅黑" w:hAnsi="微软雅黑"/>
                <w:sz w:val="18"/>
                <w:szCs w:val="18"/>
              </w:rPr>
              <w:t>display:block;</w:t>
            </w:r>
          </w:p>
          <w:p w:rsidR="005F2970" w:rsidRPr="005F2970" w:rsidRDefault="005F2970" w:rsidP="005F297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F2970">
              <w:rPr>
                <w:rFonts w:ascii="微软雅黑" w:eastAsia="微软雅黑" w:hAnsi="微软雅黑"/>
                <w:sz w:val="18"/>
                <w:szCs w:val="18"/>
              </w:rPr>
              <w:t>color:#f00;</w:t>
            </w:r>
          </w:p>
          <w:p w:rsidR="005F2970" w:rsidRPr="005F2970" w:rsidRDefault="005F2970" w:rsidP="005F297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F2970">
              <w:rPr>
                <w:rFonts w:ascii="微软雅黑" w:eastAsia="微软雅黑" w:hAnsi="微软雅黑"/>
                <w:sz w:val="18"/>
                <w:szCs w:val="18"/>
              </w:rPr>
              <w:t>background:#0ff;</w:t>
            </w:r>
          </w:p>
          <w:p w:rsidR="005F2970" w:rsidRPr="005F2970" w:rsidRDefault="005F2970" w:rsidP="005F297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F2970">
              <w:rPr>
                <w:rFonts w:ascii="微软雅黑" w:eastAsia="微软雅黑" w:hAnsi="微软雅黑"/>
                <w:sz w:val="18"/>
                <w:szCs w:val="18"/>
              </w:rPr>
              <w:t>width:100px;height:100px;</w:t>
            </w:r>
          </w:p>
          <w:p w:rsidR="005F2970" w:rsidRDefault="005F2970" w:rsidP="005F297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F2970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F2970" w:rsidRDefault="005F2970" w:rsidP="005F297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F2970" w:rsidRDefault="005F2970" w:rsidP="005F297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:after 或者 ::after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匹配到某元素内容区域最后的位置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  <w:tr w:rsidR="006B47F7" w:rsidTr="005F2970">
        <w:tc>
          <w:tcPr>
            <w:tcW w:w="8296" w:type="dxa"/>
          </w:tcPr>
          <w:p w:rsidR="006B47F7" w:rsidRDefault="006B47F7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伪元素添加内容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可以解决的问题</w:t>
            </w:r>
          </w:p>
          <w:p w:rsidR="006B47F7" w:rsidRDefault="006B47F7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1.外边距溢出</w:t>
            </w:r>
          </w:p>
          <w:p w:rsidR="006B47F7" w:rsidRDefault="006B47F7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0C2FED0" wp14:editId="42216F7B">
                  <wp:extent cx="1256400" cy="644400"/>
                  <wp:effectExtent l="0" t="0" r="127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0" cy="6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7F7" w:rsidRDefault="006B47F7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2.解决高度坍塌</w:t>
            </w:r>
          </w:p>
          <w:p w:rsidR="00BE0510" w:rsidRDefault="00BE0510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9AAEAF" wp14:editId="7912EF8F">
                  <wp:extent cx="1321200" cy="835200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200" cy="8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CB7" w:rsidRDefault="00BE0510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.弹性布局(重点******************************************)</w:t>
      </w:r>
    </w:p>
    <w:p w:rsidR="007C6C0A" w:rsidRDefault="007C6C0A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C0A" w:rsidTr="007C6C0A">
        <w:tc>
          <w:tcPr>
            <w:tcW w:w="8296" w:type="dxa"/>
          </w:tcPr>
          <w:p w:rsidR="007C6C0A" w:rsidRDefault="007C6C0A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弹性布局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是一种布局方式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C6C0A" w:rsidRDefault="007C6C0A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主要解决的是某个元素中子元素的布局方式</w:t>
            </w:r>
          </w:p>
          <w:p w:rsidR="00970839" w:rsidRDefault="00970839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让页面布局更加的灵活</w:t>
            </w:r>
          </w:p>
        </w:tc>
      </w:tr>
    </w:tbl>
    <w:p w:rsidR="00D13785" w:rsidRDefault="00567DAD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2.弹性布局专有的名词解释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13785" w:rsidTr="00D13785">
        <w:tc>
          <w:tcPr>
            <w:tcW w:w="8296" w:type="dxa"/>
          </w:tcPr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C1A6E1" wp14:editId="1A2BE666">
                  <wp:extent cx="2516400" cy="1735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7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1.容器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要发生弹性布局的子元素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他们的父元素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成为容器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就是设置display:flex的那个元素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2.项目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要发生弹性布局的子元素们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叫项目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就是设置了display:flex的元素的子元素们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3.主轴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项目们排列方向的一根轴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称之为主轴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如果项目们是按照水平排列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那么主轴就是x轴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如果项目们按照垂直排列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那么主轴就是y轴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项目们在主轴排列的顺序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，称为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主轴起点和主轴的终点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4.交叉轴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与主轴垂直的一根轴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叫做交叉轴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项目们在交叉轴的排列顺序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称为交叉轴的起点和终点</w:t>
            </w:r>
          </w:p>
        </w:tc>
      </w:tr>
    </w:tbl>
    <w:p w:rsidR="00D13785" w:rsidRDefault="00D13785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785" w:rsidTr="00D13785">
        <w:tc>
          <w:tcPr>
            <w:tcW w:w="8296" w:type="dxa"/>
          </w:tcPr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将元素设置为弹性容器之后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他所有的子元素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都会变为弹性项目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display:flex;  将块级元素设置为容器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inline-flex 将行内元素设置为容器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D13785" w:rsidRDefault="00D13785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元素设置为flex容器后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容器的text-align</w:t>
            </w:r>
            <w:r w:rsidR="006B15F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B15F0">
              <w:rPr>
                <w:rFonts w:ascii="微软雅黑" w:eastAsia="微软雅黑" w:hAnsi="微软雅黑"/>
                <w:sz w:val="18"/>
                <w:szCs w:val="18"/>
              </w:rPr>
              <w:t>vertical-align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失效</w:t>
            </w:r>
          </w:p>
          <w:p w:rsidR="006B15F0" w:rsidRDefault="006B15F0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项目float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clear失效</w:t>
            </w:r>
          </w:p>
        </w:tc>
      </w:tr>
    </w:tbl>
    <w:p w:rsidR="00A32CB7" w:rsidRDefault="006B15F0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4.容器的属性</w:t>
      </w:r>
    </w:p>
    <w:p w:rsidR="00495B56" w:rsidRDefault="0005272C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①设置主轴的方向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95B56" w:rsidTr="00495B56">
        <w:tc>
          <w:tcPr>
            <w:tcW w:w="8296" w:type="dxa"/>
          </w:tcPr>
          <w:p w:rsidR="00495B56" w:rsidRDefault="00495B5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95B56">
              <w:rPr>
                <w:rFonts w:ascii="微软雅黑" w:eastAsia="微软雅黑" w:hAnsi="微软雅黑"/>
                <w:sz w:val="18"/>
                <w:szCs w:val="18"/>
              </w:rPr>
              <w:t>flex-direction</w:t>
            </w:r>
          </w:p>
          <w:p w:rsidR="00495B56" w:rsidRDefault="00495B5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row 默认值，主轴是x轴，主轴起点在左端</w:t>
            </w:r>
          </w:p>
          <w:p w:rsidR="00495B56" w:rsidRDefault="00495B5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row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-reverse 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主轴起点在右端</w:t>
            </w:r>
          </w:p>
          <w:p w:rsidR="00495B56" w:rsidRDefault="00495B5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column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主轴是y轴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主轴起点在顶部</w:t>
            </w:r>
          </w:p>
          <w:p w:rsidR="00495B56" w:rsidRDefault="00495B56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column-reverse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主轴是y轴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主轴起点在底部</w:t>
            </w:r>
          </w:p>
        </w:tc>
      </w:tr>
    </w:tbl>
    <w:p w:rsidR="007178E8" w:rsidRDefault="00495B56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②设置项目的换行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8E8" w:rsidTr="007178E8">
        <w:tc>
          <w:tcPr>
            <w:tcW w:w="8296" w:type="dxa"/>
          </w:tcPr>
          <w:p w:rsidR="007178E8" w:rsidRDefault="007178E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-wrap:</w:t>
            </w:r>
          </w:p>
          <w:p w:rsidR="007178E8" w:rsidRDefault="007178E8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默认值</w:t>
            </w:r>
            <w:r w:rsidR="002742A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nowrap</w:t>
            </w:r>
            <w:r w:rsidR="002742AC">
              <w:rPr>
                <w:rFonts w:ascii="微软雅黑" w:eastAsia="微软雅黑" w:hAnsi="微软雅黑"/>
                <w:sz w:val="18"/>
                <w:szCs w:val="18"/>
              </w:rPr>
              <w:t xml:space="preserve">  空间不够时</w:t>
            </w:r>
            <w:r w:rsidR="002742A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742AC"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  <w:r w:rsidR="002742A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742AC">
              <w:rPr>
                <w:rFonts w:ascii="微软雅黑" w:eastAsia="微软雅黑" w:hAnsi="微软雅黑"/>
                <w:sz w:val="18"/>
                <w:szCs w:val="18"/>
              </w:rPr>
              <w:t>项目会自动缩小</w:t>
            </w:r>
          </w:p>
          <w:p w:rsidR="002742AC" w:rsidRDefault="002742AC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空间不够时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项目不缩小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换行</w:t>
            </w:r>
          </w:p>
          <w:p w:rsidR="002742AC" w:rsidRDefault="002742AC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-reverse 项目换行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并反转</w:t>
            </w:r>
          </w:p>
        </w:tc>
      </w:tr>
    </w:tbl>
    <w:p w:rsidR="002742AC" w:rsidRDefault="002742AC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③上面两个属性的简写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2AC" w:rsidTr="002742AC">
        <w:tc>
          <w:tcPr>
            <w:tcW w:w="8296" w:type="dxa"/>
          </w:tcPr>
          <w:p w:rsidR="002742AC" w:rsidRDefault="002742AC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-flow:direction wrap;</w:t>
            </w:r>
          </w:p>
        </w:tc>
      </w:tr>
    </w:tbl>
    <w:p w:rsidR="005D3AAC" w:rsidRDefault="005D3AAC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④定义项目在主轴上的对齐方式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AAC" w:rsidTr="005D3AAC">
        <w:tc>
          <w:tcPr>
            <w:tcW w:w="8296" w:type="dxa"/>
          </w:tcPr>
          <w:p w:rsidR="005D3AAC" w:rsidRDefault="00DC7EC9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-content</w:t>
            </w:r>
          </w:p>
          <w:p w:rsidR="00DC7EC9" w:rsidRDefault="00DC7EC9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主轴起点对齐</w:t>
            </w:r>
          </w:p>
          <w:p w:rsidR="00DC7EC9" w:rsidRDefault="00DC7EC9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-end 主轴终点</w:t>
            </w:r>
          </w:p>
          <w:p w:rsidR="00DC7EC9" w:rsidRDefault="00DC7EC9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主轴中心</w:t>
            </w:r>
          </w:p>
          <w:p w:rsidR="00DC7EC9" w:rsidRDefault="00DC7EC9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4.space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-around 每个外边距相同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两端有空白</w:t>
            </w:r>
          </w:p>
          <w:p w:rsidR="00DC7EC9" w:rsidRDefault="00DC7EC9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5.space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-between 两端对齐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两端无空白</w:t>
            </w:r>
          </w:p>
        </w:tc>
      </w:tr>
    </w:tbl>
    <w:p w:rsidR="0005272C" w:rsidRDefault="00A65507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5.项目们在交叉轴上的对齐方式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507" w:rsidTr="00A65507">
        <w:tc>
          <w:tcPr>
            <w:tcW w:w="8296" w:type="dxa"/>
          </w:tcPr>
          <w:p w:rsidR="00A65507" w:rsidRDefault="00A65507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-items</w:t>
            </w:r>
            <w:r w:rsidR="006B5EC6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6B5EC6" w:rsidRDefault="006B5EC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6B5EC6" w:rsidRDefault="006B5EC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:rsidR="006B5EC6" w:rsidRDefault="006B5EC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-end 交叉轴终点对齐</w:t>
            </w:r>
          </w:p>
          <w:p w:rsidR="006B5EC6" w:rsidRDefault="006B5EC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交叉轴中间对齐</w:t>
            </w:r>
          </w:p>
          <w:p w:rsidR="006B5EC6" w:rsidRDefault="006B5EC6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4.baseline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基线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同flex-start类似</w:t>
            </w:r>
          </w:p>
          <w:p w:rsidR="006B5EC6" w:rsidRDefault="006B5EC6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项目不写高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充满容器整个高度</w:t>
            </w:r>
          </w:p>
        </w:tc>
      </w:tr>
    </w:tbl>
    <w:p w:rsidR="007D5F1E" w:rsidRDefault="00086269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5.项目属性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F1E" w:rsidTr="007D5F1E">
        <w:tc>
          <w:tcPr>
            <w:tcW w:w="8296" w:type="dxa"/>
          </w:tcPr>
          <w:p w:rsidR="007D5F1E" w:rsidRDefault="007D5F1E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设置在项目中的属性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只会影响当前项目</w:t>
            </w:r>
          </w:p>
          <w:p w:rsidR="007D5F1E" w:rsidRDefault="007D5F1E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不影响其他项目</w:t>
            </w:r>
          </w:p>
        </w:tc>
      </w:tr>
    </w:tbl>
    <w:p w:rsidR="00A53E59" w:rsidRDefault="00C31F9E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①项目顺序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A53E59" w:rsidTr="00A53E59">
        <w:tc>
          <w:tcPr>
            <w:tcW w:w="8296" w:type="dxa"/>
          </w:tcPr>
          <w:p w:rsidR="00A53E59" w:rsidRDefault="00A53E59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53E59"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定义项目排列的顺序，值越小。越靠近起点。默认值为0</w:t>
            </w:r>
          </w:p>
          <w:p w:rsidR="00A53E59" w:rsidRDefault="00A53E59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无单位数字</w:t>
            </w:r>
          </w:p>
        </w:tc>
      </w:tr>
    </w:tbl>
    <w:p w:rsidR="009164F3" w:rsidRDefault="00A53E59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②flex</w:t>
      </w:r>
      <w:r>
        <w:rPr>
          <w:rFonts w:ascii="微软雅黑" w:eastAsia="微软雅黑" w:hAnsi="微软雅黑"/>
          <w:sz w:val="18"/>
          <w:szCs w:val="18"/>
        </w:rPr>
        <w:t>-grow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4F3" w:rsidTr="009164F3">
        <w:tc>
          <w:tcPr>
            <w:tcW w:w="8296" w:type="dxa"/>
          </w:tcPr>
          <w:p w:rsidR="009164F3" w:rsidRDefault="00300344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如果容器有足够大的剩余空间，项目将按比例放大(比例不准确)</w:t>
            </w:r>
          </w:p>
          <w:p w:rsidR="00300344" w:rsidRDefault="00300344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无单位数字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3003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默认值 0</w:t>
            </w:r>
          </w:p>
        </w:tc>
      </w:tr>
    </w:tbl>
    <w:p w:rsidR="00E5341C" w:rsidRDefault="00300344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③flex</w:t>
      </w:r>
      <w:r>
        <w:rPr>
          <w:rFonts w:ascii="微软雅黑" w:eastAsia="微软雅黑" w:hAnsi="微软雅黑"/>
          <w:sz w:val="18"/>
          <w:szCs w:val="18"/>
        </w:rPr>
        <w:t>-shrink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41C" w:rsidTr="00E5341C">
        <w:tc>
          <w:tcPr>
            <w:tcW w:w="8296" w:type="dxa"/>
          </w:tcPr>
          <w:p w:rsidR="00E5341C" w:rsidRDefault="00E5341C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如果容器空间不够，项目将按比例缩小(比例不准确)   </w:t>
            </w:r>
          </w:p>
          <w:p w:rsidR="00E5341C" w:rsidRDefault="00E5341C" w:rsidP="00E534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无单位数字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E534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默认值 1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取值越大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缩小的越快</w:t>
            </w:r>
          </w:p>
        </w:tc>
      </w:tr>
    </w:tbl>
    <w:p w:rsidR="00E5341C" w:rsidRDefault="00E5341C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④align</w:t>
      </w:r>
      <w:r>
        <w:rPr>
          <w:rFonts w:ascii="微软雅黑" w:eastAsia="微软雅黑" w:hAnsi="微软雅黑"/>
          <w:sz w:val="18"/>
          <w:szCs w:val="18"/>
        </w:rPr>
        <w:t>-self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E5341C" w:rsidTr="00E5341C">
        <w:tc>
          <w:tcPr>
            <w:tcW w:w="8296" w:type="dxa"/>
          </w:tcPr>
          <w:p w:rsidR="00E5341C" w:rsidRDefault="00E5341C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定义某一个项目在交叉轴上的对齐方式</w:t>
            </w:r>
            <w:r w:rsidR="00EC2B34">
              <w:rPr>
                <w:rFonts w:ascii="微软雅黑" w:eastAsia="微软雅黑" w:hAnsi="微软雅黑" w:hint="eastAsia"/>
                <w:sz w:val="18"/>
                <w:szCs w:val="18"/>
              </w:rPr>
              <w:t>，不影响其他项目</w:t>
            </w:r>
          </w:p>
          <w:p w:rsidR="00E5341C" w:rsidRDefault="00E5341C" w:rsidP="00E534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E5341C" w:rsidRDefault="00E5341C" w:rsidP="00E534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-start交叉轴起点对齐</w:t>
            </w:r>
          </w:p>
          <w:p w:rsidR="00E5341C" w:rsidRDefault="00E5341C" w:rsidP="00E534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-end 交叉轴终点对齐</w:t>
            </w:r>
          </w:p>
          <w:p w:rsidR="00E5341C" w:rsidRDefault="00E5341C" w:rsidP="00E534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交叉轴中间对齐</w:t>
            </w:r>
          </w:p>
          <w:p w:rsidR="00E5341C" w:rsidRDefault="00E5341C" w:rsidP="00E534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4.baseline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基线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同flex-start类似</w:t>
            </w:r>
          </w:p>
          <w:p w:rsidR="00E5341C" w:rsidRDefault="00E5341C" w:rsidP="00E534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项目不写高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充满容器整个高度</w:t>
            </w:r>
          </w:p>
          <w:p w:rsidR="00EC2B34" w:rsidRDefault="00EC2B34" w:rsidP="0058169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使用align-items定义的值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C536FD" w:rsidRDefault="00C536FD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三.css 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6FD" w:rsidTr="00C536FD">
        <w:tc>
          <w:tcPr>
            <w:tcW w:w="8296" w:type="dxa"/>
          </w:tcPr>
          <w:p w:rsidR="00C536FD" w:rsidRDefault="00C536FD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由于不同的浏览器对css的解析认知是不同的，会导致同一份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css在不同的浏览器生成的页面效果不同</w:t>
            </w:r>
          </w:p>
          <w:p w:rsidR="00C536FD" w:rsidRDefault="00C536FD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我们要针对不同的浏览器写不同的css代码</w:t>
            </w:r>
          </w:p>
          <w:p w:rsidR="00C536FD" w:rsidRDefault="00C536FD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这种写不同css代码的过程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就叫css hack</w:t>
            </w:r>
          </w:p>
          <w:p w:rsidR="00C536FD" w:rsidRDefault="00C536FD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tmooc有相关的视频</w:t>
            </w:r>
          </w:p>
          <w:p w:rsidR="00C536FD" w:rsidRPr="00C536FD" w:rsidRDefault="00C536FD" w:rsidP="000361A1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536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-webkit-</w:t>
            </w:r>
          </w:p>
          <w:p w:rsidR="00C536FD" w:rsidRPr="00C536FD" w:rsidRDefault="00C536FD" w:rsidP="000361A1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536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-ms-</w:t>
            </w:r>
          </w:p>
          <w:p w:rsidR="00C536FD" w:rsidRPr="00C536FD" w:rsidRDefault="00C536FD" w:rsidP="000361A1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536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C536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moz</w:t>
            </w:r>
            <w:r w:rsidRPr="00C536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</w:p>
          <w:p w:rsidR="00C536FD" w:rsidRDefault="00C536FD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536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-o-</w:t>
            </w:r>
          </w:p>
        </w:tc>
      </w:tr>
    </w:tbl>
    <w:p w:rsidR="00A65507" w:rsidRDefault="00C536FD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四.转换(重点******)</w:t>
      </w:r>
    </w:p>
    <w:p w:rsidR="00F769A4" w:rsidRDefault="00C536FD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9A4" w:rsidTr="00F769A4">
        <w:tc>
          <w:tcPr>
            <w:tcW w:w="8296" w:type="dxa"/>
          </w:tcPr>
          <w:p w:rsidR="00F769A4" w:rsidRDefault="00F769A4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改变元素在页面中的位置，大小，角度，形状</w:t>
            </w:r>
          </w:p>
          <w:p w:rsidR="00997A9B" w:rsidRDefault="00997A9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转换，只在x轴和y轴上发生转换</w:t>
            </w:r>
          </w:p>
          <w:p w:rsidR="00997A9B" w:rsidRDefault="00997A9B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转换，增加了z轴的转换效果</w:t>
            </w:r>
          </w:p>
        </w:tc>
      </w:tr>
    </w:tbl>
    <w:p w:rsidR="00997A9B" w:rsidRDefault="00997A9B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97A9B" w:rsidTr="00997A9B">
        <w:tc>
          <w:tcPr>
            <w:tcW w:w="8296" w:type="dxa"/>
          </w:tcPr>
          <w:p w:rsidR="00997A9B" w:rsidRPr="00997A9B" w:rsidRDefault="00997A9B" w:rsidP="000361A1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97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transform</w:t>
            </w:r>
            <w:r w:rsidRPr="00997A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</w:p>
          <w:p w:rsidR="00997A9B" w:rsidRDefault="00997A9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取值：1.none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默认值，无任何转换效果</w:t>
            </w:r>
          </w:p>
          <w:p w:rsidR="00997A9B" w:rsidRDefault="00997A9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2.转换函数 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-function</w:t>
            </w:r>
          </w:p>
          <w:p w:rsidR="00997A9B" w:rsidRDefault="00997A9B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转换函数 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位移，旋转，放大，倾斜，3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旋转</w:t>
            </w:r>
          </w:p>
        </w:tc>
      </w:tr>
    </w:tbl>
    <w:p w:rsidR="00EC16BB" w:rsidRDefault="00997A9B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3.转换原点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EC16BB" w:rsidTr="00EC16BB">
        <w:tc>
          <w:tcPr>
            <w:tcW w:w="8296" w:type="dxa"/>
          </w:tcPr>
          <w:p w:rsidR="00EC16BB" w:rsidRDefault="00EC16BB" w:rsidP="00EC1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C16BB">
              <w:rPr>
                <w:rFonts w:ascii="微软雅黑" w:eastAsia="微软雅黑" w:hAnsi="微软雅黑"/>
                <w:sz w:val="18"/>
                <w:szCs w:val="18"/>
              </w:rPr>
              <w:t>transform-origin:</w:t>
            </w:r>
          </w:p>
          <w:p w:rsidR="00EC16BB" w:rsidRDefault="00EC16BB" w:rsidP="00EC1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转换原点会影响元素旋转时的效果</w:t>
            </w:r>
          </w:p>
          <w:p w:rsidR="00EC16BB" w:rsidRDefault="00EC16BB" w:rsidP="00EC1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取值：1.以px为单位的数字</w:t>
            </w:r>
          </w:p>
          <w:p w:rsidR="00EC16BB" w:rsidRDefault="00EC16BB" w:rsidP="00EC1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</w:p>
          <w:p w:rsidR="00EC16BB" w:rsidRDefault="00EC16BB" w:rsidP="00EC16B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   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/center/right   top/center/bottom</w:t>
            </w:r>
          </w:p>
        </w:tc>
      </w:tr>
    </w:tbl>
    <w:p w:rsidR="00C536FD" w:rsidRDefault="00EC16BB" w:rsidP="000361A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4.2D转换</w:t>
      </w:r>
    </w:p>
    <w:p w:rsidR="00EC16BB" w:rsidRDefault="00EC16BB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6BB" w:rsidTr="00EC16BB">
        <w:tc>
          <w:tcPr>
            <w:tcW w:w="8296" w:type="dxa"/>
          </w:tcPr>
          <w:p w:rsidR="00EC16BB" w:rsidRDefault="00EC16B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:translate();</w:t>
            </w:r>
          </w:p>
          <w:p w:rsidR="00EC16BB" w:rsidRDefault="00EC16B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1.translate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(x)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 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X(x)</w:t>
            </w:r>
          </w:p>
          <w:p w:rsidR="00EC16BB" w:rsidRDefault="00EC16B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轴位移 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往右  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往左</w:t>
            </w:r>
          </w:p>
          <w:p w:rsidR="00EC16BB" w:rsidRDefault="00EC16B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Y(y)</w:t>
            </w:r>
          </w:p>
          <w:p w:rsidR="00EC16BB" w:rsidRDefault="00EC16BB" w:rsidP="000361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轴位移 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往下    - 往上</w:t>
            </w:r>
          </w:p>
          <w:p w:rsidR="00EC16BB" w:rsidRDefault="00EC16BB" w:rsidP="000361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(x,y)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同时设置x轴和y轴的位移</w:t>
            </w:r>
          </w:p>
        </w:tc>
      </w:tr>
    </w:tbl>
    <w:p w:rsidR="00EC16BB" w:rsidRDefault="00EC16BB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②缩放</w:t>
      </w:r>
    </w:p>
    <w:p w:rsidR="00EC16BB" w:rsidRDefault="00EC16BB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③旋转</w:t>
      </w:r>
    </w:p>
    <w:p w:rsidR="00EC16BB" w:rsidRDefault="00EC16BB" w:rsidP="000361A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④倾斜</w:t>
      </w:r>
    </w:p>
    <w:p w:rsidR="007D5F1E" w:rsidRDefault="007D5F1E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D5F1E" w:rsidRDefault="007D5F1E" w:rsidP="000361A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7C6C0A" w:rsidRDefault="007C6C0A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C6C0A" w:rsidRDefault="000B08ED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B08ED" w:rsidRDefault="000B08ED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7D5F1E">
        <w:rPr>
          <w:rFonts w:ascii="微软雅黑" w:eastAsia="微软雅黑" w:hAnsi="微软雅黑" w:hint="eastAsia"/>
          <w:sz w:val="18"/>
          <w:szCs w:val="18"/>
        </w:rPr>
        <w:t>要求webstrom可以正常使用</w:t>
      </w:r>
    </w:p>
    <w:p w:rsidR="007D5F1E" w:rsidRDefault="007D5F1E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设置问题，参考百度</w:t>
      </w:r>
    </w:p>
    <w:p w:rsidR="007D5F1E" w:rsidRDefault="007D5F1E" w:rsidP="000361A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注册问题，见视频</w:t>
      </w:r>
    </w:p>
    <w:p w:rsidR="007C6C0A" w:rsidRDefault="00D62E95" w:rsidP="000361A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2.弹性布局，完成学子商城1L</w:t>
      </w:r>
    </w:p>
    <w:p w:rsidR="00D62E95" w:rsidRDefault="00D62E95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2A51F0D" wp14:editId="216D3CE9">
            <wp:extent cx="2559600" cy="16308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0A" w:rsidRDefault="007C6C0A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C6C0A" w:rsidRDefault="007C6C0A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C6C0A" w:rsidRDefault="007C6C0A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C6C0A" w:rsidRDefault="007C6C0A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C6C0A" w:rsidRDefault="007C6C0A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32CB7" w:rsidRDefault="00A32CB7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32CB7" w:rsidRDefault="00A32CB7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32CB7" w:rsidRDefault="00A32CB7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32CB7" w:rsidRDefault="00A32CB7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32CB7" w:rsidRDefault="00A32CB7" w:rsidP="000361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32CB7" w:rsidRPr="00A32CB7" w:rsidRDefault="00A32CB7" w:rsidP="000361A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A32CB7" w:rsidRPr="00A3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72"/>
    <w:rsid w:val="00023DD1"/>
    <w:rsid w:val="000361A1"/>
    <w:rsid w:val="00041D1B"/>
    <w:rsid w:val="0005272C"/>
    <w:rsid w:val="00086269"/>
    <w:rsid w:val="000B08ED"/>
    <w:rsid w:val="0014065F"/>
    <w:rsid w:val="002276F6"/>
    <w:rsid w:val="002742AC"/>
    <w:rsid w:val="00292BA2"/>
    <w:rsid w:val="002E1859"/>
    <w:rsid w:val="00300344"/>
    <w:rsid w:val="00325BA5"/>
    <w:rsid w:val="00495B56"/>
    <w:rsid w:val="00550A03"/>
    <w:rsid w:val="00567DAD"/>
    <w:rsid w:val="0058169B"/>
    <w:rsid w:val="005D3AAC"/>
    <w:rsid w:val="005F2970"/>
    <w:rsid w:val="006B15F0"/>
    <w:rsid w:val="006B47F7"/>
    <w:rsid w:val="006B5EC6"/>
    <w:rsid w:val="007178E8"/>
    <w:rsid w:val="00734368"/>
    <w:rsid w:val="007C6C0A"/>
    <w:rsid w:val="007D5F1E"/>
    <w:rsid w:val="007F18AB"/>
    <w:rsid w:val="007F7108"/>
    <w:rsid w:val="008A1F1D"/>
    <w:rsid w:val="009164F3"/>
    <w:rsid w:val="00970839"/>
    <w:rsid w:val="00997A9B"/>
    <w:rsid w:val="009E4E10"/>
    <w:rsid w:val="00A02A6D"/>
    <w:rsid w:val="00A32CB7"/>
    <w:rsid w:val="00A53E59"/>
    <w:rsid w:val="00A65507"/>
    <w:rsid w:val="00A83E80"/>
    <w:rsid w:val="00B545C3"/>
    <w:rsid w:val="00BE0510"/>
    <w:rsid w:val="00C31F9E"/>
    <w:rsid w:val="00C43875"/>
    <w:rsid w:val="00C536FD"/>
    <w:rsid w:val="00D13785"/>
    <w:rsid w:val="00D62E95"/>
    <w:rsid w:val="00DC7EC9"/>
    <w:rsid w:val="00E5341C"/>
    <w:rsid w:val="00E53EC2"/>
    <w:rsid w:val="00E57972"/>
    <w:rsid w:val="00E866EB"/>
    <w:rsid w:val="00EC16BB"/>
    <w:rsid w:val="00EC2B34"/>
    <w:rsid w:val="00EC611E"/>
    <w:rsid w:val="00F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BD689-4D85-4843-BE75-0D25F76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114</cp:revision>
  <dcterms:created xsi:type="dcterms:W3CDTF">2019-07-16T00:58:00Z</dcterms:created>
  <dcterms:modified xsi:type="dcterms:W3CDTF">2019-07-16T10:02:00Z</dcterms:modified>
</cp:coreProperties>
</file>