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4D" w:rsidRDefault="004956B3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E118D4" w:rsidRDefault="00E04242" w:rsidP="000421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23C27">
        <w:rPr>
          <w:rFonts w:ascii="微软雅黑" w:eastAsia="微软雅黑" w:hAnsi="微软雅黑" w:hint="eastAsia"/>
          <w:sz w:val="18"/>
          <w:szCs w:val="18"/>
        </w:rPr>
        <w:t>循环  循环条件  循环体</w:t>
      </w:r>
    </w:p>
    <w:p w:rsidR="000421F8" w:rsidRDefault="000421F8" w:rsidP="000421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23C27">
        <w:rPr>
          <w:rFonts w:ascii="微软雅黑" w:eastAsia="微软雅黑" w:hAnsi="微软雅黑"/>
          <w:sz w:val="18"/>
          <w:szCs w:val="18"/>
        </w:rPr>
        <w:t>while(循环条件){ 循环体 }</w:t>
      </w:r>
    </w:p>
    <w:p w:rsidR="00123C27" w:rsidRDefault="00123C27" w:rsidP="000421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do{ 循环体 }while(循环条件);</w:t>
      </w:r>
    </w:p>
    <w:p w:rsidR="000421F8" w:rsidRDefault="00A2122A" w:rsidP="000421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01016">
        <w:rPr>
          <w:rFonts w:ascii="微软雅黑" w:eastAsia="微软雅黑" w:hAnsi="微软雅黑" w:hint="eastAsia"/>
          <w:sz w:val="18"/>
          <w:szCs w:val="18"/>
        </w:rPr>
        <w:t>for</w:t>
      </w:r>
      <w:r w:rsidR="00701016">
        <w:rPr>
          <w:rFonts w:ascii="微软雅黑" w:eastAsia="微软雅黑" w:hAnsi="微软雅黑"/>
          <w:sz w:val="18"/>
          <w:szCs w:val="18"/>
        </w:rPr>
        <w:t>(初始值</w:t>
      </w:r>
      <w:r w:rsidR="00701016">
        <w:rPr>
          <w:rFonts w:ascii="微软雅黑" w:eastAsia="微软雅黑" w:hAnsi="微软雅黑" w:hint="eastAsia"/>
          <w:sz w:val="18"/>
          <w:szCs w:val="18"/>
        </w:rPr>
        <w:t>;循环条件;增量</w:t>
      </w:r>
      <w:r w:rsidR="00701016">
        <w:rPr>
          <w:rFonts w:ascii="微软雅黑" w:eastAsia="微软雅黑" w:hAnsi="微软雅黑"/>
          <w:sz w:val="18"/>
          <w:szCs w:val="18"/>
        </w:rPr>
        <w:t>){ 循环体</w:t>
      </w:r>
      <w:r w:rsidR="00701016">
        <w:rPr>
          <w:rFonts w:ascii="微软雅黑" w:eastAsia="微软雅黑" w:hAnsi="微软雅黑" w:hint="eastAsia"/>
          <w:sz w:val="18"/>
          <w:szCs w:val="18"/>
        </w:rPr>
        <w:t>;</w:t>
      </w:r>
      <w:r w:rsidR="00701016">
        <w:rPr>
          <w:rFonts w:ascii="微软雅黑" w:eastAsia="微软雅黑" w:hAnsi="微软雅黑"/>
          <w:sz w:val="18"/>
          <w:szCs w:val="18"/>
        </w:rPr>
        <w:t xml:space="preserve"> }</w:t>
      </w:r>
    </w:p>
    <w:p w:rsidR="00701016" w:rsidRPr="000421F8" w:rsidRDefault="00701016" w:rsidP="000421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isNaN</w:t>
      </w:r>
    </w:p>
    <w:p w:rsidR="00E118D4" w:rsidRDefault="004B0BA9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01016">
        <w:rPr>
          <w:rFonts w:ascii="微软雅黑" w:eastAsia="微软雅黑" w:hAnsi="微软雅黑"/>
          <w:sz w:val="18"/>
          <w:szCs w:val="18"/>
        </w:rPr>
        <w:t>break/continue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1016" w:rsidTr="00701016">
        <w:tc>
          <w:tcPr>
            <w:tcW w:w="8296" w:type="dxa"/>
          </w:tcPr>
          <w:p w:rsidR="00701016" w:rsidRDefault="00701016" w:rsidP="003D791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i=0,sum=0;</w:t>
            </w:r>
          </w:p>
          <w:p w:rsidR="00701016" w:rsidRDefault="00701016" w:rsidP="003D79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do{</w:t>
            </w:r>
          </w:p>
          <w:p w:rsidR="00701016" w:rsidRDefault="00701016" w:rsidP="003D79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i++;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  <w:t xml:space="preserve">  if(i%2===0) continue;</w:t>
            </w:r>
          </w:p>
          <w:p w:rsidR="00701016" w:rsidRDefault="00701016" w:rsidP="003D79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if(i%5===0) break;</w:t>
            </w:r>
          </w:p>
          <w:p w:rsidR="00701016" w:rsidRDefault="00701016" w:rsidP="003D79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sum+=i;</w:t>
            </w:r>
            <w:r w:rsidR="00B870EB">
              <w:rPr>
                <w:rFonts w:ascii="微软雅黑" w:eastAsia="微软雅黑" w:hAnsi="微软雅黑"/>
                <w:sz w:val="18"/>
                <w:szCs w:val="18"/>
              </w:rPr>
              <w:t>//1+3</w:t>
            </w:r>
          </w:p>
          <w:p w:rsidR="00701016" w:rsidRDefault="00701016" w:rsidP="003D79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}while(i&lt;10);</w:t>
            </w:r>
          </w:p>
          <w:p w:rsidR="00701016" w:rsidRDefault="00701016" w:rsidP="003D79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console.log(sum);</w:t>
            </w:r>
          </w:p>
        </w:tc>
      </w:tr>
    </w:tbl>
    <w:p w:rsidR="00701016" w:rsidRDefault="00701016" w:rsidP="003D7913">
      <w:pPr>
        <w:rPr>
          <w:rFonts w:ascii="微软雅黑" w:eastAsia="微软雅黑" w:hAnsi="微软雅黑"/>
          <w:sz w:val="18"/>
          <w:szCs w:val="18"/>
        </w:rPr>
      </w:pPr>
    </w:p>
    <w:p w:rsidR="00B92665" w:rsidRDefault="00B92665" w:rsidP="003D7913">
      <w:pPr>
        <w:rPr>
          <w:rFonts w:ascii="微软雅黑" w:eastAsia="微软雅黑" w:hAnsi="微软雅黑"/>
          <w:sz w:val="18"/>
          <w:szCs w:val="18"/>
        </w:rPr>
      </w:pPr>
    </w:p>
    <w:p w:rsidR="00386513" w:rsidRDefault="003865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  <w:r w:rsidR="00F32C21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86513" w:rsidRDefault="003865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52C46">
        <w:rPr>
          <w:rFonts w:ascii="微软雅黑" w:eastAsia="微软雅黑" w:hAnsi="微软雅黑"/>
          <w:sz w:val="18"/>
          <w:szCs w:val="18"/>
        </w:rPr>
        <w:t>(1)了解背景知识</w:t>
      </w:r>
      <w:r w:rsidR="00C52C46">
        <w:rPr>
          <w:rFonts w:ascii="微软雅黑" w:eastAsia="微软雅黑" w:hAnsi="微软雅黑" w:hint="eastAsia"/>
          <w:sz w:val="18"/>
          <w:szCs w:val="18"/>
        </w:rPr>
        <w:t>：</w:t>
      </w:r>
      <w:r w:rsidR="00C52C46">
        <w:rPr>
          <w:rFonts w:ascii="微软雅黑" w:eastAsia="微软雅黑" w:hAnsi="微软雅黑"/>
          <w:sz w:val="18"/>
          <w:szCs w:val="18"/>
        </w:rPr>
        <w:t>历史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现状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特点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应用场景</w:t>
      </w:r>
    </w:p>
    <w:p w:rsidR="00386513" w:rsidRDefault="007808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F0937">
        <w:rPr>
          <w:rFonts w:ascii="微软雅黑" w:eastAsia="微软雅黑" w:hAnsi="微软雅黑"/>
          <w:sz w:val="18"/>
          <w:szCs w:val="18"/>
        </w:rPr>
        <w:t>(2)搭建开发环境</w:t>
      </w:r>
      <w:r w:rsidR="002F0937">
        <w:rPr>
          <w:rFonts w:ascii="微软雅黑" w:eastAsia="微软雅黑" w:hAnsi="微软雅黑" w:hint="eastAsia"/>
          <w:sz w:val="18"/>
          <w:szCs w:val="18"/>
        </w:rPr>
        <w:t>：</w:t>
      </w:r>
      <w:r w:rsidR="002F0937">
        <w:rPr>
          <w:rFonts w:ascii="微软雅黑" w:eastAsia="微软雅黑" w:hAnsi="微软雅黑"/>
          <w:sz w:val="18"/>
          <w:szCs w:val="18"/>
        </w:rPr>
        <w:t>编写</w:t>
      </w:r>
      <w:r w:rsidR="002F0937">
        <w:rPr>
          <w:rFonts w:ascii="微软雅黑" w:eastAsia="微软雅黑" w:hAnsi="微软雅黑" w:hint="eastAsia"/>
          <w:sz w:val="18"/>
          <w:szCs w:val="18"/>
        </w:rPr>
        <w:t>hello world</w:t>
      </w:r>
    </w:p>
    <w:p w:rsidR="00386513" w:rsidRDefault="002F09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A47D5">
        <w:rPr>
          <w:rFonts w:ascii="微软雅黑" w:eastAsia="微软雅黑" w:hAnsi="微软雅黑"/>
          <w:sz w:val="18"/>
          <w:szCs w:val="18"/>
        </w:rPr>
        <w:t>(3)常量和变量</w:t>
      </w:r>
    </w:p>
    <w:p w:rsidR="008658AA" w:rsidRPr="003D7913" w:rsidRDefault="009A47D5">
      <w:pPr>
        <w:rPr>
          <w:rFonts w:ascii="微软雅黑" w:eastAsia="微软雅黑" w:hAnsi="微软雅黑"/>
          <w:sz w:val="18"/>
          <w:szCs w:val="18"/>
        </w:rPr>
      </w:pPr>
      <w:r w:rsidRPr="003D791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F2614" w:rsidRPr="003D7913">
        <w:rPr>
          <w:rFonts w:ascii="微软雅黑" w:eastAsia="微软雅黑" w:hAnsi="微软雅黑"/>
          <w:sz w:val="18"/>
          <w:szCs w:val="18"/>
        </w:rPr>
        <w:t>(4)数据类型</w:t>
      </w:r>
    </w:p>
    <w:p w:rsidR="009154D5" w:rsidRPr="00B92665" w:rsidRDefault="001F2614">
      <w:pPr>
        <w:rPr>
          <w:rFonts w:ascii="微软雅黑" w:eastAsia="微软雅黑" w:hAnsi="微软雅黑"/>
          <w:sz w:val="18"/>
          <w:szCs w:val="18"/>
        </w:rPr>
      </w:pPr>
      <w:r w:rsidRPr="00B92665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92665">
        <w:rPr>
          <w:rFonts w:ascii="微软雅黑" w:eastAsia="微软雅黑" w:hAnsi="微软雅黑"/>
          <w:sz w:val="18"/>
          <w:szCs w:val="18"/>
        </w:rPr>
        <w:t>5</w:t>
      </w:r>
      <w:r w:rsidRPr="00B92665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9154D5" w:rsidRPr="00B95479" w:rsidRDefault="001F2614">
      <w:pPr>
        <w:rPr>
          <w:rFonts w:ascii="微软雅黑" w:eastAsia="微软雅黑" w:hAnsi="微软雅黑"/>
          <w:sz w:val="18"/>
          <w:szCs w:val="18"/>
        </w:rPr>
      </w:pPr>
      <w:r w:rsidRPr="00B95479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95479">
        <w:rPr>
          <w:rFonts w:ascii="微软雅黑" w:eastAsia="微软雅黑" w:hAnsi="微软雅黑"/>
          <w:sz w:val="18"/>
          <w:szCs w:val="18"/>
        </w:rPr>
        <w:t>6</w:t>
      </w:r>
      <w:r w:rsidRPr="00B95479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9154D5" w:rsidRDefault="001F26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21AA6">
        <w:rPr>
          <w:rFonts w:ascii="微软雅黑" w:eastAsia="微软雅黑" w:hAnsi="微软雅黑"/>
          <w:sz w:val="18"/>
          <w:szCs w:val="18"/>
        </w:rPr>
        <w:t>(7)通用小程序</w:t>
      </w:r>
    </w:p>
    <w:p w:rsidR="008658AA" w:rsidRPr="00B95479" w:rsidRDefault="00221A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9547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984BBF" w:rsidRPr="00B95479">
        <w:rPr>
          <w:rFonts w:ascii="微软雅黑" w:eastAsia="微软雅黑" w:hAnsi="微软雅黑"/>
          <w:color w:val="FF0000"/>
          <w:sz w:val="18"/>
          <w:szCs w:val="18"/>
        </w:rPr>
        <w:t>(8)函数和对象</w:t>
      </w:r>
    </w:p>
    <w:p w:rsidR="008658AA" w:rsidRDefault="00984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(9)第三方框架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库</w:t>
      </w:r>
    </w:p>
    <w:p w:rsidR="008658AA" w:rsidRDefault="00984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(10)实用的项目</w:t>
      </w:r>
    </w:p>
    <w:p w:rsidR="008658AA" w:rsidRDefault="008658AA">
      <w:pPr>
        <w:rPr>
          <w:rFonts w:ascii="微软雅黑" w:eastAsia="微软雅黑" w:hAnsi="微软雅黑"/>
          <w:sz w:val="18"/>
          <w:szCs w:val="18"/>
        </w:rPr>
      </w:pPr>
    </w:p>
    <w:p w:rsidR="008168EF" w:rsidRDefault="008168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1.函数</w:t>
      </w:r>
    </w:p>
    <w:p w:rsidR="008168EF" w:rsidRDefault="008168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isNaN(</w:t>
      </w:r>
      <w:r>
        <w:rPr>
          <w:rFonts w:ascii="微软雅黑" w:eastAsia="微软雅黑" w:hAnsi="微软雅黑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/parseInt/parseFloat/Number/prompt...</w:t>
      </w:r>
    </w:p>
    <w:p w:rsidR="008168EF" w:rsidRDefault="008168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函数分为系统函数和自定义函数</w:t>
      </w:r>
    </w:p>
    <w:p w:rsidR="000421F8" w:rsidRDefault="008168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21793">
        <w:rPr>
          <w:rFonts w:ascii="微软雅黑" w:eastAsia="微软雅黑" w:hAnsi="微软雅黑" w:hint="eastAsia"/>
          <w:sz w:val="18"/>
          <w:szCs w:val="18"/>
        </w:rPr>
        <w:t>fun</w:t>
      </w:r>
      <w:r w:rsidR="00A21793">
        <w:rPr>
          <w:rFonts w:ascii="微软雅黑" w:eastAsia="微软雅黑" w:hAnsi="微软雅黑"/>
          <w:sz w:val="18"/>
          <w:szCs w:val="18"/>
        </w:rPr>
        <w:t>ction: 功能体</w:t>
      </w:r>
      <w:r w:rsidR="00A21793">
        <w:rPr>
          <w:rFonts w:ascii="微软雅黑" w:eastAsia="微软雅黑" w:hAnsi="微软雅黑" w:hint="eastAsia"/>
          <w:sz w:val="18"/>
          <w:szCs w:val="18"/>
        </w:rPr>
        <w:t>，</w:t>
      </w:r>
      <w:r w:rsidR="00A21793">
        <w:rPr>
          <w:rFonts w:ascii="微软雅黑" w:eastAsia="微软雅黑" w:hAnsi="微软雅黑"/>
          <w:sz w:val="18"/>
          <w:szCs w:val="18"/>
        </w:rPr>
        <w:t>函数</w:t>
      </w:r>
      <w:r w:rsidR="00A21793">
        <w:rPr>
          <w:rFonts w:ascii="微软雅黑" w:eastAsia="微软雅黑" w:hAnsi="微软雅黑" w:hint="eastAsia"/>
          <w:sz w:val="18"/>
          <w:szCs w:val="18"/>
        </w:rPr>
        <w:t>(方法)，可以接受若干个数据，返回处理的结果。用于封装反复执行的代码——饺子机</w:t>
      </w:r>
    </w:p>
    <w:p w:rsidR="004C668E" w:rsidRDefault="00A217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464BF">
        <w:rPr>
          <w:rFonts w:ascii="微软雅黑" w:eastAsia="微软雅黑" w:hAnsi="微软雅黑"/>
          <w:sz w:val="18"/>
          <w:szCs w:val="18"/>
        </w:rPr>
        <w:t>(1)创建普通函数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3712" w:rsidTr="00173712">
        <w:tc>
          <w:tcPr>
            <w:tcW w:w="8296" w:type="dxa"/>
          </w:tcPr>
          <w:p w:rsidR="0041614C" w:rsidRDefault="00416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 函数名称(){</w:t>
            </w:r>
          </w:p>
          <w:p w:rsidR="0041614C" w:rsidRDefault="004F40C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函数体  //要封装的代码</w:t>
            </w:r>
          </w:p>
          <w:p w:rsidR="00173712" w:rsidRDefault="00416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4C668E" w:rsidRDefault="005125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调用</w:t>
      </w:r>
    </w:p>
    <w:p w:rsidR="005125AA" w:rsidRDefault="005125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函数名称()</w:t>
      </w:r>
    </w:p>
    <w:p w:rsidR="004C668E" w:rsidRDefault="005125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D59A9">
        <w:rPr>
          <w:rFonts w:ascii="微软雅黑" w:eastAsia="微软雅黑" w:hAnsi="微软雅黑" w:hint="eastAsia"/>
          <w:sz w:val="18"/>
          <w:szCs w:val="18"/>
        </w:rPr>
        <w:t>练习：创建函数，封装两个数字相加的和，调用多次。</w:t>
      </w:r>
    </w:p>
    <w:p w:rsidR="004C668E" w:rsidRDefault="00945B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练习：创建函数，封装计算1~</w:t>
      </w:r>
      <w:r>
        <w:rPr>
          <w:rFonts w:ascii="微软雅黑" w:eastAsia="微软雅黑" w:hAnsi="微软雅黑"/>
          <w:sz w:val="18"/>
          <w:szCs w:val="18"/>
        </w:rPr>
        <w:t>100之间所有整数的和并打印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调用多次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C668E" w:rsidRDefault="007B18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)创建带有参数的函数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1878" w:rsidTr="00A41878">
        <w:tc>
          <w:tcPr>
            <w:tcW w:w="8296" w:type="dxa"/>
          </w:tcPr>
          <w:p w:rsidR="00A41878" w:rsidRDefault="00A4187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function 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(参数列表){//用于接收传递的数据</w:t>
            </w:r>
          </w:p>
          <w:p w:rsidR="00A41878" w:rsidRDefault="00A4187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E77861">
              <w:rPr>
                <w:rFonts w:ascii="微软雅黑" w:eastAsia="微软雅黑" w:hAnsi="微软雅黑" w:hint="eastAsia"/>
                <w:sz w:val="18"/>
                <w:szCs w:val="18"/>
              </w:rPr>
              <w:t>函数体;</w:t>
            </w:r>
          </w:p>
          <w:p w:rsidR="00A41878" w:rsidRDefault="00A4187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7B185E" w:rsidRDefault="00D46F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调用</w:t>
      </w:r>
    </w:p>
    <w:p w:rsidR="00D46FA2" w:rsidRDefault="00D46FA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函数名称(参数列表)</w:t>
      </w:r>
      <w:r>
        <w:rPr>
          <w:rFonts w:ascii="微软雅黑" w:eastAsia="微软雅黑" w:hAnsi="微软雅黑"/>
          <w:sz w:val="18"/>
          <w:szCs w:val="18"/>
        </w:rPr>
        <w:t xml:space="preserve"> //实际传递的数据</w:t>
      </w:r>
    </w:p>
    <w:p w:rsidR="001D4E6D" w:rsidRDefault="00D46F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参数: 创建函数时的参数称为形参，调用时参数称为实参，实参会赋值给形参，多个参数之间用逗号隔开。参数可以有0个或者多个，如果形参未被赋值，值为undefined</w:t>
      </w:r>
    </w:p>
    <w:p w:rsidR="001D4E6D" w:rsidRDefault="00D46F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52D77">
        <w:rPr>
          <w:rFonts w:ascii="微软雅黑" w:eastAsia="微软雅黑" w:hAnsi="微软雅黑" w:hint="eastAsia"/>
          <w:sz w:val="18"/>
          <w:szCs w:val="18"/>
        </w:rPr>
        <w:t>练习：创建函数，封装计算1~任意数字之间所有整数的和，调用多次。</w:t>
      </w:r>
    </w:p>
    <w:p w:rsidR="001D4E6D" w:rsidRDefault="00DF48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创建函数，封装计算任意两个年份之间的闰年个数，调用多次。</w:t>
      </w:r>
    </w:p>
    <w:p w:rsidR="001D4E6D" w:rsidRDefault="004B47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)创建带有返回值的函数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7C2" w:rsidTr="004B47C2">
        <w:tc>
          <w:tcPr>
            <w:tcW w:w="8296" w:type="dxa"/>
          </w:tcPr>
          <w:p w:rsidR="00576ACB" w:rsidRDefault="00576A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 函数名称(参数列表){</w:t>
            </w:r>
          </w:p>
          <w:p w:rsidR="00576ACB" w:rsidRDefault="00576AC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函数体;</w:t>
            </w:r>
          </w:p>
          <w:p w:rsidR="00576ACB" w:rsidRDefault="00576A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return 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 //返回值，函数执行完返回的结果</w:t>
            </w:r>
          </w:p>
          <w:p w:rsidR="004B47C2" w:rsidRDefault="00576AC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4B47C2" w:rsidRDefault="00576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调用</w:t>
      </w:r>
    </w:p>
    <w:p w:rsidR="00576ACB" w:rsidRDefault="00576A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函数名称(参数列表)</w:t>
      </w:r>
    </w:p>
    <w:p w:rsidR="00AA2859" w:rsidRDefault="00AA28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注意事项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如果函数中没有return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或者return中没有加任何值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返回undefined</w:t>
      </w:r>
      <w:r>
        <w:rPr>
          <w:rFonts w:ascii="微软雅黑" w:eastAsia="微软雅黑" w:hAnsi="微软雅黑" w:hint="eastAsia"/>
          <w:sz w:val="18"/>
          <w:szCs w:val="18"/>
        </w:rPr>
        <w:t>；执行完return后的代码不会再执行。</w:t>
      </w:r>
    </w:p>
    <w:p w:rsidR="001D4E6D" w:rsidRDefault="006151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练习：创建函数，传递两个参数，返回任意两个数字的最大值。</w:t>
      </w:r>
    </w:p>
    <w:p w:rsidR="00576ACB" w:rsidRDefault="00E961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练习：创建函数，传递三个参数，返回任意三个数字的最大值</w:t>
      </w:r>
    </w:p>
    <w:p w:rsidR="00576ACB" w:rsidRDefault="004866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练习：创建函数，传递订单的状态码，返回对应的汉字状态</w:t>
      </w:r>
    </w:p>
    <w:p w:rsidR="00576ACB" w:rsidRDefault="004866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1-待付款  2-待发货  3-运输中  4-已签收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5-已取消  其它-无法追踪</w:t>
      </w:r>
    </w:p>
    <w:p w:rsidR="00C65DB7" w:rsidRDefault="00C65D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练习：创建函数，</w:t>
      </w:r>
      <w:r w:rsidR="00EE65F0">
        <w:rPr>
          <w:rFonts w:ascii="微软雅黑" w:eastAsia="微软雅黑" w:hAnsi="微软雅黑" w:hint="eastAsia"/>
          <w:sz w:val="18"/>
          <w:szCs w:val="18"/>
        </w:rPr>
        <w:t>传递任意一个年份，返回是否为闰年 是-&gt;true  不是-&gt;false</w:t>
      </w:r>
    </w:p>
    <w:p w:rsidR="00C65DB7" w:rsidRDefault="00F404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练习：创建函数，</w:t>
      </w:r>
      <w:r w:rsidR="00287C83">
        <w:rPr>
          <w:rFonts w:ascii="微软雅黑" w:eastAsia="微软雅黑" w:hAnsi="微软雅黑" w:hint="eastAsia"/>
          <w:sz w:val="18"/>
          <w:szCs w:val="18"/>
        </w:rPr>
        <w:t>传递任意一个年份，如果是闰年返回366，否则返回365</w:t>
      </w:r>
    </w:p>
    <w:p w:rsidR="008F2AD4" w:rsidRDefault="008F2A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：计算1~任意数字之间所有整数阶乘的和</w:t>
      </w:r>
    </w:p>
    <w:p w:rsidR="001C2D38" w:rsidRDefault="001C2D3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步骤1：计算任意数字的阶乘。 </w:t>
      </w:r>
      <w:r>
        <w:rPr>
          <w:rFonts w:ascii="微软雅黑" w:eastAsia="微软雅黑" w:hAnsi="微软雅黑"/>
          <w:sz w:val="18"/>
          <w:szCs w:val="18"/>
        </w:rPr>
        <w:t>n~1之间所有整数的乘积</w:t>
      </w:r>
    </w:p>
    <w:p w:rsidR="008F2AD4" w:rsidRDefault="008F2A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8F2AD4" w:rsidRDefault="008F2AD4" w:rsidP="008F2A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1+ </w:t>
      </w:r>
      <w:r w:rsidR="00E46152">
        <w:rPr>
          <w:rFonts w:ascii="微软雅黑" w:eastAsia="微软雅黑" w:hAnsi="微软雅黑"/>
          <w:sz w:val="18"/>
          <w:szCs w:val="18"/>
        </w:rPr>
        <w:t>2+ 3+ 4 + 5</w:t>
      </w:r>
    </w:p>
    <w:p w:rsidR="008F2AD4" w:rsidRDefault="008F2AD4" w:rsidP="008F2A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C770D">
        <w:rPr>
          <w:rFonts w:ascii="微软雅黑" w:eastAsia="微软雅黑" w:hAnsi="微软雅黑"/>
          <w:sz w:val="18"/>
          <w:szCs w:val="18"/>
        </w:rPr>
        <w:t xml:space="preserve">  4</w:t>
      </w:r>
      <w:r w:rsidR="001C770D">
        <w:rPr>
          <w:rFonts w:ascii="微软雅黑" w:eastAsia="微软雅黑" w:hAnsi="微软雅黑" w:hint="eastAsia"/>
          <w:sz w:val="18"/>
          <w:szCs w:val="18"/>
        </w:rPr>
        <w:t>!=</w:t>
      </w:r>
      <w:r w:rsidR="001C770D">
        <w:rPr>
          <w:rFonts w:ascii="微软雅黑" w:eastAsia="微软雅黑" w:hAnsi="微软雅黑"/>
          <w:sz w:val="18"/>
          <w:szCs w:val="18"/>
        </w:rPr>
        <w:t>4*3*2*1</w:t>
      </w:r>
    </w:p>
    <w:p w:rsidR="00F4041C" w:rsidRDefault="008F2A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5!=</w:t>
      </w:r>
      <w:r>
        <w:rPr>
          <w:rFonts w:ascii="微软雅黑" w:eastAsia="微软雅黑" w:hAnsi="微软雅黑"/>
          <w:sz w:val="18"/>
          <w:szCs w:val="18"/>
        </w:rPr>
        <w:t xml:space="preserve">5*4*3*2*1 </w:t>
      </w:r>
    </w:p>
    <w:p w:rsidR="00576ACB" w:rsidRPr="00640934" w:rsidRDefault="0064093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40934">
        <w:rPr>
          <w:rFonts w:ascii="微软雅黑" w:eastAsia="微软雅黑" w:hAnsi="微软雅黑" w:hint="eastAsia"/>
          <w:b/>
          <w:sz w:val="18"/>
          <w:szCs w:val="18"/>
        </w:rPr>
        <w:t>对比break和return用法</w:t>
      </w:r>
    </w:p>
    <w:p w:rsidR="00576ACB" w:rsidRDefault="006409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break用于结束switch语句，还可以用于提前结束循环。</w:t>
      </w:r>
    </w:p>
    <w:p w:rsidR="00576ACB" w:rsidRDefault="006409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return 用于函数中返回值，可以结束函数后续代码执行。</w:t>
      </w:r>
    </w:p>
    <w:p w:rsidR="00576ACB" w:rsidRDefault="00576ACB">
      <w:pPr>
        <w:rPr>
          <w:rFonts w:ascii="微软雅黑" w:eastAsia="微软雅黑" w:hAnsi="微软雅黑" w:hint="eastAsia"/>
          <w:sz w:val="18"/>
          <w:szCs w:val="18"/>
        </w:rPr>
      </w:pPr>
    </w:p>
    <w:p w:rsidR="00576ACB" w:rsidRDefault="006E6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2.作用域</w:t>
      </w:r>
    </w:p>
    <w:p w:rsidR="00576ACB" w:rsidRDefault="006E6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变量或者函数的可访问范围，分为两种</w:t>
      </w:r>
    </w:p>
    <w:p w:rsidR="006E6EE9" w:rsidRDefault="006E6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全局作用域：在全局使用var声明的变量，可以在任意范围访问到</w:t>
      </w:r>
    </w:p>
    <w:p w:rsidR="006E6EE9" w:rsidRDefault="006E6E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函数作用域：在函数使用var声明的变量，只能在函数内部访问到</w:t>
      </w:r>
    </w:p>
    <w:p w:rsidR="007B185E" w:rsidRDefault="00B13C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注意事项：在函数内不使用var声明的变量，是全局变量，可以在函数外部访问——不推荐这样写。</w:t>
      </w:r>
    </w:p>
    <w:p w:rsidR="007B185E" w:rsidRDefault="00126A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(1)变量提升</w:t>
      </w:r>
    </w:p>
    <w:p w:rsidR="007B185E" w:rsidRDefault="00126A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JS程序执行前，会将使用var关键字声明的变量提升到</w:t>
      </w:r>
      <w:r w:rsidRPr="00126A2C">
        <w:rPr>
          <w:rFonts w:ascii="微软雅黑" w:eastAsia="微软雅黑" w:hAnsi="微软雅黑" w:hint="eastAsia"/>
          <w:b/>
          <w:sz w:val="18"/>
          <w:szCs w:val="18"/>
        </w:rPr>
        <w:t>所在作用域</w:t>
      </w:r>
      <w:r>
        <w:rPr>
          <w:rFonts w:ascii="微软雅黑" w:eastAsia="微软雅黑" w:hAnsi="微软雅黑" w:hint="eastAsia"/>
          <w:sz w:val="18"/>
          <w:szCs w:val="18"/>
        </w:rPr>
        <w:t>的最前边，但是赋值还是在原来的位置。</w:t>
      </w:r>
    </w:p>
    <w:p w:rsidR="007B185E" w:rsidRDefault="001A55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)函数的作用域</w:t>
      </w:r>
    </w:p>
    <w:p w:rsidR="007B185E" w:rsidRDefault="001A55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函数的可访问范围，在全局作用域下创建的函数可以在任意位置访问；在函数作用域下创建的函数只能在函数内部访问。</w:t>
      </w:r>
    </w:p>
    <w:p w:rsidR="005A7081" w:rsidRDefault="00C07F6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)函数提升</w:t>
      </w:r>
    </w:p>
    <w:p w:rsidR="007B185E" w:rsidRDefault="00C07F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和变量提升一样，JS程序执行前，会把function关键字创建的函数提升到所在作用域的最前边，在调用的时候才会执行函数体中的代码</w:t>
      </w:r>
    </w:p>
    <w:p w:rsidR="007B185E" w:rsidRDefault="00446FC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45BC7">
        <w:rPr>
          <w:rFonts w:ascii="微软雅黑" w:eastAsia="微软雅黑" w:hAnsi="微软雅黑"/>
          <w:sz w:val="18"/>
          <w:szCs w:val="18"/>
        </w:rPr>
        <w:t xml:space="preserve">  </w:t>
      </w:r>
    </w:p>
    <w:p w:rsidR="007B185E" w:rsidRDefault="003C18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3C18A9" w:rsidRDefault="003C18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7B185E" w:rsidRDefault="003C18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)课后练习</w:t>
      </w:r>
    </w:p>
    <w:p w:rsidR="003C18A9" w:rsidRDefault="003C18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1  1  2  3  5</w:t>
      </w:r>
      <w:r>
        <w:rPr>
          <w:rFonts w:ascii="微软雅黑" w:eastAsia="微软雅黑" w:hAnsi="微软雅黑"/>
          <w:sz w:val="18"/>
          <w:szCs w:val="18"/>
        </w:rPr>
        <w:t xml:space="preserve">  8  13  21  34 </w:t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7B185E" w:rsidRPr="003C18A9" w:rsidRDefault="003C18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使用循环，结合函数，计算斐波那契数列 的第n项</w:t>
      </w:r>
    </w:p>
    <w:p w:rsidR="004C668E" w:rsidRDefault="003C18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fib(</w:t>
      </w:r>
      <w:r>
        <w:rPr>
          <w:rFonts w:ascii="微软雅黑" w:eastAsia="微软雅黑" w:hAnsi="微软雅黑"/>
          <w:sz w:val="18"/>
          <w:szCs w:val="18"/>
        </w:rPr>
        <w:t>20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4A24BA" w:rsidRDefault="003C18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)预习对象</w:t>
      </w:r>
      <w:bookmarkStart w:id="0" w:name="_GoBack"/>
      <w:bookmarkEnd w:id="0"/>
    </w:p>
    <w:p w:rsidR="00774322" w:rsidRPr="00170804" w:rsidRDefault="00774322">
      <w:pPr>
        <w:rPr>
          <w:rFonts w:ascii="微软雅黑" w:eastAsia="微软雅黑" w:hAnsi="微软雅黑"/>
          <w:sz w:val="18"/>
          <w:szCs w:val="18"/>
        </w:rPr>
      </w:pPr>
    </w:p>
    <w:p w:rsidR="00170804" w:rsidRPr="00170804" w:rsidRDefault="00170804">
      <w:pPr>
        <w:rPr>
          <w:rFonts w:ascii="微软雅黑" w:eastAsia="微软雅黑" w:hAnsi="微软雅黑"/>
          <w:sz w:val="18"/>
          <w:szCs w:val="18"/>
        </w:rPr>
      </w:pPr>
    </w:p>
    <w:p w:rsidR="00170804" w:rsidRDefault="00170804"/>
    <w:sectPr w:rsidR="00170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8EC" w:rsidRDefault="004F48EC" w:rsidP="00170804">
      <w:r>
        <w:separator/>
      </w:r>
    </w:p>
  </w:endnote>
  <w:endnote w:type="continuationSeparator" w:id="0">
    <w:p w:rsidR="004F48EC" w:rsidRDefault="004F48EC" w:rsidP="0017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8EC" w:rsidRDefault="004F48EC" w:rsidP="00170804">
      <w:r>
        <w:separator/>
      </w:r>
    </w:p>
  </w:footnote>
  <w:footnote w:type="continuationSeparator" w:id="0">
    <w:p w:rsidR="004F48EC" w:rsidRDefault="004F48EC" w:rsidP="00170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C539A"/>
    <w:multiLevelType w:val="hybridMultilevel"/>
    <w:tmpl w:val="CA944E46"/>
    <w:lvl w:ilvl="0" w:tplc="AFF28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D8"/>
    <w:rsid w:val="00002BAB"/>
    <w:rsid w:val="00005D1D"/>
    <w:rsid w:val="0000657B"/>
    <w:rsid w:val="0000667D"/>
    <w:rsid w:val="000142E4"/>
    <w:rsid w:val="00017648"/>
    <w:rsid w:val="00021B01"/>
    <w:rsid w:val="00021F17"/>
    <w:rsid w:val="00024D39"/>
    <w:rsid w:val="00035CF8"/>
    <w:rsid w:val="0004065B"/>
    <w:rsid w:val="000421F8"/>
    <w:rsid w:val="000461C8"/>
    <w:rsid w:val="00046C44"/>
    <w:rsid w:val="000511A5"/>
    <w:rsid w:val="000537CA"/>
    <w:rsid w:val="00057660"/>
    <w:rsid w:val="0006315D"/>
    <w:rsid w:val="0006449A"/>
    <w:rsid w:val="00064A97"/>
    <w:rsid w:val="00067685"/>
    <w:rsid w:val="00073F1C"/>
    <w:rsid w:val="00074970"/>
    <w:rsid w:val="000765E0"/>
    <w:rsid w:val="0007688E"/>
    <w:rsid w:val="00076EE6"/>
    <w:rsid w:val="00082655"/>
    <w:rsid w:val="00086354"/>
    <w:rsid w:val="0008789C"/>
    <w:rsid w:val="0009063C"/>
    <w:rsid w:val="0009133C"/>
    <w:rsid w:val="00094CC8"/>
    <w:rsid w:val="000962E6"/>
    <w:rsid w:val="00097A5F"/>
    <w:rsid w:val="000B6674"/>
    <w:rsid w:val="000C3439"/>
    <w:rsid w:val="000C38AC"/>
    <w:rsid w:val="000C5D11"/>
    <w:rsid w:val="000C7409"/>
    <w:rsid w:val="000D0706"/>
    <w:rsid w:val="000D13E0"/>
    <w:rsid w:val="000D2558"/>
    <w:rsid w:val="000D2A69"/>
    <w:rsid w:val="000D3C04"/>
    <w:rsid w:val="000D48E9"/>
    <w:rsid w:val="000D6355"/>
    <w:rsid w:val="000D7F99"/>
    <w:rsid w:val="000E099A"/>
    <w:rsid w:val="000E1160"/>
    <w:rsid w:val="000F0BFE"/>
    <w:rsid w:val="000F108A"/>
    <w:rsid w:val="000F1B29"/>
    <w:rsid w:val="000F622E"/>
    <w:rsid w:val="000F78E9"/>
    <w:rsid w:val="000F7995"/>
    <w:rsid w:val="001025D8"/>
    <w:rsid w:val="00107AD0"/>
    <w:rsid w:val="00112C8E"/>
    <w:rsid w:val="00121000"/>
    <w:rsid w:val="00123992"/>
    <w:rsid w:val="00123C27"/>
    <w:rsid w:val="00124304"/>
    <w:rsid w:val="00124695"/>
    <w:rsid w:val="00126A2C"/>
    <w:rsid w:val="00135354"/>
    <w:rsid w:val="00140052"/>
    <w:rsid w:val="001444E5"/>
    <w:rsid w:val="00150242"/>
    <w:rsid w:val="00166527"/>
    <w:rsid w:val="00170804"/>
    <w:rsid w:val="0017359B"/>
    <w:rsid w:val="00173712"/>
    <w:rsid w:val="00180021"/>
    <w:rsid w:val="0018313B"/>
    <w:rsid w:val="001842CB"/>
    <w:rsid w:val="00184C81"/>
    <w:rsid w:val="00191C76"/>
    <w:rsid w:val="001A3CEF"/>
    <w:rsid w:val="001A550B"/>
    <w:rsid w:val="001A5D76"/>
    <w:rsid w:val="001B4962"/>
    <w:rsid w:val="001B77F2"/>
    <w:rsid w:val="001B7CA4"/>
    <w:rsid w:val="001C2D38"/>
    <w:rsid w:val="001C55FD"/>
    <w:rsid w:val="001C731F"/>
    <w:rsid w:val="001C770D"/>
    <w:rsid w:val="001D1BCE"/>
    <w:rsid w:val="001D4E6D"/>
    <w:rsid w:val="001E7D4F"/>
    <w:rsid w:val="001F2614"/>
    <w:rsid w:val="001F2864"/>
    <w:rsid w:val="001F5801"/>
    <w:rsid w:val="00202855"/>
    <w:rsid w:val="00221AA6"/>
    <w:rsid w:val="00223377"/>
    <w:rsid w:val="002259E1"/>
    <w:rsid w:val="00225B77"/>
    <w:rsid w:val="00233DE0"/>
    <w:rsid w:val="00237A7E"/>
    <w:rsid w:val="00242701"/>
    <w:rsid w:val="00261FA8"/>
    <w:rsid w:val="002630AD"/>
    <w:rsid w:val="002736B3"/>
    <w:rsid w:val="00287C83"/>
    <w:rsid w:val="00291861"/>
    <w:rsid w:val="00296491"/>
    <w:rsid w:val="00296CA0"/>
    <w:rsid w:val="00297106"/>
    <w:rsid w:val="002973D5"/>
    <w:rsid w:val="00297F5C"/>
    <w:rsid w:val="002A0B82"/>
    <w:rsid w:val="002A0FC3"/>
    <w:rsid w:val="002A44D4"/>
    <w:rsid w:val="002A5487"/>
    <w:rsid w:val="002A6A9D"/>
    <w:rsid w:val="002B4025"/>
    <w:rsid w:val="002B784D"/>
    <w:rsid w:val="002C688E"/>
    <w:rsid w:val="002C68C0"/>
    <w:rsid w:val="002D5273"/>
    <w:rsid w:val="002D5831"/>
    <w:rsid w:val="002D6975"/>
    <w:rsid w:val="002E3EBA"/>
    <w:rsid w:val="002E6050"/>
    <w:rsid w:val="002E6212"/>
    <w:rsid w:val="002E7306"/>
    <w:rsid w:val="002F0937"/>
    <w:rsid w:val="002F7065"/>
    <w:rsid w:val="002F74DC"/>
    <w:rsid w:val="002F7BE7"/>
    <w:rsid w:val="00300F8A"/>
    <w:rsid w:val="003104B7"/>
    <w:rsid w:val="00311D49"/>
    <w:rsid w:val="0031549E"/>
    <w:rsid w:val="003163F4"/>
    <w:rsid w:val="0031659E"/>
    <w:rsid w:val="00321BE4"/>
    <w:rsid w:val="003221CA"/>
    <w:rsid w:val="00323A25"/>
    <w:rsid w:val="00333518"/>
    <w:rsid w:val="00334237"/>
    <w:rsid w:val="00334C8D"/>
    <w:rsid w:val="00335576"/>
    <w:rsid w:val="003360C0"/>
    <w:rsid w:val="003369DF"/>
    <w:rsid w:val="00342CC4"/>
    <w:rsid w:val="00346FBE"/>
    <w:rsid w:val="0035702E"/>
    <w:rsid w:val="0036277B"/>
    <w:rsid w:val="00371F7E"/>
    <w:rsid w:val="0038289C"/>
    <w:rsid w:val="00383549"/>
    <w:rsid w:val="00383D5C"/>
    <w:rsid w:val="00384E14"/>
    <w:rsid w:val="00385DBE"/>
    <w:rsid w:val="00386513"/>
    <w:rsid w:val="00391245"/>
    <w:rsid w:val="003937D6"/>
    <w:rsid w:val="00393C72"/>
    <w:rsid w:val="003A58D9"/>
    <w:rsid w:val="003A6EBC"/>
    <w:rsid w:val="003B5B3B"/>
    <w:rsid w:val="003B6517"/>
    <w:rsid w:val="003B6B70"/>
    <w:rsid w:val="003C18A9"/>
    <w:rsid w:val="003C28AE"/>
    <w:rsid w:val="003C2A9A"/>
    <w:rsid w:val="003C6348"/>
    <w:rsid w:val="003D0780"/>
    <w:rsid w:val="003D1A31"/>
    <w:rsid w:val="003D2A7F"/>
    <w:rsid w:val="003D3055"/>
    <w:rsid w:val="003D562A"/>
    <w:rsid w:val="003D640D"/>
    <w:rsid w:val="003D6832"/>
    <w:rsid w:val="003D7913"/>
    <w:rsid w:val="003E3627"/>
    <w:rsid w:val="003F326D"/>
    <w:rsid w:val="003F7F68"/>
    <w:rsid w:val="004041D3"/>
    <w:rsid w:val="00413D80"/>
    <w:rsid w:val="0041614C"/>
    <w:rsid w:val="004203AB"/>
    <w:rsid w:val="00425415"/>
    <w:rsid w:val="00427D9D"/>
    <w:rsid w:val="00431888"/>
    <w:rsid w:val="004356A7"/>
    <w:rsid w:val="00437296"/>
    <w:rsid w:val="00440D0C"/>
    <w:rsid w:val="00440DD5"/>
    <w:rsid w:val="0044102D"/>
    <w:rsid w:val="00442A6B"/>
    <w:rsid w:val="00444F95"/>
    <w:rsid w:val="00446FC8"/>
    <w:rsid w:val="004502A4"/>
    <w:rsid w:val="00450951"/>
    <w:rsid w:val="00451680"/>
    <w:rsid w:val="00457A9F"/>
    <w:rsid w:val="00457C8D"/>
    <w:rsid w:val="004707CA"/>
    <w:rsid w:val="00471AFF"/>
    <w:rsid w:val="00476CBD"/>
    <w:rsid w:val="00477552"/>
    <w:rsid w:val="004776A3"/>
    <w:rsid w:val="004777FE"/>
    <w:rsid w:val="004832E6"/>
    <w:rsid w:val="00483FA8"/>
    <w:rsid w:val="00486600"/>
    <w:rsid w:val="004879E9"/>
    <w:rsid w:val="00491BDA"/>
    <w:rsid w:val="00494ADA"/>
    <w:rsid w:val="004956B3"/>
    <w:rsid w:val="00497C44"/>
    <w:rsid w:val="004A178B"/>
    <w:rsid w:val="004A24BA"/>
    <w:rsid w:val="004B0BA9"/>
    <w:rsid w:val="004B0FA4"/>
    <w:rsid w:val="004B2D29"/>
    <w:rsid w:val="004B47C2"/>
    <w:rsid w:val="004B63B6"/>
    <w:rsid w:val="004C1A78"/>
    <w:rsid w:val="004C3410"/>
    <w:rsid w:val="004C668E"/>
    <w:rsid w:val="004C669D"/>
    <w:rsid w:val="004D1DCA"/>
    <w:rsid w:val="004D4D22"/>
    <w:rsid w:val="004F3504"/>
    <w:rsid w:val="004F40C5"/>
    <w:rsid w:val="004F4256"/>
    <w:rsid w:val="004F48EC"/>
    <w:rsid w:val="005007E4"/>
    <w:rsid w:val="0050113B"/>
    <w:rsid w:val="00511F89"/>
    <w:rsid w:val="005125AA"/>
    <w:rsid w:val="00512C70"/>
    <w:rsid w:val="00520381"/>
    <w:rsid w:val="0052676B"/>
    <w:rsid w:val="005267A0"/>
    <w:rsid w:val="00527607"/>
    <w:rsid w:val="00532023"/>
    <w:rsid w:val="005329ED"/>
    <w:rsid w:val="0053431A"/>
    <w:rsid w:val="00537A27"/>
    <w:rsid w:val="00540A63"/>
    <w:rsid w:val="00540FF2"/>
    <w:rsid w:val="00542775"/>
    <w:rsid w:val="0054363D"/>
    <w:rsid w:val="005467E6"/>
    <w:rsid w:val="00550625"/>
    <w:rsid w:val="00550ADE"/>
    <w:rsid w:val="00555748"/>
    <w:rsid w:val="005572F0"/>
    <w:rsid w:val="005667DA"/>
    <w:rsid w:val="00571544"/>
    <w:rsid w:val="005716AD"/>
    <w:rsid w:val="005720C1"/>
    <w:rsid w:val="00574597"/>
    <w:rsid w:val="00575DF5"/>
    <w:rsid w:val="00576ACB"/>
    <w:rsid w:val="00580131"/>
    <w:rsid w:val="005810AE"/>
    <w:rsid w:val="00582FA8"/>
    <w:rsid w:val="005867A5"/>
    <w:rsid w:val="00587AED"/>
    <w:rsid w:val="00591B78"/>
    <w:rsid w:val="005A0C38"/>
    <w:rsid w:val="005A424E"/>
    <w:rsid w:val="005A4C07"/>
    <w:rsid w:val="005A7081"/>
    <w:rsid w:val="005A73CC"/>
    <w:rsid w:val="005B6B3C"/>
    <w:rsid w:val="005B7761"/>
    <w:rsid w:val="005C02C5"/>
    <w:rsid w:val="005C0CE9"/>
    <w:rsid w:val="005C1C19"/>
    <w:rsid w:val="005D0897"/>
    <w:rsid w:val="005D37EC"/>
    <w:rsid w:val="005D406E"/>
    <w:rsid w:val="005D59A9"/>
    <w:rsid w:val="005D63FC"/>
    <w:rsid w:val="005D7527"/>
    <w:rsid w:val="005E4AF1"/>
    <w:rsid w:val="005E5DA5"/>
    <w:rsid w:val="005E68FD"/>
    <w:rsid w:val="005F03FE"/>
    <w:rsid w:val="005F62C1"/>
    <w:rsid w:val="00603268"/>
    <w:rsid w:val="00604455"/>
    <w:rsid w:val="00604932"/>
    <w:rsid w:val="0060508F"/>
    <w:rsid w:val="0061156E"/>
    <w:rsid w:val="006128E2"/>
    <w:rsid w:val="00612E85"/>
    <w:rsid w:val="0061516F"/>
    <w:rsid w:val="006176E4"/>
    <w:rsid w:val="00620854"/>
    <w:rsid w:val="006224F1"/>
    <w:rsid w:val="00632E32"/>
    <w:rsid w:val="00634F90"/>
    <w:rsid w:val="00637351"/>
    <w:rsid w:val="00640934"/>
    <w:rsid w:val="00642B44"/>
    <w:rsid w:val="006461C0"/>
    <w:rsid w:val="00646365"/>
    <w:rsid w:val="006468B6"/>
    <w:rsid w:val="00651D8C"/>
    <w:rsid w:val="00652FB9"/>
    <w:rsid w:val="00654567"/>
    <w:rsid w:val="006547E4"/>
    <w:rsid w:val="00654A3F"/>
    <w:rsid w:val="00655BFB"/>
    <w:rsid w:val="006560C3"/>
    <w:rsid w:val="00660233"/>
    <w:rsid w:val="00663732"/>
    <w:rsid w:val="00665BE7"/>
    <w:rsid w:val="00673BF5"/>
    <w:rsid w:val="00676BB4"/>
    <w:rsid w:val="00680353"/>
    <w:rsid w:val="006862F3"/>
    <w:rsid w:val="0068795F"/>
    <w:rsid w:val="0069104C"/>
    <w:rsid w:val="006913B1"/>
    <w:rsid w:val="00692377"/>
    <w:rsid w:val="00693201"/>
    <w:rsid w:val="0069346A"/>
    <w:rsid w:val="006960CC"/>
    <w:rsid w:val="006A233D"/>
    <w:rsid w:val="006A3CCC"/>
    <w:rsid w:val="006A3E4C"/>
    <w:rsid w:val="006A607E"/>
    <w:rsid w:val="006B26A8"/>
    <w:rsid w:val="006B4DF5"/>
    <w:rsid w:val="006B728B"/>
    <w:rsid w:val="006C06C3"/>
    <w:rsid w:val="006C389F"/>
    <w:rsid w:val="006C605B"/>
    <w:rsid w:val="006C7077"/>
    <w:rsid w:val="006D2966"/>
    <w:rsid w:val="006D7158"/>
    <w:rsid w:val="006E5DFF"/>
    <w:rsid w:val="006E6EE9"/>
    <w:rsid w:val="006F3514"/>
    <w:rsid w:val="006F4530"/>
    <w:rsid w:val="006F6781"/>
    <w:rsid w:val="006F7581"/>
    <w:rsid w:val="00700398"/>
    <w:rsid w:val="00701016"/>
    <w:rsid w:val="00701ED4"/>
    <w:rsid w:val="00703484"/>
    <w:rsid w:val="00706A0B"/>
    <w:rsid w:val="00707F2D"/>
    <w:rsid w:val="0071045F"/>
    <w:rsid w:val="007106C0"/>
    <w:rsid w:val="00711929"/>
    <w:rsid w:val="00717032"/>
    <w:rsid w:val="00720785"/>
    <w:rsid w:val="00721022"/>
    <w:rsid w:val="00721573"/>
    <w:rsid w:val="007238F4"/>
    <w:rsid w:val="00723CF5"/>
    <w:rsid w:val="00724713"/>
    <w:rsid w:val="00724C86"/>
    <w:rsid w:val="00724F5A"/>
    <w:rsid w:val="00730DDF"/>
    <w:rsid w:val="00731045"/>
    <w:rsid w:val="0073130E"/>
    <w:rsid w:val="00731C98"/>
    <w:rsid w:val="00732D8F"/>
    <w:rsid w:val="00736C28"/>
    <w:rsid w:val="007377AE"/>
    <w:rsid w:val="00744A6D"/>
    <w:rsid w:val="00751AFC"/>
    <w:rsid w:val="00752ED0"/>
    <w:rsid w:val="0075413D"/>
    <w:rsid w:val="00754C3F"/>
    <w:rsid w:val="007559DA"/>
    <w:rsid w:val="007578A4"/>
    <w:rsid w:val="0076493C"/>
    <w:rsid w:val="00764CB1"/>
    <w:rsid w:val="00765C69"/>
    <w:rsid w:val="00766BEC"/>
    <w:rsid w:val="00770265"/>
    <w:rsid w:val="00774322"/>
    <w:rsid w:val="00774921"/>
    <w:rsid w:val="00774B39"/>
    <w:rsid w:val="00777926"/>
    <w:rsid w:val="0078081E"/>
    <w:rsid w:val="00781FE2"/>
    <w:rsid w:val="00783833"/>
    <w:rsid w:val="007915A4"/>
    <w:rsid w:val="00793950"/>
    <w:rsid w:val="007A15C4"/>
    <w:rsid w:val="007A311B"/>
    <w:rsid w:val="007A3571"/>
    <w:rsid w:val="007A3B1E"/>
    <w:rsid w:val="007A7E00"/>
    <w:rsid w:val="007B13EF"/>
    <w:rsid w:val="007B185E"/>
    <w:rsid w:val="007B26CF"/>
    <w:rsid w:val="007B6C2E"/>
    <w:rsid w:val="007B7B55"/>
    <w:rsid w:val="007D13C0"/>
    <w:rsid w:val="007D558F"/>
    <w:rsid w:val="007D6C16"/>
    <w:rsid w:val="007E2511"/>
    <w:rsid w:val="007E4543"/>
    <w:rsid w:val="007E5944"/>
    <w:rsid w:val="007E5D53"/>
    <w:rsid w:val="007F3779"/>
    <w:rsid w:val="008009D2"/>
    <w:rsid w:val="008031BF"/>
    <w:rsid w:val="00804AA4"/>
    <w:rsid w:val="00807BAB"/>
    <w:rsid w:val="00810895"/>
    <w:rsid w:val="00812E3D"/>
    <w:rsid w:val="008168EF"/>
    <w:rsid w:val="00820540"/>
    <w:rsid w:val="0082210E"/>
    <w:rsid w:val="00832893"/>
    <w:rsid w:val="00832DFA"/>
    <w:rsid w:val="00833704"/>
    <w:rsid w:val="00835E90"/>
    <w:rsid w:val="008379BC"/>
    <w:rsid w:val="008431EE"/>
    <w:rsid w:val="00845095"/>
    <w:rsid w:val="008503A0"/>
    <w:rsid w:val="008512FF"/>
    <w:rsid w:val="00851308"/>
    <w:rsid w:val="00852273"/>
    <w:rsid w:val="0085273F"/>
    <w:rsid w:val="00852D77"/>
    <w:rsid w:val="008565DD"/>
    <w:rsid w:val="00860449"/>
    <w:rsid w:val="00863910"/>
    <w:rsid w:val="00864BAC"/>
    <w:rsid w:val="008658AA"/>
    <w:rsid w:val="00871D48"/>
    <w:rsid w:val="0087332D"/>
    <w:rsid w:val="00873E07"/>
    <w:rsid w:val="008748C8"/>
    <w:rsid w:val="0088175A"/>
    <w:rsid w:val="0088499A"/>
    <w:rsid w:val="00886BCE"/>
    <w:rsid w:val="00887FA1"/>
    <w:rsid w:val="008A615D"/>
    <w:rsid w:val="008A61C2"/>
    <w:rsid w:val="008B2C10"/>
    <w:rsid w:val="008B6457"/>
    <w:rsid w:val="008C13BD"/>
    <w:rsid w:val="008C147C"/>
    <w:rsid w:val="008C5227"/>
    <w:rsid w:val="008D4F9B"/>
    <w:rsid w:val="008D58FE"/>
    <w:rsid w:val="008D6137"/>
    <w:rsid w:val="008D6B5C"/>
    <w:rsid w:val="008E0E32"/>
    <w:rsid w:val="008E1818"/>
    <w:rsid w:val="008E262E"/>
    <w:rsid w:val="008E41F9"/>
    <w:rsid w:val="008E53C0"/>
    <w:rsid w:val="008F1300"/>
    <w:rsid w:val="008F13C6"/>
    <w:rsid w:val="008F2AD4"/>
    <w:rsid w:val="008F4CD6"/>
    <w:rsid w:val="008F511F"/>
    <w:rsid w:val="00903097"/>
    <w:rsid w:val="00903BB8"/>
    <w:rsid w:val="00903C5B"/>
    <w:rsid w:val="00903DE2"/>
    <w:rsid w:val="00904D04"/>
    <w:rsid w:val="009050B3"/>
    <w:rsid w:val="009154D5"/>
    <w:rsid w:val="0091621D"/>
    <w:rsid w:val="00916F8B"/>
    <w:rsid w:val="00920017"/>
    <w:rsid w:val="009227DE"/>
    <w:rsid w:val="00925154"/>
    <w:rsid w:val="00926CE2"/>
    <w:rsid w:val="00930C06"/>
    <w:rsid w:val="00932690"/>
    <w:rsid w:val="0093619D"/>
    <w:rsid w:val="0093716B"/>
    <w:rsid w:val="009401F7"/>
    <w:rsid w:val="00943672"/>
    <w:rsid w:val="00945B9A"/>
    <w:rsid w:val="00957B33"/>
    <w:rsid w:val="009641F8"/>
    <w:rsid w:val="009647A9"/>
    <w:rsid w:val="009732EE"/>
    <w:rsid w:val="00975C3A"/>
    <w:rsid w:val="0097604D"/>
    <w:rsid w:val="00976E5B"/>
    <w:rsid w:val="009814C9"/>
    <w:rsid w:val="00982068"/>
    <w:rsid w:val="00983400"/>
    <w:rsid w:val="00984BBF"/>
    <w:rsid w:val="009869CF"/>
    <w:rsid w:val="009869D7"/>
    <w:rsid w:val="0099153C"/>
    <w:rsid w:val="0099457A"/>
    <w:rsid w:val="00995ED2"/>
    <w:rsid w:val="009A1B24"/>
    <w:rsid w:val="009A47D5"/>
    <w:rsid w:val="009A52C8"/>
    <w:rsid w:val="009A695A"/>
    <w:rsid w:val="009A6F82"/>
    <w:rsid w:val="009B0328"/>
    <w:rsid w:val="009B40FA"/>
    <w:rsid w:val="009B5C48"/>
    <w:rsid w:val="009B7F3F"/>
    <w:rsid w:val="009C0AE7"/>
    <w:rsid w:val="009D3F72"/>
    <w:rsid w:val="009D7AE7"/>
    <w:rsid w:val="009E26E2"/>
    <w:rsid w:val="009E2F26"/>
    <w:rsid w:val="009E5E22"/>
    <w:rsid w:val="009F10E2"/>
    <w:rsid w:val="009F1115"/>
    <w:rsid w:val="009F1CF7"/>
    <w:rsid w:val="009F213F"/>
    <w:rsid w:val="00A01082"/>
    <w:rsid w:val="00A03BFB"/>
    <w:rsid w:val="00A06F53"/>
    <w:rsid w:val="00A1054E"/>
    <w:rsid w:val="00A12127"/>
    <w:rsid w:val="00A154B9"/>
    <w:rsid w:val="00A15F36"/>
    <w:rsid w:val="00A16ED8"/>
    <w:rsid w:val="00A2122A"/>
    <w:rsid w:val="00A21793"/>
    <w:rsid w:val="00A22289"/>
    <w:rsid w:val="00A255F6"/>
    <w:rsid w:val="00A306EB"/>
    <w:rsid w:val="00A32243"/>
    <w:rsid w:val="00A41878"/>
    <w:rsid w:val="00A425F1"/>
    <w:rsid w:val="00A464BF"/>
    <w:rsid w:val="00A46BCB"/>
    <w:rsid w:val="00A46BDD"/>
    <w:rsid w:val="00A51372"/>
    <w:rsid w:val="00A522B4"/>
    <w:rsid w:val="00A57B6A"/>
    <w:rsid w:val="00A66037"/>
    <w:rsid w:val="00A74BB4"/>
    <w:rsid w:val="00A75895"/>
    <w:rsid w:val="00A87CD7"/>
    <w:rsid w:val="00A917BE"/>
    <w:rsid w:val="00A932DF"/>
    <w:rsid w:val="00AA2859"/>
    <w:rsid w:val="00AA39ED"/>
    <w:rsid w:val="00AA7E6A"/>
    <w:rsid w:val="00AB1325"/>
    <w:rsid w:val="00AB41DC"/>
    <w:rsid w:val="00AB7858"/>
    <w:rsid w:val="00AC034E"/>
    <w:rsid w:val="00AC1B60"/>
    <w:rsid w:val="00AC41FE"/>
    <w:rsid w:val="00AD5A78"/>
    <w:rsid w:val="00AD5B7F"/>
    <w:rsid w:val="00AD7DDD"/>
    <w:rsid w:val="00AE04DD"/>
    <w:rsid w:val="00AE1D9F"/>
    <w:rsid w:val="00AE2FE5"/>
    <w:rsid w:val="00AE3C46"/>
    <w:rsid w:val="00AF3EA2"/>
    <w:rsid w:val="00B02424"/>
    <w:rsid w:val="00B11243"/>
    <w:rsid w:val="00B13B99"/>
    <w:rsid w:val="00B13C19"/>
    <w:rsid w:val="00B154FC"/>
    <w:rsid w:val="00B1560C"/>
    <w:rsid w:val="00B24369"/>
    <w:rsid w:val="00B254E5"/>
    <w:rsid w:val="00B25E38"/>
    <w:rsid w:val="00B3149C"/>
    <w:rsid w:val="00B35674"/>
    <w:rsid w:val="00B376B7"/>
    <w:rsid w:val="00B43705"/>
    <w:rsid w:val="00B43B96"/>
    <w:rsid w:val="00B51FD0"/>
    <w:rsid w:val="00B5468B"/>
    <w:rsid w:val="00B55564"/>
    <w:rsid w:val="00B609A6"/>
    <w:rsid w:val="00B642BE"/>
    <w:rsid w:val="00B769EC"/>
    <w:rsid w:val="00B8087F"/>
    <w:rsid w:val="00B82607"/>
    <w:rsid w:val="00B84781"/>
    <w:rsid w:val="00B86CB2"/>
    <w:rsid w:val="00B870EB"/>
    <w:rsid w:val="00B87749"/>
    <w:rsid w:val="00B90CDA"/>
    <w:rsid w:val="00B92665"/>
    <w:rsid w:val="00B93FDE"/>
    <w:rsid w:val="00B94F69"/>
    <w:rsid w:val="00B95479"/>
    <w:rsid w:val="00B97845"/>
    <w:rsid w:val="00B97B2E"/>
    <w:rsid w:val="00BA05A4"/>
    <w:rsid w:val="00BA23DC"/>
    <w:rsid w:val="00BA4862"/>
    <w:rsid w:val="00BA575A"/>
    <w:rsid w:val="00BA72D0"/>
    <w:rsid w:val="00BB061C"/>
    <w:rsid w:val="00BB62A1"/>
    <w:rsid w:val="00BB673C"/>
    <w:rsid w:val="00BB791E"/>
    <w:rsid w:val="00BC71D2"/>
    <w:rsid w:val="00BC752C"/>
    <w:rsid w:val="00BC7AD7"/>
    <w:rsid w:val="00BD1B7A"/>
    <w:rsid w:val="00BD2876"/>
    <w:rsid w:val="00BD2956"/>
    <w:rsid w:val="00BE174F"/>
    <w:rsid w:val="00BE3645"/>
    <w:rsid w:val="00BE4810"/>
    <w:rsid w:val="00BE7A87"/>
    <w:rsid w:val="00BF22AB"/>
    <w:rsid w:val="00BF4CDB"/>
    <w:rsid w:val="00BF548B"/>
    <w:rsid w:val="00BF5D55"/>
    <w:rsid w:val="00C0228F"/>
    <w:rsid w:val="00C03CD1"/>
    <w:rsid w:val="00C07F61"/>
    <w:rsid w:val="00C122D1"/>
    <w:rsid w:val="00C15AE7"/>
    <w:rsid w:val="00C245E8"/>
    <w:rsid w:val="00C24C5C"/>
    <w:rsid w:val="00C3075A"/>
    <w:rsid w:val="00C34A35"/>
    <w:rsid w:val="00C34A36"/>
    <w:rsid w:val="00C361CE"/>
    <w:rsid w:val="00C37A08"/>
    <w:rsid w:val="00C436E8"/>
    <w:rsid w:val="00C5038F"/>
    <w:rsid w:val="00C50F21"/>
    <w:rsid w:val="00C52C46"/>
    <w:rsid w:val="00C65DB7"/>
    <w:rsid w:val="00C71BD0"/>
    <w:rsid w:val="00C71CDF"/>
    <w:rsid w:val="00C74542"/>
    <w:rsid w:val="00C76645"/>
    <w:rsid w:val="00C817E5"/>
    <w:rsid w:val="00C867F5"/>
    <w:rsid w:val="00C90246"/>
    <w:rsid w:val="00C90995"/>
    <w:rsid w:val="00C9382D"/>
    <w:rsid w:val="00C95A03"/>
    <w:rsid w:val="00C96940"/>
    <w:rsid w:val="00CA0B09"/>
    <w:rsid w:val="00CA39EF"/>
    <w:rsid w:val="00CA732F"/>
    <w:rsid w:val="00CA78C5"/>
    <w:rsid w:val="00CB2DA1"/>
    <w:rsid w:val="00CB41C5"/>
    <w:rsid w:val="00CB6C95"/>
    <w:rsid w:val="00CB73D2"/>
    <w:rsid w:val="00CC05D7"/>
    <w:rsid w:val="00CC179E"/>
    <w:rsid w:val="00CC1D6A"/>
    <w:rsid w:val="00CC2F3D"/>
    <w:rsid w:val="00CD0A7A"/>
    <w:rsid w:val="00CE0C89"/>
    <w:rsid w:val="00CE2CAE"/>
    <w:rsid w:val="00CE343A"/>
    <w:rsid w:val="00CE51CA"/>
    <w:rsid w:val="00CE7630"/>
    <w:rsid w:val="00CF17CC"/>
    <w:rsid w:val="00D031AB"/>
    <w:rsid w:val="00D04C5F"/>
    <w:rsid w:val="00D10162"/>
    <w:rsid w:val="00D11635"/>
    <w:rsid w:val="00D136B9"/>
    <w:rsid w:val="00D1527E"/>
    <w:rsid w:val="00D1553B"/>
    <w:rsid w:val="00D15E43"/>
    <w:rsid w:val="00D20342"/>
    <w:rsid w:val="00D21420"/>
    <w:rsid w:val="00D22AC3"/>
    <w:rsid w:val="00D233B2"/>
    <w:rsid w:val="00D25B9F"/>
    <w:rsid w:val="00D27D78"/>
    <w:rsid w:val="00D3000E"/>
    <w:rsid w:val="00D312A3"/>
    <w:rsid w:val="00D3250E"/>
    <w:rsid w:val="00D32C8A"/>
    <w:rsid w:val="00D35492"/>
    <w:rsid w:val="00D36369"/>
    <w:rsid w:val="00D45BC7"/>
    <w:rsid w:val="00D46FA2"/>
    <w:rsid w:val="00D5246B"/>
    <w:rsid w:val="00D52D79"/>
    <w:rsid w:val="00D549F1"/>
    <w:rsid w:val="00D54F75"/>
    <w:rsid w:val="00D60DF7"/>
    <w:rsid w:val="00D659CD"/>
    <w:rsid w:val="00D67B4B"/>
    <w:rsid w:val="00D7408B"/>
    <w:rsid w:val="00D74585"/>
    <w:rsid w:val="00D7749C"/>
    <w:rsid w:val="00D86BE9"/>
    <w:rsid w:val="00D90B8F"/>
    <w:rsid w:val="00D95937"/>
    <w:rsid w:val="00D9640A"/>
    <w:rsid w:val="00D97260"/>
    <w:rsid w:val="00D97844"/>
    <w:rsid w:val="00DA08F3"/>
    <w:rsid w:val="00DA0B99"/>
    <w:rsid w:val="00DB03D1"/>
    <w:rsid w:val="00DB2040"/>
    <w:rsid w:val="00DB464C"/>
    <w:rsid w:val="00DB5FE2"/>
    <w:rsid w:val="00DB645A"/>
    <w:rsid w:val="00DC58CC"/>
    <w:rsid w:val="00DD1F38"/>
    <w:rsid w:val="00DD2A2F"/>
    <w:rsid w:val="00DD5E39"/>
    <w:rsid w:val="00DE15D0"/>
    <w:rsid w:val="00DE5211"/>
    <w:rsid w:val="00DE7503"/>
    <w:rsid w:val="00DE7CD4"/>
    <w:rsid w:val="00DE7FE7"/>
    <w:rsid w:val="00DF078D"/>
    <w:rsid w:val="00DF1B25"/>
    <w:rsid w:val="00DF482B"/>
    <w:rsid w:val="00DF7235"/>
    <w:rsid w:val="00DF790D"/>
    <w:rsid w:val="00E04242"/>
    <w:rsid w:val="00E0445E"/>
    <w:rsid w:val="00E04B5F"/>
    <w:rsid w:val="00E118D4"/>
    <w:rsid w:val="00E12B15"/>
    <w:rsid w:val="00E12CEE"/>
    <w:rsid w:val="00E16114"/>
    <w:rsid w:val="00E17753"/>
    <w:rsid w:val="00E21455"/>
    <w:rsid w:val="00E2633D"/>
    <w:rsid w:val="00E3123D"/>
    <w:rsid w:val="00E34F52"/>
    <w:rsid w:val="00E3684D"/>
    <w:rsid w:val="00E40DEA"/>
    <w:rsid w:val="00E44BB9"/>
    <w:rsid w:val="00E46152"/>
    <w:rsid w:val="00E469E6"/>
    <w:rsid w:val="00E47B1A"/>
    <w:rsid w:val="00E50959"/>
    <w:rsid w:val="00E514AB"/>
    <w:rsid w:val="00E55516"/>
    <w:rsid w:val="00E7118E"/>
    <w:rsid w:val="00E719D6"/>
    <w:rsid w:val="00E77861"/>
    <w:rsid w:val="00E77982"/>
    <w:rsid w:val="00E8526A"/>
    <w:rsid w:val="00E8531A"/>
    <w:rsid w:val="00E9067A"/>
    <w:rsid w:val="00E90AEB"/>
    <w:rsid w:val="00E93C43"/>
    <w:rsid w:val="00E95E62"/>
    <w:rsid w:val="00E96174"/>
    <w:rsid w:val="00EA6672"/>
    <w:rsid w:val="00EA6E27"/>
    <w:rsid w:val="00EA75DC"/>
    <w:rsid w:val="00EC2EF0"/>
    <w:rsid w:val="00EC3BC0"/>
    <w:rsid w:val="00EC57CF"/>
    <w:rsid w:val="00ED4BD9"/>
    <w:rsid w:val="00ED4F42"/>
    <w:rsid w:val="00EE0196"/>
    <w:rsid w:val="00EE65F0"/>
    <w:rsid w:val="00EF02C4"/>
    <w:rsid w:val="00F02886"/>
    <w:rsid w:val="00F030EB"/>
    <w:rsid w:val="00F1232D"/>
    <w:rsid w:val="00F14D14"/>
    <w:rsid w:val="00F25B0B"/>
    <w:rsid w:val="00F26788"/>
    <w:rsid w:val="00F27E67"/>
    <w:rsid w:val="00F3285A"/>
    <w:rsid w:val="00F32C21"/>
    <w:rsid w:val="00F377A9"/>
    <w:rsid w:val="00F4041C"/>
    <w:rsid w:val="00F4083D"/>
    <w:rsid w:val="00F411E4"/>
    <w:rsid w:val="00F50478"/>
    <w:rsid w:val="00F52968"/>
    <w:rsid w:val="00F5589F"/>
    <w:rsid w:val="00F669CA"/>
    <w:rsid w:val="00F66B24"/>
    <w:rsid w:val="00F67E21"/>
    <w:rsid w:val="00F73DAD"/>
    <w:rsid w:val="00F748FE"/>
    <w:rsid w:val="00F75952"/>
    <w:rsid w:val="00F82084"/>
    <w:rsid w:val="00F84AFD"/>
    <w:rsid w:val="00F850F5"/>
    <w:rsid w:val="00F94546"/>
    <w:rsid w:val="00F959E0"/>
    <w:rsid w:val="00F95C4A"/>
    <w:rsid w:val="00F9613E"/>
    <w:rsid w:val="00FB072E"/>
    <w:rsid w:val="00FB39CB"/>
    <w:rsid w:val="00FB4812"/>
    <w:rsid w:val="00FC1D5F"/>
    <w:rsid w:val="00FC39E1"/>
    <w:rsid w:val="00FE1A26"/>
    <w:rsid w:val="00FE2E02"/>
    <w:rsid w:val="00FE2E3F"/>
    <w:rsid w:val="00FE31F0"/>
    <w:rsid w:val="00FE5673"/>
    <w:rsid w:val="00FF2741"/>
    <w:rsid w:val="00FF2D67"/>
    <w:rsid w:val="00FF35E6"/>
    <w:rsid w:val="00FF3D25"/>
    <w:rsid w:val="00F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277C81-F138-4561-91EE-07475C23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804"/>
    <w:rPr>
      <w:sz w:val="18"/>
      <w:szCs w:val="18"/>
    </w:rPr>
  </w:style>
  <w:style w:type="character" w:styleId="a5">
    <w:name w:val="Hyperlink"/>
    <w:basedOn w:val="a0"/>
    <w:uiPriority w:val="99"/>
    <w:unhideWhenUsed/>
    <w:rsid w:val="0006315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87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5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4951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819</cp:revision>
  <dcterms:created xsi:type="dcterms:W3CDTF">2019-05-31T03:07:00Z</dcterms:created>
  <dcterms:modified xsi:type="dcterms:W3CDTF">2019-06-13T10:01:00Z</dcterms:modified>
</cp:coreProperties>
</file>