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12855" w14:textId="77777777" w:rsidR="00272EB3" w:rsidRDefault="00272EB3"/>
    <w:p w14:paraId="71E12856" w14:textId="77777777" w:rsidR="00272EB3" w:rsidRDefault="00272EB3"/>
    <w:p w14:paraId="71E12857" w14:textId="77777777" w:rsidR="00272EB3" w:rsidRDefault="00272EB3"/>
    <w:p w14:paraId="71E12858" w14:textId="77777777" w:rsidR="00272EB3" w:rsidRDefault="00272EB3">
      <w:pPr>
        <w:jc w:val="center"/>
        <w:rPr>
          <w:sz w:val="120"/>
          <w:szCs w:val="120"/>
        </w:rPr>
      </w:pPr>
    </w:p>
    <w:p w14:paraId="71E12859" w14:textId="77777777" w:rsidR="00272EB3" w:rsidRDefault="00530C10">
      <w:pPr>
        <w:jc w:val="center"/>
        <w:rPr>
          <w:sz w:val="60"/>
          <w:szCs w:val="60"/>
        </w:rPr>
      </w:pPr>
      <w:r>
        <w:rPr>
          <w:sz w:val="120"/>
          <w:szCs w:val="120"/>
        </w:rPr>
        <w:t>Relatório de Usabilidade</w:t>
      </w:r>
    </w:p>
    <w:p w14:paraId="71E1285A" w14:textId="77777777" w:rsidR="00272EB3" w:rsidRDefault="00530C10">
      <w:pPr>
        <w:spacing w:line="360" w:lineRule="auto"/>
        <w:jc w:val="center"/>
        <w:rPr>
          <w:b/>
          <w:color w:val="FF0000"/>
          <w:sz w:val="60"/>
          <w:szCs w:val="60"/>
        </w:rPr>
      </w:pPr>
      <w:r>
        <w:rPr>
          <w:b/>
          <w:color w:val="FF0000"/>
          <w:sz w:val="60"/>
          <w:szCs w:val="60"/>
        </w:rPr>
        <w:t>Redesign da Shoppe</w:t>
      </w:r>
    </w:p>
    <w:p w14:paraId="71E1285B" w14:textId="77777777" w:rsidR="00272EB3" w:rsidRDefault="00530C10">
      <w:pPr>
        <w:spacing w:line="360" w:lineRule="auto"/>
        <w:jc w:val="center"/>
        <w:rPr>
          <w:b/>
          <w:color w:val="FF0000"/>
          <w:sz w:val="60"/>
          <w:szCs w:val="60"/>
        </w:rPr>
      </w:pPr>
      <w:r>
        <w:rPr>
          <w:b/>
          <w:color w:val="FF0000"/>
          <w:sz w:val="60"/>
          <w:szCs w:val="60"/>
        </w:rPr>
        <w:t>(aplicativo móvel)</w:t>
      </w:r>
    </w:p>
    <w:p w14:paraId="71E1285C" w14:textId="77777777" w:rsidR="00272EB3" w:rsidRDefault="00272EB3">
      <w:pPr>
        <w:spacing w:line="360" w:lineRule="auto"/>
        <w:jc w:val="center"/>
        <w:rPr>
          <w:b/>
          <w:color w:val="FF0000"/>
          <w:sz w:val="60"/>
          <w:szCs w:val="60"/>
        </w:rPr>
      </w:pPr>
    </w:p>
    <w:p w14:paraId="71E1285D" w14:textId="77777777" w:rsidR="00272EB3" w:rsidRDefault="00272EB3">
      <w:pPr>
        <w:spacing w:line="360" w:lineRule="auto"/>
        <w:jc w:val="center"/>
        <w:rPr>
          <w:b/>
          <w:color w:val="FF0000"/>
          <w:sz w:val="60"/>
          <w:szCs w:val="60"/>
        </w:rPr>
      </w:pPr>
    </w:p>
    <w:p w14:paraId="71E1285E" w14:textId="77777777" w:rsidR="00272EB3" w:rsidRDefault="00272EB3">
      <w:pPr>
        <w:spacing w:line="360" w:lineRule="auto"/>
        <w:rPr>
          <w:b/>
          <w:color w:val="FF0000"/>
          <w:sz w:val="60"/>
          <w:szCs w:val="60"/>
        </w:rPr>
      </w:pPr>
    </w:p>
    <w:p w14:paraId="71E1285F" w14:textId="77777777" w:rsidR="00272EB3" w:rsidRDefault="00530C10">
      <w:pPr>
        <w:spacing w:line="360" w:lineRule="auto"/>
        <w:rPr>
          <w:b/>
          <w:sz w:val="40"/>
          <w:szCs w:val="40"/>
        </w:rPr>
      </w:pPr>
      <w:r>
        <w:rPr>
          <w:b/>
          <w:sz w:val="40"/>
          <w:szCs w:val="40"/>
        </w:rPr>
        <w:t>Alunos:</w:t>
      </w:r>
    </w:p>
    <w:p w14:paraId="71E12860" w14:textId="77777777" w:rsidR="00272EB3" w:rsidRDefault="00530C1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Anne Karoline Fortunato do Carmo - 321219418</w:t>
      </w:r>
    </w:p>
    <w:p w14:paraId="71E12861" w14:textId="77777777" w:rsidR="00272EB3" w:rsidRDefault="00272EB3">
      <w:pPr>
        <w:spacing w:line="360" w:lineRule="auto"/>
        <w:rPr>
          <w:b/>
          <w:color w:val="FF0000"/>
          <w:sz w:val="60"/>
          <w:szCs w:val="60"/>
        </w:rPr>
      </w:pPr>
    </w:p>
    <w:p w14:paraId="71E12862" w14:textId="77777777" w:rsidR="00272EB3" w:rsidRDefault="00272EB3">
      <w:pPr>
        <w:spacing w:line="360" w:lineRule="auto"/>
        <w:rPr>
          <w:sz w:val="36"/>
          <w:szCs w:val="36"/>
        </w:rPr>
      </w:pPr>
    </w:p>
    <w:p w14:paraId="71E12863" w14:textId="77777777" w:rsidR="00272EB3" w:rsidRDefault="00272EB3">
      <w:pPr>
        <w:spacing w:line="360" w:lineRule="auto"/>
        <w:jc w:val="center"/>
        <w:rPr>
          <w:b/>
          <w:color w:val="FF0000"/>
          <w:sz w:val="36"/>
          <w:szCs w:val="36"/>
        </w:rPr>
      </w:pPr>
    </w:p>
    <w:p w14:paraId="71E12865" w14:textId="77777777" w:rsidR="00272EB3" w:rsidRDefault="00530C10">
      <w:pPr>
        <w:spacing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Termos importantes</w:t>
      </w:r>
    </w:p>
    <w:p w14:paraId="71E12866" w14:textId="77777777" w:rsidR="00272EB3" w:rsidRDefault="00530C10">
      <w:pPr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Heurísticas de Nielsen</w:t>
      </w:r>
    </w:p>
    <w:p w14:paraId="71E12867" w14:textId="77777777" w:rsidR="00272EB3" w:rsidRDefault="00530C10">
      <w:pPr>
        <w:numPr>
          <w:ilvl w:val="1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Visibilidade do status do sistema</w:t>
      </w:r>
    </w:p>
    <w:p w14:paraId="71E12868" w14:textId="77777777" w:rsidR="00272EB3" w:rsidRDefault="00530C10">
      <w:pPr>
        <w:spacing w:line="360" w:lineRule="auto"/>
        <w:ind w:left="720" w:firstLine="720"/>
        <w:rPr>
          <w:sz w:val="24"/>
          <w:szCs w:val="24"/>
        </w:rPr>
      </w:pPr>
      <w:r>
        <w:rPr>
          <w:sz w:val="24"/>
          <w:szCs w:val="24"/>
        </w:rPr>
        <w:t>Os usuários são mantidos informados a respeito do que está acontecendo no sistema? É fornecido um feedback apro</w:t>
      </w:r>
      <w:r>
        <w:rPr>
          <w:sz w:val="24"/>
          <w:szCs w:val="24"/>
        </w:rPr>
        <w:t>priado?</w:t>
      </w:r>
    </w:p>
    <w:p w14:paraId="71E12869" w14:textId="77777777" w:rsidR="00272EB3" w:rsidRDefault="00530C10">
      <w:pPr>
        <w:numPr>
          <w:ilvl w:val="1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Compatibilidade do sistema com o mundo real</w:t>
      </w:r>
    </w:p>
    <w:p w14:paraId="71E1286A" w14:textId="77777777" w:rsidR="00272EB3" w:rsidRDefault="00530C10">
      <w:pPr>
        <w:spacing w:line="360" w:lineRule="auto"/>
        <w:ind w:left="720" w:firstLine="720"/>
        <w:rPr>
          <w:sz w:val="24"/>
          <w:szCs w:val="24"/>
        </w:rPr>
      </w:pPr>
      <w:r>
        <w:rPr>
          <w:sz w:val="24"/>
          <w:szCs w:val="24"/>
        </w:rPr>
        <w:t>A linguagem utilizada no sistema é simples e familiar ao usuário?</w:t>
      </w:r>
    </w:p>
    <w:p w14:paraId="71E1286B" w14:textId="77777777" w:rsidR="00272EB3" w:rsidRDefault="00530C10">
      <w:pPr>
        <w:numPr>
          <w:ilvl w:val="1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Controle do usuário e liberdade</w:t>
      </w:r>
    </w:p>
    <w:p w14:paraId="71E1286C" w14:textId="77777777" w:rsidR="00272EB3" w:rsidRDefault="00530C10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É possível que o usuário saia facilmente de lugares que não esperaria encontrar-se?</w:t>
      </w:r>
    </w:p>
    <w:p w14:paraId="71E1286D" w14:textId="77777777" w:rsidR="00272EB3" w:rsidRDefault="00530C10">
      <w:pPr>
        <w:numPr>
          <w:ilvl w:val="1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Consistência e padrões</w:t>
      </w:r>
    </w:p>
    <w:p w14:paraId="71E1286E" w14:textId="77777777" w:rsidR="00272EB3" w:rsidRDefault="00530C10">
      <w:pPr>
        <w:spacing w:line="360" w:lineRule="auto"/>
        <w:ind w:left="720" w:firstLine="720"/>
        <w:rPr>
          <w:sz w:val="24"/>
          <w:szCs w:val="24"/>
        </w:rPr>
      </w:pPr>
      <w:r>
        <w:rPr>
          <w:sz w:val="24"/>
          <w:szCs w:val="24"/>
        </w:rPr>
        <w:t>As maneiras de se realizar ações semelhantes são consistentes?</w:t>
      </w:r>
    </w:p>
    <w:p w14:paraId="71E1286F" w14:textId="77777777" w:rsidR="00272EB3" w:rsidRDefault="00530C10">
      <w:pPr>
        <w:numPr>
          <w:ilvl w:val="1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Ajudar os usuários a reconhecer e corrigir erros</w:t>
      </w:r>
    </w:p>
    <w:p w14:paraId="71E12870" w14:textId="77777777" w:rsidR="00272EB3" w:rsidRDefault="00530C10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>As mensagens de erro são úteis?</w:t>
      </w:r>
    </w:p>
    <w:p w14:paraId="71E12871" w14:textId="77777777" w:rsidR="00272EB3" w:rsidRDefault="00530C10">
      <w:pPr>
        <w:numPr>
          <w:ilvl w:val="1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</w:t>
      </w:r>
      <w:r>
        <w:rPr>
          <w:sz w:val="24"/>
          <w:szCs w:val="24"/>
        </w:rPr>
        <w:t>evenção de erros</w:t>
      </w:r>
    </w:p>
    <w:p w14:paraId="71E12872" w14:textId="77777777" w:rsidR="00272EB3" w:rsidRDefault="00530C10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É fácil cometer erros? Onde e por quê? </w:t>
      </w:r>
    </w:p>
    <w:p w14:paraId="71E12873" w14:textId="77777777" w:rsidR="00272EB3" w:rsidRDefault="00530C10">
      <w:pPr>
        <w:numPr>
          <w:ilvl w:val="1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Reconhecer em vez de relembrar</w:t>
      </w:r>
    </w:p>
    <w:p w14:paraId="71E12874" w14:textId="77777777" w:rsidR="00272EB3" w:rsidRDefault="00530C10">
      <w:pPr>
        <w:spacing w:line="360" w:lineRule="auto"/>
        <w:ind w:left="720" w:firstLine="720"/>
        <w:rPr>
          <w:sz w:val="24"/>
          <w:szCs w:val="24"/>
        </w:rPr>
      </w:pPr>
      <w:r>
        <w:rPr>
          <w:sz w:val="24"/>
          <w:szCs w:val="24"/>
        </w:rPr>
        <w:t>Os objetos e ações estão sempre visíveis?</w:t>
      </w:r>
    </w:p>
    <w:p w14:paraId="71E12875" w14:textId="77777777" w:rsidR="00272EB3" w:rsidRDefault="00530C10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 8. Flexibilidade e eficiência no uso</w:t>
      </w:r>
    </w:p>
    <w:p w14:paraId="71E12876" w14:textId="77777777" w:rsidR="00272EB3" w:rsidRDefault="00530C10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ab/>
      </w:r>
      <w:r>
        <w:rPr>
          <w:sz w:val="24"/>
          <w:szCs w:val="24"/>
        </w:rPr>
        <w:t>São oferecidos atalhos para usuários mais experientes</w:t>
      </w:r>
    </w:p>
    <w:p w14:paraId="71E12877" w14:textId="77777777" w:rsidR="00272EB3" w:rsidRDefault="00530C10">
      <w:pPr>
        <w:spacing w:line="360" w:lineRule="auto"/>
        <w:ind w:left="720" w:firstLine="720"/>
        <w:rPr>
          <w:sz w:val="24"/>
          <w:szCs w:val="24"/>
        </w:rPr>
      </w:pPr>
      <w:r>
        <w:rPr>
          <w:sz w:val="24"/>
          <w:szCs w:val="24"/>
        </w:rPr>
        <w:t>realizarem suas tarefas mais rapidamente?</w:t>
      </w:r>
    </w:p>
    <w:p w14:paraId="71E12878" w14:textId="77777777" w:rsidR="00272EB3" w:rsidRDefault="00530C10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 9. Estética e design minimalista</w:t>
      </w:r>
    </w:p>
    <w:p w14:paraId="71E12879" w14:textId="77777777" w:rsidR="00272EB3" w:rsidRDefault="00530C10">
      <w:pPr>
        <w:spacing w:line="360" w:lineRule="auto"/>
        <w:ind w:left="720" w:firstLine="720"/>
        <w:rPr>
          <w:sz w:val="24"/>
          <w:szCs w:val="24"/>
        </w:rPr>
      </w:pPr>
      <w:r>
        <w:rPr>
          <w:sz w:val="24"/>
          <w:szCs w:val="24"/>
        </w:rPr>
        <w:t>Existem informações desnecessárias e irrelevantes?</w:t>
      </w:r>
    </w:p>
    <w:p w14:paraId="71E1287A" w14:textId="77777777" w:rsidR="00272EB3" w:rsidRDefault="00530C10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10. Ajuda e documentação</w:t>
      </w:r>
    </w:p>
    <w:p w14:paraId="71E1287B" w14:textId="77777777" w:rsidR="00272EB3" w:rsidRDefault="00530C10">
      <w:pPr>
        <w:spacing w:line="360" w:lineRule="auto"/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A ajuda oferecida é facilmente acessada e </w:t>
      </w:r>
      <w:r>
        <w:rPr>
          <w:sz w:val="24"/>
          <w:szCs w:val="24"/>
        </w:rPr>
        <w:t>seguida?</w:t>
      </w:r>
    </w:p>
    <w:p w14:paraId="71E1287C" w14:textId="77777777" w:rsidR="00272EB3" w:rsidRDefault="00530C10">
      <w:pPr>
        <w:pStyle w:val="Ttulo2"/>
        <w:keepNext w:val="0"/>
        <w:keepLines w:val="0"/>
        <w:spacing w:after="80" w:line="360" w:lineRule="auto"/>
        <w:rPr>
          <w:sz w:val="24"/>
          <w:szCs w:val="24"/>
        </w:rPr>
      </w:pPr>
      <w:bookmarkStart w:id="0" w:name="_heading=h.gjdgxs" w:colFirst="0" w:colLast="0"/>
      <w:bookmarkEnd w:id="0"/>
      <w:r>
        <w:rPr>
          <w:sz w:val="24"/>
          <w:szCs w:val="24"/>
        </w:rPr>
        <w:t>B. Classificação da Gravidade dos Problemas</w:t>
      </w:r>
    </w:p>
    <w:tbl>
      <w:tblPr>
        <w:tblStyle w:val="ad"/>
        <w:tblW w:w="901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45"/>
        <w:gridCol w:w="2385"/>
        <w:gridCol w:w="5685"/>
      </w:tblGrid>
      <w:tr w:rsidR="00272EB3" w14:paraId="71E12880" w14:textId="77777777">
        <w:trPr>
          <w:trHeight w:val="495"/>
        </w:trPr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7D" w14:textId="77777777" w:rsidR="00272EB3" w:rsidRDefault="00530C10">
            <w:pPr>
              <w:spacing w:before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Nota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7E" w14:textId="77777777" w:rsidR="00272EB3" w:rsidRDefault="00530C10">
            <w:pPr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Classificação</w:t>
            </w:r>
          </w:p>
        </w:tc>
        <w:tc>
          <w:tcPr>
            <w:tcW w:w="5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7F" w14:textId="77777777" w:rsidR="00272EB3" w:rsidRDefault="00530C10">
            <w:pPr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Observação</w:t>
            </w:r>
          </w:p>
        </w:tc>
      </w:tr>
      <w:tr w:rsidR="00272EB3" w14:paraId="71E12884" w14:textId="77777777">
        <w:trPr>
          <w:trHeight w:val="1335"/>
        </w:trPr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81" w14:textId="77777777" w:rsidR="00272EB3" w:rsidRDefault="00530C10">
            <w:pPr>
              <w:spacing w:before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0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82" w14:textId="77777777" w:rsidR="00272EB3" w:rsidRDefault="00530C10">
            <w:pPr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Concordância</w:t>
            </w:r>
          </w:p>
        </w:tc>
        <w:tc>
          <w:tcPr>
            <w:tcW w:w="5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83" w14:textId="77777777" w:rsidR="00272EB3" w:rsidRDefault="00530C10">
            <w:pPr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concordo que isto seja um problema. Este valor pode resultar da avaliação de um especialista sobre um problema apontado por outros especialistas.</w:t>
            </w:r>
          </w:p>
        </w:tc>
      </w:tr>
      <w:tr w:rsidR="00272EB3" w14:paraId="71E12888" w14:textId="77777777">
        <w:trPr>
          <w:trHeight w:val="780"/>
        </w:trPr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85" w14:textId="77777777" w:rsidR="00272EB3" w:rsidRDefault="00530C10">
            <w:pPr>
              <w:spacing w:before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86" w14:textId="77777777" w:rsidR="00272EB3" w:rsidRDefault="00530C10">
            <w:pPr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Problema Cosmético</w:t>
            </w:r>
          </w:p>
        </w:tc>
        <w:tc>
          <w:tcPr>
            <w:tcW w:w="5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87" w14:textId="77777777" w:rsidR="00272EB3" w:rsidRDefault="00530C10">
            <w:pPr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precisa ser consertado a menos que haja tempo extra no projeto</w:t>
            </w:r>
          </w:p>
        </w:tc>
      </w:tr>
      <w:tr w:rsidR="00272EB3" w14:paraId="71E1288C" w14:textId="77777777">
        <w:trPr>
          <w:trHeight w:val="780"/>
        </w:trPr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89" w14:textId="77777777" w:rsidR="00272EB3" w:rsidRDefault="00530C10">
            <w:pPr>
              <w:spacing w:before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8A" w14:textId="77777777" w:rsidR="00272EB3" w:rsidRDefault="00530C10">
            <w:pPr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Problema Pequeno</w:t>
            </w:r>
          </w:p>
        </w:tc>
        <w:tc>
          <w:tcPr>
            <w:tcW w:w="5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8B" w14:textId="77777777" w:rsidR="00272EB3" w:rsidRDefault="00530C10">
            <w:pPr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conserto deste problema é desejável, mas deve receber baixa prioridade</w:t>
            </w:r>
          </w:p>
        </w:tc>
      </w:tr>
      <w:tr w:rsidR="00272EB3" w14:paraId="71E12890" w14:textId="77777777">
        <w:trPr>
          <w:trHeight w:val="780"/>
        </w:trPr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8D" w14:textId="77777777" w:rsidR="00272EB3" w:rsidRDefault="00530C10">
            <w:pPr>
              <w:spacing w:before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8E" w14:textId="77777777" w:rsidR="00272EB3" w:rsidRDefault="00530C10">
            <w:pPr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Problema Grande</w:t>
            </w:r>
          </w:p>
        </w:tc>
        <w:tc>
          <w:tcPr>
            <w:tcW w:w="5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8F" w14:textId="77777777" w:rsidR="00272EB3" w:rsidRDefault="00530C10">
            <w:pPr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Importante de ser consertado e deve receber alta prioridade</w:t>
            </w:r>
          </w:p>
        </w:tc>
      </w:tr>
      <w:tr w:rsidR="00272EB3" w14:paraId="71E12894" w14:textId="77777777">
        <w:trPr>
          <w:trHeight w:val="780"/>
        </w:trPr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91" w14:textId="77777777" w:rsidR="00272EB3" w:rsidRDefault="00530C10">
            <w:pPr>
              <w:spacing w:before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92" w14:textId="77777777" w:rsidR="00272EB3" w:rsidRDefault="00530C10">
            <w:pPr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Catastrófico</w:t>
            </w:r>
          </w:p>
        </w:tc>
        <w:tc>
          <w:tcPr>
            <w:tcW w:w="5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93" w14:textId="77777777" w:rsidR="00272EB3" w:rsidRDefault="00530C10">
            <w:pPr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É imperativo consertar este problema antes do lançamento do produto</w:t>
            </w:r>
          </w:p>
        </w:tc>
      </w:tr>
    </w:tbl>
    <w:p w14:paraId="71E12895" w14:textId="77777777" w:rsidR="00272EB3" w:rsidRDefault="00272EB3">
      <w:pPr>
        <w:spacing w:line="360" w:lineRule="auto"/>
        <w:rPr>
          <w:sz w:val="24"/>
          <w:szCs w:val="24"/>
        </w:rPr>
      </w:pPr>
    </w:p>
    <w:p w14:paraId="71E12896" w14:textId="77777777" w:rsidR="00272EB3" w:rsidRDefault="00530C10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sz w:val="24"/>
          <w:szCs w:val="24"/>
        </w:rPr>
        <w:t>. Localização</w:t>
      </w:r>
    </w:p>
    <w:p w14:paraId="71E12897" w14:textId="77777777" w:rsidR="00272EB3" w:rsidRDefault="00530C10">
      <w:pPr>
        <w:widowControl w:val="0"/>
        <w:numPr>
          <w:ilvl w:val="0"/>
          <w:numId w:val="5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Pontual: em um único lugar na interface.</w:t>
      </w:r>
    </w:p>
    <w:p w14:paraId="71E12898" w14:textId="77777777" w:rsidR="00272EB3" w:rsidRDefault="00530C10">
      <w:pPr>
        <w:widowControl w:val="0"/>
        <w:numPr>
          <w:ilvl w:val="0"/>
          <w:numId w:val="5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Casual: em dois ou mais lugares na interface</w:t>
      </w:r>
    </w:p>
    <w:p w14:paraId="71E12899" w14:textId="77777777" w:rsidR="00272EB3" w:rsidRDefault="00530C10">
      <w:pPr>
        <w:widowControl w:val="0"/>
        <w:numPr>
          <w:ilvl w:val="0"/>
          <w:numId w:val="5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Sistemática: na estrutura geral da interface</w:t>
      </w:r>
    </w:p>
    <w:p w14:paraId="71E1289A" w14:textId="77777777" w:rsidR="00272EB3" w:rsidRDefault="00530C10">
      <w:pPr>
        <w:widowControl w:val="0"/>
        <w:numPr>
          <w:ilvl w:val="0"/>
          <w:numId w:val="5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Oculto: não está visível na interface</w:t>
      </w:r>
    </w:p>
    <w:p w14:paraId="71E1289B" w14:textId="77777777" w:rsidR="00272EB3" w:rsidRDefault="00272EB3">
      <w:pPr>
        <w:widowControl w:val="0"/>
        <w:spacing w:line="240" w:lineRule="auto"/>
        <w:ind w:left="720"/>
        <w:rPr>
          <w:b/>
          <w:sz w:val="24"/>
          <w:szCs w:val="24"/>
        </w:rPr>
      </w:pPr>
    </w:p>
    <w:p w14:paraId="71E1289C" w14:textId="77777777" w:rsidR="00272EB3" w:rsidRDefault="00272EB3">
      <w:pPr>
        <w:spacing w:line="360" w:lineRule="auto"/>
        <w:ind w:left="720"/>
        <w:rPr>
          <w:b/>
          <w:sz w:val="28"/>
          <w:szCs w:val="28"/>
        </w:rPr>
      </w:pPr>
    </w:p>
    <w:p w14:paraId="71E1289D" w14:textId="77777777" w:rsidR="00272EB3" w:rsidRDefault="00272EB3">
      <w:pPr>
        <w:spacing w:line="360" w:lineRule="auto"/>
        <w:ind w:left="720"/>
        <w:rPr>
          <w:b/>
          <w:sz w:val="28"/>
          <w:szCs w:val="28"/>
        </w:rPr>
      </w:pPr>
    </w:p>
    <w:p w14:paraId="71E1289E" w14:textId="77777777" w:rsidR="00272EB3" w:rsidRDefault="00272EB3">
      <w:pPr>
        <w:spacing w:line="360" w:lineRule="auto"/>
        <w:ind w:left="720"/>
        <w:rPr>
          <w:b/>
          <w:sz w:val="28"/>
          <w:szCs w:val="28"/>
        </w:rPr>
      </w:pPr>
    </w:p>
    <w:p w14:paraId="71E1289F" w14:textId="77777777" w:rsidR="00272EB3" w:rsidRDefault="00272EB3">
      <w:pPr>
        <w:spacing w:line="360" w:lineRule="auto"/>
        <w:ind w:left="720"/>
        <w:rPr>
          <w:b/>
          <w:sz w:val="28"/>
          <w:szCs w:val="28"/>
        </w:rPr>
      </w:pPr>
    </w:p>
    <w:p w14:paraId="71E128A0" w14:textId="77777777" w:rsidR="00272EB3" w:rsidRDefault="00272EB3">
      <w:pPr>
        <w:spacing w:line="360" w:lineRule="auto"/>
        <w:ind w:left="720"/>
        <w:rPr>
          <w:b/>
          <w:sz w:val="28"/>
          <w:szCs w:val="28"/>
        </w:rPr>
      </w:pPr>
    </w:p>
    <w:p w14:paraId="71E128A1" w14:textId="77777777" w:rsidR="00272EB3" w:rsidRDefault="00272EB3">
      <w:pPr>
        <w:spacing w:line="360" w:lineRule="auto"/>
        <w:ind w:left="720"/>
        <w:rPr>
          <w:b/>
          <w:sz w:val="28"/>
          <w:szCs w:val="28"/>
        </w:rPr>
      </w:pPr>
    </w:p>
    <w:p w14:paraId="71E128A2" w14:textId="77777777" w:rsidR="00272EB3" w:rsidRDefault="00272EB3">
      <w:pPr>
        <w:spacing w:line="360" w:lineRule="auto"/>
        <w:ind w:left="720"/>
        <w:rPr>
          <w:b/>
          <w:sz w:val="28"/>
          <w:szCs w:val="28"/>
        </w:rPr>
      </w:pPr>
    </w:p>
    <w:p w14:paraId="71E128A3" w14:textId="77777777" w:rsidR="00272EB3" w:rsidRDefault="00272EB3">
      <w:pPr>
        <w:spacing w:line="360" w:lineRule="auto"/>
        <w:ind w:left="720"/>
        <w:rPr>
          <w:b/>
          <w:sz w:val="28"/>
          <w:szCs w:val="28"/>
        </w:rPr>
      </w:pPr>
    </w:p>
    <w:p w14:paraId="71E128A4" w14:textId="77777777" w:rsidR="00272EB3" w:rsidRDefault="00272EB3">
      <w:pPr>
        <w:spacing w:line="360" w:lineRule="auto"/>
        <w:ind w:left="720"/>
        <w:rPr>
          <w:b/>
          <w:sz w:val="28"/>
          <w:szCs w:val="28"/>
        </w:rPr>
      </w:pPr>
    </w:p>
    <w:p w14:paraId="71E128A5" w14:textId="77777777" w:rsidR="00272EB3" w:rsidRDefault="00272EB3">
      <w:pPr>
        <w:spacing w:line="360" w:lineRule="auto"/>
        <w:ind w:left="720"/>
        <w:rPr>
          <w:b/>
          <w:sz w:val="28"/>
          <w:szCs w:val="28"/>
        </w:rPr>
      </w:pPr>
    </w:p>
    <w:p w14:paraId="71E128A6" w14:textId="77777777" w:rsidR="00272EB3" w:rsidRDefault="00272EB3">
      <w:pPr>
        <w:spacing w:line="360" w:lineRule="auto"/>
        <w:rPr>
          <w:b/>
          <w:sz w:val="28"/>
          <w:szCs w:val="28"/>
        </w:rPr>
      </w:pPr>
    </w:p>
    <w:p w14:paraId="71E128A7" w14:textId="77777777" w:rsidR="00272EB3" w:rsidRDefault="00530C10">
      <w:pPr>
        <w:numPr>
          <w:ilvl w:val="0"/>
          <w:numId w:val="6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Elaboração de Perfil de Usuário</w:t>
      </w:r>
    </w:p>
    <w:p w14:paraId="71E128A8" w14:textId="77777777" w:rsidR="00272EB3" w:rsidRDefault="00530C10">
      <w:pPr>
        <w:numPr>
          <w:ilvl w:val="1"/>
          <w:numId w:val="6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Perfis</w:t>
      </w:r>
    </w:p>
    <w:p w14:paraId="71E128A9" w14:textId="77777777" w:rsidR="00272EB3" w:rsidRDefault="00272EB3">
      <w:pPr>
        <w:spacing w:line="360" w:lineRule="auto"/>
        <w:ind w:left="1440"/>
        <w:rPr>
          <w:b/>
          <w:sz w:val="28"/>
          <w:szCs w:val="28"/>
        </w:rPr>
      </w:pPr>
    </w:p>
    <w:tbl>
      <w:tblPr>
        <w:tblStyle w:val="ae"/>
        <w:tblW w:w="7589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89"/>
      </w:tblGrid>
      <w:tr w:rsidR="00272EB3" w14:paraId="71E128AB" w14:textId="77777777">
        <w:tc>
          <w:tcPr>
            <w:tcW w:w="75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E7E0F" w14:textId="77777777" w:rsidR="00D33727" w:rsidRPr="00D72A20" w:rsidRDefault="00D33727" w:rsidP="00D72A20">
            <w:pPr>
              <w:pStyle w:val="NormalWeb"/>
              <w:spacing w:before="20" w:beforeAutospacing="0" w:after="20" w:afterAutospacing="0" w:line="360" w:lineRule="auto"/>
            </w:pPr>
            <w:r w:rsidRPr="00D72A20">
              <w:rPr>
                <w:rFonts w:ascii="Arial" w:hAnsi="Arial" w:cs="Arial"/>
                <w:color w:val="000000"/>
              </w:rPr>
              <w:t>Nesse caso, optamos por realizar a avaliação para usuários do tipo CLIENTE (e não empresa)</w:t>
            </w:r>
          </w:p>
          <w:p w14:paraId="2526C909" w14:textId="77777777" w:rsidR="00D33727" w:rsidRPr="00D72A20" w:rsidRDefault="00D33727" w:rsidP="00D72A20">
            <w:pPr>
              <w:pStyle w:val="NormalWeb"/>
              <w:numPr>
                <w:ilvl w:val="0"/>
                <w:numId w:val="7"/>
              </w:numPr>
              <w:spacing w:before="20" w:beforeAutospacing="0" w:after="20" w:afterAutospacing="0" w:line="360" w:lineRule="auto"/>
              <w:textAlignment w:val="baseline"/>
              <w:rPr>
                <w:rFonts w:ascii="Arial" w:hAnsi="Arial" w:cs="Arial"/>
                <w:color w:val="000000"/>
              </w:rPr>
            </w:pPr>
            <w:r w:rsidRPr="00D72A20">
              <w:rPr>
                <w:rFonts w:ascii="Arial" w:hAnsi="Arial" w:cs="Arial"/>
                <w:color w:val="000000"/>
              </w:rPr>
              <w:t>Homens e mulheres de 16 a 55 anos.</w:t>
            </w:r>
          </w:p>
          <w:p w14:paraId="5BFB31F7" w14:textId="77777777" w:rsidR="00D33727" w:rsidRPr="00D72A20" w:rsidRDefault="00D33727" w:rsidP="00D72A20">
            <w:pPr>
              <w:pStyle w:val="NormalWeb"/>
              <w:numPr>
                <w:ilvl w:val="0"/>
                <w:numId w:val="7"/>
              </w:numPr>
              <w:spacing w:before="20" w:beforeAutospacing="0" w:after="20" w:afterAutospacing="0" w:line="360" w:lineRule="auto"/>
              <w:textAlignment w:val="baseline"/>
              <w:rPr>
                <w:rFonts w:ascii="Arial" w:hAnsi="Arial" w:cs="Arial"/>
                <w:color w:val="000000"/>
              </w:rPr>
            </w:pPr>
            <w:r w:rsidRPr="00D72A20">
              <w:rPr>
                <w:rFonts w:ascii="Arial" w:hAnsi="Arial" w:cs="Arial"/>
                <w:color w:val="000000"/>
              </w:rPr>
              <w:t>São clientes que gostam de realizar compras de forma autônoma, sem a necessidade de algum vendedor para auxiliar na compra</w:t>
            </w:r>
          </w:p>
          <w:p w14:paraId="4EB8A673" w14:textId="77777777" w:rsidR="00D33727" w:rsidRPr="00D72A20" w:rsidRDefault="00D33727" w:rsidP="00D72A20">
            <w:pPr>
              <w:pStyle w:val="NormalWeb"/>
              <w:numPr>
                <w:ilvl w:val="0"/>
                <w:numId w:val="7"/>
              </w:numPr>
              <w:spacing w:before="20" w:beforeAutospacing="0" w:after="20" w:afterAutospacing="0" w:line="360" w:lineRule="auto"/>
              <w:textAlignment w:val="baseline"/>
              <w:rPr>
                <w:rFonts w:ascii="Arial" w:hAnsi="Arial" w:cs="Arial"/>
                <w:color w:val="000000"/>
              </w:rPr>
            </w:pPr>
            <w:r w:rsidRPr="00D72A20">
              <w:rPr>
                <w:rFonts w:ascii="Arial" w:hAnsi="Arial" w:cs="Arial"/>
                <w:color w:val="000000"/>
              </w:rPr>
              <w:t>Clientes que utilizam a shopee optam por produtos mais baratos do que com maior qualidade.</w:t>
            </w:r>
          </w:p>
          <w:p w14:paraId="1CD65BD4" w14:textId="77777777" w:rsidR="00D33727" w:rsidRPr="00D72A20" w:rsidRDefault="00D33727" w:rsidP="00D72A20">
            <w:pPr>
              <w:pStyle w:val="NormalWeb"/>
              <w:numPr>
                <w:ilvl w:val="0"/>
                <w:numId w:val="7"/>
              </w:numPr>
              <w:spacing w:before="20" w:beforeAutospacing="0" w:after="20" w:afterAutospacing="0" w:line="360" w:lineRule="auto"/>
              <w:textAlignment w:val="baseline"/>
              <w:rPr>
                <w:rFonts w:ascii="Arial" w:hAnsi="Arial" w:cs="Arial"/>
                <w:color w:val="000000"/>
              </w:rPr>
            </w:pPr>
            <w:r w:rsidRPr="00D72A20">
              <w:rPr>
                <w:rFonts w:ascii="Arial" w:hAnsi="Arial" w:cs="Arial"/>
                <w:color w:val="000000"/>
              </w:rPr>
              <w:t>Clientes que utilizam esse app gostam de serem presenteados com cupons dos mais diversos valores.</w:t>
            </w:r>
          </w:p>
          <w:p w14:paraId="668D8385" w14:textId="77777777" w:rsidR="00D33727" w:rsidRPr="00D72A20" w:rsidRDefault="00D33727" w:rsidP="00D72A20">
            <w:pPr>
              <w:pStyle w:val="NormalWeb"/>
              <w:numPr>
                <w:ilvl w:val="0"/>
                <w:numId w:val="7"/>
              </w:numPr>
              <w:spacing w:before="20" w:beforeAutospacing="0" w:after="20" w:afterAutospacing="0" w:line="360" w:lineRule="auto"/>
              <w:textAlignment w:val="baseline"/>
              <w:rPr>
                <w:rFonts w:ascii="Arial" w:hAnsi="Arial" w:cs="Arial"/>
                <w:color w:val="000000"/>
              </w:rPr>
            </w:pPr>
            <w:r w:rsidRPr="00D72A20">
              <w:rPr>
                <w:rFonts w:ascii="Arial" w:hAnsi="Arial" w:cs="Arial"/>
                <w:color w:val="000000"/>
              </w:rPr>
              <w:t>Clientes que utilizam esse app gostam de serem recebidos por um diálogo mais despojado. Fazendo com que o site trate o cliente como uma amiga.</w:t>
            </w:r>
          </w:p>
          <w:p w14:paraId="5DFB654C" w14:textId="77777777" w:rsidR="00D33727" w:rsidRPr="00D72A20" w:rsidRDefault="00D33727" w:rsidP="00D72A20">
            <w:pPr>
              <w:pStyle w:val="NormalWeb"/>
              <w:numPr>
                <w:ilvl w:val="0"/>
                <w:numId w:val="7"/>
              </w:numPr>
              <w:spacing w:before="20" w:beforeAutospacing="0" w:after="20" w:afterAutospacing="0" w:line="360" w:lineRule="auto"/>
              <w:textAlignment w:val="baseline"/>
              <w:rPr>
                <w:rFonts w:ascii="Arial" w:hAnsi="Arial" w:cs="Arial"/>
                <w:color w:val="000000"/>
              </w:rPr>
            </w:pPr>
            <w:r w:rsidRPr="00D72A20">
              <w:rPr>
                <w:rFonts w:ascii="Arial" w:hAnsi="Arial" w:cs="Arial"/>
                <w:color w:val="000000"/>
              </w:rPr>
              <w:t>Usuários gostam de ver avaliações de compras de outras pessoas de forma fácil e com textos cursos e objetivos.</w:t>
            </w:r>
          </w:p>
          <w:p w14:paraId="71E128AA" w14:textId="637B61F5" w:rsidR="00272EB3" w:rsidRPr="00D33727" w:rsidRDefault="00D33727" w:rsidP="00D72A20">
            <w:pPr>
              <w:pStyle w:val="NormalWeb"/>
              <w:numPr>
                <w:ilvl w:val="0"/>
                <w:numId w:val="7"/>
              </w:numPr>
              <w:spacing w:before="20" w:beforeAutospacing="0" w:after="20" w:afterAutospacing="0" w:line="360" w:lineRule="auto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D72A20">
              <w:rPr>
                <w:rFonts w:ascii="Arial" w:hAnsi="Arial" w:cs="Arial"/>
                <w:color w:val="000000"/>
              </w:rPr>
              <w:t>Clientes que utilizam esse app gostam que o processo da compra seja feito de forma rápida e segura.</w:t>
            </w:r>
          </w:p>
        </w:tc>
      </w:tr>
    </w:tbl>
    <w:p w14:paraId="71E128AC" w14:textId="77777777" w:rsidR="00272EB3" w:rsidRDefault="00272EB3">
      <w:pPr>
        <w:spacing w:line="360" w:lineRule="auto"/>
        <w:ind w:left="1440"/>
        <w:rPr>
          <w:b/>
          <w:sz w:val="28"/>
          <w:szCs w:val="28"/>
        </w:rPr>
      </w:pPr>
    </w:p>
    <w:p w14:paraId="71E128AD" w14:textId="77777777" w:rsidR="00272EB3" w:rsidRDefault="00530C10">
      <w:pPr>
        <w:numPr>
          <w:ilvl w:val="1"/>
          <w:numId w:val="6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Perguntas para entrevista/questionário</w:t>
      </w:r>
    </w:p>
    <w:p w14:paraId="71E128AE" w14:textId="77777777" w:rsidR="00272EB3" w:rsidRDefault="00272EB3">
      <w:pPr>
        <w:spacing w:line="360" w:lineRule="auto"/>
        <w:ind w:left="1440"/>
        <w:rPr>
          <w:b/>
          <w:sz w:val="28"/>
          <w:szCs w:val="28"/>
        </w:rPr>
      </w:pPr>
    </w:p>
    <w:tbl>
      <w:tblPr>
        <w:tblStyle w:val="af"/>
        <w:tblW w:w="7589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89"/>
      </w:tblGrid>
      <w:tr w:rsidR="00272EB3" w14:paraId="71E128B0" w14:textId="77777777">
        <w:tc>
          <w:tcPr>
            <w:tcW w:w="75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DD884" w14:textId="77777777" w:rsidR="00D034B8" w:rsidRPr="00D034B8" w:rsidRDefault="00D034B8" w:rsidP="00D72A20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34B8">
              <w:rPr>
                <w:rFonts w:eastAsia="Times New Roman"/>
                <w:color w:val="000000"/>
              </w:rPr>
              <w:t>Qual seu sexo?</w:t>
            </w:r>
          </w:p>
          <w:p w14:paraId="26F81214" w14:textId="77777777" w:rsidR="00D034B8" w:rsidRPr="00D034B8" w:rsidRDefault="00D034B8" w:rsidP="00D72A20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34B8">
              <w:rPr>
                <w:rFonts w:eastAsia="Times New Roman"/>
                <w:color w:val="000000"/>
              </w:rPr>
              <w:t>Qual sua idade?</w:t>
            </w:r>
          </w:p>
          <w:p w14:paraId="15DA3FBE" w14:textId="77777777" w:rsidR="00D034B8" w:rsidRPr="00D034B8" w:rsidRDefault="00D034B8" w:rsidP="00D72A20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34B8">
              <w:rPr>
                <w:rFonts w:eastAsia="Times New Roman"/>
                <w:color w:val="000000"/>
              </w:rPr>
              <w:t>Quando você vai às compras, você gosta de ser atendido e auxiliado(a) por um(a) vendedor(a) ou prefere realizar as compras sozinho(a)?</w:t>
            </w:r>
          </w:p>
          <w:p w14:paraId="70CC1185" w14:textId="77777777" w:rsidR="00D034B8" w:rsidRPr="00D034B8" w:rsidRDefault="00D034B8" w:rsidP="00D72A20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34B8">
              <w:rPr>
                <w:rFonts w:eastAsia="Times New Roman"/>
                <w:color w:val="000000"/>
              </w:rPr>
              <w:t>Na hora da compra, o que você tem como prioridade: menor preço ou maior qualidade?</w:t>
            </w:r>
          </w:p>
          <w:p w14:paraId="5FC90FAE" w14:textId="77777777" w:rsidR="00D034B8" w:rsidRPr="00D034B8" w:rsidRDefault="00D034B8" w:rsidP="00D72A20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34B8">
              <w:rPr>
                <w:rFonts w:eastAsia="Times New Roman"/>
                <w:color w:val="000000"/>
              </w:rPr>
              <w:t>O que te faz escolher uma plataforma na hora de ir às compras?</w:t>
            </w:r>
          </w:p>
          <w:p w14:paraId="3F6B637F" w14:textId="77777777" w:rsidR="00D034B8" w:rsidRPr="00D034B8" w:rsidRDefault="00D034B8" w:rsidP="00D72A20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34B8">
              <w:rPr>
                <w:rFonts w:eastAsia="Times New Roman"/>
                <w:color w:val="000000"/>
              </w:rPr>
              <w:lastRenderedPageBreak/>
              <w:t>O que te faz voltar em uma loja que você já realizou compras?</w:t>
            </w:r>
          </w:p>
          <w:p w14:paraId="15D4DE73" w14:textId="77777777" w:rsidR="00D034B8" w:rsidRPr="00D034B8" w:rsidRDefault="00D034B8" w:rsidP="00D72A20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34B8">
              <w:rPr>
                <w:rFonts w:eastAsia="Times New Roman"/>
                <w:color w:val="000000"/>
              </w:rPr>
              <w:t>Você prefere estabelecimentos mais despojados ou mais conservadores?</w:t>
            </w:r>
          </w:p>
          <w:p w14:paraId="2266970E" w14:textId="77777777" w:rsidR="00D034B8" w:rsidRPr="00D034B8" w:rsidRDefault="00D034B8" w:rsidP="00D72A20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34B8">
              <w:rPr>
                <w:rFonts w:eastAsia="Times New Roman"/>
                <w:color w:val="000000"/>
              </w:rPr>
              <w:t>Você gosta de ver as compras passadas de clientes e saber sua opinião sobre elas?</w:t>
            </w:r>
          </w:p>
          <w:p w14:paraId="71E128AF" w14:textId="6F42C617" w:rsidR="00272EB3" w:rsidRPr="00D034B8" w:rsidRDefault="00D034B8" w:rsidP="00D72A20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34B8">
              <w:rPr>
                <w:rFonts w:eastAsia="Times New Roman"/>
                <w:color w:val="000000"/>
              </w:rPr>
              <w:t>Qual é o motivo que te faz comprar pela internet e não em estabelecimentos presenciais?</w:t>
            </w:r>
          </w:p>
        </w:tc>
      </w:tr>
    </w:tbl>
    <w:p w14:paraId="71E128B1" w14:textId="77777777" w:rsidR="00272EB3" w:rsidRDefault="00272EB3">
      <w:pPr>
        <w:spacing w:line="360" w:lineRule="auto"/>
        <w:ind w:left="1440"/>
        <w:rPr>
          <w:b/>
          <w:sz w:val="28"/>
          <w:szCs w:val="28"/>
        </w:rPr>
      </w:pPr>
    </w:p>
    <w:p w14:paraId="1ABC7167" w14:textId="5910E3BC" w:rsidR="00D72A20" w:rsidRPr="00D72A20" w:rsidRDefault="00530C10" w:rsidP="00D72A20">
      <w:pPr>
        <w:numPr>
          <w:ilvl w:val="0"/>
          <w:numId w:val="6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Elaboração de Personas</w:t>
      </w:r>
    </w:p>
    <w:p w14:paraId="71E128B3" w14:textId="77777777" w:rsidR="00272EB3" w:rsidRDefault="00530C10">
      <w:pPr>
        <w:numPr>
          <w:ilvl w:val="1"/>
          <w:numId w:val="6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Persona #1</w:t>
      </w:r>
    </w:p>
    <w:tbl>
      <w:tblPr>
        <w:tblStyle w:val="af0"/>
        <w:tblW w:w="7589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89"/>
      </w:tblGrid>
      <w:tr w:rsidR="00272EB3" w14:paraId="71E128B5" w14:textId="77777777">
        <w:tc>
          <w:tcPr>
            <w:tcW w:w="75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B4" w14:textId="73F18081" w:rsidR="00272EB3" w:rsidRDefault="00AF6507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 w:rsidRPr="00AF6507">
              <w:rPr>
                <w:b/>
                <w:sz w:val="28"/>
                <w:szCs w:val="28"/>
              </w:rPr>
              <w:drawing>
                <wp:inline distT="0" distB="0" distL="0" distR="0" wp14:anchorId="12DBDA2A" wp14:editId="174D3622">
                  <wp:extent cx="4692015" cy="5244465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2015" cy="5244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E128B6" w14:textId="77777777" w:rsidR="00272EB3" w:rsidRDefault="00272EB3">
      <w:pPr>
        <w:spacing w:line="360" w:lineRule="auto"/>
        <w:ind w:left="1440"/>
        <w:rPr>
          <w:b/>
          <w:sz w:val="28"/>
          <w:szCs w:val="28"/>
        </w:rPr>
      </w:pPr>
    </w:p>
    <w:p w14:paraId="54C76197" w14:textId="77777777" w:rsidR="00D72A20" w:rsidRDefault="00D72A20">
      <w:pPr>
        <w:spacing w:line="360" w:lineRule="auto"/>
        <w:ind w:left="1440"/>
        <w:rPr>
          <w:b/>
          <w:sz w:val="28"/>
          <w:szCs w:val="28"/>
        </w:rPr>
      </w:pPr>
    </w:p>
    <w:p w14:paraId="71E128B7" w14:textId="77777777" w:rsidR="00272EB3" w:rsidRDefault="00530C10">
      <w:pPr>
        <w:numPr>
          <w:ilvl w:val="1"/>
          <w:numId w:val="6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Persona #2</w:t>
      </w:r>
    </w:p>
    <w:tbl>
      <w:tblPr>
        <w:tblStyle w:val="af1"/>
        <w:tblW w:w="7589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89"/>
      </w:tblGrid>
      <w:tr w:rsidR="00272EB3" w14:paraId="71E128B9" w14:textId="77777777">
        <w:tc>
          <w:tcPr>
            <w:tcW w:w="75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B8" w14:textId="73AA0EC5" w:rsidR="00272EB3" w:rsidRDefault="00397C2D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 w:rsidRPr="00397C2D">
              <w:rPr>
                <w:b/>
                <w:sz w:val="28"/>
                <w:szCs w:val="28"/>
              </w:rPr>
              <w:drawing>
                <wp:inline distT="0" distB="0" distL="0" distR="0" wp14:anchorId="5E05830A" wp14:editId="148110FE">
                  <wp:extent cx="4692015" cy="5428615"/>
                  <wp:effectExtent l="0" t="0" r="0" b="635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2015" cy="5428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E128BA" w14:textId="77777777" w:rsidR="00272EB3" w:rsidRDefault="00272EB3">
      <w:pPr>
        <w:spacing w:line="360" w:lineRule="auto"/>
        <w:ind w:left="1440"/>
        <w:rPr>
          <w:b/>
          <w:sz w:val="28"/>
          <w:szCs w:val="28"/>
        </w:rPr>
      </w:pPr>
    </w:p>
    <w:p w14:paraId="40C95944" w14:textId="77777777" w:rsidR="000025F3" w:rsidRDefault="000025F3">
      <w:pPr>
        <w:spacing w:line="360" w:lineRule="auto"/>
        <w:ind w:left="1440"/>
        <w:rPr>
          <w:b/>
          <w:sz w:val="28"/>
          <w:szCs w:val="28"/>
        </w:rPr>
      </w:pPr>
    </w:p>
    <w:p w14:paraId="47F95DFD" w14:textId="77777777" w:rsidR="000025F3" w:rsidRDefault="000025F3">
      <w:pPr>
        <w:spacing w:line="360" w:lineRule="auto"/>
        <w:ind w:left="1440"/>
        <w:rPr>
          <w:b/>
          <w:sz w:val="28"/>
          <w:szCs w:val="28"/>
        </w:rPr>
      </w:pPr>
    </w:p>
    <w:p w14:paraId="06A040AC" w14:textId="77777777" w:rsidR="000025F3" w:rsidRDefault="000025F3">
      <w:pPr>
        <w:spacing w:line="360" w:lineRule="auto"/>
        <w:ind w:left="1440"/>
        <w:rPr>
          <w:b/>
          <w:sz w:val="28"/>
          <w:szCs w:val="28"/>
        </w:rPr>
      </w:pPr>
    </w:p>
    <w:p w14:paraId="739268C0" w14:textId="77777777" w:rsidR="000025F3" w:rsidRDefault="000025F3">
      <w:pPr>
        <w:spacing w:line="360" w:lineRule="auto"/>
        <w:ind w:left="1440"/>
        <w:rPr>
          <w:b/>
          <w:sz w:val="28"/>
          <w:szCs w:val="28"/>
        </w:rPr>
      </w:pPr>
    </w:p>
    <w:p w14:paraId="15722831" w14:textId="77777777" w:rsidR="000025F3" w:rsidRDefault="000025F3">
      <w:pPr>
        <w:spacing w:line="360" w:lineRule="auto"/>
        <w:ind w:left="1440"/>
        <w:rPr>
          <w:b/>
          <w:sz w:val="28"/>
          <w:szCs w:val="28"/>
        </w:rPr>
      </w:pPr>
    </w:p>
    <w:p w14:paraId="62AEEB01" w14:textId="77777777" w:rsidR="000025F3" w:rsidRDefault="000025F3">
      <w:pPr>
        <w:spacing w:line="360" w:lineRule="auto"/>
        <w:ind w:left="1440"/>
        <w:rPr>
          <w:b/>
          <w:sz w:val="28"/>
          <w:szCs w:val="28"/>
        </w:rPr>
      </w:pPr>
    </w:p>
    <w:p w14:paraId="536EDF5C" w14:textId="77777777" w:rsidR="000025F3" w:rsidRDefault="000025F3">
      <w:pPr>
        <w:spacing w:line="360" w:lineRule="auto"/>
        <w:ind w:left="1440"/>
        <w:rPr>
          <w:b/>
          <w:sz w:val="28"/>
          <w:szCs w:val="28"/>
        </w:rPr>
      </w:pPr>
    </w:p>
    <w:p w14:paraId="270A99FA" w14:textId="77777777" w:rsidR="000025F3" w:rsidRDefault="000025F3">
      <w:pPr>
        <w:spacing w:line="360" w:lineRule="auto"/>
        <w:ind w:left="1440"/>
        <w:rPr>
          <w:b/>
          <w:sz w:val="28"/>
          <w:szCs w:val="28"/>
        </w:rPr>
      </w:pPr>
    </w:p>
    <w:p w14:paraId="71E128BB" w14:textId="77777777" w:rsidR="00272EB3" w:rsidRDefault="00530C10">
      <w:pPr>
        <w:numPr>
          <w:ilvl w:val="1"/>
          <w:numId w:val="6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Persona #3</w:t>
      </w:r>
    </w:p>
    <w:tbl>
      <w:tblPr>
        <w:tblStyle w:val="af2"/>
        <w:tblW w:w="7589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89"/>
      </w:tblGrid>
      <w:tr w:rsidR="00272EB3" w14:paraId="71E128BD" w14:textId="77777777">
        <w:tc>
          <w:tcPr>
            <w:tcW w:w="75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BC" w14:textId="33DABCE5" w:rsidR="00272EB3" w:rsidRDefault="00D43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AA121CF" wp14:editId="7E62EAE8">
                  <wp:extent cx="4692015" cy="6313170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2015" cy="6313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E23EAF" w14:textId="77777777" w:rsidR="000025F3" w:rsidRDefault="000025F3">
      <w:pPr>
        <w:spacing w:line="360" w:lineRule="auto"/>
        <w:ind w:left="1440"/>
        <w:rPr>
          <w:b/>
          <w:sz w:val="28"/>
          <w:szCs w:val="28"/>
        </w:rPr>
      </w:pPr>
    </w:p>
    <w:p w14:paraId="19035E52" w14:textId="77777777" w:rsidR="000025F3" w:rsidRDefault="000025F3">
      <w:pPr>
        <w:spacing w:line="360" w:lineRule="auto"/>
        <w:ind w:left="1440"/>
        <w:rPr>
          <w:b/>
          <w:sz w:val="28"/>
          <w:szCs w:val="28"/>
        </w:rPr>
      </w:pPr>
    </w:p>
    <w:p w14:paraId="6C95646C" w14:textId="77777777" w:rsidR="000025F3" w:rsidRDefault="000025F3">
      <w:pPr>
        <w:spacing w:line="360" w:lineRule="auto"/>
        <w:ind w:left="1440"/>
        <w:rPr>
          <w:b/>
          <w:sz w:val="28"/>
          <w:szCs w:val="28"/>
        </w:rPr>
      </w:pPr>
    </w:p>
    <w:p w14:paraId="6F6FCCD9" w14:textId="77777777" w:rsidR="000025F3" w:rsidRDefault="000025F3">
      <w:pPr>
        <w:spacing w:line="360" w:lineRule="auto"/>
        <w:ind w:left="1440"/>
        <w:rPr>
          <w:b/>
          <w:sz w:val="28"/>
          <w:szCs w:val="28"/>
        </w:rPr>
      </w:pPr>
    </w:p>
    <w:p w14:paraId="78654BD7" w14:textId="77777777" w:rsidR="000025F3" w:rsidRDefault="000025F3">
      <w:pPr>
        <w:spacing w:line="360" w:lineRule="auto"/>
        <w:ind w:left="1440"/>
        <w:rPr>
          <w:b/>
          <w:sz w:val="28"/>
          <w:szCs w:val="28"/>
        </w:rPr>
      </w:pPr>
    </w:p>
    <w:p w14:paraId="72AC26D3" w14:textId="77777777" w:rsidR="000025F3" w:rsidRDefault="000025F3">
      <w:pPr>
        <w:spacing w:line="360" w:lineRule="auto"/>
        <w:ind w:left="1440"/>
        <w:rPr>
          <w:b/>
          <w:sz w:val="28"/>
          <w:szCs w:val="28"/>
        </w:rPr>
      </w:pPr>
    </w:p>
    <w:p w14:paraId="498BA8C6" w14:textId="2BB59FD8" w:rsidR="000025F3" w:rsidRPr="000025F3" w:rsidRDefault="000025F3" w:rsidP="000025F3">
      <w:pPr>
        <w:pStyle w:val="PargrafodaLista"/>
        <w:numPr>
          <w:ilvl w:val="1"/>
          <w:numId w:val="6"/>
        </w:numPr>
        <w:spacing w:line="360" w:lineRule="auto"/>
        <w:rPr>
          <w:b/>
          <w:sz w:val="28"/>
          <w:szCs w:val="28"/>
        </w:rPr>
      </w:pPr>
      <w:r w:rsidRPr="000025F3">
        <w:rPr>
          <w:b/>
          <w:sz w:val="28"/>
          <w:szCs w:val="28"/>
        </w:rPr>
        <w:lastRenderedPageBreak/>
        <w:t>Persona #</w:t>
      </w:r>
      <w:r>
        <w:rPr>
          <w:b/>
          <w:sz w:val="28"/>
          <w:szCs w:val="28"/>
        </w:rPr>
        <w:t>4</w:t>
      </w:r>
    </w:p>
    <w:p w14:paraId="71E128BE" w14:textId="07917FD8" w:rsidR="00272EB3" w:rsidRDefault="00451201">
      <w:pPr>
        <w:spacing w:line="360" w:lineRule="auto"/>
        <w:ind w:left="144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1B5751B" wp14:editId="2CD13E7F">
            <wp:extent cx="5646420" cy="7018020"/>
            <wp:effectExtent l="0" t="0" r="0" b="0"/>
            <wp:docPr id="12" name="Imagem 12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ntendo 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701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33213" w14:textId="77777777" w:rsidR="000025F3" w:rsidRDefault="000025F3">
      <w:pPr>
        <w:spacing w:line="360" w:lineRule="auto"/>
        <w:ind w:left="1440"/>
        <w:rPr>
          <w:b/>
          <w:sz w:val="28"/>
          <w:szCs w:val="28"/>
        </w:rPr>
      </w:pPr>
    </w:p>
    <w:p w14:paraId="11361EEE" w14:textId="77777777" w:rsidR="000025F3" w:rsidRDefault="000025F3" w:rsidP="000025F3">
      <w:pPr>
        <w:spacing w:line="360" w:lineRule="auto"/>
        <w:ind w:left="720"/>
        <w:rPr>
          <w:b/>
          <w:sz w:val="28"/>
          <w:szCs w:val="28"/>
        </w:rPr>
      </w:pPr>
    </w:p>
    <w:p w14:paraId="2C80AF36" w14:textId="77777777" w:rsidR="000025F3" w:rsidRDefault="000025F3" w:rsidP="000025F3">
      <w:pPr>
        <w:spacing w:line="360" w:lineRule="auto"/>
        <w:ind w:left="720"/>
        <w:rPr>
          <w:b/>
          <w:sz w:val="28"/>
          <w:szCs w:val="28"/>
        </w:rPr>
      </w:pPr>
    </w:p>
    <w:p w14:paraId="10FB8B55" w14:textId="77777777" w:rsidR="000025F3" w:rsidRPr="000025F3" w:rsidRDefault="000025F3" w:rsidP="000025F3">
      <w:pPr>
        <w:spacing w:line="360" w:lineRule="auto"/>
        <w:ind w:left="720"/>
        <w:rPr>
          <w:b/>
          <w:sz w:val="28"/>
          <w:szCs w:val="28"/>
        </w:rPr>
      </w:pPr>
    </w:p>
    <w:p w14:paraId="71E128BF" w14:textId="3EC11B03" w:rsidR="00272EB3" w:rsidRDefault="00530C10" w:rsidP="000025F3">
      <w:pPr>
        <w:numPr>
          <w:ilvl w:val="0"/>
          <w:numId w:val="6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Elaboração de Cenários</w:t>
      </w:r>
    </w:p>
    <w:p w14:paraId="71E128C0" w14:textId="77777777" w:rsidR="00272EB3" w:rsidRDefault="00530C10" w:rsidP="000025F3">
      <w:pPr>
        <w:numPr>
          <w:ilvl w:val="1"/>
          <w:numId w:val="6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Cenário #1</w:t>
      </w:r>
    </w:p>
    <w:tbl>
      <w:tblPr>
        <w:tblStyle w:val="af3"/>
        <w:tblW w:w="7589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89"/>
      </w:tblGrid>
      <w:tr w:rsidR="00272EB3" w14:paraId="71E128C2" w14:textId="77777777">
        <w:tc>
          <w:tcPr>
            <w:tcW w:w="75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C078F" w14:textId="77777777" w:rsidR="00893B12" w:rsidRDefault="00893B12" w:rsidP="000025F3">
            <w:pPr>
              <w:pStyle w:val="NormalWeb"/>
              <w:spacing w:before="20" w:beforeAutospacing="0" w:after="20" w:afterAutospacing="0" w:line="360" w:lineRule="auto"/>
              <w:textAlignment w:val="baseline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Mickaella precisa comprar um novo caderno e canetas para continuar com seus estudos. Ela vê dificuldade em concluir a compra, pois não se agrada de canetas e cadernos de uma mesma loja na plataforma. A plataforma dificulta compras em lojas diferentes pois seria feito 2 pedidos separados.</w:t>
            </w:r>
          </w:p>
          <w:p w14:paraId="635AB138" w14:textId="77777777" w:rsidR="00893B12" w:rsidRDefault="00893B12" w:rsidP="000025F3">
            <w:pPr>
              <w:pStyle w:val="NormalWeb"/>
              <w:numPr>
                <w:ilvl w:val="0"/>
                <w:numId w:val="9"/>
              </w:numPr>
              <w:spacing w:before="20" w:beforeAutospacing="0" w:after="20" w:afterAutospacing="0" w:line="360" w:lineRule="auto"/>
              <w:ind w:left="3600"/>
              <w:textAlignment w:val="baseline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Seria possível a plataforma juntar no carrinho, produtos de lojas diferentes e gerar um pedido só? (gerenciado pela própria plataforma)</w:t>
            </w:r>
          </w:p>
          <w:p w14:paraId="71E128C1" w14:textId="77777777" w:rsidR="00272EB3" w:rsidRDefault="00272EB3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</w:tr>
    </w:tbl>
    <w:p w14:paraId="71E128C3" w14:textId="77777777" w:rsidR="00272EB3" w:rsidRDefault="00272EB3">
      <w:pPr>
        <w:spacing w:line="360" w:lineRule="auto"/>
        <w:ind w:left="1440"/>
        <w:rPr>
          <w:b/>
          <w:sz w:val="28"/>
          <w:szCs w:val="28"/>
        </w:rPr>
      </w:pPr>
    </w:p>
    <w:p w14:paraId="71E128C4" w14:textId="77777777" w:rsidR="00272EB3" w:rsidRDefault="00530C10" w:rsidP="000025F3">
      <w:pPr>
        <w:numPr>
          <w:ilvl w:val="1"/>
          <w:numId w:val="6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Cenário #2</w:t>
      </w:r>
    </w:p>
    <w:tbl>
      <w:tblPr>
        <w:tblStyle w:val="af4"/>
        <w:tblW w:w="7589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89"/>
      </w:tblGrid>
      <w:tr w:rsidR="00272EB3" w14:paraId="71E128C6" w14:textId="77777777">
        <w:tc>
          <w:tcPr>
            <w:tcW w:w="75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A916B" w14:textId="71CD3256" w:rsidR="0058495C" w:rsidRPr="0058495C" w:rsidRDefault="0058495C" w:rsidP="000025F3">
            <w:pPr>
              <w:spacing w:before="20" w:after="2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495C">
              <w:rPr>
                <w:rFonts w:eastAsia="Times New Roman"/>
                <w:color w:val="000000"/>
                <w:sz w:val="24"/>
                <w:szCs w:val="24"/>
              </w:rPr>
              <w:t>Geraldo vem enfrentando um problema, em que recentemente tem duvidado da qualidade e autenticidade de alguns produtos de limpeza que comprou na plataforma. Comprou produtos de marcas famosas, mas percebeu que a qualidade não se tratava da mesma de quando comprava esses mesmos produtos em lojas físicas anteriormente.</w:t>
            </w:r>
          </w:p>
          <w:p w14:paraId="43398F8F" w14:textId="77777777" w:rsidR="0058495C" w:rsidRPr="0058495C" w:rsidRDefault="0058495C" w:rsidP="000025F3">
            <w:pPr>
              <w:numPr>
                <w:ilvl w:val="0"/>
                <w:numId w:val="11"/>
              </w:numPr>
              <w:spacing w:before="20" w:after="20" w:line="360" w:lineRule="auto"/>
              <w:ind w:left="1440"/>
              <w:textAlignment w:val="baseline"/>
              <w:rPr>
                <w:rFonts w:eastAsia="Times New Roman"/>
                <w:color w:val="000000"/>
                <w:sz w:val="24"/>
                <w:szCs w:val="24"/>
              </w:rPr>
            </w:pPr>
            <w:r w:rsidRPr="0058495C">
              <w:rPr>
                <w:rFonts w:eastAsia="Times New Roman"/>
                <w:color w:val="000000"/>
                <w:sz w:val="24"/>
                <w:szCs w:val="24"/>
              </w:rPr>
              <w:t>Seria possível uma garantia da autenticidade de produtos? Informar se um produto é original da marca ou uma réplica?</w:t>
            </w:r>
          </w:p>
          <w:p w14:paraId="71E128C5" w14:textId="77777777" w:rsidR="00272EB3" w:rsidRDefault="00272EB3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</w:tr>
    </w:tbl>
    <w:p w14:paraId="58CD0D32" w14:textId="77777777" w:rsidR="000025F3" w:rsidRDefault="000025F3" w:rsidP="000025F3">
      <w:pPr>
        <w:spacing w:line="360" w:lineRule="auto"/>
        <w:ind w:left="1440"/>
        <w:rPr>
          <w:b/>
          <w:sz w:val="28"/>
          <w:szCs w:val="28"/>
        </w:rPr>
      </w:pPr>
    </w:p>
    <w:p w14:paraId="1F99A91D" w14:textId="1C3C8528" w:rsidR="0058495C" w:rsidRDefault="0058495C" w:rsidP="000025F3">
      <w:pPr>
        <w:numPr>
          <w:ilvl w:val="1"/>
          <w:numId w:val="6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Cenário #2</w:t>
      </w:r>
    </w:p>
    <w:tbl>
      <w:tblPr>
        <w:tblStyle w:val="af4"/>
        <w:tblW w:w="7589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89"/>
      </w:tblGrid>
      <w:tr w:rsidR="0058495C" w14:paraId="5B775AF2" w14:textId="77777777" w:rsidTr="000B0FEB">
        <w:tc>
          <w:tcPr>
            <w:tcW w:w="75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F0E48" w14:textId="77777777" w:rsidR="0058495C" w:rsidRDefault="0058495C" w:rsidP="000025F3">
            <w:pPr>
              <w:pStyle w:val="NormalWeb"/>
              <w:spacing w:before="20" w:beforeAutospacing="0" w:after="20" w:afterAutospacing="0" w:line="360" w:lineRule="auto"/>
              <w:textAlignment w:val="baseline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Renata é vendedora e tem perdido várias vendas visto que a plataforma não ajuda na organização de sua loja, e acaba não ficando claro para os clientes os tipos de produtos em sua loja.</w:t>
            </w:r>
          </w:p>
          <w:p w14:paraId="05039642" w14:textId="77777777" w:rsidR="0058495C" w:rsidRDefault="0058495C" w:rsidP="000025F3">
            <w:pPr>
              <w:pStyle w:val="NormalWeb"/>
              <w:numPr>
                <w:ilvl w:val="0"/>
                <w:numId w:val="13"/>
              </w:numPr>
              <w:spacing w:before="20" w:beforeAutospacing="0" w:after="20" w:afterAutospacing="0" w:line="360" w:lineRule="auto"/>
              <w:ind w:left="1440"/>
              <w:textAlignment w:val="baseline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lastRenderedPageBreak/>
              <w:t>Seria possível a separação por categorias (prateleiras) dentro das lojas na plataforma para facilitar a divulgação de produtos em uma loja para o vendedor e também facilitar para o comprador localizar o produto que deseja comprar?</w:t>
            </w:r>
          </w:p>
          <w:p w14:paraId="752D0720" w14:textId="70CF6F37" w:rsidR="0058495C" w:rsidRPr="0058495C" w:rsidRDefault="0058495C" w:rsidP="0058495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513AE52" w14:textId="77777777" w:rsidR="000025F3" w:rsidRDefault="000025F3" w:rsidP="000025F3">
      <w:pPr>
        <w:spacing w:line="360" w:lineRule="auto"/>
        <w:ind w:left="1440"/>
        <w:rPr>
          <w:b/>
          <w:sz w:val="28"/>
          <w:szCs w:val="28"/>
        </w:rPr>
      </w:pPr>
    </w:p>
    <w:p w14:paraId="048127C6" w14:textId="5CA15A57" w:rsidR="0058495C" w:rsidRDefault="0058495C" w:rsidP="000025F3">
      <w:pPr>
        <w:numPr>
          <w:ilvl w:val="1"/>
          <w:numId w:val="6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Cenário #2</w:t>
      </w:r>
    </w:p>
    <w:tbl>
      <w:tblPr>
        <w:tblStyle w:val="af4"/>
        <w:tblW w:w="7589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89"/>
      </w:tblGrid>
      <w:tr w:rsidR="0058495C" w14:paraId="7BA2E02E" w14:textId="77777777" w:rsidTr="000B0FEB">
        <w:tc>
          <w:tcPr>
            <w:tcW w:w="75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B9E0A" w14:textId="77777777" w:rsidR="00E02DE0" w:rsidRDefault="00E02DE0" w:rsidP="000025F3">
            <w:pPr>
              <w:pStyle w:val="NormalWeb"/>
              <w:spacing w:before="20" w:beforeAutospacing="0" w:after="20" w:afterAutospacing="0" w:line="360" w:lineRule="auto"/>
              <w:textAlignment w:val="baseline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Caio gosta da ajuda de um vendedor na hora de fazer suas compras, o que não é ofertado pela plataforma visto que a compra é feita online.</w:t>
            </w:r>
          </w:p>
          <w:p w14:paraId="44FAB894" w14:textId="77777777" w:rsidR="00E02DE0" w:rsidRDefault="00E02DE0" w:rsidP="000025F3">
            <w:pPr>
              <w:pStyle w:val="NormalWeb"/>
              <w:numPr>
                <w:ilvl w:val="0"/>
                <w:numId w:val="15"/>
              </w:numPr>
              <w:spacing w:before="20" w:beforeAutospacing="0" w:after="20" w:afterAutospacing="0" w:line="360" w:lineRule="auto"/>
              <w:ind w:left="1440"/>
              <w:textAlignment w:val="baseline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Seria possível que a plataforma disponibilize profissionais (Personal Shopper) especialistas nas categorias de lojas, para que auxilie os clientes com dúvidas em suas compras? Como por exemplo, melhores marcas, melhores custo benefício, etc.</w:t>
            </w:r>
          </w:p>
          <w:p w14:paraId="7EC2361D" w14:textId="77777777" w:rsidR="0058495C" w:rsidRPr="0058495C" w:rsidRDefault="0058495C" w:rsidP="000B0FE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1E128C7" w14:textId="685DC243" w:rsidR="000025F3" w:rsidRDefault="000025F3">
      <w:pPr>
        <w:spacing w:line="360" w:lineRule="auto"/>
        <w:ind w:left="1440"/>
        <w:rPr>
          <w:b/>
          <w:sz w:val="28"/>
          <w:szCs w:val="28"/>
        </w:rPr>
      </w:pPr>
    </w:p>
    <w:p w14:paraId="6FF27ACD" w14:textId="77777777" w:rsidR="000025F3" w:rsidRDefault="000025F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046D4C7" w14:textId="77777777" w:rsidR="00272EB3" w:rsidRDefault="00272EB3">
      <w:pPr>
        <w:spacing w:line="360" w:lineRule="auto"/>
        <w:ind w:left="1440"/>
        <w:rPr>
          <w:b/>
          <w:sz w:val="28"/>
          <w:szCs w:val="28"/>
        </w:rPr>
      </w:pPr>
    </w:p>
    <w:p w14:paraId="71E128C8" w14:textId="77777777" w:rsidR="00272EB3" w:rsidRDefault="00530C10" w:rsidP="000025F3">
      <w:pPr>
        <w:numPr>
          <w:ilvl w:val="0"/>
          <w:numId w:val="6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Entrevista</w:t>
      </w:r>
    </w:p>
    <w:p w14:paraId="71E128C9" w14:textId="77777777" w:rsidR="00272EB3" w:rsidRDefault="00530C10" w:rsidP="000025F3">
      <w:pPr>
        <w:numPr>
          <w:ilvl w:val="1"/>
          <w:numId w:val="6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Gráficos</w:t>
      </w:r>
    </w:p>
    <w:tbl>
      <w:tblPr>
        <w:tblStyle w:val="af4"/>
        <w:tblW w:w="7589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89"/>
      </w:tblGrid>
      <w:tr w:rsidR="000025F3" w14:paraId="2619C39B" w14:textId="77777777" w:rsidTr="000B0FEB">
        <w:tc>
          <w:tcPr>
            <w:tcW w:w="75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6E0C4" w14:textId="77777777" w:rsidR="000025F3" w:rsidRDefault="00AA2BFE" w:rsidP="00AA2BFE">
            <w:pPr>
              <w:pStyle w:val="NormalWeb"/>
              <w:spacing w:before="20" w:beforeAutospacing="0" w:after="20" w:afterAutospacing="0" w:line="360" w:lineRule="auto"/>
              <w:textAlignment w:val="baseline"/>
            </w:pPr>
            <w:r>
              <w:rPr>
                <w:noProof/>
              </w:rPr>
              <w:drawing>
                <wp:inline distT="0" distB="0" distL="0" distR="0" wp14:anchorId="641D7BBE" wp14:editId="23EAEFD9">
                  <wp:extent cx="4622800" cy="2198874"/>
                  <wp:effectExtent l="0" t="0" r="6350" b="0"/>
                  <wp:docPr id="26" name="Imagem 26" descr="Gráfico, Gráfico de barras, Histo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 descr="Gráfico, Gráfico de barras, Histo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4588" cy="22139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E6283F" w14:textId="77777777" w:rsidR="009D2A68" w:rsidRDefault="009D2A68" w:rsidP="00AA2BFE">
            <w:pPr>
              <w:pStyle w:val="NormalWeb"/>
              <w:spacing w:before="20" w:beforeAutospacing="0" w:after="20" w:afterAutospacing="0" w:line="360" w:lineRule="auto"/>
              <w:textAlignment w:val="baseline"/>
            </w:pPr>
            <w:r>
              <w:rPr>
                <w:noProof/>
              </w:rPr>
              <w:drawing>
                <wp:inline distT="0" distB="0" distL="0" distR="0" wp14:anchorId="5DC9AC4C" wp14:editId="7A10F290">
                  <wp:extent cx="4652445" cy="2212975"/>
                  <wp:effectExtent l="0" t="0" r="0" b="0"/>
                  <wp:docPr id="27" name="Imagem 27" descr="Gráfico, Gráfico de barras, Histo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" descr="Gráfico, Gráfico de barras, Histo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7498" cy="2215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614826" w14:textId="09A2BEA6" w:rsidR="009D2A68" w:rsidRPr="0058495C" w:rsidRDefault="009D2A68" w:rsidP="00AA2BFE">
            <w:pPr>
              <w:pStyle w:val="NormalWeb"/>
              <w:spacing w:before="20" w:beforeAutospacing="0" w:after="20" w:afterAutospacing="0" w:line="360" w:lineRule="auto"/>
              <w:textAlignment w:val="baseline"/>
            </w:pPr>
            <w:r>
              <w:rPr>
                <w:noProof/>
              </w:rPr>
              <w:drawing>
                <wp:inline distT="0" distB="0" distL="0" distR="0" wp14:anchorId="43789DE7" wp14:editId="41B8BF7C">
                  <wp:extent cx="4720664" cy="2400300"/>
                  <wp:effectExtent l="0" t="0" r="3810" b="0"/>
                  <wp:docPr id="28" name="Imagem 28" descr="Uma imagem contendo 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4" descr="Uma imagem contendo Gráfic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8610" cy="2404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71D711" w14:textId="77777777" w:rsidR="000025F3" w:rsidRDefault="000025F3" w:rsidP="000025F3">
      <w:pPr>
        <w:spacing w:line="360" w:lineRule="auto"/>
        <w:ind w:left="1440"/>
        <w:rPr>
          <w:b/>
          <w:sz w:val="28"/>
          <w:szCs w:val="28"/>
        </w:rPr>
      </w:pPr>
    </w:p>
    <w:p w14:paraId="487AD804" w14:textId="77777777" w:rsidR="00AA2BFE" w:rsidRDefault="00AA2BFE" w:rsidP="00AA2BFE">
      <w:pPr>
        <w:spacing w:line="360" w:lineRule="auto"/>
        <w:ind w:left="1440"/>
        <w:rPr>
          <w:b/>
          <w:sz w:val="28"/>
          <w:szCs w:val="28"/>
        </w:rPr>
      </w:pPr>
    </w:p>
    <w:p w14:paraId="71E128CA" w14:textId="77777777" w:rsidR="00272EB3" w:rsidRDefault="00272EB3">
      <w:pPr>
        <w:spacing w:line="360" w:lineRule="auto"/>
        <w:ind w:left="720"/>
        <w:rPr>
          <w:b/>
          <w:sz w:val="28"/>
          <w:szCs w:val="28"/>
        </w:rPr>
      </w:pPr>
    </w:p>
    <w:tbl>
      <w:tblPr>
        <w:tblStyle w:val="af5"/>
        <w:tblW w:w="7635" w:type="dxa"/>
        <w:tblInd w:w="13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635"/>
      </w:tblGrid>
      <w:tr w:rsidR="00272EB3" w14:paraId="71E128CC" w14:textId="77777777">
        <w:tc>
          <w:tcPr>
            <w:tcW w:w="7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F523F" w14:textId="77777777" w:rsidR="00232C16" w:rsidRDefault="00232C16" w:rsidP="00232C16">
            <w:r>
              <w:rPr>
                <w:noProof/>
              </w:rPr>
              <w:drawing>
                <wp:inline distT="0" distB="0" distL="0" distR="0" wp14:anchorId="003CF726" wp14:editId="2AC025EA">
                  <wp:extent cx="4779269" cy="2273300"/>
                  <wp:effectExtent l="0" t="0" r="2540" b="0"/>
                  <wp:docPr id="17" name="Imagem 17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m 5" descr="Gráfic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0070" cy="2278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432A3B" w14:textId="77777777" w:rsidR="00232C16" w:rsidRDefault="00232C16" w:rsidP="00232C16">
            <w:r>
              <w:rPr>
                <w:noProof/>
              </w:rPr>
              <w:drawing>
                <wp:inline distT="0" distB="0" distL="0" distR="0" wp14:anchorId="2423282E" wp14:editId="29514D79">
                  <wp:extent cx="4699170" cy="2235200"/>
                  <wp:effectExtent l="0" t="0" r="6350" b="0"/>
                  <wp:docPr id="18" name="Imagem 18" descr="Gráfico, Gráfico de barras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6" descr="Gráfico, Gráfico de barras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9688" cy="2240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B7F020" w14:textId="77777777" w:rsidR="00232C16" w:rsidRDefault="00232C16" w:rsidP="00232C16">
            <w:r>
              <w:rPr>
                <w:noProof/>
              </w:rPr>
              <w:drawing>
                <wp:inline distT="0" distB="0" distL="0" distR="0" wp14:anchorId="06A53A73" wp14:editId="35641376">
                  <wp:extent cx="4672470" cy="2222500"/>
                  <wp:effectExtent l="0" t="0" r="0" b="6350"/>
                  <wp:docPr id="19" name="Imagem 19" descr="Gráfico, Gráfico de barras, Histo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7" descr="Gráfico, Gráfico de barras, Histo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8365" cy="2225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83DB89" w14:textId="77777777" w:rsidR="00232C16" w:rsidRDefault="00232C16" w:rsidP="00232C16">
            <w:r>
              <w:rPr>
                <w:noProof/>
              </w:rPr>
              <w:lastRenderedPageBreak/>
              <w:drawing>
                <wp:inline distT="0" distB="0" distL="0" distR="0" wp14:anchorId="5ECC39FE" wp14:editId="176A6C57">
                  <wp:extent cx="4672470" cy="2222500"/>
                  <wp:effectExtent l="0" t="0" r="0" b="6350"/>
                  <wp:docPr id="20" name="Imagem 20" descr="Gráfico, Gráfico de barras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m 8" descr="Gráfico, Gráfico de barras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5444" cy="222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89DD6E" w14:textId="77777777" w:rsidR="00232C16" w:rsidRPr="003F6AF6" w:rsidRDefault="00232C16" w:rsidP="00232C16">
            <w:r>
              <w:rPr>
                <w:noProof/>
              </w:rPr>
              <w:drawing>
                <wp:inline distT="0" distB="0" distL="0" distR="0" wp14:anchorId="48E1D460" wp14:editId="0920C744">
                  <wp:extent cx="4725869" cy="2247900"/>
                  <wp:effectExtent l="0" t="0" r="0" b="0"/>
                  <wp:docPr id="21" name="Imagem 2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m 9" descr="Gráfic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587" cy="2250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E128CB" w14:textId="77777777" w:rsidR="00272EB3" w:rsidRDefault="00272EB3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</w:tr>
    </w:tbl>
    <w:p w14:paraId="71E128CD" w14:textId="77777777" w:rsidR="00272EB3" w:rsidRDefault="00272EB3">
      <w:pPr>
        <w:spacing w:line="360" w:lineRule="auto"/>
        <w:ind w:left="720"/>
        <w:rPr>
          <w:b/>
          <w:sz w:val="28"/>
          <w:szCs w:val="28"/>
        </w:rPr>
      </w:pPr>
    </w:p>
    <w:p w14:paraId="09354544" w14:textId="77777777" w:rsidR="00EE4993" w:rsidRDefault="00EE4993">
      <w:pPr>
        <w:spacing w:line="360" w:lineRule="auto"/>
        <w:ind w:left="720"/>
        <w:rPr>
          <w:b/>
          <w:sz w:val="28"/>
          <w:szCs w:val="28"/>
        </w:rPr>
      </w:pPr>
    </w:p>
    <w:p w14:paraId="71E128CE" w14:textId="77777777" w:rsidR="00272EB3" w:rsidRDefault="00530C10" w:rsidP="000025F3">
      <w:pPr>
        <w:numPr>
          <w:ilvl w:val="1"/>
          <w:numId w:val="6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Melhorias sugeridas pelos entrevistados</w:t>
      </w:r>
    </w:p>
    <w:p w14:paraId="71E128CF" w14:textId="77777777" w:rsidR="00272EB3" w:rsidRDefault="00272EB3">
      <w:pPr>
        <w:spacing w:line="360" w:lineRule="auto"/>
        <w:ind w:left="720"/>
        <w:rPr>
          <w:b/>
          <w:sz w:val="28"/>
          <w:szCs w:val="28"/>
        </w:rPr>
      </w:pPr>
    </w:p>
    <w:tbl>
      <w:tblPr>
        <w:tblStyle w:val="af6"/>
        <w:tblW w:w="7650" w:type="dxa"/>
        <w:tblInd w:w="13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650"/>
      </w:tblGrid>
      <w:tr w:rsidR="00272EB3" w14:paraId="71E128D1" w14:textId="77777777">
        <w:tc>
          <w:tcPr>
            <w:tcW w:w="7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D0" w14:textId="77777777" w:rsidR="00272EB3" w:rsidRDefault="00272EB3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</w:p>
        </w:tc>
      </w:tr>
    </w:tbl>
    <w:p w14:paraId="71E128D2" w14:textId="2D096FC5" w:rsidR="009D2A68" w:rsidRDefault="009D2A68">
      <w:pPr>
        <w:spacing w:line="360" w:lineRule="auto"/>
        <w:ind w:left="720"/>
        <w:rPr>
          <w:b/>
          <w:sz w:val="28"/>
          <w:szCs w:val="28"/>
        </w:rPr>
      </w:pPr>
    </w:p>
    <w:p w14:paraId="2D7999AE" w14:textId="673D7046" w:rsidR="00272EB3" w:rsidRDefault="009D2A68" w:rsidP="009D2A68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1E128D3" w14:textId="77777777" w:rsidR="00272EB3" w:rsidRDefault="00530C10" w:rsidP="000025F3">
      <w:pPr>
        <w:numPr>
          <w:ilvl w:val="0"/>
          <w:numId w:val="6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Avaliação Heurística</w:t>
      </w:r>
    </w:p>
    <w:p w14:paraId="71E128D4" w14:textId="77777777" w:rsidR="00272EB3" w:rsidRDefault="00530C10" w:rsidP="000025F3">
      <w:pPr>
        <w:numPr>
          <w:ilvl w:val="1"/>
          <w:numId w:val="6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Tela Analisada:</w:t>
      </w:r>
    </w:p>
    <w:tbl>
      <w:tblPr>
        <w:tblStyle w:val="af7"/>
        <w:tblW w:w="7455" w:type="dxa"/>
        <w:tblInd w:w="1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455"/>
      </w:tblGrid>
      <w:tr w:rsidR="00272EB3" w14:paraId="71E128D6" w14:textId="77777777"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D5" w14:textId="77777777" w:rsidR="00272EB3" w:rsidRDefault="00530C10">
            <w:pPr>
              <w:widowControl w:val="0"/>
              <w:spacing w:line="240" w:lineRule="auto"/>
              <w:jc w:val="center"/>
              <w:rPr>
                <w:b/>
                <w:sz w:val="60"/>
                <w:szCs w:val="60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71E129CD" wp14:editId="3B90DD76">
                  <wp:extent cx="2006600" cy="3454400"/>
                  <wp:effectExtent l="0" t="0" r="0" b="0"/>
                  <wp:docPr id="7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7064" cy="345519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E128D7" w14:textId="77777777" w:rsidR="00272EB3" w:rsidRDefault="00272EB3">
      <w:pPr>
        <w:spacing w:line="360" w:lineRule="auto"/>
        <w:ind w:left="1440" w:firstLine="720"/>
        <w:rPr>
          <w:b/>
          <w:sz w:val="28"/>
          <w:szCs w:val="28"/>
        </w:rPr>
      </w:pPr>
    </w:p>
    <w:p w14:paraId="71E128D8" w14:textId="77777777" w:rsidR="00272EB3" w:rsidRDefault="00530C10">
      <w:pPr>
        <w:spacing w:line="360" w:lineRule="auto"/>
        <w:ind w:left="720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1.1. Problema de Usabilidade #01</w:t>
      </w:r>
    </w:p>
    <w:tbl>
      <w:tblPr>
        <w:tblStyle w:val="af8"/>
        <w:tblW w:w="7245" w:type="dxa"/>
        <w:tblInd w:w="17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45"/>
      </w:tblGrid>
      <w:tr w:rsidR="00272EB3" w14:paraId="71E128DA" w14:textId="77777777">
        <w:tc>
          <w:tcPr>
            <w:tcW w:w="7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D9" w14:textId="77777777" w:rsidR="00272EB3" w:rsidRDefault="00530C1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 do Problema</w:t>
            </w:r>
          </w:p>
        </w:tc>
      </w:tr>
      <w:tr w:rsidR="00272EB3" w14:paraId="71E128DF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DB" w14:textId="77777777" w:rsidR="00272EB3" w:rsidRDefault="00530C10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color w:val="000000"/>
                <w:sz w:val="24"/>
                <w:szCs w:val="24"/>
              </w:rPr>
            </w:pPr>
            <w:bookmarkStart w:id="1" w:name="_heading=h.ulcto0o096qh" w:colFirst="0" w:colLast="0"/>
            <w:bookmarkEnd w:id="1"/>
            <w:r>
              <w:rPr>
                <w:color w:val="000000"/>
                <w:sz w:val="24"/>
                <w:szCs w:val="24"/>
              </w:rPr>
              <w:t>O sistema emite alguns feedbacks, porém, seria interessante melhorá-los e torná-los mais apropriados.</w:t>
            </w:r>
          </w:p>
          <w:p w14:paraId="71E128DE" w14:textId="6B918478" w:rsidR="00272EB3" w:rsidRPr="00C5311C" w:rsidRDefault="00530C10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color w:val="000000"/>
                <w:sz w:val="24"/>
                <w:szCs w:val="24"/>
              </w:rPr>
            </w:pPr>
            <w:r w:rsidRPr="00C5311C">
              <w:rPr>
                <w:color w:val="000000"/>
                <w:sz w:val="24"/>
                <w:szCs w:val="24"/>
              </w:rPr>
              <w:t>Por ser uma tela antes da inicial, uma barra de progresso seria um feedback interessante para o usuário não achar que o aplicativo pode/poderia estar “tr</w:t>
            </w:r>
            <w:r w:rsidRPr="00C5311C">
              <w:rPr>
                <w:color w:val="000000"/>
                <w:sz w:val="24"/>
                <w:szCs w:val="24"/>
              </w:rPr>
              <w:t>avado”.</w:t>
            </w:r>
          </w:p>
        </w:tc>
      </w:tr>
      <w:tr w:rsidR="00272EB3" w14:paraId="71E128E1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E0" w14:textId="77777777" w:rsidR="00272EB3" w:rsidRDefault="00530C1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Heurística(s) Violada(s)</w:t>
            </w:r>
          </w:p>
        </w:tc>
      </w:tr>
      <w:tr w:rsidR="00272EB3" w14:paraId="71E128E4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E3" w14:textId="04D2D085" w:rsidR="00272EB3" w:rsidRPr="00C5311C" w:rsidRDefault="00145276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color w:val="000000"/>
                <w:sz w:val="24"/>
                <w:szCs w:val="24"/>
              </w:rPr>
            </w:pPr>
            <w:bookmarkStart w:id="2" w:name="_heading=h.8nl923a2rsd4" w:colFirst="0" w:colLast="0"/>
            <w:bookmarkEnd w:id="2"/>
            <w:r w:rsidRPr="00C5311C">
              <w:rPr>
                <w:color w:val="000000"/>
                <w:sz w:val="24"/>
                <w:szCs w:val="24"/>
              </w:rPr>
              <w:t>Heurística #</w:t>
            </w:r>
            <w:r w:rsidRPr="00C5311C">
              <w:rPr>
                <w:color w:val="000000"/>
                <w:sz w:val="24"/>
                <w:szCs w:val="24"/>
              </w:rPr>
              <w:t xml:space="preserve">1: </w:t>
            </w:r>
            <w:r w:rsidR="00530C10" w:rsidRPr="002A1441">
              <w:rPr>
                <w:color w:val="000000"/>
                <w:sz w:val="24"/>
                <w:szCs w:val="24"/>
              </w:rPr>
              <w:t>Visibilidade do Sistema de Status</w:t>
            </w:r>
          </w:p>
        </w:tc>
      </w:tr>
      <w:tr w:rsidR="00272EB3" w14:paraId="71E128E6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E5" w14:textId="77777777" w:rsidR="00272EB3" w:rsidRDefault="00530C1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Localização (descrever e indicar)</w:t>
            </w:r>
          </w:p>
        </w:tc>
      </w:tr>
      <w:tr w:rsidR="00272EB3" w14:paraId="71E128E9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E7" w14:textId="77636A0D" w:rsidR="00272EB3" w:rsidRPr="00C5311C" w:rsidRDefault="003E5069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color w:val="000000"/>
                <w:sz w:val="24"/>
                <w:szCs w:val="24"/>
              </w:rPr>
            </w:pPr>
            <w:r w:rsidRPr="00C5311C">
              <w:rPr>
                <w:color w:val="000000"/>
                <w:sz w:val="24"/>
                <w:szCs w:val="24"/>
              </w:rPr>
              <w:t xml:space="preserve">Localização Pontual: em um único lugar da interface: </w:t>
            </w:r>
            <w:r w:rsidR="00530C10" w:rsidRPr="00C5311C">
              <w:rPr>
                <w:color w:val="000000"/>
                <w:sz w:val="24"/>
                <w:szCs w:val="24"/>
              </w:rPr>
              <w:t>Tela Splash</w:t>
            </w:r>
            <w:r w:rsidRPr="00C5311C">
              <w:rPr>
                <w:color w:val="000000"/>
                <w:sz w:val="24"/>
                <w:szCs w:val="24"/>
              </w:rPr>
              <w:t xml:space="preserve"> (tela inicial do aplicativo)</w:t>
            </w:r>
          </w:p>
          <w:p w14:paraId="71E128E8" w14:textId="77777777" w:rsidR="00272EB3" w:rsidRDefault="00530C1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ab/>
            </w:r>
            <w:r>
              <w:rPr>
                <w:b/>
                <w:sz w:val="24"/>
                <w:szCs w:val="24"/>
              </w:rPr>
              <w:tab/>
            </w:r>
          </w:p>
        </w:tc>
      </w:tr>
      <w:tr w:rsidR="00272EB3" w14:paraId="71E128EB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EA" w14:textId="77777777" w:rsidR="00272EB3" w:rsidRDefault="00530C10">
            <w:pPr>
              <w:widowControl w:val="0"/>
              <w:spacing w:line="240" w:lineRule="auto"/>
              <w:ind w:left="720" w:hanging="3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Classificação da Gravidade do Problema</w:t>
            </w:r>
          </w:p>
        </w:tc>
      </w:tr>
      <w:tr w:rsidR="00272EB3" w14:paraId="71E128F6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EC" w14:textId="77777777" w:rsidR="00272EB3" w:rsidRDefault="00272EB3">
            <w:pPr>
              <w:widowControl w:val="0"/>
              <w:spacing w:line="240" w:lineRule="auto"/>
              <w:ind w:left="720" w:hanging="360"/>
              <w:rPr>
                <w:b/>
                <w:sz w:val="24"/>
                <w:szCs w:val="24"/>
              </w:rPr>
            </w:pPr>
          </w:p>
          <w:tbl>
            <w:tblPr>
              <w:tblStyle w:val="af9"/>
              <w:tblW w:w="6325" w:type="dxa"/>
              <w:tblInd w:w="72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109"/>
              <w:gridCol w:w="2108"/>
              <w:gridCol w:w="2108"/>
            </w:tblGrid>
            <w:tr w:rsidR="00272EB3" w14:paraId="71E128F0" w14:textId="77777777" w:rsidTr="005E6274">
              <w:tc>
                <w:tcPr>
                  <w:tcW w:w="210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8ED" w14:textId="77777777" w:rsidR="00272EB3" w:rsidRDefault="00530C10">
                  <w:pPr>
                    <w:widowControl w:val="0"/>
                    <w:spacing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Nota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8EE" w14:textId="77777777" w:rsidR="00272EB3" w:rsidRDefault="00530C10">
                  <w:pPr>
                    <w:widowControl w:val="0"/>
                    <w:spacing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Classificação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8EF" w14:textId="77777777" w:rsidR="00272EB3" w:rsidRDefault="00530C10">
                  <w:pPr>
                    <w:widowControl w:val="0"/>
                    <w:spacing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Observação</w:t>
                  </w:r>
                </w:p>
              </w:tc>
            </w:tr>
            <w:tr w:rsidR="005E6274" w14:paraId="71E128F4" w14:textId="77777777" w:rsidTr="005E6274">
              <w:tc>
                <w:tcPr>
                  <w:tcW w:w="210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8F1" w14:textId="4DAFF3C8" w:rsidR="005E6274" w:rsidRPr="00C5311C" w:rsidRDefault="005E6274" w:rsidP="00C5311C">
                  <w:pPr>
                    <w:pStyle w:val="Ttulo3"/>
                    <w:keepNext w:val="0"/>
                    <w:keepLines w:val="0"/>
                    <w:spacing w:before="20" w:after="20" w:line="360" w:lineRule="auto"/>
                    <w:rPr>
                      <w:color w:val="000000"/>
                      <w:sz w:val="24"/>
                      <w:szCs w:val="24"/>
                    </w:rPr>
                  </w:pPr>
                  <w:r w:rsidRPr="00C5311C">
                    <w:rPr>
                      <w:color w:val="000000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8F2" w14:textId="37DB4851" w:rsidR="005E6274" w:rsidRPr="00C5311C" w:rsidRDefault="005E6274" w:rsidP="00C5311C">
                  <w:pPr>
                    <w:pStyle w:val="Ttulo3"/>
                    <w:keepNext w:val="0"/>
                    <w:keepLines w:val="0"/>
                    <w:spacing w:before="20" w:after="20" w:line="360" w:lineRule="auto"/>
                    <w:rPr>
                      <w:color w:val="000000"/>
                      <w:sz w:val="24"/>
                      <w:szCs w:val="24"/>
                    </w:rPr>
                  </w:pPr>
                  <w:r w:rsidRPr="00C5311C">
                    <w:rPr>
                      <w:color w:val="000000"/>
                      <w:sz w:val="24"/>
                      <w:szCs w:val="24"/>
                    </w:rPr>
                    <w:t>Problema Pequeno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8F3" w14:textId="7756923B" w:rsidR="005E6274" w:rsidRPr="00C5311C" w:rsidRDefault="005E6274" w:rsidP="00C5311C">
                  <w:pPr>
                    <w:pStyle w:val="Ttulo3"/>
                    <w:keepNext w:val="0"/>
                    <w:keepLines w:val="0"/>
                    <w:spacing w:before="20" w:after="20" w:line="360" w:lineRule="auto"/>
                    <w:rPr>
                      <w:color w:val="000000"/>
                      <w:sz w:val="24"/>
                      <w:szCs w:val="24"/>
                    </w:rPr>
                  </w:pPr>
                  <w:r w:rsidRPr="00C5311C">
                    <w:rPr>
                      <w:color w:val="000000"/>
                      <w:sz w:val="24"/>
                      <w:szCs w:val="24"/>
                    </w:rPr>
                    <w:t>O conserto deste problema é desejável, mas deve receber baixa prioridade</w:t>
                  </w:r>
                </w:p>
              </w:tc>
            </w:tr>
          </w:tbl>
          <w:p w14:paraId="71E128F5" w14:textId="77777777" w:rsidR="00272EB3" w:rsidRDefault="00272EB3">
            <w:pPr>
              <w:widowControl w:val="0"/>
              <w:spacing w:line="240" w:lineRule="auto"/>
              <w:ind w:left="720" w:hanging="360"/>
              <w:rPr>
                <w:b/>
                <w:sz w:val="24"/>
                <w:szCs w:val="24"/>
              </w:rPr>
            </w:pPr>
          </w:p>
        </w:tc>
      </w:tr>
    </w:tbl>
    <w:p w14:paraId="71E128F7" w14:textId="77777777" w:rsidR="00272EB3" w:rsidRDefault="00272EB3">
      <w:pPr>
        <w:spacing w:line="360" w:lineRule="auto"/>
        <w:rPr>
          <w:b/>
          <w:sz w:val="28"/>
          <w:szCs w:val="28"/>
        </w:rPr>
      </w:pPr>
    </w:p>
    <w:p w14:paraId="71E128F8" w14:textId="77777777" w:rsidR="00272EB3" w:rsidRDefault="00530C10" w:rsidP="000025F3">
      <w:pPr>
        <w:numPr>
          <w:ilvl w:val="1"/>
          <w:numId w:val="6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Tela Analisada:</w:t>
      </w:r>
    </w:p>
    <w:tbl>
      <w:tblPr>
        <w:tblStyle w:val="afa"/>
        <w:tblW w:w="7455" w:type="dxa"/>
        <w:tblInd w:w="1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455"/>
      </w:tblGrid>
      <w:tr w:rsidR="00272EB3" w14:paraId="71E128FA" w14:textId="77777777"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F9" w14:textId="77777777" w:rsidR="00272EB3" w:rsidRDefault="00530C10">
            <w:pPr>
              <w:widowControl w:val="0"/>
              <w:spacing w:line="240" w:lineRule="auto"/>
              <w:jc w:val="center"/>
              <w:rPr>
                <w:b/>
                <w:sz w:val="60"/>
                <w:szCs w:val="60"/>
              </w:rPr>
            </w:pPr>
            <w:r>
              <w:rPr>
                <w:b/>
                <w:noProof/>
                <w:sz w:val="60"/>
                <w:szCs w:val="60"/>
              </w:rPr>
              <w:drawing>
                <wp:inline distT="114300" distB="114300" distL="114300" distR="114300" wp14:anchorId="71E129CF" wp14:editId="71E129D0">
                  <wp:extent cx="1995147" cy="3548304"/>
                  <wp:effectExtent l="0" t="0" r="0" b="0"/>
                  <wp:docPr id="4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147" cy="354830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E128FB" w14:textId="77777777" w:rsidR="00272EB3" w:rsidRDefault="00272EB3">
      <w:pPr>
        <w:spacing w:line="360" w:lineRule="auto"/>
        <w:ind w:left="1440" w:firstLine="720"/>
        <w:rPr>
          <w:b/>
          <w:sz w:val="28"/>
          <w:szCs w:val="28"/>
        </w:rPr>
      </w:pPr>
    </w:p>
    <w:p w14:paraId="71E128FC" w14:textId="77777777" w:rsidR="00272EB3" w:rsidRDefault="00530C10">
      <w:pPr>
        <w:spacing w:line="360" w:lineRule="auto"/>
        <w:ind w:left="720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2.1. Problema de Usabilidade #01</w:t>
      </w:r>
    </w:p>
    <w:tbl>
      <w:tblPr>
        <w:tblStyle w:val="afb"/>
        <w:tblW w:w="7245" w:type="dxa"/>
        <w:tblInd w:w="17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45"/>
      </w:tblGrid>
      <w:tr w:rsidR="00272EB3" w14:paraId="71E128FE" w14:textId="77777777">
        <w:tc>
          <w:tcPr>
            <w:tcW w:w="7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FD" w14:textId="77777777" w:rsidR="00272EB3" w:rsidRDefault="00530C1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 do Problema</w:t>
            </w:r>
          </w:p>
        </w:tc>
      </w:tr>
      <w:tr w:rsidR="00272EB3" w14:paraId="71E12900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8FF" w14:textId="77777777" w:rsidR="00272EB3" w:rsidRDefault="00530C10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b/>
                <w:sz w:val="24"/>
                <w:szCs w:val="24"/>
              </w:rPr>
            </w:pPr>
            <w:r w:rsidRPr="00C5311C">
              <w:rPr>
                <w:color w:val="000000"/>
                <w:sz w:val="24"/>
                <w:szCs w:val="24"/>
              </w:rPr>
              <w:t>A inclusão de ícones que fazem referências ao mundo real e/ou inclusão de ilustrações na sessão de categorias, atingiria o requisito de compatibilidade entre o sistema e o mundo real.</w:t>
            </w:r>
          </w:p>
        </w:tc>
      </w:tr>
      <w:tr w:rsidR="00272EB3" w14:paraId="71E12902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01" w14:textId="77777777" w:rsidR="00272EB3" w:rsidRDefault="00530C1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Heurística(s) V</w:t>
            </w:r>
            <w:r>
              <w:rPr>
                <w:b/>
                <w:sz w:val="24"/>
                <w:szCs w:val="24"/>
              </w:rPr>
              <w:t>iolada(s)</w:t>
            </w:r>
          </w:p>
        </w:tc>
      </w:tr>
      <w:tr w:rsidR="00272EB3" w14:paraId="71E12905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04" w14:textId="16D96AC5" w:rsidR="00272EB3" w:rsidRPr="00C5311C" w:rsidRDefault="00530C10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color w:val="000000"/>
                <w:sz w:val="24"/>
                <w:szCs w:val="24"/>
              </w:rPr>
            </w:pPr>
            <w:bookmarkStart w:id="3" w:name="_heading=h.2awsmozcuzwi" w:colFirst="0" w:colLast="0"/>
            <w:bookmarkEnd w:id="3"/>
            <w:r w:rsidRPr="00C5311C">
              <w:rPr>
                <w:color w:val="000000"/>
                <w:sz w:val="24"/>
                <w:szCs w:val="24"/>
              </w:rPr>
              <w:t>Heurística #2: Compatibilidade entre o sistema e o mundo real</w:t>
            </w:r>
          </w:p>
        </w:tc>
      </w:tr>
      <w:tr w:rsidR="00272EB3" w14:paraId="71E12907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06" w14:textId="77777777" w:rsidR="00272EB3" w:rsidRDefault="00530C1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Localização (descrever e indicar)</w:t>
            </w:r>
          </w:p>
        </w:tc>
      </w:tr>
      <w:tr w:rsidR="00272EB3" w14:paraId="71E1290A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4AAB6" w14:textId="16B8D12A" w:rsidR="00D67990" w:rsidRPr="00C5311C" w:rsidRDefault="00D67990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color w:val="000000"/>
                <w:sz w:val="24"/>
                <w:szCs w:val="24"/>
              </w:rPr>
            </w:pPr>
            <w:r w:rsidRPr="00C5311C">
              <w:rPr>
                <w:color w:val="000000"/>
                <w:sz w:val="24"/>
                <w:szCs w:val="24"/>
              </w:rPr>
              <w:t xml:space="preserve">Localização </w:t>
            </w:r>
            <w:r w:rsidRPr="00C5311C">
              <w:rPr>
                <w:color w:val="000000"/>
                <w:sz w:val="24"/>
                <w:szCs w:val="24"/>
              </w:rPr>
              <w:t>Casual: em dois ou mais lugares na interface</w:t>
            </w:r>
            <w:r w:rsidRPr="00C5311C">
              <w:rPr>
                <w:color w:val="000000"/>
                <w:sz w:val="24"/>
                <w:szCs w:val="24"/>
              </w:rPr>
              <w:t xml:space="preserve">. </w:t>
            </w:r>
          </w:p>
          <w:p w14:paraId="71E12908" w14:textId="4B3CFF24" w:rsidR="00272EB3" w:rsidRPr="00C5311C" w:rsidRDefault="00530C10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color w:val="000000"/>
                <w:sz w:val="24"/>
                <w:szCs w:val="24"/>
              </w:rPr>
            </w:pPr>
            <w:r w:rsidRPr="00C5311C">
              <w:rPr>
                <w:color w:val="000000"/>
                <w:sz w:val="24"/>
                <w:szCs w:val="24"/>
              </w:rPr>
              <w:t>Sessão de Categoria (há apenas o nome da categoria. Incluir nome e ícone seria melhor para a usabilidade</w:t>
            </w:r>
            <w:r w:rsidRPr="00C5311C">
              <w:rPr>
                <w:color w:val="000000"/>
                <w:sz w:val="24"/>
                <w:szCs w:val="24"/>
              </w:rPr>
              <w:t>)</w:t>
            </w:r>
          </w:p>
          <w:p w14:paraId="71E12909" w14:textId="77777777" w:rsidR="00272EB3" w:rsidRDefault="00530C10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b/>
                <w:sz w:val="24"/>
                <w:szCs w:val="24"/>
              </w:rPr>
            </w:pPr>
            <w:r w:rsidRPr="00C5311C">
              <w:rPr>
                <w:color w:val="000000"/>
                <w:sz w:val="24"/>
                <w:szCs w:val="24"/>
              </w:rPr>
              <w:tab/>
            </w:r>
            <w:r w:rsidRPr="00C5311C">
              <w:rPr>
                <w:color w:val="000000"/>
                <w:sz w:val="24"/>
                <w:szCs w:val="24"/>
              </w:rPr>
              <w:tab/>
            </w:r>
          </w:p>
        </w:tc>
      </w:tr>
      <w:tr w:rsidR="00272EB3" w14:paraId="71E1290C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0B" w14:textId="77777777" w:rsidR="00272EB3" w:rsidRDefault="00530C10">
            <w:pPr>
              <w:widowControl w:val="0"/>
              <w:spacing w:line="240" w:lineRule="auto"/>
              <w:ind w:left="720" w:hanging="3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Classificação da Gravidade do Problema</w:t>
            </w:r>
          </w:p>
        </w:tc>
      </w:tr>
      <w:tr w:rsidR="00272EB3" w14:paraId="71E12917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0D" w14:textId="77777777" w:rsidR="00272EB3" w:rsidRDefault="00272EB3">
            <w:pPr>
              <w:widowControl w:val="0"/>
              <w:spacing w:line="240" w:lineRule="auto"/>
              <w:ind w:left="720" w:hanging="360"/>
              <w:rPr>
                <w:b/>
                <w:sz w:val="24"/>
                <w:szCs w:val="24"/>
              </w:rPr>
            </w:pPr>
          </w:p>
          <w:tbl>
            <w:tblPr>
              <w:tblStyle w:val="afc"/>
              <w:tblW w:w="6325" w:type="dxa"/>
              <w:tblInd w:w="72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109"/>
              <w:gridCol w:w="2108"/>
              <w:gridCol w:w="2108"/>
            </w:tblGrid>
            <w:tr w:rsidR="00272EB3" w14:paraId="71E12911" w14:textId="77777777"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0E" w14:textId="77777777" w:rsidR="00272EB3" w:rsidRDefault="00530C10">
                  <w:pPr>
                    <w:widowControl w:val="0"/>
                    <w:spacing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Nota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0F" w14:textId="77777777" w:rsidR="00272EB3" w:rsidRDefault="00530C10">
                  <w:pPr>
                    <w:widowControl w:val="0"/>
                    <w:spacing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Classificação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10" w14:textId="77777777" w:rsidR="00272EB3" w:rsidRDefault="00530C10">
                  <w:pPr>
                    <w:widowControl w:val="0"/>
                    <w:spacing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Observação</w:t>
                  </w:r>
                </w:p>
              </w:tc>
            </w:tr>
            <w:tr w:rsidR="00272EB3" w14:paraId="71E12915" w14:textId="77777777"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12" w14:textId="018A78EE" w:rsidR="00272EB3" w:rsidRPr="00C5311C" w:rsidRDefault="00865DE2" w:rsidP="00C5311C">
                  <w:pPr>
                    <w:pStyle w:val="Ttulo3"/>
                    <w:keepNext w:val="0"/>
                    <w:keepLines w:val="0"/>
                    <w:spacing w:before="20" w:after="20" w:line="360" w:lineRule="auto"/>
                    <w:rPr>
                      <w:color w:val="000000"/>
                      <w:sz w:val="24"/>
                      <w:szCs w:val="24"/>
                    </w:rPr>
                  </w:pPr>
                  <w:r w:rsidRPr="00C5311C">
                    <w:rPr>
                      <w:color w:val="000000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13" w14:textId="16BF6B77" w:rsidR="00272EB3" w:rsidRPr="00C5311C" w:rsidRDefault="00327D3B" w:rsidP="00C5311C">
                  <w:pPr>
                    <w:pStyle w:val="Ttulo3"/>
                    <w:keepNext w:val="0"/>
                    <w:keepLines w:val="0"/>
                    <w:spacing w:before="20" w:after="20" w:line="360" w:lineRule="auto"/>
                    <w:rPr>
                      <w:color w:val="000000"/>
                      <w:sz w:val="24"/>
                      <w:szCs w:val="24"/>
                    </w:rPr>
                  </w:pPr>
                  <w:r w:rsidRPr="00C5311C">
                    <w:rPr>
                      <w:color w:val="000000"/>
                      <w:sz w:val="24"/>
                      <w:szCs w:val="24"/>
                    </w:rPr>
                    <w:t xml:space="preserve">Problema </w:t>
                  </w:r>
                  <w:r w:rsidR="00AE0675" w:rsidRPr="00C5311C">
                    <w:rPr>
                      <w:color w:val="000000"/>
                      <w:sz w:val="24"/>
                      <w:szCs w:val="24"/>
                    </w:rPr>
                    <w:t>Pequeno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14" w14:textId="421A686F" w:rsidR="00272EB3" w:rsidRPr="00C5311C" w:rsidRDefault="00AE0675" w:rsidP="00C5311C">
                  <w:pPr>
                    <w:pStyle w:val="Ttulo3"/>
                    <w:keepNext w:val="0"/>
                    <w:keepLines w:val="0"/>
                    <w:spacing w:before="20" w:after="20" w:line="360" w:lineRule="auto"/>
                    <w:rPr>
                      <w:color w:val="000000"/>
                      <w:sz w:val="24"/>
                      <w:szCs w:val="24"/>
                    </w:rPr>
                  </w:pPr>
                  <w:r w:rsidRPr="00C5311C">
                    <w:rPr>
                      <w:color w:val="000000"/>
                      <w:sz w:val="24"/>
                      <w:szCs w:val="24"/>
                    </w:rPr>
                    <w:t>O conserto deste problema é desejável, mas deve receber baixa prioridade</w:t>
                  </w:r>
                </w:p>
              </w:tc>
            </w:tr>
          </w:tbl>
          <w:p w14:paraId="71E12916" w14:textId="77777777" w:rsidR="00272EB3" w:rsidRDefault="00272EB3">
            <w:pPr>
              <w:widowControl w:val="0"/>
              <w:spacing w:line="240" w:lineRule="auto"/>
              <w:ind w:left="720" w:hanging="360"/>
              <w:rPr>
                <w:b/>
                <w:sz w:val="24"/>
                <w:szCs w:val="24"/>
              </w:rPr>
            </w:pPr>
          </w:p>
        </w:tc>
      </w:tr>
    </w:tbl>
    <w:p w14:paraId="303EAF80" w14:textId="77777777" w:rsidR="002902C8" w:rsidRDefault="002902C8" w:rsidP="002902C8">
      <w:pPr>
        <w:pStyle w:val="PargrafodaLista"/>
        <w:spacing w:line="360" w:lineRule="auto"/>
        <w:ind w:left="1440"/>
        <w:rPr>
          <w:b/>
          <w:sz w:val="28"/>
          <w:szCs w:val="28"/>
        </w:rPr>
      </w:pPr>
    </w:p>
    <w:p w14:paraId="5F1F9A7C" w14:textId="5919076C" w:rsidR="00111D32" w:rsidRPr="00111D32" w:rsidRDefault="00111D32" w:rsidP="000025F3">
      <w:pPr>
        <w:pStyle w:val="PargrafodaLista"/>
        <w:numPr>
          <w:ilvl w:val="1"/>
          <w:numId w:val="6"/>
        </w:numPr>
        <w:spacing w:line="360" w:lineRule="auto"/>
        <w:rPr>
          <w:b/>
          <w:sz w:val="28"/>
          <w:szCs w:val="28"/>
        </w:rPr>
      </w:pPr>
      <w:r w:rsidRPr="00111D32">
        <w:rPr>
          <w:b/>
          <w:sz w:val="28"/>
          <w:szCs w:val="28"/>
        </w:rPr>
        <w:t>Tela Analisada:</w:t>
      </w:r>
    </w:p>
    <w:tbl>
      <w:tblPr>
        <w:tblW w:w="7455" w:type="dxa"/>
        <w:tblInd w:w="1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455"/>
      </w:tblGrid>
      <w:tr w:rsidR="00111D32" w14:paraId="0CF958EA" w14:textId="77777777" w:rsidTr="000B0FEB"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22400" w14:textId="77777777" w:rsidR="00111D32" w:rsidRDefault="00111D32" w:rsidP="000B0FEB">
            <w:pPr>
              <w:widowControl w:val="0"/>
              <w:spacing w:line="240" w:lineRule="auto"/>
              <w:jc w:val="center"/>
              <w:rPr>
                <w:b/>
                <w:sz w:val="60"/>
                <w:szCs w:val="60"/>
              </w:rPr>
            </w:pPr>
            <w:r>
              <w:rPr>
                <w:b/>
                <w:noProof/>
                <w:sz w:val="60"/>
                <w:szCs w:val="60"/>
              </w:rPr>
              <w:drawing>
                <wp:inline distT="114300" distB="114300" distL="114300" distR="114300" wp14:anchorId="4D727211" wp14:editId="3D5D9F7C">
                  <wp:extent cx="1270000" cy="2908300"/>
                  <wp:effectExtent l="0" t="0" r="6350" b="6350"/>
                  <wp:docPr id="24" name="image4.jpg" descr="Interface gráfica do usuário, Aplicativo&#10;&#10;Descrição gerada automa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4.jpg" descr="Interface gráfica do usuário, Aplicativo&#10;&#10;Descrição gerada automaticamente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368" cy="290914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6FCEDF3" w14:textId="77777777" w:rsidR="00C5311C" w:rsidRPr="00C5311C" w:rsidRDefault="00C5311C" w:rsidP="000B0FEB">
            <w:pPr>
              <w:widowControl w:val="0"/>
              <w:spacing w:line="240" w:lineRule="auto"/>
              <w:jc w:val="center"/>
              <w:rPr>
                <w:b/>
                <w:sz w:val="10"/>
                <w:szCs w:val="10"/>
              </w:rPr>
            </w:pPr>
          </w:p>
          <w:p w14:paraId="5A7671D2" w14:textId="78B0F0B7" w:rsidR="00344E1E" w:rsidRDefault="00344E1E" w:rsidP="000B0FEB">
            <w:pPr>
              <w:widowControl w:val="0"/>
              <w:spacing w:line="240" w:lineRule="auto"/>
              <w:jc w:val="center"/>
              <w:rPr>
                <w:b/>
                <w:sz w:val="60"/>
                <w:szCs w:val="60"/>
              </w:rPr>
            </w:pPr>
            <w:r>
              <w:rPr>
                <w:b/>
                <w:noProof/>
                <w:sz w:val="28"/>
                <w:szCs w:val="28"/>
              </w:rPr>
              <w:lastRenderedPageBreak/>
              <w:drawing>
                <wp:inline distT="0" distB="0" distL="0" distR="0" wp14:anchorId="370F896E" wp14:editId="7E6B3C41">
                  <wp:extent cx="1549069" cy="2756535"/>
                  <wp:effectExtent l="0" t="0" r="0" b="5715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541" cy="2780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D4B165" w14:textId="77777777" w:rsidR="00111D32" w:rsidRDefault="00111D32" w:rsidP="00111D32">
      <w:pPr>
        <w:spacing w:line="360" w:lineRule="auto"/>
        <w:ind w:left="1440" w:firstLine="720"/>
        <w:rPr>
          <w:b/>
          <w:sz w:val="28"/>
          <w:szCs w:val="28"/>
        </w:rPr>
      </w:pPr>
    </w:p>
    <w:p w14:paraId="7EA645DB" w14:textId="3BC42BAD" w:rsidR="00111D32" w:rsidRDefault="009D2A68" w:rsidP="00111D32">
      <w:pPr>
        <w:spacing w:line="360" w:lineRule="auto"/>
        <w:ind w:left="720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  <w:r w:rsidR="00111D32">
        <w:rPr>
          <w:b/>
          <w:sz w:val="28"/>
          <w:szCs w:val="28"/>
        </w:rPr>
        <w:t>.1. Problema de Usabilidade #01</w:t>
      </w:r>
    </w:p>
    <w:tbl>
      <w:tblPr>
        <w:tblW w:w="7245" w:type="dxa"/>
        <w:tblInd w:w="17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45"/>
      </w:tblGrid>
      <w:tr w:rsidR="00111D32" w14:paraId="73AB6C16" w14:textId="77777777" w:rsidTr="000B0FEB">
        <w:tc>
          <w:tcPr>
            <w:tcW w:w="7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2DE6A" w14:textId="77777777" w:rsidR="00111D32" w:rsidRDefault="00111D32" w:rsidP="000B0FE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 do Problema</w:t>
            </w:r>
          </w:p>
        </w:tc>
      </w:tr>
      <w:tr w:rsidR="00111D32" w14:paraId="311EC654" w14:textId="77777777" w:rsidTr="000B0FEB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769B2" w14:textId="12221B11" w:rsidR="00111D32" w:rsidRDefault="00344E1E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sz w:val="24"/>
                <w:szCs w:val="24"/>
              </w:rPr>
            </w:pPr>
            <w:r w:rsidRPr="00C5311C">
              <w:rPr>
                <w:color w:val="000000"/>
                <w:sz w:val="24"/>
                <w:szCs w:val="24"/>
              </w:rPr>
              <w:t>Sempre que há uma data comemorativa, toda a estética/ordem do aplicativo é alterada. Não há consistência e padronização.</w:t>
            </w:r>
          </w:p>
        </w:tc>
      </w:tr>
      <w:tr w:rsidR="00111D32" w14:paraId="3C3E8704" w14:textId="77777777" w:rsidTr="000B0FEB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B573E" w14:textId="77777777" w:rsidR="00111D32" w:rsidRDefault="00111D32" w:rsidP="000B0FE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Heurística(s) Violada(s)</w:t>
            </w:r>
          </w:p>
        </w:tc>
      </w:tr>
      <w:tr w:rsidR="00111D32" w14:paraId="6E6307EF" w14:textId="77777777" w:rsidTr="000B0FEB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C681E" w14:textId="599A3153" w:rsidR="00111D32" w:rsidRPr="00C5311C" w:rsidRDefault="00344E1E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color w:val="000000"/>
                <w:sz w:val="24"/>
                <w:szCs w:val="24"/>
              </w:rPr>
            </w:pPr>
            <w:r w:rsidRPr="00C5311C">
              <w:rPr>
                <w:color w:val="000000"/>
                <w:sz w:val="24"/>
                <w:szCs w:val="24"/>
              </w:rPr>
              <w:t>Heurística #4: Consistência e padronização</w:t>
            </w:r>
          </w:p>
        </w:tc>
      </w:tr>
      <w:tr w:rsidR="00111D32" w14:paraId="39CCE089" w14:textId="77777777" w:rsidTr="000B0FEB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44F23" w14:textId="77777777" w:rsidR="00111D32" w:rsidRDefault="00111D32" w:rsidP="000B0FEB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Localização (descrever e indicar)</w:t>
            </w:r>
          </w:p>
        </w:tc>
      </w:tr>
      <w:tr w:rsidR="00111D32" w14:paraId="7FB5DE25" w14:textId="77777777" w:rsidTr="000B0FEB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E06C1" w14:textId="73E2C6C3" w:rsidR="00111D32" w:rsidRPr="00CD4A69" w:rsidRDefault="00111D32" w:rsidP="00CD4A69">
            <w:pPr>
              <w:pStyle w:val="Ttulo3"/>
              <w:keepNext w:val="0"/>
              <w:keepLines w:val="0"/>
              <w:spacing w:before="20" w:after="20" w:line="360" w:lineRule="auto"/>
              <w:rPr>
                <w:color w:val="000000"/>
                <w:sz w:val="24"/>
                <w:szCs w:val="24"/>
              </w:rPr>
            </w:pPr>
            <w:r w:rsidRPr="00C5311C">
              <w:rPr>
                <w:color w:val="000000"/>
                <w:sz w:val="24"/>
                <w:szCs w:val="24"/>
              </w:rPr>
              <w:t>Localização Casual: em dois ou mais lugares na interface:  Sessão de ícones</w:t>
            </w:r>
            <w:r w:rsidRPr="00FA62BC">
              <w:rPr>
                <w:bCs/>
                <w:sz w:val="24"/>
                <w:szCs w:val="24"/>
              </w:rPr>
              <w:tab/>
            </w:r>
          </w:p>
        </w:tc>
      </w:tr>
      <w:tr w:rsidR="00111D32" w14:paraId="5DCDDD58" w14:textId="77777777" w:rsidTr="000B0FEB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82EF1" w14:textId="77777777" w:rsidR="00111D32" w:rsidRDefault="00111D32" w:rsidP="000B0FEB">
            <w:pPr>
              <w:widowControl w:val="0"/>
              <w:spacing w:line="240" w:lineRule="auto"/>
              <w:ind w:left="720" w:hanging="3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Classificação da Gravidade do Problema</w:t>
            </w:r>
          </w:p>
        </w:tc>
      </w:tr>
      <w:tr w:rsidR="00111D32" w14:paraId="2FE3B2DD" w14:textId="77777777" w:rsidTr="000B0FEB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1544F" w14:textId="77777777" w:rsidR="00111D32" w:rsidRDefault="00111D32" w:rsidP="000B0FEB">
            <w:pPr>
              <w:widowControl w:val="0"/>
              <w:spacing w:line="240" w:lineRule="auto"/>
              <w:ind w:left="720" w:hanging="360"/>
              <w:rPr>
                <w:b/>
                <w:sz w:val="24"/>
                <w:szCs w:val="24"/>
              </w:rPr>
            </w:pPr>
          </w:p>
          <w:tbl>
            <w:tblPr>
              <w:tblW w:w="6325" w:type="dxa"/>
              <w:tblInd w:w="72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109"/>
              <w:gridCol w:w="2108"/>
              <w:gridCol w:w="2108"/>
            </w:tblGrid>
            <w:tr w:rsidR="00111D32" w14:paraId="045B0614" w14:textId="77777777" w:rsidTr="000B0FEB">
              <w:tc>
                <w:tcPr>
                  <w:tcW w:w="210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6FC1E49" w14:textId="77777777" w:rsidR="00111D32" w:rsidRDefault="00111D32" w:rsidP="000B0FEB">
                  <w:pPr>
                    <w:widowControl w:val="0"/>
                    <w:spacing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Nota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122AA37" w14:textId="77777777" w:rsidR="00111D32" w:rsidRDefault="00111D32" w:rsidP="000B0FEB">
                  <w:pPr>
                    <w:widowControl w:val="0"/>
                    <w:spacing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Classificação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9E8D5B3" w14:textId="77777777" w:rsidR="00111D32" w:rsidRDefault="00111D32" w:rsidP="000B0FEB">
                  <w:pPr>
                    <w:widowControl w:val="0"/>
                    <w:spacing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Observação</w:t>
                  </w:r>
                </w:p>
              </w:tc>
            </w:tr>
            <w:tr w:rsidR="00706C90" w14:paraId="1AA77491" w14:textId="77777777" w:rsidTr="000B0FEB">
              <w:tc>
                <w:tcPr>
                  <w:tcW w:w="210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304DCC5" w14:textId="077D04F9" w:rsidR="00706C90" w:rsidRPr="00C5311C" w:rsidRDefault="00706C90" w:rsidP="00C5311C">
                  <w:pPr>
                    <w:pStyle w:val="Ttulo3"/>
                    <w:keepNext w:val="0"/>
                    <w:keepLines w:val="0"/>
                    <w:spacing w:before="20" w:after="20" w:line="360" w:lineRule="auto"/>
                    <w:rPr>
                      <w:color w:val="000000"/>
                      <w:sz w:val="24"/>
                      <w:szCs w:val="24"/>
                    </w:rPr>
                  </w:pPr>
                  <w:r w:rsidRPr="00C5311C">
                    <w:rPr>
                      <w:color w:val="000000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C96518C" w14:textId="2A41B88C" w:rsidR="00706C90" w:rsidRPr="00C5311C" w:rsidRDefault="00706C90" w:rsidP="00C5311C">
                  <w:pPr>
                    <w:pStyle w:val="Ttulo3"/>
                    <w:keepNext w:val="0"/>
                    <w:keepLines w:val="0"/>
                    <w:spacing w:before="20" w:after="20" w:line="360" w:lineRule="auto"/>
                    <w:rPr>
                      <w:color w:val="000000"/>
                      <w:sz w:val="24"/>
                      <w:szCs w:val="24"/>
                    </w:rPr>
                  </w:pPr>
                  <w:r w:rsidRPr="00C5311C">
                    <w:rPr>
                      <w:color w:val="000000"/>
                      <w:sz w:val="24"/>
                      <w:szCs w:val="24"/>
                    </w:rPr>
                    <w:t>Problema Grande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DC35BDA" w14:textId="1FFB5605" w:rsidR="00706C90" w:rsidRPr="00C5311C" w:rsidRDefault="006F59AF" w:rsidP="00C5311C">
                  <w:pPr>
                    <w:pStyle w:val="Ttulo3"/>
                    <w:keepNext w:val="0"/>
                    <w:keepLines w:val="0"/>
                    <w:spacing w:before="20" w:after="20" w:line="360" w:lineRule="auto"/>
                    <w:rPr>
                      <w:color w:val="000000"/>
                      <w:sz w:val="24"/>
                      <w:szCs w:val="24"/>
                    </w:rPr>
                  </w:pPr>
                  <w:r w:rsidRPr="00C5311C">
                    <w:rPr>
                      <w:color w:val="000000"/>
                      <w:sz w:val="24"/>
                      <w:szCs w:val="24"/>
                    </w:rPr>
                    <w:t>Importante de ser consertado e deve receber alta prioridade</w:t>
                  </w:r>
                </w:p>
              </w:tc>
            </w:tr>
          </w:tbl>
          <w:p w14:paraId="252FA543" w14:textId="77777777" w:rsidR="00111D32" w:rsidRDefault="00111D32" w:rsidP="000B0FEB">
            <w:pPr>
              <w:widowControl w:val="0"/>
              <w:spacing w:line="240" w:lineRule="auto"/>
              <w:ind w:left="720" w:hanging="360"/>
              <w:rPr>
                <w:b/>
                <w:sz w:val="24"/>
                <w:szCs w:val="24"/>
              </w:rPr>
            </w:pPr>
          </w:p>
        </w:tc>
      </w:tr>
    </w:tbl>
    <w:p w14:paraId="6058EB47" w14:textId="77777777" w:rsidR="00CD4A69" w:rsidRDefault="00CD4A69" w:rsidP="00CD4A69">
      <w:pPr>
        <w:spacing w:line="360" w:lineRule="auto"/>
        <w:ind w:left="1440"/>
        <w:rPr>
          <w:b/>
          <w:sz w:val="28"/>
          <w:szCs w:val="28"/>
        </w:rPr>
      </w:pPr>
    </w:p>
    <w:p w14:paraId="71E12918" w14:textId="5DF02218" w:rsidR="00272EB3" w:rsidRDefault="00530C10" w:rsidP="000025F3">
      <w:pPr>
        <w:numPr>
          <w:ilvl w:val="1"/>
          <w:numId w:val="6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Tela Analisada:</w:t>
      </w:r>
    </w:p>
    <w:tbl>
      <w:tblPr>
        <w:tblStyle w:val="afd"/>
        <w:tblW w:w="7455" w:type="dxa"/>
        <w:tblInd w:w="1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455"/>
      </w:tblGrid>
      <w:tr w:rsidR="00272EB3" w14:paraId="71E1291A" w14:textId="77777777"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19" w14:textId="77777777" w:rsidR="00272EB3" w:rsidRDefault="00530C10">
            <w:pPr>
              <w:widowControl w:val="0"/>
              <w:spacing w:line="240" w:lineRule="auto"/>
              <w:jc w:val="center"/>
              <w:rPr>
                <w:b/>
                <w:sz w:val="60"/>
                <w:szCs w:val="60"/>
              </w:rPr>
            </w:pPr>
            <w:r>
              <w:rPr>
                <w:b/>
                <w:noProof/>
                <w:sz w:val="60"/>
                <w:szCs w:val="60"/>
              </w:rPr>
              <w:drawing>
                <wp:inline distT="114300" distB="114300" distL="114300" distR="114300" wp14:anchorId="71E129D1" wp14:editId="1C9CC058">
                  <wp:extent cx="1804670" cy="3479800"/>
                  <wp:effectExtent l="0" t="0" r="5080" b="6350"/>
                  <wp:docPr id="1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189" cy="348080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E1291B" w14:textId="77777777" w:rsidR="00272EB3" w:rsidRDefault="00272EB3">
      <w:pPr>
        <w:spacing w:line="360" w:lineRule="auto"/>
        <w:ind w:left="1440" w:firstLine="720"/>
        <w:rPr>
          <w:b/>
          <w:sz w:val="28"/>
          <w:szCs w:val="28"/>
        </w:rPr>
      </w:pPr>
    </w:p>
    <w:p w14:paraId="71E1291C" w14:textId="1E3C72EA" w:rsidR="00272EB3" w:rsidRDefault="001F745D">
      <w:pPr>
        <w:spacing w:line="360" w:lineRule="auto"/>
        <w:ind w:left="720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4</w:t>
      </w:r>
      <w:r w:rsidR="00530C10">
        <w:rPr>
          <w:b/>
          <w:sz w:val="28"/>
          <w:szCs w:val="28"/>
        </w:rPr>
        <w:t>.1. Problema de Usabilidade #01</w:t>
      </w:r>
    </w:p>
    <w:tbl>
      <w:tblPr>
        <w:tblStyle w:val="afe"/>
        <w:tblW w:w="7245" w:type="dxa"/>
        <w:tblInd w:w="17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45"/>
      </w:tblGrid>
      <w:tr w:rsidR="00272EB3" w14:paraId="71E1291E" w14:textId="77777777">
        <w:tc>
          <w:tcPr>
            <w:tcW w:w="7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1D" w14:textId="77777777" w:rsidR="00272EB3" w:rsidRDefault="00530C1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 do Problema</w:t>
            </w:r>
          </w:p>
        </w:tc>
      </w:tr>
      <w:tr w:rsidR="00272EB3" w14:paraId="71E12922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1F" w14:textId="77777777" w:rsidR="00272EB3" w:rsidRPr="00C5311C" w:rsidRDefault="00530C10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color w:val="000000"/>
                <w:sz w:val="24"/>
                <w:szCs w:val="24"/>
              </w:rPr>
            </w:pPr>
            <w:r w:rsidRPr="00C5311C">
              <w:rPr>
                <w:color w:val="000000"/>
                <w:sz w:val="24"/>
                <w:szCs w:val="24"/>
              </w:rPr>
              <w:t>A inclusão de ícones que fazem referências ao mundo real e a inclusão de ilustrações, já atinge o requisito de compatibilidade entre o sistema e o mundo real.</w:t>
            </w:r>
          </w:p>
          <w:p w14:paraId="71E12920" w14:textId="11095354" w:rsidR="00272EB3" w:rsidRPr="00C5311C" w:rsidRDefault="00530C10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color w:val="000000"/>
                <w:sz w:val="24"/>
                <w:szCs w:val="24"/>
              </w:rPr>
            </w:pPr>
            <w:r w:rsidRPr="00C5311C">
              <w:rPr>
                <w:color w:val="000000"/>
                <w:sz w:val="24"/>
                <w:szCs w:val="24"/>
              </w:rPr>
              <w:t xml:space="preserve">O problema que apresenta é que os </w:t>
            </w:r>
            <w:r w:rsidR="00CD4A69" w:rsidRPr="00C5311C">
              <w:rPr>
                <w:color w:val="000000"/>
                <w:sz w:val="24"/>
                <w:szCs w:val="24"/>
              </w:rPr>
              <w:t>ícones</w:t>
            </w:r>
            <w:r w:rsidRPr="00C5311C">
              <w:rPr>
                <w:color w:val="000000"/>
                <w:sz w:val="24"/>
                <w:szCs w:val="24"/>
              </w:rPr>
              <w:t xml:space="preserve"> não possuem 'lógica'.</w:t>
            </w:r>
          </w:p>
          <w:p w14:paraId="71E12921" w14:textId="65FB1B77" w:rsidR="00272EB3" w:rsidRDefault="00530C10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sz w:val="24"/>
                <w:szCs w:val="24"/>
              </w:rPr>
            </w:pPr>
            <w:r w:rsidRPr="00C5311C">
              <w:rPr>
                <w:color w:val="000000"/>
                <w:sz w:val="24"/>
                <w:szCs w:val="24"/>
              </w:rPr>
              <w:t>Sepa</w:t>
            </w:r>
            <w:r w:rsidR="00CD4A69">
              <w:rPr>
                <w:color w:val="000000"/>
                <w:sz w:val="24"/>
                <w:szCs w:val="24"/>
              </w:rPr>
              <w:t>ra</w:t>
            </w:r>
            <w:r w:rsidRPr="00C5311C">
              <w:rPr>
                <w:color w:val="000000"/>
                <w:sz w:val="24"/>
                <w:szCs w:val="24"/>
              </w:rPr>
              <w:t xml:space="preserve">r os benefícios que a </w:t>
            </w:r>
            <w:r w:rsidR="00CD4A69">
              <w:rPr>
                <w:color w:val="000000"/>
                <w:sz w:val="24"/>
                <w:szCs w:val="24"/>
              </w:rPr>
              <w:t>S</w:t>
            </w:r>
            <w:r w:rsidRPr="00C5311C">
              <w:rPr>
                <w:color w:val="000000"/>
                <w:sz w:val="24"/>
                <w:szCs w:val="24"/>
              </w:rPr>
              <w:t>hoope o</w:t>
            </w:r>
            <w:r w:rsidRPr="00C5311C">
              <w:rPr>
                <w:color w:val="000000"/>
                <w:sz w:val="24"/>
                <w:szCs w:val="24"/>
              </w:rPr>
              <w:t xml:space="preserve">ferece ao usuários dos </w:t>
            </w:r>
            <w:r w:rsidRPr="00C5311C">
              <w:rPr>
                <w:color w:val="000000"/>
                <w:sz w:val="24"/>
                <w:szCs w:val="24"/>
              </w:rPr>
              <w:t>icones</w:t>
            </w:r>
            <w:r w:rsidRPr="00C5311C">
              <w:rPr>
                <w:color w:val="000000"/>
                <w:sz w:val="24"/>
                <w:szCs w:val="24"/>
              </w:rPr>
              <w:t xml:space="preserve"> referentes aos produtos vendidos, em duas sessões diferentes, traria mais facilidade ao usuário. Por exemplo, há ícones de prêmios, moedas, categorias de roupas, de produtos de tecnologia, cupons. O usuário fica perdido caso q</w:t>
            </w:r>
            <w:r w:rsidRPr="00C5311C">
              <w:rPr>
                <w:color w:val="000000"/>
                <w:sz w:val="24"/>
                <w:szCs w:val="24"/>
              </w:rPr>
              <w:t>ueira buscar algo nessa seção de categoria.</w:t>
            </w:r>
          </w:p>
        </w:tc>
      </w:tr>
      <w:tr w:rsidR="00272EB3" w14:paraId="71E12924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23" w14:textId="77777777" w:rsidR="00272EB3" w:rsidRDefault="00530C1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Heurística(s) Violada(s)</w:t>
            </w:r>
          </w:p>
        </w:tc>
      </w:tr>
      <w:tr w:rsidR="00272EB3" w14:paraId="71E12927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26" w14:textId="0241F65E" w:rsidR="00272EB3" w:rsidRPr="00C5311C" w:rsidRDefault="00530C10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color w:val="000000"/>
                <w:sz w:val="24"/>
                <w:szCs w:val="24"/>
              </w:rPr>
            </w:pPr>
            <w:bookmarkStart w:id="4" w:name="_heading=h.m0kzf2ocisnc" w:colFirst="0" w:colLast="0"/>
            <w:bookmarkEnd w:id="4"/>
            <w:r w:rsidRPr="00C5311C">
              <w:rPr>
                <w:color w:val="000000"/>
                <w:sz w:val="24"/>
                <w:szCs w:val="24"/>
              </w:rPr>
              <w:t>Heurística #2: Compatibilidade entre o sistema e o mundo real</w:t>
            </w:r>
          </w:p>
        </w:tc>
      </w:tr>
      <w:tr w:rsidR="00272EB3" w14:paraId="71E12929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28" w14:textId="77777777" w:rsidR="00272EB3" w:rsidRDefault="00530C1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Localização (descrever e indicar)</w:t>
            </w:r>
          </w:p>
        </w:tc>
      </w:tr>
      <w:tr w:rsidR="00272EB3" w14:paraId="71E1292C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2A" w14:textId="67338DE9" w:rsidR="00272EB3" w:rsidRPr="00C5311C" w:rsidRDefault="00FA62BC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color w:val="000000"/>
                <w:sz w:val="24"/>
                <w:szCs w:val="24"/>
              </w:rPr>
            </w:pPr>
            <w:r w:rsidRPr="00C5311C">
              <w:rPr>
                <w:color w:val="000000"/>
                <w:sz w:val="24"/>
                <w:szCs w:val="24"/>
              </w:rPr>
              <w:t xml:space="preserve">Localização </w:t>
            </w:r>
            <w:r w:rsidRPr="00C5311C">
              <w:rPr>
                <w:color w:val="000000"/>
                <w:sz w:val="24"/>
                <w:szCs w:val="24"/>
              </w:rPr>
              <w:t>Casual: em dois ou mais lugares na interface</w:t>
            </w:r>
            <w:r w:rsidRPr="00C5311C">
              <w:rPr>
                <w:color w:val="000000"/>
                <w:sz w:val="24"/>
                <w:szCs w:val="24"/>
              </w:rPr>
              <w:t xml:space="preserve">:  </w:t>
            </w:r>
            <w:r w:rsidR="00530C10" w:rsidRPr="00C5311C">
              <w:rPr>
                <w:color w:val="000000"/>
                <w:sz w:val="24"/>
                <w:szCs w:val="24"/>
              </w:rPr>
              <w:t>Sessão de ícones</w:t>
            </w:r>
          </w:p>
          <w:p w14:paraId="71E1292B" w14:textId="77777777" w:rsidR="00272EB3" w:rsidRDefault="00530C1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 w:rsidRPr="00FA62BC">
              <w:rPr>
                <w:bCs/>
                <w:sz w:val="24"/>
                <w:szCs w:val="24"/>
              </w:rPr>
              <w:tab/>
            </w:r>
            <w:r w:rsidRPr="00FA62BC">
              <w:rPr>
                <w:bCs/>
                <w:sz w:val="24"/>
                <w:szCs w:val="24"/>
              </w:rPr>
              <w:tab/>
            </w:r>
          </w:p>
        </w:tc>
      </w:tr>
      <w:tr w:rsidR="00272EB3" w14:paraId="71E1292E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2D" w14:textId="77777777" w:rsidR="00272EB3" w:rsidRDefault="00530C10">
            <w:pPr>
              <w:widowControl w:val="0"/>
              <w:spacing w:line="240" w:lineRule="auto"/>
              <w:ind w:left="720" w:hanging="3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Classificação da Gravidade do Problema</w:t>
            </w:r>
          </w:p>
        </w:tc>
      </w:tr>
      <w:tr w:rsidR="00272EB3" w14:paraId="71E12939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2F" w14:textId="77777777" w:rsidR="00272EB3" w:rsidRDefault="00272EB3">
            <w:pPr>
              <w:widowControl w:val="0"/>
              <w:spacing w:line="240" w:lineRule="auto"/>
              <w:ind w:left="720" w:hanging="360"/>
              <w:rPr>
                <w:b/>
                <w:sz w:val="24"/>
                <w:szCs w:val="24"/>
              </w:rPr>
            </w:pPr>
          </w:p>
          <w:tbl>
            <w:tblPr>
              <w:tblStyle w:val="aff"/>
              <w:tblW w:w="6325" w:type="dxa"/>
              <w:tblInd w:w="72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109"/>
              <w:gridCol w:w="2108"/>
              <w:gridCol w:w="2108"/>
            </w:tblGrid>
            <w:tr w:rsidR="00272EB3" w14:paraId="71E12933" w14:textId="77777777" w:rsidTr="00D10706">
              <w:tc>
                <w:tcPr>
                  <w:tcW w:w="210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30" w14:textId="77777777" w:rsidR="00272EB3" w:rsidRDefault="00530C10">
                  <w:pPr>
                    <w:widowControl w:val="0"/>
                    <w:spacing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Nota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31" w14:textId="77777777" w:rsidR="00272EB3" w:rsidRDefault="00530C10">
                  <w:pPr>
                    <w:widowControl w:val="0"/>
                    <w:spacing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Classificação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32" w14:textId="77777777" w:rsidR="00272EB3" w:rsidRDefault="00530C10">
                  <w:pPr>
                    <w:widowControl w:val="0"/>
                    <w:spacing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Observação</w:t>
                  </w:r>
                </w:p>
              </w:tc>
            </w:tr>
            <w:tr w:rsidR="00D10706" w14:paraId="71E12937" w14:textId="77777777" w:rsidTr="00D10706">
              <w:tc>
                <w:tcPr>
                  <w:tcW w:w="210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34" w14:textId="3FD8147D" w:rsidR="00D10706" w:rsidRPr="00C5311C" w:rsidRDefault="00D10706" w:rsidP="00C5311C">
                  <w:pPr>
                    <w:pStyle w:val="Ttulo3"/>
                    <w:keepNext w:val="0"/>
                    <w:keepLines w:val="0"/>
                    <w:spacing w:before="20" w:after="20" w:line="360" w:lineRule="auto"/>
                    <w:rPr>
                      <w:color w:val="000000"/>
                      <w:sz w:val="24"/>
                      <w:szCs w:val="24"/>
                    </w:rPr>
                  </w:pPr>
                  <w:r w:rsidRPr="00C5311C">
                    <w:rPr>
                      <w:color w:val="000000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35" w14:textId="2073D853" w:rsidR="00D10706" w:rsidRPr="00C5311C" w:rsidRDefault="00D10706" w:rsidP="00C5311C">
                  <w:pPr>
                    <w:pStyle w:val="Ttulo3"/>
                    <w:keepNext w:val="0"/>
                    <w:keepLines w:val="0"/>
                    <w:spacing w:before="20" w:after="20" w:line="360" w:lineRule="auto"/>
                    <w:rPr>
                      <w:color w:val="000000"/>
                      <w:sz w:val="24"/>
                      <w:szCs w:val="24"/>
                    </w:rPr>
                  </w:pPr>
                  <w:r w:rsidRPr="00C5311C">
                    <w:rPr>
                      <w:color w:val="000000"/>
                      <w:sz w:val="24"/>
                      <w:szCs w:val="24"/>
                    </w:rPr>
                    <w:t>Problema Pequeno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36" w14:textId="51A24AD6" w:rsidR="00D10706" w:rsidRPr="00C5311C" w:rsidRDefault="00D10706" w:rsidP="00C5311C">
                  <w:pPr>
                    <w:pStyle w:val="Ttulo3"/>
                    <w:keepNext w:val="0"/>
                    <w:keepLines w:val="0"/>
                    <w:spacing w:before="20" w:after="20" w:line="360" w:lineRule="auto"/>
                    <w:rPr>
                      <w:color w:val="000000"/>
                      <w:sz w:val="24"/>
                      <w:szCs w:val="24"/>
                    </w:rPr>
                  </w:pPr>
                  <w:r w:rsidRPr="00C5311C">
                    <w:rPr>
                      <w:color w:val="000000"/>
                      <w:sz w:val="24"/>
                      <w:szCs w:val="24"/>
                    </w:rPr>
                    <w:t>O conserto deste problema é desejável, mas deve receber baixa prioridade</w:t>
                  </w:r>
                </w:p>
              </w:tc>
            </w:tr>
          </w:tbl>
          <w:p w14:paraId="71E12938" w14:textId="77777777" w:rsidR="00272EB3" w:rsidRDefault="00272EB3">
            <w:pPr>
              <w:widowControl w:val="0"/>
              <w:spacing w:line="240" w:lineRule="auto"/>
              <w:ind w:left="720" w:hanging="360"/>
              <w:rPr>
                <w:b/>
                <w:sz w:val="24"/>
                <w:szCs w:val="24"/>
              </w:rPr>
            </w:pPr>
          </w:p>
        </w:tc>
      </w:tr>
    </w:tbl>
    <w:p w14:paraId="71E1293A" w14:textId="30428BF6" w:rsidR="00272EB3" w:rsidRDefault="00111D32">
      <w:pPr>
        <w:spacing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71E1293B" w14:textId="77777777" w:rsidR="00272EB3" w:rsidRDefault="00530C10" w:rsidP="000025F3">
      <w:pPr>
        <w:numPr>
          <w:ilvl w:val="1"/>
          <w:numId w:val="6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Tela Analisada:</w:t>
      </w:r>
    </w:p>
    <w:tbl>
      <w:tblPr>
        <w:tblStyle w:val="aff0"/>
        <w:tblW w:w="7455" w:type="dxa"/>
        <w:tblInd w:w="1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455"/>
      </w:tblGrid>
      <w:tr w:rsidR="00272EB3" w14:paraId="71E1293D" w14:textId="77777777"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3C" w14:textId="77777777" w:rsidR="00272EB3" w:rsidRDefault="00530C10">
            <w:pPr>
              <w:widowControl w:val="0"/>
              <w:spacing w:line="240" w:lineRule="auto"/>
              <w:jc w:val="center"/>
              <w:rPr>
                <w:b/>
                <w:sz w:val="60"/>
                <w:szCs w:val="60"/>
              </w:rPr>
            </w:pPr>
            <w:r>
              <w:rPr>
                <w:b/>
                <w:noProof/>
                <w:sz w:val="60"/>
                <w:szCs w:val="60"/>
              </w:rPr>
              <w:drawing>
                <wp:inline distT="114300" distB="114300" distL="114300" distR="114300" wp14:anchorId="71E129D3" wp14:editId="71E129D4">
                  <wp:extent cx="2171886" cy="3862629"/>
                  <wp:effectExtent l="0" t="0" r="0" b="0"/>
                  <wp:docPr id="2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886" cy="386262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E1293E" w14:textId="77777777" w:rsidR="00272EB3" w:rsidRDefault="00272EB3">
      <w:pPr>
        <w:spacing w:line="360" w:lineRule="auto"/>
        <w:ind w:left="1440" w:firstLine="720"/>
        <w:rPr>
          <w:b/>
          <w:sz w:val="28"/>
          <w:szCs w:val="28"/>
        </w:rPr>
      </w:pPr>
    </w:p>
    <w:p w14:paraId="0E5AD6FD" w14:textId="77777777" w:rsidR="00EB1822" w:rsidRDefault="00EB1822">
      <w:pPr>
        <w:spacing w:line="360" w:lineRule="auto"/>
        <w:ind w:left="1440" w:firstLine="720"/>
        <w:rPr>
          <w:b/>
          <w:sz w:val="28"/>
          <w:szCs w:val="28"/>
        </w:rPr>
      </w:pPr>
    </w:p>
    <w:p w14:paraId="71E1293F" w14:textId="01D752B1" w:rsidR="00272EB3" w:rsidRDefault="001F745D">
      <w:pPr>
        <w:spacing w:line="360" w:lineRule="auto"/>
        <w:ind w:left="720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5</w:t>
      </w:r>
      <w:r w:rsidR="00530C10">
        <w:rPr>
          <w:b/>
          <w:sz w:val="28"/>
          <w:szCs w:val="28"/>
        </w:rPr>
        <w:t>.1. Problema de Usabilidade #01</w:t>
      </w:r>
    </w:p>
    <w:tbl>
      <w:tblPr>
        <w:tblStyle w:val="aff1"/>
        <w:tblW w:w="7245" w:type="dxa"/>
        <w:tblInd w:w="17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45"/>
      </w:tblGrid>
      <w:tr w:rsidR="00272EB3" w14:paraId="71E12941" w14:textId="77777777">
        <w:tc>
          <w:tcPr>
            <w:tcW w:w="7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40" w14:textId="77777777" w:rsidR="00272EB3" w:rsidRDefault="00530C1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 do Problema</w:t>
            </w:r>
          </w:p>
        </w:tc>
      </w:tr>
      <w:tr w:rsidR="00272EB3" w14:paraId="71E12944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42" w14:textId="77777777" w:rsidR="00272EB3" w:rsidRPr="00C5311C" w:rsidRDefault="00530C10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color w:val="000000"/>
                <w:sz w:val="24"/>
                <w:szCs w:val="24"/>
              </w:rPr>
            </w:pPr>
            <w:bookmarkStart w:id="5" w:name="_heading=h.oo2pfvr6li76" w:colFirst="0" w:colLast="0"/>
            <w:bookmarkEnd w:id="5"/>
            <w:r>
              <w:rPr>
                <w:color w:val="000000"/>
                <w:sz w:val="24"/>
                <w:szCs w:val="24"/>
              </w:rPr>
              <w:t>Não há uma padronização dos banners dos produtos individuais. Há produtos com flags de produtos nacionais e internacionais (padrão de todos), porém há alguns que mostram a marca, outros não mostram.</w:t>
            </w:r>
          </w:p>
          <w:p w14:paraId="71E12943" w14:textId="77777777" w:rsidR="00272EB3" w:rsidRDefault="00272EB3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272EB3" w14:paraId="71E12946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45" w14:textId="77777777" w:rsidR="00272EB3" w:rsidRDefault="00530C1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Heurística(s) Violada(s)</w:t>
            </w:r>
          </w:p>
        </w:tc>
      </w:tr>
      <w:tr w:rsidR="00272EB3" w14:paraId="71E12949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48" w14:textId="3FC0A7DC" w:rsidR="00272EB3" w:rsidRPr="001F745D" w:rsidRDefault="00111D32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bCs/>
                <w:sz w:val="24"/>
                <w:szCs w:val="24"/>
              </w:rPr>
            </w:pPr>
            <w:bookmarkStart w:id="6" w:name="_heading=h.5givqf509xpb" w:colFirst="0" w:colLast="0"/>
            <w:bookmarkEnd w:id="6"/>
            <w:r w:rsidRPr="00C5311C">
              <w:rPr>
                <w:color w:val="000000"/>
                <w:sz w:val="24"/>
                <w:szCs w:val="24"/>
              </w:rPr>
              <w:t>Heurística #</w:t>
            </w:r>
            <w:r w:rsidRPr="00C5311C">
              <w:rPr>
                <w:color w:val="000000"/>
                <w:sz w:val="24"/>
                <w:szCs w:val="24"/>
              </w:rPr>
              <w:t>4</w:t>
            </w:r>
            <w:r w:rsidRPr="00C5311C">
              <w:rPr>
                <w:color w:val="000000"/>
                <w:sz w:val="24"/>
                <w:szCs w:val="24"/>
              </w:rPr>
              <w:t xml:space="preserve">: </w:t>
            </w:r>
            <w:r w:rsidR="00530C10" w:rsidRPr="00C5311C">
              <w:rPr>
                <w:color w:val="000000"/>
                <w:sz w:val="24"/>
                <w:szCs w:val="24"/>
              </w:rPr>
              <w:t>Consistência e padronização</w:t>
            </w:r>
          </w:p>
        </w:tc>
      </w:tr>
      <w:tr w:rsidR="00272EB3" w14:paraId="71E1294B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4A" w14:textId="77777777" w:rsidR="00272EB3" w:rsidRDefault="00530C1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Localização (descrever e indicar)</w:t>
            </w:r>
          </w:p>
        </w:tc>
      </w:tr>
      <w:tr w:rsidR="00272EB3" w14:paraId="71E1294E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4C" w14:textId="24307D95" w:rsidR="00272EB3" w:rsidRPr="00C5311C" w:rsidRDefault="002D7BF2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color w:val="000000"/>
                <w:sz w:val="24"/>
                <w:szCs w:val="24"/>
              </w:rPr>
            </w:pPr>
            <w:r w:rsidRPr="00C5311C">
              <w:rPr>
                <w:color w:val="000000"/>
                <w:sz w:val="24"/>
                <w:szCs w:val="24"/>
              </w:rPr>
              <w:t xml:space="preserve">Localização </w:t>
            </w:r>
            <w:r w:rsidRPr="00C5311C">
              <w:rPr>
                <w:color w:val="000000"/>
                <w:sz w:val="24"/>
                <w:szCs w:val="24"/>
              </w:rPr>
              <w:t>Sistemática: na estrutura geral da interface</w:t>
            </w:r>
            <w:r w:rsidRPr="00C5311C">
              <w:rPr>
                <w:color w:val="000000"/>
                <w:sz w:val="24"/>
                <w:szCs w:val="24"/>
              </w:rPr>
              <w:t xml:space="preserve"> - </w:t>
            </w:r>
            <w:r w:rsidR="00530C10" w:rsidRPr="00C5311C">
              <w:rPr>
                <w:color w:val="000000"/>
                <w:sz w:val="24"/>
                <w:szCs w:val="24"/>
              </w:rPr>
              <w:t>Sessão de Destaques da semana</w:t>
            </w:r>
          </w:p>
          <w:p w14:paraId="71E1294D" w14:textId="77777777" w:rsidR="00272EB3" w:rsidRDefault="00530C1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ab/>
            </w:r>
            <w:r>
              <w:rPr>
                <w:b/>
                <w:sz w:val="24"/>
                <w:szCs w:val="24"/>
              </w:rPr>
              <w:tab/>
            </w:r>
          </w:p>
        </w:tc>
      </w:tr>
      <w:tr w:rsidR="00272EB3" w14:paraId="71E12950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4F" w14:textId="77777777" w:rsidR="00272EB3" w:rsidRDefault="00530C10">
            <w:pPr>
              <w:widowControl w:val="0"/>
              <w:spacing w:line="240" w:lineRule="auto"/>
              <w:ind w:left="720" w:hanging="3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Classificação da Gravidade do Problema</w:t>
            </w:r>
          </w:p>
        </w:tc>
      </w:tr>
      <w:tr w:rsidR="00272EB3" w14:paraId="71E1295B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51" w14:textId="77777777" w:rsidR="00272EB3" w:rsidRDefault="00272EB3">
            <w:pPr>
              <w:widowControl w:val="0"/>
              <w:spacing w:line="240" w:lineRule="auto"/>
              <w:ind w:left="720" w:hanging="360"/>
              <w:rPr>
                <w:b/>
                <w:sz w:val="24"/>
                <w:szCs w:val="24"/>
              </w:rPr>
            </w:pPr>
          </w:p>
          <w:tbl>
            <w:tblPr>
              <w:tblStyle w:val="aff2"/>
              <w:tblW w:w="6325" w:type="dxa"/>
              <w:tblInd w:w="72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109"/>
              <w:gridCol w:w="2108"/>
              <w:gridCol w:w="2108"/>
            </w:tblGrid>
            <w:tr w:rsidR="00272EB3" w14:paraId="71E12955" w14:textId="77777777" w:rsidTr="000B7135">
              <w:tc>
                <w:tcPr>
                  <w:tcW w:w="210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52" w14:textId="77777777" w:rsidR="00272EB3" w:rsidRDefault="00530C10">
                  <w:pPr>
                    <w:widowControl w:val="0"/>
                    <w:spacing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Nota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53" w14:textId="77777777" w:rsidR="00272EB3" w:rsidRDefault="00530C10">
                  <w:pPr>
                    <w:widowControl w:val="0"/>
                    <w:spacing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Classificação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54" w14:textId="77777777" w:rsidR="00272EB3" w:rsidRDefault="00530C10">
                  <w:pPr>
                    <w:widowControl w:val="0"/>
                    <w:spacing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Observação</w:t>
                  </w:r>
                </w:p>
              </w:tc>
            </w:tr>
            <w:tr w:rsidR="00A055E4" w14:paraId="71E12959" w14:textId="77777777" w:rsidTr="000B7135">
              <w:tc>
                <w:tcPr>
                  <w:tcW w:w="210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56" w14:textId="16B203C3" w:rsidR="00A055E4" w:rsidRPr="00C5311C" w:rsidRDefault="00CD73C0" w:rsidP="00C5311C">
                  <w:pPr>
                    <w:pStyle w:val="Ttulo3"/>
                    <w:keepNext w:val="0"/>
                    <w:keepLines w:val="0"/>
                    <w:spacing w:before="20" w:after="20" w:line="360" w:lineRule="auto"/>
                    <w:rPr>
                      <w:color w:val="000000"/>
                      <w:sz w:val="24"/>
                      <w:szCs w:val="24"/>
                    </w:rPr>
                  </w:pPr>
                  <w:r w:rsidRPr="00C5311C">
                    <w:rPr>
                      <w:color w:val="000000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57" w14:textId="3BBE8252" w:rsidR="00A055E4" w:rsidRPr="00C5311C" w:rsidRDefault="00A055E4" w:rsidP="00C5311C">
                  <w:pPr>
                    <w:pStyle w:val="Ttulo3"/>
                    <w:keepNext w:val="0"/>
                    <w:keepLines w:val="0"/>
                    <w:spacing w:before="20" w:after="20" w:line="360" w:lineRule="auto"/>
                    <w:rPr>
                      <w:color w:val="000000"/>
                      <w:sz w:val="24"/>
                      <w:szCs w:val="24"/>
                    </w:rPr>
                  </w:pPr>
                  <w:r w:rsidRPr="00C5311C">
                    <w:rPr>
                      <w:color w:val="000000"/>
                      <w:sz w:val="24"/>
                      <w:szCs w:val="24"/>
                    </w:rPr>
                    <w:t>Problema Grande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58" w14:textId="0D8FD943" w:rsidR="00A055E4" w:rsidRPr="00C5311C" w:rsidRDefault="00A055E4" w:rsidP="00C5311C">
                  <w:pPr>
                    <w:pStyle w:val="Ttulo3"/>
                    <w:keepNext w:val="0"/>
                    <w:keepLines w:val="0"/>
                    <w:spacing w:before="20" w:after="20" w:line="360" w:lineRule="auto"/>
                    <w:rPr>
                      <w:color w:val="000000"/>
                      <w:sz w:val="24"/>
                      <w:szCs w:val="24"/>
                    </w:rPr>
                  </w:pPr>
                  <w:r w:rsidRPr="00C5311C">
                    <w:rPr>
                      <w:color w:val="000000"/>
                      <w:sz w:val="24"/>
                      <w:szCs w:val="24"/>
                    </w:rPr>
                    <w:t>Importante de ser consertado e deve receber alta prioridade</w:t>
                  </w:r>
                </w:p>
              </w:tc>
            </w:tr>
          </w:tbl>
          <w:p w14:paraId="71E1295A" w14:textId="77777777" w:rsidR="00272EB3" w:rsidRDefault="00272EB3">
            <w:pPr>
              <w:widowControl w:val="0"/>
              <w:spacing w:line="240" w:lineRule="auto"/>
              <w:ind w:left="720" w:hanging="360"/>
              <w:rPr>
                <w:b/>
                <w:sz w:val="24"/>
                <w:szCs w:val="24"/>
              </w:rPr>
            </w:pPr>
          </w:p>
        </w:tc>
      </w:tr>
    </w:tbl>
    <w:p w14:paraId="71E1295C" w14:textId="77777777" w:rsidR="00272EB3" w:rsidRDefault="00272EB3">
      <w:pPr>
        <w:spacing w:line="360" w:lineRule="auto"/>
        <w:ind w:left="1440"/>
        <w:rPr>
          <w:b/>
          <w:sz w:val="28"/>
          <w:szCs w:val="28"/>
        </w:rPr>
      </w:pPr>
    </w:p>
    <w:p w14:paraId="7DE084DC" w14:textId="77777777" w:rsidR="00EB1822" w:rsidRDefault="00EB1822">
      <w:pPr>
        <w:spacing w:line="360" w:lineRule="auto"/>
        <w:ind w:left="1440"/>
        <w:rPr>
          <w:b/>
          <w:sz w:val="28"/>
          <w:szCs w:val="28"/>
        </w:rPr>
      </w:pPr>
    </w:p>
    <w:p w14:paraId="5F30E64E" w14:textId="77777777" w:rsidR="00EB1822" w:rsidRDefault="00EB1822">
      <w:pPr>
        <w:spacing w:line="360" w:lineRule="auto"/>
        <w:ind w:left="1440"/>
        <w:rPr>
          <w:b/>
          <w:sz w:val="28"/>
          <w:szCs w:val="28"/>
        </w:rPr>
      </w:pPr>
    </w:p>
    <w:p w14:paraId="082AEDD8" w14:textId="77777777" w:rsidR="00EB1822" w:rsidRDefault="00EB1822">
      <w:pPr>
        <w:spacing w:line="360" w:lineRule="auto"/>
        <w:ind w:left="1440"/>
        <w:rPr>
          <w:b/>
          <w:sz w:val="28"/>
          <w:szCs w:val="28"/>
        </w:rPr>
      </w:pPr>
    </w:p>
    <w:p w14:paraId="17C0A33A" w14:textId="77777777" w:rsidR="00EB1822" w:rsidRDefault="00EB1822">
      <w:pPr>
        <w:spacing w:line="360" w:lineRule="auto"/>
        <w:ind w:left="1440"/>
        <w:rPr>
          <w:b/>
          <w:sz w:val="28"/>
          <w:szCs w:val="28"/>
        </w:rPr>
      </w:pPr>
    </w:p>
    <w:p w14:paraId="1E1BF015" w14:textId="77777777" w:rsidR="00EB1822" w:rsidRDefault="00EB1822">
      <w:pPr>
        <w:spacing w:line="360" w:lineRule="auto"/>
        <w:ind w:left="1440"/>
        <w:rPr>
          <w:b/>
          <w:sz w:val="28"/>
          <w:szCs w:val="28"/>
        </w:rPr>
      </w:pPr>
    </w:p>
    <w:p w14:paraId="1D8CE977" w14:textId="77777777" w:rsidR="00EB1822" w:rsidRDefault="00EB1822">
      <w:pPr>
        <w:spacing w:line="360" w:lineRule="auto"/>
        <w:ind w:left="1440"/>
        <w:rPr>
          <w:b/>
          <w:sz w:val="28"/>
          <w:szCs w:val="28"/>
        </w:rPr>
      </w:pPr>
    </w:p>
    <w:p w14:paraId="71E1295D" w14:textId="77777777" w:rsidR="00272EB3" w:rsidRDefault="00530C10" w:rsidP="000025F3">
      <w:pPr>
        <w:numPr>
          <w:ilvl w:val="1"/>
          <w:numId w:val="6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Tela Analisada:</w:t>
      </w:r>
    </w:p>
    <w:tbl>
      <w:tblPr>
        <w:tblStyle w:val="aff3"/>
        <w:tblW w:w="7455" w:type="dxa"/>
        <w:tblInd w:w="1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455"/>
      </w:tblGrid>
      <w:tr w:rsidR="00272EB3" w14:paraId="71E1295F" w14:textId="77777777"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5E" w14:textId="77777777" w:rsidR="00272EB3" w:rsidRDefault="00530C10">
            <w:pPr>
              <w:widowControl w:val="0"/>
              <w:spacing w:line="240" w:lineRule="auto"/>
              <w:jc w:val="center"/>
              <w:rPr>
                <w:b/>
                <w:sz w:val="60"/>
                <w:szCs w:val="60"/>
              </w:rPr>
            </w:pPr>
            <w:r>
              <w:rPr>
                <w:b/>
                <w:noProof/>
                <w:sz w:val="60"/>
                <w:szCs w:val="60"/>
              </w:rPr>
              <w:drawing>
                <wp:inline distT="114300" distB="114300" distL="114300" distR="114300" wp14:anchorId="71E129D5" wp14:editId="71E129D6">
                  <wp:extent cx="2105025" cy="3743719"/>
                  <wp:effectExtent l="0" t="0" r="0" b="0"/>
                  <wp:docPr id="6" name="image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374371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E12960" w14:textId="77777777" w:rsidR="00272EB3" w:rsidRDefault="00272EB3">
      <w:pPr>
        <w:spacing w:line="360" w:lineRule="auto"/>
        <w:ind w:left="1440" w:firstLine="720"/>
        <w:rPr>
          <w:b/>
          <w:sz w:val="28"/>
          <w:szCs w:val="28"/>
        </w:rPr>
      </w:pPr>
    </w:p>
    <w:p w14:paraId="71E12961" w14:textId="737FC7C5" w:rsidR="00272EB3" w:rsidRDefault="00EB1822">
      <w:pPr>
        <w:spacing w:line="360" w:lineRule="auto"/>
        <w:ind w:left="720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6</w:t>
      </w:r>
      <w:r w:rsidR="00530C10">
        <w:rPr>
          <w:b/>
          <w:sz w:val="28"/>
          <w:szCs w:val="28"/>
        </w:rPr>
        <w:t>.1. Problema de Usabilidade #01</w:t>
      </w:r>
    </w:p>
    <w:tbl>
      <w:tblPr>
        <w:tblStyle w:val="aff4"/>
        <w:tblW w:w="7245" w:type="dxa"/>
        <w:tblInd w:w="17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45"/>
      </w:tblGrid>
      <w:tr w:rsidR="00272EB3" w14:paraId="71E12963" w14:textId="77777777">
        <w:tc>
          <w:tcPr>
            <w:tcW w:w="7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62" w14:textId="77777777" w:rsidR="00272EB3" w:rsidRDefault="00530C1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 do Problema</w:t>
            </w:r>
          </w:p>
        </w:tc>
      </w:tr>
      <w:tr w:rsidR="00272EB3" w14:paraId="71E12966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64" w14:textId="46FC8DEB" w:rsidR="00272EB3" w:rsidRPr="00C5311C" w:rsidRDefault="001F745D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color w:val="000000"/>
                <w:sz w:val="24"/>
                <w:szCs w:val="24"/>
              </w:rPr>
            </w:pPr>
            <w:r w:rsidRPr="00C5311C">
              <w:rPr>
                <w:color w:val="000000"/>
                <w:sz w:val="24"/>
                <w:szCs w:val="24"/>
              </w:rPr>
              <w:t>I</w:t>
            </w:r>
            <w:r w:rsidR="00530C10" w:rsidRPr="00C5311C">
              <w:rPr>
                <w:color w:val="000000"/>
                <w:sz w:val="24"/>
                <w:szCs w:val="24"/>
              </w:rPr>
              <w:t>ncluir atalhos para que o usuário acelere a sua interação com o nosso sistema é essencial. Deste modo, tanto usuários experientes como iniciantes conseguem utilizar o sistema com facilidade. Neste cas</w:t>
            </w:r>
            <w:r w:rsidR="00530C10" w:rsidRPr="00C5311C">
              <w:rPr>
                <w:color w:val="000000"/>
                <w:sz w:val="24"/>
                <w:szCs w:val="24"/>
              </w:rPr>
              <w:t>o, colocar o ícone de bate</w:t>
            </w:r>
            <w:r w:rsidR="00C5311C">
              <w:rPr>
                <w:color w:val="000000"/>
                <w:sz w:val="24"/>
                <w:szCs w:val="24"/>
              </w:rPr>
              <w:t>-</w:t>
            </w:r>
            <w:r w:rsidR="00530C10" w:rsidRPr="00C5311C">
              <w:rPr>
                <w:color w:val="000000"/>
                <w:sz w:val="24"/>
                <w:szCs w:val="24"/>
              </w:rPr>
              <w:t xml:space="preserve">papo e de notificação no mesmo lugar. </w:t>
            </w:r>
          </w:p>
          <w:p w14:paraId="71E12965" w14:textId="620A7A23" w:rsidR="00272EB3" w:rsidRPr="00C5311C" w:rsidRDefault="00530C10">
            <w:pPr>
              <w:widowControl w:val="0"/>
              <w:spacing w:line="240" w:lineRule="auto"/>
              <w:rPr>
                <w:color w:val="000000"/>
                <w:sz w:val="24"/>
                <w:szCs w:val="24"/>
              </w:rPr>
            </w:pPr>
            <w:r w:rsidRPr="00C5311C">
              <w:rPr>
                <w:color w:val="000000"/>
                <w:sz w:val="24"/>
                <w:szCs w:val="24"/>
              </w:rPr>
              <w:t xml:space="preserve">Criar um </w:t>
            </w:r>
            <w:r w:rsidR="00C5311C" w:rsidRPr="00C5311C">
              <w:rPr>
                <w:color w:val="000000"/>
                <w:sz w:val="24"/>
                <w:szCs w:val="24"/>
              </w:rPr>
              <w:t>ícone</w:t>
            </w:r>
            <w:r w:rsidRPr="00C5311C">
              <w:rPr>
                <w:color w:val="000000"/>
                <w:sz w:val="24"/>
                <w:szCs w:val="24"/>
              </w:rPr>
              <w:t xml:space="preserve"> de filtro para escolher a categoria. </w:t>
            </w:r>
          </w:p>
        </w:tc>
      </w:tr>
      <w:tr w:rsidR="00272EB3" w14:paraId="71E12968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67" w14:textId="77777777" w:rsidR="00272EB3" w:rsidRDefault="00530C1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Heurística(s) Violada(s)</w:t>
            </w:r>
          </w:p>
        </w:tc>
      </w:tr>
      <w:tr w:rsidR="00272EB3" w14:paraId="71E1296A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69" w14:textId="77777777" w:rsidR="00272EB3" w:rsidRPr="006F59AF" w:rsidRDefault="00530C10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bCs/>
                <w:sz w:val="24"/>
                <w:szCs w:val="24"/>
              </w:rPr>
            </w:pPr>
            <w:bookmarkStart w:id="7" w:name="_heading=h.rv3eom434nmv" w:colFirst="0" w:colLast="0"/>
            <w:bookmarkEnd w:id="7"/>
            <w:r w:rsidRPr="00C5311C">
              <w:rPr>
                <w:color w:val="000000"/>
                <w:sz w:val="24"/>
                <w:szCs w:val="24"/>
              </w:rPr>
              <w:t>Heurística #7: Eficiência e Flexibilidade de uso</w:t>
            </w:r>
          </w:p>
        </w:tc>
      </w:tr>
      <w:tr w:rsidR="00272EB3" w14:paraId="71E1296C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6B" w14:textId="77777777" w:rsidR="00272EB3" w:rsidRDefault="00530C1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Localização (descrever e indicar)</w:t>
            </w:r>
          </w:p>
        </w:tc>
      </w:tr>
      <w:tr w:rsidR="00272EB3" w14:paraId="71E1296F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8616F" w14:textId="7496BD18" w:rsidR="007779D6" w:rsidRPr="00C5311C" w:rsidRDefault="007779D6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color w:val="000000"/>
                <w:sz w:val="24"/>
                <w:szCs w:val="24"/>
              </w:rPr>
            </w:pPr>
            <w:r w:rsidRPr="00C5311C">
              <w:rPr>
                <w:color w:val="000000"/>
                <w:sz w:val="24"/>
                <w:szCs w:val="24"/>
              </w:rPr>
              <w:t xml:space="preserve">Localização </w:t>
            </w:r>
            <w:r w:rsidRPr="00C5311C">
              <w:rPr>
                <w:color w:val="000000"/>
                <w:sz w:val="24"/>
                <w:szCs w:val="24"/>
              </w:rPr>
              <w:t>Casual: em dois ou mais lugares na interface</w:t>
            </w:r>
          </w:p>
          <w:p w14:paraId="5D63779D" w14:textId="10962D2D" w:rsidR="007779D6" w:rsidRPr="00C5311C" w:rsidRDefault="007779D6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color w:val="000000"/>
                <w:sz w:val="24"/>
                <w:szCs w:val="24"/>
              </w:rPr>
            </w:pPr>
            <w:r w:rsidRPr="00C5311C">
              <w:rPr>
                <w:color w:val="000000"/>
                <w:sz w:val="24"/>
                <w:szCs w:val="24"/>
              </w:rPr>
              <w:t xml:space="preserve">- </w:t>
            </w:r>
            <w:r w:rsidR="001D16F5" w:rsidRPr="00C5311C">
              <w:rPr>
                <w:color w:val="000000"/>
                <w:sz w:val="24"/>
                <w:szCs w:val="24"/>
              </w:rPr>
              <w:t>Notificações</w:t>
            </w:r>
            <w:r w:rsidRPr="00C5311C">
              <w:rPr>
                <w:color w:val="000000"/>
                <w:sz w:val="24"/>
                <w:szCs w:val="24"/>
              </w:rPr>
              <w:t xml:space="preserve"> de compras</w:t>
            </w:r>
          </w:p>
          <w:p w14:paraId="71E1296E" w14:textId="4DB1807A" w:rsidR="00272EB3" w:rsidRDefault="007779D6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b/>
                <w:sz w:val="24"/>
                <w:szCs w:val="24"/>
              </w:rPr>
            </w:pPr>
            <w:r w:rsidRPr="00C5311C">
              <w:rPr>
                <w:color w:val="000000"/>
                <w:sz w:val="24"/>
                <w:szCs w:val="24"/>
              </w:rPr>
              <w:lastRenderedPageBreak/>
              <w:t xml:space="preserve">- </w:t>
            </w:r>
            <w:r w:rsidR="001D16F5" w:rsidRPr="00C5311C">
              <w:rPr>
                <w:color w:val="000000"/>
                <w:sz w:val="24"/>
                <w:szCs w:val="24"/>
              </w:rPr>
              <w:t>Notificações</w:t>
            </w:r>
            <w:r w:rsidRPr="00C5311C">
              <w:rPr>
                <w:color w:val="000000"/>
                <w:sz w:val="24"/>
                <w:szCs w:val="24"/>
              </w:rPr>
              <w:t xml:space="preserve"> de bate-papo</w:t>
            </w:r>
            <w:r w:rsidR="00530C10" w:rsidRPr="00C5311C">
              <w:rPr>
                <w:color w:val="000000"/>
                <w:sz w:val="24"/>
                <w:szCs w:val="24"/>
              </w:rPr>
              <w:tab/>
            </w:r>
            <w:r w:rsidR="00530C10" w:rsidRPr="00C5311C">
              <w:rPr>
                <w:color w:val="000000"/>
                <w:sz w:val="24"/>
                <w:szCs w:val="24"/>
              </w:rPr>
              <w:tab/>
            </w:r>
          </w:p>
        </w:tc>
      </w:tr>
      <w:tr w:rsidR="00272EB3" w14:paraId="71E12971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70" w14:textId="77777777" w:rsidR="00272EB3" w:rsidRDefault="00530C10">
            <w:pPr>
              <w:widowControl w:val="0"/>
              <w:spacing w:line="240" w:lineRule="auto"/>
              <w:ind w:left="720" w:hanging="3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Classificação da Gravidade do Problema</w:t>
            </w:r>
          </w:p>
        </w:tc>
      </w:tr>
      <w:tr w:rsidR="00272EB3" w14:paraId="71E1297C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72" w14:textId="77777777" w:rsidR="00272EB3" w:rsidRDefault="00272EB3">
            <w:pPr>
              <w:widowControl w:val="0"/>
              <w:spacing w:line="240" w:lineRule="auto"/>
              <w:ind w:left="720" w:hanging="360"/>
              <w:rPr>
                <w:b/>
                <w:sz w:val="24"/>
                <w:szCs w:val="24"/>
              </w:rPr>
            </w:pPr>
          </w:p>
          <w:tbl>
            <w:tblPr>
              <w:tblStyle w:val="aff5"/>
              <w:tblW w:w="6325" w:type="dxa"/>
              <w:tblInd w:w="72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109"/>
              <w:gridCol w:w="2108"/>
              <w:gridCol w:w="2108"/>
            </w:tblGrid>
            <w:tr w:rsidR="00272EB3" w14:paraId="71E12976" w14:textId="77777777"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73" w14:textId="77777777" w:rsidR="00272EB3" w:rsidRDefault="00530C10">
                  <w:pPr>
                    <w:widowControl w:val="0"/>
                    <w:spacing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Nota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74" w14:textId="77777777" w:rsidR="00272EB3" w:rsidRDefault="00530C10">
                  <w:pPr>
                    <w:widowControl w:val="0"/>
                    <w:spacing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Classificação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75" w14:textId="77777777" w:rsidR="00272EB3" w:rsidRDefault="00530C10">
                  <w:pPr>
                    <w:widowControl w:val="0"/>
                    <w:spacing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Observação</w:t>
                  </w:r>
                </w:p>
              </w:tc>
            </w:tr>
            <w:tr w:rsidR="00272EB3" w14:paraId="71E1297A" w14:textId="77777777"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77" w14:textId="4D8A53CC" w:rsidR="00272EB3" w:rsidRPr="00C5311C" w:rsidRDefault="00773B2E" w:rsidP="00C5311C">
                  <w:pPr>
                    <w:pStyle w:val="Ttulo3"/>
                    <w:keepNext w:val="0"/>
                    <w:keepLines w:val="0"/>
                    <w:spacing w:before="20" w:after="20" w:line="360" w:lineRule="auto"/>
                    <w:rPr>
                      <w:color w:val="000000"/>
                      <w:sz w:val="24"/>
                      <w:szCs w:val="24"/>
                    </w:rPr>
                  </w:pPr>
                  <w:r w:rsidRPr="00C5311C">
                    <w:rPr>
                      <w:color w:val="000000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78" w14:textId="2587F54E" w:rsidR="00272EB3" w:rsidRPr="00C5311C" w:rsidRDefault="00773B2E" w:rsidP="00C5311C">
                  <w:pPr>
                    <w:pStyle w:val="Ttulo3"/>
                    <w:keepNext w:val="0"/>
                    <w:keepLines w:val="0"/>
                    <w:spacing w:before="20" w:after="20" w:line="360" w:lineRule="auto"/>
                    <w:rPr>
                      <w:color w:val="000000"/>
                      <w:sz w:val="24"/>
                      <w:szCs w:val="24"/>
                    </w:rPr>
                  </w:pPr>
                  <w:r w:rsidRPr="00C5311C">
                    <w:rPr>
                      <w:color w:val="000000"/>
                      <w:sz w:val="24"/>
                      <w:szCs w:val="24"/>
                    </w:rPr>
                    <w:t>Problema Cosmético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79" w14:textId="166167EB" w:rsidR="00272EB3" w:rsidRPr="00C5311C" w:rsidRDefault="003D5E8C" w:rsidP="00C5311C">
                  <w:pPr>
                    <w:pStyle w:val="Ttulo3"/>
                    <w:keepNext w:val="0"/>
                    <w:keepLines w:val="0"/>
                    <w:spacing w:before="20" w:after="20" w:line="360" w:lineRule="auto"/>
                    <w:rPr>
                      <w:color w:val="000000"/>
                      <w:sz w:val="24"/>
                      <w:szCs w:val="24"/>
                    </w:rPr>
                  </w:pPr>
                  <w:r w:rsidRPr="00C5311C">
                    <w:rPr>
                      <w:color w:val="000000"/>
                      <w:sz w:val="24"/>
                      <w:szCs w:val="24"/>
                    </w:rPr>
                    <w:t>Não precisa ser consertado a menos que haja tempo extra no projeto</w:t>
                  </w:r>
                </w:p>
              </w:tc>
            </w:tr>
          </w:tbl>
          <w:p w14:paraId="71E1297B" w14:textId="77777777" w:rsidR="00272EB3" w:rsidRDefault="00272EB3">
            <w:pPr>
              <w:widowControl w:val="0"/>
              <w:spacing w:line="240" w:lineRule="auto"/>
              <w:ind w:left="720" w:hanging="360"/>
              <w:rPr>
                <w:b/>
                <w:sz w:val="24"/>
                <w:szCs w:val="24"/>
              </w:rPr>
            </w:pPr>
          </w:p>
        </w:tc>
      </w:tr>
    </w:tbl>
    <w:p w14:paraId="4714AD43" w14:textId="77777777" w:rsidR="00EB1822" w:rsidRDefault="00EB1822" w:rsidP="00EB1822">
      <w:pPr>
        <w:spacing w:line="360" w:lineRule="auto"/>
        <w:ind w:left="1440"/>
        <w:rPr>
          <w:b/>
          <w:sz w:val="28"/>
          <w:szCs w:val="28"/>
        </w:rPr>
      </w:pPr>
    </w:p>
    <w:p w14:paraId="71E1297D" w14:textId="081FCD53" w:rsidR="00272EB3" w:rsidRDefault="00530C10" w:rsidP="000025F3">
      <w:pPr>
        <w:numPr>
          <w:ilvl w:val="1"/>
          <w:numId w:val="6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Tela Analisada:</w:t>
      </w:r>
    </w:p>
    <w:tbl>
      <w:tblPr>
        <w:tblStyle w:val="aff6"/>
        <w:tblW w:w="7455" w:type="dxa"/>
        <w:tblInd w:w="1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455"/>
      </w:tblGrid>
      <w:tr w:rsidR="00272EB3" w14:paraId="71E1297F" w14:textId="77777777">
        <w:tc>
          <w:tcPr>
            <w:tcW w:w="7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7E" w14:textId="77777777" w:rsidR="00272EB3" w:rsidRDefault="00530C10">
            <w:pPr>
              <w:widowControl w:val="0"/>
              <w:spacing w:line="240" w:lineRule="auto"/>
              <w:jc w:val="center"/>
              <w:rPr>
                <w:b/>
                <w:sz w:val="60"/>
                <w:szCs w:val="60"/>
              </w:rPr>
            </w:pPr>
            <w:r>
              <w:rPr>
                <w:b/>
                <w:noProof/>
                <w:sz w:val="60"/>
                <w:szCs w:val="60"/>
              </w:rPr>
              <w:drawing>
                <wp:inline distT="114300" distB="114300" distL="114300" distR="114300" wp14:anchorId="71E129D7" wp14:editId="71E129D8">
                  <wp:extent cx="2037993" cy="3624504"/>
                  <wp:effectExtent l="0" t="0" r="0" b="0"/>
                  <wp:docPr id="5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993" cy="362450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E12980" w14:textId="77777777" w:rsidR="00272EB3" w:rsidRDefault="00272EB3">
      <w:pPr>
        <w:spacing w:line="360" w:lineRule="auto"/>
        <w:ind w:left="1440" w:firstLine="720"/>
        <w:rPr>
          <w:b/>
          <w:sz w:val="28"/>
          <w:szCs w:val="28"/>
        </w:rPr>
      </w:pPr>
    </w:p>
    <w:p w14:paraId="71E12981" w14:textId="31B7BF6F" w:rsidR="00272EB3" w:rsidRDefault="001D16F5">
      <w:pPr>
        <w:spacing w:line="360" w:lineRule="auto"/>
        <w:ind w:left="720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7</w:t>
      </w:r>
      <w:r w:rsidR="00530C10">
        <w:rPr>
          <w:b/>
          <w:sz w:val="28"/>
          <w:szCs w:val="28"/>
        </w:rPr>
        <w:t>.1. Problema de Usabilidade #01</w:t>
      </w:r>
    </w:p>
    <w:tbl>
      <w:tblPr>
        <w:tblStyle w:val="aff7"/>
        <w:tblW w:w="7245" w:type="dxa"/>
        <w:tblInd w:w="17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45"/>
      </w:tblGrid>
      <w:tr w:rsidR="00272EB3" w14:paraId="71E12983" w14:textId="77777777">
        <w:tc>
          <w:tcPr>
            <w:tcW w:w="7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82" w14:textId="77777777" w:rsidR="00272EB3" w:rsidRDefault="00530C1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 do Problema</w:t>
            </w:r>
          </w:p>
        </w:tc>
      </w:tr>
      <w:tr w:rsidR="00272EB3" w14:paraId="71E12989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84" w14:textId="77777777" w:rsidR="00272EB3" w:rsidRDefault="00530C10" w:rsidP="00130CA0">
            <w:pPr>
              <w:pStyle w:val="Ttulo3"/>
              <w:keepNext w:val="0"/>
              <w:keepLines w:val="0"/>
              <w:spacing w:before="20" w:after="20" w:line="360" w:lineRule="auto"/>
              <w:rPr>
                <w:color w:val="000000"/>
                <w:sz w:val="24"/>
                <w:szCs w:val="24"/>
              </w:rPr>
            </w:pPr>
            <w:bookmarkStart w:id="8" w:name="_heading=h.csj31h649hnw" w:colFirst="0" w:colLast="0"/>
            <w:bookmarkEnd w:id="8"/>
            <w:r>
              <w:rPr>
                <w:color w:val="000000"/>
                <w:sz w:val="24"/>
                <w:szCs w:val="24"/>
              </w:rPr>
              <w:lastRenderedPageBreak/>
              <w:t xml:space="preserve">As telas da Shopee apresentam muito problema de estética e design minimalista. Há fontes pequenas, excesso de informação nos banners de produtos individuais, muita informação nos produtos adicionais nos carrinhos de compras. </w:t>
            </w:r>
          </w:p>
          <w:p w14:paraId="71E12985" w14:textId="77777777" w:rsidR="00272EB3" w:rsidRDefault="00530C10" w:rsidP="00130CA0">
            <w:pPr>
              <w:spacing w:before="20" w:after="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página de finalizar comprar </w:t>
            </w:r>
            <w:r>
              <w:rPr>
                <w:sz w:val="24"/>
                <w:szCs w:val="24"/>
              </w:rPr>
              <w:t>poderia ser mais clean, assim como a página de determinado produtos poderia ter apenas às informações necessárias (de forma aparente).</w:t>
            </w:r>
          </w:p>
          <w:p w14:paraId="71E12986" w14:textId="77777777" w:rsidR="00272EB3" w:rsidRDefault="00272EB3" w:rsidP="00130CA0">
            <w:pPr>
              <w:spacing w:before="20" w:after="20" w:line="360" w:lineRule="auto"/>
              <w:rPr>
                <w:sz w:val="24"/>
                <w:szCs w:val="24"/>
              </w:rPr>
            </w:pPr>
          </w:p>
          <w:p w14:paraId="71E12987" w14:textId="2BBCFA5C" w:rsidR="00272EB3" w:rsidRDefault="00530C10" w:rsidP="00130CA0">
            <w:pPr>
              <w:spacing w:before="20" w:after="20" w:line="360" w:lineRule="auto"/>
            </w:pPr>
            <w:r>
              <w:rPr>
                <w:sz w:val="24"/>
                <w:szCs w:val="24"/>
              </w:rPr>
              <w:t xml:space="preserve">Em resumo, às telas com informações exageradas acabam deixando os seus usuários confusos. </w:t>
            </w:r>
            <w:r w:rsidR="008A6156">
              <w:rPr>
                <w:sz w:val="24"/>
                <w:szCs w:val="24"/>
              </w:rPr>
              <w:t>Portanto, um aplicativo mais “limpo”, com cores padronizadas seria ideal.</w:t>
            </w:r>
          </w:p>
          <w:p w14:paraId="71E12988" w14:textId="77777777" w:rsidR="00272EB3" w:rsidRDefault="00272EB3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272EB3" w14:paraId="71E1298B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8A" w14:textId="77777777" w:rsidR="00272EB3" w:rsidRDefault="00530C1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Heurística(s) Violada(s)</w:t>
            </w:r>
          </w:p>
        </w:tc>
      </w:tr>
      <w:tr w:rsidR="00272EB3" w14:paraId="71E1298F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8E" w14:textId="22221C31" w:rsidR="00272EB3" w:rsidRPr="00130CA0" w:rsidRDefault="00530C10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bCs/>
                <w:sz w:val="24"/>
                <w:szCs w:val="24"/>
              </w:rPr>
            </w:pPr>
            <w:bookmarkStart w:id="9" w:name="_heading=h.1j3zzw20xcoh" w:colFirst="0" w:colLast="0"/>
            <w:bookmarkEnd w:id="9"/>
            <w:r w:rsidRPr="00C5311C">
              <w:rPr>
                <w:color w:val="000000"/>
                <w:sz w:val="24"/>
                <w:szCs w:val="24"/>
              </w:rPr>
              <w:t>Heurística #8: Estética e design minimalista</w:t>
            </w:r>
          </w:p>
        </w:tc>
      </w:tr>
      <w:tr w:rsidR="00272EB3" w14:paraId="71E12991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90" w14:textId="77777777" w:rsidR="00272EB3" w:rsidRDefault="00530C1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Localização (descrever e indicar)</w:t>
            </w:r>
          </w:p>
        </w:tc>
      </w:tr>
      <w:tr w:rsidR="00272EB3" w14:paraId="71E12994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93" w14:textId="161CF5B2" w:rsidR="00272EB3" w:rsidRPr="00C5311C" w:rsidRDefault="004450BD" w:rsidP="00C5311C">
            <w:pPr>
              <w:pStyle w:val="Ttulo3"/>
              <w:keepNext w:val="0"/>
              <w:keepLines w:val="0"/>
              <w:spacing w:before="20" w:after="20" w:line="360" w:lineRule="auto"/>
              <w:rPr>
                <w:color w:val="000000"/>
                <w:sz w:val="24"/>
                <w:szCs w:val="24"/>
              </w:rPr>
            </w:pPr>
            <w:r w:rsidRPr="00C5311C">
              <w:rPr>
                <w:color w:val="000000"/>
                <w:sz w:val="24"/>
                <w:szCs w:val="24"/>
              </w:rPr>
              <w:t xml:space="preserve">Localização </w:t>
            </w:r>
            <w:r w:rsidRPr="00C5311C">
              <w:rPr>
                <w:color w:val="000000"/>
                <w:sz w:val="24"/>
                <w:szCs w:val="24"/>
              </w:rPr>
              <w:t>Sistemática: na estrutura geral da interface</w:t>
            </w:r>
            <w:r w:rsidR="00530C10" w:rsidRPr="00C5311C">
              <w:rPr>
                <w:color w:val="000000"/>
                <w:sz w:val="24"/>
                <w:szCs w:val="24"/>
              </w:rPr>
              <w:tab/>
            </w:r>
          </w:p>
        </w:tc>
      </w:tr>
      <w:tr w:rsidR="00272EB3" w14:paraId="71E12996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95" w14:textId="77777777" w:rsidR="00272EB3" w:rsidRDefault="00530C10">
            <w:pPr>
              <w:widowControl w:val="0"/>
              <w:spacing w:line="240" w:lineRule="auto"/>
              <w:ind w:left="720" w:hanging="3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Classificação da Gravidade do Problema</w:t>
            </w:r>
          </w:p>
        </w:tc>
      </w:tr>
      <w:tr w:rsidR="00272EB3" w14:paraId="71E129A1" w14:textId="77777777">
        <w:tc>
          <w:tcPr>
            <w:tcW w:w="7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97" w14:textId="77777777" w:rsidR="00272EB3" w:rsidRDefault="00272EB3">
            <w:pPr>
              <w:widowControl w:val="0"/>
              <w:spacing w:line="240" w:lineRule="auto"/>
              <w:ind w:left="720" w:hanging="360"/>
              <w:rPr>
                <w:b/>
                <w:sz w:val="24"/>
                <w:szCs w:val="24"/>
              </w:rPr>
            </w:pPr>
          </w:p>
          <w:tbl>
            <w:tblPr>
              <w:tblStyle w:val="aff8"/>
              <w:tblW w:w="6325" w:type="dxa"/>
              <w:tblInd w:w="72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109"/>
              <w:gridCol w:w="2108"/>
              <w:gridCol w:w="2108"/>
            </w:tblGrid>
            <w:tr w:rsidR="00272EB3" w14:paraId="71E1299B" w14:textId="77777777" w:rsidTr="00275445">
              <w:tc>
                <w:tcPr>
                  <w:tcW w:w="210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98" w14:textId="77777777" w:rsidR="00272EB3" w:rsidRDefault="00530C10">
                  <w:pPr>
                    <w:widowControl w:val="0"/>
                    <w:spacing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Nota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99" w14:textId="77777777" w:rsidR="00272EB3" w:rsidRDefault="00530C10">
                  <w:pPr>
                    <w:widowControl w:val="0"/>
                    <w:spacing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Classificação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9A" w14:textId="77777777" w:rsidR="00272EB3" w:rsidRDefault="00530C10">
                  <w:pPr>
                    <w:widowControl w:val="0"/>
                    <w:spacing w:line="24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Observação</w:t>
                  </w:r>
                </w:p>
              </w:tc>
            </w:tr>
            <w:tr w:rsidR="00275445" w14:paraId="71E1299F" w14:textId="77777777" w:rsidTr="00275445">
              <w:tc>
                <w:tcPr>
                  <w:tcW w:w="210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9C" w14:textId="417CA14A" w:rsidR="00275445" w:rsidRPr="00C5311C" w:rsidRDefault="00275445" w:rsidP="00C5311C">
                  <w:pPr>
                    <w:pStyle w:val="Ttulo3"/>
                    <w:keepNext w:val="0"/>
                    <w:keepLines w:val="0"/>
                    <w:spacing w:before="20" w:after="20" w:line="360" w:lineRule="auto"/>
                    <w:rPr>
                      <w:color w:val="000000"/>
                      <w:sz w:val="24"/>
                      <w:szCs w:val="24"/>
                    </w:rPr>
                  </w:pPr>
                  <w:r w:rsidRPr="00C5311C">
                    <w:rPr>
                      <w:color w:val="000000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9D" w14:textId="65C0C408" w:rsidR="00275445" w:rsidRPr="00C5311C" w:rsidRDefault="00275445" w:rsidP="00C5311C">
                  <w:pPr>
                    <w:pStyle w:val="Ttulo3"/>
                    <w:keepNext w:val="0"/>
                    <w:keepLines w:val="0"/>
                    <w:spacing w:before="20" w:after="20" w:line="360" w:lineRule="auto"/>
                    <w:rPr>
                      <w:color w:val="000000"/>
                      <w:sz w:val="24"/>
                      <w:szCs w:val="24"/>
                    </w:rPr>
                  </w:pPr>
                  <w:r w:rsidRPr="00C5311C">
                    <w:rPr>
                      <w:color w:val="000000"/>
                      <w:sz w:val="24"/>
                      <w:szCs w:val="24"/>
                    </w:rPr>
                    <w:t>Catastrófico</w:t>
                  </w:r>
                </w:p>
              </w:tc>
              <w:tc>
                <w:tcPr>
                  <w:tcW w:w="2108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E1299E" w14:textId="150BABEF" w:rsidR="00275445" w:rsidRPr="00C5311C" w:rsidRDefault="00275445" w:rsidP="00C5311C">
                  <w:pPr>
                    <w:pStyle w:val="Ttulo3"/>
                    <w:keepNext w:val="0"/>
                    <w:keepLines w:val="0"/>
                    <w:spacing w:before="20" w:after="20" w:line="360" w:lineRule="auto"/>
                    <w:rPr>
                      <w:color w:val="000000"/>
                      <w:sz w:val="24"/>
                      <w:szCs w:val="24"/>
                    </w:rPr>
                  </w:pPr>
                  <w:r w:rsidRPr="00C5311C">
                    <w:rPr>
                      <w:color w:val="000000"/>
                      <w:sz w:val="24"/>
                      <w:szCs w:val="24"/>
                    </w:rPr>
                    <w:t>É imperativo consertar este problema antes do lançamento do produto</w:t>
                  </w:r>
                </w:p>
              </w:tc>
            </w:tr>
          </w:tbl>
          <w:p w14:paraId="71E129A0" w14:textId="77777777" w:rsidR="00272EB3" w:rsidRDefault="00272EB3">
            <w:pPr>
              <w:widowControl w:val="0"/>
              <w:spacing w:line="240" w:lineRule="auto"/>
              <w:ind w:left="720" w:hanging="360"/>
              <w:rPr>
                <w:b/>
                <w:sz w:val="24"/>
                <w:szCs w:val="24"/>
              </w:rPr>
            </w:pPr>
          </w:p>
        </w:tc>
      </w:tr>
    </w:tbl>
    <w:p w14:paraId="213D45B5" w14:textId="77777777" w:rsidR="001D16F5" w:rsidRDefault="001D16F5" w:rsidP="001D16F5">
      <w:pPr>
        <w:spacing w:line="360" w:lineRule="auto"/>
        <w:ind w:left="720"/>
        <w:rPr>
          <w:b/>
          <w:sz w:val="28"/>
          <w:szCs w:val="28"/>
        </w:rPr>
      </w:pPr>
    </w:p>
    <w:p w14:paraId="71E129C8" w14:textId="2D9AA874" w:rsidR="00272EB3" w:rsidRDefault="00530C10" w:rsidP="000025F3">
      <w:pPr>
        <w:numPr>
          <w:ilvl w:val="0"/>
          <w:numId w:val="6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Protótipo</w:t>
      </w:r>
    </w:p>
    <w:tbl>
      <w:tblPr>
        <w:tblStyle w:val="affc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272EB3" w14:paraId="71E129C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129C9" w14:textId="77777777" w:rsidR="00272EB3" w:rsidRDefault="00530C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40"/>
                <w:szCs w:val="40"/>
              </w:rPr>
            </w:pPr>
            <w:hyperlink r:id="rId27">
              <w:r>
                <w:rPr>
                  <w:color w:val="1155CC"/>
                  <w:sz w:val="40"/>
                  <w:szCs w:val="40"/>
                  <w:u w:val="single"/>
                </w:rPr>
                <w:t>https://www.figma.com/proto/e5QzlFRqOTSqjEAmVRlGLm/Usabilidade-UNA?sca</w:t>
              </w:r>
              <w:r>
                <w:rPr>
                  <w:color w:val="1155CC"/>
                  <w:sz w:val="40"/>
                  <w:szCs w:val="40"/>
                  <w:u w:val="single"/>
                </w:rPr>
                <w:t>ling=min-</w:t>
              </w:r>
              <w:r>
                <w:rPr>
                  <w:color w:val="1155CC"/>
                  <w:sz w:val="40"/>
                  <w:szCs w:val="40"/>
                  <w:u w:val="single"/>
                </w:rPr>
                <w:lastRenderedPageBreak/>
                <w:t>zoom&amp;page-id=0%3A1&amp;node-id=101%3A248&amp;starting-point-node-id=101%3A60&amp;show-proto-sidebar=1</w:t>
              </w:r>
            </w:hyperlink>
          </w:p>
          <w:p w14:paraId="71E129CA" w14:textId="77777777" w:rsidR="00272EB3" w:rsidRDefault="00272E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40"/>
                <w:szCs w:val="40"/>
              </w:rPr>
            </w:pPr>
          </w:p>
        </w:tc>
      </w:tr>
    </w:tbl>
    <w:p w14:paraId="71E129CC" w14:textId="77777777" w:rsidR="00272EB3" w:rsidRDefault="00272EB3">
      <w:pPr>
        <w:spacing w:line="360" w:lineRule="auto"/>
        <w:rPr>
          <w:b/>
          <w:sz w:val="60"/>
          <w:szCs w:val="60"/>
        </w:rPr>
      </w:pPr>
    </w:p>
    <w:sectPr w:rsidR="00272EB3">
      <w:headerReference w:type="default" r:id="rId2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6D06BF" w14:textId="77777777" w:rsidR="00530C10" w:rsidRDefault="00530C10">
      <w:pPr>
        <w:spacing w:line="240" w:lineRule="auto"/>
      </w:pPr>
      <w:r>
        <w:separator/>
      </w:r>
    </w:p>
  </w:endnote>
  <w:endnote w:type="continuationSeparator" w:id="0">
    <w:p w14:paraId="19A810C7" w14:textId="77777777" w:rsidR="00530C10" w:rsidRDefault="00530C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FF251E" w14:textId="77777777" w:rsidR="00530C10" w:rsidRDefault="00530C10">
      <w:pPr>
        <w:spacing w:line="240" w:lineRule="auto"/>
      </w:pPr>
      <w:r>
        <w:separator/>
      </w:r>
    </w:p>
  </w:footnote>
  <w:footnote w:type="continuationSeparator" w:id="0">
    <w:p w14:paraId="60739C72" w14:textId="77777777" w:rsidR="00530C10" w:rsidRDefault="00530C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E129DB" w14:textId="77777777" w:rsidR="00272EB3" w:rsidRDefault="00530C10">
    <w:pPr>
      <w:jc w:val="center"/>
      <w:rPr>
        <w:b/>
        <w:color w:val="FF0000"/>
        <w:sz w:val="24"/>
        <w:szCs w:val="24"/>
      </w:rPr>
    </w:pPr>
    <w:r>
      <w:rPr>
        <w:b/>
        <w:color w:val="FF0000"/>
        <w:sz w:val="24"/>
        <w:szCs w:val="24"/>
      </w:rPr>
      <w:t>Área: TI &amp; Computação</w:t>
    </w:r>
  </w:p>
  <w:p w14:paraId="71E129DC" w14:textId="77777777" w:rsidR="00272EB3" w:rsidRDefault="00530C10">
    <w:pPr>
      <w:jc w:val="center"/>
      <w:rPr>
        <w:b/>
        <w:color w:val="FF0000"/>
        <w:sz w:val="20"/>
        <w:szCs w:val="20"/>
      </w:rPr>
    </w:pPr>
    <w:r>
      <w:rPr>
        <w:b/>
        <w:color w:val="FF0000"/>
        <w:sz w:val="24"/>
        <w:szCs w:val="24"/>
      </w:rPr>
      <w:t xml:space="preserve">Unidade Curricular: </w:t>
    </w:r>
    <w:r>
      <w:rPr>
        <w:b/>
        <w:color w:val="FF0000"/>
        <w:sz w:val="20"/>
        <w:szCs w:val="20"/>
      </w:rPr>
      <w:t>Usabilidade, Desenvolvimento Web, mobile e jogos</w:t>
    </w:r>
  </w:p>
  <w:p w14:paraId="71E129DD" w14:textId="77777777" w:rsidR="00272EB3" w:rsidRDefault="00530C10">
    <w:pPr>
      <w:jc w:val="center"/>
    </w:pPr>
    <w:r>
      <w:rPr>
        <w:b/>
        <w:color w:val="FF0000"/>
        <w:sz w:val="24"/>
        <w:szCs w:val="24"/>
      </w:rPr>
      <w:t xml:space="preserve"> Professora: Rafaela Moreira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E7F13"/>
    <w:multiLevelType w:val="multilevel"/>
    <w:tmpl w:val="87F2E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D918D8"/>
    <w:multiLevelType w:val="multilevel"/>
    <w:tmpl w:val="964C7C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917562E"/>
    <w:multiLevelType w:val="multilevel"/>
    <w:tmpl w:val="964C7C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FC87964"/>
    <w:multiLevelType w:val="multilevel"/>
    <w:tmpl w:val="8F04E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366FAA"/>
    <w:multiLevelType w:val="hybridMultilevel"/>
    <w:tmpl w:val="44B415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3358E1"/>
    <w:multiLevelType w:val="multilevel"/>
    <w:tmpl w:val="964C7C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835295E"/>
    <w:multiLevelType w:val="multilevel"/>
    <w:tmpl w:val="8CD65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9E5CC0"/>
    <w:multiLevelType w:val="multilevel"/>
    <w:tmpl w:val="F6245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EC1ABC"/>
    <w:multiLevelType w:val="multilevel"/>
    <w:tmpl w:val="BBA67F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FF3343B"/>
    <w:multiLevelType w:val="multilevel"/>
    <w:tmpl w:val="D4045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9329B2"/>
    <w:multiLevelType w:val="multilevel"/>
    <w:tmpl w:val="AFFCD8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D2855EF"/>
    <w:multiLevelType w:val="multilevel"/>
    <w:tmpl w:val="DA50E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7B5380"/>
    <w:multiLevelType w:val="multilevel"/>
    <w:tmpl w:val="964C7C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551F4C58"/>
    <w:multiLevelType w:val="multilevel"/>
    <w:tmpl w:val="2CC8844A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65D441D8"/>
    <w:multiLevelType w:val="multilevel"/>
    <w:tmpl w:val="8F38BF5C"/>
    <w:lvl w:ilvl="0">
      <w:start w:val="1"/>
      <w:numFmt w:val="bullet"/>
      <w:lvlText w:val="●"/>
      <w:lvlJc w:val="left"/>
      <w:pPr>
        <w:ind w:left="720" w:hanging="360"/>
      </w:pPr>
      <w:rPr>
        <w:sz w:val="36"/>
        <w:szCs w:val="3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BCF4485"/>
    <w:multiLevelType w:val="multilevel"/>
    <w:tmpl w:val="BD887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C1B156A"/>
    <w:multiLevelType w:val="multilevel"/>
    <w:tmpl w:val="743228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709B4022"/>
    <w:multiLevelType w:val="multilevel"/>
    <w:tmpl w:val="1A5C8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9347F75"/>
    <w:multiLevelType w:val="multilevel"/>
    <w:tmpl w:val="1FAC7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7209300">
    <w:abstractNumId w:val="14"/>
  </w:num>
  <w:num w:numId="2" w16cid:durableId="340939115">
    <w:abstractNumId w:val="10"/>
  </w:num>
  <w:num w:numId="3" w16cid:durableId="213781571">
    <w:abstractNumId w:val="8"/>
  </w:num>
  <w:num w:numId="4" w16cid:durableId="834684891">
    <w:abstractNumId w:val="13"/>
  </w:num>
  <w:num w:numId="5" w16cid:durableId="1525748651">
    <w:abstractNumId w:val="16"/>
  </w:num>
  <w:num w:numId="6" w16cid:durableId="1343825222">
    <w:abstractNumId w:val="1"/>
  </w:num>
  <w:num w:numId="7" w16cid:durableId="816648026">
    <w:abstractNumId w:val="15"/>
  </w:num>
  <w:num w:numId="8" w16cid:durableId="2103645188">
    <w:abstractNumId w:val="18"/>
  </w:num>
  <w:num w:numId="9" w16cid:durableId="413478185">
    <w:abstractNumId w:val="0"/>
  </w:num>
  <w:num w:numId="10" w16cid:durableId="1652370801">
    <w:abstractNumId w:val="7"/>
  </w:num>
  <w:num w:numId="11" w16cid:durableId="16932075">
    <w:abstractNumId w:val="9"/>
  </w:num>
  <w:num w:numId="12" w16cid:durableId="1010794462">
    <w:abstractNumId w:val="3"/>
  </w:num>
  <w:num w:numId="13" w16cid:durableId="1223367229">
    <w:abstractNumId w:val="11"/>
  </w:num>
  <w:num w:numId="14" w16cid:durableId="525142185">
    <w:abstractNumId w:val="17"/>
  </w:num>
  <w:num w:numId="15" w16cid:durableId="1540242169">
    <w:abstractNumId w:val="6"/>
  </w:num>
  <w:num w:numId="16" w16cid:durableId="860582239">
    <w:abstractNumId w:val="4"/>
  </w:num>
  <w:num w:numId="17" w16cid:durableId="525485548">
    <w:abstractNumId w:val="5"/>
  </w:num>
  <w:num w:numId="18" w16cid:durableId="499152534">
    <w:abstractNumId w:val="12"/>
  </w:num>
  <w:num w:numId="19" w16cid:durableId="17570457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2EB3"/>
    <w:rsid w:val="000025F3"/>
    <w:rsid w:val="000B7135"/>
    <w:rsid w:val="00111D32"/>
    <w:rsid w:val="00130CA0"/>
    <w:rsid w:val="00145276"/>
    <w:rsid w:val="001D16F5"/>
    <w:rsid w:val="001F745D"/>
    <w:rsid w:val="00200F86"/>
    <w:rsid w:val="00232C16"/>
    <w:rsid w:val="00272EB3"/>
    <w:rsid w:val="00275445"/>
    <w:rsid w:val="002902C8"/>
    <w:rsid w:val="002A1441"/>
    <w:rsid w:val="002D7BF2"/>
    <w:rsid w:val="00327D3B"/>
    <w:rsid w:val="00344E1E"/>
    <w:rsid w:val="00397C2D"/>
    <w:rsid w:val="003D5E8C"/>
    <w:rsid w:val="003E5069"/>
    <w:rsid w:val="004450BD"/>
    <w:rsid w:val="00451201"/>
    <w:rsid w:val="00484D51"/>
    <w:rsid w:val="00493DEB"/>
    <w:rsid w:val="00530C10"/>
    <w:rsid w:val="0058495C"/>
    <w:rsid w:val="005E6274"/>
    <w:rsid w:val="006F59AF"/>
    <w:rsid w:val="00706C90"/>
    <w:rsid w:val="00773B2E"/>
    <w:rsid w:val="007779D6"/>
    <w:rsid w:val="00865DE2"/>
    <w:rsid w:val="00893B12"/>
    <w:rsid w:val="008A6156"/>
    <w:rsid w:val="008B5A01"/>
    <w:rsid w:val="009D2A68"/>
    <w:rsid w:val="00A055E4"/>
    <w:rsid w:val="00A55691"/>
    <w:rsid w:val="00AA2BFE"/>
    <w:rsid w:val="00AE0675"/>
    <w:rsid w:val="00AF6507"/>
    <w:rsid w:val="00C5311C"/>
    <w:rsid w:val="00CD4A69"/>
    <w:rsid w:val="00CD73C0"/>
    <w:rsid w:val="00D034B8"/>
    <w:rsid w:val="00D10706"/>
    <w:rsid w:val="00D33727"/>
    <w:rsid w:val="00D43DCF"/>
    <w:rsid w:val="00D67990"/>
    <w:rsid w:val="00D72A20"/>
    <w:rsid w:val="00E02DE0"/>
    <w:rsid w:val="00E90432"/>
    <w:rsid w:val="00EB1822"/>
    <w:rsid w:val="00EE4993"/>
    <w:rsid w:val="00F61852"/>
    <w:rsid w:val="00FA6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E12855"/>
  <w15:docId w15:val="{673FABA6-37A7-4A5B-B2DE-271DFB484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unhideWhenUsed/>
    <w:rsid w:val="00D337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34"/>
    <w:qFormat/>
    <w:rsid w:val="00111D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45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6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hyperlink" Target="https://www.figma.com/proto/e5QzlFRqOTSqjEAmVRlGLm/Usabilidade-UNA?scaling=min-zoom&amp;page-id=0%3A1&amp;node-id=101%3A248&amp;starting-point-node-id=101%3A60&amp;show-proto-sidebar=1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7yiieB+6iZFU3mCIBZQtoYIDrxQ==">AMUW2mXM86h3Wz/zgSVMAIEY60Q4wUMza0M12BvPOilg2+GlLv9uOq28pYrNaZuqohhED+ugcUL20UoGmrpJ+r73/QRPxI83PQU7eLyoUjNRtGe8qAh4mqqn/1u7fvMUHRGChySAamP3vImg7HmHsXwtG08BTiHKzJ3/j3gyN2XRrK3+lzkcMLRCuk2bKtISNF0NMu/JbzFbqFRP1D63VQQuuzvOKlYccxEzpVuqWgQ8/IgjUVVQcNJgV+v7QyERAfxoEo0I7uWtvLvVX9uOV4kfsWvUu5DeP6HJAtyNd3LnXsXuujDOs7koHWI4MkPt/KrbM1Qf07Gh1i3aKxxeu0jZlJgXowwMrM3arzne+PKUj5tgXGzBCDoWm3CXIDdydybW6RyRj8x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24</Pages>
  <Words>1738</Words>
  <Characters>9388</Characters>
  <Application>Microsoft Office Word</Application>
  <DocSecurity>0</DocSecurity>
  <Lines>78</Lines>
  <Paragraphs>22</Paragraphs>
  <ScaleCrop>false</ScaleCrop>
  <Company/>
  <LinksUpToDate>false</LinksUpToDate>
  <CharactersWithSpaces>11104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Anne Karoline Fortunato do Carmo</cp:lastModifiedBy>
  <cp:revision>54</cp:revision>
  <dcterms:created xsi:type="dcterms:W3CDTF">2022-11-17T18:36:00Z</dcterms:created>
  <dcterms:modified xsi:type="dcterms:W3CDTF">2022-11-17T19:32:00Z</dcterms:modified>
</cp:coreProperties>
</file>