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DE" w:rsidRPr="008E3CDE" w:rsidRDefault="008E3CDE" w:rsidP="008E3CDE">
      <w:pPr>
        <w:pStyle w:val="a3"/>
        <w:spacing w:before="100"/>
      </w:pPr>
      <w:r w:rsidRPr="008E3CDE">
        <w:t>0000005c &lt;_Z13InsertionSortPci&gt;: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5c:</w:t>
      </w:r>
      <w:r w:rsidRPr="008E3CDE">
        <w:tab/>
        <w:t xml:space="preserve">0f </w:t>
      </w:r>
      <w:proofErr w:type="gramStart"/>
      <w:r w:rsidRPr="008E3CDE">
        <w:t xml:space="preserve">93       </w:t>
      </w:r>
      <w:r w:rsidRPr="008E3CDE">
        <w:tab/>
        <w:t>push</w:t>
      </w:r>
      <w:proofErr w:type="gramEnd"/>
      <w:r w:rsidRPr="008E3CDE">
        <w:tab/>
        <w:t>r16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5e:</w:t>
      </w:r>
      <w:r w:rsidRPr="008E3CDE">
        <w:tab/>
        <w:t xml:space="preserve">1f </w:t>
      </w:r>
      <w:proofErr w:type="gramStart"/>
      <w:r w:rsidRPr="008E3CDE">
        <w:t xml:space="preserve">93       </w:t>
      </w:r>
      <w:r w:rsidRPr="008E3CDE">
        <w:tab/>
        <w:t>push</w:t>
      </w:r>
      <w:proofErr w:type="gramEnd"/>
      <w:r w:rsidRPr="008E3CDE">
        <w:tab/>
        <w:t>r17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60:</w:t>
      </w:r>
      <w:r w:rsidRPr="008E3CDE">
        <w:tab/>
      </w:r>
      <w:proofErr w:type="spellStart"/>
      <w:r w:rsidRPr="008E3CDE">
        <w:t>cf</w:t>
      </w:r>
      <w:proofErr w:type="spellEnd"/>
      <w:r w:rsidRPr="008E3CDE">
        <w:t xml:space="preserve"> 93       </w:t>
      </w:r>
      <w:r w:rsidRPr="008E3CDE">
        <w:tab/>
        <w:t>push</w:t>
      </w:r>
      <w:r w:rsidRPr="008E3CDE">
        <w:tab/>
        <w:t>r28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62:</w:t>
      </w:r>
      <w:r w:rsidRPr="008E3CDE">
        <w:tab/>
      </w:r>
      <w:proofErr w:type="spellStart"/>
      <w:proofErr w:type="gramStart"/>
      <w:r w:rsidRPr="008E3CDE">
        <w:t>df</w:t>
      </w:r>
      <w:proofErr w:type="spellEnd"/>
      <w:proofErr w:type="gramEnd"/>
      <w:r w:rsidRPr="008E3CDE">
        <w:t xml:space="preserve"> 93       </w:t>
      </w:r>
      <w:r w:rsidRPr="008E3CDE">
        <w:tab/>
        <w:t>push</w:t>
      </w:r>
      <w:r w:rsidRPr="008E3CDE">
        <w:tab/>
        <w:t>r29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64:</w:t>
      </w:r>
      <w:r w:rsidRPr="008E3CDE">
        <w:tab/>
        <w:t xml:space="preserve">08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r16, r24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66:</w:t>
      </w:r>
      <w:r w:rsidRPr="008E3CDE">
        <w:tab/>
        <w:t xml:space="preserve">19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r17, r25</w:t>
      </w:r>
      <w:r>
        <w:tab/>
      </w:r>
      <w:r>
        <w:tab/>
        <w:t>r17:r16 = (char*) array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68:</w:t>
      </w:r>
      <w:r w:rsidRPr="008E3CDE">
        <w:tab/>
        <w:t xml:space="preserve">20 e0       </w:t>
      </w:r>
      <w:r w:rsidRPr="008E3CDE">
        <w:tab/>
      </w:r>
      <w:proofErr w:type="spellStart"/>
      <w:r w:rsidRPr="008E3CDE">
        <w:t>ldi</w:t>
      </w:r>
      <w:proofErr w:type="spellEnd"/>
      <w:r w:rsidRPr="008E3CDE">
        <w:tab/>
        <w:t xml:space="preserve">r18,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  <w:r>
        <w:tab/>
        <w:t>r19:r18 = endpoint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6a:</w:t>
      </w:r>
      <w:r w:rsidRPr="008E3CDE">
        <w:tab/>
        <w:t xml:space="preserve">30 e0       </w:t>
      </w:r>
      <w:r w:rsidRPr="008E3CDE">
        <w:tab/>
      </w:r>
      <w:proofErr w:type="spellStart"/>
      <w:r w:rsidRPr="008E3CDE">
        <w:t>ldi</w:t>
      </w:r>
      <w:proofErr w:type="spellEnd"/>
      <w:r w:rsidRPr="008E3CDE">
        <w:tab/>
        <w:t xml:space="preserve">r19,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6c:</w:t>
      </w:r>
      <w:r w:rsidRPr="008E3CDE">
        <w:tab/>
        <w:t xml:space="preserve">26 17       </w:t>
      </w:r>
      <w:r w:rsidRPr="008E3CDE">
        <w:tab/>
        <w:t>cp</w:t>
      </w:r>
      <w:r w:rsidRPr="008E3CDE">
        <w:tab/>
        <w:t>r18, r22</w:t>
      </w:r>
      <w:r>
        <w:tab/>
      </w:r>
      <w:r>
        <w:tab/>
        <w:t>if endpoint &gt;= size (! endpoint &lt; size)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6e:</w:t>
      </w:r>
      <w:r w:rsidRPr="008E3CDE">
        <w:tab/>
        <w:t xml:space="preserve">37 </w:t>
      </w:r>
      <w:proofErr w:type="gramStart"/>
      <w:r w:rsidRPr="008E3CDE">
        <w:t xml:space="preserve">07       </w:t>
      </w:r>
      <w:r w:rsidRPr="008E3CDE">
        <w:tab/>
      </w:r>
      <w:proofErr w:type="spellStart"/>
      <w:r w:rsidRPr="008E3CDE">
        <w:t>cpc</w:t>
      </w:r>
      <w:proofErr w:type="spellEnd"/>
      <w:proofErr w:type="gramEnd"/>
      <w:r w:rsidRPr="008E3CDE">
        <w:tab/>
        <w:t>r19, r23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70:</w:t>
      </w:r>
      <w:r w:rsidRPr="008E3CDE">
        <w:tab/>
      </w:r>
      <w:proofErr w:type="spellStart"/>
      <w:r w:rsidRPr="008E3CDE">
        <w:t>ec</w:t>
      </w:r>
      <w:proofErr w:type="spellEnd"/>
      <w:r w:rsidRPr="008E3CDE">
        <w:t xml:space="preserve"> f5       </w:t>
      </w:r>
      <w:r w:rsidRPr="008E3CDE">
        <w:tab/>
      </w:r>
      <w:proofErr w:type="spellStart"/>
      <w:proofErr w:type="gramStart"/>
      <w:r w:rsidRPr="008E3CDE">
        <w:t>brge</w:t>
      </w:r>
      <w:proofErr w:type="spellEnd"/>
      <w:r w:rsidRPr="008E3CDE">
        <w:tab/>
        <w:t>.+</w:t>
      </w:r>
      <w:proofErr w:type="gramEnd"/>
      <w:r w:rsidRPr="008E3CDE">
        <w:t xml:space="preserve">122    </w:t>
      </w:r>
      <w:r w:rsidRPr="008E3CDE">
        <w:tab/>
      </w:r>
      <w:r>
        <w:t xml:space="preserve">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exit_function</w:t>
      </w:r>
      <w:proofErr w:type="spellEnd"/>
      <w:r w:rsidRPr="008E3CDE">
        <w:t>; 0xec &lt;__stack+0xd&gt;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72:</w:t>
      </w:r>
      <w:r w:rsidRPr="008E3CDE">
        <w:tab/>
        <w:t xml:space="preserve">48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r20, r24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74:</w:t>
      </w:r>
      <w:r w:rsidRPr="008E3CDE">
        <w:tab/>
        <w:t xml:space="preserve">59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r21, r25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76:</w:t>
      </w:r>
      <w:r w:rsidRPr="008E3CDE">
        <w:tab/>
        <w:t xml:space="preserve">c0 e0       </w:t>
      </w:r>
      <w:r w:rsidRPr="008E3CDE">
        <w:tab/>
      </w:r>
      <w:proofErr w:type="spellStart"/>
      <w:r w:rsidRPr="008E3CDE">
        <w:t>ldi</w:t>
      </w:r>
      <w:proofErr w:type="spellEnd"/>
      <w:r w:rsidRPr="008E3CDE">
        <w:tab/>
        <w:t xml:space="preserve">r28,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78:</w:t>
      </w:r>
      <w:r w:rsidRPr="008E3CDE">
        <w:tab/>
        <w:t xml:space="preserve">d0 e0       </w:t>
      </w:r>
      <w:r w:rsidRPr="008E3CDE">
        <w:tab/>
      </w:r>
      <w:proofErr w:type="spellStart"/>
      <w:r w:rsidRPr="008E3CDE">
        <w:t>ldi</w:t>
      </w:r>
      <w:proofErr w:type="spellEnd"/>
      <w:r w:rsidRPr="008E3CDE">
        <w:tab/>
        <w:t xml:space="preserve">r29,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7a:</w:t>
      </w:r>
      <w:r w:rsidRPr="008E3CDE">
        <w:tab/>
        <w:t xml:space="preserve">c2 17       </w:t>
      </w:r>
      <w:r w:rsidRPr="008E3CDE">
        <w:tab/>
        <w:t>cp</w:t>
      </w:r>
      <w:r w:rsidRPr="008E3CDE">
        <w:tab/>
        <w:t>r28, r18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7c:</w:t>
      </w:r>
      <w:r w:rsidRPr="008E3CDE">
        <w:tab/>
        <w:t xml:space="preserve">d3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r29, r19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7e:</w:t>
      </w:r>
      <w:r w:rsidRPr="008E3CDE">
        <w:tab/>
        <w:t xml:space="preserve">a4 f4       </w:t>
      </w:r>
      <w:r w:rsidRPr="008E3CDE">
        <w:tab/>
      </w:r>
      <w:proofErr w:type="spellStart"/>
      <w:proofErr w:type="gramStart"/>
      <w:r w:rsidRPr="008E3CDE">
        <w:t>brge</w:t>
      </w:r>
      <w:proofErr w:type="spellEnd"/>
      <w:r w:rsidRPr="008E3CDE">
        <w:tab/>
        <w:t>.+</w:t>
      </w:r>
      <w:proofErr w:type="gramEnd"/>
      <w:r w:rsidRPr="008E3CDE">
        <w:t xml:space="preserve">40     </w:t>
      </w:r>
      <w:r w:rsidRPr="008E3CDE">
        <w:tab/>
        <w:t>; 0xa8 &lt;_Z13InsertionSortPci+0x4c&gt;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80:</w:t>
      </w:r>
      <w:r w:rsidRPr="008E3CDE">
        <w:tab/>
        <w:t xml:space="preserve">f5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r31, r21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82:</w:t>
      </w:r>
      <w:r w:rsidRPr="008E3CDE">
        <w:tab/>
        <w:t xml:space="preserve">e4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r30, r20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84:</w:t>
      </w:r>
      <w:r w:rsidRPr="008E3CDE">
        <w:tab/>
        <w:t xml:space="preserve">80 81       </w:t>
      </w:r>
      <w:r w:rsidRPr="008E3CDE">
        <w:tab/>
        <w:t>ld</w:t>
      </w:r>
      <w:r w:rsidRPr="008E3CDE">
        <w:tab/>
        <w:t>r24, Z</w:t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array[</w:t>
      </w:r>
      <w:proofErr w:type="gramEnd"/>
      <w:r>
        <w:t>endpoint]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86:</w:t>
      </w:r>
      <w:r w:rsidRPr="008E3CDE">
        <w:tab/>
        <w:t xml:space="preserve">a8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r26, r24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88:</w:t>
      </w:r>
      <w:r w:rsidRPr="008E3CDE">
        <w:tab/>
        <w:t xml:space="preserve">bb 27       </w:t>
      </w:r>
      <w:r w:rsidRPr="008E3CDE">
        <w:tab/>
      </w:r>
      <w:proofErr w:type="spellStart"/>
      <w:r w:rsidRPr="008E3CDE">
        <w:t>eor</w:t>
      </w:r>
      <w:proofErr w:type="spellEnd"/>
      <w:r w:rsidRPr="008E3CDE">
        <w:tab/>
        <w:t>r27, r27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8a:</w:t>
      </w:r>
      <w:r w:rsidRPr="008E3CDE">
        <w:tab/>
        <w:t xml:space="preserve">a7 </w:t>
      </w:r>
      <w:proofErr w:type="spellStart"/>
      <w:proofErr w:type="gramStart"/>
      <w:r w:rsidRPr="008E3CDE">
        <w:t>fd</w:t>
      </w:r>
      <w:proofErr w:type="spellEnd"/>
      <w:proofErr w:type="gramEnd"/>
      <w:r w:rsidRPr="008E3CDE">
        <w:t xml:space="preserve">       </w:t>
      </w:r>
      <w:r w:rsidRPr="008E3CDE">
        <w:tab/>
      </w:r>
      <w:proofErr w:type="spellStart"/>
      <w:r w:rsidRPr="008E3CDE">
        <w:t>sbrc</w:t>
      </w:r>
      <w:proofErr w:type="spellEnd"/>
      <w:r w:rsidRPr="008E3CDE">
        <w:tab/>
        <w:t>r26, 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8c:</w:t>
      </w:r>
      <w:r w:rsidRPr="008E3CDE">
        <w:tab/>
        <w:t xml:space="preserve">b0 95       </w:t>
      </w:r>
      <w:r w:rsidRPr="008E3CDE">
        <w:tab/>
      </w:r>
      <w:proofErr w:type="gramStart"/>
      <w:r w:rsidRPr="008E3CDE">
        <w:t>com</w:t>
      </w:r>
      <w:proofErr w:type="gramEnd"/>
      <w:r w:rsidRPr="008E3CDE">
        <w:tab/>
        <w:t>r27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8e:</w:t>
      </w:r>
      <w:r w:rsidRPr="008E3CDE">
        <w:tab/>
        <w:t xml:space="preserve">f1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r31, r17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90:</w:t>
      </w:r>
      <w:r w:rsidRPr="008E3CDE">
        <w:tab/>
        <w:t xml:space="preserve">e0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r30, r16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92:</w:t>
      </w:r>
      <w:r w:rsidRPr="008E3CDE">
        <w:tab/>
        <w:t xml:space="preserve">81 91       </w:t>
      </w:r>
      <w:r w:rsidRPr="008E3CDE">
        <w:tab/>
      </w:r>
      <w:proofErr w:type="gramStart"/>
      <w:r w:rsidRPr="008E3CDE">
        <w:t>ld</w:t>
      </w:r>
      <w:proofErr w:type="gramEnd"/>
      <w:r w:rsidRPr="008E3CDE">
        <w:tab/>
        <w:t>r24, Z+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94:</w:t>
      </w:r>
      <w:r w:rsidRPr="008E3CDE">
        <w:tab/>
        <w:t xml:space="preserve">99 27       </w:t>
      </w:r>
      <w:r w:rsidRPr="008E3CDE">
        <w:tab/>
      </w:r>
      <w:proofErr w:type="spellStart"/>
      <w:r w:rsidRPr="008E3CDE">
        <w:t>eor</w:t>
      </w:r>
      <w:proofErr w:type="spellEnd"/>
      <w:r w:rsidRPr="008E3CDE">
        <w:tab/>
        <w:t>r25, r25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96:</w:t>
      </w:r>
      <w:r w:rsidRPr="008E3CDE">
        <w:tab/>
        <w:t xml:space="preserve">87 </w:t>
      </w:r>
      <w:proofErr w:type="spellStart"/>
      <w:proofErr w:type="gramStart"/>
      <w:r w:rsidRPr="008E3CDE">
        <w:t>fd</w:t>
      </w:r>
      <w:proofErr w:type="spellEnd"/>
      <w:proofErr w:type="gramEnd"/>
      <w:r w:rsidRPr="008E3CDE">
        <w:t xml:space="preserve">       </w:t>
      </w:r>
      <w:r w:rsidRPr="008E3CDE">
        <w:tab/>
      </w:r>
      <w:proofErr w:type="spellStart"/>
      <w:r w:rsidRPr="008E3CDE">
        <w:t>sbrc</w:t>
      </w:r>
      <w:proofErr w:type="spellEnd"/>
      <w:r w:rsidRPr="008E3CDE">
        <w:tab/>
        <w:t>r24, 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98:</w:t>
      </w:r>
      <w:r w:rsidRPr="008E3CDE">
        <w:tab/>
        <w:t xml:space="preserve">90 95       </w:t>
      </w:r>
      <w:r w:rsidRPr="008E3CDE">
        <w:tab/>
      </w:r>
      <w:proofErr w:type="gramStart"/>
      <w:r w:rsidRPr="008E3CDE">
        <w:t>com</w:t>
      </w:r>
      <w:proofErr w:type="gramEnd"/>
      <w:r w:rsidRPr="008E3CDE">
        <w:tab/>
        <w:t>r25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9a:</w:t>
      </w:r>
      <w:r w:rsidRPr="008E3CDE">
        <w:tab/>
        <w:t xml:space="preserve">a8 17       </w:t>
      </w:r>
      <w:r w:rsidRPr="008E3CDE">
        <w:tab/>
        <w:t>cp</w:t>
      </w:r>
      <w:r w:rsidRPr="008E3CDE">
        <w:tab/>
        <w:t>r26, r24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9c:</w:t>
      </w:r>
      <w:r w:rsidRPr="008E3CDE">
        <w:tab/>
        <w:t xml:space="preserve">b9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r27, r25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9e:</w:t>
      </w:r>
      <w:r w:rsidRPr="008E3CDE">
        <w:tab/>
        <w:t xml:space="preserve">24 f0       </w:t>
      </w:r>
      <w:r w:rsidRPr="008E3CDE">
        <w:tab/>
      </w:r>
      <w:proofErr w:type="spellStart"/>
      <w:proofErr w:type="gramStart"/>
      <w:r w:rsidRPr="008E3CDE">
        <w:t>brlt</w:t>
      </w:r>
      <w:proofErr w:type="spellEnd"/>
      <w:r w:rsidRPr="008E3CDE">
        <w:tab/>
        <w:t>.+</w:t>
      </w:r>
      <w:proofErr w:type="gramEnd"/>
      <w:r w:rsidRPr="008E3CDE">
        <w:t xml:space="preserve">8      </w:t>
      </w:r>
      <w:r w:rsidRPr="008E3CDE">
        <w:tab/>
        <w:t>; 0xa8 &lt;_Z13InsertionSortPci+0x4c&gt;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a0</w:t>
      </w:r>
      <w:proofErr w:type="gramEnd"/>
      <w:r w:rsidRPr="008E3CDE">
        <w:t>:</w:t>
      </w:r>
      <w:r w:rsidRPr="008E3CDE">
        <w:tab/>
        <w:t xml:space="preserve">21 96       </w:t>
      </w:r>
      <w:r w:rsidRPr="008E3CDE">
        <w:tab/>
      </w:r>
      <w:proofErr w:type="spellStart"/>
      <w:r w:rsidRPr="008E3CDE">
        <w:t>adiw</w:t>
      </w:r>
      <w:proofErr w:type="spellEnd"/>
      <w:r w:rsidRPr="008E3CDE">
        <w:tab/>
        <w:t>r28, 0x01</w:t>
      </w:r>
      <w:r w:rsidRPr="008E3CDE">
        <w:tab/>
        <w:t>; 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a2</w:t>
      </w:r>
      <w:proofErr w:type="gramEnd"/>
      <w:r w:rsidRPr="008E3CDE">
        <w:t>:</w:t>
      </w:r>
      <w:r w:rsidRPr="008E3CDE">
        <w:tab/>
        <w:t xml:space="preserve">c2 17       </w:t>
      </w:r>
      <w:r w:rsidRPr="008E3CDE">
        <w:tab/>
        <w:t>cp</w:t>
      </w:r>
      <w:r w:rsidRPr="008E3CDE">
        <w:tab/>
        <w:t>r28, r18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a4</w:t>
      </w:r>
      <w:proofErr w:type="gramEnd"/>
      <w:r w:rsidRPr="008E3CDE">
        <w:t>:</w:t>
      </w:r>
      <w:r w:rsidRPr="008E3CDE">
        <w:tab/>
        <w:t xml:space="preserve">d3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r29, r19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a6</w:t>
      </w:r>
      <w:proofErr w:type="gramEnd"/>
      <w:r w:rsidRPr="008E3CDE">
        <w:t>:</w:t>
      </w:r>
      <w:r w:rsidRPr="008E3CDE">
        <w:tab/>
        <w:t xml:space="preserve">ac f3       </w:t>
      </w:r>
      <w:r w:rsidRPr="008E3CDE">
        <w:tab/>
      </w:r>
      <w:proofErr w:type="spellStart"/>
      <w:r w:rsidRPr="008E3CDE">
        <w:t>brlt</w:t>
      </w:r>
      <w:proofErr w:type="spellEnd"/>
      <w:r w:rsidRPr="008E3CDE">
        <w:tab/>
        <w:t xml:space="preserve">.-22     </w:t>
      </w:r>
      <w:r w:rsidRPr="008E3CDE">
        <w:tab/>
        <w:t>; 0x92 &lt;_Z13InsertionSortPci+0x36&gt;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a8</w:t>
      </w:r>
      <w:proofErr w:type="gramEnd"/>
      <w:r w:rsidRPr="008E3CDE">
        <w:t>:</w:t>
      </w:r>
      <w:r w:rsidRPr="008E3CDE">
        <w:tab/>
        <w:t xml:space="preserve">f5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r31, r21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aa</w:t>
      </w:r>
      <w:proofErr w:type="spellEnd"/>
      <w:proofErr w:type="gramEnd"/>
      <w:r w:rsidRPr="008E3CDE">
        <w:t>:</w:t>
      </w:r>
      <w:r w:rsidRPr="008E3CDE">
        <w:tab/>
        <w:t xml:space="preserve">e4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r30, r20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ac</w:t>
      </w:r>
      <w:proofErr w:type="gramEnd"/>
      <w:r w:rsidRPr="008E3CDE">
        <w:t>:</w:t>
      </w:r>
      <w:r w:rsidRPr="008E3CDE">
        <w:tab/>
        <w:t xml:space="preserve">90 81       </w:t>
      </w:r>
      <w:r w:rsidRPr="008E3CDE">
        <w:tab/>
        <w:t>ld</w:t>
      </w:r>
      <w:r w:rsidRPr="008E3CDE">
        <w:tab/>
        <w:t>r25, Z</w:t>
      </w:r>
      <w:r>
        <w:tab/>
      </w:r>
      <w:r>
        <w:tab/>
        <w:t>array[endpoint]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ae</w:t>
      </w:r>
      <w:proofErr w:type="spellEnd"/>
      <w:proofErr w:type="gramEnd"/>
      <w:r w:rsidRPr="008E3CDE">
        <w:t>:</w:t>
      </w:r>
      <w:r w:rsidRPr="008E3CDE">
        <w:tab/>
        <w:t xml:space="preserve">c2 17       </w:t>
      </w:r>
      <w:r w:rsidRPr="008E3CDE">
        <w:tab/>
        <w:t>cp</w:t>
      </w:r>
      <w:r w:rsidRPr="008E3CDE">
        <w:tab/>
        <w:t>r28, r18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b0</w:t>
      </w:r>
      <w:proofErr w:type="gramEnd"/>
      <w:r w:rsidRPr="008E3CDE">
        <w:t>:</w:t>
      </w:r>
      <w:r w:rsidRPr="008E3CDE">
        <w:tab/>
        <w:t xml:space="preserve">d3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r29, r19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b2</w:t>
      </w:r>
      <w:proofErr w:type="gramEnd"/>
      <w:r w:rsidRPr="008E3CDE">
        <w:t>:</w:t>
      </w:r>
      <w:r w:rsidRPr="008E3CDE">
        <w:tab/>
        <w:t xml:space="preserve">94 f4       </w:t>
      </w:r>
      <w:r w:rsidRPr="008E3CDE">
        <w:tab/>
      </w:r>
      <w:proofErr w:type="spellStart"/>
      <w:r w:rsidRPr="008E3CDE">
        <w:t>brge</w:t>
      </w:r>
      <w:proofErr w:type="spellEnd"/>
      <w:r w:rsidRPr="008E3CDE">
        <w:tab/>
        <w:t xml:space="preserve">.+36     </w:t>
      </w:r>
      <w:r w:rsidRPr="008E3CDE">
        <w:tab/>
        <w:t>; 0xd8 &lt;_Z13InsertionSortPci+0x7c&gt;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b4</w:t>
      </w:r>
      <w:proofErr w:type="gramEnd"/>
      <w:r w:rsidRPr="008E3CDE">
        <w:t>:</w:t>
      </w:r>
      <w:r w:rsidRPr="008E3CDE">
        <w:tab/>
        <w:t xml:space="preserve">b3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r27, r19</w:t>
      </w:r>
      <w:r>
        <w:tab/>
      </w:r>
      <w:r>
        <w:tab/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b6</w:t>
      </w:r>
      <w:proofErr w:type="gramEnd"/>
      <w:r w:rsidRPr="008E3CDE">
        <w:t>:</w:t>
      </w:r>
      <w:r w:rsidRPr="008E3CDE">
        <w:tab/>
        <w:t xml:space="preserve">a2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r26, r18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b8:</w:t>
      </w:r>
      <w:r w:rsidRPr="008E3CDE">
        <w:tab/>
        <w:t xml:space="preserve">a0 0f       </w:t>
      </w:r>
      <w:r w:rsidRPr="008E3CDE">
        <w:tab/>
        <w:t>add</w:t>
      </w:r>
      <w:r w:rsidRPr="008E3CDE">
        <w:tab/>
        <w:t>r26, r16</w:t>
      </w:r>
      <w:r w:rsidR="008A2B8C">
        <w:tab/>
      </w:r>
      <w:r w:rsidR="008A2B8C">
        <w:tab/>
        <w:t>array+endpoint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ba</w:t>
      </w:r>
      <w:proofErr w:type="spellEnd"/>
      <w:proofErr w:type="gramEnd"/>
      <w:r w:rsidRPr="008E3CDE">
        <w:t>:</w:t>
      </w:r>
      <w:r w:rsidRPr="008E3CDE">
        <w:tab/>
        <w:t xml:space="preserve">b1 1f       </w:t>
      </w:r>
      <w:r w:rsidRPr="008E3CDE">
        <w:tab/>
      </w:r>
      <w:proofErr w:type="spellStart"/>
      <w:r w:rsidRPr="008E3CDE">
        <w:t>adc</w:t>
      </w:r>
      <w:proofErr w:type="spellEnd"/>
      <w:r w:rsidRPr="008E3CDE">
        <w:tab/>
        <w:t>r27, r17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bc</w:t>
      </w:r>
      <w:proofErr w:type="spellEnd"/>
      <w:proofErr w:type="gramEnd"/>
      <w:r w:rsidRPr="008E3CDE">
        <w:t>:</w:t>
      </w:r>
      <w:r w:rsidRPr="008E3CDE">
        <w:tab/>
      </w:r>
      <w:proofErr w:type="spellStart"/>
      <w:r w:rsidRPr="008E3CDE">
        <w:t>fb</w:t>
      </w:r>
      <w:proofErr w:type="spellEnd"/>
      <w:r w:rsidRPr="008E3CDE">
        <w:t xml:space="preserve">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r31, r27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be</w:t>
      </w:r>
      <w:proofErr w:type="gramEnd"/>
      <w:r w:rsidRPr="008E3CDE">
        <w:t>:</w:t>
      </w:r>
      <w:r w:rsidRPr="008E3CDE">
        <w:tab/>
        <w:t xml:space="preserve">ea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r30, r26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c0:</w:t>
      </w:r>
      <w:r w:rsidRPr="008E3CDE">
        <w:tab/>
        <w:t xml:space="preserve">31 97       </w:t>
      </w:r>
      <w:r w:rsidRPr="008E3CDE">
        <w:tab/>
      </w:r>
      <w:proofErr w:type="spellStart"/>
      <w:r w:rsidRPr="008E3CDE">
        <w:t>sbiw</w:t>
      </w:r>
      <w:proofErr w:type="spellEnd"/>
      <w:r w:rsidRPr="008E3CDE">
        <w:tab/>
        <w:t xml:space="preserve">r30, </w:t>
      </w:r>
      <w:proofErr w:type="gramStart"/>
      <w:r w:rsidRPr="008E3CDE">
        <w:t>0x01</w:t>
      </w:r>
      <w:r w:rsidRPr="008E3CDE">
        <w:tab/>
        <w:t>;</w:t>
      </w:r>
      <w:proofErr w:type="gramEnd"/>
      <w:r w:rsidRPr="008E3CDE">
        <w:t xml:space="preserve"> 1</w:t>
      </w:r>
      <w:r>
        <w:tab/>
      </w:r>
      <w:r w:rsidR="008A2B8C">
        <w:t>array+</w:t>
      </w:r>
      <w:r>
        <w:t>endpoint-1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c2:</w:t>
      </w:r>
      <w:r w:rsidRPr="008E3CDE">
        <w:tab/>
        <w:t xml:space="preserve">80 81       </w:t>
      </w:r>
      <w:r w:rsidRPr="008E3CDE">
        <w:tab/>
        <w:t>ld</w:t>
      </w:r>
      <w:r w:rsidRPr="008E3CDE">
        <w:tab/>
        <w:t>r24, Z</w:t>
      </w:r>
      <w:r>
        <w:tab/>
      </w:r>
      <w:r>
        <w:tab/>
      </w:r>
      <w:proofErr w:type="gramStart"/>
      <w:r>
        <w:t>array[</w:t>
      </w:r>
      <w:proofErr w:type="gramEnd"/>
      <w:r>
        <w:t>endpoint] = array[endpoint-1]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c4:</w:t>
      </w:r>
      <w:r w:rsidRPr="008E3CDE">
        <w:tab/>
        <w:t xml:space="preserve">8c 93       </w:t>
      </w:r>
      <w:r w:rsidRPr="008E3CDE">
        <w:tab/>
      </w:r>
      <w:proofErr w:type="spellStart"/>
      <w:r w:rsidRPr="008E3CDE">
        <w:t>st</w:t>
      </w:r>
      <w:proofErr w:type="spellEnd"/>
      <w:r w:rsidRPr="008E3CDE">
        <w:tab/>
        <w:t>X, r24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c6:</w:t>
      </w:r>
      <w:r w:rsidRPr="008E3CDE">
        <w:tab/>
        <w:t xml:space="preserve">21 50       </w:t>
      </w:r>
      <w:r w:rsidRPr="008E3CDE">
        <w:tab/>
      </w:r>
      <w:proofErr w:type="spellStart"/>
      <w:r w:rsidRPr="008E3CDE">
        <w:t>subi</w:t>
      </w:r>
      <w:proofErr w:type="spellEnd"/>
      <w:r w:rsidRPr="008E3CDE">
        <w:tab/>
        <w:t xml:space="preserve">r18, </w:t>
      </w:r>
      <w:proofErr w:type="gramStart"/>
      <w:r w:rsidRPr="008E3CDE">
        <w:t>0x01</w:t>
      </w:r>
      <w:r w:rsidRPr="008E3CDE">
        <w:tab/>
        <w:t>;</w:t>
      </w:r>
      <w:proofErr w:type="gramEnd"/>
      <w:r w:rsidRPr="008E3CDE">
        <w:t xml:space="preserve"> 1</w:t>
      </w:r>
      <w:r>
        <w:tab/>
        <w:t>endpoint--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c8:</w:t>
      </w:r>
      <w:r w:rsidRPr="008E3CDE">
        <w:tab/>
        <w:t xml:space="preserve">30 40       </w:t>
      </w:r>
      <w:r w:rsidRPr="008E3CDE">
        <w:tab/>
      </w:r>
      <w:proofErr w:type="spellStart"/>
      <w:r w:rsidRPr="008E3CDE">
        <w:t>sbci</w:t>
      </w:r>
      <w:proofErr w:type="spellEnd"/>
      <w:r w:rsidRPr="008E3CDE">
        <w:tab/>
        <w:t xml:space="preserve">r19,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ca:</w:t>
      </w:r>
      <w:r w:rsidRPr="008E3CDE">
        <w:tab/>
        <w:t xml:space="preserve">41 50       </w:t>
      </w:r>
      <w:r w:rsidRPr="008E3CDE">
        <w:tab/>
      </w:r>
      <w:proofErr w:type="spellStart"/>
      <w:r w:rsidRPr="008E3CDE">
        <w:t>subi</w:t>
      </w:r>
      <w:proofErr w:type="spellEnd"/>
      <w:r w:rsidRPr="008E3CDE">
        <w:tab/>
        <w:t xml:space="preserve">r20, </w:t>
      </w:r>
      <w:proofErr w:type="gramStart"/>
      <w:r w:rsidRPr="008E3CDE">
        <w:t>0x01</w:t>
      </w:r>
      <w:r w:rsidRPr="008E3CDE">
        <w:tab/>
        <w:t>;</w:t>
      </w:r>
      <w:proofErr w:type="gramEnd"/>
      <w:r w:rsidRPr="008E3CDE">
        <w:t xml:space="preserve"> 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cc:</w:t>
      </w:r>
      <w:r w:rsidRPr="008E3CDE">
        <w:tab/>
        <w:t xml:space="preserve">50 40       </w:t>
      </w:r>
      <w:r w:rsidRPr="008E3CDE">
        <w:tab/>
      </w:r>
      <w:proofErr w:type="spellStart"/>
      <w:r w:rsidRPr="008E3CDE">
        <w:t>sbci</w:t>
      </w:r>
      <w:proofErr w:type="spellEnd"/>
      <w:r w:rsidRPr="008E3CDE">
        <w:tab/>
        <w:t xml:space="preserve">r21, </w:t>
      </w:r>
      <w:proofErr w:type="gramStart"/>
      <w:r w:rsidRPr="008E3CDE">
        <w:t>0x00</w:t>
      </w:r>
      <w:r w:rsidRPr="008E3CDE">
        <w:tab/>
        <w:t>;</w:t>
      </w:r>
      <w:proofErr w:type="gramEnd"/>
      <w:r w:rsidRPr="008E3CDE">
        <w:t xml:space="preserve"> 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ce</w:t>
      </w:r>
      <w:proofErr w:type="spellEnd"/>
      <w:proofErr w:type="gramEnd"/>
      <w:r w:rsidRPr="008E3CDE">
        <w:t>:</w:t>
      </w:r>
      <w:r w:rsidRPr="008E3CDE">
        <w:tab/>
      </w:r>
      <w:proofErr w:type="spellStart"/>
      <w:r w:rsidRPr="008E3CDE">
        <w:t>ae</w:t>
      </w:r>
      <w:proofErr w:type="spellEnd"/>
      <w:r w:rsidRPr="008E3CDE">
        <w:t xml:space="preserve">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r26, r30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d0</w:t>
      </w:r>
      <w:proofErr w:type="gramEnd"/>
      <w:r w:rsidRPr="008E3CDE">
        <w:t>:</w:t>
      </w:r>
      <w:r w:rsidRPr="008E3CDE">
        <w:tab/>
        <w:t xml:space="preserve">bf 2f       </w:t>
      </w:r>
      <w:r w:rsidRPr="008E3CDE">
        <w:tab/>
      </w:r>
      <w:proofErr w:type="spellStart"/>
      <w:r w:rsidRPr="008E3CDE">
        <w:t>mov</w:t>
      </w:r>
      <w:proofErr w:type="spellEnd"/>
      <w:r w:rsidRPr="008E3CDE">
        <w:tab/>
        <w:t>r27, r31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d2</w:t>
      </w:r>
      <w:proofErr w:type="gramEnd"/>
      <w:r w:rsidRPr="008E3CDE">
        <w:t>:</w:t>
      </w:r>
      <w:r w:rsidRPr="008E3CDE">
        <w:tab/>
        <w:t xml:space="preserve">c2 17       </w:t>
      </w:r>
      <w:r w:rsidRPr="008E3CDE">
        <w:tab/>
        <w:t>cp</w:t>
      </w:r>
      <w:r w:rsidRPr="008E3CDE">
        <w:tab/>
        <w:t>r28, r18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d4</w:t>
      </w:r>
      <w:proofErr w:type="gramEnd"/>
      <w:r w:rsidRPr="008E3CDE">
        <w:t>:</w:t>
      </w:r>
      <w:r w:rsidRPr="008E3CDE">
        <w:tab/>
        <w:t xml:space="preserve">d3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r29, r19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d6</w:t>
      </w:r>
      <w:proofErr w:type="gramEnd"/>
      <w:r w:rsidRPr="008E3CDE">
        <w:t>:</w:t>
      </w:r>
      <w:r w:rsidRPr="008E3CDE">
        <w:tab/>
        <w:t xml:space="preserve">94 f3       </w:t>
      </w:r>
      <w:r w:rsidRPr="008E3CDE">
        <w:tab/>
      </w:r>
      <w:proofErr w:type="spellStart"/>
      <w:r w:rsidRPr="008E3CDE">
        <w:t>brlt</w:t>
      </w:r>
      <w:proofErr w:type="spellEnd"/>
      <w:r w:rsidRPr="008E3CDE">
        <w:tab/>
        <w:t xml:space="preserve">.-28     </w:t>
      </w:r>
      <w:r w:rsidRPr="008E3CDE">
        <w:tab/>
        <w:t>; 0xbc &lt;_Z13InsertionSortPci+0x60&gt;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d8</w:t>
      </w:r>
      <w:proofErr w:type="gramEnd"/>
      <w:r w:rsidRPr="008E3CDE">
        <w:t>:</w:t>
      </w:r>
      <w:r w:rsidRPr="008E3CDE">
        <w:tab/>
        <w:t xml:space="preserve">c0 0f       </w:t>
      </w:r>
      <w:r w:rsidRPr="008E3CDE">
        <w:tab/>
        <w:t>add</w:t>
      </w:r>
      <w:r w:rsidRPr="008E3CDE">
        <w:tab/>
        <w:t>r28, r16</w:t>
      </w:r>
      <w:r>
        <w:tab/>
      </w:r>
      <w:r>
        <w:tab/>
      </w:r>
      <w:proofErr w:type="spellStart"/>
      <w:r>
        <w:t>array+endpoint</w:t>
      </w:r>
      <w:proofErr w:type="spellEnd"/>
      <w:r>
        <w:t xml:space="preserve"> (array[endpoint])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da</w:t>
      </w:r>
      <w:proofErr w:type="spellEnd"/>
      <w:proofErr w:type="gramEnd"/>
      <w:r w:rsidRPr="008E3CDE">
        <w:t>:</w:t>
      </w:r>
      <w:r w:rsidRPr="008E3CDE">
        <w:tab/>
        <w:t xml:space="preserve">d1 1f       </w:t>
      </w:r>
      <w:r w:rsidRPr="008E3CDE">
        <w:tab/>
      </w:r>
      <w:proofErr w:type="spellStart"/>
      <w:r w:rsidRPr="008E3CDE">
        <w:t>adc</w:t>
      </w:r>
      <w:proofErr w:type="spellEnd"/>
      <w:r w:rsidRPr="008E3CDE">
        <w:tab/>
        <w:t>r29, r17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dc</w:t>
      </w:r>
      <w:proofErr w:type="gramEnd"/>
      <w:r w:rsidRPr="008E3CDE">
        <w:t>:</w:t>
      </w:r>
      <w:r w:rsidRPr="008E3CDE">
        <w:tab/>
        <w:t xml:space="preserve">98 83       </w:t>
      </w:r>
      <w:r w:rsidRPr="008E3CDE">
        <w:tab/>
      </w:r>
      <w:proofErr w:type="spellStart"/>
      <w:r w:rsidRPr="008E3CDE">
        <w:t>st</w:t>
      </w:r>
      <w:proofErr w:type="spellEnd"/>
      <w:r w:rsidRPr="008E3CDE">
        <w:tab/>
        <w:t>Y, r25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de</w:t>
      </w:r>
      <w:proofErr w:type="gramEnd"/>
      <w:r w:rsidRPr="008E3CDE">
        <w:t>:</w:t>
      </w:r>
      <w:r w:rsidRPr="008E3CDE">
        <w:tab/>
        <w:t xml:space="preserve">2f 5f       </w:t>
      </w:r>
      <w:r w:rsidRPr="008E3CDE">
        <w:tab/>
      </w:r>
      <w:proofErr w:type="spellStart"/>
      <w:r w:rsidRPr="008E3CDE">
        <w:t>subi</w:t>
      </w:r>
      <w:proofErr w:type="spellEnd"/>
      <w:r w:rsidRPr="008E3CDE">
        <w:tab/>
        <w:t>r18, 0xFF</w:t>
      </w:r>
      <w:r w:rsidRPr="008E3CDE">
        <w:tab/>
        <w:t>; 255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e0</w:t>
      </w:r>
      <w:proofErr w:type="gramEnd"/>
      <w:r w:rsidRPr="008E3CDE">
        <w:t>:</w:t>
      </w:r>
      <w:r w:rsidRPr="008E3CDE">
        <w:tab/>
        <w:t xml:space="preserve">3f 4f       </w:t>
      </w:r>
      <w:r w:rsidRPr="008E3CDE">
        <w:tab/>
      </w:r>
      <w:proofErr w:type="spellStart"/>
      <w:r w:rsidRPr="008E3CDE">
        <w:t>sbci</w:t>
      </w:r>
      <w:proofErr w:type="spellEnd"/>
      <w:r w:rsidRPr="008E3CDE">
        <w:tab/>
        <w:t>r19, 0xFF</w:t>
      </w:r>
      <w:r w:rsidRPr="008E3CDE">
        <w:tab/>
        <w:t>; 255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e2</w:t>
      </w:r>
      <w:proofErr w:type="gramEnd"/>
      <w:r w:rsidRPr="008E3CDE">
        <w:t>:</w:t>
      </w:r>
      <w:r w:rsidRPr="008E3CDE">
        <w:tab/>
        <w:t xml:space="preserve">4f 5f       </w:t>
      </w:r>
      <w:r w:rsidRPr="008E3CDE">
        <w:tab/>
      </w:r>
      <w:proofErr w:type="spellStart"/>
      <w:r w:rsidRPr="008E3CDE">
        <w:t>subi</w:t>
      </w:r>
      <w:proofErr w:type="spellEnd"/>
      <w:r w:rsidRPr="008E3CDE">
        <w:tab/>
        <w:t>r20, 0xFF</w:t>
      </w:r>
      <w:r w:rsidRPr="008E3CDE">
        <w:tab/>
        <w:t>; 255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e4</w:t>
      </w:r>
      <w:proofErr w:type="gramEnd"/>
      <w:r w:rsidRPr="008E3CDE">
        <w:t>:</w:t>
      </w:r>
      <w:r w:rsidRPr="008E3CDE">
        <w:tab/>
        <w:t xml:space="preserve">5f 4f       </w:t>
      </w:r>
      <w:r w:rsidRPr="008E3CDE">
        <w:tab/>
      </w:r>
      <w:proofErr w:type="spellStart"/>
      <w:r w:rsidRPr="008E3CDE">
        <w:t>sbci</w:t>
      </w:r>
      <w:proofErr w:type="spellEnd"/>
      <w:r w:rsidRPr="008E3CDE">
        <w:tab/>
        <w:t>r21, 0xFF</w:t>
      </w:r>
      <w:r w:rsidRPr="008E3CDE">
        <w:tab/>
        <w:t>; 255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e6</w:t>
      </w:r>
      <w:proofErr w:type="gramEnd"/>
      <w:r w:rsidRPr="008E3CDE">
        <w:t>:</w:t>
      </w:r>
      <w:r w:rsidRPr="008E3CDE">
        <w:tab/>
        <w:t xml:space="preserve">26 17       </w:t>
      </w:r>
      <w:r w:rsidRPr="008E3CDE">
        <w:tab/>
        <w:t>cp</w:t>
      </w:r>
      <w:r w:rsidRPr="008E3CDE">
        <w:tab/>
        <w:t>r18, r22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e8</w:t>
      </w:r>
      <w:proofErr w:type="gramEnd"/>
      <w:r w:rsidRPr="008E3CDE">
        <w:t>:</w:t>
      </w:r>
      <w:r w:rsidRPr="008E3CDE">
        <w:tab/>
        <w:t xml:space="preserve">37 07       </w:t>
      </w:r>
      <w:r w:rsidRPr="008E3CDE">
        <w:tab/>
      </w:r>
      <w:proofErr w:type="spellStart"/>
      <w:r w:rsidRPr="008E3CDE">
        <w:t>cpc</w:t>
      </w:r>
      <w:proofErr w:type="spellEnd"/>
      <w:r w:rsidRPr="008E3CDE">
        <w:tab/>
        <w:t>r19, r23</w:t>
      </w:r>
    </w:p>
    <w:p w:rsid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ea</w:t>
      </w:r>
      <w:proofErr w:type="gramEnd"/>
      <w:r w:rsidRPr="008E3CDE">
        <w:t>:</w:t>
      </w:r>
      <w:r w:rsidRPr="008E3CDE">
        <w:tab/>
        <w:t xml:space="preserve">2c f2       </w:t>
      </w:r>
      <w:r w:rsidRPr="008E3CDE">
        <w:tab/>
      </w:r>
      <w:proofErr w:type="spellStart"/>
      <w:r w:rsidRPr="008E3CDE">
        <w:t>brlt</w:t>
      </w:r>
      <w:proofErr w:type="spellEnd"/>
      <w:r w:rsidRPr="008E3CDE">
        <w:tab/>
        <w:t xml:space="preserve">.-118    </w:t>
      </w:r>
      <w:r w:rsidRPr="008E3CDE">
        <w:tab/>
        <w:t>; 0x76 &lt;_Z13InsertionSortPci+0x1a&gt;</w:t>
      </w:r>
    </w:p>
    <w:p w:rsidR="008E3CDE" w:rsidRPr="008E3CDE" w:rsidRDefault="008E3CDE" w:rsidP="008E3CDE">
      <w:pPr>
        <w:pStyle w:val="a3"/>
        <w:spacing w:before="100"/>
      </w:pPr>
      <w:proofErr w:type="spellStart"/>
      <w:proofErr w:type="gramStart"/>
      <w:r>
        <w:t>exit</w:t>
      </w:r>
      <w:proofErr w:type="gramEnd"/>
      <w:r>
        <w:t>_function</w:t>
      </w:r>
      <w:proofErr w:type="spellEnd"/>
      <w:r>
        <w:t>: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ec</w:t>
      </w:r>
      <w:proofErr w:type="spellEnd"/>
      <w:proofErr w:type="gramEnd"/>
      <w:r w:rsidRPr="008E3CDE">
        <w:t>:</w:t>
      </w:r>
      <w:r w:rsidRPr="008E3CDE">
        <w:tab/>
      </w:r>
      <w:proofErr w:type="spellStart"/>
      <w:r w:rsidRPr="008E3CDE">
        <w:t>df</w:t>
      </w:r>
      <w:proofErr w:type="spellEnd"/>
      <w:r w:rsidRPr="008E3CDE">
        <w:t xml:space="preserve"> 91       </w:t>
      </w:r>
      <w:r w:rsidRPr="008E3CDE">
        <w:tab/>
        <w:t>pop</w:t>
      </w:r>
      <w:r w:rsidRPr="008E3CDE">
        <w:tab/>
        <w:t>r29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spellStart"/>
      <w:proofErr w:type="gramStart"/>
      <w:r w:rsidRPr="008E3CDE">
        <w:t>ee</w:t>
      </w:r>
      <w:proofErr w:type="spellEnd"/>
      <w:proofErr w:type="gramEnd"/>
      <w:r w:rsidRPr="008E3CDE">
        <w:t>:</w:t>
      </w:r>
      <w:r w:rsidRPr="008E3CDE">
        <w:tab/>
      </w:r>
      <w:proofErr w:type="spellStart"/>
      <w:r w:rsidRPr="008E3CDE">
        <w:t>cf</w:t>
      </w:r>
      <w:proofErr w:type="spellEnd"/>
      <w:r w:rsidRPr="008E3CDE">
        <w:t xml:space="preserve"> 91       </w:t>
      </w:r>
      <w:r w:rsidRPr="008E3CDE">
        <w:tab/>
        <w:t>pop</w:t>
      </w:r>
      <w:r w:rsidRPr="008E3CDE">
        <w:tab/>
        <w:t>r28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f0</w:t>
      </w:r>
      <w:proofErr w:type="gramEnd"/>
      <w:r w:rsidRPr="008E3CDE">
        <w:t>:</w:t>
      </w:r>
      <w:r w:rsidRPr="008E3CDE">
        <w:tab/>
        <w:t xml:space="preserve">1f 91       </w:t>
      </w:r>
      <w:r w:rsidRPr="008E3CDE">
        <w:tab/>
        <w:t>pop</w:t>
      </w:r>
      <w:r w:rsidRPr="008E3CDE">
        <w:tab/>
        <w:t>r17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f2</w:t>
      </w:r>
      <w:proofErr w:type="gramEnd"/>
      <w:r w:rsidRPr="008E3CDE">
        <w:t>:</w:t>
      </w:r>
      <w:r w:rsidRPr="008E3CDE">
        <w:tab/>
        <w:t xml:space="preserve">0f 91       </w:t>
      </w:r>
      <w:r w:rsidRPr="008E3CDE">
        <w:tab/>
        <w:t>pop</w:t>
      </w:r>
      <w:r w:rsidRPr="008E3CDE">
        <w:tab/>
        <w:t>r16</w:t>
      </w:r>
    </w:p>
    <w:p w:rsidR="008E3CDE" w:rsidRPr="008E3CDE" w:rsidRDefault="008E3CDE" w:rsidP="008E3CDE">
      <w:pPr>
        <w:pStyle w:val="a3"/>
        <w:spacing w:before="100"/>
      </w:pPr>
      <w:r w:rsidRPr="008E3CDE">
        <w:t xml:space="preserve">  </w:t>
      </w:r>
      <w:proofErr w:type="gramStart"/>
      <w:r w:rsidRPr="008E3CDE">
        <w:t>f4</w:t>
      </w:r>
      <w:proofErr w:type="gramEnd"/>
      <w:r w:rsidRPr="008E3CDE">
        <w:t>:</w:t>
      </w:r>
      <w:r w:rsidRPr="008E3CDE">
        <w:tab/>
        <w:t xml:space="preserve">08 95       </w:t>
      </w:r>
      <w:r w:rsidRPr="008E3CDE">
        <w:tab/>
        <w:t>ret</w:t>
      </w:r>
    </w:p>
    <w:p w:rsidR="008E3CDE" w:rsidRPr="008E3CDE" w:rsidRDefault="008E3CDE" w:rsidP="008E3CDE">
      <w:pPr>
        <w:spacing w:before="100"/>
      </w:pPr>
    </w:p>
    <w:sectPr w:rsidR="008E3CDE" w:rsidRPr="008E3CDE" w:rsidSect="008E3CD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G平成明朝体W9">
    <w:panose1 w:val="02020A09000000000000"/>
    <w:charset w:val="4E"/>
    <w:family w:val="auto"/>
    <w:pitch w:val="variable"/>
    <w:sig w:usb0="00000001" w:usb1="00000000" w:usb2="01000407" w:usb3="00000000" w:csb0="00020000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20B06040305040402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8E3CDE"/>
    <w:rsid w:val="008A2B8C"/>
    <w:rsid w:val="008E3CD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DE"/>
    <w:pPr>
      <w:widowControl w:val="0"/>
      <w:snapToGrid w:val="0"/>
      <w:spacing w:line="300" w:lineRule="auto"/>
      <w:jc w:val="both"/>
    </w:pPr>
    <w:rPr>
      <w:rFonts w:eastAsia="HG平成明朝体W9"/>
      <w:sz w:val="22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a3">
    <w:name w:val="コード"/>
    <w:basedOn w:val="a"/>
    <w:qFormat/>
    <w:rsid w:val="008E3CDE"/>
    <w:pPr>
      <w:spacing w:line="240" w:lineRule="auto"/>
    </w:pPr>
    <w:rPr>
      <w:rFonts w:ascii="Optima" w:eastAsia="メイリオ" w:hAnsi="Opti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437</Words>
  <Characters>2491</Characters>
  <Application>Microsoft Macintosh Word</Application>
  <DocSecurity>0</DocSecurity>
  <Lines>20</Lines>
  <Paragraphs>4</Paragraphs>
  <ScaleCrop>false</ScaleCrop>
  <Company>九州工業大学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下薗 真一</cp:lastModifiedBy>
  <cp:revision>1</cp:revision>
  <dcterms:created xsi:type="dcterms:W3CDTF">2010-10-10T12:10:00Z</dcterms:created>
  <dcterms:modified xsi:type="dcterms:W3CDTF">2010-10-10T12:33:00Z</dcterms:modified>
</cp:coreProperties>
</file>