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9ADFA" w14:textId="77777777" w:rsidR="008B3391" w:rsidRPr="008B3391" w:rsidRDefault="008B3391" w:rsidP="008B3391">
      <w:pPr>
        <w:spacing w:before="1440" w:line="360" w:lineRule="auto"/>
        <w:rPr>
          <w:rFonts w:ascii="Arial" w:hAnsi="Arial" w:cs="Arial"/>
          <w:sz w:val="24"/>
          <w:szCs w:val="24"/>
        </w:rPr>
      </w:pPr>
    </w:p>
    <w:p w14:paraId="2166A565" w14:textId="77777777" w:rsidR="008B3391" w:rsidRDefault="008B3391" w:rsidP="008B3391">
      <w:pPr>
        <w:spacing w:before="480" w:after="120" w:line="360" w:lineRule="auto"/>
        <w:jc w:val="center"/>
      </w:pPr>
      <w:proofErr w:type="spellStart"/>
      <w:r>
        <w:rPr>
          <w:rFonts w:ascii="Arial" w:eastAsia="Arial" w:hAnsi="Arial" w:cs="Arial"/>
          <w:b/>
          <w:bCs/>
          <w:color w:val="1F4E79"/>
          <w:sz w:val="64"/>
          <w:szCs w:val="64"/>
        </w:rPr>
        <w:t>FishSale</w:t>
      </w:r>
      <w:proofErr w:type="spellEnd"/>
      <w:r>
        <w:rPr>
          <w:rFonts w:ascii="Arial" w:eastAsia="Arial" w:hAnsi="Arial" w:cs="Arial"/>
          <w:b/>
          <w:bCs/>
          <w:color w:val="1F4E79"/>
          <w:sz w:val="64"/>
          <w:szCs w:val="64"/>
        </w:rPr>
        <w:t xml:space="preserve"> Tracker</w:t>
      </w:r>
    </w:p>
    <w:p w14:paraId="79E3D866" w14:textId="75AE3553" w:rsidR="008B3391" w:rsidRDefault="008B3391" w:rsidP="008B3391">
      <w:pPr>
        <w:spacing w:after="240" w:line="360" w:lineRule="auto"/>
        <w:jc w:val="center"/>
      </w:pPr>
      <w:r>
        <w:rPr>
          <w:rFonts w:ascii="Arial" w:eastAsia="Arial" w:hAnsi="Arial" w:cs="Arial"/>
          <w:b/>
          <w:bCs/>
          <w:color w:val="1F4E79"/>
          <w:sz w:val="64"/>
          <w:szCs w:val="64"/>
        </w:rPr>
        <w:t>System</w:t>
      </w:r>
    </w:p>
    <w:p w14:paraId="0AAF2271" w14:textId="77777777" w:rsidR="008B3391" w:rsidRPr="008B3391" w:rsidRDefault="008B3391" w:rsidP="008B3391">
      <w:pPr>
        <w:pBdr>
          <w:bottom w:val="single" w:sz="4" w:space="1" w:color="2E75B6"/>
        </w:pBdr>
        <w:spacing w:before="160" w:line="360" w:lineRule="auto"/>
        <w:rPr>
          <w:rFonts w:ascii="Arial" w:hAnsi="Arial" w:cs="Arial"/>
          <w:sz w:val="24"/>
          <w:szCs w:val="24"/>
        </w:rPr>
      </w:pPr>
    </w:p>
    <w:p w14:paraId="7BC90943" w14:textId="77777777" w:rsidR="008B3391" w:rsidRPr="008B3391" w:rsidRDefault="008B3391" w:rsidP="008B3391">
      <w:pPr>
        <w:spacing w:before="240" w:after="60" w:line="360" w:lineRule="auto"/>
        <w:jc w:val="center"/>
        <w:rPr>
          <w:rFonts w:ascii="Arial" w:hAnsi="Arial" w:cs="Arial"/>
          <w:sz w:val="24"/>
          <w:szCs w:val="24"/>
        </w:rPr>
      </w:pPr>
      <w:r w:rsidRPr="008B3391">
        <w:rPr>
          <w:rFonts w:ascii="Arial" w:eastAsia="Arial" w:hAnsi="Arial" w:cs="Arial"/>
          <w:i/>
          <w:iCs/>
          <w:color w:val="555555"/>
          <w:sz w:val="24"/>
          <w:szCs w:val="24"/>
        </w:rPr>
        <w:t xml:space="preserve">A complete guide on how to use the </w:t>
      </w:r>
      <w:proofErr w:type="spellStart"/>
      <w:r w:rsidRPr="008B3391">
        <w:rPr>
          <w:rFonts w:ascii="Arial" w:eastAsia="Arial" w:hAnsi="Arial" w:cs="Arial"/>
          <w:i/>
          <w:iCs/>
          <w:color w:val="555555"/>
          <w:sz w:val="24"/>
          <w:szCs w:val="24"/>
        </w:rPr>
        <w:t>FishSale</w:t>
      </w:r>
      <w:proofErr w:type="spellEnd"/>
      <w:r w:rsidRPr="008B3391">
        <w:rPr>
          <w:rFonts w:ascii="Arial" w:eastAsia="Arial" w:hAnsi="Arial" w:cs="Arial"/>
          <w:i/>
          <w:iCs/>
          <w:color w:val="555555"/>
          <w:sz w:val="24"/>
          <w:szCs w:val="24"/>
        </w:rPr>
        <w:t xml:space="preserve"> Tracker system</w:t>
      </w:r>
    </w:p>
    <w:p w14:paraId="6A7542BA" w14:textId="77777777" w:rsidR="008B3391" w:rsidRPr="008B3391" w:rsidRDefault="008B3391" w:rsidP="008B3391">
      <w:pPr>
        <w:spacing w:before="60" w:after="480" w:line="360" w:lineRule="auto"/>
        <w:jc w:val="center"/>
        <w:rPr>
          <w:rFonts w:ascii="Arial" w:hAnsi="Arial" w:cs="Arial"/>
          <w:sz w:val="24"/>
          <w:szCs w:val="24"/>
        </w:rPr>
      </w:pPr>
      <w:r w:rsidRPr="008B3391">
        <w:rPr>
          <w:rFonts w:ascii="Arial" w:eastAsia="Arial" w:hAnsi="Arial" w:cs="Arial"/>
          <w:i/>
          <w:iCs/>
          <w:color w:val="777777"/>
          <w:sz w:val="24"/>
          <w:szCs w:val="24"/>
        </w:rPr>
        <w:t>For Admin and User accounts</w:t>
      </w:r>
    </w:p>
    <w:p w14:paraId="6C439A81" w14:textId="211E11A3" w:rsidR="009C7EFF" w:rsidRPr="008B3391" w:rsidRDefault="008B3391" w:rsidP="008B3391">
      <w:pPr>
        <w:spacing w:line="360" w:lineRule="auto"/>
        <w:rPr>
          <w:rFonts w:ascii="Arial" w:hAnsi="Arial" w:cs="Arial"/>
          <w:sz w:val="24"/>
          <w:szCs w:val="24"/>
        </w:rPr>
      </w:pPr>
      <w:r w:rsidRPr="008B3391">
        <w:rPr>
          <w:rFonts w:ascii="Arial" w:hAnsi="Arial" w:cs="Arial"/>
          <w:sz w:val="24"/>
          <w:szCs w:val="24"/>
        </w:rPr>
        <w:br w:type="page"/>
      </w:r>
    </w:p>
    <w:p w14:paraId="68BC43C3" w14:textId="77777777" w:rsidR="008B3391" w:rsidRPr="008B3391" w:rsidRDefault="008B3391" w:rsidP="008B3391">
      <w:pPr>
        <w:pStyle w:val="Heading1"/>
        <w:spacing w:line="360" w:lineRule="auto"/>
        <w:rPr>
          <w:rFonts w:ascii="Arial" w:eastAsia="Arial" w:hAnsi="Arial" w:cs="Arial"/>
          <w:bCs/>
          <w:color w:val="1F4E79"/>
          <w:sz w:val="24"/>
          <w:szCs w:val="24"/>
        </w:rPr>
      </w:pPr>
    </w:p>
    <w:p w14:paraId="6E55E4B4" w14:textId="4446BC8D" w:rsidR="008B3391" w:rsidRPr="008B3391" w:rsidRDefault="008B3391" w:rsidP="008B3391">
      <w:pPr>
        <w:pStyle w:val="Heading1"/>
        <w:spacing w:line="360" w:lineRule="auto"/>
        <w:rPr>
          <w:rFonts w:ascii="Arial" w:hAnsi="Arial" w:cs="Arial"/>
          <w:sz w:val="24"/>
          <w:szCs w:val="24"/>
        </w:rPr>
      </w:pPr>
      <w:r w:rsidRPr="008B3391">
        <w:rPr>
          <w:rFonts w:ascii="Arial" w:eastAsia="Arial" w:hAnsi="Arial" w:cs="Arial"/>
          <w:bCs/>
          <w:color w:val="1F4E79"/>
          <w:sz w:val="24"/>
          <w:szCs w:val="24"/>
        </w:rPr>
        <w:t>Introduction</w:t>
      </w:r>
    </w:p>
    <w:p w14:paraId="7033CEA4" w14:textId="77777777" w:rsidR="008B3391" w:rsidRPr="008B3391" w:rsidRDefault="008B3391" w:rsidP="008B3391">
      <w:pPr>
        <w:spacing w:before="60" w:after="60" w:line="360" w:lineRule="auto"/>
        <w:rPr>
          <w:rFonts w:ascii="Arial" w:hAnsi="Arial" w:cs="Arial"/>
          <w:sz w:val="24"/>
          <w:szCs w:val="24"/>
        </w:rPr>
      </w:pPr>
      <w:r w:rsidRPr="008B3391">
        <w:rPr>
          <w:rFonts w:ascii="Arial" w:eastAsia="Arial" w:hAnsi="Arial" w:cs="Arial"/>
          <w:sz w:val="24"/>
          <w:szCs w:val="24"/>
        </w:rPr>
        <w:t xml:space="preserve">The </w:t>
      </w:r>
      <w:proofErr w:type="spellStart"/>
      <w:r w:rsidRPr="008B3391">
        <w:rPr>
          <w:rFonts w:ascii="Arial" w:eastAsia="Arial" w:hAnsi="Arial" w:cs="Arial"/>
          <w:sz w:val="24"/>
          <w:szCs w:val="24"/>
        </w:rPr>
        <w:t>FishSale</w:t>
      </w:r>
      <w:proofErr w:type="spellEnd"/>
      <w:r w:rsidRPr="008B3391">
        <w:rPr>
          <w:rFonts w:ascii="Arial" w:eastAsia="Arial" w:hAnsi="Arial" w:cs="Arial"/>
          <w:sz w:val="24"/>
          <w:szCs w:val="24"/>
        </w:rPr>
        <w:t xml:space="preserve"> Tracker is a system designed to make recording and managing fish sales easier and more organized. Instead of using handwritten notes or paper records, this system lets sellers record every sale digitally — keeping track of buyers, fish types, quantities, prices, and receipts all in one place.</w:t>
      </w:r>
    </w:p>
    <w:p w14:paraId="0E8B5029" w14:textId="77777777" w:rsidR="008B3391" w:rsidRPr="008B3391" w:rsidRDefault="008B3391" w:rsidP="008B3391">
      <w:pPr>
        <w:spacing w:before="60" w:after="60" w:line="360" w:lineRule="auto"/>
        <w:rPr>
          <w:rFonts w:ascii="Arial" w:hAnsi="Arial" w:cs="Arial"/>
          <w:sz w:val="24"/>
          <w:szCs w:val="24"/>
        </w:rPr>
      </w:pPr>
    </w:p>
    <w:p w14:paraId="118EDBA3" w14:textId="77777777" w:rsidR="008B3391" w:rsidRPr="008B3391" w:rsidRDefault="008B3391" w:rsidP="008B3391">
      <w:pPr>
        <w:spacing w:before="60" w:after="60" w:line="360" w:lineRule="auto"/>
        <w:rPr>
          <w:rFonts w:ascii="Arial" w:hAnsi="Arial" w:cs="Arial"/>
          <w:sz w:val="24"/>
          <w:szCs w:val="24"/>
        </w:rPr>
      </w:pPr>
      <w:r w:rsidRPr="008B3391">
        <w:rPr>
          <w:rFonts w:ascii="Arial" w:eastAsia="Arial" w:hAnsi="Arial" w:cs="Arial"/>
          <w:sz w:val="24"/>
          <w:szCs w:val="24"/>
        </w:rPr>
        <w:t>The system supports two types of users: Admins, who have full control over all records and users, and regular Users (sellers), who can manage their own sales and view their personal history.</w:t>
      </w:r>
    </w:p>
    <w:p w14:paraId="308CAC2C" w14:textId="77777777" w:rsidR="008B3391" w:rsidRPr="008B3391" w:rsidRDefault="008B3391" w:rsidP="008B3391">
      <w:pPr>
        <w:spacing w:before="60" w:after="60" w:line="360" w:lineRule="auto"/>
        <w:rPr>
          <w:rFonts w:ascii="Arial" w:hAnsi="Arial" w:cs="Arial"/>
          <w:sz w:val="24"/>
          <w:szCs w:val="24"/>
        </w:rPr>
      </w:pPr>
    </w:p>
    <w:p w14:paraId="1FB5D10E" w14:textId="77777777" w:rsidR="008B3391" w:rsidRPr="008B3391" w:rsidRDefault="008B3391" w:rsidP="008B3391">
      <w:pPr>
        <w:pStyle w:val="Heading2"/>
        <w:spacing w:line="360" w:lineRule="auto"/>
        <w:rPr>
          <w:rFonts w:ascii="Arial" w:hAnsi="Arial" w:cs="Arial"/>
          <w:sz w:val="24"/>
          <w:szCs w:val="24"/>
        </w:rPr>
      </w:pPr>
      <w:r w:rsidRPr="008B3391">
        <w:rPr>
          <w:rFonts w:ascii="Arial" w:eastAsia="Arial" w:hAnsi="Arial" w:cs="Arial"/>
          <w:bCs/>
          <w:color w:val="2E75B6"/>
          <w:sz w:val="24"/>
          <w:szCs w:val="24"/>
        </w:rPr>
        <w:t>Significance</w:t>
      </w:r>
    </w:p>
    <w:p w14:paraId="1D21BAFD" w14:textId="77777777" w:rsidR="008B3391" w:rsidRPr="008B3391" w:rsidRDefault="008B3391" w:rsidP="008B3391">
      <w:pPr>
        <w:spacing w:before="60" w:after="60" w:line="360" w:lineRule="auto"/>
        <w:rPr>
          <w:rFonts w:ascii="Arial" w:hAnsi="Arial" w:cs="Arial"/>
          <w:sz w:val="24"/>
          <w:szCs w:val="24"/>
        </w:rPr>
      </w:pPr>
      <w:r w:rsidRPr="008B3391">
        <w:rPr>
          <w:rFonts w:ascii="Arial" w:eastAsia="Arial" w:hAnsi="Arial" w:cs="Arial"/>
          <w:sz w:val="24"/>
          <w:szCs w:val="24"/>
        </w:rPr>
        <w:t xml:space="preserve">The </w:t>
      </w:r>
      <w:proofErr w:type="spellStart"/>
      <w:r w:rsidRPr="008B3391">
        <w:rPr>
          <w:rFonts w:ascii="Arial" w:eastAsia="Arial" w:hAnsi="Arial" w:cs="Arial"/>
          <w:sz w:val="24"/>
          <w:szCs w:val="24"/>
        </w:rPr>
        <w:t>FishSale</w:t>
      </w:r>
      <w:proofErr w:type="spellEnd"/>
      <w:r w:rsidRPr="008B3391">
        <w:rPr>
          <w:rFonts w:ascii="Arial" w:eastAsia="Arial" w:hAnsi="Arial" w:cs="Arial"/>
          <w:sz w:val="24"/>
          <w:szCs w:val="24"/>
        </w:rPr>
        <w:t xml:space="preserve"> Tracker helps fish vendors and their teams work faster and more accurately. It removes the need for manual record-keeping and gives sellers an instant overview of their transactions.</w:t>
      </w:r>
    </w:p>
    <w:p w14:paraId="320F3887" w14:textId="77777777" w:rsidR="008B3391" w:rsidRPr="008B3391" w:rsidRDefault="008B3391" w:rsidP="008B3391">
      <w:pPr>
        <w:spacing w:before="60" w:after="60" w:line="360" w:lineRule="auto"/>
        <w:rPr>
          <w:rFonts w:ascii="Arial" w:hAnsi="Arial" w:cs="Arial"/>
          <w:sz w:val="24"/>
          <w:szCs w:val="24"/>
        </w:rPr>
      </w:pPr>
    </w:p>
    <w:p w14:paraId="0CF86ADD" w14:textId="77777777" w:rsidR="008B3391" w:rsidRPr="008B3391" w:rsidRDefault="008B3391" w:rsidP="008B3391">
      <w:pPr>
        <w:spacing w:before="60" w:after="60" w:line="360" w:lineRule="auto"/>
        <w:rPr>
          <w:rFonts w:ascii="Arial" w:hAnsi="Arial" w:cs="Arial"/>
          <w:sz w:val="24"/>
          <w:szCs w:val="24"/>
        </w:rPr>
      </w:pPr>
      <w:r w:rsidRPr="008B3391">
        <w:rPr>
          <w:rFonts w:ascii="Arial" w:eastAsia="Arial" w:hAnsi="Arial" w:cs="Arial"/>
          <w:sz w:val="24"/>
          <w:szCs w:val="24"/>
        </w:rPr>
        <w:t>Who benefits from this system:</w:t>
      </w:r>
    </w:p>
    <w:p w14:paraId="31284F44"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Admin</w:t>
      </w:r>
      <w:r w:rsidRPr="008B3391">
        <w:rPr>
          <w:rFonts w:ascii="Arial" w:eastAsia="Arial" w:hAnsi="Arial" w:cs="Arial"/>
          <w:sz w:val="24"/>
          <w:szCs w:val="24"/>
        </w:rPr>
        <w:t>: Has full access to manage users, buyers, fish types, sales records, and system settings.</w:t>
      </w:r>
    </w:p>
    <w:p w14:paraId="7275B945"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User (Seller)</w:t>
      </w:r>
      <w:r w:rsidRPr="008B3391">
        <w:rPr>
          <w:rFonts w:ascii="Arial" w:eastAsia="Arial" w:hAnsi="Arial" w:cs="Arial"/>
          <w:sz w:val="24"/>
          <w:szCs w:val="24"/>
        </w:rPr>
        <w:t>: Can create new sales, view their own sales history, and manage their profile.</w:t>
      </w:r>
    </w:p>
    <w:p w14:paraId="2951768B" w14:textId="77777777" w:rsidR="008B3391" w:rsidRPr="008B3391" w:rsidRDefault="008B3391" w:rsidP="008B3391">
      <w:pPr>
        <w:spacing w:line="360" w:lineRule="auto"/>
        <w:rPr>
          <w:rFonts w:ascii="Arial" w:hAnsi="Arial" w:cs="Arial"/>
          <w:sz w:val="24"/>
          <w:szCs w:val="24"/>
        </w:rPr>
      </w:pPr>
      <w:r w:rsidRPr="008B3391">
        <w:rPr>
          <w:rFonts w:ascii="Arial" w:hAnsi="Arial" w:cs="Arial"/>
          <w:sz w:val="24"/>
          <w:szCs w:val="24"/>
        </w:rPr>
        <w:br w:type="page"/>
      </w:r>
    </w:p>
    <w:p w14:paraId="353D6A52" w14:textId="77777777" w:rsidR="008B3391" w:rsidRPr="008B3391" w:rsidRDefault="008B3391" w:rsidP="008B3391">
      <w:pPr>
        <w:pStyle w:val="Heading1"/>
        <w:spacing w:line="360" w:lineRule="auto"/>
        <w:rPr>
          <w:rFonts w:ascii="Arial" w:hAnsi="Arial" w:cs="Arial"/>
          <w:sz w:val="24"/>
          <w:szCs w:val="24"/>
        </w:rPr>
      </w:pPr>
      <w:r w:rsidRPr="008B3391">
        <w:rPr>
          <w:rFonts w:ascii="Arial" w:eastAsia="Arial" w:hAnsi="Arial" w:cs="Arial"/>
          <w:bCs/>
          <w:color w:val="1F4E79"/>
          <w:sz w:val="24"/>
          <w:szCs w:val="24"/>
        </w:rPr>
        <w:lastRenderedPageBreak/>
        <w:t>How to Use the Program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3391" w:rsidRPr="008B3391" w14:paraId="650D7009" w14:textId="77777777" w:rsidTr="00550301">
        <w:tc>
          <w:tcPr>
            <w:tcW w:w="9360" w:type="dxa"/>
            <w:tcBorders>
              <w:top w:val="single" w:sz="1" w:space="0" w:color="AAAAAA"/>
              <w:left w:val="single" w:sz="1" w:space="0" w:color="AAAAAA"/>
              <w:bottom w:val="single" w:sz="1" w:space="0" w:color="AAAAAA"/>
              <w:right w:val="single" w:sz="1" w:space="0" w:color="AAAAAA"/>
            </w:tcBorders>
            <w:shd w:val="clear" w:color="auto" w:fill="1F4E79"/>
            <w:tcMar>
              <w:top w:w="120" w:type="dxa"/>
              <w:left w:w="200" w:type="dxa"/>
              <w:bottom w:w="120" w:type="dxa"/>
              <w:right w:w="200" w:type="dxa"/>
            </w:tcMar>
          </w:tcPr>
          <w:p w14:paraId="10248BA2"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b/>
                <w:bCs/>
                <w:color w:val="FFFFFF"/>
                <w:sz w:val="24"/>
                <w:szCs w:val="24"/>
              </w:rPr>
              <w:t>LOGIN FORM</w:t>
            </w:r>
          </w:p>
        </w:tc>
      </w:tr>
    </w:tbl>
    <w:p w14:paraId="4F8FED39" w14:textId="77777777" w:rsidR="008B3391" w:rsidRPr="008B3391" w:rsidRDefault="008B3391" w:rsidP="008B3391">
      <w:pPr>
        <w:spacing w:before="60" w:after="60" w:line="360" w:lineRule="auto"/>
        <w:rPr>
          <w:rFonts w:ascii="Arial" w:hAnsi="Arial" w:cs="Arial"/>
          <w:sz w:val="24"/>
          <w:szCs w:val="24"/>
        </w:rPr>
      </w:pPr>
    </w:p>
    <w:p w14:paraId="5F8C8962" w14:textId="77777777" w:rsidR="008B3391" w:rsidRPr="008B3391" w:rsidRDefault="008B3391" w:rsidP="008B3391">
      <w:pPr>
        <w:spacing w:before="60" w:after="60" w:line="360" w:lineRule="auto"/>
        <w:rPr>
          <w:rFonts w:ascii="Arial" w:hAnsi="Arial" w:cs="Arial"/>
          <w:sz w:val="24"/>
          <w:szCs w:val="24"/>
        </w:rPr>
      </w:pPr>
      <w:r w:rsidRPr="008B3391">
        <w:rPr>
          <w:rFonts w:ascii="Arial" w:eastAsia="Arial" w:hAnsi="Arial" w:cs="Arial"/>
          <w:sz w:val="24"/>
          <w:szCs w:val="24"/>
        </w:rPr>
        <w:t xml:space="preserve">When you first open the </w:t>
      </w:r>
      <w:proofErr w:type="spellStart"/>
      <w:r w:rsidRPr="008B3391">
        <w:rPr>
          <w:rFonts w:ascii="Arial" w:eastAsia="Arial" w:hAnsi="Arial" w:cs="Arial"/>
          <w:sz w:val="24"/>
          <w:szCs w:val="24"/>
        </w:rPr>
        <w:t>FishSale</w:t>
      </w:r>
      <w:proofErr w:type="spellEnd"/>
      <w:r w:rsidRPr="008B3391">
        <w:rPr>
          <w:rFonts w:ascii="Arial" w:eastAsia="Arial" w:hAnsi="Arial" w:cs="Arial"/>
          <w:sz w:val="24"/>
          <w:szCs w:val="24"/>
        </w:rPr>
        <w:t xml:space="preserve"> Tracker, you will see the Login Form. This is where you sign in to your account.</w:t>
      </w:r>
    </w:p>
    <w:p w14:paraId="2D7F6119" w14:textId="77777777" w:rsidR="008B3391" w:rsidRPr="008B3391" w:rsidRDefault="008B3391" w:rsidP="008B3391">
      <w:pPr>
        <w:spacing w:before="60" w:after="60" w:line="360" w:lineRule="auto"/>
        <w:rPr>
          <w:rFonts w:ascii="Arial" w:hAnsi="Arial" w:cs="Arial"/>
          <w:sz w:val="24"/>
          <w:szCs w:val="24"/>
        </w:rPr>
      </w:pPr>
    </w:p>
    <w:p w14:paraId="0ABCD686" w14:textId="77777777" w:rsidR="008B3391" w:rsidRPr="008B3391" w:rsidRDefault="008B3391" w:rsidP="008B3391">
      <w:pPr>
        <w:spacing w:before="140" w:after="60" w:line="360" w:lineRule="auto"/>
        <w:rPr>
          <w:rFonts w:ascii="Arial" w:hAnsi="Arial" w:cs="Arial"/>
          <w:sz w:val="24"/>
          <w:szCs w:val="24"/>
        </w:rPr>
      </w:pPr>
      <w:r w:rsidRPr="008B3391">
        <w:rPr>
          <w:rFonts w:ascii="Arial" w:eastAsia="Arial" w:hAnsi="Arial" w:cs="Arial"/>
          <w:b/>
          <w:bCs/>
          <w:i/>
          <w:iCs/>
          <w:sz w:val="24"/>
          <w:szCs w:val="24"/>
        </w:rPr>
        <w:t>Features &amp; Actions:</w:t>
      </w:r>
    </w:p>
    <w:p w14:paraId="097E8F60"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Username</w:t>
      </w:r>
      <w:r w:rsidRPr="008B3391">
        <w:rPr>
          <w:rFonts w:ascii="Arial" w:eastAsia="Arial" w:hAnsi="Arial" w:cs="Arial"/>
          <w:sz w:val="24"/>
          <w:szCs w:val="24"/>
        </w:rPr>
        <w:t>: Type your username in the username field.</w:t>
      </w:r>
    </w:p>
    <w:p w14:paraId="574F0E4B"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Password</w:t>
      </w:r>
      <w:r w:rsidRPr="008B3391">
        <w:rPr>
          <w:rFonts w:ascii="Arial" w:eastAsia="Arial" w:hAnsi="Arial" w:cs="Arial"/>
          <w:sz w:val="24"/>
          <w:szCs w:val="24"/>
        </w:rPr>
        <w:t>: Type your password in the password field.</w:t>
      </w:r>
    </w:p>
    <w:p w14:paraId="0EE44AD6"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LOGIN Button</w:t>
      </w:r>
      <w:r w:rsidRPr="008B3391">
        <w:rPr>
          <w:rFonts w:ascii="Arial" w:eastAsia="Arial" w:hAnsi="Arial" w:cs="Arial"/>
          <w:sz w:val="24"/>
          <w:szCs w:val="24"/>
        </w:rPr>
        <w:t>: Click this button to sign in. If your username and password are correct, you will be taken to your dashboard.</w:t>
      </w:r>
    </w:p>
    <w:p w14:paraId="6717A352"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REGISTER Button</w:t>
      </w:r>
      <w:r w:rsidRPr="008B3391">
        <w:rPr>
          <w:rFonts w:ascii="Arial" w:eastAsia="Arial" w:hAnsi="Arial" w:cs="Arial"/>
          <w:sz w:val="24"/>
          <w:szCs w:val="24"/>
        </w:rPr>
        <w:t>: If you do not have an account yet, click this button to go to the Register page and create one.</w:t>
      </w:r>
    </w:p>
    <w:p w14:paraId="10E167BE" w14:textId="77777777" w:rsidR="008B3391" w:rsidRPr="008B3391" w:rsidRDefault="008B3391" w:rsidP="008B3391">
      <w:pPr>
        <w:spacing w:before="60" w:after="60" w:line="360" w:lineRule="auto"/>
        <w:rPr>
          <w:rFonts w:ascii="Arial" w:hAnsi="Arial" w:cs="Arial"/>
          <w:sz w:val="24"/>
          <w:szCs w:val="24"/>
        </w:rPr>
      </w:pPr>
    </w:p>
    <w:p w14:paraId="3255AD87" w14:textId="77777777" w:rsidR="008B3391" w:rsidRPr="008B3391" w:rsidRDefault="008B3391" w:rsidP="008B3391">
      <w:pPr>
        <w:spacing w:before="80" w:after="80" w:line="360" w:lineRule="auto"/>
        <w:ind w:left="360"/>
        <w:rPr>
          <w:rFonts w:ascii="Arial" w:hAnsi="Arial" w:cs="Arial"/>
          <w:sz w:val="24"/>
          <w:szCs w:val="24"/>
        </w:rPr>
      </w:pPr>
      <w:r w:rsidRPr="008B3391">
        <w:rPr>
          <w:rFonts w:ascii="Arial" w:eastAsia="Arial" w:hAnsi="Arial" w:cs="Arial"/>
          <w:i/>
          <w:iCs/>
          <w:color w:val="555555"/>
          <w:sz w:val="24"/>
          <w:szCs w:val="24"/>
        </w:rPr>
        <w:t>Note: If your account is still PENDING approval, you will see a warning message saying your account has not yet been approved by the admin. Contact the admin to activate your account.</w:t>
      </w:r>
    </w:p>
    <w:p w14:paraId="1BEEF527" w14:textId="77777777" w:rsidR="008B3391" w:rsidRPr="008B3391" w:rsidRDefault="008B3391" w:rsidP="008B3391">
      <w:pPr>
        <w:spacing w:before="80" w:after="80" w:line="360" w:lineRule="auto"/>
        <w:ind w:left="360"/>
        <w:rPr>
          <w:rFonts w:ascii="Arial" w:hAnsi="Arial" w:cs="Arial"/>
          <w:sz w:val="24"/>
          <w:szCs w:val="24"/>
        </w:rPr>
      </w:pPr>
      <w:r w:rsidRPr="008B3391">
        <w:rPr>
          <w:rFonts w:ascii="Arial" w:eastAsia="Arial" w:hAnsi="Arial" w:cs="Arial"/>
          <w:i/>
          <w:iCs/>
          <w:color w:val="555555"/>
          <w:sz w:val="24"/>
          <w:szCs w:val="24"/>
        </w:rPr>
        <w:t>Note: If your account has been set to INACTIVE, you will also be blocked from logging in. Contact the admin for help.</w:t>
      </w:r>
    </w:p>
    <w:p w14:paraId="393F9C3B" w14:textId="77777777" w:rsidR="008B3391" w:rsidRPr="008B3391" w:rsidRDefault="008B3391" w:rsidP="008B3391">
      <w:pPr>
        <w:pBdr>
          <w:bottom w:val="single" w:sz="4" w:space="1" w:color="2E75B6"/>
        </w:pBdr>
        <w:spacing w:before="160" w:line="360"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3391" w:rsidRPr="008B3391" w14:paraId="74E0D4AE" w14:textId="77777777" w:rsidTr="00550301">
        <w:tc>
          <w:tcPr>
            <w:tcW w:w="9360" w:type="dxa"/>
            <w:tcBorders>
              <w:top w:val="single" w:sz="1" w:space="0" w:color="AAAAAA"/>
              <w:left w:val="single" w:sz="1" w:space="0" w:color="AAAAAA"/>
              <w:bottom w:val="single" w:sz="1" w:space="0" w:color="AAAAAA"/>
              <w:right w:val="single" w:sz="1" w:space="0" w:color="AAAAAA"/>
            </w:tcBorders>
            <w:shd w:val="clear" w:color="auto" w:fill="1F4E79"/>
            <w:tcMar>
              <w:top w:w="120" w:type="dxa"/>
              <w:left w:w="200" w:type="dxa"/>
              <w:bottom w:w="120" w:type="dxa"/>
              <w:right w:w="200" w:type="dxa"/>
            </w:tcMar>
          </w:tcPr>
          <w:p w14:paraId="58594CB6"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b/>
                <w:bCs/>
                <w:color w:val="FFFFFF"/>
                <w:sz w:val="24"/>
                <w:szCs w:val="24"/>
              </w:rPr>
              <w:t>REGISTER FORM</w:t>
            </w:r>
          </w:p>
        </w:tc>
      </w:tr>
    </w:tbl>
    <w:p w14:paraId="704C0CFF" w14:textId="77777777" w:rsidR="008B3391" w:rsidRPr="008B3391" w:rsidRDefault="008B3391" w:rsidP="008B3391">
      <w:pPr>
        <w:spacing w:before="60" w:after="60" w:line="360" w:lineRule="auto"/>
        <w:rPr>
          <w:rFonts w:ascii="Arial" w:hAnsi="Arial" w:cs="Arial"/>
          <w:sz w:val="24"/>
          <w:szCs w:val="24"/>
        </w:rPr>
      </w:pPr>
    </w:p>
    <w:p w14:paraId="309B8128" w14:textId="77777777" w:rsidR="008B3391" w:rsidRPr="008B3391" w:rsidRDefault="008B3391" w:rsidP="008B3391">
      <w:pPr>
        <w:spacing w:before="60" w:after="60" w:line="360" w:lineRule="auto"/>
        <w:rPr>
          <w:rFonts w:ascii="Arial" w:hAnsi="Arial" w:cs="Arial"/>
          <w:sz w:val="24"/>
          <w:szCs w:val="24"/>
        </w:rPr>
      </w:pPr>
      <w:r w:rsidRPr="008B3391">
        <w:rPr>
          <w:rFonts w:ascii="Arial" w:eastAsia="Arial" w:hAnsi="Arial" w:cs="Arial"/>
          <w:sz w:val="24"/>
          <w:szCs w:val="24"/>
        </w:rPr>
        <w:t>If you are a new user, you can create your own account by clicking the REGISTER button on the Login page.</w:t>
      </w:r>
    </w:p>
    <w:p w14:paraId="58B6B25F" w14:textId="77777777" w:rsidR="008B3391" w:rsidRPr="008B3391" w:rsidRDefault="008B3391" w:rsidP="008B3391">
      <w:pPr>
        <w:spacing w:before="60" w:after="60" w:line="360" w:lineRule="auto"/>
        <w:rPr>
          <w:rFonts w:ascii="Arial" w:hAnsi="Arial" w:cs="Arial"/>
          <w:sz w:val="24"/>
          <w:szCs w:val="24"/>
        </w:rPr>
      </w:pPr>
    </w:p>
    <w:p w14:paraId="73E5D45B" w14:textId="77777777" w:rsidR="008B3391" w:rsidRPr="008B3391" w:rsidRDefault="008B3391" w:rsidP="008B3391">
      <w:pPr>
        <w:spacing w:before="140" w:after="60" w:line="360" w:lineRule="auto"/>
        <w:rPr>
          <w:rFonts w:ascii="Arial" w:hAnsi="Arial" w:cs="Arial"/>
          <w:sz w:val="24"/>
          <w:szCs w:val="24"/>
        </w:rPr>
      </w:pPr>
      <w:r w:rsidRPr="008B3391">
        <w:rPr>
          <w:rFonts w:ascii="Arial" w:eastAsia="Arial" w:hAnsi="Arial" w:cs="Arial"/>
          <w:b/>
          <w:bCs/>
          <w:i/>
          <w:iCs/>
          <w:sz w:val="24"/>
          <w:szCs w:val="24"/>
        </w:rPr>
        <w:t>Features &amp; Actions:</w:t>
      </w:r>
    </w:p>
    <w:p w14:paraId="53108BD6"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First Name</w:t>
      </w:r>
      <w:r w:rsidRPr="008B3391">
        <w:rPr>
          <w:rFonts w:ascii="Arial" w:eastAsia="Arial" w:hAnsi="Arial" w:cs="Arial"/>
          <w:sz w:val="24"/>
          <w:szCs w:val="24"/>
        </w:rPr>
        <w:t>: Enter your first name.</w:t>
      </w:r>
    </w:p>
    <w:p w14:paraId="3CD1766C"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Last Name</w:t>
      </w:r>
      <w:r w:rsidRPr="008B3391">
        <w:rPr>
          <w:rFonts w:ascii="Arial" w:eastAsia="Arial" w:hAnsi="Arial" w:cs="Arial"/>
          <w:sz w:val="24"/>
          <w:szCs w:val="24"/>
        </w:rPr>
        <w:t>: Enter your last name.</w:t>
      </w:r>
    </w:p>
    <w:p w14:paraId="4AB8D35E"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Email</w:t>
      </w:r>
      <w:r w:rsidRPr="008B3391">
        <w:rPr>
          <w:rFonts w:ascii="Arial" w:eastAsia="Arial" w:hAnsi="Arial" w:cs="Arial"/>
          <w:sz w:val="24"/>
          <w:szCs w:val="24"/>
        </w:rPr>
        <w:t>: Enter a valid email address.</w:t>
      </w:r>
    </w:p>
    <w:p w14:paraId="2F919797"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Username</w:t>
      </w:r>
      <w:r w:rsidRPr="008B3391">
        <w:rPr>
          <w:rFonts w:ascii="Arial" w:eastAsia="Arial" w:hAnsi="Arial" w:cs="Arial"/>
          <w:sz w:val="24"/>
          <w:szCs w:val="24"/>
        </w:rPr>
        <w:t>: Choose a unique username for logging in.</w:t>
      </w:r>
    </w:p>
    <w:p w14:paraId="7F71388B"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Password</w:t>
      </w:r>
      <w:r w:rsidRPr="008B3391">
        <w:rPr>
          <w:rFonts w:ascii="Arial" w:eastAsia="Arial" w:hAnsi="Arial" w:cs="Arial"/>
          <w:sz w:val="24"/>
          <w:szCs w:val="24"/>
        </w:rPr>
        <w:t>: Set a secure password.</w:t>
      </w:r>
    </w:p>
    <w:p w14:paraId="359331A5"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Confirm Password</w:t>
      </w:r>
      <w:r w:rsidRPr="008B3391">
        <w:rPr>
          <w:rFonts w:ascii="Arial" w:eastAsia="Arial" w:hAnsi="Arial" w:cs="Arial"/>
          <w:sz w:val="24"/>
          <w:szCs w:val="24"/>
        </w:rPr>
        <w:t>: Re-type your password to make sure it matches.</w:t>
      </w:r>
    </w:p>
    <w:p w14:paraId="6AE4583C"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REGISTER Button</w:t>
      </w:r>
      <w:r w:rsidRPr="008B3391">
        <w:rPr>
          <w:rFonts w:ascii="Arial" w:eastAsia="Arial" w:hAnsi="Arial" w:cs="Arial"/>
          <w:sz w:val="24"/>
          <w:szCs w:val="24"/>
        </w:rPr>
        <w:t>: Click this to submit your registration.</w:t>
      </w:r>
    </w:p>
    <w:p w14:paraId="5519F912"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GO BACK LOGIN Button</w:t>
      </w:r>
      <w:r w:rsidRPr="008B3391">
        <w:rPr>
          <w:rFonts w:ascii="Arial" w:eastAsia="Arial" w:hAnsi="Arial" w:cs="Arial"/>
          <w:sz w:val="24"/>
          <w:szCs w:val="24"/>
        </w:rPr>
        <w:t>: Click this if you already have an account and want to return to the Login page.</w:t>
      </w:r>
    </w:p>
    <w:p w14:paraId="60750A5E" w14:textId="77777777" w:rsidR="008B3391" w:rsidRPr="008B3391" w:rsidRDefault="008B3391" w:rsidP="008B3391">
      <w:pPr>
        <w:spacing w:before="60" w:after="60" w:line="360" w:lineRule="auto"/>
        <w:rPr>
          <w:rFonts w:ascii="Arial" w:hAnsi="Arial" w:cs="Arial"/>
          <w:sz w:val="24"/>
          <w:szCs w:val="24"/>
        </w:rPr>
      </w:pPr>
    </w:p>
    <w:p w14:paraId="051BA865" w14:textId="77777777" w:rsidR="008B3391" w:rsidRPr="008B3391" w:rsidRDefault="008B3391" w:rsidP="008B3391">
      <w:pPr>
        <w:spacing w:before="80" w:after="80" w:line="360" w:lineRule="auto"/>
        <w:ind w:left="360"/>
        <w:rPr>
          <w:rFonts w:ascii="Arial" w:hAnsi="Arial" w:cs="Arial"/>
          <w:sz w:val="24"/>
          <w:szCs w:val="24"/>
        </w:rPr>
      </w:pPr>
      <w:r w:rsidRPr="008B3391">
        <w:rPr>
          <w:rFonts w:ascii="Arial" w:eastAsia="Arial" w:hAnsi="Arial" w:cs="Arial"/>
          <w:i/>
          <w:iCs/>
          <w:color w:val="555555"/>
          <w:sz w:val="24"/>
          <w:szCs w:val="24"/>
        </w:rPr>
        <w:t>Note: After registering, your account will be set to PENDING. This means you cannot log in right away. An admin must first approve your account. Please contact the admin to activate it.</w:t>
      </w:r>
    </w:p>
    <w:p w14:paraId="1117E1EB" w14:textId="77777777" w:rsidR="008B3391" w:rsidRPr="008B3391" w:rsidRDefault="008B3391" w:rsidP="008B3391">
      <w:pPr>
        <w:spacing w:line="360" w:lineRule="auto"/>
        <w:rPr>
          <w:rFonts w:ascii="Arial" w:hAnsi="Arial" w:cs="Arial"/>
          <w:sz w:val="24"/>
          <w:szCs w:val="24"/>
        </w:rPr>
      </w:pPr>
      <w:r w:rsidRPr="008B3391">
        <w:rPr>
          <w:rFonts w:ascii="Arial" w:hAnsi="Arial" w:cs="Arial"/>
          <w:sz w:val="24"/>
          <w:szCs w:val="24"/>
        </w:rPr>
        <w:br w:type="page"/>
      </w:r>
    </w:p>
    <w:p w14:paraId="5C42A2D3" w14:textId="77777777" w:rsidR="008B3391" w:rsidRPr="008B3391" w:rsidRDefault="008B3391" w:rsidP="008B3391">
      <w:pPr>
        <w:pStyle w:val="Heading1"/>
        <w:spacing w:line="360" w:lineRule="auto"/>
        <w:rPr>
          <w:rFonts w:ascii="Arial" w:hAnsi="Arial" w:cs="Arial"/>
          <w:sz w:val="24"/>
          <w:szCs w:val="24"/>
        </w:rPr>
      </w:pPr>
      <w:r w:rsidRPr="008B3391">
        <w:rPr>
          <w:rFonts w:ascii="Arial" w:eastAsia="Arial" w:hAnsi="Arial" w:cs="Arial"/>
          <w:bCs/>
          <w:color w:val="1F4E79"/>
          <w:sz w:val="24"/>
          <w:szCs w:val="24"/>
        </w:rPr>
        <w:lastRenderedPageBreak/>
        <w:t>Admin Dashboard</w:t>
      </w:r>
    </w:p>
    <w:p w14:paraId="036D6A2C" w14:textId="77777777" w:rsidR="008B3391" w:rsidRPr="008B3391" w:rsidRDefault="008B3391" w:rsidP="008B3391">
      <w:pPr>
        <w:spacing w:before="60" w:after="60" w:line="360" w:lineRule="auto"/>
        <w:rPr>
          <w:rFonts w:ascii="Arial" w:hAnsi="Arial" w:cs="Arial"/>
          <w:sz w:val="24"/>
          <w:szCs w:val="24"/>
        </w:rPr>
      </w:pPr>
      <w:r w:rsidRPr="008B3391">
        <w:rPr>
          <w:rFonts w:ascii="Arial" w:eastAsia="Arial" w:hAnsi="Arial" w:cs="Arial"/>
          <w:sz w:val="24"/>
          <w:szCs w:val="24"/>
        </w:rPr>
        <w:t>After logging in as an Admin, you will be taken to the Admin Dashboard. From here, you can manage users, buyers, fish types, sales, and view reports.</w:t>
      </w:r>
    </w:p>
    <w:p w14:paraId="178ED495" w14:textId="77777777" w:rsidR="008B3391" w:rsidRPr="008B3391" w:rsidRDefault="008B3391" w:rsidP="008B3391">
      <w:pPr>
        <w:spacing w:before="60" w:after="60" w:line="360"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3391" w:rsidRPr="008B3391" w14:paraId="47CF4823" w14:textId="77777777" w:rsidTr="00550301">
        <w:tc>
          <w:tcPr>
            <w:tcW w:w="9360" w:type="dxa"/>
            <w:tcBorders>
              <w:top w:val="single" w:sz="1" w:space="0" w:color="AAAAAA"/>
              <w:left w:val="single" w:sz="1" w:space="0" w:color="AAAAAA"/>
              <w:bottom w:val="single" w:sz="1" w:space="0" w:color="AAAAAA"/>
              <w:right w:val="single" w:sz="1" w:space="0" w:color="AAAAAA"/>
            </w:tcBorders>
            <w:shd w:val="clear" w:color="auto" w:fill="1F4E79"/>
            <w:tcMar>
              <w:top w:w="120" w:type="dxa"/>
              <w:left w:w="200" w:type="dxa"/>
              <w:bottom w:w="120" w:type="dxa"/>
              <w:right w:w="200" w:type="dxa"/>
            </w:tcMar>
          </w:tcPr>
          <w:p w14:paraId="5D7E0D40"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b/>
                <w:bCs/>
                <w:color w:val="FFFFFF"/>
                <w:sz w:val="24"/>
                <w:szCs w:val="24"/>
              </w:rPr>
              <w:t>OVERVIEW — ADMIN DASHBOARD</w:t>
            </w:r>
          </w:p>
        </w:tc>
      </w:tr>
    </w:tbl>
    <w:p w14:paraId="760F322A" w14:textId="77777777" w:rsidR="008B3391" w:rsidRPr="008B3391" w:rsidRDefault="008B3391" w:rsidP="008B3391">
      <w:pPr>
        <w:spacing w:before="60" w:after="60" w:line="360" w:lineRule="auto"/>
        <w:rPr>
          <w:rFonts w:ascii="Arial" w:hAnsi="Arial" w:cs="Arial"/>
          <w:sz w:val="24"/>
          <w:szCs w:val="24"/>
        </w:rPr>
      </w:pPr>
    </w:p>
    <w:p w14:paraId="40047217" w14:textId="77777777" w:rsidR="008B3391" w:rsidRPr="008B3391" w:rsidRDefault="008B3391" w:rsidP="008B3391">
      <w:pPr>
        <w:spacing w:before="60" w:after="60" w:line="360" w:lineRule="auto"/>
        <w:rPr>
          <w:rFonts w:ascii="Arial" w:hAnsi="Arial" w:cs="Arial"/>
          <w:sz w:val="24"/>
          <w:szCs w:val="24"/>
        </w:rPr>
      </w:pPr>
      <w:r w:rsidRPr="008B3391">
        <w:rPr>
          <w:rFonts w:ascii="Arial" w:eastAsia="Arial" w:hAnsi="Arial" w:cs="Arial"/>
          <w:sz w:val="24"/>
          <w:szCs w:val="24"/>
        </w:rPr>
        <w:t>The Admin Dashboard gives a quick summary of the system. From the sidebar or navigation, the admin can access all major sections:</w:t>
      </w:r>
    </w:p>
    <w:p w14:paraId="0599A783" w14:textId="77777777" w:rsidR="008B3391" w:rsidRPr="008B3391" w:rsidRDefault="008B3391" w:rsidP="008B3391">
      <w:pPr>
        <w:spacing w:before="60" w:after="60" w:line="360" w:lineRule="auto"/>
        <w:rPr>
          <w:rFonts w:ascii="Arial" w:hAnsi="Arial" w:cs="Arial"/>
          <w:sz w:val="24"/>
          <w:szCs w:val="24"/>
        </w:rPr>
      </w:pPr>
    </w:p>
    <w:p w14:paraId="72BC072E"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User Management</w:t>
      </w:r>
      <w:r w:rsidRPr="008B3391">
        <w:rPr>
          <w:rFonts w:ascii="Arial" w:eastAsia="Arial" w:hAnsi="Arial" w:cs="Arial"/>
          <w:sz w:val="24"/>
          <w:szCs w:val="24"/>
        </w:rPr>
        <w:t>: View, add, edit, and manage user accounts.</w:t>
      </w:r>
    </w:p>
    <w:p w14:paraId="326C7190"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Buyer Management</w:t>
      </w:r>
      <w:r w:rsidRPr="008B3391">
        <w:rPr>
          <w:rFonts w:ascii="Arial" w:eastAsia="Arial" w:hAnsi="Arial" w:cs="Arial"/>
          <w:sz w:val="24"/>
          <w:szCs w:val="24"/>
        </w:rPr>
        <w:t>: Add and manage buyer information.</w:t>
      </w:r>
    </w:p>
    <w:p w14:paraId="054D72EA"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Fish Type Management</w:t>
      </w:r>
      <w:r w:rsidRPr="008B3391">
        <w:rPr>
          <w:rFonts w:ascii="Arial" w:eastAsia="Arial" w:hAnsi="Arial" w:cs="Arial"/>
          <w:sz w:val="24"/>
          <w:szCs w:val="24"/>
        </w:rPr>
        <w:t>: Add and manage the types of fish being sold.</w:t>
      </w:r>
    </w:p>
    <w:p w14:paraId="073E2712"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Sales History</w:t>
      </w:r>
      <w:r w:rsidRPr="008B3391">
        <w:rPr>
          <w:rFonts w:ascii="Arial" w:eastAsia="Arial" w:hAnsi="Arial" w:cs="Arial"/>
          <w:sz w:val="24"/>
          <w:szCs w:val="24"/>
        </w:rPr>
        <w:t>: View all sales recorded in the system.</w:t>
      </w:r>
    </w:p>
    <w:p w14:paraId="766D8985"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New Sale</w:t>
      </w:r>
      <w:r w:rsidRPr="008B3391">
        <w:rPr>
          <w:rFonts w:ascii="Arial" w:eastAsia="Arial" w:hAnsi="Arial" w:cs="Arial"/>
          <w:sz w:val="24"/>
          <w:szCs w:val="24"/>
        </w:rPr>
        <w:t>: Create a new sale record.</w:t>
      </w:r>
    </w:p>
    <w:p w14:paraId="6341A50E"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Logout</w:t>
      </w:r>
      <w:r w:rsidRPr="008B3391">
        <w:rPr>
          <w:rFonts w:ascii="Arial" w:eastAsia="Arial" w:hAnsi="Arial" w:cs="Arial"/>
          <w:sz w:val="24"/>
          <w:szCs w:val="24"/>
        </w:rPr>
        <w:t>: Sign out of the system.</w:t>
      </w:r>
    </w:p>
    <w:p w14:paraId="68660019" w14:textId="77777777" w:rsidR="008B3391" w:rsidRPr="008B3391" w:rsidRDefault="008B3391" w:rsidP="008B3391">
      <w:pPr>
        <w:pBdr>
          <w:bottom w:val="single" w:sz="4" w:space="1" w:color="2E75B6"/>
        </w:pBdr>
        <w:spacing w:before="160" w:line="360" w:lineRule="auto"/>
        <w:rPr>
          <w:rFonts w:ascii="Arial" w:hAnsi="Arial" w:cs="Arial"/>
          <w:sz w:val="24"/>
          <w:szCs w:val="24"/>
        </w:rPr>
      </w:pPr>
    </w:p>
    <w:p w14:paraId="2C1E9C25" w14:textId="77777777" w:rsidR="008B3391" w:rsidRPr="008B3391" w:rsidRDefault="008B3391" w:rsidP="008B3391">
      <w:pPr>
        <w:pStyle w:val="Heading2"/>
        <w:spacing w:line="360" w:lineRule="auto"/>
        <w:rPr>
          <w:rFonts w:ascii="Arial" w:hAnsi="Arial" w:cs="Arial"/>
          <w:sz w:val="24"/>
          <w:szCs w:val="24"/>
        </w:rPr>
      </w:pPr>
      <w:r w:rsidRPr="008B3391">
        <w:rPr>
          <w:rFonts w:ascii="Arial" w:eastAsia="Arial" w:hAnsi="Arial" w:cs="Arial"/>
          <w:bCs/>
          <w:color w:val="2E75B6"/>
          <w:sz w:val="24"/>
          <w:szCs w:val="24"/>
        </w:rPr>
        <w:t>User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3391" w:rsidRPr="008B3391" w14:paraId="4AA8A378" w14:textId="77777777" w:rsidTr="00550301">
        <w:tc>
          <w:tcPr>
            <w:tcW w:w="9360" w:type="dxa"/>
            <w:tcBorders>
              <w:top w:val="single" w:sz="1" w:space="0" w:color="AAAAAA"/>
              <w:left w:val="single" w:sz="1" w:space="0" w:color="AAAAAA"/>
              <w:bottom w:val="single" w:sz="1" w:space="0" w:color="AAAAAA"/>
              <w:right w:val="single" w:sz="1" w:space="0" w:color="AAAAAA"/>
            </w:tcBorders>
            <w:shd w:val="clear" w:color="auto" w:fill="1F4E79"/>
            <w:tcMar>
              <w:top w:w="120" w:type="dxa"/>
              <w:left w:w="200" w:type="dxa"/>
              <w:bottom w:w="120" w:type="dxa"/>
              <w:right w:w="200" w:type="dxa"/>
            </w:tcMar>
          </w:tcPr>
          <w:p w14:paraId="2D5901D9"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b/>
                <w:bCs/>
                <w:color w:val="FFFFFF"/>
                <w:sz w:val="24"/>
                <w:szCs w:val="24"/>
              </w:rPr>
              <w:t>VIEW USERS</w:t>
            </w:r>
          </w:p>
        </w:tc>
      </w:tr>
    </w:tbl>
    <w:p w14:paraId="429410EE" w14:textId="77777777" w:rsidR="008B3391" w:rsidRPr="008B3391" w:rsidRDefault="008B3391" w:rsidP="008B3391">
      <w:pPr>
        <w:spacing w:before="60" w:after="60" w:line="360" w:lineRule="auto"/>
        <w:rPr>
          <w:rFonts w:ascii="Arial" w:hAnsi="Arial" w:cs="Arial"/>
          <w:sz w:val="24"/>
          <w:szCs w:val="24"/>
        </w:rPr>
      </w:pPr>
    </w:p>
    <w:p w14:paraId="455A483D" w14:textId="77777777" w:rsidR="008B3391" w:rsidRPr="008B3391" w:rsidRDefault="008B3391" w:rsidP="008B3391">
      <w:pPr>
        <w:spacing w:before="60" w:after="60" w:line="360" w:lineRule="auto"/>
        <w:rPr>
          <w:rFonts w:ascii="Arial" w:hAnsi="Arial" w:cs="Arial"/>
          <w:sz w:val="24"/>
          <w:szCs w:val="24"/>
        </w:rPr>
      </w:pPr>
      <w:r w:rsidRPr="008B3391">
        <w:rPr>
          <w:rFonts w:ascii="Arial" w:eastAsia="Arial" w:hAnsi="Arial" w:cs="Arial"/>
          <w:sz w:val="24"/>
          <w:szCs w:val="24"/>
        </w:rPr>
        <w:t>The User Management page shows a list of all registered users in the system. Admins can add new users, edit existing ones, or change their account status.</w:t>
      </w:r>
    </w:p>
    <w:p w14:paraId="33921478" w14:textId="77777777" w:rsidR="008B3391" w:rsidRPr="008B3391" w:rsidRDefault="008B3391" w:rsidP="008B3391">
      <w:pPr>
        <w:spacing w:before="60" w:after="60" w:line="360" w:lineRule="auto"/>
        <w:rPr>
          <w:rFonts w:ascii="Arial" w:hAnsi="Arial" w:cs="Arial"/>
          <w:sz w:val="24"/>
          <w:szCs w:val="24"/>
        </w:rPr>
      </w:pPr>
    </w:p>
    <w:p w14:paraId="0627FDF0" w14:textId="77777777" w:rsidR="008B3391" w:rsidRPr="008B3391" w:rsidRDefault="008B3391" w:rsidP="008B3391">
      <w:pPr>
        <w:spacing w:before="140" w:after="60" w:line="360" w:lineRule="auto"/>
        <w:rPr>
          <w:rFonts w:ascii="Arial" w:hAnsi="Arial" w:cs="Arial"/>
          <w:sz w:val="24"/>
          <w:szCs w:val="24"/>
        </w:rPr>
      </w:pPr>
      <w:r w:rsidRPr="008B3391">
        <w:rPr>
          <w:rFonts w:ascii="Arial" w:eastAsia="Arial" w:hAnsi="Arial" w:cs="Arial"/>
          <w:b/>
          <w:bCs/>
          <w:i/>
          <w:iCs/>
          <w:sz w:val="24"/>
          <w:szCs w:val="24"/>
        </w:rPr>
        <w:t>Features &amp; Actions:</w:t>
      </w:r>
    </w:p>
    <w:p w14:paraId="47459875"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lastRenderedPageBreak/>
        <w:t>User Table</w:t>
      </w:r>
      <w:r w:rsidRPr="008B3391">
        <w:rPr>
          <w:rFonts w:ascii="Arial" w:eastAsia="Arial" w:hAnsi="Arial" w:cs="Arial"/>
          <w:sz w:val="24"/>
          <w:szCs w:val="24"/>
        </w:rPr>
        <w:t>: Shows all users with their ID, name, email, username, role (admin/user), and account status (Active, Pending, Inactive).</w:t>
      </w:r>
    </w:p>
    <w:p w14:paraId="53F6AA27"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ADD Button</w:t>
      </w:r>
      <w:r w:rsidRPr="008B3391">
        <w:rPr>
          <w:rFonts w:ascii="Arial" w:eastAsia="Arial" w:hAnsi="Arial" w:cs="Arial"/>
          <w:sz w:val="24"/>
          <w:szCs w:val="24"/>
        </w:rPr>
        <w:t>: Click to open a form for registering a new user directly (admin bypass — no approval needed).</w:t>
      </w:r>
    </w:p>
    <w:p w14:paraId="38EA785B"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EDIT Button</w:t>
      </w:r>
      <w:r w:rsidRPr="008B3391">
        <w:rPr>
          <w:rFonts w:ascii="Arial" w:eastAsia="Arial" w:hAnsi="Arial" w:cs="Arial"/>
          <w:sz w:val="24"/>
          <w:szCs w:val="24"/>
        </w:rPr>
        <w:t>: Select a user from the table and click Edit to change their details or status.</w:t>
      </w:r>
    </w:p>
    <w:p w14:paraId="1617FAE6"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DELETE Button</w:t>
      </w:r>
      <w:r w:rsidRPr="008B3391">
        <w:rPr>
          <w:rFonts w:ascii="Arial" w:eastAsia="Arial" w:hAnsi="Arial" w:cs="Arial"/>
          <w:sz w:val="24"/>
          <w:szCs w:val="24"/>
        </w:rPr>
        <w:t>: Select a user and click Delete to remove them from the system.</w:t>
      </w:r>
    </w:p>
    <w:p w14:paraId="31011A1B"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Search Bar</w:t>
      </w:r>
      <w:r w:rsidRPr="008B3391">
        <w:rPr>
          <w:rFonts w:ascii="Arial" w:eastAsia="Arial" w:hAnsi="Arial" w:cs="Arial"/>
          <w:sz w:val="24"/>
          <w:szCs w:val="24"/>
        </w:rPr>
        <w:t>: Type a name or username to filter the list.</w:t>
      </w:r>
    </w:p>
    <w:p w14:paraId="12533B67" w14:textId="77777777" w:rsidR="008B3391" w:rsidRPr="008B3391" w:rsidRDefault="008B3391" w:rsidP="008B3391">
      <w:pPr>
        <w:spacing w:before="60" w:after="60" w:line="360"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3391" w:rsidRPr="008B3391" w14:paraId="7E21FB6D" w14:textId="77777777" w:rsidTr="00550301">
        <w:tc>
          <w:tcPr>
            <w:tcW w:w="9360" w:type="dxa"/>
            <w:tcBorders>
              <w:top w:val="single" w:sz="1" w:space="0" w:color="AAAAAA"/>
              <w:left w:val="single" w:sz="1" w:space="0" w:color="AAAAAA"/>
              <w:bottom w:val="single" w:sz="1" w:space="0" w:color="AAAAAA"/>
              <w:right w:val="single" w:sz="1" w:space="0" w:color="AAAAAA"/>
            </w:tcBorders>
            <w:shd w:val="clear" w:color="auto" w:fill="1F4E79"/>
            <w:tcMar>
              <w:top w:w="120" w:type="dxa"/>
              <w:left w:w="200" w:type="dxa"/>
              <w:bottom w:w="120" w:type="dxa"/>
              <w:right w:w="200" w:type="dxa"/>
            </w:tcMar>
          </w:tcPr>
          <w:p w14:paraId="1E1A9DBC"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b/>
                <w:bCs/>
                <w:color w:val="FFFFFF"/>
                <w:sz w:val="24"/>
                <w:szCs w:val="24"/>
              </w:rPr>
              <w:t>ADD USER</w:t>
            </w:r>
          </w:p>
        </w:tc>
      </w:tr>
    </w:tbl>
    <w:p w14:paraId="78B78565" w14:textId="77777777" w:rsidR="008B3391" w:rsidRPr="008B3391" w:rsidRDefault="008B3391" w:rsidP="008B3391">
      <w:pPr>
        <w:spacing w:before="60" w:after="60" w:line="360" w:lineRule="auto"/>
        <w:rPr>
          <w:rFonts w:ascii="Arial" w:hAnsi="Arial" w:cs="Arial"/>
          <w:sz w:val="24"/>
          <w:szCs w:val="24"/>
        </w:rPr>
      </w:pPr>
    </w:p>
    <w:p w14:paraId="33857D30" w14:textId="77777777" w:rsidR="008B3391" w:rsidRPr="008B3391" w:rsidRDefault="008B3391" w:rsidP="008B3391">
      <w:pPr>
        <w:spacing w:before="60" w:after="60" w:line="360" w:lineRule="auto"/>
        <w:rPr>
          <w:rFonts w:ascii="Arial" w:hAnsi="Arial" w:cs="Arial"/>
          <w:sz w:val="24"/>
          <w:szCs w:val="24"/>
        </w:rPr>
      </w:pPr>
      <w:r w:rsidRPr="008B3391">
        <w:rPr>
          <w:rFonts w:ascii="Arial" w:eastAsia="Arial" w:hAnsi="Arial" w:cs="Arial"/>
          <w:sz w:val="24"/>
          <w:szCs w:val="24"/>
        </w:rPr>
        <w:t>When the admin clicks the ADD button on the User Management page, a form appears to create a new user account.</w:t>
      </w:r>
    </w:p>
    <w:p w14:paraId="232059E7" w14:textId="77777777" w:rsidR="008B3391" w:rsidRPr="008B3391" w:rsidRDefault="008B3391" w:rsidP="008B3391">
      <w:pPr>
        <w:spacing w:before="60" w:after="60" w:line="360" w:lineRule="auto"/>
        <w:rPr>
          <w:rFonts w:ascii="Arial" w:hAnsi="Arial" w:cs="Arial"/>
          <w:sz w:val="24"/>
          <w:szCs w:val="24"/>
        </w:rPr>
      </w:pPr>
    </w:p>
    <w:p w14:paraId="2B25C6FD" w14:textId="77777777" w:rsidR="008B3391" w:rsidRPr="008B3391" w:rsidRDefault="008B3391" w:rsidP="008B3391">
      <w:pPr>
        <w:spacing w:before="140" w:after="60" w:line="360" w:lineRule="auto"/>
        <w:rPr>
          <w:rFonts w:ascii="Arial" w:hAnsi="Arial" w:cs="Arial"/>
          <w:sz w:val="24"/>
          <w:szCs w:val="24"/>
        </w:rPr>
      </w:pPr>
      <w:r w:rsidRPr="008B3391">
        <w:rPr>
          <w:rFonts w:ascii="Arial" w:eastAsia="Arial" w:hAnsi="Arial" w:cs="Arial"/>
          <w:b/>
          <w:bCs/>
          <w:i/>
          <w:iCs/>
          <w:sz w:val="24"/>
          <w:szCs w:val="24"/>
        </w:rPr>
        <w:t>Features &amp; Actions:</w:t>
      </w:r>
    </w:p>
    <w:p w14:paraId="634FAA1B"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First Name &amp; Last Name</w:t>
      </w:r>
      <w:r w:rsidRPr="008B3391">
        <w:rPr>
          <w:rFonts w:ascii="Arial" w:eastAsia="Arial" w:hAnsi="Arial" w:cs="Arial"/>
          <w:sz w:val="24"/>
          <w:szCs w:val="24"/>
        </w:rPr>
        <w:t>: Enter the user's full name.</w:t>
      </w:r>
    </w:p>
    <w:p w14:paraId="023DB19E"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Email</w:t>
      </w:r>
      <w:r w:rsidRPr="008B3391">
        <w:rPr>
          <w:rFonts w:ascii="Arial" w:eastAsia="Arial" w:hAnsi="Arial" w:cs="Arial"/>
          <w:sz w:val="24"/>
          <w:szCs w:val="24"/>
        </w:rPr>
        <w:t>: Enter a valid email address.</w:t>
      </w:r>
    </w:p>
    <w:p w14:paraId="13D3ABC7"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Username</w:t>
      </w:r>
      <w:r w:rsidRPr="008B3391">
        <w:rPr>
          <w:rFonts w:ascii="Arial" w:eastAsia="Arial" w:hAnsi="Arial" w:cs="Arial"/>
          <w:sz w:val="24"/>
          <w:szCs w:val="24"/>
        </w:rPr>
        <w:t>: Choose a unique login username.</w:t>
      </w:r>
    </w:p>
    <w:p w14:paraId="3A71BFAC"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Password</w:t>
      </w:r>
      <w:r w:rsidRPr="008B3391">
        <w:rPr>
          <w:rFonts w:ascii="Arial" w:eastAsia="Arial" w:hAnsi="Arial" w:cs="Arial"/>
          <w:sz w:val="24"/>
          <w:szCs w:val="24"/>
        </w:rPr>
        <w:t>: Set the account password.</w:t>
      </w:r>
    </w:p>
    <w:p w14:paraId="38D2F3D0"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Role (Type)</w:t>
      </w:r>
      <w:r w:rsidRPr="008B3391">
        <w:rPr>
          <w:rFonts w:ascii="Arial" w:eastAsia="Arial" w:hAnsi="Arial" w:cs="Arial"/>
          <w:sz w:val="24"/>
          <w:szCs w:val="24"/>
        </w:rPr>
        <w:t>: Choose Admin or User.</w:t>
      </w:r>
    </w:p>
    <w:p w14:paraId="0FE05399"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Status</w:t>
      </w:r>
      <w:r w:rsidRPr="008B3391">
        <w:rPr>
          <w:rFonts w:ascii="Arial" w:eastAsia="Arial" w:hAnsi="Arial" w:cs="Arial"/>
          <w:sz w:val="24"/>
          <w:szCs w:val="24"/>
        </w:rPr>
        <w:t>: Set to Active so the user can log in immediately.</w:t>
      </w:r>
    </w:p>
    <w:p w14:paraId="2BF3D0AD"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SAVE / REGISTER Button</w:t>
      </w:r>
      <w:r w:rsidRPr="008B3391">
        <w:rPr>
          <w:rFonts w:ascii="Arial" w:eastAsia="Arial" w:hAnsi="Arial" w:cs="Arial"/>
          <w:sz w:val="24"/>
          <w:szCs w:val="24"/>
        </w:rPr>
        <w:t>: Click to create the account.</w:t>
      </w:r>
    </w:p>
    <w:p w14:paraId="43994A40" w14:textId="77777777" w:rsidR="008B3391" w:rsidRPr="008B3391" w:rsidRDefault="008B3391" w:rsidP="008B3391">
      <w:pPr>
        <w:spacing w:before="60" w:after="60" w:line="360"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3391" w:rsidRPr="008B3391" w14:paraId="39E0E336" w14:textId="77777777" w:rsidTr="00550301">
        <w:tc>
          <w:tcPr>
            <w:tcW w:w="9360" w:type="dxa"/>
            <w:tcBorders>
              <w:top w:val="single" w:sz="1" w:space="0" w:color="AAAAAA"/>
              <w:left w:val="single" w:sz="1" w:space="0" w:color="AAAAAA"/>
              <w:bottom w:val="single" w:sz="1" w:space="0" w:color="AAAAAA"/>
              <w:right w:val="single" w:sz="1" w:space="0" w:color="AAAAAA"/>
            </w:tcBorders>
            <w:shd w:val="clear" w:color="auto" w:fill="1F4E79"/>
            <w:tcMar>
              <w:top w:w="120" w:type="dxa"/>
              <w:left w:w="200" w:type="dxa"/>
              <w:bottom w:w="120" w:type="dxa"/>
              <w:right w:w="200" w:type="dxa"/>
            </w:tcMar>
          </w:tcPr>
          <w:p w14:paraId="6AC24513"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b/>
                <w:bCs/>
                <w:color w:val="FFFFFF"/>
                <w:sz w:val="24"/>
                <w:szCs w:val="24"/>
              </w:rPr>
              <w:t>EDIT USER</w:t>
            </w:r>
          </w:p>
        </w:tc>
      </w:tr>
    </w:tbl>
    <w:p w14:paraId="03796B62" w14:textId="77777777" w:rsidR="008B3391" w:rsidRPr="008B3391" w:rsidRDefault="008B3391" w:rsidP="008B3391">
      <w:pPr>
        <w:spacing w:before="60" w:after="60" w:line="360" w:lineRule="auto"/>
        <w:rPr>
          <w:rFonts w:ascii="Arial" w:hAnsi="Arial" w:cs="Arial"/>
          <w:sz w:val="24"/>
          <w:szCs w:val="24"/>
        </w:rPr>
      </w:pPr>
    </w:p>
    <w:p w14:paraId="64193D21" w14:textId="77777777" w:rsidR="008B3391" w:rsidRPr="008B3391" w:rsidRDefault="008B3391" w:rsidP="008B3391">
      <w:pPr>
        <w:spacing w:before="60" w:after="60" w:line="360" w:lineRule="auto"/>
        <w:rPr>
          <w:rFonts w:ascii="Arial" w:hAnsi="Arial" w:cs="Arial"/>
          <w:sz w:val="24"/>
          <w:szCs w:val="24"/>
        </w:rPr>
      </w:pPr>
      <w:r w:rsidRPr="008B3391">
        <w:rPr>
          <w:rFonts w:ascii="Arial" w:eastAsia="Arial" w:hAnsi="Arial" w:cs="Arial"/>
          <w:sz w:val="24"/>
          <w:szCs w:val="24"/>
        </w:rPr>
        <w:t>When editing a user, the form will be filled in with their current information. The admin can update any details including their account status.</w:t>
      </w:r>
    </w:p>
    <w:p w14:paraId="374B1379" w14:textId="77777777" w:rsidR="008B3391" w:rsidRPr="008B3391" w:rsidRDefault="008B3391" w:rsidP="008B3391">
      <w:pPr>
        <w:spacing w:before="60" w:after="60" w:line="360" w:lineRule="auto"/>
        <w:rPr>
          <w:rFonts w:ascii="Arial" w:hAnsi="Arial" w:cs="Arial"/>
          <w:sz w:val="24"/>
          <w:szCs w:val="24"/>
        </w:rPr>
      </w:pPr>
    </w:p>
    <w:p w14:paraId="5636E5CB" w14:textId="77777777" w:rsidR="008B3391" w:rsidRPr="008B3391" w:rsidRDefault="008B3391" w:rsidP="008B3391">
      <w:pPr>
        <w:spacing w:before="140" w:after="60" w:line="360" w:lineRule="auto"/>
        <w:rPr>
          <w:rFonts w:ascii="Arial" w:hAnsi="Arial" w:cs="Arial"/>
          <w:sz w:val="24"/>
          <w:szCs w:val="24"/>
        </w:rPr>
      </w:pPr>
      <w:r w:rsidRPr="008B3391">
        <w:rPr>
          <w:rFonts w:ascii="Arial" w:eastAsia="Arial" w:hAnsi="Arial" w:cs="Arial"/>
          <w:b/>
          <w:bCs/>
          <w:i/>
          <w:iCs/>
          <w:sz w:val="24"/>
          <w:szCs w:val="24"/>
        </w:rPr>
        <w:t>Features &amp; Actions:</w:t>
      </w:r>
    </w:p>
    <w:p w14:paraId="131A789C"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Status Field</w:t>
      </w:r>
      <w:r w:rsidRPr="008B3391">
        <w:rPr>
          <w:rFonts w:ascii="Arial" w:eastAsia="Arial" w:hAnsi="Arial" w:cs="Arial"/>
          <w:sz w:val="24"/>
          <w:szCs w:val="24"/>
        </w:rPr>
        <w:t>: Change the status to Active, Pending, or Inactive. Setting to Inactive will block the user from logging in.</w:t>
      </w:r>
    </w:p>
    <w:p w14:paraId="7991C6AB"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UPDATE Button</w:t>
      </w:r>
      <w:r w:rsidRPr="008B3391">
        <w:rPr>
          <w:rFonts w:ascii="Arial" w:eastAsia="Arial" w:hAnsi="Arial" w:cs="Arial"/>
          <w:sz w:val="24"/>
          <w:szCs w:val="24"/>
        </w:rPr>
        <w:t>: Click to save the changes.</w:t>
      </w:r>
    </w:p>
    <w:p w14:paraId="687F91B1" w14:textId="77777777" w:rsidR="008B3391" w:rsidRPr="008B3391" w:rsidRDefault="008B3391" w:rsidP="008B3391">
      <w:pPr>
        <w:spacing w:before="60" w:after="60" w:line="360"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3391" w:rsidRPr="008B3391" w14:paraId="3F5C301F" w14:textId="77777777" w:rsidTr="00550301">
        <w:tc>
          <w:tcPr>
            <w:tcW w:w="9360" w:type="dxa"/>
            <w:tcBorders>
              <w:top w:val="single" w:sz="1" w:space="0" w:color="AAAAAA"/>
              <w:left w:val="single" w:sz="1" w:space="0" w:color="AAAAAA"/>
              <w:bottom w:val="single" w:sz="1" w:space="0" w:color="AAAAAA"/>
              <w:right w:val="single" w:sz="1" w:space="0" w:color="AAAAAA"/>
            </w:tcBorders>
            <w:shd w:val="clear" w:color="auto" w:fill="1F4E79"/>
            <w:tcMar>
              <w:top w:w="120" w:type="dxa"/>
              <w:left w:w="200" w:type="dxa"/>
              <w:bottom w:w="120" w:type="dxa"/>
              <w:right w:w="200" w:type="dxa"/>
            </w:tcMar>
          </w:tcPr>
          <w:p w14:paraId="01053202"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b/>
                <w:bCs/>
                <w:color w:val="FFFFFF"/>
                <w:sz w:val="24"/>
                <w:szCs w:val="24"/>
              </w:rPr>
              <w:t>DELETE USER</w:t>
            </w:r>
          </w:p>
        </w:tc>
      </w:tr>
    </w:tbl>
    <w:p w14:paraId="4EAEF459" w14:textId="77777777" w:rsidR="008B3391" w:rsidRPr="008B3391" w:rsidRDefault="008B3391" w:rsidP="008B3391">
      <w:pPr>
        <w:spacing w:before="60" w:after="60" w:line="360" w:lineRule="auto"/>
        <w:rPr>
          <w:rFonts w:ascii="Arial" w:hAnsi="Arial" w:cs="Arial"/>
          <w:sz w:val="24"/>
          <w:szCs w:val="24"/>
        </w:rPr>
      </w:pPr>
    </w:p>
    <w:p w14:paraId="28E0CC88" w14:textId="77777777" w:rsidR="008B3391" w:rsidRPr="008B3391" w:rsidRDefault="008B3391" w:rsidP="008B3391">
      <w:pPr>
        <w:spacing w:before="60" w:after="60" w:line="360" w:lineRule="auto"/>
        <w:rPr>
          <w:rFonts w:ascii="Arial" w:hAnsi="Arial" w:cs="Arial"/>
          <w:sz w:val="24"/>
          <w:szCs w:val="24"/>
        </w:rPr>
      </w:pPr>
      <w:r w:rsidRPr="008B3391">
        <w:rPr>
          <w:rFonts w:ascii="Arial" w:eastAsia="Arial" w:hAnsi="Arial" w:cs="Arial"/>
          <w:sz w:val="24"/>
          <w:szCs w:val="24"/>
        </w:rPr>
        <w:t>When the admin clicks Delete after selecting a user, a confirmation box will appear.</w:t>
      </w:r>
    </w:p>
    <w:p w14:paraId="53133AD9" w14:textId="77777777" w:rsidR="008B3391" w:rsidRPr="008B3391" w:rsidRDefault="008B3391" w:rsidP="008B3391">
      <w:pPr>
        <w:spacing w:before="60" w:after="60" w:line="360" w:lineRule="auto"/>
        <w:rPr>
          <w:rFonts w:ascii="Arial" w:hAnsi="Arial" w:cs="Arial"/>
          <w:sz w:val="24"/>
          <w:szCs w:val="24"/>
        </w:rPr>
      </w:pPr>
    </w:p>
    <w:p w14:paraId="23C56E93" w14:textId="77777777" w:rsidR="008B3391" w:rsidRPr="008B3391" w:rsidRDefault="008B3391" w:rsidP="008B3391">
      <w:pPr>
        <w:spacing w:before="140" w:after="60" w:line="360" w:lineRule="auto"/>
        <w:rPr>
          <w:rFonts w:ascii="Arial" w:hAnsi="Arial" w:cs="Arial"/>
          <w:sz w:val="24"/>
          <w:szCs w:val="24"/>
        </w:rPr>
      </w:pPr>
      <w:r w:rsidRPr="008B3391">
        <w:rPr>
          <w:rFonts w:ascii="Arial" w:eastAsia="Arial" w:hAnsi="Arial" w:cs="Arial"/>
          <w:b/>
          <w:bCs/>
          <w:i/>
          <w:iCs/>
          <w:sz w:val="24"/>
          <w:szCs w:val="24"/>
        </w:rPr>
        <w:t>Features &amp; Actions:</w:t>
      </w:r>
    </w:p>
    <w:p w14:paraId="682FCBC6"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YES Button</w:t>
      </w:r>
      <w:r w:rsidRPr="008B3391">
        <w:rPr>
          <w:rFonts w:ascii="Arial" w:eastAsia="Arial" w:hAnsi="Arial" w:cs="Arial"/>
          <w:sz w:val="24"/>
          <w:szCs w:val="24"/>
        </w:rPr>
        <w:t>: Confirm deletion. This permanently removes the user.</w:t>
      </w:r>
    </w:p>
    <w:p w14:paraId="0CA96AFC"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NO Button</w:t>
      </w:r>
      <w:r w:rsidRPr="008B3391">
        <w:rPr>
          <w:rFonts w:ascii="Arial" w:eastAsia="Arial" w:hAnsi="Arial" w:cs="Arial"/>
          <w:sz w:val="24"/>
          <w:szCs w:val="24"/>
        </w:rPr>
        <w:t>: Cancel and go back without making changes.</w:t>
      </w:r>
    </w:p>
    <w:p w14:paraId="5A7A0948" w14:textId="77777777" w:rsidR="008B3391" w:rsidRPr="008B3391" w:rsidRDefault="008B3391" w:rsidP="008B3391">
      <w:pPr>
        <w:spacing w:before="80" w:after="80" w:line="360" w:lineRule="auto"/>
        <w:ind w:left="360"/>
        <w:rPr>
          <w:rFonts w:ascii="Arial" w:hAnsi="Arial" w:cs="Arial"/>
          <w:sz w:val="24"/>
          <w:szCs w:val="24"/>
        </w:rPr>
      </w:pPr>
      <w:r w:rsidRPr="008B3391">
        <w:rPr>
          <w:rFonts w:ascii="Arial" w:eastAsia="Arial" w:hAnsi="Arial" w:cs="Arial"/>
          <w:i/>
          <w:iCs/>
          <w:color w:val="555555"/>
          <w:sz w:val="24"/>
          <w:szCs w:val="24"/>
        </w:rPr>
        <w:t>Note: Deleting a user who has recorded sales may affect sales records. Use this carefully.</w:t>
      </w:r>
    </w:p>
    <w:p w14:paraId="16C2F0CA" w14:textId="77777777" w:rsidR="008B3391" w:rsidRPr="008B3391" w:rsidRDefault="008B3391" w:rsidP="008B3391">
      <w:pPr>
        <w:pBdr>
          <w:bottom w:val="single" w:sz="4" w:space="1" w:color="2E75B6"/>
        </w:pBdr>
        <w:spacing w:before="160" w:line="360" w:lineRule="auto"/>
        <w:rPr>
          <w:rFonts w:ascii="Arial" w:hAnsi="Arial" w:cs="Arial"/>
          <w:sz w:val="24"/>
          <w:szCs w:val="24"/>
        </w:rPr>
      </w:pPr>
    </w:p>
    <w:p w14:paraId="4F9C42DC" w14:textId="77777777" w:rsidR="008B3391" w:rsidRPr="008B3391" w:rsidRDefault="008B3391" w:rsidP="008B3391">
      <w:pPr>
        <w:pStyle w:val="Heading2"/>
        <w:spacing w:line="360" w:lineRule="auto"/>
        <w:rPr>
          <w:rFonts w:ascii="Arial" w:hAnsi="Arial" w:cs="Arial"/>
          <w:sz w:val="24"/>
          <w:szCs w:val="24"/>
        </w:rPr>
      </w:pPr>
      <w:r w:rsidRPr="008B3391">
        <w:rPr>
          <w:rFonts w:ascii="Arial" w:eastAsia="Arial" w:hAnsi="Arial" w:cs="Arial"/>
          <w:bCs/>
          <w:color w:val="2E75B6"/>
          <w:sz w:val="24"/>
          <w:szCs w:val="24"/>
        </w:rPr>
        <w:t>Buyer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3391" w:rsidRPr="008B3391" w14:paraId="633095AB" w14:textId="77777777" w:rsidTr="00550301">
        <w:tc>
          <w:tcPr>
            <w:tcW w:w="9360" w:type="dxa"/>
            <w:tcBorders>
              <w:top w:val="single" w:sz="1" w:space="0" w:color="AAAAAA"/>
              <w:left w:val="single" w:sz="1" w:space="0" w:color="AAAAAA"/>
              <w:bottom w:val="single" w:sz="1" w:space="0" w:color="AAAAAA"/>
              <w:right w:val="single" w:sz="1" w:space="0" w:color="AAAAAA"/>
            </w:tcBorders>
            <w:shd w:val="clear" w:color="auto" w:fill="1F4E79"/>
            <w:tcMar>
              <w:top w:w="120" w:type="dxa"/>
              <w:left w:w="200" w:type="dxa"/>
              <w:bottom w:w="120" w:type="dxa"/>
              <w:right w:w="200" w:type="dxa"/>
            </w:tcMar>
          </w:tcPr>
          <w:p w14:paraId="38BDC4B8"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b/>
                <w:bCs/>
                <w:color w:val="FFFFFF"/>
                <w:sz w:val="24"/>
                <w:szCs w:val="24"/>
              </w:rPr>
              <w:t>VIEW BUYERS</w:t>
            </w:r>
          </w:p>
        </w:tc>
      </w:tr>
    </w:tbl>
    <w:p w14:paraId="59EA9E41" w14:textId="77777777" w:rsidR="008B3391" w:rsidRPr="008B3391" w:rsidRDefault="008B3391" w:rsidP="008B3391">
      <w:pPr>
        <w:spacing w:before="60" w:after="60" w:line="360" w:lineRule="auto"/>
        <w:rPr>
          <w:rFonts w:ascii="Arial" w:hAnsi="Arial" w:cs="Arial"/>
          <w:sz w:val="24"/>
          <w:szCs w:val="24"/>
        </w:rPr>
      </w:pPr>
    </w:p>
    <w:p w14:paraId="18C61B5A" w14:textId="77777777" w:rsidR="008B3391" w:rsidRPr="008B3391" w:rsidRDefault="008B3391" w:rsidP="008B3391">
      <w:pPr>
        <w:spacing w:before="60" w:after="60" w:line="360" w:lineRule="auto"/>
        <w:rPr>
          <w:rFonts w:ascii="Arial" w:hAnsi="Arial" w:cs="Arial"/>
          <w:sz w:val="24"/>
          <w:szCs w:val="24"/>
        </w:rPr>
      </w:pPr>
      <w:r w:rsidRPr="008B3391">
        <w:rPr>
          <w:rFonts w:ascii="Arial" w:eastAsia="Arial" w:hAnsi="Arial" w:cs="Arial"/>
          <w:sz w:val="24"/>
          <w:szCs w:val="24"/>
        </w:rPr>
        <w:lastRenderedPageBreak/>
        <w:t>The Buyer Management page shows all buyers that have been registered in the system. Buyers are the people or businesses that purchase fish.</w:t>
      </w:r>
    </w:p>
    <w:p w14:paraId="03140937" w14:textId="77777777" w:rsidR="008B3391" w:rsidRPr="008B3391" w:rsidRDefault="008B3391" w:rsidP="008B3391">
      <w:pPr>
        <w:spacing w:before="60" w:after="60" w:line="360" w:lineRule="auto"/>
        <w:rPr>
          <w:rFonts w:ascii="Arial" w:hAnsi="Arial" w:cs="Arial"/>
          <w:sz w:val="24"/>
          <w:szCs w:val="24"/>
        </w:rPr>
      </w:pPr>
    </w:p>
    <w:p w14:paraId="32B23B54" w14:textId="77777777" w:rsidR="008B3391" w:rsidRPr="008B3391" w:rsidRDefault="008B3391" w:rsidP="008B3391">
      <w:pPr>
        <w:spacing w:before="140" w:after="60" w:line="360" w:lineRule="auto"/>
        <w:rPr>
          <w:rFonts w:ascii="Arial" w:hAnsi="Arial" w:cs="Arial"/>
          <w:sz w:val="24"/>
          <w:szCs w:val="24"/>
        </w:rPr>
      </w:pPr>
      <w:r w:rsidRPr="008B3391">
        <w:rPr>
          <w:rFonts w:ascii="Arial" w:eastAsia="Arial" w:hAnsi="Arial" w:cs="Arial"/>
          <w:b/>
          <w:bCs/>
          <w:i/>
          <w:iCs/>
          <w:sz w:val="24"/>
          <w:szCs w:val="24"/>
        </w:rPr>
        <w:t>Features &amp; Actions:</w:t>
      </w:r>
    </w:p>
    <w:p w14:paraId="7A9ACFC5"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Buyer Table</w:t>
      </w:r>
      <w:r w:rsidRPr="008B3391">
        <w:rPr>
          <w:rFonts w:ascii="Arial" w:eastAsia="Arial" w:hAnsi="Arial" w:cs="Arial"/>
          <w:sz w:val="24"/>
          <w:szCs w:val="24"/>
        </w:rPr>
        <w:t>: Displays buyer ID, first name, last name, contact, and address.</w:t>
      </w:r>
    </w:p>
    <w:p w14:paraId="2021A9A3"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ADD Button</w:t>
      </w:r>
      <w:r w:rsidRPr="008B3391">
        <w:rPr>
          <w:rFonts w:ascii="Arial" w:eastAsia="Arial" w:hAnsi="Arial" w:cs="Arial"/>
          <w:sz w:val="24"/>
          <w:szCs w:val="24"/>
        </w:rPr>
        <w:t>: Opens a form to add a new buyer.</w:t>
      </w:r>
    </w:p>
    <w:p w14:paraId="46758970"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EDIT Button</w:t>
      </w:r>
      <w:r w:rsidRPr="008B3391">
        <w:rPr>
          <w:rFonts w:ascii="Arial" w:eastAsia="Arial" w:hAnsi="Arial" w:cs="Arial"/>
          <w:sz w:val="24"/>
          <w:szCs w:val="24"/>
        </w:rPr>
        <w:t>: Select a buyer and click Edit to update their information.</w:t>
      </w:r>
    </w:p>
    <w:p w14:paraId="26266282"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DELETE Button</w:t>
      </w:r>
      <w:r w:rsidRPr="008B3391">
        <w:rPr>
          <w:rFonts w:ascii="Arial" w:eastAsia="Arial" w:hAnsi="Arial" w:cs="Arial"/>
          <w:sz w:val="24"/>
          <w:szCs w:val="24"/>
        </w:rPr>
        <w:t>: Remove a buyer from the system.</w:t>
      </w:r>
    </w:p>
    <w:p w14:paraId="299DE062"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Search Bar</w:t>
      </w:r>
      <w:r w:rsidRPr="008B3391">
        <w:rPr>
          <w:rFonts w:ascii="Arial" w:eastAsia="Arial" w:hAnsi="Arial" w:cs="Arial"/>
          <w:sz w:val="24"/>
          <w:szCs w:val="24"/>
        </w:rPr>
        <w:t>: Filter the list by name.</w:t>
      </w:r>
    </w:p>
    <w:p w14:paraId="28B5CA32" w14:textId="77777777" w:rsidR="008B3391" w:rsidRPr="008B3391" w:rsidRDefault="008B3391" w:rsidP="008B3391">
      <w:pPr>
        <w:spacing w:before="60" w:after="60" w:line="360"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3391" w:rsidRPr="008B3391" w14:paraId="599DC730" w14:textId="77777777" w:rsidTr="00550301">
        <w:tc>
          <w:tcPr>
            <w:tcW w:w="9360" w:type="dxa"/>
            <w:tcBorders>
              <w:top w:val="single" w:sz="1" w:space="0" w:color="AAAAAA"/>
              <w:left w:val="single" w:sz="1" w:space="0" w:color="AAAAAA"/>
              <w:bottom w:val="single" w:sz="1" w:space="0" w:color="AAAAAA"/>
              <w:right w:val="single" w:sz="1" w:space="0" w:color="AAAAAA"/>
            </w:tcBorders>
            <w:shd w:val="clear" w:color="auto" w:fill="1F4E79"/>
            <w:tcMar>
              <w:top w:w="120" w:type="dxa"/>
              <w:left w:w="200" w:type="dxa"/>
              <w:bottom w:w="120" w:type="dxa"/>
              <w:right w:w="200" w:type="dxa"/>
            </w:tcMar>
          </w:tcPr>
          <w:p w14:paraId="611ABBA6"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b/>
                <w:bCs/>
                <w:color w:val="FFFFFF"/>
                <w:sz w:val="24"/>
                <w:szCs w:val="24"/>
              </w:rPr>
              <w:t>ADD / EDIT BUYER</w:t>
            </w:r>
          </w:p>
        </w:tc>
      </w:tr>
    </w:tbl>
    <w:p w14:paraId="14EF6E42" w14:textId="77777777" w:rsidR="008B3391" w:rsidRPr="008B3391" w:rsidRDefault="008B3391" w:rsidP="008B3391">
      <w:pPr>
        <w:spacing w:before="60" w:after="60" w:line="360" w:lineRule="auto"/>
        <w:rPr>
          <w:rFonts w:ascii="Arial" w:hAnsi="Arial" w:cs="Arial"/>
          <w:sz w:val="24"/>
          <w:szCs w:val="24"/>
        </w:rPr>
      </w:pPr>
    </w:p>
    <w:p w14:paraId="40658A15" w14:textId="77777777" w:rsidR="008B3391" w:rsidRPr="008B3391" w:rsidRDefault="008B3391" w:rsidP="008B3391">
      <w:pPr>
        <w:spacing w:before="60" w:after="60" w:line="360" w:lineRule="auto"/>
        <w:rPr>
          <w:rFonts w:ascii="Arial" w:hAnsi="Arial" w:cs="Arial"/>
          <w:sz w:val="24"/>
          <w:szCs w:val="24"/>
        </w:rPr>
      </w:pPr>
      <w:r w:rsidRPr="008B3391">
        <w:rPr>
          <w:rFonts w:ascii="Arial" w:eastAsia="Arial" w:hAnsi="Arial" w:cs="Arial"/>
          <w:sz w:val="24"/>
          <w:szCs w:val="24"/>
        </w:rPr>
        <w:t>To add or update a buyer's information, fill out the following fields:</w:t>
      </w:r>
    </w:p>
    <w:p w14:paraId="126F12A3" w14:textId="77777777" w:rsidR="008B3391" w:rsidRPr="008B3391" w:rsidRDefault="008B3391" w:rsidP="008B3391">
      <w:pPr>
        <w:spacing w:before="60" w:after="60" w:line="360" w:lineRule="auto"/>
        <w:rPr>
          <w:rFonts w:ascii="Arial" w:hAnsi="Arial" w:cs="Arial"/>
          <w:sz w:val="24"/>
          <w:szCs w:val="24"/>
        </w:rPr>
      </w:pPr>
    </w:p>
    <w:p w14:paraId="4A2AA3DF" w14:textId="77777777" w:rsidR="008B3391" w:rsidRPr="008B3391" w:rsidRDefault="008B3391" w:rsidP="008B3391">
      <w:pPr>
        <w:spacing w:before="140" w:after="60" w:line="360" w:lineRule="auto"/>
        <w:rPr>
          <w:rFonts w:ascii="Arial" w:hAnsi="Arial" w:cs="Arial"/>
          <w:sz w:val="24"/>
          <w:szCs w:val="24"/>
        </w:rPr>
      </w:pPr>
      <w:r w:rsidRPr="008B3391">
        <w:rPr>
          <w:rFonts w:ascii="Arial" w:eastAsia="Arial" w:hAnsi="Arial" w:cs="Arial"/>
          <w:b/>
          <w:bCs/>
          <w:i/>
          <w:iCs/>
          <w:sz w:val="24"/>
          <w:szCs w:val="24"/>
        </w:rPr>
        <w:t>Features &amp; Actions:</w:t>
      </w:r>
    </w:p>
    <w:p w14:paraId="60DD85BD"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First Name</w:t>
      </w:r>
      <w:r w:rsidRPr="008B3391">
        <w:rPr>
          <w:rFonts w:ascii="Arial" w:eastAsia="Arial" w:hAnsi="Arial" w:cs="Arial"/>
          <w:sz w:val="24"/>
          <w:szCs w:val="24"/>
        </w:rPr>
        <w:t>: Enter the buyer's first name.</w:t>
      </w:r>
    </w:p>
    <w:p w14:paraId="2D609ACC"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Last Name</w:t>
      </w:r>
      <w:r w:rsidRPr="008B3391">
        <w:rPr>
          <w:rFonts w:ascii="Arial" w:eastAsia="Arial" w:hAnsi="Arial" w:cs="Arial"/>
          <w:sz w:val="24"/>
          <w:szCs w:val="24"/>
        </w:rPr>
        <w:t>: Enter the buyer's last name.</w:t>
      </w:r>
    </w:p>
    <w:p w14:paraId="6E1F569A"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Contact</w:t>
      </w:r>
      <w:r w:rsidRPr="008B3391">
        <w:rPr>
          <w:rFonts w:ascii="Arial" w:eastAsia="Arial" w:hAnsi="Arial" w:cs="Arial"/>
          <w:sz w:val="24"/>
          <w:szCs w:val="24"/>
        </w:rPr>
        <w:t>: Enter their phone number or contact info.</w:t>
      </w:r>
    </w:p>
    <w:p w14:paraId="434A51A0"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Address</w:t>
      </w:r>
      <w:r w:rsidRPr="008B3391">
        <w:rPr>
          <w:rFonts w:ascii="Arial" w:eastAsia="Arial" w:hAnsi="Arial" w:cs="Arial"/>
          <w:sz w:val="24"/>
          <w:szCs w:val="24"/>
        </w:rPr>
        <w:t>: Enter their address.</w:t>
      </w:r>
    </w:p>
    <w:p w14:paraId="152A2E62"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SAVE Button</w:t>
      </w:r>
      <w:r w:rsidRPr="008B3391">
        <w:rPr>
          <w:rFonts w:ascii="Arial" w:eastAsia="Arial" w:hAnsi="Arial" w:cs="Arial"/>
          <w:sz w:val="24"/>
          <w:szCs w:val="24"/>
        </w:rPr>
        <w:t>: Click to save the buyer record.</w:t>
      </w:r>
    </w:p>
    <w:p w14:paraId="0E42357A" w14:textId="77777777" w:rsidR="008B3391" w:rsidRPr="008B3391" w:rsidRDefault="008B3391" w:rsidP="008B3391">
      <w:pPr>
        <w:pBdr>
          <w:bottom w:val="single" w:sz="4" w:space="1" w:color="2E75B6"/>
        </w:pBdr>
        <w:spacing w:before="160" w:line="360" w:lineRule="auto"/>
        <w:rPr>
          <w:rFonts w:ascii="Arial" w:hAnsi="Arial" w:cs="Arial"/>
          <w:sz w:val="24"/>
          <w:szCs w:val="24"/>
        </w:rPr>
      </w:pPr>
    </w:p>
    <w:p w14:paraId="1D0A54ED" w14:textId="77777777" w:rsidR="008B3391" w:rsidRPr="008B3391" w:rsidRDefault="008B3391" w:rsidP="008B3391">
      <w:pPr>
        <w:pStyle w:val="Heading2"/>
        <w:spacing w:line="360" w:lineRule="auto"/>
        <w:rPr>
          <w:rFonts w:ascii="Arial" w:hAnsi="Arial" w:cs="Arial"/>
          <w:sz w:val="24"/>
          <w:szCs w:val="24"/>
        </w:rPr>
      </w:pPr>
      <w:r w:rsidRPr="008B3391">
        <w:rPr>
          <w:rFonts w:ascii="Arial" w:eastAsia="Arial" w:hAnsi="Arial" w:cs="Arial"/>
          <w:bCs/>
          <w:color w:val="2E75B6"/>
          <w:sz w:val="24"/>
          <w:szCs w:val="24"/>
        </w:rPr>
        <w:t>Fish Type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3391" w:rsidRPr="008B3391" w14:paraId="3E8615D7" w14:textId="77777777" w:rsidTr="00550301">
        <w:tc>
          <w:tcPr>
            <w:tcW w:w="9360" w:type="dxa"/>
            <w:tcBorders>
              <w:top w:val="single" w:sz="1" w:space="0" w:color="AAAAAA"/>
              <w:left w:val="single" w:sz="1" w:space="0" w:color="AAAAAA"/>
              <w:bottom w:val="single" w:sz="1" w:space="0" w:color="AAAAAA"/>
              <w:right w:val="single" w:sz="1" w:space="0" w:color="AAAAAA"/>
            </w:tcBorders>
            <w:shd w:val="clear" w:color="auto" w:fill="1F4E79"/>
            <w:tcMar>
              <w:top w:w="120" w:type="dxa"/>
              <w:left w:w="200" w:type="dxa"/>
              <w:bottom w:w="120" w:type="dxa"/>
              <w:right w:w="200" w:type="dxa"/>
            </w:tcMar>
          </w:tcPr>
          <w:p w14:paraId="3068C624"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b/>
                <w:bCs/>
                <w:color w:val="FFFFFF"/>
                <w:sz w:val="24"/>
                <w:szCs w:val="24"/>
              </w:rPr>
              <w:t>VIEW FISH TYPES</w:t>
            </w:r>
          </w:p>
        </w:tc>
      </w:tr>
    </w:tbl>
    <w:p w14:paraId="3900ACE0" w14:textId="77777777" w:rsidR="008B3391" w:rsidRPr="008B3391" w:rsidRDefault="008B3391" w:rsidP="008B3391">
      <w:pPr>
        <w:spacing w:before="60" w:after="60" w:line="360" w:lineRule="auto"/>
        <w:rPr>
          <w:rFonts w:ascii="Arial" w:hAnsi="Arial" w:cs="Arial"/>
          <w:sz w:val="24"/>
          <w:szCs w:val="24"/>
        </w:rPr>
      </w:pPr>
    </w:p>
    <w:p w14:paraId="69F4EA0F" w14:textId="77777777" w:rsidR="008B3391" w:rsidRPr="008B3391" w:rsidRDefault="008B3391" w:rsidP="008B3391">
      <w:pPr>
        <w:spacing w:before="60" w:after="60" w:line="360" w:lineRule="auto"/>
        <w:rPr>
          <w:rFonts w:ascii="Arial" w:hAnsi="Arial" w:cs="Arial"/>
          <w:sz w:val="24"/>
          <w:szCs w:val="24"/>
        </w:rPr>
      </w:pPr>
      <w:r w:rsidRPr="008B3391">
        <w:rPr>
          <w:rFonts w:ascii="Arial" w:eastAsia="Arial" w:hAnsi="Arial" w:cs="Arial"/>
          <w:sz w:val="24"/>
          <w:szCs w:val="24"/>
        </w:rPr>
        <w:t>The Fish Type page shows all types of fish that can be added to a sale. The admin maintains this list to make sure sellers can choose the correct fish type when recording a sale.</w:t>
      </w:r>
    </w:p>
    <w:p w14:paraId="73C435BC" w14:textId="77777777" w:rsidR="008B3391" w:rsidRPr="008B3391" w:rsidRDefault="008B3391" w:rsidP="008B3391">
      <w:pPr>
        <w:spacing w:before="60" w:after="60" w:line="360" w:lineRule="auto"/>
        <w:rPr>
          <w:rFonts w:ascii="Arial" w:hAnsi="Arial" w:cs="Arial"/>
          <w:sz w:val="24"/>
          <w:szCs w:val="24"/>
        </w:rPr>
      </w:pPr>
    </w:p>
    <w:p w14:paraId="494E69E7" w14:textId="77777777" w:rsidR="008B3391" w:rsidRPr="008B3391" w:rsidRDefault="008B3391" w:rsidP="008B3391">
      <w:pPr>
        <w:spacing w:before="140" w:after="60" w:line="360" w:lineRule="auto"/>
        <w:rPr>
          <w:rFonts w:ascii="Arial" w:hAnsi="Arial" w:cs="Arial"/>
          <w:sz w:val="24"/>
          <w:szCs w:val="24"/>
        </w:rPr>
      </w:pPr>
      <w:r w:rsidRPr="008B3391">
        <w:rPr>
          <w:rFonts w:ascii="Arial" w:eastAsia="Arial" w:hAnsi="Arial" w:cs="Arial"/>
          <w:b/>
          <w:bCs/>
          <w:i/>
          <w:iCs/>
          <w:sz w:val="24"/>
          <w:szCs w:val="24"/>
        </w:rPr>
        <w:t>Features &amp; Actions:</w:t>
      </w:r>
    </w:p>
    <w:p w14:paraId="60419F74"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Fish Type Table</w:t>
      </w:r>
      <w:r w:rsidRPr="008B3391">
        <w:rPr>
          <w:rFonts w:ascii="Arial" w:eastAsia="Arial" w:hAnsi="Arial" w:cs="Arial"/>
          <w:sz w:val="24"/>
          <w:szCs w:val="24"/>
        </w:rPr>
        <w:t>: Shows the fish type ID and fish name.</w:t>
      </w:r>
    </w:p>
    <w:p w14:paraId="508F0B7E"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ADD Button</w:t>
      </w:r>
      <w:r w:rsidRPr="008B3391">
        <w:rPr>
          <w:rFonts w:ascii="Arial" w:eastAsia="Arial" w:hAnsi="Arial" w:cs="Arial"/>
          <w:sz w:val="24"/>
          <w:szCs w:val="24"/>
        </w:rPr>
        <w:t>: Add a new fish type to the list.</w:t>
      </w:r>
    </w:p>
    <w:p w14:paraId="1AB8BF43"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EDIT Button</w:t>
      </w:r>
      <w:r w:rsidRPr="008B3391">
        <w:rPr>
          <w:rFonts w:ascii="Arial" w:eastAsia="Arial" w:hAnsi="Arial" w:cs="Arial"/>
          <w:sz w:val="24"/>
          <w:szCs w:val="24"/>
        </w:rPr>
        <w:t>: Update an existing fish type name.</w:t>
      </w:r>
    </w:p>
    <w:p w14:paraId="3C8E22B0"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DELETE Button</w:t>
      </w:r>
      <w:r w:rsidRPr="008B3391">
        <w:rPr>
          <w:rFonts w:ascii="Arial" w:eastAsia="Arial" w:hAnsi="Arial" w:cs="Arial"/>
          <w:sz w:val="24"/>
          <w:szCs w:val="24"/>
        </w:rPr>
        <w:t>: Remove a fish type from the list.</w:t>
      </w:r>
    </w:p>
    <w:p w14:paraId="33D5A05E" w14:textId="77777777" w:rsidR="008B3391" w:rsidRPr="008B3391" w:rsidRDefault="008B3391" w:rsidP="008B3391">
      <w:pPr>
        <w:spacing w:before="80" w:after="80" w:line="360" w:lineRule="auto"/>
        <w:ind w:left="360"/>
        <w:rPr>
          <w:rFonts w:ascii="Arial" w:hAnsi="Arial" w:cs="Arial"/>
          <w:sz w:val="24"/>
          <w:szCs w:val="24"/>
        </w:rPr>
      </w:pPr>
      <w:r w:rsidRPr="008B3391">
        <w:rPr>
          <w:rFonts w:ascii="Arial" w:eastAsia="Arial" w:hAnsi="Arial" w:cs="Arial"/>
          <w:i/>
          <w:iCs/>
          <w:color w:val="555555"/>
          <w:sz w:val="24"/>
          <w:szCs w:val="24"/>
        </w:rPr>
        <w:t>Note: Do not delete a fish type that is already linked to existing sales, as this may cause issues in the records.</w:t>
      </w:r>
    </w:p>
    <w:p w14:paraId="2575F53D" w14:textId="77777777" w:rsidR="008B3391" w:rsidRPr="008B3391" w:rsidRDefault="008B3391" w:rsidP="008B3391">
      <w:pPr>
        <w:pBdr>
          <w:bottom w:val="single" w:sz="4" w:space="1" w:color="2E75B6"/>
        </w:pBdr>
        <w:spacing w:before="160" w:line="360" w:lineRule="auto"/>
        <w:rPr>
          <w:rFonts w:ascii="Arial" w:hAnsi="Arial" w:cs="Arial"/>
          <w:sz w:val="24"/>
          <w:szCs w:val="24"/>
        </w:rPr>
      </w:pPr>
    </w:p>
    <w:p w14:paraId="394DFCC1" w14:textId="77777777" w:rsidR="008B3391" w:rsidRPr="008B3391" w:rsidRDefault="008B3391" w:rsidP="008B3391">
      <w:pPr>
        <w:pStyle w:val="Heading2"/>
        <w:spacing w:line="360" w:lineRule="auto"/>
        <w:rPr>
          <w:rFonts w:ascii="Arial" w:hAnsi="Arial" w:cs="Arial"/>
          <w:sz w:val="24"/>
          <w:szCs w:val="24"/>
        </w:rPr>
      </w:pPr>
      <w:r w:rsidRPr="008B3391">
        <w:rPr>
          <w:rFonts w:ascii="Arial" w:eastAsia="Arial" w:hAnsi="Arial" w:cs="Arial"/>
          <w:bCs/>
          <w:color w:val="2E75B6"/>
          <w:sz w:val="24"/>
          <w:szCs w:val="24"/>
        </w:rPr>
        <w:t>Sales History (Admin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3391" w:rsidRPr="008B3391" w14:paraId="3E145B28" w14:textId="77777777" w:rsidTr="00550301">
        <w:tc>
          <w:tcPr>
            <w:tcW w:w="9360" w:type="dxa"/>
            <w:tcBorders>
              <w:top w:val="single" w:sz="1" w:space="0" w:color="AAAAAA"/>
              <w:left w:val="single" w:sz="1" w:space="0" w:color="AAAAAA"/>
              <w:bottom w:val="single" w:sz="1" w:space="0" w:color="AAAAAA"/>
              <w:right w:val="single" w:sz="1" w:space="0" w:color="AAAAAA"/>
            </w:tcBorders>
            <w:shd w:val="clear" w:color="auto" w:fill="1F4E79"/>
            <w:tcMar>
              <w:top w:w="120" w:type="dxa"/>
              <w:left w:w="200" w:type="dxa"/>
              <w:bottom w:w="120" w:type="dxa"/>
              <w:right w:w="200" w:type="dxa"/>
            </w:tcMar>
          </w:tcPr>
          <w:p w14:paraId="7FE6388C"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b/>
                <w:bCs/>
                <w:color w:val="FFFFFF"/>
                <w:sz w:val="24"/>
                <w:szCs w:val="24"/>
              </w:rPr>
              <w:t>VIEW ALL SALES</w:t>
            </w:r>
          </w:p>
        </w:tc>
      </w:tr>
    </w:tbl>
    <w:p w14:paraId="2DF9D098" w14:textId="77777777" w:rsidR="008B3391" w:rsidRPr="008B3391" w:rsidRDefault="008B3391" w:rsidP="008B3391">
      <w:pPr>
        <w:spacing w:before="60" w:after="60" w:line="360" w:lineRule="auto"/>
        <w:rPr>
          <w:rFonts w:ascii="Arial" w:hAnsi="Arial" w:cs="Arial"/>
          <w:sz w:val="24"/>
          <w:szCs w:val="24"/>
        </w:rPr>
      </w:pPr>
    </w:p>
    <w:p w14:paraId="63C4207F" w14:textId="77777777" w:rsidR="008B3391" w:rsidRPr="008B3391" w:rsidRDefault="008B3391" w:rsidP="008B3391">
      <w:pPr>
        <w:spacing w:before="60" w:after="60" w:line="360" w:lineRule="auto"/>
        <w:rPr>
          <w:rFonts w:ascii="Arial" w:hAnsi="Arial" w:cs="Arial"/>
          <w:sz w:val="24"/>
          <w:szCs w:val="24"/>
        </w:rPr>
      </w:pPr>
      <w:r w:rsidRPr="008B3391">
        <w:rPr>
          <w:rFonts w:ascii="Arial" w:eastAsia="Arial" w:hAnsi="Arial" w:cs="Arial"/>
          <w:sz w:val="24"/>
          <w:szCs w:val="24"/>
        </w:rPr>
        <w:t>As an admin, the Sales History page shows ALL sales from ALL users in the system. This is the main record of every transaction.</w:t>
      </w:r>
    </w:p>
    <w:p w14:paraId="761F9AB3" w14:textId="77777777" w:rsidR="008B3391" w:rsidRPr="008B3391" w:rsidRDefault="008B3391" w:rsidP="008B3391">
      <w:pPr>
        <w:spacing w:before="60" w:after="60" w:line="360" w:lineRule="auto"/>
        <w:rPr>
          <w:rFonts w:ascii="Arial" w:hAnsi="Arial" w:cs="Arial"/>
          <w:sz w:val="24"/>
          <w:szCs w:val="24"/>
        </w:rPr>
      </w:pPr>
    </w:p>
    <w:p w14:paraId="357EBAD1" w14:textId="77777777" w:rsidR="008B3391" w:rsidRPr="008B3391" w:rsidRDefault="008B3391" w:rsidP="008B3391">
      <w:pPr>
        <w:spacing w:before="140" w:after="60" w:line="360" w:lineRule="auto"/>
        <w:rPr>
          <w:rFonts w:ascii="Arial" w:hAnsi="Arial" w:cs="Arial"/>
          <w:sz w:val="24"/>
          <w:szCs w:val="24"/>
        </w:rPr>
      </w:pPr>
      <w:r w:rsidRPr="008B3391">
        <w:rPr>
          <w:rFonts w:ascii="Arial" w:eastAsia="Arial" w:hAnsi="Arial" w:cs="Arial"/>
          <w:b/>
          <w:bCs/>
          <w:i/>
          <w:iCs/>
          <w:sz w:val="24"/>
          <w:szCs w:val="24"/>
        </w:rPr>
        <w:t>Features &amp; Actions:</w:t>
      </w:r>
    </w:p>
    <w:p w14:paraId="59D1AC15"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Sales Table</w:t>
      </w:r>
      <w:r w:rsidRPr="008B3391">
        <w:rPr>
          <w:rFonts w:ascii="Arial" w:eastAsia="Arial" w:hAnsi="Arial" w:cs="Arial"/>
          <w:sz w:val="24"/>
          <w:szCs w:val="24"/>
        </w:rPr>
        <w:t>: Shows Sale #, Sold By (user name), Buyer, Date, Total Amount, and Payment Status.</w:t>
      </w:r>
    </w:p>
    <w:p w14:paraId="5BC37865"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Search Bar</w:t>
      </w:r>
      <w:r w:rsidRPr="008B3391">
        <w:rPr>
          <w:rFonts w:ascii="Arial" w:eastAsia="Arial" w:hAnsi="Arial" w:cs="Arial"/>
          <w:sz w:val="24"/>
          <w:szCs w:val="24"/>
        </w:rPr>
        <w:t>: Filter sales by buyer name, date, or payment status.</w:t>
      </w:r>
    </w:p>
    <w:p w14:paraId="74EEA191"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New Sale Button</w:t>
      </w:r>
      <w:r w:rsidRPr="008B3391">
        <w:rPr>
          <w:rFonts w:ascii="Arial" w:eastAsia="Arial" w:hAnsi="Arial" w:cs="Arial"/>
          <w:sz w:val="24"/>
          <w:szCs w:val="24"/>
        </w:rPr>
        <w:t>: Quickly jump to the New Sale form.</w:t>
      </w:r>
    </w:p>
    <w:p w14:paraId="01B92094"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lastRenderedPageBreak/>
        <w:t>Row Click</w:t>
      </w:r>
      <w:r w:rsidRPr="008B3391">
        <w:rPr>
          <w:rFonts w:ascii="Arial" w:eastAsia="Arial" w:hAnsi="Arial" w:cs="Arial"/>
          <w:sz w:val="24"/>
          <w:szCs w:val="24"/>
        </w:rPr>
        <w:t>: Click any row in the sales table to see the list of fish items included in that sale below the table.</w:t>
      </w:r>
    </w:p>
    <w:p w14:paraId="36238CA2" w14:textId="77777777" w:rsidR="008B3391" w:rsidRPr="008B3391" w:rsidRDefault="008B3391" w:rsidP="008B3391">
      <w:pPr>
        <w:spacing w:before="60" w:after="60" w:line="360" w:lineRule="auto"/>
        <w:rPr>
          <w:rFonts w:ascii="Arial" w:hAnsi="Arial" w:cs="Arial"/>
          <w:sz w:val="24"/>
          <w:szCs w:val="24"/>
        </w:rPr>
      </w:pPr>
    </w:p>
    <w:p w14:paraId="0CD6E58B" w14:textId="77777777" w:rsidR="008B3391" w:rsidRPr="008B3391" w:rsidRDefault="008B3391" w:rsidP="008B3391">
      <w:pPr>
        <w:spacing w:before="60" w:after="60" w:line="360" w:lineRule="auto"/>
        <w:rPr>
          <w:rFonts w:ascii="Arial" w:hAnsi="Arial" w:cs="Arial"/>
          <w:sz w:val="24"/>
          <w:szCs w:val="24"/>
        </w:rPr>
      </w:pPr>
      <w:r w:rsidRPr="008B3391">
        <w:rPr>
          <w:rFonts w:ascii="Arial" w:eastAsia="Arial" w:hAnsi="Arial" w:cs="Arial"/>
          <w:sz w:val="24"/>
          <w:szCs w:val="24"/>
        </w:rPr>
        <w:t>When you click on a sale row, the items panel below will update to show:</w:t>
      </w:r>
    </w:p>
    <w:p w14:paraId="2B30C2F0"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Fish Type</w:t>
      </w:r>
      <w:r w:rsidRPr="008B3391">
        <w:rPr>
          <w:rFonts w:ascii="Arial" w:eastAsia="Arial" w:hAnsi="Arial" w:cs="Arial"/>
          <w:sz w:val="24"/>
          <w:szCs w:val="24"/>
        </w:rPr>
        <w:t>: Name of the fish sold.</w:t>
      </w:r>
    </w:p>
    <w:p w14:paraId="08B348EF"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Qty (kg)</w:t>
      </w:r>
      <w:r w:rsidRPr="008B3391">
        <w:rPr>
          <w:rFonts w:ascii="Arial" w:eastAsia="Arial" w:hAnsi="Arial" w:cs="Arial"/>
          <w:sz w:val="24"/>
          <w:szCs w:val="24"/>
        </w:rPr>
        <w:t>: How many kilograms were sold.</w:t>
      </w:r>
    </w:p>
    <w:p w14:paraId="6101A0D6"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Price/kg</w:t>
      </w:r>
      <w:r w:rsidRPr="008B3391">
        <w:rPr>
          <w:rFonts w:ascii="Arial" w:eastAsia="Arial" w:hAnsi="Arial" w:cs="Arial"/>
          <w:sz w:val="24"/>
          <w:szCs w:val="24"/>
        </w:rPr>
        <w:t>: The price per kilogram.</w:t>
      </w:r>
    </w:p>
    <w:p w14:paraId="16840B6F"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Subtotal</w:t>
      </w:r>
      <w:r w:rsidRPr="008B3391">
        <w:rPr>
          <w:rFonts w:ascii="Arial" w:eastAsia="Arial" w:hAnsi="Arial" w:cs="Arial"/>
          <w:sz w:val="24"/>
          <w:szCs w:val="24"/>
        </w:rPr>
        <w:t>: The total for that fish item.</w:t>
      </w:r>
    </w:p>
    <w:p w14:paraId="62B7650F" w14:textId="77777777" w:rsidR="008B3391" w:rsidRPr="008B3391" w:rsidRDefault="008B3391" w:rsidP="008B3391">
      <w:pPr>
        <w:spacing w:line="360" w:lineRule="auto"/>
        <w:rPr>
          <w:rFonts w:ascii="Arial" w:hAnsi="Arial" w:cs="Arial"/>
          <w:sz w:val="24"/>
          <w:szCs w:val="24"/>
        </w:rPr>
      </w:pPr>
      <w:r w:rsidRPr="008B3391">
        <w:rPr>
          <w:rFonts w:ascii="Arial" w:hAnsi="Arial" w:cs="Arial"/>
          <w:sz w:val="24"/>
          <w:szCs w:val="24"/>
        </w:rPr>
        <w:br w:type="page"/>
      </w:r>
    </w:p>
    <w:p w14:paraId="30ACD215" w14:textId="77777777" w:rsidR="008B3391" w:rsidRPr="008B3391" w:rsidRDefault="008B3391" w:rsidP="008B3391">
      <w:pPr>
        <w:pStyle w:val="Heading1"/>
        <w:spacing w:line="360" w:lineRule="auto"/>
        <w:rPr>
          <w:rFonts w:ascii="Arial" w:hAnsi="Arial" w:cs="Arial"/>
          <w:sz w:val="24"/>
          <w:szCs w:val="24"/>
        </w:rPr>
      </w:pPr>
      <w:r w:rsidRPr="008B3391">
        <w:rPr>
          <w:rFonts w:ascii="Arial" w:eastAsia="Arial" w:hAnsi="Arial" w:cs="Arial"/>
          <w:bCs/>
          <w:color w:val="1F4E79"/>
          <w:sz w:val="24"/>
          <w:szCs w:val="24"/>
        </w:rPr>
        <w:lastRenderedPageBreak/>
        <w:t>User (Seller) Dashboard</w:t>
      </w:r>
    </w:p>
    <w:p w14:paraId="71043D1A" w14:textId="77777777" w:rsidR="008B3391" w:rsidRPr="008B3391" w:rsidRDefault="008B3391" w:rsidP="008B3391">
      <w:pPr>
        <w:spacing w:before="60" w:after="60" w:line="360" w:lineRule="auto"/>
        <w:rPr>
          <w:rFonts w:ascii="Arial" w:hAnsi="Arial" w:cs="Arial"/>
          <w:sz w:val="24"/>
          <w:szCs w:val="24"/>
        </w:rPr>
      </w:pPr>
      <w:r w:rsidRPr="008B3391">
        <w:rPr>
          <w:rFonts w:ascii="Arial" w:eastAsia="Arial" w:hAnsi="Arial" w:cs="Arial"/>
          <w:sz w:val="24"/>
          <w:szCs w:val="24"/>
        </w:rPr>
        <w:t>After logging in as a regular User (seller), you will be taken to the User Dashboard. This is your personal area where you can manage your own sales.</w:t>
      </w:r>
    </w:p>
    <w:p w14:paraId="4AA9079B" w14:textId="77777777" w:rsidR="008B3391" w:rsidRPr="008B3391" w:rsidRDefault="008B3391" w:rsidP="008B3391">
      <w:pPr>
        <w:spacing w:before="60" w:after="60" w:line="360"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3391" w:rsidRPr="008B3391" w14:paraId="7263995B" w14:textId="77777777" w:rsidTr="00550301">
        <w:tc>
          <w:tcPr>
            <w:tcW w:w="9360" w:type="dxa"/>
            <w:tcBorders>
              <w:top w:val="single" w:sz="1" w:space="0" w:color="AAAAAA"/>
              <w:left w:val="single" w:sz="1" w:space="0" w:color="AAAAAA"/>
              <w:bottom w:val="single" w:sz="1" w:space="0" w:color="AAAAAA"/>
              <w:right w:val="single" w:sz="1" w:space="0" w:color="AAAAAA"/>
            </w:tcBorders>
            <w:shd w:val="clear" w:color="auto" w:fill="1F4E79"/>
            <w:tcMar>
              <w:top w:w="120" w:type="dxa"/>
              <w:left w:w="200" w:type="dxa"/>
              <w:bottom w:w="120" w:type="dxa"/>
              <w:right w:w="200" w:type="dxa"/>
            </w:tcMar>
          </w:tcPr>
          <w:p w14:paraId="51959435"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b/>
                <w:bCs/>
                <w:color w:val="FFFFFF"/>
                <w:sz w:val="24"/>
                <w:szCs w:val="24"/>
              </w:rPr>
              <w:t>OVERVIEW — USER DASHBOARD</w:t>
            </w:r>
          </w:p>
        </w:tc>
      </w:tr>
    </w:tbl>
    <w:p w14:paraId="71FF2BAC" w14:textId="77777777" w:rsidR="008B3391" w:rsidRPr="008B3391" w:rsidRDefault="008B3391" w:rsidP="008B3391">
      <w:pPr>
        <w:spacing w:before="60" w:after="60" w:line="360" w:lineRule="auto"/>
        <w:rPr>
          <w:rFonts w:ascii="Arial" w:hAnsi="Arial" w:cs="Arial"/>
          <w:sz w:val="24"/>
          <w:szCs w:val="24"/>
        </w:rPr>
      </w:pPr>
    </w:p>
    <w:p w14:paraId="653B49D0" w14:textId="77777777" w:rsidR="008B3391" w:rsidRPr="008B3391" w:rsidRDefault="008B3391" w:rsidP="008B3391">
      <w:pPr>
        <w:spacing w:before="60" w:after="60" w:line="360" w:lineRule="auto"/>
        <w:rPr>
          <w:rFonts w:ascii="Arial" w:hAnsi="Arial" w:cs="Arial"/>
          <w:sz w:val="24"/>
          <w:szCs w:val="24"/>
        </w:rPr>
      </w:pPr>
      <w:r w:rsidRPr="008B3391">
        <w:rPr>
          <w:rFonts w:ascii="Arial" w:eastAsia="Arial" w:hAnsi="Arial" w:cs="Arial"/>
          <w:sz w:val="24"/>
          <w:szCs w:val="24"/>
        </w:rPr>
        <w:t>The User Dashboard shows a quick summary of your activity and recent sales. It includes:</w:t>
      </w:r>
    </w:p>
    <w:p w14:paraId="2E8B92CB" w14:textId="77777777" w:rsidR="008B3391" w:rsidRPr="008B3391" w:rsidRDefault="008B3391" w:rsidP="008B3391">
      <w:pPr>
        <w:spacing w:before="60" w:after="60" w:line="360" w:lineRule="auto"/>
        <w:rPr>
          <w:rFonts w:ascii="Arial" w:hAnsi="Arial" w:cs="Arial"/>
          <w:sz w:val="24"/>
          <w:szCs w:val="24"/>
        </w:rPr>
      </w:pPr>
    </w:p>
    <w:p w14:paraId="3B8B549B"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Welcome Message</w:t>
      </w:r>
      <w:r w:rsidRPr="008B3391">
        <w:rPr>
          <w:rFonts w:ascii="Arial" w:eastAsia="Arial" w:hAnsi="Arial" w:cs="Arial"/>
          <w:sz w:val="24"/>
          <w:szCs w:val="24"/>
        </w:rPr>
        <w:t>: Displays your full name and account status.</w:t>
      </w:r>
    </w:p>
    <w:p w14:paraId="6B39967F"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Transaction Count</w:t>
      </w:r>
      <w:r w:rsidRPr="008B3391">
        <w:rPr>
          <w:rFonts w:ascii="Arial" w:eastAsia="Arial" w:hAnsi="Arial" w:cs="Arial"/>
          <w:sz w:val="24"/>
          <w:szCs w:val="24"/>
        </w:rPr>
        <w:t>: Shows the total number of sales you have recorded.</w:t>
      </w:r>
    </w:p>
    <w:p w14:paraId="1B4F7E53"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Total Revenue</w:t>
      </w:r>
      <w:r w:rsidRPr="008B3391">
        <w:rPr>
          <w:rFonts w:ascii="Arial" w:eastAsia="Arial" w:hAnsi="Arial" w:cs="Arial"/>
          <w:sz w:val="24"/>
          <w:szCs w:val="24"/>
        </w:rPr>
        <w:t>: Shows the total amount of all your sales combined.</w:t>
      </w:r>
    </w:p>
    <w:p w14:paraId="53ADF71D"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Account Status</w:t>
      </w:r>
      <w:r w:rsidRPr="008B3391">
        <w:rPr>
          <w:rFonts w:ascii="Arial" w:eastAsia="Arial" w:hAnsi="Arial" w:cs="Arial"/>
          <w:sz w:val="24"/>
          <w:szCs w:val="24"/>
        </w:rPr>
        <w:t>: Shows whether your account is Active.</w:t>
      </w:r>
    </w:p>
    <w:p w14:paraId="53EDFFE1"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Recent Sales Table</w:t>
      </w:r>
      <w:r w:rsidRPr="008B3391">
        <w:rPr>
          <w:rFonts w:ascii="Arial" w:eastAsia="Arial" w:hAnsi="Arial" w:cs="Arial"/>
          <w:sz w:val="24"/>
          <w:szCs w:val="24"/>
        </w:rPr>
        <w:t>: A list of your recent sales showing the buyer, date, total, and payment status.</w:t>
      </w:r>
    </w:p>
    <w:p w14:paraId="6C7E4D9A" w14:textId="77777777" w:rsidR="008B3391" w:rsidRPr="008B3391" w:rsidRDefault="008B3391" w:rsidP="008B3391">
      <w:pPr>
        <w:spacing w:before="60" w:after="60" w:line="360" w:lineRule="auto"/>
        <w:rPr>
          <w:rFonts w:ascii="Arial" w:hAnsi="Arial" w:cs="Arial"/>
          <w:sz w:val="24"/>
          <w:szCs w:val="24"/>
        </w:rPr>
      </w:pPr>
    </w:p>
    <w:p w14:paraId="4473F83E" w14:textId="77777777" w:rsidR="008B3391" w:rsidRPr="008B3391" w:rsidRDefault="008B3391" w:rsidP="008B3391">
      <w:pPr>
        <w:spacing w:before="60" w:after="60" w:line="360" w:lineRule="auto"/>
        <w:rPr>
          <w:rFonts w:ascii="Arial" w:hAnsi="Arial" w:cs="Arial"/>
          <w:sz w:val="24"/>
          <w:szCs w:val="24"/>
        </w:rPr>
      </w:pPr>
      <w:r w:rsidRPr="008B3391">
        <w:rPr>
          <w:rFonts w:ascii="Arial" w:eastAsia="Arial" w:hAnsi="Arial" w:cs="Arial"/>
          <w:sz w:val="24"/>
          <w:szCs w:val="24"/>
        </w:rPr>
        <w:t>From the left sidebar, you can navigate to:</w:t>
      </w:r>
    </w:p>
    <w:p w14:paraId="3007408F"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NEW SALE</w:t>
      </w:r>
      <w:r w:rsidRPr="008B3391">
        <w:rPr>
          <w:rFonts w:ascii="Arial" w:eastAsia="Arial" w:hAnsi="Arial" w:cs="Arial"/>
          <w:sz w:val="24"/>
          <w:szCs w:val="24"/>
        </w:rPr>
        <w:t>: Create a new sale record.</w:t>
      </w:r>
    </w:p>
    <w:p w14:paraId="21448638"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MY PROFILE</w:t>
      </w:r>
      <w:r w:rsidRPr="008B3391">
        <w:rPr>
          <w:rFonts w:ascii="Arial" w:eastAsia="Arial" w:hAnsi="Arial" w:cs="Arial"/>
          <w:sz w:val="24"/>
          <w:szCs w:val="24"/>
        </w:rPr>
        <w:t>: View and edit your account information.</w:t>
      </w:r>
    </w:p>
    <w:p w14:paraId="5CDDC4C5"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SALE HISTORY</w:t>
      </w:r>
      <w:r w:rsidRPr="008B3391">
        <w:rPr>
          <w:rFonts w:ascii="Arial" w:eastAsia="Arial" w:hAnsi="Arial" w:cs="Arial"/>
          <w:sz w:val="24"/>
          <w:szCs w:val="24"/>
        </w:rPr>
        <w:t>: See all your past sales.</w:t>
      </w:r>
    </w:p>
    <w:p w14:paraId="42D29CC6"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LOGOUT</w:t>
      </w:r>
      <w:r w:rsidRPr="008B3391">
        <w:rPr>
          <w:rFonts w:ascii="Arial" w:eastAsia="Arial" w:hAnsi="Arial" w:cs="Arial"/>
          <w:sz w:val="24"/>
          <w:szCs w:val="24"/>
        </w:rPr>
        <w:t>: Sign out of the system.</w:t>
      </w:r>
    </w:p>
    <w:p w14:paraId="24D51E4A" w14:textId="77777777" w:rsidR="008B3391" w:rsidRPr="008B3391" w:rsidRDefault="008B3391" w:rsidP="008B3391">
      <w:pPr>
        <w:pBdr>
          <w:bottom w:val="single" w:sz="4" w:space="1" w:color="2E75B6"/>
        </w:pBdr>
        <w:spacing w:before="160" w:line="360" w:lineRule="auto"/>
        <w:rPr>
          <w:rFonts w:ascii="Arial" w:hAnsi="Arial" w:cs="Arial"/>
          <w:sz w:val="24"/>
          <w:szCs w:val="24"/>
        </w:rPr>
      </w:pPr>
    </w:p>
    <w:p w14:paraId="1EF7C5DE" w14:textId="77777777" w:rsidR="008B3391" w:rsidRPr="008B3391" w:rsidRDefault="008B3391" w:rsidP="008B3391">
      <w:pPr>
        <w:pStyle w:val="Heading2"/>
        <w:spacing w:line="360" w:lineRule="auto"/>
        <w:rPr>
          <w:rFonts w:ascii="Arial" w:hAnsi="Arial" w:cs="Arial"/>
          <w:sz w:val="24"/>
          <w:szCs w:val="24"/>
        </w:rPr>
      </w:pPr>
      <w:r w:rsidRPr="008B3391">
        <w:rPr>
          <w:rFonts w:ascii="Arial" w:eastAsia="Arial" w:hAnsi="Arial" w:cs="Arial"/>
          <w:bCs/>
          <w:color w:val="2E75B6"/>
          <w:sz w:val="24"/>
          <w:szCs w:val="24"/>
        </w:rPr>
        <w:lastRenderedPageBreak/>
        <w:t>Creating a New Sale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3391" w:rsidRPr="008B3391" w14:paraId="0516A7BC" w14:textId="77777777" w:rsidTr="00550301">
        <w:tc>
          <w:tcPr>
            <w:tcW w:w="9360" w:type="dxa"/>
            <w:tcBorders>
              <w:top w:val="single" w:sz="1" w:space="0" w:color="AAAAAA"/>
              <w:left w:val="single" w:sz="1" w:space="0" w:color="AAAAAA"/>
              <w:bottom w:val="single" w:sz="1" w:space="0" w:color="AAAAAA"/>
              <w:right w:val="single" w:sz="1" w:space="0" w:color="AAAAAA"/>
            </w:tcBorders>
            <w:shd w:val="clear" w:color="auto" w:fill="1F4E79"/>
            <w:tcMar>
              <w:top w:w="120" w:type="dxa"/>
              <w:left w:w="200" w:type="dxa"/>
              <w:bottom w:w="120" w:type="dxa"/>
              <w:right w:w="200" w:type="dxa"/>
            </w:tcMar>
          </w:tcPr>
          <w:p w14:paraId="226E85FB"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b/>
                <w:bCs/>
                <w:color w:val="FFFFFF"/>
                <w:sz w:val="24"/>
                <w:szCs w:val="24"/>
              </w:rPr>
              <w:t>NEW SALE FORM</w:t>
            </w:r>
          </w:p>
        </w:tc>
      </w:tr>
    </w:tbl>
    <w:p w14:paraId="512D7797" w14:textId="77777777" w:rsidR="008B3391" w:rsidRPr="008B3391" w:rsidRDefault="008B3391" w:rsidP="008B3391">
      <w:pPr>
        <w:spacing w:before="60" w:after="60" w:line="360" w:lineRule="auto"/>
        <w:rPr>
          <w:rFonts w:ascii="Arial" w:hAnsi="Arial" w:cs="Arial"/>
          <w:sz w:val="24"/>
          <w:szCs w:val="24"/>
        </w:rPr>
      </w:pPr>
    </w:p>
    <w:p w14:paraId="5851C0B5" w14:textId="77777777" w:rsidR="008B3391" w:rsidRPr="008B3391" w:rsidRDefault="008B3391" w:rsidP="008B3391">
      <w:pPr>
        <w:spacing w:before="60" w:after="60" w:line="360" w:lineRule="auto"/>
        <w:rPr>
          <w:rFonts w:ascii="Arial" w:hAnsi="Arial" w:cs="Arial"/>
          <w:sz w:val="24"/>
          <w:szCs w:val="24"/>
        </w:rPr>
      </w:pPr>
      <w:r w:rsidRPr="008B3391">
        <w:rPr>
          <w:rFonts w:ascii="Arial" w:eastAsia="Arial" w:hAnsi="Arial" w:cs="Arial"/>
          <w:sz w:val="24"/>
          <w:szCs w:val="24"/>
        </w:rPr>
        <w:t>To record a new sale, click the NEW SALE button from your dashboard or the sidebar. This opens the Sales Form.</w:t>
      </w:r>
    </w:p>
    <w:p w14:paraId="535ACC53" w14:textId="77777777" w:rsidR="008B3391" w:rsidRPr="008B3391" w:rsidRDefault="008B3391" w:rsidP="008B3391">
      <w:pPr>
        <w:spacing w:before="60" w:after="60" w:line="360" w:lineRule="auto"/>
        <w:rPr>
          <w:rFonts w:ascii="Arial" w:hAnsi="Arial" w:cs="Arial"/>
          <w:sz w:val="24"/>
          <w:szCs w:val="24"/>
        </w:rPr>
      </w:pPr>
    </w:p>
    <w:p w14:paraId="5D5D6D8F" w14:textId="77777777" w:rsidR="008B3391" w:rsidRPr="008B3391" w:rsidRDefault="008B3391" w:rsidP="008B3391">
      <w:pPr>
        <w:spacing w:before="140" w:after="60" w:line="360" w:lineRule="auto"/>
        <w:rPr>
          <w:rFonts w:ascii="Arial" w:hAnsi="Arial" w:cs="Arial"/>
          <w:sz w:val="24"/>
          <w:szCs w:val="24"/>
        </w:rPr>
      </w:pPr>
      <w:r w:rsidRPr="008B3391">
        <w:rPr>
          <w:rFonts w:ascii="Arial" w:eastAsia="Arial" w:hAnsi="Arial" w:cs="Arial"/>
          <w:b/>
          <w:bCs/>
          <w:i/>
          <w:iCs/>
          <w:sz w:val="24"/>
          <w:szCs w:val="24"/>
        </w:rPr>
        <w:t>Features &amp; Actions:</w:t>
      </w:r>
    </w:p>
    <w:p w14:paraId="6440E5E2"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Select Buyer</w:t>
      </w:r>
      <w:r w:rsidRPr="008B3391">
        <w:rPr>
          <w:rFonts w:ascii="Arial" w:eastAsia="Arial" w:hAnsi="Arial" w:cs="Arial"/>
          <w:sz w:val="24"/>
          <w:szCs w:val="24"/>
        </w:rPr>
        <w:t>: Choose the buyer from the dropdown list. If the buyer is not on the list, the admin must add them first.</w:t>
      </w:r>
    </w:p>
    <w:p w14:paraId="28BFEE43"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Sale Date</w:t>
      </w:r>
      <w:r w:rsidRPr="008B3391">
        <w:rPr>
          <w:rFonts w:ascii="Arial" w:eastAsia="Arial" w:hAnsi="Arial" w:cs="Arial"/>
          <w:sz w:val="24"/>
          <w:szCs w:val="24"/>
        </w:rPr>
        <w:t>: The date of the sale (this may be set automatically to today's date).</w:t>
      </w:r>
    </w:p>
    <w:p w14:paraId="66244E0A"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Payment Status</w:t>
      </w:r>
      <w:r w:rsidRPr="008B3391">
        <w:rPr>
          <w:rFonts w:ascii="Arial" w:eastAsia="Arial" w:hAnsi="Arial" w:cs="Arial"/>
          <w:sz w:val="24"/>
          <w:szCs w:val="24"/>
        </w:rPr>
        <w:t>: Set whether the sale is Paid or Unpaid.</w:t>
      </w:r>
    </w:p>
    <w:p w14:paraId="19D2BD56"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Fish Items Section</w:t>
      </w:r>
      <w:r w:rsidRPr="008B3391">
        <w:rPr>
          <w:rFonts w:ascii="Arial" w:eastAsia="Arial" w:hAnsi="Arial" w:cs="Arial"/>
          <w:sz w:val="24"/>
          <w:szCs w:val="24"/>
        </w:rPr>
        <w:t>: This is where you add each type of fish being sold in this transaction.</w:t>
      </w:r>
    </w:p>
    <w:p w14:paraId="44B64EB4" w14:textId="77777777" w:rsidR="008B3391" w:rsidRPr="008B3391" w:rsidRDefault="008B3391" w:rsidP="008B3391">
      <w:pPr>
        <w:spacing w:before="60" w:after="60" w:line="360" w:lineRule="auto"/>
        <w:rPr>
          <w:rFonts w:ascii="Arial" w:hAnsi="Arial" w:cs="Arial"/>
          <w:sz w:val="24"/>
          <w:szCs w:val="24"/>
        </w:rPr>
      </w:pPr>
    </w:p>
    <w:p w14:paraId="20F62DA7" w14:textId="77777777" w:rsidR="008B3391" w:rsidRPr="008B3391" w:rsidRDefault="008B3391" w:rsidP="008B3391">
      <w:pPr>
        <w:spacing w:before="200" w:after="80" w:line="360" w:lineRule="auto"/>
        <w:rPr>
          <w:rFonts w:ascii="Arial" w:hAnsi="Arial" w:cs="Arial"/>
          <w:sz w:val="24"/>
          <w:szCs w:val="24"/>
        </w:rPr>
      </w:pPr>
      <w:r w:rsidRPr="008B3391">
        <w:rPr>
          <w:rFonts w:ascii="Arial" w:eastAsia="Arial" w:hAnsi="Arial" w:cs="Arial"/>
          <w:b/>
          <w:bCs/>
          <w:color w:val="1F4E79"/>
          <w:sz w:val="24"/>
          <w:szCs w:val="24"/>
          <w:u w:val="single"/>
        </w:rPr>
        <w:t>Adding Fish Items to a Sale</w:t>
      </w:r>
    </w:p>
    <w:p w14:paraId="1F42267A" w14:textId="77777777" w:rsidR="008B3391" w:rsidRPr="008B3391" w:rsidRDefault="008B3391" w:rsidP="008B3391">
      <w:pPr>
        <w:spacing w:before="60" w:after="60" w:line="360" w:lineRule="auto"/>
        <w:rPr>
          <w:rFonts w:ascii="Arial" w:hAnsi="Arial" w:cs="Arial"/>
          <w:sz w:val="24"/>
          <w:szCs w:val="24"/>
        </w:rPr>
      </w:pPr>
      <w:r w:rsidRPr="008B3391">
        <w:rPr>
          <w:rFonts w:ascii="Arial" w:eastAsia="Arial" w:hAnsi="Arial" w:cs="Arial"/>
          <w:sz w:val="24"/>
          <w:szCs w:val="24"/>
        </w:rPr>
        <w:t>For each type of fish in the sale, fill out:</w:t>
      </w:r>
    </w:p>
    <w:p w14:paraId="47CAE2BF"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Fish Type</w:t>
      </w:r>
      <w:r w:rsidRPr="008B3391">
        <w:rPr>
          <w:rFonts w:ascii="Arial" w:eastAsia="Arial" w:hAnsi="Arial" w:cs="Arial"/>
          <w:sz w:val="24"/>
          <w:szCs w:val="24"/>
        </w:rPr>
        <w:t>: Select the fish from the dropdown.</w:t>
      </w:r>
    </w:p>
    <w:p w14:paraId="4D699DB7"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Quantity (kg)</w:t>
      </w:r>
      <w:r w:rsidRPr="008B3391">
        <w:rPr>
          <w:rFonts w:ascii="Arial" w:eastAsia="Arial" w:hAnsi="Arial" w:cs="Arial"/>
          <w:sz w:val="24"/>
          <w:szCs w:val="24"/>
        </w:rPr>
        <w:t>: Enter how many kilograms are being sold.</w:t>
      </w:r>
    </w:p>
    <w:p w14:paraId="67D457A2"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Price per kg</w:t>
      </w:r>
      <w:r w:rsidRPr="008B3391">
        <w:rPr>
          <w:rFonts w:ascii="Arial" w:eastAsia="Arial" w:hAnsi="Arial" w:cs="Arial"/>
          <w:sz w:val="24"/>
          <w:szCs w:val="24"/>
        </w:rPr>
        <w:t>: Enter the price per kilogram.</w:t>
      </w:r>
    </w:p>
    <w:p w14:paraId="5832E01B"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Subtotal</w:t>
      </w:r>
      <w:r w:rsidRPr="008B3391">
        <w:rPr>
          <w:rFonts w:ascii="Arial" w:eastAsia="Arial" w:hAnsi="Arial" w:cs="Arial"/>
          <w:sz w:val="24"/>
          <w:szCs w:val="24"/>
        </w:rPr>
        <w:t>: This is calculated automatically based on quantity and price.</w:t>
      </w:r>
    </w:p>
    <w:p w14:paraId="32CC481F" w14:textId="77777777" w:rsidR="008B3391" w:rsidRPr="008B3391" w:rsidRDefault="008B3391" w:rsidP="008B3391">
      <w:pPr>
        <w:spacing w:before="60" w:after="60" w:line="360" w:lineRule="auto"/>
        <w:rPr>
          <w:rFonts w:ascii="Arial" w:hAnsi="Arial" w:cs="Arial"/>
          <w:sz w:val="24"/>
          <w:szCs w:val="24"/>
        </w:rPr>
      </w:pPr>
    </w:p>
    <w:p w14:paraId="61F79EB5" w14:textId="77777777" w:rsidR="008B3391" w:rsidRPr="008B3391" w:rsidRDefault="008B3391" w:rsidP="008B3391">
      <w:pPr>
        <w:spacing w:before="60" w:after="60" w:line="360" w:lineRule="auto"/>
        <w:rPr>
          <w:rFonts w:ascii="Arial" w:hAnsi="Arial" w:cs="Arial"/>
          <w:sz w:val="24"/>
          <w:szCs w:val="24"/>
        </w:rPr>
      </w:pPr>
      <w:r w:rsidRPr="008B3391">
        <w:rPr>
          <w:rFonts w:ascii="Arial" w:eastAsia="Arial" w:hAnsi="Arial" w:cs="Arial"/>
          <w:sz w:val="24"/>
          <w:szCs w:val="24"/>
        </w:rPr>
        <w:t>You can add multiple fish items to one sale. After adding all items:</w:t>
      </w:r>
    </w:p>
    <w:p w14:paraId="73907099"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SAVE / SUBMIT Button</w:t>
      </w:r>
      <w:r w:rsidRPr="008B3391">
        <w:rPr>
          <w:rFonts w:ascii="Arial" w:eastAsia="Arial" w:hAnsi="Arial" w:cs="Arial"/>
          <w:sz w:val="24"/>
          <w:szCs w:val="24"/>
        </w:rPr>
        <w:t>: Click to save the complete sale and generate a receipt.</w:t>
      </w:r>
    </w:p>
    <w:p w14:paraId="073C9E8A" w14:textId="77777777" w:rsidR="008B3391" w:rsidRPr="008B3391" w:rsidRDefault="008B3391" w:rsidP="008B3391">
      <w:pPr>
        <w:spacing w:before="80" w:after="80" w:line="360" w:lineRule="auto"/>
        <w:ind w:left="360"/>
        <w:rPr>
          <w:rFonts w:ascii="Arial" w:hAnsi="Arial" w:cs="Arial"/>
          <w:sz w:val="24"/>
          <w:szCs w:val="24"/>
        </w:rPr>
      </w:pPr>
      <w:r w:rsidRPr="008B3391">
        <w:rPr>
          <w:rFonts w:ascii="Arial" w:eastAsia="Arial" w:hAnsi="Arial" w:cs="Arial"/>
          <w:i/>
          <w:iCs/>
          <w:color w:val="555555"/>
          <w:sz w:val="24"/>
          <w:szCs w:val="24"/>
        </w:rPr>
        <w:lastRenderedPageBreak/>
        <w:t>Note: After saving the sale, you will be taken to the Receipt Form where you can print the official receipt.</w:t>
      </w:r>
    </w:p>
    <w:p w14:paraId="3B9AB879" w14:textId="77777777" w:rsidR="008B3391" w:rsidRPr="008B3391" w:rsidRDefault="008B3391" w:rsidP="008B3391">
      <w:pPr>
        <w:pBdr>
          <w:bottom w:val="single" w:sz="4" w:space="1" w:color="2E75B6"/>
        </w:pBdr>
        <w:spacing w:before="160" w:line="360" w:lineRule="auto"/>
        <w:rPr>
          <w:rFonts w:ascii="Arial" w:hAnsi="Arial" w:cs="Arial"/>
          <w:sz w:val="24"/>
          <w:szCs w:val="24"/>
        </w:rPr>
      </w:pPr>
    </w:p>
    <w:p w14:paraId="39A3D778" w14:textId="77777777" w:rsidR="008B3391" w:rsidRPr="008B3391" w:rsidRDefault="008B3391" w:rsidP="008B3391">
      <w:pPr>
        <w:pStyle w:val="Heading2"/>
        <w:spacing w:line="360" w:lineRule="auto"/>
        <w:rPr>
          <w:rFonts w:ascii="Arial" w:hAnsi="Arial" w:cs="Arial"/>
          <w:sz w:val="24"/>
          <w:szCs w:val="24"/>
        </w:rPr>
      </w:pPr>
      <w:r w:rsidRPr="008B3391">
        <w:rPr>
          <w:rFonts w:ascii="Arial" w:eastAsia="Arial" w:hAnsi="Arial" w:cs="Arial"/>
          <w:bCs/>
          <w:color w:val="2E75B6"/>
          <w:sz w:val="24"/>
          <w:szCs w:val="24"/>
        </w:rPr>
        <w:t>Sales Receipt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3391" w:rsidRPr="008B3391" w14:paraId="2781B8B1" w14:textId="77777777" w:rsidTr="00550301">
        <w:tc>
          <w:tcPr>
            <w:tcW w:w="9360" w:type="dxa"/>
            <w:tcBorders>
              <w:top w:val="single" w:sz="1" w:space="0" w:color="AAAAAA"/>
              <w:left w:val="single" w:sz="1" w:space="0" w:color="AAAAAA"/>
              <w:bottom w:val="single" w:sz="1" w:space="0" w:color="AAAAAA"/>
              <w:right w:val="single" w:sz="1" w:space="0" w:color="AAAAAA"/>
            </w:tcBorders>
            <w:shd w:val="clear" w:color="auto" w:fill="1F4E79"/>
            <w:tcMar>
              <w:top w:w="120" w:type="dxa"/>
              <w:left w:w="200" w:type="dxa"/>
              <w:bottom w:w="120" w:type="dxa"/>
              <w:right w:w="200" w:type="dxa"/>
            </w:tcMar>
          </w:tcPr>
          <w:p w14:paraId="5D8DE471"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b/>
                <w:bCs/>
                <w:color w:val="FFFFFF"/>
                <w:sz w:val="24"/>
                <w:szCs w:val="24"/>
              </w:rPr>
              <w:t>RECEIPT FORM</w:t>
            </w:r>
          </w:p>
        </w:tc>
      </w:tr>
    </w:tbl>
    <w:p w14:paraId="36971885" w14:textId="77777777" w:rsidR="008B3391" w:rsidRPr="008B3391" w:rsidRDefault="008B3391" w:rsidP="008B3391">
      <w:pPr>
        <w:spacing w:before="60" w:after="60" w:line="360" w:lineRule="auto"/>
        <w:rPr>
          <w:rFonts w:ascii="Arial" w:hAnsi="Arial" w:cs="Arial"/>
          <w:sz w:val="24"/>
          <w:szCs w:val="24"/>
        </w:rPr>
      </w:pPr>
    </w:p>
    <w:p w14:paraId="5D948553" w14:textId="77777777" w:rsidR="008B3391" w:rsidRPr="008B3391" w:rsidRDefault="008B3391" w:rsidP="008B3391">
      <w:pPr>
        <w:spacing w:before="60" w:after="60" w:line="360" w:lineRule="auto"/>
        <w:rPr>
          <w:rFonts w:ascii="Arial" w:hAnsi="Arial" w:cs="Arial"/>
          <w:sz w:val="24"/>
          <w:szCs w:val="24"/>
        </w:rPr>
      </w:pPr>
      <w:r w:rsidRPr="008B3391">
        <w:rPr>
          <w:rFonts w:ascii="Arial" w:eastAsia="Arial" w:hAnsi="Arial" w:cs="Arial"/>
          <w:sz w:val="24"/>
          <w:szCs w:val="24"/>
        </w:rPr>
        <w:t>After a sale is saved, a receipt is automatically generated. The receipt shows a clear summary of the transaction.</w:t>
      </w:r>
    </w:p>
    <w:p w14:paraId="25CBA748" w14:textId="77777777" w:rsidR="008B3391" w:rsidRPr="008B3391" w:rsidRDefault="008B3391" w:rsidP="008B3391">
      <w:pPr>
        <w:spacing w:before="60" w:after="60" w:line="360" w:lineRule="auto"/>
        <w:rPr>
          <w:rFonts w:ascii="Arial" w:hAnsi="Arial" w:cs="Arial"/>
          <w:sz w:val="24"/>
          <w:szCs w:val="24"/>
        </w:rPr>
      </w:pPr>
    </w:p>
    <w:p w14:paraId="10DD3EBD" w14:textId="77777777" w:rsidR="008B3391" w:rsidRPr="008B3391" w:rsidRDefault="008B3391" w:rsidP="008B3391">
      <w:pPr>
        <w:spacing w:before="60" w:after="60" w:line="360" w:lineRule="auto"/>
        <w:rPr>
          <w:rFonts w:ascii="Arial" w:hAnsi="Arial" w:cs="Arial"/>
          <w:sz w:val="24"/>
          <w:szCs w:val="24"/>
        </w:rPr>
      </w:pPr>
      <w:r w:rsidRPr="008B3391">
        <w:rPr>
          <w:rFonts w:ascii="Arial" w:eastAsia="Arial" w:hAnsi="Arial" w:cs="Arial"/>
          <w:sz w:val="24"/>
          <w:szCs w:val="24"/>
        </w:rPr>
        <w:t>The receipt includes:</w:t>
      </w:r>
    </w:p>
    <w:p w14:paraId="12BC9A60"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Receipt Number</w:t>
      </w:r>
      <w:r w:rsidRPr="008B3391">
        <w:rPr>
          <w:rFonts w:ascii="Arial" w:eastAsia="Arial" w:hAnsi="Arial" w:cs="Arial"/>
          <w:sz w:val="24"/>
          <w:szCs w:val="24"/>
        </w:rPr>
        <w:t>: The unique Sale ID for this transaction.</w:t>
      </w:r>
    </w:p>
    <w:p w14:paraId="687B13D0"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Date</w:t>
      </w:r>
      <w:r w:rsidRPr="008B3391">
        <w:rPr>
          <w:rFonts w:ascii="Arial" w:eastAsia="Arial" w:hAnsi="Arial" w:cs="Arial"/>
          <w:sz w:val="24"/>
          <w:szCs w:val="24"/>
        </w:rPr>
        <w:t>: The date the sale was recorded.</w:t>
      </w:r>
    </w:p>
    <w:p w14:paraId="54B40294"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Sold By</w:t>
      </w:r>
      <w:r w:rsidRPr="008B3391">
        <w:rPr>
          <w:rFonts w:ascii="Arial" w:eastAsia="Arial" w:hAnsi="Arial" w:cs="Arial"/>
          <w:sz w:val="24"/>
          <w:szCs w:val="24"/>
        </w:rPr>
        <w:t>: The name of the seller (you).</w:t>
      </w:r>
    </w:p>
    <w:p w14:paraId="18D3D6D0"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Buyer Name</w:t>
      </w:r>
      <w:r w:rsidRPr="008B3391">
        <w:rPr>
          <w:rFonts w:ascii="Arial" w:eastAsia="Arial" w:hAnsi="Arial" w:cs="Arial"/>
          <w:sz w:val="24"/>
          <w:szCs w:val="24"/>
        </w:rPr>
        <w:t>: The name of the buyer.</w:t>
      </w:r>
    </w:p>
    <w:p w14:paraId="11E4A462"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Items List</w:t>
      </w:r>
      <w:r w:rsidRPr="008B3391">
        <w:rPr>
          <w:rFonts w:ascii="Arial" w:eastAsia="Arial" w:hAnsi="Arial" w:cs="Arial"/>
          <w:sz w:val="24"/>
          <w:szCs w:val="24"/>
        </w:rPr>
        <w:t>: A table showing each fish type, quantity, price per kg, and subtotal.</w:t>
      </w:r>
    </w:p>
    <w:p w14:paraId="0B830DA2"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Grand Total</w:t>
      </w:r>
      <w:r w:rsidRPr="008B3391">
        <w:rPr>
          <w:rFonts w:ascii="Arial" w:eastAsia="Arial" w:hAnsi="Arial" w:cs="Arial"/>
          <w:sz w:val="24"/>
          <w:szCs w:val="24"/>
        </w:rPr>
        <w:t>: The total amount for the entire sale in Philippine Peso (Ph).</w:t>
      </w:r>
    </w:p>
    <w:p w14:paraId="3DAEC503" w14:textId="77777777" w:rsidR="008B3391" w:rsidRPr="008B3391" w:rsidRDefault="008B3391" w:rsidP="008B3391">
      <w:pPr>
        <w:spacing w:before="60" w:after="60" w:line="360" w:lineRule="auto"/>
        <w:rPr>
          <w:rFonts w:ascii="Arial" w:hAnsi="Arial" w:cs="Arial"/>
          <w:sz w:val="24"/>
          <w:szCs w:val="24"/>
        </w:rPr>
      </w:pPr>
    </w:p>
    <w:p w14:paraId="74C8D0AA" w14:textId="77777777" w:rsidR="008B3391" w:rsidRPr="008B3391" w:rsidRDefault="008B3391" w:rsidP="008B3391">
      <w:pPr>
        <w:spacing w:before="140" w:after="60" w:line="360" w:lineRule="auto"/>
        <w:rPr>
          <w:rFonts w:ascii="Arial" w:hAnsi="Arial" w:cs="Arial"/>
          <w:sz w:val="24"/>
          <w:szCs w:val="24"/>
        </w:rPr>
      </w:pPr>
      <w:r w:rsidRPr="008B3391">
        <w:rPr>
          <w:rFonts w:ascii="Arial" w:eastAsia="Arial" w:hAnsi="Arial" w:cs="Arial"/>
          <w:b/>
          <w:bCs/>
          <w:i/>
          <w:iCs/>
          <w:sz w:val="24"/>
          <w:szCs w:val="24"/>
        </w:rPr>
        <w:t>Features &amp; Actions:</w:t>
      </w:r>
    </w:p>
    <w:p w14:paraId="56F9FC06"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PRINT RECEIPT Button</w:t>
      </w:r>
      <w:r w:rsidRPr="008B3391">
        <w:rPr>
          <w:rFonts w:ascii="Arial" w:eastAsia="Arial" w:hAnsi="Arial" w:cs="Arial"/>
          <w:sz w:val="24"/>
          <w:szCs w:val="24"/>
        </w:rPr>
        <w:t>: Click to print the receipt using your computer's printer.</w:t>
      </w:r>
    </w:p>
    <w:p w14:paraId="4F464C2B"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NEW SALE Button</w:t>
      </w:r>
      <w:r w:rsidRPr="008B3391">
        <w:rPr>
          <w:rFonts w:ascii="Arial" w:eastAsia="Arial" w:hAnsi="Arial" w:cs="Arial"/>
          <w:sz w:val="24"/>
          <w:szCs w:val="24"/>
        </w:rPr>
        <w:t>: Click to immediately start recording another sale.</w:t>
      </w:r>
    </w:p>
    <w:p w14:paraId="56E4ED3B"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Back Button</w:t>
      </w:r>
      <w:r w:rsidRPr="008B3391">
        <w:rPr>
          <w:rFonts w:ascii="Arial" w:eastAsia="Arial" w:hAnsi="Arial" w:cs="Arial"/>
          <w:sz w:val="24"/>
          <w:szCs w:val="24"/>
        </w:rPr>
        <w:t>: Go back to the Sales History page.</w:t>
      </w:r>
    </w:p>
    <w:p w14:paraId="276DC195"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Logout Button</w:t>
      </w:r>
      <w:r w:rsidRPr="008B3391">
        <w:rPr>
          <w:rFonts w:ascii="Arial" w:eastAsia="Arial" w:hAnsi="Arial" w:cs="Arial"/>
          <w:sz w:val="24"/>
          <w:szCs w:val="24"/>
        </w:rPr>
        <w:t>: Sign out of the system.</w:t>
      </w:r>
    </w:p>
    <w:p w14:paraId="38A8401B" w14:textId="77777777" w:rsidR="008B3391" w:rsidRPr="008B3391" w:rsidRDefault="008B3391" w:rsidP="008B3391">
      <w:pPr>
        <w:pBdr>
          <w:bottom w:val="single" w:sz="4" w:space="1" w:color="2E75B6"/>
        </w:pBdr>
        <w:spacing w:before="160" w:line="360" w:lineRule="auto"/>
        <w:rPr>
          <w:rFonts w:ascii="Arial" w:hAnsi="Arial" w:cs="Arial"/>
          <w:sz w:val="24"/>
          <w:szCs w:val="24"/>
        </w:rPr>
      </w:pPr>
    </w:p>
    <w:p w14:paraId="29B01085" w14:textId="77777777" w:rsidR="008B3391" w:rsidRPr="008B3391" w:rsidRDefault="008B3391" w:rsidP="008B3391">
      <w:pPr>
        <w:pStyle w:val="Heading2"/>
        <w:spacing w:line="360" w:lineRule="auto"/>
        <w:rPr>
          <w:rFonts w:ascii="Arial" w:hAnsi="Arial" w:cs="Arial"/>
          <w:sz w:val="24"/>
          <w:szCs w:val="24"/>
        </w:rPr>
      </w:pPr>
      <w:r w:rsidRPr="008B3391">
        <w:rPr>
          <w:rFonts w:ascii="Arial" w:eastAsia="Arial" w:hAnsi="Arial" w:cs="Arial"/>
          <w:bCs/>
          <w:color w:val="2E75B6"/>
          <w:sz w:val="24"/>
          <w:szCs w:val="24"/>
        </w:rPr>
        <w:lastRenderedPageBreak/>
        <w:t>Sales History (User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3391" w:rsidRPr="008B3391" w14:paraId="7837050A" w14:textId="77777777" w:rsidTr="00550301">
        <w:tc>
          <w:tcPr>
            <w:tcW w:w="9360" w:type="dxa"/>
            <w:tcBorders>
              <w:top w:val="single" w:sz="1" w:space="0" w:color="AAAAAA"/>
              <w:left w:val="single" w:sz="1" w:space="0" w:color="AAAAAA"/>
              <w:bottom w:val="single" w:sz="1" w:space="0" w:color="AAAAAA"/>
              <w:right w:val="single" w:sz="1" w:space="0" w:color="AAAAAA"/>
            </w:tcBorders>
            <w:shd w:val="clear" w:color="auto" w:fill="1F4E79"/>
            <w:tcMar>
              <w:top w:w="120" w:type="dxa"/>
              <w:left w:w="200" w:type="dxa"/>
              <w:bottom w:w="120" w:type="dxa"/>
              <w:right w:w="200" w:type="dxa"/>
            </w:tcMar>
          </w:tcPr>
          <w:p w14:paraId="62768772"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b/>
                <w:bCs/>
                <w:color w:val="FFFFFF"/>
                <w:sz w:val="24"/>
                <w:szCs w:val="24"/>
              </w:rPr>
              <w:t>MY SALE HISTORY</w:t>
            </w:r>
          </w:p>
        </w:tc>
      </w:tr>
    </w:tbl>
    <w:p w14:paraId="71C94EA9" w14:textId="77777777" w:rsidR="008B3391" w:rsidRPr="008B3391" w:rsidRDefault="008B3391" w:rsidP="008B3391">
      <w:pPr>
        <w:spacing w:before="60" w:after="60" w:line="360" w:lineRule="auto"/>
        <w:rPr>
          <w:rFonts w:ascii="Arial" w:hAnsi="Arial" w:cs="Arial"/>
          <w:sz w:val="24"/>
          <w:szCs w:val="24"/>
        </w:rPr>
      </w:pPr>
    </w:p>
    <w:p w14:paraId="52DB9750" w14:textId="77777777" w:rsidR="008B3391" w:rsidRPr="008B3391" w:rsidRDefault="008B3391" w:rsidP="008B3391">
      <w:pPr>
        <w:spacing w:before="60" w:after="60" w:line="360" w:lineRule="auto"/>
        <w:rPr>
          <w:rFonts w:ascii="Arial" w:hAnsi="Arial" w:cs="Arial"/>
          <w:sz w:val="24"/>
          <w:szCs w:val="24"/>
        </w:rPr>
      </w:pPr>
      <w:r w:rsidRPr="008B3391">
        <w:rPr>
          <w:rFonts w:ascii="Arial" w:eastAsia="Arial" w:hAnsi="Arial" w:cs="Arial"/>
          <w:sz w:val="24"/>
          <w:szCs w:val="24"/>
        </w:rPr>
        <w:t>Click SALE HISTORY from the sidebar to see a full list of all sales you have personally recorded.</w:t>
      </w:r>
    </w:p>
    <w:p w14:paraId="4D48C3E2" w14:textId="77777777" w:rsidR="008B3391" w:rsidRPr="008B3391" w:rsidRDefault="008B3391" w:rsidP="008B3391">
      <w:pPr>
        <w:spacing w:before="60" w:after="60" w:line="360" w:lineRule="auto"/>
        <w:rPr>
          <w:rFonts w:ascii="Arial" w:hAnsi="Arial" w:cs="Arial"/>
          <w:sz w:val="24"/>
          <w:szCs w:val="24"/>
        </w:rPr>
      </w:pPr>
    </w:p>
    <w:p w14:paraId="7B8F9D8C" w14:textId="77777777" w:rsidR="008B3391" w:rsidRPr="008B3391" w:rsidRDefault="008B3391" w:rsidP="008B3391">
      <w:pPr>
        <w:spacing w:before="140" w:after="60" w:line="360" w:lineRule="auto"/>
        <w:rPr>
          <w:rFonts w:ascii="Arial" w:hAnsi="Arial" w:cs="Arial"/>
          <w:sz w:val="24"/>
          <w:szCs w:val="24"/>
        </w:rPr>
      </w:pPr>
      <w:r w:rsidRPr="008B3391">
        <w:rPr>
          <w:rFonts w:ascii="Arial" w:eastAsia="Arial" w:hAnsi="Arial" w:cs="Arial"/>
          <w:b/>
          <w:bCs/>
          <w:i/>
          <w:iCs/>
          <w:sz w:val="24"/>
          <w:szCs w:val="24"/>
        </w:rPr>
        <w:t>Features &amp; Actions:</w:t>
      </w:r>
    </w:p>
    <w:p w14:paraId="4F9C0C01"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Sales Table</w:t>
      </w:r>
      <w:r w:rsidRPr="008B3391">
        <w:rPr>
          <w:rFonts w:ascii="Arial" w:eastAsia="Arial" w:hAnsi="Arial" w:cs="Arial"/>
          <w:sz w:val="24"/>
          <w:szCs w:val="24"/>
        </w:rPr>
        <w:t>: Shows Sale #, Buyer, Date, Total, and Payment Status for all your sales.</w:t>
      </w:r>
    </w:p>
    <w:p w14:paraId="30855DDA"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Search Bar</w:t>
      </w:r>
      <w:r w:rsidRPr="008B3391">
        <w:rPr>
          <w:rFonts w:ascii="Arial" w:eastAsia="Arial" w:hAnsi="Arial" w:cs="Arial"/>
          <w:sz w:val="24"/>
          <w:szCs w:val="24"/>
        </w:rPr>
        <w:t>: Filter your sales by buyer name, date, or payment status.</w:t>
      </w:r>
    </w:p>
    <w:p w14:paraId="076E45B9"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Row Click</w:t>
      </w:r>
      <w:r w:rsidRPr="008B3391">
        <w:rPr>
          <w:rFonts w:ascii="Arial" w:eastAsia="Arial" w:hAnsi="Arial" w:cs="Arial"/>
          <w:sz w:val="24"/>
          <w:szCs w:val="24"/>
        </w:rPr>
        <w:t>: Click any row to see the fish items included in that sale below the table.</w:t>
      </w:r>
    </w:p>
    <w:p w14:paraId="2C756F4C"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New Sale Button</w:t>
      </w:r>
      <w:r w:rsidRPr="008B3391">
        <w:rPr>
          <w:rFonts w:ascii="Arial" w:eastAsia="Arial" w:hAnsi="Arial" w:cs="Arial"/>
          <w:sz w:val="24"/>
          <w:szCs w:val="24"/>
        </w:rPr>
        <w:t>: Shortcut to go directly to the New Sale form.</w:t>
      </w:r>
    </w:p>
    <w:p w14:paraId="303B8D14"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BACK TO DASHBOARD Button</w:t>
      </w:r>
      <w:r w:rsidRPr="008B3391">
        <w:rPr>
          <w:rFonts w:ascii="Arial" w:eastAsia="Arial" w:hAnsi="Arial" w:cs="Arial"/>
          <w:sz w:val="24"/>
          <w:szCs w:val="24"/>
        </w:rPr>
        <w:t>: Return to your main dashboard.</w:t>
      </w:r>
    </w:p>
    <w:p w14:paraId="77A00344" w14:textId="77777777" w:rsidR="008B3391" w:rsidRPr="008B3391" w:rsidRDefault="008B3391" w:rsidP="008B3391">
      <w:pPr>
        <w:spacing w:before="80" w:after="80" w:line="360" w:lineRule="auto"/>
        <w:ind w:left="360"/>
        <w:rPr>
          <w:rFonts w:ascii="Arial" w:hAnsi="Arial" w:cs="Arial"/>
          <w:sz w:val="24"/>
          <w:szCs w:val="24"/>
        </w:rPr>
      </w:pPr>
      <w:r w:rsidRPr="008B3391">
        <w:rPr>
          <w:rFonts w:ascii="Arial" w:eastAsia="Arial" w:hAnsi="Arial" w:cs="Arial"/>
          <w:i/>
          <w:iCs/>
          <w:color w:val="555555"/>
          <w:sz w:val="24"/>
          <w:szCs w:val="24"/>
        </w:rPr>
        <w:t>Note: As a regular User, you can only see your OWN sales. The admin can see all sales from all users.</w:t>
      </w:r>
    </w:p>
    <w:p w14:paraId="50AA4116" w14:textId="77777777" w:rsidR="008B3391" w:rsidRPr="008B3391" w:rsidRDefault="008B3391" w:rsidP="008B3391">
      <w:pPr>
        <w:pBdr>
          <w:bottom w:val="single" w:sz="4" w:space="1" w:color="2E75B6"/>
        </w:pBdr>
        <w:spacing w:before="160" w:line="360" w:lineRule="auto"/>
        <w:rPr>
          <w:rFonts w:ascii="Arial" w:hAnsi="Arial" w:cs="Arial"/>
          <w:sz w:val="24"/>
          <w:szCs w:val="24"/>
        </w:rPr>
      </w:pPr>
    </w:p>
    <w:p w14:paraId="2E8FCCB9" w14:textId="77777777" w:rsidR="008B3391" w:rsidRPr="008B3391" w:rsidRDefault="008B3391" w:rsidP="008B3391">
      <w:pPr>
        <w:pStyle w:val="Heading2"/>
        <w:spacing w:line="360" w:lineRule="auto"/>
        <w:rPr>
          <w:rFonts w:ascii="Arial" w:hAnsi="Arial" w:cs="Arial"/>
          <w:sz w:val="24"/>
          <w:szCs w:val="24"/>
        </w:rPr>
      </w:pPr>
      <w:r w:rsidRPr="008B3391">
        <w:rPr>
          <w:rFonts w:ascii="Arial" w:eastAsia="Arial" w:hAnsi="Arial" w:cs="Arial"/>
          <w:bCs/>
          <w:color w:val="2E75B6"/>
          <w:sz w:val="24"/>
          <w:szCs w:val="24"/>
        </w:rPr>
        <w:t>My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3391" w:rsidRPr="008B3391" w14:paraId="69C560AD" w14:textId="77777777" w:rsidTr="00550301">
        <w:tc>
          <w:tcPr>
            <w:tcW w:w="9360" w:type="dxa"/>
            <w:tcBorders>
              <w:top w:val="single" w:sz="1" w:space="0" w:color="AAAAAA"/>
              <w:left w:val="single" w:sz="1" w:space="0" w:color="AAAAAA"/>
              <w:bottom w:val="single" w:sz="1" w:space="0" w:color="AAAAAA"/>
              <w:right w:val="single" w:sz="1" w:space="0" w:color="AAAAAA"/>
            </w:tcBorders>
            <w:shd w:val="clear" w:color="auto" w:fill="1F4E79"/>
            <w:tcMar>
              <w:top w:w="120" w:type="dxa"/>
              <w:left w:w="200" w:type="dxa"/>
              <w:bottom w:w="120" w:type="dxa"/>
              <w:right w:w="200" w:type="dxa"/>
            </w:tcMar>
          </w:tcPr>
          <w:p w14:paraId="5DADA5FA"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b/>
                <w:bCs/>
                <w:color w:val="FFFFFF"/>
                <w:sz w:val="24"/>
                <w:szCs w:val="24"/>
              </w:rPr>
              <w:t>VIEW AND EDIT PROFILE</w:t>
            </w:r>
          </w:p>
        </w:tc>
      </w:tr>
    </w:tbl>
    <w:p w14:paraId="541ACC86" w14:textId="77777777" w:rsidR="008B3391" w:rsidRPr="008B3391" w:rsidRDefault="008B3391" w:rsidP="008B3391">
      <w:pPr>
        <w:spacing w:before="60" w:after="60" w:line="360" w:lineRule="auto"/>
        <w:rPr>
          <w:rFonts w:ascii="Arial" w:hAnsi="Arial" w:cs="Arial"/>
          <w:sz w:val="24"/>
          <w:szCs w:val="24"/>
        </w:rPr>
      </w:pPr>
    </w:p>
    <w:p w14:paraId="23251E4D" w14:textId="77777777" w:rsidR="008B3391" w:rsidRPr="008B3391" w:rsidRDefault="008B3391" w:rsidP="008B3391">
      <w:pPr>
        <w:spacing w:before="60" w:after="60" w:line="360" w:lineRule="auto"/>
        <w:rPr>
          <w:rFonts w:ascii="Arial" w:hAnsi="Arial" w:cs="Arial"/>
          <w:sz w:val="24"/>
          <w:szCs w:val="24"/>
        </w:rPr>
      </w:pPr>
      <w:r w:rsidRPr="008B3391">
        <w:rPr>
          <w:rFonts w:ascii="Arial" w:eastAsia="Arial" w:hAnsi="Arial" w:cs="Arial"/>
          <w:sz w:val="24"/>
          <w:szCs w:val="24"/>
        </w:rPr>
        <w:t>Click MY PROFILE from the sidebar to view and update your personal account information.</w:t>
      </w:r>
    </w:p>
    <w:p w14:paraId="62083FD8" w14:textId="77777777" w:rsidR="008B3391" w:rsidRPr="008B3391" w:rsidRDefault="008B3391" w:rsidP="008B3391">
      <w:pPr>
        <w:spacing w:before="60" w:after="60" w:line="360" w:lineRule="auto"/>
        <w:rPr>
          <w:rFonts w:ascii="Arial" w:hAnsi="Arial" w:cs="Arial"/>
          <w:sz w:val="24"/>
          <w:szCs w:val="24"/>
        </w:rPr>
      </w:pPr>
    </w:p>
    <w:p w14:paraId="7186336F" w14:textId="77777777" w:rsidR="008B3391" w:rsidRPr="008B3391" w:rsidRDefault="008B3391" w:rsidP="008B3391">
      <w:pPr>
        <w:spacing w:before="140" w:after="60" w:line="360" w:lineRule="auto"/>
        <w:rPr>
          <w:rFonts w:ascii="Arial" w:hAnsi="Arial" w:cs="Arial"/>
          <w:sz w:val="24"/>
          <w:szCs w:val="24"/>
        </w:rPr>
      </w:pPr>
      <w:r w:rsidRPr="008B3391">
        <w:rPr>
          <w:rFonts w:ascii="Arial" w:eastAsia="Arial" w:hAnsi="Arial" w:cs="Arial"/>
          <w:b/>
          <w:bCs/>
          <w:i/>
          <w:iCs/>
          <w:sz w:val="24"/>
          <w:szCs w:val="24"/>
        </w:rPr>
        <w:lastRenderedPageBreak/>
        <w:t>Features &amp; Actions:</w:t>
      </w:r>
    </w:p>
    <w:p w14:paraId="44700DBA"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First Name &amp; Last Name</w:t>
      </w:r>
      <w:r w:rsidRPr="008B3391">
        <w:rPr>
          <w:rFonts w:ascii="Arial" w:eastAsia="Arial" w:hAnsi="Arial" w:cs="Arial"/>
          <w:sz w:val="24"/>
          <w:szCs w:val="24"/>
        </w:rPr>
        <w:t>: Your registered name in the system.</w:t>
      </w:r>
    </w:p>
    <w:p w14:paraId="19CB81B3"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Email</w:t>
      </w:r>
      <w:r w:rsidRPr="008B3391">
        <w:rPr>
          <w:rFonts w:ascii="Arial" w:eastAsia="Arial" w:hAnsi="Arial" w:cs="Arial"/>
          <w:sz w:val="24"/>
          <w:szCs w:val="24"/>
        </w:rPr>
        <w:t>: Your contact email.</w:t>
      </w:r>
    </w:p>
    <w:p w14:paraId="2F3B5D6F"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Username</w:t>
      </w:r>
      <w:r w:rsidRPr="008B3391">
        <w:rPr>
          <w:rFonts w:ascii="Arial" w:eastAsia="Arial" w:hAnsi="Arial" w:cs="Arial"/>
          <w:sz w:val="24"/>
          <w:szCs w:val="24"/>
        </w:rPr>
        <w:t>: Your login username.</w:t>
      </w:r>
    </w:p>
    <w:p w14:paraId="137C4803"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Current Password</w:t>
      </w:r>
      <w:r w:rsidRPr="008B3391">
        <w:rPr>
          <w:rFonts w:ascii="Arial" w:eastAsia="Arial" w:hAnsi="Arial" w:cs="Arial"/>
          <w:sz w:val="24"/>
          <w:szCs w:val="24"/>
        </w:rPr>
        <w:t>: Enter your current password before making changes.</w:t>
      </w:r>
    </w:p>
    <w:p w14:paraId="21E36904"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New Password</w:t>
      </w:r>
      <w:r w:rsidRPr="008B3391">
        <w:rPr>
          <w:rFonts w:ascii="Arial" w:eastAsia="Arial" w:hAnsi="Arial" w:cs="Arial"/>
          <w:sz w:val="24"/>
          <w:szCs w:val="24"/>
        </w:rPr>
        <w:t>: Enter a new password if you want to change it.</w:t>
      </w:r>
    </w:p>
    <w:p w14:paraId="2C4094B2"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UPDATE Button</w:t>
      </w:r>
      <w:r w:rsidRPr="008B3391">
        <w:rPr>
          <w:rFonts w:ascii="Arial" w:eastAsia="Arial" w:hAnsi="Arial" w:cs="Arial"/>
          <w:sz w:val="24"/>
          <w:szCs w:val="24"/>
        </w:rPr>
        <w:t>: Click to save any changes to your profile.</w:t>
      </w:r>
    </w:p>
    <w:p w14:paraId="44954D20"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BACK Button</w:t>
      </w:r>
      <w:r w:rsidRPr="008B3391">
        <w:rPr>
          <w:rFonts w:ascii="Arial" w:eastAsia="Arial" w:hAnsi="Arial" w:cs="Arial"/>
          <w:sz w:val="24"/>
          <w:szCs w:val="24"/>
        </w:rPr>
        <w:t>: Return to your dashboard without saving.</w:t>
      </w:r>
    </w:p>
    <w:p w14:paraId="2EBCA403" w14:textId="77777777" w:rsidR="008B3391" w:rsidRPr="008B3391" w:rsidRDefault="008B3391" w:rsidP="008B3391">
      <w:pPr>
        <w:spacing w:before="80" w:after="80" w:line="360" w:lineRule="auto"/>
        <w:ind w:left="360"/>
        <w:rPr>
          <w:rFonts w:ascii="Arial" w:hAnsi="Arial" w:cs="Arial"/>
          <w:sz w:val="24"/>
          <w:szCs w:val="24"/>
        </w:rPr>
      </w:pPr>
      <w:r w:rsidRPr="008B3391">
        <w:rPr>
          <w:rFonts w:ascii="Arial" w:eastAsia="Arial" w:hAnsi="Arial" w:cs="Arial"/>
          <w:i/>
          <w:iCs/>
          <w:color w:val="555555"/>
          <w:sz w:val="24"/>
          <w:szCs w:val="24"/>
        </w:rPr>
        <w:t>Note: You must enter your current password correctly before you can save any changes. This is to protect your account.</w:t>
      </w:r>
    </w:p>
    <w:p w14:paraId="15ECC356" w14:textId="77777777" w:rsidR="008B3391" w:rsidRPr="008B3391" w:rsidRDefault="008B3391" w:rsidP="008B3391">
      <w:pPr>
        <w:pBdr>
          <w:bottom w:val="single" w:sz="4" w:space="1" w:color="2E75B6"/>
        </w:pBdr>
        <w:spacing w:before="160" w:line="360" w:lineRule="auto"/>
        <w:rPr>
          <w:rFonts w:ascii="Arial" w:hAnsi="Arial" w:cs="Arial"/>
          <w:sz w:val="24"/>
          <w:szCs w:val="24"/>
        </w:rPr>
      </w:pPr>
    </w:p>
    <w:p w14:paraId="370E6F38" w14:textId="77777777" w:rsidR="008B3391" w:rsidRPr="008B3391" w:rsidRDefault="008B3391" w:rsidP="008B3391">
      <w:pPr>
        <w:pStyle w:val="Heading2"/>
        <w:spacing w:line="360" w:lineRule="auto"/>
        <w:rPr>
          <w:rFonts w:ascii="Arial" w:hAnsi="Arial" w:cs="Arial"/>
          <w:sz w:val="24"/>
          <w:szCs w:val="24"/>
        </w:rPr>
      </w:pPr>
      <w:r w:rsidRPr="008B3391">
        <w:rPr>
          <w:rFonts w:ascii="Arial" w:eastAsia="Arial" w:hAnsi="Arial" w:cs="Arial"/>
          <w:bCs/>
          <w:color w:val="2E75B6"/>
          <w:sz w:val="24"/>
          <w:szCs w:val="24"/>
        </w:rPr>
        <w:t>Logging 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3391" w:rsidRPr="008B3391" w14:paraId="48F1D028" w14:textId="77777777" w:rsidTr="00550301">
        <w:tc>
          <w:tcPr>
            <w:tcW w:w="9360" w:type="dxa"/>
            <w:tcBorders>
              <w:top w:val="single" w:sz="1" w:space="0" w:color="AAAAAA"/>
              <w:left w:val="single" w:sz="1" w:space="0" w:color="AAAAAA"/>
              <w:bottom w:val="single" w:sz="1" w:space="0" w:color="AAAAAA"/>
              <w:right w:val="single" w:sz="1" w:space="0" w:color="AAAAAA"/>
            </w:tcBorders>
            <w:shd w:val="clear" w:color="auto" w:fill="1F4E79"/>
            <w:tcMar>
              <w:top w:w="120" w:type="dxa"/>
              <w:left w:w="200" w:type="dxa"/>
              <w:bottom w:w="120" w:type="dxa"/>
              <w:right w:w="200" w:type="dxa"/>
            </w:tcMar>
          </w:tcPr>
          <w:p w14:paraId="3FCD7AEE"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b/>
                <w:bCs/>
                <w:color w:val="FFFFFF"/>
                <w:sz w:val="24"/>
                <w:szCs w:val="24"/>
              </w:rPr>
              <w:t>LOGOUT</w:t>
            </w:r>
          </w:p>
        </w:tc>
      </w:tr>
    </w:tbl>
    <w:p w14:paraId="7FCB643F" w14:textId="77777777" w:rsidR="008B3391" w:rsidRPr="008B3391" w:rsidRDefault="008B3391" w:rsidP="008B3391">
      <w:pPr>
        <w:spacing w:before="60" w:after="60" w:line="360" w:lineRule="auto"/>
        <w:rPr>
          <w:rFonts w:ascii="Arial" w:hAnsi="Arial" w:cs="Arial"/>
          <w:sz w:val="24"/>
          <w:szCs w:val="24"/>
        </w:rPr>
      </w:pPr>
    </w:p>
    <w:p w14:paraId="38D1BD4C" w14:textId="77777777" w:rsidR="008B3391" w:rsidRPr="008B3391" w:rsidRDefault="008B3391" w:rsidP="008B3391">
      <w:pPr>
        <w:spacing w:before="60" w:after="60" w:line="360" w:lineRule="auto"/>
        <w:rPr>
          <w:rFonts w:ascii="Arial" w:hAnsi="Arial" w:cs="Arial"/>
          <w:sz w:val="24"/>
          <w:szCs w:val="24"/>
        </w:rPr>
      </w:pPr>
      <w:r w:rsidRPr="008B3391">
        <w:rPr>
          <w:rFonts w:ascii="Arial" w:eastAsia="Arial" w:hAnsi="Arial" w:cs="Arial"/>
          <w:sz w:val="24"/>
          <w:szCs w:val="24"/>
        </w:rPr>
        <w:t>To safely exit the system, click the LOGOUT button found in the sidebar or on any main page.</w:t>
      </w:r>
    </w:p>
    <w:p w14:paraId="6157E28D" w14:textId="77777777" w:rsidR="008B3391" w:rsidRPr="008B3391" w:rsidRDefault="008B3391" w:rsidP="008B3391">
      <w:pPr>
        <w:spacing w:before="60" w:after="60" w:line="360" w:lineRule="auto"/>
        <w:rPr>
          <w:rFonts w:ascii="Arial" w:hAnsi="Arial" w:cs="Arial"/>
          <w:sz w:val="24"/>
          <w:szCs w:val="24"/>
        </w:rPr>
      </w:pPr>
    </w:p>
    <w:p w14:paraId="039B222E" w14:textId="77777777" w:rsidR="008B3391" w:rsidRPr="008B3391" w:rsidRDefault="008B3391" w:rsidP="008B3391">
      <w:pPr>
        <w:spacing w:before="140" w:after="60" w:line="360" w:lineRule="auto"/>
        <w:rPr>
          <w:rFonts w:ascii="Arial" w:hAnsi="Arial" w:cs="Arial"/>
          <w:sz w:val="24"/>
          <w:szCs w:val="24"/>
        </w:rPr>
      </w:pPr>
      <w:r w:rsidRPr="008B3391">
        <w:rPr>
          <w:rFonts w:ascii="Arial" w:eastAsia="Arial" w:hAnsi="Arial" w:cs="Arial"/>
          <w:b/>
          <w:bCs/>
          <w:i/>
          <w:iCs/>
          <w:sz w:val="24"/>
          <w:szCs w:val="24"/>
        </w:rPr>
        <w:t>Features &amp; Actions:</w:t>
      </w:r>
    </w:p>
    <w:p w14:paraId="717AE1DA"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Confirmation Box</w:t>
      </w:r>
      <w:r w:rsidRPr="008B3391">
        <w:rPr>
          <w:rFonts w:ascii="Arial" w:eastAsia="Arial" w:hAnsi="Arial" w:cs="Arial"/>
          <w:sz w:val="24"/>
          <w:szCs w:val="24"/>
        </w:rPr>
        <w:t>: A pop-up will ask: "Are you sure you want to logout?"</w:t>
      </w:r>
    </w:p>
    <w:p w14:paraId="1237494E"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YES Button</w:t>
      </w:r>
      <w:r w:rsidRPr="008B3391">
        <w:rPr>
          <w:rFonts w:ascii="Arial" w:eastAsia="Arial" w:hAnsi="Arial" w:cs="Arial"/>
          <w:sz w:val="24"/>
          <w:szCs w:val="24"/>
        </w:rPr>
        <w:t>: Click Yes to confirm. You will be returned to the Login page.</w:t>
      </w:r>
    </w:p>
    <w:p w14:paraId="6E03F865" w14:textId="77777777" w:rsidR="008B3391" w:rsidRPr="008B3391" w:rsidRDefault="008B3391" w:rsidP="008B3391">
      <w:pPr>
        <w:pStyle w:val="ListParagraph"/>
        <w:numPr>
          <w:ilvl w:val="0"/>
          <w:numId w:val="70"/>
        </w:numPr>
        <w:spacing w:before="40" w:after="40" w:line="360" w:lineRule="auto"/>
        <w:contextualSpacing w:val="0"/>
        <w:rPr>
          <w:rFonts w:ascii="Arial" w:hAnsi="Arial" w:cs="Arial"/>
          <w:sz w:val="24"/>
          <w:szCs w:val="24"/>
        </w:rPr>
      </w:pPr>
      <w:r w:rsidRPr="008B3391">
        <w:rPr>
          <w:rFonts w:ascii="Arial" w:eastAsia="Arial" w:hAnsi="Arial" w:cs="Arial"/>
          <w:b/>
          <w:bCs/>
          <w:sz w:val="24"/>
          <w:szCs w:val="24"/>
        </w:rPr>
        <w:t>NO Button</w:t>
      </w:r>
      <w:r w:rsidRPr="008B3391">
        <w:rPr>
          <w:rFonts w:ascii="Arial" w:eastAsia="Arial" w:hAnsi="Arial" w:cs="Arial"/>
          <w:sz w:val="24"/>
          <w:szCs w:val="24"/>
        </w:rPr>
        <w:t>: Click No to cancel and stay in the system.</w:t>
      </w:r>
    </w:p>
    <w:p w14:paraId="295D2A56" w14:textId="77777777" w:rsidR="008B3391" w:rsidRPr="008B3391" w:rsidRDefault="008B3391" w:rsidP="008B3391">
      <w:pPr>
        <w:spacing w:before="80" w:after="80" w:line="360" w:lineRule="auto"/>
        <w:ind w:left="360"/>
        <w:rPr>
          <w:rFonts w:ascii="Arial" w:hAnsi="Arial" w:cs="Arial"/>
          <w:sz w:val="24"/>
          <w:szCs w:val="24"/>
        </w:rPr>
      </w:pPr>
      <w:r w:rsidRPr="008B3391">
        <w:rPr>
          <w:rFonts w:ascii="Arial" w:eastAsia="Arial" w:hAnsi="Arial" w:cs="Arial"/>
          <w:i/>
          <w:iCs/>
          <w:color w:val="555555"/>
          <w:sz w:val="24"/>
          <w:szCs w:val="24"/>
        </w:rPr>
        <w:t>Note: Always logout properly when you are done using the system. This protects your account and keeps your data safe.</w:t>
      </w:r>
    </w:p>
    <w:p w14:paraId="762DF197" w14:textId="77777777" w:rsidR="008B3391" w:rsidRPr="008B3391" w:rsidRDefault="008B3391" w:rsidP="008B3391">
      <w:pPr>
        <w:spacing w:line="360" w:lineRule="auto"/>
        <w:rPr>
          <w:rFonts w:ascii="Arial" w:hAnsi="Arial" w:cs="Arial"/>
          <w:sz w:val="24"/>
          <w:szCs w:val="24"/>
        </w:rPr>
      </w:pPr>
      <w:r w:rsidRPr="008B3391">
        <w:rPr>
          <w:rFonts w:ascii="Arial" w:hAnsi="Arial" w:cs="Arial"/>
          <w:sz w:val="24"/>
          <w:szCs w:val="24"/>
        </w:rPr>
        <w:br w:type="page"/>
      </w:r>
    </w:p>
    <w:p w14:paraId="5B9A3194" w14:textId="77777777" w:rsidR="008B3391" w:rsidRPr="008B3391" w:rsidRDefault="008B3391" w:rsidP="008B3391">
      <w:pPr>
        <w:pStyle w:val="Heading1"/>
        <w:spacing w:line="360" w:lineRule="auto"/>
        <w:rPr>
          <w:rFonts w:ascii="Arial" w:hAnsi="Arial" w:cs="Arial"/>
          <w:sz w:val="24"/>
          <w:szCs w:val="24"/>
        </w:rPr>
      </w:pPr>
      <w:r w:rsidRPr="008B3391">
        <w:rPr>
          <w:rFonts w:ascii="Arial" w:eastAsia="Arial" w:hAnsi="Arial" w:cs="Arial"/>
          <w:bCs/>
          <w:color w:val="1F4E79"/>
          <w:sz w:val="24"/>
          <w:szCs w:val="24"/>
        </w:rPr>
        <w:lastRenderedPageBreak/>
        <w:t>Quick Reference Summary</w:t>
      </w:r>
    </w:p>
    <w:p w14:paraId="456CE131" w14:textId="77777777" w:rsidR="008B3391" w:rsidRPr="008B3391" w:rsidRDefault="008B3391" w:rsidP="008B3391">
      <w:pPr>
        <w:spacing w:before="60" w:after="60" w:line="360" w:lineRule="auto"/>
        <w:rPr>
          <w:rFonts w:ascii="Arial" w:hAnsi="Arial" w:cs="Arial"/>
          <w:sz w:val="24"/>
          <w:szCs w:val="24"/>
        </w:rPr>
      </w:pPr>
      <w:r w:rsidRPr="008B3391">
        <w:rPr>
          <w:rFonts w:ascii="Arial" w:eastAsia="Arial" w:hAnsi="Arial" w:cs="Arial"/>
          <w:sz w:val="24"/>
          <w:szCs w:val="24"/>
        </w:rPr>
        <w:t xml:space="preserve">Here is a quick overview of what each type of user can do in the </w:t>
      </w:r>
      <w:proofErr w:type="spellStart"/>
      <w:r w:rsidRPr="008B3391">
        <w:rPr>
          <w:rFonts w:ascii="Arial" w:eastAsia="Arial" w:hAnsi="Arial" w:cs="Arial"/>
          <w:sz w:val="24"/>
          <w:szCs w:val="24"/>
        </w:rPr>
        <w:t>FishSale</w:t>
      </w:r>
      <w:proofErr w:type="spellEnd"/>
      <w:r w:rsidRPr="008B3391">
        <w:rPr>
          <w:rFonts w:ascii="Arial" w:eastAsia="Arial" w:hAnsi="Arial" w:cs="Arial"/>
          <w:sz w:val="24"/>
          <w:szCs w:val="24"/>
        </w:rPr>
        <w:t xml:space="preserve"> Tracker:</w:t>
      </w:r>
    </w:p>
    <w:p w14:paraId="7D07FA40" w14:textId="77777777" w:rsidR="008B3391" w:rsidRPr="008B3391" w:rsidRDefault="008B3391" w:rsidP="008B3391">
      <w:pPr>
        <w:spacing w:before="60" w:after="60" w:line="360"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B3391" w:rsidRPr="008B3391" w14:paraId="5CFAEEAC" w14:textId="77777777" w:rsidTr="00550301">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36186735"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b/>
                <w:bCs/>
                <w:color w:val="FFFFFF"/>
                <w:sz w:val="24"/>
                <w:szCs w:val="24"/>
              </w:rPr>
              <w:t>Feature</w:t>
            </w:r>
          </w:p>
        </w:tc>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613C1CC4"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b/>
                <w:bCs/>
                <w:color w:val="FFFFFF"/>
                <w:sz w:val="24"/>
                <w:szCs w:val="24"/>
              </w:rPr>
              <w:t>Admin</w:t>
            </w:r>
          </w:p>
        </w:tc>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5A28741A"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b/>
                <w:bCs/>
                <w:color w:val="FFFFFF"/>
                <w:sz w:val="24"/>
                <w:szCs w:val="24"/>
              </w:rPr>
              <w:t>User (Seller)</w:t>
            </w:r>
          </w:p>
        </w:tc>
      </w:tr>
      <w:tr w:rsidR="008B3391" w:rsidRPr="008B3391" w14:paraId="4FBA1C62" w14:textId="77777777" w:rsidTr="00550301">
        <w:tc>
          <w:tcPr>
            <w:tcW w:w="3120" w:type="dxa"/>
            <w:tcBorders>
              <w:top w:val="single" w:sz="1" w:space="0" w:color="AAAAAA"/>
              <w:left w:val="single" w:sz="1" w:space="0" w:color="AAAAAA"/>
              <w:bottom w:val="single" w:sz="1" w:space="0" w:color="AAAAAA"/>
              <w:right w:val="single" w:sz="1" w:space="0" w:color="AAAAAA"/>
            </w:tcBorders>
            <w:shd w:val="clear" w:color="auto" w:fill="EBF5FF"/>
            <w:tcMar>
              <w:top w:w="80" w:type="dxa"/>
              <w:left w:w="120" w:type="dxa"/>
              <w:bottom w:w="80" w:type="dxa"/>
              <w:right w:w="120" w:type="dxa"/>
            </w:tcMar>
          </w:tcPr>
          <w:p w14:paraId="21A32589"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sz w:val="24"/>
                <w:szCs w:val="24"/>
              </w:rPr>
              <w:t>Manage Users</w:t>
            </w:r>
          </w:p>
        </w:tc>
        <w:tc>
          <w:tcPr>
            <w:tcW w:w="3120" w:type="dxa"/>
            <w:tcBorders>
              <w:top w:val="single" w:sz="1" w:space="0" w:color="AAAAAA"/>
              <w:left w:val="single" w:sz="1" w:space="0" w:color="AAAAAA"/>
              <w:bottom w:val="single" w:sz="1" w:space="0" w:color="AAAAAA"/>
              <w:right w:val="single" w:sz="1" w:space="0" w:color="AAAAAA"/>
            </w:tcBorders>
            <w:shd w:val="clear" w:color="auto" w:fill="EBF5FF"/>
            <w:tcMar>
              <w:top w:w="80" w:type="dxa"/>
              <w:left w:w="120" w:type="dxa"/>
              <w:bottom w:w="80" w:type="dxa"/>
              <w:right w:w="120" w:type="dxa"/>
            </w:tcMar>
          </w:tcPr>
          <w:p w14:paraId="0AE3C593"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sz w:val="24"/>
                <w:szCs w:val="24"/>
              </w:rPr>
              <w:t>Yes (full access)</w:t>
            </w:r>
          </w:p>
        </w:tc>
        <w:tc>
          <w:tcPr>
            <w:tcW w:w="3120" w:type="dxa"/>
            <w:tcBorders>
              <w:top w:val="single" w:sz="1" w:space="0" w:color="AAAAAA"/>
              <w:left w:val="single" w:sz="1" w:space="0" w:color="AAAAAA"/>
              <w:bottom w:val="single" w:sz="1" w:space="0" w:color="AAAAAA"/>
              <w:right w:val="single" w:sz="1" w:space="0" w:color="AAAAAA"/>
            </w:tcBorders>
            <w:shd w:val="clear" w:color="auto" w:fill="EBF5FF"/>
            <w:tcMar>
              <w:top w:w="80" w:type="dxa"/>
              <w:left w:w="120" w:type="dxa"/>
              <w:bottom w:w="80" w:type="dxa"/>
              <w:right w:w="120" w:type="dxa"/>
            </w:tcMar>
          </w:tcPr>
          <w:p w14:paraId="5F1F52D8"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sz w:val="24"/>
                <w:szCs w:val="24"/>
              </w:rPr>
              <w:t>No</w:t>
            </w:r>
          </w:p>
        </w:tc>
      </w:tr>
      <w:tr w:rsidR="008B3391" w:rsidRPr="008B3391" w14:paraId="6A22BE9A" w14:textId="77777777" w:rsidTr="00550301">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DFB55E"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sz w:val="24"/>
                <w:szCs w:val="24"/>
              </w:rPr>
              <w:t>Manage Buyers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3DA1D9"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sz w:val="24"/>
                <w:szCs w:val="24"/>
              </w:rPr>
              <w:t>Yes (full access)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7705B5"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sz w:val="24"/>
                <w:szCs w:val="24"/>
              </w:rPr>
              <w:t>No</w:t>
            </w:r>
          </w:p>
        </w:tc>
      </w:tr>
      <w:tr w:rsidR="008B3391" w:rsidRPr="008B3391" w14:paraId="00B841C2" w14:textId="77777777" w:rsidTr="00550301">
        <w:tc>
          <w:tcPr>
            <w:tcW w:w="3120" w:type="dxa"/>
            <w:tcBorders>
              <w:top w:val="single" w:sz="1" w:space="0" w:color="AAAAAA"/>
              <w:left w:val="single" w:sz="1" w:space="0" w:color="AAAAAA"/>
              <w:bottom w:val="single" w:sz="1" w:space="0" w:color="AAAAAA"/>
              <w:right w:val="single" w:sz="1" w:space="0" w:color="AAAAAA"/>
            </w:tcBorders>
            <w:shd w:val="clear" w:color="auto" w:fill="EBF5FF"/>
            <w:tcMar>
              <w:top w:w="80" w:type="dxa"/>
              <w:left w:w="120" w:type="dxa"/>
              <w:bottom w:w="80" w:type="dxa"/>
              <w:right w:w="120" w:type="dxa"/>
            </w:tcMar>
          </w:tcPr>
          <w:p w14:paraId="51F70F95"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sz w:val="24"/>
                <w:szCs w:val="24"/>
              </w:rPr>
              <w:t>Manage Fish Types</w:t>
            </w:r>
          </w:p>
        </w:tc>
        <w:tc>
          <w:tcPr>
            <w:tcW w:w="3120" w:type="dxa"/>
            <w:tcBorders>
              <w:top w:val="single" w:sz="1" w:space="0" w:color="AAAAAA"/>
              <w:left w:val="single" w:sz="1" w:space="0" w:color="AAAAAA"/>
              <w:bottom w:val="single" w:sz="1" w:space="0" w:color="AAAAAA"/>
              <w:right w:val="single" w:sz="1" w:space="0" w:color="AAAAAA"/>
            </w:tcBorders>
            <w:shd w:val="clear" w:color="auto" w:fill="EBF5FF"/>
            <w:tcMar>
              <w:top w:w="80" w:type="dxa"/>
              <w:left w:w="120" w:type="dxa"/>
              <w:bottom w:w="80" w:type="dxa"/>
              <w:right w:w="120" w:type="dxa"/>
            </w:tcMar>
          </w:tcPr>
          <w:p w14:paraId="0E1DA7B7"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sz w:val="24"/>
                <w:szCs w:val="24"/>
              </w:rPr>
              <w:t>Yes (full access)</w:t>
            </w:r>
          </w:p>
        </w:tc>
        <w:tc>
          <w:tcPr>
            <w:tcW w:w="3120" w:type="dxa"/>
            <w:tcBorders>
              <w:top w:val="single" w:sz="1" w:space="0" w:color="AAAAAA"/>
              <w:left w:val="single" w:sz="1" w:space="0" w:color="AAAAAA"/>
              <w:bottom w:val="single" w:sz="1" w:space="0" w:color="AAAAAA"/>
              <w:right w:val="single" w:sz="1" w:space="0" w:color="AAAAAA"/>
            </w:tcBorders>
            <w:shd w:val="clear" w:color="auto" w:fill="EBF5FF"/>
            <w:tcMar>
              <w:top w:w="80" w:type="dxa"/>
              <w:left w:w="120" w:type="dxa"/>
              <w:bottom w:w="80" w:type="dxa"/>
              <w:right w:w="120" w:type="dxa"/>
            </w:tcMar>
          </w:tcPr>
          <w:p w14:paraId="22B7D021"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sz w:val="24"/>
                <w:szCs w:val="24"/>
              </w:rPr>
              <w:t>No</w:t>
            </w:r>
          </w:p>
        </w:tc>
      </w:tr>
      <w:tr w:rsidR="008B3391" w:rsidRPr="008B3391" w14:paraId="275C9A95" w14:textId="77777777" w:rsidTr="00550301">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BF52B2"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sz w:val="24"/>
                <w:szCs w:val="24"/>
              </w:rPr>
              <w:t>Create New Sale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D43861"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sz w:val="24"/>
                <w:szCs w:val="24"/>
              </w:rPr>
              <w:t>Yes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83ABA5"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sz w:val="24"/>
                <w:szCs w:val="24"/>
              </w:rPr>
              <w:t>Yes</w:t>
            </w:r>
          </w:p>
        </w:tc>
      </w:tr>
      <w:tr w:rsidR="008B3391" w:rsidRPr="008B3391" w14:paraId="2F00FFCB" w14:textId="77777777" w:rsidTr="00550301">
        <w:tc>
          <w:tcPr>
            <w:tcW w:w="3120" w:type="dxa"/>
            <w:tcBorders>
              <w:top w:val="single" w:sz="1" w:space="0" w:color="AAAAAA"/>
              <w:left w:val="single" w:sz="1" w:space="0" w:color="AAAAAA"/>
              <w:bottom w:val="single" w:sz="1" w:space="0" w:color="AAAAAA"/>
              <w:right w:val="single" w:sz="1" w:space="0" w:color="AAAAAA"/>
            </w:tcBorders>
            <w:shd w:val="clear" w:color="auto" w:fill="EBF5FF"/>
            <w:tcMar>
              <w:top w:w="80" w:type="dxa"/>
              <w:left w:w="120" w:type="dxa"/>
              <w:bottom w:w="80" w:type="dxa"/>
              <w:right w:w="120" w:type="dxa"/>
            </w:tcMar>
          </w:tcPr>
          <w:p w14:paraId="26A2FE1A"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sz w:val="24"/>
                <w:szCs w:val="24"/>
              </w:rPr>
              <w:t>View ALL Sales</w:t>
            </w:r>
          </w:p>
        </w:tc>
        <w:tc>
          <w:tcPr>
            <w:tcW w:w="3120" w:type="dxa"/>
            <w:tcBorders>
              <w:top w:val="single" w:sz="1" w:space="0" w:color="AAAAAA"/>
              <w:left w:val="single" w:sz="1" w:space="0" w:color="AAAAAA"/>
              <w:bottom w:val="single" w:sz="1" w:space="0" w:color="AAAAAA"/>
              <w:right w:val="single" w:sz="1" w:space="0" w:color="AAAAAA"/>
            </w:tcBorders>
            <w:shd w:val="clear" w:color="auto" w:fill="EBF5FF"/>
            <w:tcMar>
              <w:top w:w="80" w:type="dxa"/>
              <w:left w:w="120" w:type="dxa"/>
              <w:bottom w:w="80" w:type="dxa"/>
              <w:right w:w="120" w:type="dxa"/>
            </w:tcMar>
          </w:tcPr>
          <w:p w14:paraId="55FAF938"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sz w:val="24"/>
                <w:szCs w:val="24"/>
              </w:rPr>
              <w:t>Yes (all users)</w:t>
            </w:r>
          </w:p>
        </w:tc>
        <w:tc>
          <w:tcPr>
            <w:tcW w:w="3120" w:type="dxa"/>
            <w:tcBorders>
              <w:top w:val="single" w:sz="1" w:space="0" w:color="AAAAAA"/>
              <w:left w:val="single" w:sz="1" w:space="0" w:color="AAAAAA"/>
              <w:bottom w:val="single" w:sz="1" w:space="0" w:color="AAAAAA"/>
              <w:right w:val="single" w:sz="1" w:space="0" w:color="AAAAAA"/>
            </w:tcBorders>
            <w:shd w:val="clear" w:color="auto" w:fill="EBF5FF"/>
            <w:tcMar>
              <w:top w:w="80" w:type="dxa"/>
              <w:left w:w="120" w:type="dxa"/>
              <w:bottom w:w="80" w:type="dxa"/>
              <w:right w:w="120" w:type="dxa"/>
            </w:tcMar>
          </w:tcPr>
          <w:p w14:paraId="1837C804"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sz w:val="24"/>
                <w:szCs w:val="24"/>
              </w:rPr>
              <w:t>No (own only)</w:t>
            </w:r>
          </w:p>
        </w:tc>
      </w:tr>
      <w:tr w:rsidR="008B3391" w:rsidRPr="008B3391" w14:paraId="08820383" w14:textId="77777777" w:rsidTr="00550301">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61ED61"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sz w:val="24"/>
                <w:szCs w:val="24"/>
              </w:rPr>
              <w:t>View Own Sales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DC8BE3"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sz w:val="24"/>
                <w:szCs w:val="24"/>
              </w:rPr>
              <w:t>Yes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EF61A6"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sz w:val="24"/>
                <w:szCs w:val="24"/>
              </w:rPr>
              <w:t>Yes</w:t>
            </w:r>
          </w:p>
        </w:tc>
      </w:tr>
      <w:tr w:rsidR="008B3391" w:rsidRPr="008B3391" w14:paraId="11AF8689" w14:textId="77777777" w:rsidTr="00550301">
        <w:tc>
          <w:tcPr>
            <w:tcW w:w="3120" w:type="dxa"/>
            <w:tcBorders>
              <w:top w:val="single" w:sz="1" w:space="0" w:color="AAAAAA"/>
              <w:left w:val="single" w:sz="1" w:space="0" w:color="AAAAAA"/>
              <w:bottom w:val="single" w:sz="1" w:space="0" w:color="AAAAAA"/>
              <w:right w:val="single" w:sz="1" w:space="0" w:color="AAAAAA"/>
            </w:tcBorders>
            <w:shd w:val="clear" w:color="auto" w:fill="EBF5FF"/>
            <w:tcMar>
              <w:top w:w="80" w:type="dxa"/>
              <w:left w:w="120" w:type="dxa"/>
              <w:bottom w:w="80" w:type="dxa"/>
              <w:right w:w="120" w:type="dxa"/>
            </w:tcMar>
          </w:tcPr>
          <w:p w14:paraId="7ECD62C5"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sz w:val="24"/>
                <w:szCs w:val="24"/>
              </w:rPr>
              <w:t>Print Receipts</w:t>
            </w:r>
          </w:p>
        </w:tc>
        <w:tc>
          <w:tcPr>
            <w:tcW w:w="3120" w:type="dxa"/>
            <w:tcBorders>
              <w:top w:val="single" w:sz="1" w:space="0" w:color="AAAAAA"/>
              <w:left w:val="single" w:sz="1" w:space="0" w:color="AAAAAA"/>
              <w:bottom w:val="single" w:sz="1" w:space="0" w:color="AAAAAA"/>
              <w:right w:val="single" w:sz="1" w:space="0" w:color="AAAAAA"/>
            </w:tcBorders>
            <w:shd w:val="clear" w:color="auto" w:fill="EBF5FF"/>
            <w:tcMar>
              <w:top w:w="80" w:type="dxa"/>
              <w:left w:w="120" w:type="dxa"/>
              <w:bottom w:w="80" w:type="dxa"/>
              <w:right w:w="120" w:type="dxa"/>
            </w:tcMar>
          </w:tcPr>
          <w:p w14:paraId="285329E3"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sz w:val="24"/>
                <w:szCs w:val="24"/>
              </w:rPr>
              <w:t>Yes</w:t>
            </w:r>
          </w:p>
        </w:tc>
        <w:tc>
          <w:tcPr>
            <w:tcW w:w="3120" w:type="dxa"/>
            <w:tcBorders>
              <w:top w:val="single" w:sz="1" w:space="0" w:color="AAAAAA"/>
              <w:left w:val="single" w:sz="1" w:space="0" w:color="AAAAAA"/>
              <w:bottom w:val="single" w:sz="1" w:space="0" w:color="AAAAAA"/>
              <w:right w:val="single" w:sz="1" w:space="0" w:color="AAAAAA"/>
            </w:tcBorders>
            <w:shd w:val="clear" w:color="auto" w:fill="EBF5FF"/>
            <w:tcMar>
              <w:top w:w="80" w:type="dxa"/>
              <w:left w:w="120" w:type="dxa"/>
              <w:bottom w:w="80" w:type="dxa"/>
              <w:right w:w="120" w:type="dxa"/>
            </w:tcMar>
          </w:tcPr>
          <w:p w14:paraId="197AA8EF"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sz w:val="24"/>
                <w:szCs w:val="24"/>
              </w:rPr>
              <w:t>Yes</w:t>
            </w:r>
          </w:p>
        </w:tc>
      </w:tr>
      <w:tr w:rsidR="008B3391" w:rsidRPr="008B3391" w14:paraId="1BD80D27" w14:textId="77777777" w:rsidTr="00550301">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C8E19B"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sz w:val="24"/>
                <w:szCs w:val="24"/>
              </w:rPr>
              <w:t>Edit Own Profile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83B4C0"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sz w:val="24"/>
                <w:szCs w:val="24"/>
              </w:rPr>
              <w:t>Yes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BA017E"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sz w:val="24"/>
                <w:szCs w:val="24"/>
              </w:rPr>
              <w:t>Yes</w:t>
            </w:r>
          </w:p>
        </w:tc>
      </w:tr>
      <w:tr w:rsidR="008B3391" w:rsidRPr="008B3391" w14:paraId="71A6DA6A" w14:textId="77777777" w:rsidTr="00550301">
        <w:tc>
          <w:tcPr>
            <w:tcW w:w="3120" w:type="dxa"/>
            <w:tcBorders>
              <w:top w:val="single" w:sz="1" w:space="0" w:color="AAAAAA"/>
              <w:left w:val="single" w:sz="1" w:space="0" w:color="AAAAAA"/>
              <w:bottom w:val="single" w:sz="1" w:space="0" w:color="AAAAAA"/>
              <w:right w:val="single" w:sz="1" w:space="0" w:color="AAAAAA"/>
            </w:tcBorders>
            <w:shd w:val="clear" w:color="auto" w:fill="EBF5FF"/>
            <w:tcMar>
              <w:top w:w="80" w:type="dxa"/>
              <w:left w:w="120" w:type="dxa"/>
              <w:bottom w:w="80" w:type="dxa"/>
              <w:right w:w="120" w:type="dxa"/>
            </w:tcMar>
          </w:tcPr>
          <w:p w14:paraId="4A7D447E"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sz w:val="24"/>
                <w:szCs w:val="24"/>
              </w:rPr>
              <w:t>Approve/Block Users</w:t>
            </w:r>
          </w:p>
        </w:tc>
        <w:tc>
          <w:tcPr>
            <w:tcW w:w="3120" w:type="dxa"/>
            <w:tcBorders>
              <w:top w:val="single" w:sz="1" w:space="0" w:color="AAAAAA"/>
              <w:left w:val="single" w:sz="1" w:space="0" w:color="AAAAAA"/>
              <w:bottom w:val="single" w:sz="1" w:space="0" w:color="AAAAAA"/>
              <w:right w:val="single" w:sz="1" w:space="0" w:color="AAAAAA"/>
            </w:tcBorders>
            <w:shd w:val="clear" w:color="auto" w:fill="EBF5FF"/>
            <w:tcMar>
              <w:top w:w="80" w:type="dxa"/>
              <w:left w:w="120" w:type="dxa"/>
              <w:bottom w:w="80" w:type="dxa"/>
              <w:right w:w="120" w:type="dxa"/>
            </w:tcMar>
          </w:tcPr>
          <w:p w14:paraId="42B97FDF"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sz w:val="24"/>
                <w:szCs w:val="24"/>
              </w:rPr>
              <w:t>Yes</w:t>
            </w:r>
          </w:p>
        </w:tc>
        <w:tc>
          <w:tcPr>
            <w:tcW w:w="3120" w:type="dxa"/>
            <w:tcBorders>
              <w:top w:val="single" w:sz="1" w:space="0" w:color="AAAAAA"/>
              <w:left w:val="single" w:sz="1" w:space="0" w:color="AAAAAA"/>
              <w:bottom w:val="single" w:sz="1" w:space="0" w:color="AAAAAA"/>
              <w:right w:val="single" w:sz="1" w:space="0" w:color="AAAAAA"/>
            </w:tcBorders>
            <w:shd w:val="clear" w:color="auto" w:fill="EBF5FF"/>
            <w:tcMar>
              <w:top w:w="80" w:type="dxa"/>
              <w:left w:w="120" w:type="dxa"/>
              <w:bottom w:w="80" w:type="dxa"/>
              <w:right w:w="120" w:type="dxa"/>
            </w:tcMar>
          </w:tcPr>
          <w:p w14:paraId="616B6FA4" w14:textId="77777777" w:rsidR="008B3391" w:rsidRPr="008B3391" w:rsidRDefault="008B3391" w:rsidP="008B3391">
            <w:pPr>
              <w:spacing w:line="360" w:lineRule="auto"/>
              <w:rPr>
                <w:rFonts w:ascii="Arial" w:hAnsi="Arial" w:cs="Arial"/>
                <w:sz w:val="24"/>
                <w:szCs w:val="24"/>
              </w:rPr>
            </w:pPr>
            <w:r w:rsidRPr="008B3391">
              <w:rPr>
                <w:rFonts w:ascii="Arial" w:eastAsia="Arial" w:hAnsi="Arial" w:cs="Arial"/>
                <w:sz w:val="24"/>
                <w:szCs w:val="24"/>
              </w:rPr>
              <w:t>No</w:t>
            </w:r>
          </w:p>
        </w:tc>
      </w:tr>
    </w:tbl>
    <w:p w14:paraId="29160DAB" w14:textId="77777777" w:rsidR="008B3391" w:rsidRPr="008B3391" w:rsidRDefault="008B3391" w:rsidP="008B3391">
      <w:pPr>
        <w:spacing w:before="60" w:after="60" w:line="360" w:lineRule="auto"/>
        <w:rPr>
          <w:rFonts w:ascii="Arial" w:hAnsi="Arial" w:cs="Arial"/>
          <w:sz w:val="24"/>
          <w:szCs w:val="24"/>
        </w:rPr>
      </w:pPr>
    </w:p>
    <w:p w14:paraId="4E172805" w14:textId="77777777" w:rsidR="008B3391" w:rsidRPr="008B3391" w:rsidRDefault="008B3391" w:rsidP="008B3391">
      <w:pPr>
        <w:spacing w:before="60" w:after="60" w:line="360" w:lineRule="auto"/>
        <w:rPr>
          <w:rFonts w:ascii="Arial" w:hAnsi="Arial" w:cs="Arial"/>
          <w:sz w:val="24"/>
          <w:szCs w:val="24"/>
        </w:rPr>
      </w:pPr>
    </w:p>
    <w:p w14:paraId="69672BEB" w14:textId="77777777" w:rsidR="008B3391" w:rsidRPr="008B3391" w:rsidRDefault="008B3391" w:rsidP="008B3391">
      <w:pPr>
        <w:pBdr>
          <w:bottom w:val="single" w:sz="4" w:space="1" w:color="2E75B6"/>
        </w:pBdr>
        <w:spacing w:before="160" w:line="360" w:lineRule="auto"/>
        <w:rPr>
          <w:rFonts w:ascii="Arial" w:hAnsi="Arial" w:cs="Arial"/>
          <w:sz w:val="24"/>
          <w:szCs w:val="24"/>
        </w:rPr>
      </w:pPr>
    </w:p>
    <w:p w14:paraId="360CC9FD" w14:textId="77777777" w:rsidR="008B3391" w:rsidRPr="008B3391" w:rsidRDefault="008B3391" w:rsidP="008B3391">
      <w:pPr>
        <w:spacing w:before="240" w:after="60" w:line="360" w:lineRule="auto"/>
        <w:jc w:val="center"/>
        <w:rPr>
          <w:rFonts w:ascii="Arial" w:hAnsi="Arial" w:cs="Arial"/>
          <w:sz w:val="24"/>
          <w:szCs w:val="24"/>
        </w:rPr>
      </w:pPr>
      <w:proofErr w:type="spellStart"/>
      <w:r w:rsidRPr="008B3391">
        <w:rPr>
          <w:rFonts w:ascii="Arial" w:eastAsia="Arial" w:hAnsi="Arial" w:cs="Arial"/>
          <w:b/>
          <w:bCs/>
          <w:color w:val="1F4E79"/>
          <w:sz w:val="24"/>
          <w:szCs w:val="24"/>
        </w:rPr>
        <w:t>FishSale</w:t>
      </w:r>
      <w:proofErr w:type="spellEnd"/>
      <w:r w:rsidRPr="008B3391">
        <w:rPr>
          <w:rFonts w:ascii="Arial" w:eastAsia="Arial" w:hAnsi="Arial" w:cs="Arial"/>
          <w:b/>
          <w:bCs/>
          <w:color w:val="1F4E79"/>
          <w:sz w:val="24"/>
          <w:szCs w:val="24"/>
        </w:rPr>
        <w:t xml:space="preserve"> Tracker</w:t>
      </w:r>
    </w:p>
    <w:p w14:paraId="23ADACCE" w14:textId="77777777" w:rsidR="008B3391" w:rsidRPr="008B3391" w:rsidRDefault="008B3391" w:rsidP="008B3391">
      <w:pPr>
        <w:spacing w:after="60" w:line="360" w:lineRule="auto"/>
        <w:jc w:val="center"/>
        <w:rPr>
          <w:rFonts w:ascii="Arial" w:hAnsi="Arial" w:cs="Arial"/>
          <w:sz w:val="24"/>
          <w:szCs w:val="24"/>
        </w:rPr>
      </w:pPr>
      <w:r w:rsidRPr="008B3391">
        <w:rPr>
          <w:rFonts w:ascii="Arial" w:eastAsia="Arial" w:hAnsi="Arial" w:cs="Arial"/>
          <w:i/>
          <w:iCs/>
          <w:color w:val="777777"/>
          <w:sz w:val="24"/>
          <w:szCs w:val="24"/>
        </w:rPr>
        <w:t>User Manual — End of Document</w:t>
      </w:r>
    </w:p>
    <w:p w14:paraId="7BED705F" w14:textId="46CC20F8" w:rsidR="00B27E04" w:rsidRPr="008B3391" w:rsidRDefault="00B27E04" w:rsidP="008B3391">
      <w:pPr>
        <w:spacing w:line="360" w:lineRule="auto"/>
        <w:rPr>
          <w:rFonts w:ascii="Arial" w:hAnsi="Arial" w:cs="Arial"/>
          <w:sz w:val="24"/>
          <w:szCs w:val="24"/>
        </w:rPr>
      </w:pPr>
    </w:p>
    <w:sectPr w:rsidR="00B27E04" w:rsidRPr="008B3391">
      <w:headerReference w:type="even" r:id="rId7"/>
      <w:headerReference w:type="default" r:id="rId8"/>
      <w:footerReference w:type="even" r:id="rId9"/>
      <w:footerReference w:type="default" r:id="rId10"/>
      <w:headerReference w:type="first" r:id="rId11"/>
      <w:footerReference w:type="first" r:id="rId12"/>
      <w:pgSz w:w="12240" w:h="15840"/>
      <w:pgMar w:top="1874" w:right="1440" w:bottom="1511" w:left="1440" w:header="600" w:footer="7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A0D66" w14:textId="77777777" w:rsidR="002E216B" w:rsidRDefault="002E216B">
      <w:pPr>
        <w:spacing w:after="0" w:line="240" w:lineRule="auto"/>
      </w:pPr>
      <w:r>
        <w:separator/>
      </w:r>
    </w:p>
  </w:endnote>
  <w:endnote w:type="continuationSeparator" w:id="0">
    <w:p w14:paraId="50CE4E5F" w14:textId="77777777" w:rsidR="002E216B" w:rsidRDefault="002E21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5E0C7" w14:textId="77777777" w:rsidR="00185097" w:rsidRDefault="00260037">
    <w:pPr>
      <w:spacing w:after="0"/>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7101C" w14:textId="77777777" w:rsidR="00185097" w:rsidRDefault="00260037">
    <w:pPr>
      <w:spacing w:after="0"/>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CC5C8" w14:textId="77777777" w:rsidR="00185097" w:rsidRDefault="00260037">
    <w:pPr>
      <w:spacing w:after="0"/>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482E1" w14:textId="77777777" w:rsidR="002E216B" w:rsidRDefault="002E216B">
      <w:pPr>
        <w:spacing w:after="0" w:line="240" w:lineRule="auto"/>
      </w:pPr>
      <w:r>
        <w:separator/>
      </w:r>
    </w:p>
  </w:footnote>
  <w:footnote w:type="continuationSeparator" w:id="0">
    <w:p w14:paraId="07B7D966" w14:textId="77777777" w:rsidR="002E216B" w:rsidRDefault="002E21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77B4B" w14:textId="77777777" w:rsidR="00185097" w:rsidRDefault="00260037">
    <w:pPr>
      <w:spacing w:after="0"/>
      <w:ind w:left="-1440" w:right="10800"/>
    </w:pPr>
    <w:r>
      <w:rPr>
        <w:noProof/>
      </w:rPr>
      <mc:AlternateContent>
        <mc:Choice Requires="wpg">
          <w:drawing>
            <wp:anchor distT="0" distB="0" distL="114300" distR="114300" simplePos="0" relativeHeight="251658240" behindDoc="0" locked="0" layoutInCell="1" allowOverlap="1" wp14:anchorId="47801194" wp14:editId="172F2433">
              <wp:simplePos x="0" y="0"/>
              <wp:positionH relativeFrom="page">
                <wp:posOffset>1019175</wp:posOffset>
              </wp:positionH>
              <wp:positionV relativeFrom="page">
                <wp:posOffset>381000</wp:posOffset>
              </wp:positionV>
              <wp:extent cx="6038850" cy="790575"/>
              <wp:effectExtent l="0" t="0" r="0" b="0"/>
              <wp:wrapSquare wrapText="bothSides"/>
              <wp:docPr id="12509" name="Group 12509"/>
              <wp:cNvGraphicFramePr/>
              <a:graphic xmlns:a="http://schemas.openxmlformats.org/drawingml/2006/main">
                <a:graphicData uri="http://schemas.microsoft.com/office/word/2010/wordprocessingGroup">
                  <wpg:wgp>
                    <wpg:cNvGrpSpPr/>
                    <wpg:grpSpPr>
                      <a:xfrm>
                        <a:off x="0" y="0"/>
                        <a:ext cx="6038850" cy="790575"/>
                        <a:chOff x="0" y="0"/>
                        <a:chExt cx="6038850" cy="790575"/>
                      </a:xfrm>
                    </wpg:grpSpPr>
                    <pic:pic xmlns:pic="http://schemas.openxmlformats.org/drawingml/2006/picture">
                      <pic:nvPicPr>
                        <pic:cNvPr id="12510" name="Picture 12510"/>
                        <pic:cNvPicPr/>
                      </pic:nvPicPr>
                      <pic:blipFill>
                        <a:blip r:embed="rId1"/>
                        <a:stretch>
                          <a:fillRect/>
                        </a:stretch>
                      </pic:blipFill>
                      <pic:spPr>
                        <a:xfrm>
                          <a:off x="5314950" y="0"/>
                          <a:ext cx="723900" cy="723900"/>
                        </a:xfrm>
                        <a:prstGeom prst="rect">
                          <a:avLst/>
                        </a:prstGeom>
                      </pic:spPr>
                    </pic:pic>
                    <pic:pic xmlns:pic="http://schemas.openxmlformats.org/drawingml/2006/picture">
                      <pic:nvPicPr>
                        <pic:cNvPr id="12511" name="Picture 12511"/>
                        <pic:cNvPicPr/>
                      </pic:nvPicPr>
                      <pic:blipFill>
                        <a:blip r:embed="rId2"/>
                        <a:stretch>
                          <a:fillRect/>
                        </a:stretch>
                      </pic:blipFill>
                      <pic:spPr>
                        <a:xfrm>
                          <a:off x="666750" y="152400"/>
                          <a:ext cx="4648200" cy="638175"/>
                        </a:xfrm>
                        <a:prstGeom prst="rect">
                          <a:avLst/>
                        </a:prstGeom>
                      </pic:spPr>
                    </pic:pic>
                    <pic:pic xmlns:pic="http://schemas.openxmlformats.org/drawingml/2006/picture">
                      <pic:nvPicPr>
                        <pic:cNvPr id="12512" name="Picture 12512"/>
                        <pic:cNvPicPr/>
                      </pic:nvPicPr>
                      <pic:blipFill>
                        <a:blip r:embed="rId3"/>
                        <a:stretch>
                          <a:fillRect/>
                        </a:stretch>
                      </pic:blipFill>
                      <pic:spPr>
                        <a:xfrm>
                          <a:off x="0" y="0"/>
                          <a:ext cx="723900" cy="723900"/>
                        </a:xfrm>
                        <a:prstGeom prst="rect">
                          <a:avLst/>
                        </a:prstGeom>
                      </pic:spPr>
                    </pic:pic>
                  </wpg:wgp>
                </a:graphicData>
              </a:graphic>
            </wp:anchor>
          </w:drawing>
        </mc:Choice>
        <mc:Fallback>
          <w:pict>
            <v:group w14:anchorId="21E00C66" id="Group 12509" o:spid="_x0000_s1026" style="position:absolute;margin-left:80.25pt;margin-top:30pt;width:475.5pt;height:62.25pt;z-index:251658240;mso-position-horizontal-relative:page;mso-position-vertical-relative:page" coordsize="60388,7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sedOcAIAABwJAAAOAAAAZHJzL2Uyb0RvYy54bWzkVtuO2jAQfa/Uf4jy&#10;vuQCCRAB+0IXVapa1MsHGMdJrMYX2YbA33dsJ3QXUFutVupWfcDM+DJzfHw8zuL+yNrgQJSmgi/D&#10;ZBSHAeFYlJTXy/Db14e7WRhog3iJWsHJMjwRHd6v3r5ZdLIgqWhEWxIVQBCui04uw8YYWUSRxg1h&#10;SI+EJBwGK6EYMuCqOioV6iA6a6M0jvOoE6qUSmCiNfSu/WC4cvGrimDzqao0MUG7DAGbca1y7c62&#10;0WqBiloh2VDcw0DPQMEQ5ZD0HGqNDAr2il6FYhQroUVlRliwSFQVxcTtAXaTxBe72Sixl24vddHV&#10;8kwTUHvB07PD4o+HjZJf5FYBE52sgQvn2b0cK8XsP6AMjo6y05kycjQBhs48Hs9mGTCLYWw6j7Np&#10;5jnFDRB/tQw37369MBrSRk/ASIoL+PUMgHXFwO+VAqvMXpGwD8L+KAZD6vte3sFhSWTojrbUnJzw&#10;4FgsKH7YUrxV3gEytyqgJVyENEuAFI4YaB5m2MSB7wSe7UI7164EN7L+k0C7lsoH2raWfWv3kEG3&#10;F+d+Y9deU2uB94xw4y+JIi2gF1w3VOowUAVhOwIw1fsy8celjSIGNzZhBYk/w8WxyFBxHnAofwKz&#10;mDXI5oZQsnEymVtNXMtlmo7n8aAWb/s0g9ak0mZDBAusAQABBzCNCnT4oHtEw5SeOA/CoQNMnlww&#10;/impJLek4k7G0vxapJK+vFTyPJ/2SkmydALSADmgYqguk3wygyrvq0s+niW+upyLBCoGMfxfeklv&#10;6cUdz2vSy/jl9fK3iop7jeAJdiWx/1ywb/xjH+zHHzWrHwAAAP//AwBQSwMECgAAAAAAAAAhAEtt&#10;zztSDQEAUg0BABQAAABkcnMvbWVkaWEvaW1hZ2UxLnBuZ4lQTkcNChoKAAAADUlIRFIAAADBAAAA&#10;wQgGAAAAdkLUnAAAAAFzUkdCAK7OHOkAAAAEZ0FNQQAAsY8L/GEFAAAACXBIWXMAAA7DAAAOwwHH&#10;b6hkAAD/pUlEQVR4Xux9BYBd1bX2uu427hZ3NwgJJAESCMGCuxdKi5ZCaZEWd9qiLVAKFHcnaJy4&#10;2ySTcZd757r/37fvTAiUUn+v/R8rOXPOPbLPliXf2nvtfeR7+p6+p+/pe/qevqfv6Xv6nr6n7+l7&#10;+p7+L5Omb/89/WtJy61kaolhpHukobKyUmcwGIwej8eg1+sNOTk5eq1Wq9NoNDqj0aiLxWJanE+m&#10;Uqm0w+FIBYPBeDQajeN6FM8lQLFdu3Yltm7dmvjggw/iSDul3vI9/UvoeyH454jMrj/ggANM48aN&#10;c4DJPVlZWW6Xy+WxWCzZJpMpy2w2u9PptA3MbAPjm3Fswd6QTCb1FAJsSmB0Ol0KzK7BtQTuoQBE&#10;8DuEfRi//dh7ISTd2HqwdeFaV3t7uw9C1AsKX3bZZd8Lxz9I3wvB30f6uXPnWqHZXXl5ebkFBQWl&#10;YPgSMGIRmD4fjJ6De2zYyOxk7DSOkzhOgIkTYN44NH4MApAEsyeZILU/9ziv5TM41PEnbjHieSOu&#10;G3GvEb8N+K3hsxQQbL24vx33tmFrhlA0YGvEcSuEz7t06dLwzTffHMPv7+mv0PdC8N2kA9PbhgwZ&#10;kgWmLwaMqXI6nRU2m60CjJYPxiXDk6LgzQAYswfHvv03ngcjh3FvFNe5xSgA8Xg8CRiU7hMUkg5W&#10;Q4v7uRloLcDUtCAWPOPAdTfSycKxB9c8uOZBmi4IghXXDNhoPXz43Yz9XqSxB8e78J5G3Nv93HPP&#10;hV5++WUleN/T1+l7IfhzMi5cuNBVUlJSWlZWNjA/P38ocHoVmL6AjIktBubqxtYBpmzC1gpGbsdv&#10;L5jSCywfBNNFfD5fDFYisXfv3mRhd3e6qqUlXbO0R1M13ZNh+gkTpKa5WXNCUVF67eMX4feFUlNY&#10;qOF9bxcWpo8qKlJtU+PxaHp6evQ4pC9hcrvdFryDwpeFvOTACuWB0YtwXAzmL8KWjbw4cT2F4x7k&#10;pQH52oZzO8LhcDUErbGmpqb3oosuInz6nkDfC0GGFOMXFRVVVFVVDc/NzR0FjT8QWtgNBo+AwTrB&#10;RPXY10YikUaca8O+2+v19oKpQtu2bUvedPPNqWpoc3CnzjZ8uNlZVGQWu8EeN9itBkPSFtXbbfp0&#10;2q7R6cyChEWnM8QBeaDC06LVpqCiUzrAJuCjSFqrDQM7hc1abRC/A2mvNxCOxUIWozHSsW1bLG/E&#10;iNhaj4fCohsxYoQe+bFCOGgdaJ1KYAUqkNcKlKsc+c7DdQuENYLfDRCMrbhvA/ctLS3NEAgfYFNC&#10;1cL/Ufq/LASa4cOH26ZPn14Cxh9dXFw8CZp7AB1ZXAuCSYivq8FQNWCsemj2djCTb/369eGbtm1L&#10;A1roTqiaYElbIs54Tk62AZYiZbEUg6GLwOj5wDl5Sa3GI3qtQ0PZ0OtNYEiTRqeHVgeb6/SaFC6I&#10;RgMpQGY0Gjq1PEzAMYin4Bzr0sloOq0JwVnwpukYJ5PdWtG2pZPxxnQ83oKtPZlKdUZbW729idrI&#10;yt5pyZ7L5ugLCwutYPQsCHIxhKEK7x2MbSC2MrzHjnLEYD0asN8ISLYK926DtWk+88wzQ315+D9F&#10;/xeFQDN//vzskSNHDoKDOxkQYxwwfjHgTgjMUA8m2QmtWY2tDve279y5M/jjpUsT4Hq9OJ222KCy&#10;vLTVU2bQGgckzcZBOq2Ug9mLNFpdFjjZCSGwCBldbRpNGv8gAGB1raRxs2jA93BwtTiT0qL6UylN&#10;nxAInk3v48AUZAJcq+GZtKQkDbEA4TgmyUQYViOQSsMHSCbbtPFoTVqv362JRmtSwWBdrLm51e73&#10;+14+++yUjBhhhDDQjyhGmQaD8YcjmaF4XzkFAhsd7B0QilW4ZyWsW/Urr7zi+7/kP/xfEgL9ySef&#10;nDdo0KBRFRUV0+DojgWeJsZvBmPsgMbfCkGo6e3t7Vi9erV/xM03p08QMaUHDMhOWK2VWpt5OLT4&#10;GGj4wSmtvigtumyNSW8FixLaqG5ODZW8Fpyt03GvGJ6Mr9XjHBleq2NfKBge12kB1D3faAL+VJKA&#10;P5mOI+yTAo2fhgut4R6MjyMIRBI34FgTT8QgJFF41F78bsH16nQqtU0TDm/Veb27NQ0NbdVTpkRW&#10;zp6tL5040QOfogzlHoFyj8F+GISAAsIyUAmsxPHS7u7uzRCI9v8LvsP/BSEwXHLJJUWAOxMGDBgw&#10;HU7uADA/uy13gAk2gCF2dHR0NFlqavxy881JMr7k5RUk8vKGpY3GCWCSsRpdamBSoy8QncGumB4n&#10;ges1ejI8GZrMrENVkvn7BaB/w/WUnscUAi0uG/vOQwh4vq8J9vF+X4soCwAep/IHg/dbhr595ndK&#10;eRIwE/FEWoPf6UQCF5AMTJommQxJPN6p1aRqk5H4Bl0qviYZCO9orq9viE+bFt72gx+wC7YAgj8Y&#10;jD8O7xmL34Owt2HrQBHXIq1Pu7q61mzdurX5/2e/oa/K/78kw1lnnVU8bNiwiaWlpQdlZWVVwR/t&#10;RYNvgaZbHwqFduK47agFCyJkbI2nMD/tNI4Qi21SyqifkNJohopOmysarZX4Ja0HgtFB2Wt0GgVr&#10;oNXVUJnS6rAASghwol8QFLwh9NFKUt3L6zAIWgPO6QUYXxoiIXl061ap8wfkouHD5cBiuBR9LRKI&#10;RuFXw23uZ35syLdoaR3I/EoQkplzcd6Dc0luKcgALAWfSyb4YFISyQiu9SCNWn0yuQ5XliVbWzdB&#10;GbQ8ffLJ8azx410QhgHYxsAiTqWVQLo5EAYf6uhLnPsI9bWmvb296f9Hy/D/oxDo0VD5RUVFUwF9&#10;Dna73ZVg/h406EZcW42G3vXpp5923ZTRbA7JKRyYdJinJAy6g7Ra/Vg8ni8GMD4OwNSENuAD7snx&#10;5GswNLmfnZb9wqAEAZvS+H2C0L/XaJUgpPcJglY64gkpeP55ufrqq+Xuu+9W6S5fvlwOPPBAuWDY&#10;MHnwoINkxKJFygrU1taq6/10RtVAOa2qQmYXFChB0Cb6BYJM3ycI6jduxl4DoYlzQC4FwQB4kmQ6&#10;AqvQgRu2SSy5PBWJLI+0tW1tHTPGv/6cc2zZ2dkV8A/G6/X6KYRLMCp5qIAebCvC4fAH2K8CXGyH&#10;ZeAb/r+g/6+EYOHChVkjRowYD4d3NhpzlNVqZajBOjTk6lgstqv13Xe7PY8/nloo4o7m54/Rmgxz&#10;dBrdgYArgwHcXcDoRmhwcC00Np3Xfo0OzQ3LoBiavM0ulD90tMtVNXvhpYLvZs/OMLjaaBWQBJge&#10;/kNGGPYThBSsgeHZ5xSDfxudf/754li9WsZeeaXAkvWd/YoCgYA88sgj8vNrrhExGgXlkiPzC+X2&#10;sSNlhMOZEQZaDSbfZ0EygoGsYEsk48qPgIFIQFA4wLdXF4st1ySiH3vrmzYEynUdX/zwdgOFAYIw&#10;AYJwIPI6HvdlY2tDfX6O3+8BRm6cP38+Bwf/6+n/CyEoLy83H3PMMUMBfaAgCw4A7mcw2now/4qe&#10;np7taMxOOfFEmSeSY3M6x8at1rlAODNSWm0llLwNGlzP3kpAFPAuOFlBmX6tDqbG70c6u+TWlmZp&#10;A0MNHTpUfvOb38hsMP/hhx8mr0UjYjWaMgJDjU/m7xOAlLIW3OAUQxge2LlTJv36QTkI2p508cUX&#10;y6uvviptbW14PNMc3G/YsEHGjBmjfn+TaD2ugRD0CxKcefnDH/4g1157rUBby4WVlfLQhAm4guuU&#10;Bt4H2dAqCwEDyMdwDNgExwLWIZWMwGI061KxNelw9P24z7f8hWi0Jf+WW4ymoqJKwKHJEIaZqNNx&#10;gEoOPM3R6A8ggO9XV1fvvOyyy6LMx38r/bcLgfaCCy7IHzJkyIyysrLDXC5XDhprGxprqd/v3wjh&#10;aJswcSKBcU7SaJwoTucRSb1mJhi+HJxmAaMC5Cu88xUDq2OmTAHQys5YQkZWV8vSpUvlgAMO2Meo&#10;/dTa2iq3Thgv9w+BMeljdiU4/UKg0smkrcVmeeklifYxL4mdp5HzLxDzU0/Sn1Xn+A4IrwDK7fu9&#10;P9ntdmUR/pI1ef/99+Wi44+XNggELdXHM2fIzNwCCAH4XQkEYBSEAPWkhAQOdRKJpdLJZFyXTLYm&#10;UqlV8B3e1zU2Lq4eNqxl60UXWWw221AkNR1lnIn8DOd7sF8biURegzAshhJqwalvz9B/OH29dv+L&#10;aPTo0ba5c+eOGT58+OHQ/qOA+xm6sBSa8Muampr67ssui98k4orYTBP1WuNRgCaHpLT6cihji+j1&#10;4H5qfCSkmBQMC+rCNrCuTgLql8gRFou8Ul4uU4wG2bRxU99ZAQSJym233S633HILkEVSNowdKyNc&#10;9j5G14r9k88k3Hcv6Q7g/KuGDVXXdK+8+jXmHQlG33T8QtE9+UTfmQx9G4NTy2/ZskUePeMM8Y0c&#10;Ka+88oo6D9gnZrNZ9uzZIx6PZ9853s90nnjiCQWzIiedCntHKI+0YQRoHrQ0BnxXIk6hYLdrSpNM&#10;RrWpVLsmlVqeikZfjzY1LWsePrx716WXeuBTjUU5DkG6NGWl2OBfyAcQhjebmpo2wx8jWvyvInDA&#10;fx1p0aAl55xzzvFTp079AQRgMBplObToU2iYt9ccddSeH192me4a4NmUzXa1Tme6I6XXnQW8P1Qj&#10;KZs2ndZrk0kcEieTGaAEsRnA/PNzc8WPc2Qcbq9BG1t37JDNmzb3vVqksbFRTCazPPr4o7J27Vp5&#10;9913pTkCNIDkyFzUrjEIVX8a3B4Fc5LZ8EPGUlj2o60+H86rhxUkYvp/iSwQSqZXFwzKz372s76z&#10;IpdccomyHDfdBLHvI1oR5o103nnnqb3OapajlywWw4svyiGffSpiMMKvAIzTG0RQJq3ZpNGbjTox&#10;myywnKUJvf7YtMl0m6m8/KbSrvaDDzrllHjj0qWf+3w+Suzj2JbA8tpgEU6HEP4cvtjxb7zxRhHO&#10;/1cp1/+qzJZMLbGcdOBJI4GVj87LyxsJ5q8DU3wObbwa8KDlhBNP5OhrRdTpnIdrR+ORsVC/DCaj&#10;quco7dfLSyuA/4a2DokC1xvJEN8gMh01+F+6TmKy8WlT8RbAIKa3eKl6jkS8DpgmyaOOUu9b3euV&#10;L485Tn784x+r62eeeaY888wzajv99NPVOabX/zxp/2wb4QxbILSd0PJ6dqF+C9FSUVD3T0PBrgsv&#10;EsPjj6nztBKAi/LDoiK5HlYFHjMKC0FF2sp3YFdrPJ6iXEs8EYZV2KNLxt/S+HyvNZo7d31y0a9M&#10;tMAQgkPhcx2MNKugADqwfxvba8uXL9/23xLK/V8jBEcffbT7wAMPnAmndAE0ogMVvhoN+VlJScm2&#10;tydOjNwI5Zd0OKZrDYZTklrtQWj+XKhlw9cYn8oYf+aAMZfh51nQ2LnYn7RypYwbN07dctRR8+Wd&#10;d95VTibj3O68807FeHfddZdyYvtpByzEGYAla9asUb8H4Z5tTANpTt+0SdYDs5fg3EQIwEOjR4ub&#10;AkQLodeK8Y03JR6Pcw6BenZ/6hea/RmYRH/htddekz/+8Y9Kw/df77//d7/7nYI8pKysLHW+38dg&#10;Hj+/4gq5ZNQoGfXhhwo2kebPny9/yskTK5WBGnjDhme0qKeUcqLxG0KRilIY8CMe9epS6VXJUOjl&#10;RFPTolWzZnWHTzqpGOWYAWGYhyQnIF8MBV+Bc882NzcvRR31qpf9B9N/gxBofvSjHxWPGjXq8NLS&#10;0kNR2RzA+RTmfwWuNUH7a9MGw9C03X58Uqc7Op1KDYLGNeMaI3E0+K0SIV0MxngCjUpcPWLECKVh&#10;CU4IgUh0NqscDgVyAbcUluY9hCnQevsYj4JBIRk8eLDcc889EJyj1H3JKVMy8UBwPMDhVOEwC9DW&#10;3NPvwHl2kyb0GrG++ZZcf/31qpfH6XQqpr3ttttU2iTCqv3ld3/i+f68kMEXLlwodYBz+wvOCy+8&#10;ICeffLI65v3xq6+W4yhEgHD7O9xxQCkyOh7GPiFbOrskFk/IePoWfQNwHItIQThSyjKkYrp4oikd&#10;T32oC3Y/1xZLbVx8/fUmCB67UY9AsgejjfKR/11wmJ9Dud4/6aSTmtQL/0PpP1sIJojhxvk3Dhk2&#10;bNgx0HZjoZlZsR9iv2HOoYdSw7gSdvvMtNl8VjqlPRAqjF4hnF5wG5hIsQT2twJD3xyLyZIlS2T6&#10;9Ok8q+ixxx6TH/zgB19jHjLG22+/rbTk/rQ/430bwSGUW1etErcJGr9PELQUBDC/6iHCuTTgkobW&#10;QKMTjVEr24MB+eXmbbIVAlAM4btl0mSZUJAvj2zbJg9v3So7gPNJYCrFuIcddpgceeSR8qc//Wkf&#10;3v82CodCgPvGfZZGMfvPrxfDLbf+WVnjl1+m6kjBIewNjz4qp5xyijz//PNSv/AEKTbDb4izF5XX&#10;lTCosAwITECXSK4D9nomUl//4ac/+1mvpqioymazHQ5LQGEYhvTbsb2BNnt55cqVO/9TQy/+Y4WA&#10;+P/ioy4eP2TIkBM9Hk8hTq0IhUKLAIF2bT3xxATgT2kqL3thKqU5BU04XKPVG7XpZGaaFhu1j4xd&#10;XYpp2LD9tHv3bhk0aJA6zudvv191O5LIGKRRo0eJw+6QZcsInER+9atfyc9//vN910nE3tdee53c&#10;f//96ndw7FgxclyAo8fcg3kpCBxoS3MQDRaAfgOZOklBMJNJeS/2ZjqoetwPoTHwXm4G/DZAYIyS&#10;NuolCmHa0dUpF774sqzpc6APPfRQ1UtEa9JPzCO7bvPzWbrM77dOO01+um6dbIOAkSj8N0Bg8+Bs&#10;K0uAOvvF4sUy6brr5LjjjlP3OCCY9cceC35PSBaFmfdx67cKqWRck0zVp6Ph1ww9nc+/3OnbZfzN&#10;b3KgsGbAEhyH905EMnhAPgoGg09HIpG1J5544n+cn/AfKQRz5851Yps+YMCAE4D/Oc/2Y1ToJ3Pm&#10;zGlEi+riVuvolNV6LjJPdZ0PhjFo0tT+UDT7CQCPLfthY1I/E69evVomTpyofhPzR6NfjffA8qjB&#10;rMcfZwdIBo9Tq1IbUxBuuOEG5VhOxHN/LC6SgRarcnq5qfTZ28LxAqX9cQ7P7hs9xjGtgYJHZHYK&#10;B/fwGZTAKAHgNaQB4VBCAGZNUyggCPuua3ANzecNh+TGd96R34KB+6nhl7+SwbffJlAa6jehFccO&#10;aEX6ifmM3XCj6HCN11lXhjtu/zNLQaqoqBB9Z6fsPP74rwQBPk0yGU9rEvgRj3vhNH+RDgaf9G/f&#10;tWzRo4/qsrOzp+D5o7EdDMvg1Gq1S5H2U/ATFp955plBlfB/CP3HCQEcqWw4wIeXlZUdDdgTQuW9&#10;B6y+eMHRR3NSuS2UnT1Lr9Odj4Y7EMzlRAHo+2qpnRSxQffbnwEhuHL5cpk8ebL6TRixPzNceuml&#10;8tBDDwkaRwoLaXC+Tu+9996++y+F1jzVapUJsBpqkEExNRmSx2TsjPbX8Dy1O85TCFJg6DjOxSE0&#10;ITB0N4SmB5o/wPNkblxj740BmwOC48HeDeZ34poO9+jwHCQ1IySci8ZnsGkhQCm2YCZGQv1X2B5O&#10;7RPLlsv1H34gnWDeb9Lnn38uvzzvPPmIXafsukVd3bV0iRSffvq+UI2jjz5a3n3rLWnqsygNDQ2C&#10;NpH4uWdzyg+eoUWISzoeT2NLIZ2wLhrdok3Eng7X1L717r339sKCj0L7HQPmJzzKw349tifQXh/B&#10;gnEO9n8E/UcJARzg3LFjxx5bVFR0FLQznam3oHFXHDl/vhdNmxPNzT0RUOJcNMEw5NxMvasepHmG&#10;FTB3ZTB0FE6duqDkICVGn+/P8PxWYO6R7BoE0VHmMZlj5syZ6hw1PQecsnHcQieRjK2YPsPc6lhp&#10;9wzzc25AEtcien3a63RqqvPypA7PdUFwgmBgjh0ooejLx/754fE3f/fvddj6JhRLGQRogM0mFTa7&#10;mCFEhElqDgPzw96cPkFQnQHY05k1A/aQOOJNR76qqkrCgYBE7r9PMT8D7NQ4CRz9/fNAK8BxiX5r&#10;QuK5+MUXMnQbdY6q4DsBCQW/kwkIQywWh2Wp18RiL8Ta2v6wcuHCpsDEiUOQztFI+yg8z4k8O+Px&#10;+O98Pt87cJi7+5L+X6X/GCGABio4+OCDj4cAzENF1aGiXu3u7l5z+hln+CMi5drs7LPBdKfByeQU&#10;QRWvqR5EO7wW9MvJaFj25TM0wQztGSbjkhnQwHeCoYe/9NI+rEsHc9GiRapn56qrrlLn4LTJ1ptu&#10;knfUL2GckfwJGl+9RDE739i3kfFACb1Req2W9I7KCs2W0lLpBC6P4l41WQa0PzP3E4//0vm/Z88c&#10;5EAohnvcMj43V4qQ17SGc21wT3+8EG9VApGWLfX1UtvRLvNHjcowPu+hEKST8sAnn4jryPlywQUX&#10;qLQ5uPbkk0/ue1c/sYes8aQTxPDr36rfz8+eLSei3IRGyhJjS8RiCU0s3KaJJt7SdXY+2jh0aHX1&#10;xRezzebDeh+LxwZjzymrv4OFf3PBggV/bqr+h+k/Qgj6BOCE4uLiw1A5u6F9XkdFrYksWBBdYDQO&#10;1ng850ENnQDTD7yiBEDlmxNJKASDO9pkKRxFPK/SY3/+WDTiuf1OH8j4HbE2HR0dkgfN/QwY+CQy&#10;fD+pY2r6zDGZOwbGry/MT6+E5WgqKNBECFVwfn8mRd6hjBVG4W/IrVpjCK5FIoHjGHZAR1quQ8SY&#10;Pd5LLatgHY71eIY8zpGw/mMo2BSvc3EuVfb938eNUKoMjuxkQLqx+XliooXCeQ1gi7IMKjvYUB+q&#10;3vicgkIJMf7gkn3pkfAaefDBB/cN6PUTheS9556TZXCu6Sewnp//3e+k+8wzUTr4uzEKQ1IS4VAS&#10;GsmXjkU+0IYCj+jbrGvffug6TuCZj20hfARO8axHkk/09va+cvzxxxPq/q/R/7oQnH766XnQzCdA&#10;y8xFxexAA7za1NS04exzzonGrNaxaaflBxqN4Wg0ZxaaSU9OyDRmnxBACtjIpq6uP2vIiN0FTZ6U&#10;HWj40bAG7MZ89NFH++7I9O44HE7JicWkxggsD27X9AmNIiUPOklAABoLCtIfHHywdOTlaVIUCHXD&#10;PiYkMTNcPS4MJvfi/Z1g3Gac44R2rv1DeNcGBgjAyoXBDBEQBSEFwQesjnPVCD1+wpAZ7GB2B9LI&#10;Qnql2LhyRDGe5cT5HNzjwN7MR3GPIlzfV37uS2GVDgaGH1eQD0lSpzOan1heCQbrMCU7mpvkNTDv&#10;jTfeqG7huAWjVPvTYh31j5RzzsPhhx8ufr9f/d67d68cO2mSrFu4ENYAQgBLLFFCo5ikUTZgqaAu&#10;EVsc7w3+pnvLlmXbFi3KQRmORnkXIssj8I5GlPVRdqHCR2Do1v8K/a8KAZ3g2bNnHw8tfCQqoxqV&#10;8sqyZcs23HTzzbGQ0zleZ7f8CLrvSChBN1oOKpCtTVNO3wxYHwJAQWBzbYxG5dzKin1xPv2hAwx3&#10;DEFrscHAiEAyerUvKSuRWEub1DJURj2hRCsjXH3HAViS5VMmpzeMHaeJsYeGb+9jejAgb4lhz5Up&#10;GrDfidMbsW3G8d6enp4ubMGNGzfG6+rqmKTeJS59XOJIyWRMmpKGdNoA9zcN2A8bo9EmUL5k3GIF&#10;oghGdeFozCCGuF70SW2+Nj137lxDMBi0wdnMhwCUI70xeI7BbOzrLcDGUXQdfnMlO/zMEIHZaAjw&#10;/EGDJc9h07C+NGB+3gMbpCDMzBtvkuXV1cqJzsnJEcDQfYF4qsb70lPPZORNEY8JxdbBkpIenzZV&#10;zisrlxSUSjqKLRRkz1EY25fI/IM7W1s/r3vuOTfa4Eg8exLyOxLH9RCMR7q6ul773/IR/teE4MIL&#10;L3RNnz59PizAQmjAGlTIK3De1kMAoqGCgglane5ycOQ8aGdXElKg4p2TaamBlhkOrU8KZedCT9Ok&#10;UwnDW+7pkS/RIGxIEqM82Y8+ZcoU9ZvEkAIGmzWD+bP6zmWC3zLElNpdrvQi+A315eWSNhhUHZEB&#10;0FjIZiqGrHRi4/o9S7BfCb6rhvXqevbZZ9lFpS8rK3OmUq6c3l5vgd1kKtHr9CV+rzfPZDZmm80W&#10;R28obAN3mu1OsyESiOhS0bjGarEmNVZrImp0AFOkghadNhiMhrzaSLjjjtvubLn26isaU/FYk2jj&#10;7e2+iFekN3rCCSfo3W43CzsUeZiO/ByA48HYPMgXFxFQzkk/E5e53XL08OEyJCdXgLsy9UbLx0Ew&#10;7MfCP9re3CwQNtUp8PTTT8vZZ5+97/n9aebBM2XxF4u/JjBPPfWUnHvuuRKD76WDECSjkXQ6GuXE&#10;haguFlubDgYf6O7q+mj9M88wfwug+E5C2iNQr9XI6qOwMG8ce+yxKNv/LP2vCAEEwDpt2rR5cIJP&#10;ReGpRV9ubm5eSwgUd7nGp+z2q9FAc0WndaD+tZp0WuXzod5euaoP2yfgjHFUNJrtUZYhIwhJMfu+&#10;HfuvX79exo8fL806o2QpmLMf5/cdNns86beOXiCdefnsy1dLoSCtNJgrjh279LZg/z6gy2fY7wZu&#10;DkrucJOptysHGq1Sl0oOMVg9Q3QSHxzRSJHTas1OxKLO/OJSU3tTrd5hd2gj8ZTEtHqNzWqDm5GW&#10;iNcr8VBYjGajaA1WSVntYtJLOg6H1WR1pI1ItMhTEGtq3BPytbV4Jalp1+q0tdF4YrutqGJnVeno&#10;3RUaZ9Obqx8NQ+BtRqNxKJTKLOSZISZDUbfso2eJUY2Zesmx2WThmDHp0fmFGrXIi4JIFIg4XIS4&#10;WE8+VcZNnKhCMlbfcKO0T5ksRxzBXs4MfVuAXj/hvQLmzgQMwiIkotE0/AMUOhbTxZOr00H/fZ17&#10;9ny84fXXcw0OB7tPT8JjQ7Cxbn+7a9eu9y699NL+aPb/EfofFwIIgAECMANO7AVoJC8Y6kWfz7fy&#10;xJNOisRstlGp7Oyr0FpHpTVpJ3gEUAGmWzFpWqpaWmTVfg4w+/bLcBx0udRvajUzhCQXJrq9/Stf&#10;iyOfHpzfCaEhN6im2w/795jN6VdPOEHaios5E141LrU+tFUUTMRI1Q9w25t43+ZnnnkGgNhjKRg4&#10;rjiujYw36HUT4duOivoDVUatZCUCPeai8kGGzvZWjQHQSwONSPMQTibEY7OLIbdATjztHLE7PfLR&#10;oo9k14aVEuvxitlmkbTJKkmDBR5xXBxZueLv6hCzxYzrPvidIfFkZUtXY11aC8kIxZIxd+XQ3p//&#10;+KKWTz9et338mCEbqluaVr/x7Is7E3lZ3tnD3FxTaDIEgJaWs8IK8ZuL+35NGC6cPl1ZCDrOysdK&#10;AsYALgWDIbEROgJmTrn3nq/Np0A6QDhfBQCyG9WGtFBnqL5MzxjvSc6bpwQhhTQAkSgMhEartIHA&#10;PZ3R6OcrHnmkwOl0LkR+TsZz5cjjGhzfu3379s//J2er/U8Lgf6xxx6bDLhwHjSWDpX2Mipw8dHH&#10;HBNI2+1DY273FRqt9riUpDxQw1qFXfkUGg3cqEy4A3Bn/8pmL8abl18uL9vtkgNGh7OpRoA5PRHO&#10;pwqUqwb0Kc54uQojq1FPUNhgSH8ya5ZsHjsWqCtzHY3L3hzi/K1olFei0ei727Zt2/vBBx9oc3MH&#10;FFvzCicizzM1nK+gM1fk2i2uSCIJxKPX9rQ1cKamOMxm8ff6oFVTYtBrJArH05NTIMFIWM659Gp5&#10;67135dyzzpe6pgZZtnKp1K1fJWbk2ZydJ/a8ImltrIFlsAnj/QGHJKXTi82glZ6GGsnLLRJvVwvy&#10;mRYbBKqkaoAcMf3AZHVde2Tdls2tgZ62bXn5pcsOnXXAkoRft+uFFx6KTp48YCDKdBy2Bai7gSim&#10;GYKxz3cYUVgop02dms4xW9hXBSGA2KoN/gPLcMLCfVqfISjsYOh3jjnSzgk98YsvFsMjj+y7jwIS&#10;OfwwJQRqLAEWgtGomlgsrI1GV8R7e+/dWqxZ3HnrU2Vor9NQ38chb1zv9RPs7wdkXXXiiSd+pan+&#10;jfQ/KQSae++9d+SQIUMuBN7Mh9l8BWbzo0MOOcQXNpkqtfn5P07H46cAg2fDe9NlRjJFzoez9iwq&#10;kvN6yeD9qy/0VzZpwsQJsm7tOlh0NFqf43bYYYfKnkUfyxZ2YYJ4d3/PD4+3Dh6Ufv/I+ZKwWNQD&#10;eBZ1nwzjea7T+RyO37vzzjubofXhjDpGejzuOXCrD9YaLMNwr8dosxoSeoPGARgTiMQVE7e3NsEK&#10;FUpXc72E4bsYWIAQxy6QPv4YHdly9S9ulUgsIV6Ua+OObeKPhKRmzVLJ9uRIF+CeHsglwWetDsAK&#10;o4SCfjHYnOC2EJzNkMRCPrG6gOkNJqWNRW8SM/B7OtAj0XBUXLmFqfGTpobKCvIbli9fvGrMpIkf&#10;vfjM75e31W3sOOWUU4pQ5xwsORn1R9/BDKZT2kSLeps7alT66LHjNDolCEibQhBPShsUT8n55yl4&#10;xFAT4HYV1k1ifUehhLRoI8PDD+9rF1rfHs6jZq+R6jqFUNEqxGIpiYRDumTq81Rv7x2bpkxZ33PZ&#10;ZVwI7AzU61HIjgXI6R2kc/+8efO2qsT+zZRRp/8DdOWVV3LNz+Mh9ZyS9zEKuvhgCACqLF+bV8Cx&#10;+uMhAFlgG22/AJgBd0bDuWXFwkSqHh4eDxw4UGn5flq7Zq063y8A1EKDvyEAhD/cB6D9nzrzjPTb&#10;C0/QUADA7Kj7VBjbZjz/c6/Xe+ptt932xEMP/TGUk1N12IABZbfbXZ7HE8nENSaTZabBoMvXaQEr&#10;KG/hkBo9TYUj4oOzbnG4JQz4k4IW13lyRexwGAGBEmBUIo18aO7nX3lRqkrzZeSo4XLZWfPFwEyB&#10;8TtaGiURDoPJeyUBJowCA+rMgCPA6/FoQOKJqOjBWOyyZRdkKOwXekrU2pFgWCK+XvhGSTFaLdrK&#10;smJ7LJkapjcYTsvOzr/PkVX8aGH+kPM++3C14Y9/fB+uVe9JKPddqLPdKDdX2QYCSsk7GzZorn3l&#10;lXRDIJgWg1k0wPa0kHlul8See1ZuveAC8T3wgHz66aes0X2URN2bIQAkRuqSGJaupJ9t0tcuOKCw&#10;cQUyK9TRjJTFcumoTz8d4lm6dCv44XXU/xdsD3M8fujQV145GVXGWWr/durP3b+VgO84IeZUt9s9&#10;DxK/HD7AS9AmNWmNxhMrrzoTJvhS6J5yNCm8UTQtGODglja56Pe/V70T30Z0chnQtn+DUBCo2BaD&#10;+Rm+mNFJINQ4l9zZMmhg+qNjjtXE0bhseBD79dl//ydYmWfuu+++GoejyGH1OKd6XPnHJuKRQ8Lh&#10;MB0Qo93m1OQWFksEjmMw4Ac+zwdu9kFBR0TH0Ai/VyoHDpO9NbtUpcYZLQrGikEL0lmMBboB0yxi&#10;dWSJtaBYCkoqpKejSdoa6yQG6GTkaC+EIRgKihXwwgIhIqTCA8DbLkD1oOiNVjGhHL7mvRyZha+h&#10;ESdgVsQH6BXyK+vgzC+QC867WFxuu1TmWOSu5z+D37E8Gfe1+7Vp/aZktPfNWCD4vsZkbpw9e8xQ&#10;QJlzkb9jUG85YMIMyEc9Lhg/Pn3EiOFiiCc06UhUNLBYwD4iOM664gppgdAz8pYdFKNGj1aRrCfA&#10;r6KyYqxV29KlsgL+RlrBIWy4T6MsQlydw5bE+R5Ao5cTbW33vv3YY53O8vJDHJ2d5w7807MHeNZv&#10;bNdGIr/W9fS8gPr8t/YY/duFYO7cuaZTTz11XkFBwVnQ0LuBIZ9fuXIlxwLM4YqKEzQ63dXA/oOh&#10;xtAAKVgBcGyfFQCDqjQY1cmZXBQIdsP1EzU/Iz05kkknmQ5zN7E1ru0TAFAECb1z1FGyZ/hw5fhC&#10;27Cfn5GMX+DSA88///zSurqQfuDA8gmxdPwkTSp9uN2TU2K22A3hQLeGcwOYLYfLg31CjJyba7JD&#10;I0dU7D4tQK+3U5yePPEHoJGhqVOQ5QSczFgEMEGrkVDAp5i4rGKgNLe3wDoYwNAp0YPB48DXsUhA&#10;jE636PBM2N8rlQOGiLenC/6AMTMHIYkSgcm1oYC01O8EymDvmEHMdjecZ5v0+jrFBAsUx3UXBMOd&#10;VyAOpNdQ3yih7lYwYURMNlcq3O3tBd5Zr03HXkwmAx+YTGnflClTDgZMuhx1MolwBPWqnOeKLE/6&#10;MkAaNyuaAsANVk8DP8Vw9U9Yj/t8s3669dZbJfX883Ld4EFgdDA9/QHuCd36hEFtUAzJaDSpi4Zb&#10;4Ts91tPZ+dimG2+UKZ9+eqylqe4siSZHwGncmA4G79L7/R+BUfHwv4cy3uC/kS699NLxJSUlZ6KS&#10;AWHjr8MUr/vhpZcmI2VlMzQG/ZUQw5GpdNqAjBA5g3nS8mYoLDesWqWiF7ugcd657jrZnpUlr+Hc&#10;C5s3CxwmlfZbb70lT/7ud5KL+7gGkB8a2dgnOP3kI/y58EJpLynR9A12cR3SBly6v7Oz81e/XrZs&#10;uzWkq8rKzrrAYDNfhQaZbbI7chKJuD4aCWnGTz9UCqsGy3hou85AREZPniYP3XiJfLFxr3Q0t0L7&#10;muXyH/1Iho8YKWvWrQUUIwRDkzEMGsJsAyTiXGCz2SpuOL5+lCfCkVUwUBQYvwBW4ceXXgr/YCeE&#10;yyR+MD60tHRAMHo7WtXvYDAgFjB4BxzvjAVATaVgB4jdUd5oLCIlA0dKEPg9AZgU8XZDKDskFI0r&#10;IU2FA8KF37WogVQ8Zk7qpAxWZ5o2kR4W6455d27ctjivLO8jtBF7xAZBGCgI2p5QWPPZrmrNqAII&#10;FaNlGTiHfNO3umHGDHhIBytFdDD2JI6/cET52QOmiZV1QAzIyTrUIDzef6/8Di54kLYkzeaSuksv&#10;7egsL980+s0329Imkw2KpwKFq4AvZdcFgztuznyW6t9C/1af4Gc/+1kxHNpj4QdwXOojwKC17ApN&#10;5+cPE4vlAsDqsagSIwWAjYnf0OBp2QVNwVgeUnZ2tixGpTE04gmnc98yIyQOfHWC8SNgwiD2Wt7X&#10;d420t6Ag/Riuhdxu8gC1P7E/V1A7709/+tMDL774fnRASHOc3WZ70KDXXfnAbdePLKoYaC4oHaBx&#10;OD2SU1Aid//0LLnj8pNle02D2Kx2KS3MF51RLwOGDgFjG8Vqs8hh4wvltLljRa+DsxoLSdmgwXLh&#10;+YBxYBCj1QRE4xBgdE7QkrRBLwXF5YArbgiIW+F/hnKEvT0S4eQevDc3l7E/DB3SiMNuQ7niCiJx&#10;8S6T3QmGHyKQClXGFKyOFjXX3rBH8l1OscMq6GE5gLHVNYZ6mwHdNHCe4xAyzlvQmxw6nd6Ym9Ya&#10;FwydMu3eY8/90TUuV4WtNWK+PRmLXQbG3gAtT19BIqjTGwE5P9u7F1WL/2TivkqO//wXckTNXhUG&#10;TmFge9TU1EjZO+9KZwSCru7tuxnlpIXf10DYo901odxc/ZZf/KKiY+bMcy2lpdPWjRnTog8l39Pq&#10;NIvTRmNUazQeFM/PPwFmO9Mv/m+gfxscAj60n3766SdZrdbj8XMJcOfzc+fNqwtarfmG8vLLU2k5&#10;L5VIZMEJ0FJbgDkVo4fQcJFESi6YMEFNBCHRyWJvw3w07ieAO/3hvax4an8lydQufcTQ4HWjR6c/&#10;PuIIpK7gDzUcv/r4PBzf+x9Z9UjDQN2sQR6j/ZxoJHhCOBAogXOqGzftYHngph/ItiavXHPldVJQ&#10;PlBmzDxAent6ZdXqdVCECWD/XnFleaDF4ZBGgmIGnBk4eAiKkJTWLi80fbv84cGfSTac2h/d/ozs&#10;gTOfDPQA2nTDIpgBe0Jih0Xo7fWKBZga3Ki0udnhkgCc22Q8qrpwTWD6ACBWHNYiAU1fVDpImptq&#10;RWuEMLA7F+fC8El0qCu91ab4i1t+QZF0NTdKFExooOBAmFK4Vw9/REvOY7crYBnh16ABw6WzrT7t&#10;rd0d0CSSX1qc1seHjh71ickULYGvcA3qbAGStClnFnRIYWH69PJyMSo/AUxOeBNGW8RjUvzoY/LR&#10;l1/K2LFjeatqm9Dhc0VPOMS2AZRiT1O/T5CCYPdAWew6/3xJuFxomhTnjryLtr3Ffu65tdOdztlo&#10;tItRN1O04XAd3ne/obv7NWQk0zf7L6R/lyXQLVy4cILJZGJQ3F78/tjv9xOCmHSlpRx6PD6VTrkh&#10;glT9SltMbWwUW0OD3HX6mXJ4bq588AHHpzJEB4yM8mJv7z4B4OSYE8ELGfpKAAgVPj744PSiI45Q&#10;UZ+oXMKfemjGG9avX3/9I4880lYZnHS4PhS/J6+w6OIBw8aUZeWX6txZeYAbjeINxuXDz9eg3dLS&#10;XFcjb73ytqz4YpWafB7yeYVgJwUBSIBZ2ZUYhyO7ddVK2bF2tdgsLknFU3LdHU/IC5/tlPaugBTk&#10;FUHzV8iLz/5O3AWlynmNgSGsgDwWMHM02AsGCUsS5YpDQGzQ2HaHE6dCYgSEyi4qB+7PEj00vDM7&#10;XwrLKqV40AgpHzoKVsENpqZQZPxZPfyHro42ONVZwP8O0ZvB+EiDcaepkA+MH0S+AadgrcaNHi91&#10;TXWsTw1gqSOt1xzc6w/dsWLZissirtH+2traq1F3D2DrAERV+vyT5mbNfVu2wKKhlqm0cFZdwfb7&#10;WbO+Fp5C0nEkmkSLQCIEgvZLIEMNcw6VHZddJimPh34FyYK0ZgE1nNzy4IM2nd+/Mq3XfpjUSn3K&#10;YKjUmUwLA2bzGLztX86z/xZL8Nhjj5VVVVX9WKfT8VNBzwLXf3TCiSeG4lVV01IWyy9RkANTyQRH&#10;yzTUEqPq6uXCO+5QqzT3EyofWlKn+sL7Ryb7qbq6WoYNHixeWAFSf/8/u3reg/bZMW6sCnmA9aFM&#10;cDj+xg0bNnzYGDO4jdHEydFw5EKY/cGHzJuvv+HSU2R9nV+efOZFwTlprt8Dq5Mtnd0dkoa2TKPO&#10;ywYMkyCsEf0VOsF0PK1kVDIvmL7X1wYGi0iw1wenGE6fVi9WCFU04lfzlK+4+HSZMrhAbnrsfVmy&#10;bDF5RnRwGBJgCD0ENeSHUwzYk0Z2qfWjQX5aABoU2pQQkaENnpJKgW8lUw6eIz5fSAaW5crzf3pe&#10;arZthhDgPjA3Z5hyPjCdUX79yebwwIrS6YbyRNkssKbxdGa2GuFmJSxBIaDX9o2rZUDlQGlva0mv&#10;XrrI5yko+QD+0K/jhsYdU4ZOORqW9OeoRy7Qy2A/GWi1pK8rLRdTIqHR0L9B2hpsK6HIDvv8czUh&#10;KXTkkbACsBRRbKwTHmMf1xlk98LjpXviRPZls9n2Ed7D9toNK3J79nvvvTrstdcGpI26C9Cwx2ni&#10;cb1E488k2lrut4n8S1ev2KdL/1XEuKDRo0cfAYnmUP0SMPGHxxxzTNdNVVWlCZv5EnDSYdALVtQm&#10;4xNkQzgiS0eOVMub7E/QDGpPPiYs4jqgdJKnTp0q999wg7T1CYAytSAG97x91FGya/RoDTUXKpSf&#10;NF0KTXfVvffeu0TnHlAZ7/Vf6XS7Lho3ekw5FL5u754dMnf+kfL4k8/I9vXrxARt6+3qFAPgRTYg&#10;C9S2FFUOhaNqkZJBI8Vgs0pOXrnkgSGtLmhn+G8WW5bY3TnQ0EPEk1ss9twiMdpsEoRjSlimgZ/w&#10;5brtsrnBJ59+8DaQQwzCrQWMcqsBql44kwb4FnarQ9xOt/hh7cxkVlges4WTelg+DeCRReafcLq8&#10;8+YrMvOgWfLc838SDyCSt7UOUMespmDyOwUWG57RsxNMJzpYA8YoBQG9tGnoG1ggIyCSAV6YAXmv&#10;q98rI0ePg4D3Sk5hsXz+4duaaYfMM29ds2JgfmHxiK6alo6W3Y0flAwo4aDVSFQru1G1XbG4ZhPy&#10;eSDKqYcgqNFltBPXWbqorESuHzRQzNT+PM/2oWDidwD+3bbzzhP/8OHgvD9nPaRPpcxvqrn8lZXb&#10;nF98scOeUv1i5dAaFTAguWmTpemWYGAXHGUKzL+E/uWmBcw6zOl0HoJDxtx8BjzfgkJYIhbLkSj5&#10;3CQ/HIf3MhIZ/2Vqc/O+FR0YpEUsyQhGEqEP1+LhUP35cCR/WloqHwNj13+LALyDZ6uHDaO2JjHS&#10;82MI0I8eXPrgmrEzjh0jsdAvtZrU2ede8MP8OQuOhR8Sk0nT58oZ5/xQLjznVPaCig8Y3A1GthBK&#10;WBxSVDFARk49UHILyyS7pErKB42X/LLBcDRzIQBmOLZOMKxNbBAIjvBqoWE9njwpgEBUDj9AKodO&#10;FiOc6N7OZtmxC44rfIwsQL33nr1XPnziZ3Lp+SdDUIDXUYberg6pr92jhD8WiSoIwyA1LRxZM4TD&#10;ACFobm+TX1x9FXxbo8yZNRs+Qa9kuSBMKWhaMFkSaSWgbelTGPAcu3Lj0MRl0PJqLjTsStDXJbFe&#10;v3Ji07AWEcC5drwbllmmHXKYfPLeq2LL9pgNdtvUqM78y4THc/KHyzevjMVCl6Fe16JOWd1SE4lo&#10;bq6vlzggT//cBDZoFt5p42obPKecYWy4vwuWe8vFl0gEPgUKqdrtmwTmR7NpjEifS8KfsOpXv7Lr&#10;QqG1cI4/0+g0zXG9vlSj1x4bNFi5OPC/jP6lQnDjjTdmFRQUHIpDRrR9AbO4CzAoFRo1arTGYDoh&#10;rdUVoeZ1Cg+QWEH7ETW+n8Fv1szyJ5zjSiL+nwfN8TCcO46ZKuoTAKbwyZw56WpYAFQuR4AZ9PYO&#10;hO/yuz65a9cAOfzAWKDjFq02tcBqczuPmTlMM3dSlRQBV69d+pFkA7Nffe3N4s4pkayCAQw7kMKq&#10;YWJ3ZYvR4pautl7RQWsGe7rg9LZJR2cTmLpFDVDBqeZEcxWfbwRwcnryxeJywYfJEjecZzec1PyK&#10;EVJYOUqNBEdhHSqGT5TuUEr8KaO88uFKKawYpib25BbTN4cmd9gzznEaPgjgWCwUkASgVgDvX/bZ&#10;R7JqZ524PBZYlhbkpxXQqBfQK0cxGhmf3bFGvUHcEA6PA/WXjks3mNyOfFFI2cPE3i0YSjhoRln0&#10;7htywpmXyFuvvySfffAGhE4rU6bPkZqtm/VGrXZwKpa8Vq8x/eDTL7fvhFK6HAzKb5qpT+DshRW4&#10;pa09HadcsD24KQuAjXdwlhk4rG7GDNlx+umSZKAelNx3EdLnCnb8SPmRaP9Z6845xwc08Vlaa1it&#10;4wfRjcYp2mz3fKSeid/+F9C/0ifQvfPOO4fAGb4Ex5tQUU8ffvjhtSmbLTc6cOA1Gq3+XFS8S5dM&#10;aal1VIXBTFr7QiFIL730kpx90knSDrP5BKzAYWvXqoEyzmjadsghcIQzJpSS2x8Et2LSpNSyQw5R&#10;c+7xTiUAcIJ/AgjUXDJ62sFWbfpn6ZRhmtVmNvD7FGWDh4kXECTs65bi8koc94IBq6SgvAJpQlMG&#10;QmIx6MXtcUuM2DYYlebWFunxBiTHbZXivBwxwezvqa2XPQ0d4ofWrhoyUEYMGSZ5+dkSjMQlCdxN&#10;hmNgWbe3B7IJKNDtlca9W5AmmBraOic3X7o728C4ZjEBu/d2NEO4usTidqJqUhCwzFqjQTC50W6R&#10;eCACawPtDouThMfDEIsEfJI0fIHXX/6DXHr1zSiLD0pBK4FeQDGUNRYLSBxwk4MwtAhWQKVQOIg7&#10;NHLaj38unU318sUn70EIswCZOiSA9+cWFSrL1AKnmeyhtzrSWrO5PRGK/K7XF3102tjsfIfDcR/a&#10;7AD4CAa23QStNn2FySSGRFyjsD/HEwC9gEdlz+GHSdfoMRn8/y0CwMXQGBPGkWbOYyChDWnQ4RTJ&#10;IgjAzybdeGODwx9aAKftYlwZrYlFN6R9gZvNvu5PkeLXNek/QP8yIXjwwQdLBg8e/EODwcAPSD/Z&#10;09OzmFYgOWHssdG09pfQCgPA7XpNkhiSGqNfCGr3CQGJyxFybU1S//mCogLZ4e39ymz1CcDO8vLU&#10;WwsXcsUFLcw0al8+8Hq9VzzyyCON5cOmzDZajb8AUph4wqmnG9asWQefohPMEYHO5grkIrkFVTL5&#10;4EOks61DisoqxWWzSLFDK1XFuWIymKShrVva/HFp7AiKHw6rFcx0wIhSKS0rkNff/1KqW7slACRS&#10;ke+W0UUOPJctre1+8SL9+vYgHF8wL8rJzxOE4FgnElHAoWz5ctGb4JO45BeVynHHHCpHTx0sx19x&#10;j+zdugYCZoUvYBFfIAjm1UkMVsHhzFLPOzzZEkUxe309KtCOljIcDonVYhUfhMhod4nT7ZGw3wtr&#10;YJIABN0P+KMBqo5D83NgzwLBzMotkBAsWDKVkAMOnCXspY5FQyr6dvH7b4jf34XmYQiKRlzuPNE7&#10;nOl4yNdpdmQ92Rts/fXIAhcD8X6N9uHHO5RmOhKtdTbnYPSNDgfsdtkFHy0MZ37AoEFSygn530Ls&#10;9IDmV23N1T76CXLARu7C/v7W1taHF950U57WZrtQIrFT4GtYtJHon3RNDXeCJ/5pJ/lfAodOOOEE&#10;46BBg6aiPobh5yqYzc1caSwyYEBFUmc8AefKwM56hsegtOBunOkruK+05Gu9P1xJjef7BYBrbKZa&#10;2jIZJfP3CUCH3U4B0FAA6ATjfjrB13IMYPqCc2bYnNnXp+KpScWVgwzXX3yivPTI7YAIDpl++ALA&#10;iTwpHzxahk08UGr3NgCDg0F6WmVIiUMGVFWAmcxSXpUL5JaWxsZWpbk5YpsDXyAqOtm4vlraWtuk&#10;ZnetrFyxVHatWSN5RUWSV5glgwZXysiSPJk2KE+KsgxQiAGlAe12t9iocWFZciuHQcj00tYMaAPN&#10;T0rHooBGI5SfQW1tB2MnKLDJmAQApeLs4UlFAY+oyVMogweClJS84lK54MobxAYYx/AKb0eHdHe0&#10;qAG6Y8+9FBUO+AOcbnW4ZPIBByoHOATN63BnAe45ZeO61bJmwxpZueRz+ezdVyQY8sF9AKTS6vnR&#10;NokEA7CaXYCZqdxkLH6eTZ/1wzXbOhsBdX+CbG9B3bALWt5JpTVfxOLpeDKZ7qyslE1nnSVhMj7w&#10;PxSTPPzww8rf++ZGASAdc8wxyk/pJ/hGFC43eGqBx+MZ+9a4cU1wJL/QGIzbUwa9MWHUHxwrKJgG&#10;LslESf4TlMEX/yRdf/315XBmTwMzow6Sb6xatWrP5198YUwMHnw8SnlqOpVyg4nRdigwMWOfs0Tn&#10;id1/J6OR8q+5Rn72s+vU4FE/cc4r44Fa6Bv0VRYpmk6nnrzwQkmbzagXNQ6wEZV25T2ffbZtnPOg&#10;aZffePsNe7dvnWb3uA2cxZuyZsvjz70mXkCLnetXiTMnX2LQfkFfUGIBvxTm5cuw8eNl/aZq6QZs&#10;yYHmDQAWdQcS0tEblfq2TtnT2CbNbe3S6wcEAYTZWd8qtR1dMnH6QTJwwADZu3OnBP0hCYNJB1YW&#10;Sl6uR7rhyIaiOgkBIlDrlpQNhK8Yhw7Qi5MhFL2dsnzpGlm0cqv0QtP7O1vlhcdvlRdff1eFWHDU&#10;12CwQONb8XxK7LAEDJsA6gNcisrQEWOkZtd2WbX0Y7EBjlQgH4B9MmL4COlGPtd/uVwmzjxcWhp3&#10;y5RJE2QdrGEEMEUHBrdY4V9BWz9w9y3y4Sefonrh24DvDHTGUWeiBuU0ECC94IrqLDDD5ESDkcFm&#10;kybZUBP+KD/fuBP1fgCawKWB2fgSjnDlsOHSMW8eezf2wR92mR5//PEqrqhfue1PnJvARY2/+ZFC&#10;3MsYJs6Mi+sGDFhd9uab7RqbJRe8NATcUADeSeh8vvU3/5MBdv+0JYAzbMzOzp4E88hVETgzqJoL&#10;r8bGjBmqSaWOQWZzGOSstL+qgL5KUNaOwpCSclS0Dw5xNhqAI8Nz5sxREaKDcc7X3xMEIvjjWMCf&#10;4GQlbDZaAPxK12O74bYPb1s/WpM7Mhb2XnPfz66cZnHYDD3trdJUu0cWL14h2zduUPE07sJyQAGN&#10;1FQ3yrZtW2XouMnQygbpbmqU0SMGo+ENsnVvk+xq7Ja0wSr27BwpHTxUfHi5F0LLQEsHHMtc9q4A&#10;XmzfWy9doQSgk08iabN0+gISApRYB4Fy4Z5SaxSqKoaix6WtrQnWBQLgcUl2frFUDBqn+u5LBo8U&#10;q14rA0aMlKtuf1Ixo7enHXAqBhgTAeMGUfaEmIHpqVl1WpPMPe40aazdhWOdcs6bW2plzZJPZdu6&#10;VRCsZdLb0y1Dhg+Thprt8u5zj8ma9ZsFbgJQaUKFSEcgRC31tXLeDy+Hgw3YBKc/2N0mYW+XxIN+&#10;SdGf4ESwSAhYPypUJmajDYJgzjPbsi4oGlp+0t69nSvQBrehWTqTyYRaP+a39fUS2dfIXxFDrAFZ&#10;lRBw6ycec+rrxo38uKioGWr9BOYnf3Lljdkmj2dK19Sp3emELIFm2Ar4oNUYdVNThYVTkdo/ZQ3+&#10;aSGAH1CCTM5A+RngtBqYnvziSJpM89Dg46G2DNp0KmMFQNk7doq1ulqstXWyIhRRRoGCQBPfAoe4&#10;CQ30MuBFPTR/LTRVP/ULwIqpU1OdBQUaaEbGAvXAcbpnw4YNn4zLXlgeiQevhjM7Kxj2mooKC2XR&#10;2y/I6KmHyJYNa5Wm0+vNYnQXSv2eJmnZXSMzjz9VrBDAE4+fKweOGyY9YIaeYEwGV5WKzeWUVVt2&#10;y8Zd9bJyS7X4kxrxoxh6m0mOmT1eqkoKVD+8AUwVB8O63RbZumOXNHX6ZcX63VLX0Cat9Q0ya/Y0&#10;KTVrpKW1A/CGg2AxmF+tpHUmcUDbMz6pdvsmNXbwxzsvlz898BM46YPgB2RLXk6xOGwu0YEBOejm&#10;93ZDq/qVb7Fz63r4Bl3gB52KacqC9SqtHCgnHncUsL0WMMYna1culfrq7XLYSefLkSefK0nAK2L/&#10;KPIQTcDHAfQyQuNz8o5SUNBVrGcSp1hq2dUJvwDmHVYpKpFESMx2q8bkcBRFU6kfpSy586pb0m/i&#10;0d/jEfWFqlAoqOHSlfszOom/ifk57ZWdHST6NAyJISSiz8BAvHXr1n1tOUzwFePKysFjR6097bSc&#10;ZNC3LW0wrATq6EjrjEUJo3EubivJ3P2P0T8lBJwvTCuADJYgo2vMZvNu+AKp8IQJw4BPj1BmEkgV&#10;VYBKSIp12zZp7VsSkSPBc4Bfp7S1ye1welXt90GlfozGHqD+jdTtcqVWTJ/OSRk0kwyGexom9LkN&#10;u1ud/pbWi5DsfNSZhQNS5511otjIDOFeeeihX6ugMoM9Wzau3CBJaLQkGqCxtkF2QSgDYUAROJgW&#10;m1u6AjEwco8EghFp8kWkBVq+Ey536dBh0pQwijdtkrv/+IUs29Mqg0ePlQHwBeZMHSnzDjlQTCar&#10;7K1pli+WfCmbd+yWvbAoy1ZsgPDEZPXnH4kfGJ5Osh7+gdXpEguc2KLK4bBORQqqLd7WIR+u3gOL&#10;BWcWN/p7u6Ri2GhYR4+YnbmSV1ImeQVFMvOwo9UgW9mAIao7dcbUUXLfr34iD/7yMrn951fIxs9f&#10;kzeeflDSEBbWHRv5/ddegGOdrxg9BIvYi7r3w9fogQXge5JQUglYFWt2rjzz+jsQcPgqEDD2VOlQ&#10;LjPyi4fVe8MBry4V8lVJMnJ5KhkZDTjzKOr+/UQCmgZUU1Oj2b59e788fY04/5th8SRGnXLhMzI/&#10;PzVFH4GrZQ8Zwnn3GQJvkRhScRCsxLQdh4/qTScSK1Ia/Y603qjTaA1TYoWF/5Rv8E8JwYwZM4qM&#10;RuN0ZJDrxaz7+OOPfdthvjRG4+H4PRSMv29MIH/rdrVceP8S4tzzU0XrgkE58uOPxdHVBTnoqzcy&#10;fuZoH9HzffH00zVcBaLPD1gCh+uBl2uWxsvKBp3o8mSfqjeaHHybQWeUq6+9QU6//A6p3blNLrrw&#10;fNFabNIBHzXg9UvL9mrIpU6CKb3UdPTIC29+IYtW7ZYlG7bL3u6A/H7xTlnWkpCtwZDUpTTSCv9h&#10;SXWTtKcM8tL2BnmpvkvWd/jlC65xhBosKS1UvTBd4ZjUtnVJXVOntAWi8unK9fLbJ5+Xx37zhGQN&#10;GCYv3vUrSQHjp+Nh1W1ps0IQoMEHjTpQ7Fl58tony+Te+x+GMFnEYLSoKNCQHwLZ1SJBOLsddXvh&#10;9HaKzZ0DixAE1m+WtR/9Se656Uo55MDJcvL5V8vOmjoZdsACGVJZorpYVT1qtNDmUTXHwGiyw0nO&#10;5gw0BXXiHIuAErC53JJbUIz3GuWH51+goFCKKxxAGFF8RVpYDWdeoRQNgmAWlungoI5Khv0/3tWU&#10;cAH33wG3YEs8nlCvfP/99zRABV83ByDCov5FEDg7kH4CQzieffZZdY7EFcP7l5XvIy0EpBhtPr/1&#10;sLNzk+HwNp1Rt1Kn1XYgD0WwDLPxoq898PfQPyMEenjzo8GQFdg2dXV17YUvkC6bNGlISqs9NJmK&#10;O3BPpjcI9RJD5fYXjCPC9913n1rXhhXBkAhq76weHwRA3aLCovf9wO6LGTNTMfgBeBfqIr0XJvT2&#10;xx9/vHl4avCMrtaGHwS7W/ONktTo0eCunFykF5fWpr2iM5vEYraLIW+AtGzaIIOmz5I5F58PUXXL&#10;xhVLpa6nV6LQsmEwe362W6r9UdndG5FXN1dLQGMFJHFLAWBaQG+RUYMHSElRhbQl0mIrLce1Qknl&#10;lMoTry2R11fulIaeIBjwEMkbN142bNkmW6trpaYBznQoJntWL5ak0y2LP35LbI48CXR3qQA/q90F&#10;rO+UovIh0rR7pwwZM06GjBwrbsAxV26RhHt9YFq36vokQjZgMwLCpWJheeTOnwLKGBRcQk3Demil&#10;uDBPnvztnagyjVSWlqiRZ/YOceJ+ceUgshOEKyJGKAqOgzgB6TwoRzwSka62ZuTLJ13drTC2ECB2&#10;k6q0CVZTYsnKlcuu+4VMPmS2nHnxj8VTOsCYNhhnadKh87fUtDVFo+G7waxceQ9QNa158803ldXf&#10;n3BNKUB2elx++eUqXIY9gCRCIRJXEO+HTCRYAlp+E9KeZnA4Ju0YONAXS0ZXpXSa6pQWcElkUtLt&#10;Hov9P8TP/7AQ/Pa3v82BFZgGZmRoKz++0A0VYNaZTLP0ah0ZLXyBtBKCxzu71JceSTR1XNiVZm9/&#10;otbKsDz+9guAOpEUn9mQXDdxQr8f4Mf28N13371y7JQZlYmg72KPyz2EI9EGswOY3y2/efAucedy&#10;UTbg2UhMNGCAul17xDNghGz95EP57NVX5MLzz5Py0nzpDkflzc9WonHi4nLYxAkBcjHUWQxSH9bJ&#10;EODth04YByfdKhtaWmVLpxecaJXdbZ3izsmWJVu3Sk9WoXyxp13W1jfKS2+9Ih+9847QHfYF/NIB&#10;h3vyYfPxC6b+4gsl1tYqHS07xegpFG84IiFwdhiMms2ANIsVm0Ue+tmZ8sf7fyrDhgyUGKwBsTzj&#10;g6x2jxSWlMN6OMUC5TFl9FDlS+Bx2bizRiaPHyMfL10l08aPgKXRy6JXnpC9Gz5WI8mMQzJCIbCb&#10;1s7QEAikJycftasXH3yaWCyilnRJpiKiRZpx/FbreqXSeIcOlsMpsw9bIH+A4ho5ZKS888bLgHEV&#10;HGMAtkwv1KY1R25rbPkIzu9zaJ8omb+lpYWw6OtSAFqxYoUaIOv//gMHyfIL89WU2X6hoXLkXPJ+&#10;Qh5oDQrgC8zZdfTRjlgksR3MsF6v0/qAPIpTVussGPrMqmt/J/2jQqAZMGAA4zeGIFPbYQoZ+ZeS&#10;UaPKwPczwaxOOLuZHiH8WRH071sGfefOncSM6phaAc+p435Svah9e1IikU69fOqpaa1eTyuApFOf&#10;saJhhUzaSOIMcMjM3s5WQ3HlYPEC31591dUytMgtEyaOx9N6MJVJEibADlgas00jdo9FinLzZe7k&#10;SvnBycdIfnGJxLQG+awhKL9ZslU2tXTILmjfElgFLrW+2B+TNzZ3SXNUK3YwwvnD8mREfo4UOm0y&#10;0JCWQwaWSv3e3eLJL5AYyjL+AM6y0qjYIo8nW+xwaFNJrwwfMUT8ddUyctgQaWuuz3y3zGSQfI9H&#10;iouzJKugUooHjpa91dWypdEnH6/ZJbtqG+HIRiQOQeBEe0IXrdEgJx8E4YAAzT75R/Liu59Ja2e3&#10;jBpULr+/72ZZtWaTgjTU+FQsBr0JwjRAhWY37d2jIJYnyyO9vd0QAE5CQv1r9VJQUikdqL9+oiB4&#10;fd2wOpyToFPrD0WTCbn2iivgkHulGM67CRbdXTpAk1U1tCCnfNgFmrBzEBj6cTDyRihHmmz56KOP&#10;JMoFuL5BXLmOS8WTuGJgY13D16wGu4cL/hwScSbRtKzS0tHhqqpOWFJq1rq0RmMSvX6K3mZTHxn/&#10;e+kfEoIHH3zQAeafCobkasnrYc66kH19xOmZglodmU6mDRAJLrdMTpcfoZAMhPsmUcP0Q6SvKiDD&#10;/fzFeJTa8vKUNzeXC9WyB64RlfvAvffe25VrzpqpTaVPMhjNDgM0aGdrs5QDd9/885/K2VfcLs89&#10;/rB0tdfCocuHow1oMHqUSHuHFBbky6ELjpYHHn9VnnkHWhLQgtq0Hc4h43mAHWRsZZVUdwVkSlUh&#10;4FFKXtrdraCSG7DlzBmDZVyOQUbCUTxqXKGcftAwGZPvEh8alctErly6WCaMGiXzJ4yUWQdOlIFV&#10;5TJ04DCZDKE8beE8mTRphGhDYWndtgpYuFCCAR+0L2GHThwQTic09Jr6Nnn0iReg9Utl6KiJUjZw&#10;pBwwbTIaKymBHq889NJnOOIqEwG5477HZN6Jl8jkuWfJ+DknyLuLPpbTLrlGlq3aqMYEtsJCtHTD&#10;iR40RFKwKIwyjcBCpWJJ4dpF8NrUgFtjIxeJ7u+SyBAFIZaGYwx/ijFHXyx6V6xpr1RBybiLiiUR&#10;icr5l18nx53xA930I44d4yzMO2fjxiYf2uhhtJePbQqNr6Hm35/BSYwI/vLLL9UxFKoS2E2bNn1N&#10;Kcbiys/eR7jGniKuUzRr1ezZRm0wuCWt022GnxiCizdA43ROhU9KGP530T8kBOXl5ewWpWqvg+RX&#10;X3bZZbHQoEF5Wm16dlLDr6KmVLoAL2LdskWm19aqLzX2T5Qh/mdhWTF0lklqMn3foFh/MBbDst5d&#10;sEDNDUClRuPx+AsvLnvxyzKTqywRi53T1dFaFfD5tCY4kdF4SLbvZF+zVoIhv1rsihNYSgCBHBC2&#10;cZPGAP6USwUab++mtZJEDlOoOQFDGsCAITAF5IEtL7sbG2VmrkOOqXQDdhikOZmS2ohGDhtol0eW&#10;1MmrDVGJSUS8waR0e6NSUF6pmJgDSkZYj2njR8sxRxwghx40Flo3CxgR7wLsArCVbLddzX/o9baL&#10;KUsnKX0EFkoA37LFk1sqJeUVsmrZlzJw2EjpgGC3ttZJe0udrF67HjDMBO1rkZodW2T89HmAY4WS&#10;m5cjNlgcizsb15xgJrusW79Zzv7hVTJo4hyZd9K5sDgeOWLBSdIDQTUij1EIndXtkpyiErHb3OLt&#10;7EG+gCTQJpy/wBhlbuoYzjHHMqAtxNfaKD/91a/l+pt/JZ+8/Kwcc+xx8uTD90ke4GM45De7SwYf&#10;6czLOmzv3r0foH3fhzDE0W4qStjv939dCkDsIeQcCSID8sOYMWP6rjD0KCKrVq3q+5UhdhNhx4GE&#10;A01DhlQGurqacGI9QEh7WmewJ3QyrfIf6C79u4WAIRKwAlwR2YM8bUbhGCot6QLPCOwnAL9kuiTQ&#10;4M1g9vnzGVWSlhdffFHmzZun5qMagfegzVV6JA6WhACT9vUOQwbwTHrr8BHpqMXCQTGa1h3Ynm5c&#10;2ZhO6LXHAhnNBDgCqNConplAdyf0mE6Kiiqldtd2OJ068bjyVN96US4a2BeQocMHyAknHi1Dyool&#10;z2VXVoEjrdMnTRSzXitVZVz1RSQMSR5d6JARBVpxOswyEL7CeIdGZue65ORReZJrAnO48uXlTfXy&#10;8roaaexlVyQcIjCMLcclixYvlbc+WibL1+6QHm+PLAZO375rl7z62odSXdsm9S0N4iyrkI76TXCI&#10;beJwpqSgMilmF1q4qBxOo18uP2++vPrYTYBVYGyzRQ00MW9c56irvUWsZoPyeyI4PWH8SDEBJnGg&#10;Kbe4HMJRpKJgpx40C7jeI+XDh8vj99+sBsAYDxT29SAd2BK0D6NVlRII9ogJVpCTfPSoU25sQ3ax&#10;ckppqAsOfk+btDXslvbd26S3o0UGenRy3Y23qVU4HHaGPKQKYFbPbOvR5MICPIb2ak6nacFF8+mn&#10;n7JJM+3bR1zMi5+BOuQQRt5niN89QHsLl4M/8IADFFrYnyAsXLlwEKzBlND118NURLbENdo9xBwG&#10;rW5Y3OOkg/xV2MHfQH+3ECxYsCAbTgs/2tyLzGzfvXt3AC+16nXWqchHYSqdZP+DBjZehuzYIXfc&#10;kfkuL1eI2Lx5s+rMJQDiF9xZCfx6zCQ4RJtgBVjhmWoiWpX0p4cdqgJM8C7OP336vvvu21NakD1S&#10;o9WdBCZ3JxNJNHaWhANBOeigA+WRR38rLzxykwwZOUa8Hc0SgV/uycqTAjCLLhaSSeOGybByj4wc&#10;XiUFWS6pLCkAA2hl7bq1MnrECLFD61vAELpUTJ7d0SrXfdYuhlBapmdp5SCPXtqBwzc2ByQH7dLc&#10;CoYIJNUSi4V2gwyD5Th57izJBb5ubuuSt5Ztltq4XnoDWlm//GPZtm2n9FizZOP23dLZHQIMSUuo&#10;JySuAhvgSkD8ITAdGtzscUNzmyTXZlSMSDxusTE82w1rYxQHHH86zxvXr5aSiiqZMO1g2bJ1l4SA&#10;8fOzXTKwAgIO7cq63LJ5vaz68AWp3rIpMzBmcYqZUy7R6gzOoyMehJLgakNGd64YHG7RmeGAQ4AU&#10;UWHBTPnB8N7uDhVuoYOvYwSk4qjytbfeI9OK4dRnWaQbddPTXMepgBNtDvOx1S0tQCbyeoLrzoD4&#10;SSyvl1/d+jpxAO33v/+9UpTcaBnI+LQMVJajAC37vyxKwj3ESy7w3oyVpaW58e7QXoPOsAVP+BOi&#10;zYcPcwAc5K+CkP4G+nuFQON2u+my85M7e5ChenaLxkaNKgGEmQqv1aZVAoCywgz6hw6Ve6ZOVQVi&#10;cBTjQ25ndGF2rny2t04aZ8yQOz9YJB1oVAWBSNhzEGDT0KHJpMlEn4M/N/f29r5e5fFYo/7kCWab&#10;bZTDbtcW5hfClLfC8KTli2Wr5OHH/iDNPWE1CGP3oFEtLlgCP/wCOKlZDgjbUJk4qkoGloP5jVpp&#10;Bkwzg+kN0OCbNm6WFZs3wOEMqTwUulxSDfiQbYlLsVUvE0tgGfLMkm/XykC7XiYXumQKsPHMAQWS&#10;Dwfo4OFl4oz5ZGxZocw8aDagR5ssfv5P0hNslat/+4jc9cAdkmNIQot3SrOvVxpr9gBqGIGx04Ks&#10;iSsnLe5CgzjzTKI1G+WplVvk9OsfUZ9/NVoyECYF+JAANidko/O7e9cWWb9yiZz3k5vluLMulLTR&#10;JnsbWhSDXnTt7TLtkKNk4mEni82iV/4D10nlImEGnUnKho2AkxwXGxi+aORkueRnt8p19/xOKqbM&#10;EX6ExGK1KwFMAZZwvSQDfuuhMLgiRtDXCbgSko69O2T+uVfJT6+5Qla/+wqsQwOBsANa+vhoSD/Q&#10;5/P9ES1aB0OOYmi0S5YsYe9epp33o/p6+iNKy6tvq+1PXPadSz/2EwSEX+sxYj8WvDisOivLG4un&#10;NsFJbsI5A/ZjtHoLv9/wN9PfJQSAMGYUkB640WAwbIdm7wa7a+I285hkIjEUraqnQwyOhhBQEER+&#10;k1cgvvJy2QNGXxUOyznE/agIvngWKjuXOl9tkPI+OUBFpb6YO7c/byFUzjMPP/xwk9XmGpuIxo70&#10;+3vMqAaJJdmtlysDBwyUIVUDYOY75I77HxeP1Sijhg+T2XPnKkyuN1ilNxgCg7TKus17pKm5S/Jz&#10;PVJZnCOTx40CtDDinUnRcTWEZEKSYLbdDU3iTMckJxUVXSIm+VadjCgxS6HHKXZNQlq7fMDBIbGC&#10;sY2amEwdA6h12AQZVJEL4dohM48+RmYffbycc+qpUhTzy67t1dLY7JOG7l4IpldseF9uXpYE20MS&#10;745JwhsQZ44JwmATvd0siUAEGtkpHmD++64/X9zZOYztV5qcGpnV6+1oExPy/txv7pCPXn0O+Qmr&#10;euW8hGcevEmq168ArDBIOJg5rwWECod7xQqL0bQX1sPvA9Q3ySmnnSUff/wpII0Tlv5YKR46Ej6T&#10;FsJnV6tic2J+MuRTCw3okR7XOaI5Cfk7pXXPNumu2Sr+rkbojoToNDpNIp4cDAY5bkejlx9bfgtQ&#10;Ts1Gg+OrAUz6Mykg8/c7ySQuq8P7+0eWuaJd/zcnSLhGB7kAz02q/fGPtcZwYCdO7gHyQgZ0FVqb&#10;cRSq528eQf67hCAvL492ciQksZMO8dVXXx3q8Xgceo1+CiolG46wmjfMzQYT7Ni1Qxw1u8VVVydZ&#10;zc2S19Ymro4OcfV0iQu41BUISJwC0Mf8PEgkk+m9JSWpBKwATB67RLfCjPLz7dY8m/PovJycqvy8&#10;Qs3IcVPElZsFB88M7ZOGcwqnsrJKKkcMVY2YDaiggdnu5lKGBqPkllTJ+g2b5eMv1snWXfVSAux+&#10;zOEHynFTh8m0oQNk4ujRGSmMBYUhe0YwaTAQl7beoOztCsjmBr98tK5F1lc3wZeOCpcmrIUf8uWe&#10;Ntnb6pMdO+ukodUrTneW5JVWyK4t22GVemXz3kb5fO0uWb6xRnY1t0kXNClXstiybpsU52RLD4Rg&#10;mNMhBoB7KyBkW30j/ACjNLV0yJEHTxcwlNz3+hLRQQtzMj7nQRMOufAep8uN+oLWAQANQdP7e72A&#10;QQmJc7olBCUSj6hV6bT4l1tQJA7AIRcX8wWsMuM8Q6/1ECIH/J4jDj9ctm9ZL9s2rENTkvGjEgn7&#10;JcQlYhhCAaanxT3z4itkxLhp8NEZJcpvBWX0HaEc0D8sVZoBehY0yVyzwTIUfPIigA579WgFNCtX&#10;rgT/8oGviPCHcIm0Z88eFTlMmDSgqkqdYywSF2Ten8CDMKLpibby8txYOMzPYu0QrQbed8qj0Rkm&#10;Bv8OSPT3CgE/wVmKwtRaLJYmHKf12dnFmmRyjMSjxC6c3qXwKImF/a6N/kC0XwD4TOa51CdcLwjX&#10;Qfwc0huPP/54S5XePAqq7jC7RkwJmOgta5coBuHqCvwiUFNdrRx76CGy4ICxikmMwPdsmLaAT6pR&#10;sS8/+6wcPf8w2bF7j2zduUtefGuxPPjQq/LBZ1/Krm3VsnzZ52IHQ0wYPkIKPBZJRnrFmQxKW3eP&#10;1Hd7panHK1vrO6SxvUtC8APcZr0My/EIF+PdDsZdtqlGXnxnhTTCQ9q8u0a8KFg7GHNXc7tsBPTb&#10;Wtco9YBCQWhlFF727q2XjVt3SgCIuRsClaW1SA5aw4W8ZxVky+hBg+XYaRVy5YWnsMElgHsIGaOh&#10;IBWF6loNgOmRmJSVFiumzMqCtYBza3XCUXXnqQEzzibjfKPu1gYpLK9AFXolBkGkmdbpYP3wzg8+&#10;XSnjhlXIoTOmyCQ40/7Opoy1hoZm12goDJQNyi+qkJd+91tp3FsjSQiJmZBpX49mppuXgpIAiEtr&#10;pQo+zVH1XV31cOzYLcgOJ84S1MAyfM0a4LececYZ6vjtt99WC65x+Ra1vlIfUVD6iZAIfMFPUw2D&#10;cA0PaDQB5HU7+LEV2cZr0yM1ev3fDIn+ZiF48MEHTXjhUL1eTwncs379eno5Wp3LMjwZT1epOYWo&#10;AGROrmlqUl7/XyMu760CZ78SAIkYDMlet5tWAG2erI3FYm/DkTYCBM6Fpa2EZdWyF8aQSEuy1y82&#10;aLUSRmO6nVKR74RDCZPvbYHT2YUGgkbUmWX97kapqWuQR1/7RNau2SB1tY3SCjwcAt586LV3ZdWe&#10;arUWkK+lVdoaG6Spvk0mw1I8eNw4mcRZY3A2z541UkqccAzBFKX5HvgGRjnhgIFy7OzxMnT0KNmB&#10;9Jdv3iQvv/CitPqDEoZV84NRWnDcCOjUBAgUCgXUvACAc1SVQR6+5U7p7I2IzWwikJZcpM2RZX5A&#10;cPOeJnl7Y7s8+vJ7Ku7f5fKIMytbdVlyYjt5j/3o8UhYNm3erAQrCHjDRYLj0SAshyYTeg0raIEz&#10;7cgukEBXR6Ybt49z45G4RHx+2bP2C7nhrnvl3sf+KH987H7patwDrU4hyLAHNT0FrK2lVg3cRfw9&#10;kptfrCbpq3DHfYJAhsIzsE4c4n7n9WfmaOKuMrThy8lUsgN8Q2ug3b1799dNAYiQiMRQilMBIRla&#10;08/4jDblqPL+BAFg5nLBjxO+PPNMbSIcpo9apzWAM/T6Mr3ROAwv4TJ+f5X+ZiGA1+6CH8CAjgCY&#10;c295eXkEL7HoE9pxqKYsFFyDGkIFpOUROKb08kkMleWX0LkyGXsBSPyQNgdG1IS7PgGgamAn4Gfs&#10;LsvUCCOnP3nrrbdqYHgHaDTJw/x+v5kZ5ownhl+ru/DOJBQLY+rvfuSPcv/Tr9N+qDR1nNUF7d7t&#10;A3P0dMsrf3xNagFPamprZMvyZfLJW69KWcVgGT10iHABLKMhLY21uyUZ9kpHT7t0+NKKcZau3iBv&#10;fr5Zaht7AINCYgMzVzgMsnNvm3yxdL3EAHNbAfPq21qkfme1hCnP2HQKlnIVCOQHTMp4Tqgvlg81&#10;rxFfICSvcE1/XDZBJZsBJ6YPLxGL2SppaNWX3/0EDKgTP5xQrkfKiTSsZpMDsMaTI1kQ/vzSMnED&#10;Gplxjotzkdgv0T+1UuLq22FitlvEB6c4hvbgwlwmvIMT8h2AZGFvh7Rv3SB7vvxYunZtlBSnSFIA&#10;yKrIK/F4J6Cfib4V0jVbTNKN3w67C9fZcmwIWg2NWAHXuIo2NJh27nFnDLR67HNqagIE96sgCJCB&#10;lFpJHG2LU1/RsuXL1eoiJPYa7k8UANYb5yP3E54Hl2isSG+UfubMrM5QiJBoN3LCD6y4IYTD8QZH&#10;5u7vpr9ZCBwORz4kswwC0ATz1cSQaa/Hkw1dNCqdTACYfzV3+Hg4VP0Yjt1b9P65avQZfSaPIRQf&#10;jx8v6/okndVIQqZT24YNU328KKQP73mrLqcuWVlWOUOSusFOt1NrhdYEryg5MZrMYsBvis+AERNl&#10;7ES6JsDTDXUq3CAKR9Ftd0DLauXKKy4VmzYicy+6AMwZkxg0M79eWQytvn7pF6IL+iXW3gKoQLjQ&#10;K8GEXn7xzFtS194qKVz7EtDFYjVLqdskwyo9MmNcqRw2c4zkOYyyc+Xn8CPS4tBCXNkjCOYihk8y&#10;blp1WfcxPvsilQBkqp3jGptXrJeX3lrCsSgJQzPXNoTEZfdIbk6uWs+Ik4xUBAoqh3CDFisFTc/l&#10;YYKctB9P4bkImESnlm7kglscJ8jKLxFPLvwAT67ccc89Eg+H0TRgbrQRnFYIVEjVUXdLjUQCvZKI&#10;AGZF/fATDCrGiDAJr1UWqLurUzG4KycPvgLngMBKGJB7QEI910yFwLhgpbiP4HoYSgI/+IzN7/PN&#10;SRtTjkQ88RZOhgCEpa29TQuF1t/siigU7EIHf6lF2PgBwCYgCp7nQKrVxm+8fQWJSLhGSDTQaDRW&#10;mLXaXm0yWQ0x86YTCWNcUkOR/cyCtn+F/lYh0Eaj0UoUPgtbvdvt5lfI02a3u1yX0FShlQwaqigK&#10;AbY/lBTKPWAymKrM0yCGzzIoqp/OQYFUkfgMd0iv22aLpY1GLpvCk1sgOBuGbFPT6Wahzh1Di8sl&#10;FYmJ1WACfgfDwScYBQzvdmVJNNoLC7MODjKwMKMsARvMeCg31wn5BExDgu2wUK/fdrmE23ZI0lcr&#10;0489Sr548TkROL9lRUUyYuwEyS+ANgWTjawskaMGF0uh0SSGFJxWNB4ty/Txw2XyqIGS67BK0OdF&#10;mYyASOBQ4OtQqEPmnHMhygXGAMMqTgIzJLHnRgFgiIbSshQQbhCIJ++4W3bWdcOo6cVu1KvFv06a&#10;Olge+sFsoCZYE0g9v0XATyOFueodkGco4Fcr3rGc3s5m6WpvlMaaneLvbhN+66wLwhugE468X/uT&#10;a5h7ICO4/Eg/Aqs5YuRoWLCQhADXGFINGUJWNMg2IBnaiYNVnuwsNd+ZK2qbcY4TcvhVHK6zZETd&#10;UjCuu+dRtfd5e9QHRTh9hJGnnJaJsmpRNSMMJvP4QCC+HIagAVAOpdFogAS+bgpAtASLFy9WUzHP&#10;P/982bVrl3KQuQoJ6Y033lDKj0S/AIRXaxgpOfzLY49NIelabTrdxrbWazTlEShtvCTzwHcQW+mv&#10;0t13320BAw+C1PHD07Xr1q2DROM9ev0wOMG58GyUQ6w28G8qkZQZ0Eo1eXkq09DofSnxlowCoHP3&#10;DUovmn8kl06h08Ph9vdfeeUVr8luH4X3jiW79EKz86kEmjQAzRWFQ7xr105paW2T9t17ZeKoCXL0&#10;hBFywORpYIQuaEWnVBXlSUqbkm1hgwRaMl//MSKV8okHyYYP3pYYYE8y6JW9a1bL+o8/kHh7h+iA&#10;rWvWLpeLT5stxWadHDLrICksKRar0SBdHS3iNGnFz/Domhbp6GgFRIpIQVauHHzyObKsuh4tBIhG&#10;PQ+GQltBFtgOGSFgnJBqF9U05DzIICzAg/c8LG5DQrIsesnlhBsTtD+eYy/OZUdMUFqZzMv6SyNN&#10;A2CH3myXXvhFGs6Ys7pFB8aNQONTMGmR2QXa3lAvvvYmaGdAQkCZJBQCsf6mDWulgALfR4RTXEvV&#10;CMhjNDggMKZMkB3ajitecMI+f3NhsBhnx8FieCFst155gcLstESKmYDt6E/Ao4PiUWXNisYSs3t7&#10;NYwl4sLMquEZTwRd92eCQGKEKQW+n0az5w503nnnfW3CDdJjLXLFuhF1o0ZZNPF4I5inTqfXMy6H&#10;zDcEL/irXaV/kxDAHDFgrgIF6I3H402MFcJpG0zPcHg6NtUbRObH5thdLa69Napb9Axo/1Z4+ox5&#10;748Roj8zfPhwVoC6PyMSKBCarbGoWI+CsWI6UQn8BI3WoDce0Njamp/U6zW7geVp8hlzwruykDaa&#10;VCncMIRi45bt0hpIyc49NcpstwEWpXytMmhApbz19iKx544A39lk8sKLpW7NEgl075DKcYBt4R74&#10;AT7JzbbjXC240iu7arbLVQ++LLt9vfIOnF2uJNfe2SMtHT5Zt2uvNHT0SDO2pvZuGT55ikj5cNlY&#10;14E2B2NTW1G1slSMTwILKRahQ4zz0GE410fA1OyTf/fND+W9T1dLoU0vRTaRHd0p+f06r1igdW9/&#10;e6vklA2S7JIB4swrgrtnAhSKqMku7MKMgVE51p4Ec1sBoRJ6iDkY0WC1iBYCQedVqzMBAgUkEuyR&#10;3u52CUD4G1sIN5JquqWfmhz5zCohlMpTFicN9ERhpYbnmAXL4HJ7lPPt7SEYAOE9HC/hp6I4BTTD&#10;+GgVlIkT9bUGjcGo0U7yxoMF4J+PcTFIQfb5fEQXvPlbic+zh4izzji1k8RBUIbhf4Po/A6pqKjI&#10;MrW2diBBaKFUCOJh1er1/ND5V8PNf4H+JiGApGejAIWQuFZknNOC0hGXKwtlHARONrJrNIWG4Agk&#10;HWDyMbdPINGH9znInDfKdfhJ27Zt+zO3vddmi3NYkdoBtBXwqbrK7MmH9pschqIKoZm7E1HxIc0E&#10;uR7mOQWzm1OYDzzqhiaziN1hkqeeflp94C7X6RZ7IiQWf4+UuTUypMghH7z3kgwaN1XamnajQVNS&#10;PvgQKS0fhbenpbBqkDx621Vy9cUXypEnnij2lFFWfL5IggGv9Ib98uHbb4opN1u8SYvsbAhIe9wk&#10;CVeJZA8/UHaGjdIbiwn0NBiRkABwoB//E/KAk5S4U3IJnXiewkKGQWPrlCZIyiln/Fg+3wDfA5Wz&#10;NwgmAjNzbMCRXyTWnEKxwPEtGzFOjjvtQjnzh9fLRT+9Q2YeeYJkFXIugkM5z11dLdLT3SEhOJPU&#10;2uwp4uQdk80qMWQN2Bywi3OG4RdB2+Zm58iUCePl6UfuEIM2rr6SqUMZRkPjvv3i7+AfWKQwL1ee&#10;ePIJxd6+XigMKCEKGEqLcqAtWBwIt49ON1erUDNqdThnxKbXJA3pcpvNNhYafhOauBHty6bWAO70&#10;68B9RAU5bdo0+eKLL1QPEW5TafbT/haCkIg7pFcMRVvSPGFCCG+uTyZSvbBGxoROKnH9r65U97cI&#10;AaxMnB9Q49J4zSgIP2qt0ZlMBbDsxdDm/JKcsgQ3dHapdUP7iT4BP6WK59TGFSQ4NvBNQlWmN40c&#10;kdIAP0BLACklV7z88ssBi1U/FHpzmFGvh0/I2PtsNbhGC8Kl1H1wZGu2bpbutg5pra2VTau+BFzp&#10;FC/wMFpYtq1fK011e8UFR6+stFRue/h5sY+eKYUTj5BpV94tZ15wloweAN8JMCALrlQ4kJba3TXy&#10;5YcfS8XAATLn6IUyrKxSygYPEbMnS3Y09Miu+lbZXt8pG5vhg7R2SxP8iR5o42iKn1lgSVgiMjoL&#10;lllOV2EZQiIyPy0472GXEInneA2Myi8YsxfEZdLLzGKR7igcT/o3uMdud8lBkyfLIVPGy96WZlm2&#10;Zrm8997byiqcdvG1Mv/UC1RMj87iVMJDC6GBXxKEkxqEIuhsbVBzib1en/R0tarzXFXbkVMgy75c&#10;JVyKsb6xUb5cvkQ2rVslX65bI0eedIEcd/R8ceYWyiUXX6zGX3JhiRw2NxxtMCOKQJ+Eo+3sOrXh&#10;ehzOtvLHUOdJFTYEO5RMO1Ox6LTdLb5e8MHqBDAZrQGjS78JiTjPgL1AN9xwQ9+ZDBFyXXnllap+&#10;vkGoPMmGQAxaWlmZTgGpIEec7ks3rSj4N0SV/lUhuPHGGw0wTRV4CWP6WyCZYTZxlMuuJ+M5WjYm&#10;nC8tKoKDObQEnDvAQn6TTj75ZBU9+rO+3/tRcu248SYKCt7FmWNcoVdr08jY0sKcHDPStSTjkms2&#10;SLHVLHkmg9h6O2TWpMly0PBhYoA5D4DRvGiYjp6g3HPrT+XwE06VTTsbZHtLTDZXN0kjoNHizZtl&#10;K7bVG7fIzjWr5NGHH5A//OFpCAxMP7j1g/c+kF1bNgLSt8nGd1+QD++/Wd5+/EFZ+8Yr0tUbkdpu&#10;r1RD0Jux39OTkL2BuDQG49IZSUoA2jEOvA21pKyM4nRCItaDFomr6HK2N/a0CCQyP/SHUZeWM09a&#10;IC9/8AfJKYXQWRNqhYpUyCsRWKIkysU4nhXr1subny2T+oYGAVOpkPSNG1bLy889KnV790jl4NGQ&#10;CTPegn94b1SNSQEGMbitrVW4Wl0iGcZv9irF5LQTT5IAu1FBXOq+YcNnUrNhsfzxsV/L0g9ellNP&#10;XCB/ev4FGVFZrNZhomVpa22UHl8bIK5O8ksq4Cg7MoKMLQjBo29AvqSTywXLWF6jyarX6AyjtDqj&#10;B4hiOU5G+M6mpiaGP3xNCAib+Rku0sUQPAoFb2F65J2V+4VXkHCNQsCJ+AM1EycaNfFQC1zAdjQB&#10;13fJMXIRCOjjzN3fTn9VCAYOHGgG45eAMYkQ24HLaI/QbulKfTxpw/l9o8S/gqbvcHlk1l13iUuX&#10;iQQsKipSs8n66aKLLpRL+477KWUwpKImeJsgFKYVpnoXkLoTztW4YChkTkGjMAZfC9PsyC1WK8hZ&#10;4MhFYNZfW75GdrR3AQb0yO2/vE5szhw0BBxEMAmXHfR3NUtPe7Noo36pKCpUfegkvdEovi6GX0eR&#10;lk5219bJh18slk1btwM3++EDgIGSQH6xZgkHm8Vv9kAQAtLm9Uuj0SLb/L1S6w9JKxxRfraVZppp&#10;A8wBEuEFMJMqFpZQSDnDvAjtRK5Xfev4zdO49/pbrpanfnOtzBw3UHb3JuTOFT75/doWaWyqldVr&#10;1suM0SNkz5ZV0gQ/xQ4EMHFIFZixSXr9XRIGPOGSjhs3rpSRYybIgbOOkGee+j3kOojytQC+tCN/&#10;QWUZSNBVKtQiCoF9/vV3pL4eFgLQ6aLzTpPcwVNk9EFHydkX/1juffQ5ufCsUxVkeuXNd+XSa24S&#10;LuXIZRkTeJbvbGnhRz78sPgGKSqFQJitatlJBZPAiUH4aTb4CUaHXcxua3luXt5AoIMN6VSaaIL8&#10;oQU/sTK+RsT9ZHx+kJGBl+Sj/o1TMPenPkhEBV0aLS62piLJbrherUDM8bQmZYcxZg/RN9H31+iv&#10;CoHH47HiRXnYvNDSHRdeeCG7eixIuAJFNbGbkhOy2SOA2kEtJ2Q4TFaDyyXddrts7PKqMYP+Qixa&#10;9PHX3XUIi9+Vze6G/lUkdkHqu6x5eUUGu31IIhbTcW1OJwSM0EAgi2azXhrB9O8sWSlBNGgoEpMI&#10;8nHx5T+Trs4GmXHkyXLHTbeqXkqu7MyVEzzuXLGlw+LU0Ywn4FfYICxGYGOkZzGJMcWoyJ0Sbt4t&#10;AW8XhAnQwshQKdjUWadJFxrUC23U7Q+It7lZfNyH4tIbSUgIODvGhldwCG0CpUDHlL+h5DOEdyoB&#10;oXD0yYAyP9ja4HC3wZp82Qq/AkzXCe3X0NYjFqtRzMDcH3z4tvjbmqXQkyPrvvxUnn3iYYn2dqte&#10;pBxPruoRCkEoX3zuMdGDEc+64BK0jFn1yoXB4HojoAnezamSeKPKg8PpFJeTfkQvcwdm5yp5Keno&#10;7JBsKJoXXnpJbrrjfmh6p0RhcV575TnJzy9UX/PJL+QEfmh4KINBEw+QskkzJKQxZhQPLEFxSSXq&#10;FnxH5Yj67YWPoo2KO+jrHd3Q0MBBLS7bD1lI8YMr/TW0j+gP8NOw32R4EudM0Fnen5CUAcJVlO1w&#10;eFB/wXQy3Y6kYW10JoNGx2+dfadz/FeFABXJ2O0cvKi7t7fXC0ZOA3G7tKl0Ic6TzzQK3yrTiw0F&#10;hzrIMAQ3VDsnSuB5tdFYqvbHxk/2cWmu6oHlylGiEGBb/+z2Z2OF+cWVRp2hMCu/QMoqKsGULjjF&#10;Manp8Mravc3SChjCtf7LyirECqevAo6cHY0aRWPSSQv5u9UzDI3mkob8vFIEjFOcBeYGw3MlNs/B&#10;R4uncpxyHjmfGM6NGC16Cfe0SG9nt7hLimXezx4XWwEsCLzKMGCFPxKW1jZg63AcafvVmIIuGVHf&#10;DtOBoXU0mDymygWRsRRBM/LzThmfAKVX1oIXUrLorQ+lqTMg9V1hmZRvkPaWetlVWyMuQJcxI0ZL&#10;XUOtdHk7ZS8sQQLp8XtnXGFu1fJPZeOaJSouqKuhRnywDj04DgFCsYbZ62MxmpHvsOpVY2tnrFVS&#10;Fhw5F+VohqABsiA/v/kdYCHykpObJ3W1u5kxOfaoedRNKq3OtibxBxhzJNLc3ChZBWUy4sDDpHz0&#10;FDnq2FPk57+8U7JLB0siHZOGuszzVlgBrpXEsO9gyGfSmvTDbLlD2fQ7wTuqgvbs2aNYYX/igsxj&#10;+r59xjGDTG9gWu644w51rqWlRe37CcoZ7qQuJ6XX5zcBaqXS6XZsIVQvmiFZghIAs/1l+qtCAA+d&#10;3rWDQmC321UklcNqzUom4rk4zIwPoNHh0WYEQTU6oEufELRgoy9A4hfpf4i9KjUsADAiPGxjekdl&#10;FWWDFEHdbJS1TCoxFA3k3NHQJGt21cmWpg5Zv6dBOgFJuKCszekRPxjTC+xhzi4ElmwDPICDGgV2&#10;RSPzOwPvv/hreeDJJ+Wqa69BVrjWJvIG4XADAmljcAxDSGfAaBl01I+kcvwBkj9qiujsOVI0YY4c&#10;cs5lMvHkn0iPBtBKlQnMnYKjFwPDx0JiBBxguIbS+uwYUIqAZYamx3ESzKBTKh/XcBrOYYbxFefz&#10;PuzJkNhVVzfKJxt3yzFD7FLlMku2xQzL55Alq7ZIYV6h8BvJ/PgeQzoSwYCkAHXIFFw5LgoGSWqg&#10;fQcMV3MN2ttbJSs7Yx3c7nzUQ74MHTtV5h95hBx37LEyf948OXD6QfLLKy9SAhFGHZB2VFerCFXC&#10;LPI9Qz064P94vT3qmPOJ2eNEP4Z1Gce5haecLVtXfCy9sA6/+/2j4i5W32NHlaQlDGURgLVsAaQL&#10;h2Nitju0B809ccCwqeO5itdGZfVxX21trZo5qDLRR+xSb2vLTPpnWDXnGHDQ7Kc//ak6R6XKeQb9&#10;RISB9FxGo7EQOaQi7cCJzLC1SB6A4HeuQvGdQgCnGEKmzcVLLMioF1hdOcU6vT5Xk9J6tImE6hol&#10;DBrY1SXFaBCXz6dCpM9CI+yGALyMDRBKpccCqS8QwwLoLABFXBXBZEq1ZHlMyDjaNd0LieaqrJbd&#10;zY2DtzY1m6JgdPYxEIOlAfQ4oZJz18KAF0eccaEcctypyOe1Ujp2unDCfQywiGvo6AGhuK5otNcn&#10;V//oEmltrgP/hlFDYagFlMIPewZtHURDBeADGIpGSOnUI2TCKT+RgTOOkZCzWDrgQHb2RsFoWtFF&#10;49D2CaXxOYCkY6wRHGpdPAz5gICwJyQFv4Ax9YBHuhg5nF4Bcw5GVSoY99AKYMv4CbgPlsNpM0pI&#10;75F7P90mL2xrkzbAh16vT1krOrhcJoUf60D1SxLYnqHSbc17pL1hl/C7an5vhwziFzSjETAr/JSG&#10;OrVkit/XAeezTnZs/lJeeu0NgIJC6QHPr1yxXA476QLlxHJ8IZshDygXR6GhKVT9UkLfeP8T5BPW&#10;DSqK8y8IS0vhuFNjhXzdUl+zS26947cydvLBcurpZ6vAOq7gzXBuBY+RBgfW9BDWkoohmk9e+1Ph&#10;knffKQS62I62VhFxgUCAy+p/TQi4JhFXsSYxdILwh1v/sj0k8EnfEfWQ6nUwg1fz8hYuTOujUfYO&#10;MWadte8Gl2WjtpUK+jb6TiGAU8uZXW4cMlqpB1idzjHDnPNQazbgl4wlAFFu/X6/0lDcnoPW+Pz2&#10;2+WJwkJOzFf3cKGlqj4LAMDNPlTasmRKp1eh09g4otY2ubjYiRvK9DBynE6ot1okRgEwAmcC68bh&#10;cxizCqUODnEJ4NKDjz0tp513vljgtGU0LfICxh45+TC5CgKQk58P1NKFrKJBtXg+1A3HHff11kpv&#10;zK9WcO7yB6XD2wvHt1taev3S4gMz4Ty/E6A+fUBhj2FjkGA8IEk0bhICp7qHeR3CSguPM9gothAW&#10;QqM4IKCyBOwqBINhT3yufAWVVa0Ee/zIe0p21zTIW58uEz98j/adeyFIUWj2ZrUeEr9HYIOQF4MJ&#10;J046CBaCI9gmtap2DAy5ZtlncJeiMmPOAgnCp+GHRMjAdk6SB2NDccmit1+V2j2MgbJJO7B/UVGZ&#10;OOG3HT57hlx07pmSk42mVgIAgnXZtnMb6gu/IbC3XnuZdHa0S0dHi7hhnewOl7z+3FPy6dLlsrNm&#10;hzz7p2elbfdm4UpYlHeWi8WzwLpwCmhr414ZOHyUy5VTWAqmZxi+H+3NOzXBYFA9sT9xOi6JgZjU&#10;9Nz6Z5jxIysUlP0JSRlxT+5HlZV6QCAvKtoH5k6CgW0oAc3GX+T17xQCt9uth3RlvEO8e+vWrWhx&#10;tIdWC/OiNSkBYEnpA3yDONDxk5/8RAXO4X51jr1EMFmipQVAo2iwhW1WshKFAHlPNgLvBdt7gtmu&#10;rKwC4mjiUK61A28BfJgZj0SCyioccdih0gJBOOb0S6Q3lMB9KC6uDQeTdAIj33XnTaovvHlvtRw0&#10;7wSF4XVaK+CDBso7AE0ekqSvRULQ0F44vl2BXumG8BJW0ZSHgyGFp32wAvweWJKaHpAIvA4GhWXA&#10;OZgdaP6MJeCcZ8IlAGP87hMCWCxIi+o6VczBdldWAffyHpTp2DOOkfEOtwSRP678EOvuArRJqLCQ&#10;D95/RY6cN18K8otVBOjGlV/Il4sXSVZWrsyZdyzynlDYu7m+RqxOt5jhA0QglKoTAYwcQ965PhAD&#10;DaPIaxfS7l/KZMbs2SrgrWZvnVx56fmyZ9UiWfPhG9JbvUbaty0Tb7cPWU9IxeCh8qPrbwNMSqsw&#10;DYakNNdVS8PujfLHB26UF397p1Qv+0D0cI5LyivVPAaOEaRQ96wTzn2wWRzS29VlGlw1tDwYTDKE&#10;oh0KllqcDP1nDMTJNU899VTfr6+Ik/KVf7MfwSpQchltkFsycaIBFjuYTqShqVRNm9ACOdj/xW7S&#10;7xQCaH5GvGVDwvh1c3ZrsXkN6UQqBxrRkI7H2f+XaVDQoYceqtaaZP/1XyRAIQWDoMVSJkM67HSp&#10;9VcgAEhaGuXll2N6szYvHYll9WePMfYQHZSCGhTn8MpQd5u8/8knMn3mweL0uOXNl56Vh377G7Xy&#10;wYZlnyCjKbn00ivwpE4+++x9eer2S2XktBnibduLiofAsNcMcCfHkBarhAE1IiqKMwTG74EV8cFC&#10;xBkNCeEwQsNylDSj+VGzYM4knWkwCD8BFQMEgOeNfMEP4B6MSWFh3eigRXWEQUpIIEicAUhBIBxS&#10;znNSJgwulRHFDvE3tSBXGjU2YKOWB6zrAcMFmnZAY3OENpUxnhCu7RtXyOuvPKOgidfbDufeLzMP&#10;PVKeeuQ2MD8MNGsTZLNbxWp2oLycHAMEgvdz9pvGoJPO+l0yd9YhsnrdeqkcfYC4BkyUibMWiLNi&#10;nBx52sWqrKUVQ+TjFx+TnTu2KQVDQWAvkWouAIE44CYD92KhMJz1VmluaZS8omK1RCVXrbvgqpul&#10;dtcmqW/YDQe+zrhh3dJSl2sww+TZS8RcaiAEfbn9ijgf5ZRTTlGogsszUih4zDBsKtUDDpjWd+c+&#10;YlVka00mMxILweb6wJwJSIcRv+kTgOm+nb5TCJxOJ78k6Ia0wkGHGlHFFgOqGJKV1DOEjw4w9Jm6&#10;/+OPP+YivSoKkeaL2+gxo+XVV19VgkGPiFqdC/xolCCY051OOxQz0iEsSqUaXkbF5GTl5gWiKcvQ&#10;0ZOVKS2D0zfl0AUya8FpbF+lPUJgjnXQWrde+yO59xeXSxAY+fj5h0tnewuULyFLApga/gEY+bKf&#10;3iJrd7XJzrUr4YtAi6gqB3PyAxhgqlQrLBTxOayD+u4u8qoD9CH2p0ZTmjMRxTlUATZifgV8KBiK&#10;6QmN+Bzfi/N8jr8JlfhbOcp4KRiQ55TFYPcoflIQ7n70NTnxunvlx8cfIi27t0OzaeETdEu4l5G4&#10;Gnn4d0/IuANmy/QZ8+DwwkEF7o8iD1yD1OLKVaPnJ515uWz+cpm0wAISwjCExenOliCYkz4Pj4ls&#10;9HoTSq6RXE8W2usL+WDRp3LE3HlSVlGu5gJQKHmjD1Bw7jELpWzgYKkcN0OtCKLYRasXPy0q8mhB&#10;XeYC7lYMHKRW8uO1BCxka3MDLKhfPLl5smntcnEXlEkBBMPqcGqyC8vy2uJNAKOpFsA11RIdHQz5&#10;+Tox3J4bP9V14IEHqgW6+nmKG6Nc9yeeA9mBLszsswN+94OhqJ7Br0JI/48JAcgIhmPNRG02W4gr&#10;SyC3Roix4mfeAGmTXrzq6KOPVpLK7iwfnGN69FxwixNBFi5cqATjbDhW/AI7ACtSgTDo9ekuB6Mx&#10;IFKqi0WUdognNXmJRMS0dcNKWQ2tvn3Dalm26C356I2nleN79BmXwI8DhGlpkPrtG4CNdbJnyzo1&#10;wZxdknT2lIMGWMCu0WUfvSVHzp0j3cDBWshyaVklmJMfXkpLV2t7ZpmV9j1gHmJ2MBc1NgQhqbA+&#10;BIKT7Wnd1G/CHdzDwbE4mCEexP19DK8gU/8xhAxQR5fGfdjTX6AFoytC66Ash5YCJNINrVc2dJA8&#10;+dEG4cfCOQWTPTDJ9lbxt7SIBQrjsXtuFIfbJededqMKZ5gz7ziZN/9kOe3sS+VHP71L3n/nBamp&#10;3Z4JpkP6dptHoiEO+nE+sVnM8KW48C6jQyeOHgFY1IksppS1eePNNwB9vFJaNVguv/5OueGmX6q5&#10;A4vefV2WffyWEuLVa9aKE1YWGRN/d7eCJCecc5lk5xaiPBo1Un3o/JNk1KhJquwM0e5qrpWa7VtQ&#10;zJj4oLRSiZSmrX5nTm9XhxXt3KKFCiUPtbe39yOBfcRPPLE3sa2lTUHSv0bgU+hRrSWh01kgHjF4&#10;2+wdIk+RT+1U3rzv2+g7hQDSZdLr9VbsQ3gJc5LuAQvjjRZUBvvKVKhEB7ZZs2apZxgvxFWHKb23&#10;3HKL8gPI5Bz2Xov7NKisjBVAnrBvp+MGQgFoIjmGr/N527ILcrINBmRPS8cfsEJPKKDlFyFN8upT&#10;D8jU2fNVhCSRXs22TSoNsLKyidD/2DJ4m1aDvSZqQA/7cy65VD595RG54/47AX268YaUWi9Uwl5g&#10;8Xo8Az+BggBHV2l+WAB+BJtwiNZFWQc4rAJIxHuo/TmGsO+a2kNoeD/Kqxxhwh4ICmP7lWXgNQor&#10;NuaWwmjROaW8bJDMOGye0mpdOzdLNZioZekn0v7ZB6LdukFeuuN6eenBX8m6LxbBP/BKY+0Oef6h&#10;W+VXV54JrN4pRr0F1s0gdvgAXd42vgKylhJPdr5093RIAD5PPB6SzxYvFX8vYB40OScmGa121fO0&#10;e+dWefKhO2R7HazsisUoC3mUppdsolGBeczz2ZffLPmFxfLqHx6UHRvWyJ7qjVK3c4t88PofVQDf&#10;pBmHwicxKGvVVL9HRk+crqJ8g5GgJq+4yjlq0myrTqNrA+OzAtihotT4/sSxAH67gJGj7Jp97rnn&#10;+q58O7HOkJ4Nm521nUxrGO5PIWDIogN8+49ZAgvsHRiTcRkxZJQJAj+r1Qo5hUoJAakWe84gY8gr&#10;Gf7biNZhDi0BQa0e+SEDGwzpLotFrTMK4udXORqjqyivdAKjcylM5MEIR4sZpUAkJQQnqyC/QHyN&#10;u+XgucdIBDie2o+wQjE/oQY8FzIeLUKMzAZGJxyjQHz55WrpDkXkjl/dIwUF5cCyqB4yO+4yhiiD&#10;xPxgesi82keRNkw8NXeS90EgBJZCcJ6CEVNYn0IS6mNuCIDKA5/BNWh0jnIry6CmfaJ+lIONe8hk&#10;rENYohYwUXP1BnGCIflRv45h4yUJrR/+5a+l6xf3SvuZ54ujJF9699ZK3apVsuz552Xze+8CBrai&#10;ckNS5MyTqqISufjCK+Xci66W0865UkaMnYK0+W22HsnJzlONnYDQZnpwkmKzmlE0fgzQLxHO1UD5&#10;OBDHVbBtnNPsdivrmCEIq4bHaVmy6HUVeg1GlsOPOUNuuP9F+fn9z8FS5EpD/V6pq94iV9z4gBQV&#10;l6kQlM3rV8mAIaNQTB1glt/cVr/LEovF/BqtBkYrxZATIuuvMQ4tJz/hxMC5B3/9aznttNPUeQ6k&#10;kcc4brA/4XmSxWIwmGivdKKUNlfbpAG2gGG/7k3vR/0l/FaCdqYQsA8/gRegtfAuVCu0PxPMZBqZ&#10;PYwa+Lzz5CRoFTyjpLJ/Y+wQHeZfoyCjbLhO/Q6TzHVCaRECJnjHGTjElSVowvTBSNgRjEU0cTBt&#10;jEyEN9MpZMwLZz+1NjfL5k2bZeWST/Zp1RiZCjCAjM+1+Vly/lEjt31bPBZEA74tw4ZNlNqdG6Ue&#10;2vaM8y+VP/7u1xILUxgC8KLA4GBOakFaaNUjRAGIgskJibjBb4glM0JCC9C/XhGdYjVABqEg47Mh&#10;aVUyFoLWiQJEAaAg4BmSzih3PvaAnHf+xXLG2RdIeVGh+FqbxcKv0Pfi/iCEMJSSsKNCauZdKL6r&#10;7pHYL+4XufyXElt4rsRGTEVD2aVrd4M0bqmW5267VZ685WZ54be3ST4gzdwFpygY1FxfC2gaVCEi&#10;rEvWVQ8gB7G9IjoMffX26ZsvSzAQUF+loea3O91qoWCWkese7dm8NmMVUL4J0+fKc7+9RZr37pLL&#10;rr8P98QlgHTXLP1U2hrrFJRqqNkiVYNGyNjJB4kmHjNDgBhz5ofCUgNmDBTIZOLrxGjSq666Sq67&#10;7jr1u7KyUsEk0jdDJ0hI04DaMlM8kGAUpQEWUJNaya/YfTt9pxDo2Pek0bBLlFZAtRpYjhOzGHK+&#10;zxKQ7ZjQG9hoxnbvzgybM/hq6tSpymE+6dlnZRYqMgUhUFAIQgBPPh3VwpsC4R1MLO5EZg0ajdmY&#10;Eo2BvREcFDEbZciwYVJcXq5MPItI7c41Oe0cOWQ++DTqkitQE14oUvfigmI6/MB/OsqZ3quMjrju&#10;khNlVHmWDB40GpahWKRtVx/+pwNMxieTUxBxfxR7dpdiRy2ven1oFRT8QeJ8P9uTjM9rnJUCq6QD&#10;Jj7m5KPkiqt+IO5hQ8VeWCD20nwZM+cgKRyWL6+++540tDdLJ6DEQ4/8Who3r5ZUVhHejbTBRGr2&#10;DMMtFKw1CL8I4TPmS7jiQIkdfoaEL71Juq65UwI/uEGMM4+RROlI0Zor5O13P5EVH34OfxzP0TIh&#10;j4zJgSpFOsgX/jod/HIQ0mbyihgSHs3MToOm5wUu7RLExpUrDpp1uJhs/OB4UlxwrkUTgxPfob6d&#10;zJlwrP8YLElne2ZVOVp+W1aurFjxmbiyc+XQY0/VLzjpQjPalYNlKBxJw7CZvkb7itgr9NBDD/X9&#10;ykQc9CtXWgZ2w+9HGoOBAc9a42CkixpTw5U8jz2Fg5X3rURO+IuUSCTY90pTFTeZ2N2quAvPEApl&#10;fpAByROcM0yNzghA+gUkxoxwWRUOok3gEix6WgHkBU6ygkOwHDHUBp/DlgwGgwQMWoPeYOSAjgtY&#10;nQ4dvwjf0dkppaXFMnLEcDB+xi/nINSAEeNUSdlVnOzTavytGhkH9BIMSsvtT/QXoGVBE6fOlgPm&#10;nSV7tm2Ujtpt8qOLLpHKfLfqFs309oARyYzU5HSYaRHYO4JzScIk3sO01MhxBIaCPgXvxcvpK/RZ&#10;siXvvSzvQsM64i1SlKsTS6JTWnd9KUMHDpb2PdvkiftvkztvulZ2Lv8IkKRLunrAI2RY1hfLW5AD&#10;LMBFsFC3rD89hMyoBl2RPq6HDfifJbWT5knP8ZdKzwW/FPnB9dIw+1jpzq9Em+QDIGjB0OxqtooB&#10;1os9YEE4xEa0HeuKPVYMA0/QdwGjmdF+7NCw2m3KYWeowqiJMyH3sJg6vZx6wY/FbDDLxT+7TwYM&#10;Hy8fvv4UDIpGrHCaO1oaJK+4BH4K4CzyzC/vr/j8I1ny8dvaRe+/YIjH4wkwLJqdXKSWYlHstD/x&#10;M05/ibh4A8MrvkHkVyMji5AYezKVkOGYtUiJ/lb6TiFAgrQEzGmfxHLNMaUzACu/8gluwda/ghiJ&#10;kro/0V/gDLA0hYMeBbU7xwv02rS2r1eA7zCbzfyhbWpq0kXiEY0RgsIJ23r2sqBh2IfOKEITKpWN&#10;FYPGZTedKh2yohqSKShtzP+EIxBS1q86n7meCW5DCcDU/KYBv4H05ktPgp+jsuDQqTK0shDMTC3P&#10;UAnuwRRkDDR+hqmxRcAwsBQZa0DNz3fhGI1NAVDdqLQieIw+BWWip6NNelobpa1uD/gYzGWzS82O&#10;DWI16aVx5wbxtdVLqKdbckYfiGeIDGHFHbB0LgiADVqXSxHaAEvY/2HDsaEA+YI2ZE84N7WeEese&#10;x6iMWEoH+SiThqEzpOPkK6Tr7J+L+eyrJXTI8RIcPU9irgGoQ6tYI2mx9QbEDF+JvV4cnc4uqpKi&#10;4ePUMi4MEw/7e6WnvU1+D8ecTcYep9/ccq1sWPU5WiUt7S21smXlErw6BUELyAQol274K05YAQb9&#10;KYsIho/19mqjPb2MRGBHCPJKdtCrAEr1Yz9ipAE7VHCvUrD7bxyP2n8tIpxjACbBi75vdXPyrHoD&#10;akWDZsho5m+h7xQC5ItQiEKwL4NofiSfEbL+k/Tb+5dY4RIhzPxeMD7L9dhjj6nzjz78qKzgYrd0&#10;tBh7SmFgLxES6isYZ7Cp/MD/0nDEtjcQVDnPLygSN8z2si+WyM4d26WrqwNJGFB50OhgLsrU/qTm&#10;88IyZPBuXxFpKdQBZRdH1OwQji1oxD0bVsnFV96E5wwyd/Zh8v6HixSjK82v8DytRh/zJ1EGwIVM&#10;d2jGoiirwnEB5UST8bGn4FKAIEz0KTgYx4E3FW6B82ZYRYYZc1R5965NKs5JOcp0TifOQ/osmEV0&#10;2WVqPENN0GFtEJZZIAjOfPzEeR37y7ERSKrztky9srApB67T4qKl+LEzrUF6DDYJV02U2JQFEj7l&#10;Sglfcou0XH23RM77idgACY16pxT1RCQLULMMvs+BYydJjtujFA0D9hib5M7KgoApLC/vv/QHNS7x&#10;1AO/gpXXCj8DRQvQWL8Hr9OhGpJqiqbOABgDwdGa7WJ3GTXALuRPNDuU0Te6R/uJnSmEPGBBhS54&#10;PGHiBDn22GPlrrvu+tr6pAQU2LGrlUXnKIxKnzyKVmP29/HwN6mPQ76dMkglrUEGtDhWiaCpiLdS&#10;al5IH1HZ9RMX2/JR80PTdcDJe+jhDKbjYEcLNQJ8AdQmGhCNg0oB/genKKKw8SUpq8UWhyCks1wO&#10;ycvJVszc2dUrDrdDcvkBO5Rw3Phx6qHta5Yqfsm0ej/RElAzM8s8xk7dpGwDb2D3QcaCsArAiA27&#10;t0leYakY2IPFEWGqbmhz5QjTCrC8fcxPLR3jdfoIhEPcaAUoJMpi4JjONI7VWAPO64xWCUR61dpF&#10;JjA8B5RCgIl+wBGbxa6C/ojX+d5wAbR+CvVkNEkyHOjLKwSAy51xXVCNUw6sypOBFdB5rEcIlI5z&#10;kvBqSeO5NM4Z2I+H8vM4Yccz2PgBBCMsix73mLFx4NCILW4UX+4gaTzmh9Jx0S9lyw9vlnXHnCkf&#10;lQ+RDzfsEN+eetH3+MTc6xN7d4+4wAGVRWXw7WFtAA9vv+48sTO+C0rLCoYfPnqiNDTUw2hli9Od&#10;AzTnQbUgcyhfNOxLRXoTCXCrIZliyf4y9fZm5jqQyNwcL1i3dp1aeoUfBeSqFP1EawFKgE9ZC31t&#10;C3+A/TQZAeD2rfSdQgBNztFcBs9pGe3Hc2QJstX+ojsTW7/XzsAmRpHyk6y5zS0q06SVK1fKIMau&#10;UzurblKiNJ0GYqZWLEYhmT6vpuw2mypIIByUmr01Ur+7WgJdrTJ9yiSpV5/+T8lqpHfUKRdKGPCB&#10;0ChTalURICbFrd9l5/nMpqwG3pKZBkiiNcFv1FF7Q404nS4wLDQXtTqFgN2bHEWmBVNWAJswnBoC&#10;QceXjE8rQC1OoeCeA2YpXKczqoQDohfsxm/g7aBXsmwWcWDjdEd2lSunE9lRK07zgOuVkj9iqKce&#10;HPfA2viRjheNHsDvhAavYjgzrB2dQwoLu8FZhXEyvkGMgIqeRI/kp3okV3xigeLJLsqT3Cx2FuJe&#10;O4SdyzRSUQA2SRLvoiOMn/yYX0zjkGTRQOmZs0B6rrhZQlf/SkLnXSXeg+bIjrROWsHkbi71gvpN&#10;Ib8xQKmyyoEydPhY2bxyqeTl5ojLCuEGlPL19IhJb1WTe2w6c9puMcbxCvYKKsYE43L3Z8QPfHOs&#10;gLzTT3PmzFG+Cb+HrCz6fkRehTBwPiDTBSBgo7FzXTX+XyRyyF8kOMYUAoZMEBYxYVRvxt3Dj31y&#10;8Gts/PYAiYupkqn7t34nmeHU490u+HVwjsGAXGyVxzDYSpyRvhHmzgzZT2o16TC9EG+PV9LQjGRl&#10;0kcffsQ7VaYHD6qU1Z+/rxia9FU19pe3f6/kSZGCSYpwrd8PU0mn4GtkehoiwV7lW6iwBzqmcdzH&#10;iCl1I7uemR40tuoyxTlaATI+IVMf86sxCloKNpKSbaSD5/NtJsk9/kJpvPiX4pl6oDg0SXHC6VRf&#10;lMe7gkE43GOhUmJO8KhJBhVlZ17LIRo/BQppUXhjvbJmU5vUVTfDMFHIWDbWc1rKgzvE3rRcZM8y&#10;sUhUTW80ozJje1ZI1+LXRd+1TbLderHkueWI2UMlt6wELMM8YqONp2XhMjGqFxwJG/jelISBVH1G&#10;l/jGzJbkiRdJ22mXwHKcLLH5x0rJ5IOkABDI19MlO7evkxAUR3dPp/CzWSlaT9RJHgSQQX16E5e0&#10;cERTMRWJgGZgPNS++XdfI84wo685QYVsZGjRokXqy0aMSGaHy/4EfqNvkaJPAP7UI1H2V6XBW2QG&#10;1uS3Ekv/FwkPxyht2BuwB/8rzqcAoGQZomRwDeyapUu/tsb8/vTuu+9KIZmejY19ij6BcpIN4kyn&#10;0YoUYo0BQmdFAeI6rZalS3Hkmb1DHGTh8oClFQPQ2CwPsKfNI/7Otgzzs2sSjWdmj5O63s/4mT1L&#10;T4vwVS2g2HSe+wSFiigYpJaHEISigOVwSvu6SaV/fIA9zvtSwJ6DZhEwiBpII+zJMD7xv5HlU/4D&#10;i8Z0GUWaENu0w6Xr6iul8NBDpf4nt0ve2BHS6/fCkMRVGIKyApY84ICE8PM/dXHAHCfjCPViR/kr&#10;PGBMKk/4CqqLgseq+xSKvQlMv3eJZJWPlNKxc2TogUfK6OHDpKS4QGzFA2TWvKNl4uHHiXvkwdJV&#10;vUbyvLvkw40t0uGDYCvLDHikllIkVMVvK9Imn8ahHIiwWfQEy4U6hfAnNVY43eUSqDpA9sw+Rtpr&#10;dkmQk3CABKxmXIMV5bgO45QYMsVVAKNQMLFQMBL39gSgHN3pFBdxVo3/rXw4c+ZMFYvG0ef9iT7n&#10;/qsZkpAGBSkOHorsQo2htYwwC6pKwR1k3kxjfwt9pxDQEnCHzeRyuVROaIzxEFuXL80QuOhLQIh5&#10;fV+l4ZqjXHyXAx38PX/+fDXDjKMXrGCtDmWHBk/B18gzGJgWMR3nibpacNjd7e81m80pYkI/v5cF&#10;JqRj2dSwVwaNnaZChzdvWMPCyYgJB8lZP71Nps6aLxNmHSEX/vw+mXMs1zz9qsyoh32klDMahwVT&#10;mpXtymNtWiweJ46hNZWt62fszIiwgif7UuJDcHI5IAbt3281jHqtPPXuk/LFtvfk928/CbjN+zLV&#10;xGGVgNYpejBZLKWRsA4aevBUXIGwoP24IkQ44Bcbv7KZxvvCEMa2dkm2d0LgkhLA881ai4wemicj&#10;Kh0ycygEAYID9Scl3s3iKR8uk2YeprDx9vag7Ojgko2AjQ1h+MUJ+bQmIh2wKBqrTg6YfbSY8waK&#10;bP1cXKop0R6wMBZTvujc/CYA4GEi00ZKQyT7GI6xTuQYwiaCYg49c57zrhqxAa+z95YV7O/ugFsV&#10;hOxw1ewosHuvWjXCCn9GI8ZIQqOLIJ9ujZZoOA2HV8Ffcsc+It9wOiWhEo/7icfcPvnkk74zGUJ6&#10;rGiiiiCH0VCDJg0gB08iu8ozw+G30ncKAWAQayiGl5ogEBQCDdwqnqODsE8Ifofkz515oPzs7rsV&#10;VuMn+rlSAL9a3x8O+/zzz8t6alvANLXuPLQl4yIK4XfwOi0N3kdLlgpG/D2RYChhAUbOK6mUihHj&#10;ZMDoCeLwZMtaTucL9Kj3TjjkcOn2dcrT9/xctq1ZJms/XyRvPHGvbF67TKYedjSKnREEMnaGMj4B&#10;19HEDlsKGtgiZmBbN9JOhALqI9kqZojPUssrqVHVoFLIEBkDO3Ufr2e2nLJSmTZ+mJTluGX6ASNl&#10;2AGcBMI02F2qEZeWDnVC/GQeWIzd9TtU8Fmm/XEO8LDTVSyV0/jBEOB19gBASepsNhlTkSsuJLVj&#10;exgMJdIGbaSzxCW/e53kDRwvrtwCaeiOgZ3BZqjjgR44uyEINDTylmbAESPqOByTtj0+2doeE69Y&#10;ZciEeRLYvhT+AlrTki2HDIGQDeNYBHwMxex9eeOeupUYlZvye3DJZABqsov+7T9Jkh0KUG5mwDsO&#10;Vmqh/l3ZOWogmtZRC4VgMhrSNpe11+nOBiNIDpSMliPGeXl5KNnXiYxeq/y/b6f+iVr9RB4CYqFw&#10;cexfhzqwANXp+9ycMLK7D718k75TCMCYlCx+LomzdggSaXM4oMUlhVkNeB20sVEHpr9QrSbMdYeI&#10;/5mpiy66SMV/k+jQfAZnOWN6qXn0gKA6TY7JpKUUI32gHh0Xx0xbTaa2lDYdicbC0tPeIM1bN0nT&#10;1rUSB+a04X0WtJANzNtZXyNtO7eqqMqejhZJhf3S1dIEZ7kLKCYkVnbtob3oCygYRcYmQ0JrUwgo&#10;HHDCAVkjEvT5JDunEBXJCSEsGotOBsYx4RBhwL5BRySqzvE6hYP3oo5hFag8w6h2CxixKPurwZ4Y&#10;YJazfq04W7uRPpqlzSsztbAmyAn7zxUu11sk2eoFJAOSdWfJ2GmjRGd2SbKxVzZ+3iAd1QEpCiSk&#10;fWunVG/yimXd5+KsHCUxMGgleJfLO27rRJ6Q3raOmGxogSXju8CJ2WYNjJJWunoi4mv0SbA1IA4I&#10;yMCp88XYvgWC75cv68OydS/9HpSZvgfzRC7isUIuSItVg2elGZvWLhYwdxBtFILV1EYTEvMGJB0J&#10;oypikoA1IzA3QDRTHINIJdPBrp6uzj2b+BIuiqVGywoLC3HX14kWjd3r5KP9N1oUxhRxpepvEL9n&#10;EYEghJFTgyadtqLVDRydAI+G0HJspG+l7xQCvJTSE8HegkxZXnrpJc1OcAZyTMxONKqEYBg2XOMv&#10;taQ2wyRIZ5999r5pcG6XS97leqRgDn4Yrt8SeADuWDikjxqWkrm4IxmNdhj1ekovFE9KcnI8KtQm&#10;AabjmqBaXUoGDB4hdTs2yTFn/0h9nDrj9Gpl8OhJMvuYM2TTik+kpGygxBi7TEQHJuZreQ9nPpUP&#10;GyU5uUVisNjF5nYDs/Kjek0SRMMpNagEhs/iN3vd6OD1yT3FKiMgyJQSBAqIaoWMwsS/EJ6trq5R&#10;1ymALpyzj58rvexK5IBdjlU+GzBFBmSZ8AxqlPFIBYBCyEfLxq1IPiobltRIshr1F4RQZefKhAHZ&#10;UtsKx5szaHfUS7bGKQmNQ7a0xCXQG5O9HYBUwYgcmIf0AOmKTEmZRjlE2nFidFihKjsyCF8mD+LX&#10;0BGSvT3QoNYsGWHnkjLA7K3QviiWAsGEPETEqi6QpuoBwxZifbCOjKLrbgaLJ8VgNqggHUIiI3uf&#10;0LaxcAACkIKlgaAjjXgwlIbS6dBaczg2VATFxxmFaaAHwiK2/9eIAZm4RW2kyy67TK644gq1QO/+&#10;PUYkMD8FqRdlDCNnhrRez7XckRtdKp5O80Np+5vyr5Hi479E0Wg0jsSDyCAjSR09PT3aIagWpMxm&#10;gDFTLxYnuIvLLZIYQs2PM5MGDhxIa6KO6dzsCARQSWRisCx7r/R6jUWvhY6iXKglGCtk7lyGarfj&#10;fi8Ziu3A7kxmlOhAZRhplpQPUI3j9njQuNTKuBEVXlE1RCqHAk7gt4Pdndirp1kf+yglHU110tnR&#10;LB11bHSYa5pwJq5eSKVBLmBj9zEBtaDiDhL2ysTwPKoAMmG3m2ToQdOkE1qXtc21iCYfdJDMPmSm&#10;/OZ3t8ucW+6VL068CNDLIUbIkzFklZ5ZF8mes26VocccIQE/lOP4GXgl0uQrvbCaFryTjiq4K9zU&#10;LmtrO3AOQocb7O07xOQcLdHuhCyoNMlndXEZ6BCptOrls+1ByY12S9QblN1tHMxLSac/JtmARI3e&#10;pJw03AxHW6QzyMG+hPS4R8jWjesyXbMKWvfxI/WSsgg8Rr4oBIzIoRA44MhbAZvWrlXKjJf5WVgj&#10;rAcVntVgFi4Fr4Fw2LNgkQG5wlHWSqJJp/PRpFI81Ys8Ho9q1v2JwXP7r0FKevHlF+Xpp59WgXRV&#10;fd8z24/YPdoNvkLNIhvgV5zjuFNar9H0Aqz9Y0LgdDo5rZLrR3JeAT/NyUTpGHNePRJFBaHgdF76&#10;g+a48G4/sTIY+tpPYTAUPzKnuE0JKdlTa0OGGUHKGKUii8XiTGi1XXBIOekemB3aBozGWstyORXe&#10;ZdBExNcjZqSx5J3nJdDZogahFQ+jjWq3rRcDKn34uGlKGbCR+KbMBtlDw3LpEjVfAQLBj3moFRLU&#10;B9SgxRQg7icyRZ8wqKf7SMGgjKBk241y/R8flpvvukL5GxQhk80iV95xiRz++hPy7OEnye4Fx0ke&#10;/Q5c45IdYSMsE2BkYPghsuLw68T4zGpw8Eg4u2g7Ch0nH7FXZBB4xYEH8nDM77DBcoi+U46ZN1o8&#10;LoMEmxth8MF8WvgaK5dL+sM/inz+lnSMHSSFqPqOQEqMyHtVll5aOsJSkm2QF6txzmIUF4pjZzOA&#10;NZNam5RqIQSEQCwyi0t5A8ZXgciEVcy9DycpHA5O5I+L+d0XJN7nY6WiUUnBjQx1eiUZDEoq4JUQ&#10;nPtgl1fY95WGmTWnTHVoZ85W5JI9pJTdbmfzfo36u9anTpuqYBCppSmz3hB9BX7cr5+gaFUjQQC6&#10;uqqro0HkOq3TORVj6nSJdFpHpU1T/q20f2v/GTU1NfFBL9IyINNQuh5mlkNAXSh0mOUiI++fDDPf&#10;n2lq//5BtH3E+yEI/HIiGFTNkysxmbjGKU1jDgQvv6WnxxdPxrl6cTIaiQCmtGdUBhzVCLUVWmj9&#10;sk/V19qbq3fKNjjCmTlKInu3rZN3/viQjBh/kHz65rOqcZg7bn1zONTIbCZ6l0HFWnFmcfYdPLXC&#10;XOULq8amO6SgDjfeyxf0vSTT5JnzEJ4psw6SsQeMhlNoVStAJ2DZ4zDhKWyfeXXCJVsiKABxJHgS&#10;jIYf7Cqj0KWiosOeg01i0ksF8nDI1GFip/IgQ3LxAFodI/KhT8mhk3PlhStGyg9PniA3HVclN55/&#10;gLy7sUti/h5pXrdCandWizRuE8+OVdKWny9HVaSkCkIUhhbPMuulLg3hsullDVBWOeQtEIjJ/AEm&#10;MVZMEVssBB8EOpOj+qwH5pUVx4FBZaHww49jCgF8BV0M7BbogABSnZA0ytInDWhWm0n5ZVQWOjRO&#10;Kh2Co5zVm1OUWwceKUfbwvNXkZ9JKFcYkUxEQj+B39T+3HPOVdGknD/ACGXOlCP1QyQSn0V6zHHn&#10;sO5u5FTvhIvpBnPqxQBPxaglJv/HhOD1119nz00nJI1v9EDSGIVC8NYJKMSJpmhWMvV3JrOPWIA0&#10;tLCGVgANTEHAXj/CafPiPSS4dzII3n1Y4rpdWgBjVkYcmowDZt0BnzqmOxmG05wPzO/OyVca/cSL&#10;r5E8YPzGHVvE6cmSgM8rHfV1mReT1/CvP3ae1UshyFRzSrxwtnilu6VD4VglAOoq65XHZH4ek/n3&#10;IzRweUmWzLz4AtE4rOoJ3h1DBUWR43ZwvY/yhAuMtI6Cedj7qpLCNTXhhpib5gubzuaSHkjLpg17&#10;xA2kSYc5G6o6twDVYrKI0WFQHxAfiHdZnU4ZkKOXfEAmhiuoLMMfUIF3+NHz4Qrp2NUsb++ISbEl&#10;IQ3NXIIyKYMGwZkttMmgCrOkYY3YDWzV0IHWSTs0bLIL7p4fzEsllZ8nM2ZNxTGUBAcMOarsRYEM&#10;KAwU3Lj6GhWBmiQqTnFRZu5TkqZTjLzo00gXx6GeHvF3edM9nW2tJxx/TCsYeDB4CdKmYs560O7f&#10;qFiyVKat2Mny0Ucfqdg0Do6pwEbQ/lMuwSMcJItia91z881pndHoTuoMTo3JiJxpoih2J5qENf+t&#10;9J3cCyeXy6RTlXMCZzY2NcqHHHcBwLOfEi2Fv0iFa7dz1TBG9919991y0kknqQAnBj1RarmpAig4&#10;1LdRmrUa7SiHm5LMe4B2tOqDAWltagcS93NmE0EM7pQCZ7YCdg4bGtJhkW3rl0lhaYVMPOgw2bjk&#10;Q7Vs+JwTz5L8onKp27rxz3m2b89C6+lgq38gXMgAIx5nKlmd7LcChEI8ztz9FcEnmDR/PqzASH4e&#10;SOWtG1VCfmTUy+reNCA0QxxwDrwToimgFlUCgDSBx3Vgmsz0S+yhccO41hWIS3sUvyE5XT4fmDIs&#10;FWaTODRpqYfjbgFUUuGLeKf6TDfTjEFDmrORJxhrhmO17hEXYEmpieHTQDH+tGysjciOdr8MAQRv&#10;3NEuRm9M7IBRK5tYNliLYEjKCz1izLGLEdAzGfHLylWAIFwNDsrLUjxVZhx5FKf+AcoZpGvVp/AD&#10;+P7M1zQV1IVQpSHp7HFjgCDnWafDcQhFNJ0KRvfccOVlXLVkLNpaTxgzduxYMu83KhbFQV3kw5KR&#10;OKmGMLs/SJNOMa3D/gT+CWBrgfim0wZNFowTl9hAyrqAFqKNnKGSv53+7OX704knngi/KdENQeNY&#10;QTZMFwyoUmRdYFYCNOIwpKKVDYX5chcc4fuOOEKuueYa1YXV1dWlQmHJ4Ndee614FBTK3A/Mphxk&#10;apx8u90FryaJ9+jj8fjYAw44wIwfNcmEtt0A85qXnyNuiwVMlpCCLBoLKCKjSTVAzfb1svqTN6W5&#10;vlqaarfJRy89JXu3rhc9HDK0jrpXD8zax+6KOK+Wq7sxytGdmyMWpw2aFQ4rJ4ko1A5SEKif+s71&#10;pbePcE/aYpZevUEp96CyV2B6HLMjfHW3Rrxgan7NKoyNn3VTTaE2alakRw3L5GkRAEdiQTi/jMVp&#10;gWNMnwBbByxnbVO3dNX1yqI3V0gMDpAhnhG6dzbuhYnB22ANxIPmQXIS/3/tfQeAVNX1/nnvTZ/Z&#10;3gudpTcFFLArdqMm1tgiajT/mMRoTDEajTFGY4ol9t4TsaBGFCsqIggivbPA9r6zMzu9vPf/vjs7&#10;uCAaTTQx+XHg7cy8et+9p3zn3nPPhdfk5ZKtCQn2pmRDQINz6pEzDymXbw7TZSwd/56oNIZtkkjZ&#10;pBXCwNVx0FBS19YjCUAZzuhzwBJUSicQGSxAEgL60Vvy7guvQ1jBx/CpQttroR0z0bm6HUoFPktu&#10;dZX4ykvEVgB/sLJU8geUi7e8SHIqCxPYNthKYc5E2L9JFWUx6zn4gzK0g5iIt66uXqVpv/XWW/v2&#10;Zoh8NHXqVNXTlSVcz96mQDwe74DdsgOTl0Br05MiOg3GE2q9AtbMbukzhYAExuwCjOnBJxftK2Bq&#10;RlQhk2Fux8UpNdIF8gEjnl2QL2shsdz161//Wl2/fv169XnDDTfI9X/5i9y5Zi2eClPbZw1gAjRD&#10;MwpyDHsnBIqpV0aUlpZWAE822WzmJuB304Y36YX5c6G4jNGnXwBXWrEkhUMFHDCiEJsb59ClYiQQ&#10;z3eA0Wi9OVGfEwv5yeSDDCjT4RsEO9qhqWISCfZK0A8osVOV8AnZjbSrMjElLxlVDcKxAa4RRMbk&#10;QAp8TQnidGpsKEJmic0MHhMywArQAlAAGI6dgUP8BH/AwrG08FzxAT4x8d0HHA/H+KCZQ+XJS46C&#10;5uFb4HIUdeFH9bgfrvvoWXiO63A+HoafDGuohhUIoDABOPtRC28POPPRypRsaTIl6syRSndSKh1x&#10;GeLJlIMWNhN5ivLg48jJgyF8EEwIhMEw7TgUEMPT7Cg/TvEkugG5VQYn+GQm6lyXaHOzJP0QJDjD&#10;vc3tEmppl2h7l2j+UCBY37oaPMSVeyvII2jrZF5enndXf4DhMiNGjFBh+T/60Y8UP2U38tGuS7xi&#10;P2u2A3zaDXfZBeVajppzm9C1pm62O1MxTh7/VPqHQkBLALPVCUuQC0vAAG4bjG7M0qxG8D0tv1Lu&#10;lOu9GhrVioP96Yc//KGKBCRx0YWfvv8+eB/vzA01bdhs8AoM14TSYqbrptCVoGLGtIKH0NDLUVEx&#10;sjsVZU/Qn+nyJGTpDYsd5taCcFAXcdBThczjXG7KwFLTolzMq58lnc4dmI8LWYNj6KypuLG8ksKM&#10;P5Bhr76N37mR+EnllaWMQDxy6z3SsWyzwNir30Q8SgggEEHcgnH3acAYoh91C0Z5Uhp4fj8BMDS7&#10;DB0ISwRfR4U8d0dktBfiDZVz0j7l8vJFU+XafUoFpl4tV0VLw5CeRy4/REZPAIN2wyEmKxhU6bq4&#10;k21SBwacMADPQAOdPtaNZ8DxduhS4wLAhJP8YZslDRFd/FG0Q7gHEBPNW4Rn00L3BOTlRbAyaOGK&#10;MdNQZFgXOMzG+Ik4jnL5W1DfUGKqzvFKaCBmueMcDTcsrZtRqniWDthJ6CROR71ls212Op1TwUuq&#10;y7CqqqoHjJvxdHdDv/rVr9SG89VvQmt2vOyzzz7qd5ZwnHPguU5wIEB/wKZXWA6HS9dtaXjqbWhp&#10;tR7CpxHL/5kEOEPOaMZDfGDSitNPP52BJFyeC14Ubq4kYAe63kEMcCLL3AaVuHd1tVrcjcTwWJpQ&#10;E7XHT14GUOE4pLo6BQHgyDEnYe+HU62UlVoODdXF3DMckCkrhE8AxqemT0IQ+BkJB9VnIhyWFCwB&#10;B6b4OxXPOE4sFayMsgo2CAAH2lguD+ASy0zLwq5RZq3I9B7trkq4nxuJ3JwRAAoKR53vnHWe1Adg&#10;TRKWxLHR+WUk9jCYI3YAsccpDaFQmEldTvyPL5RsMI3yCyIB2boBjMxwbC6KlzJk/Qeb5bxhBXJg&#10;rkvSPWAy3MLr0HAbCDG+8/IqwJknzt5XHp3LRcyJiMFT8DOjgU4pia8BH6I24Ch3xxLQmClpgb+R&#10;oE+C8jE/WzqhAxnBcf7oHalLQYDQuu58WATAvHQ3FCiup3Xz5dTIlCljUI5G9eCChS8KLbQN1cL6&#10;dAMK0Ul2gOGZ3a4gv1AKfHmwEprkej1Jm2FbY7lSQSg1rsjtoD9wzDHHBNHWbK4dxBlrTNVDIqzO&#10;fifRGaYvRYidJd4HRARaG124MFrodBaJZpSaQIzgpQSAcAPe5uMpaLuh3bX4TgRcxhFj4n+GU1fC&#10;FDGREZt0u+Uw2JfPFBC4E/b0IzrBvYccIkO8Hjl36FB5byFXYBIVTBcCVyhroK7hUqW6Vp2XW2bA&#10;w8cOpure76CDDiqMJdLrU2ZiMxdAyAPsCQR6UOEql4TaOKmDOTDYCHwRxonyOC0BexU51MKxBJ6X&#10;tRBkQjXnGM4oPYVIb0b7+3v4aDZ3f4YnUWhMGVRZIDUjBsvwAUNl74kTZGhllXouOXvzhrXS1dAm&#10;AdwbvCohMFkMn5UOCAQ0aS+TAeK30vrsJiL3kgtpCWAVVDc3BZBdjkEIASe6cIPGr4F1yPHBw8sB&#10;pIEA8L6UADYAFwuPY+Olo6vzxTdiDCoG92Ifu+bm4JRsbo/LBFdMare0yd+WdMgm/J69KiSDbAkZ&#10;AdBw0CC7DMy3wZ3IgUDwfeAgr63D8/F27I7u6ZKe5q0SbdooHzz7okhhsTg8Lok3boaV+7iezGRa&#10;gj09uEdceju6pbWxQUIQoiQYtqezPRxs6VicNE1mWhuL01FKKw3Ik4vfbModxIX7slBaJQUAcRVL&#10;TvEkPfXUU7JkyRL1nQRGZ6dNEDxT23XvvcC+egW2Ep0rFuh6OGVZzGqo3uzT6B8KATzxBB6yndKG&#10;raKoqKiA+1G8Nqi77Xh94gYwpa7SLOIc/lQL9Hnmz5ec116T9De/qdKukBj74eDUSggOVzuhpkF1&#10;awAwpcMKC9fgWaSa8vLysW3xeKuV1j5ALSWoBVxoGGoCdQW4iirkY+ZH24NB9DT8A7WPDQQgBWF0&#10;Aifxt9ZnBdhgDhtFJGM1Rk6AhqMW5UDZDkqKG+a8oGyApAumSp11qmxOnCxbbKfKR4EjZas1U9Il&#10;p8qIoWPlmzMPBiMV7XB+Y9g4zaDai5KxOpTzyw3fWSwKgBIE/GB9sQ+evMDRWAdqEY6lVJVI0egh&#10;4slzic/ryDA9alnJEl6CcgUlrrYk0AZ7o759wVl4cbQMuyxRr/kep5Q5bbKqU5Nmf1iGGPABUkEZ&#10;7ewFtIxKFwQ/DIW05f25eNbeYhRCZ0I5GWwTDpJR4upaJV1bL+nVjALAfeNB8YabpAQvgnZS9U8u&#10;pkVM4bkFAyolp6JEHDle0QtyxVlSLIUDBzX4BhR95MrJ2SeVSqlw/xxfTghaP3d3/gDbmMREDSQm&#10;dWbIBIlrLOxKsCadULr1dIpNp2cgClQAk6+lDaPbcDq3n6rY9dOJ7/CZ9PTTT7OHqAlf2Z9bAUxW&#10;csoppxB5BiFsm1ATHFVWfWQrhg9XYdQk5h/lblyrFvLLEiXZBU0FCcYGDYeK1ZhwUzfcp44d20VI&#10;hC0PzzkCp5u5Pt/7JYXFHdQDnL+am5ujQAipuIwj72mFjfOgyTIRg3B6UXmMD8oIA5tOE6fbh++6&#10;eMEYjARIQEPRoXNC2zas3woIk9E0GYK5LwBT5xwk/ly8TwHRGZxCG6AlJ8/EOWoLRvXkyabwTHlm&#10;ZY54zQwe1qA803EOTrFx4LhD1tIc8OLgAZkojJ1GUAzcwyD2gEstzHUc98O1w0W1DXBwAYeAM/Y7&#10;YJAUAMrlQFTtkALyNuOS+twIJRhKIHAXG6zb6cdOwQ5afr5ZWOJMBuCxS02+JuWeHMoFlLsm7X6O&#10;DSRkKCxAXe1mKS4ulC0tqNUcnBCHPwF/ZXg+7gGIx65Xx5ChqChguxIIiadIzFZ2BGcgUJa8nPeB&#10;MkWa2sXoCYkHEEv8AYl1tqdiHe3LWuua2tHmh6NdXWhh6/jjj2+BEO3WH2Dazv7E5LzZueq7zi0A&#10;j3Hi13b4qy0DPOKz7PbBcETyNB16VddbtXA4m/j3U+kfCgEpFAq14UENeCD7EAeikCx8zGal1tvS&#10;Kls120YqwF1PP/HEjlVGdqUDDjhAroFpo8CwVOoiXKMKAV9tQFHREBxiKzKg6rCjjjqqpKGtbWXU&#10;KSsC0A+6zyPN4V7phd3uhbbogrkP4DMIa9cKsx3H9xh1kk2XXmp2aPKYcorxJJ2DbgwP0KH9EqKD&#10;OdCKEoXKtjMufwdBiNwF4ncfDdM/gz/BWGBWOJISg7PHeCGOwnN0KoZ9OiytbaDMmvwd9nQBzUAA&#10;oKaVHxCx5Gz4mseU4Bq+K+clOHA+/QEtopxJCYOx4rhvO5iGWHdwNZ4LZelPyOASpgnGYXB9CiYl&#10;AWvC8YYoLuMy2Cr8At859TiA54bgCww9+ESUl+9hw7vhqdEY4Kch9b0pKYXmSpi6dMU0lX2uvQGw&#10;J9otbTkjUVj4JuUDZdL4gZIoq5GN24B0OTqMMjpCIamEwnEMHwq/O0dk/UeiK+tKghIyk4BeMRg0&#10;1C/0WQCKohfVazrdTMLbjap4QytUa2FPxQUM00oD4uRBCKgZdhD9gd///vdqMRdmkqASXb16tUyc&#10;CGccxKwl/dclyPoDUJprg1u2+C1HfgnuWW3oGjSMLYn22OZgP/0/oM8lBDBZZPSteIAHkjw0Pz8/&#10;h0ooHU1sMZlim9030OycR9QzYaIMLy9XS+ow2Omuu+5S2YWp+c+H43TFNAgBIQBfX1WBEgUFZXFK&#10;xYSKiqWsHLzYMDxnKvRje8rS56Ndw26HB7ozM5GQlc/Gxl9URuaTf1SEAb7yHAtMT2tAFndxUAcn&#10;Uo94YSmc+OmAOuX+3kgWMqbFlwcLkP9tXMAgPDydzE5MY6Ly2R/PIDJ2SdL80MqmoMljYBabF9of&#10;zI+XCGM3lzNh96gdFkDJAD1krkWhho7hdCZwD8JBlS4FYIYZNOs2wfavhbbthZlzAm0mUCIIVTrT&#10;/RrDvRO4ZxL1xx4olpobbZgTXjOMnHi9WYHOQLK6YBpQzSEJSE0SwnnEULuMLrPLtg9ekUhXi3QU&#10;4T0Lwdh2Uzm1VfGo5BRBKDlhn+oI8CTUGpA2vHPCFhNfPqxx8zIIJ20uX0w1g/KznFBozBXlhLIi&#10;lLFsKKjDsR7c+KHb7T4UfFSOy7TikuIOMDxjVXbiPy7CwXEAEnuCGCpBHiZ6AD+oEeMNGzao4yTw&#10;FKdO+nHfNZN+8IOk6fEMNA2jOm3HixhGxNQ0+JMq4vkz6XMJATR7DMzPvk+OIA9GgVTwExqgGTZ5&#10;Azg2lYKJU5GY2DrxMuuqqmQiBOAAOjKjRkkEMOm0kSOUANB/0NGo/KdEACVFQfBf81xw4IGcGEG8&#10;6cPnN8vKymz+1tZ30LSbG7dstnzsgcCzOXVDS0YlD5XNZi+E45wDZ1IBjJ6gFAP+2KDxuV6jy2ZI&#10;1B9U13FlFxusAkckCat8HOyCww3xUQIQcgBZ5g1Gy+LtOM/W7pWJR02UksJOWbzwMoDA96Qgj860&#10;uhuYH+XHfRgDRJhC5qQySGJ/K3a0QrpH54EbcboSQfYMcb4hV9Fk/yNDtyNws+yAW3Gc1I1nrocW&#10;Xr5Rtq/pUhaAnfIJ3JNWgUyfAsPx/uyOZS8R5E3gAUoPvmx8dx5+0UJpkgNLV+ZEfSeiMqoQ+3DB&#10;K3Pniq1jgxj5g2Tfgw4SKcuXSYeOkLyRgyXavl3mvtMuXVs2inR2iZFbDm5EmbthX7kEbAz12bBO&#10;UnjJvDyANDA9BYDpjlwutIPdIX44w0YsKXYIe7InFAm0tb0VigXD4Jtj0c6sNJl17qx2fLCpdiLw&#10;mPoEU6vP8ePHK2vAmCHON6ZQwJqoYyTwBwfJmmBBN6IFHLrDwfztpYqXdL1bwfVMlX0mfS4huOii&#10;i5KQulowJscLBuCz6pprrrHBkPs1M7UC4hgBXs2odEUZB3QMcPoImDA7NBjjYBhbQsbneT0c3CLh&#10;mDII7GEyTUBY+3i33c4pRXDu9YNnzJgxph4CgBp7MxiLxrggHcRc1WaKmRcALfg7if2paBjf06p2&#10;0zDhLtYMFTCZHLCI+w1Yg2iY63/F1T2iOM9B84HrjBw0etmRKB+YnBne7D455OBC+fWsYbJq4e2A&#10;BD5paXtNfvPLE/BwYPcEuwLABnRGwZQcF2CUcRwvzxAbRlxxcNbfFBY3MT8YUi32R2+W5ouOJ+CD&#10;etbLt0PA3se+bWoMRLoC8uodc2V7T0wCYHCoNaYkhUXAxk/cPAoBiWNjsHwvXwG3SsNPUc1KzQn4&#10;1Ztukm21SyVWt0Q2fPi2JHJrZHWoRBLOCnlpOZCClpIV81cD/qMeaEViTTKkpkoOmDhJHOQ3+GFD&#10;x+yFT9SN5ZKctW+JDZAw3BtEncdgQKCw8Hwm3LLleMSdl4d6dImjINfMLyuqdef5XrNcrr3BrBPQ&#10;0gZ0ZXj48OGV+L0T7zHEhitVkugYEzkwTQ9RBPOOcsZifyIUAn+Qwdd0RiLNZeXlhabTOUK32Qo0&#10;uxN6yKqPhUJbUSUo3WfT5xICUiQSacGDa1F4rlwzbP/99+daUAkrkVgFMMguVDQTWoiNS5WIO2el&#10;IqvtgeDEc9tt4rzp9zJr9SpZ3tioYJASBBwz4NFbqXTxhQcfsJAaAB5yGRwegFzwrMgr+XZ3Pd+O&#10;hcbt+grP1s88FizWt59dopkeI7fDkFK3V8154D4KQpHboxxFzv7iKLIXJ+YV5EvABDQguGAsDwUj&#10;2SMnHDxYDpo+Sua9sVlOOfn30tbeK98+62B58UUuJ0rcg4vpM/Q6VAgPR4YjcAi9wEQcqe6Bcvth&#10;jQ/CgB9JMDfvDaGZWAUVQjWuJqqiEkL4DkaVNQ+KfHQdnOTXUQaH/O73z0mvUuKWdNGQoCIoCPQJ&#10;Uqg3wiT4utIFBBOnkIWacB3eIQn4ks6RgtwymbrfgdJb5JLAvjMh5GW4CcpNJcSkpsyu2UolEZNE&#10;HXw5OPHbVq2WBXM3qUVCDCiMZNCUggmVuK9Htq1fLk52OsAKUG8TZbIdUqj97vZOtbRsEkIcrN2e&#10;iDa1z29q726Ehj8dDKsGyI488kjimbxde4UYF8SUnf2JybfI/BQIZpjoP66G68EiFscdPoy8/HKv&#10;zeOpthnGMFPXXbCCCcth21gYbmMX/j+kDB99DuIaxjBFG/BQlmQULBGdZHHG4xt13VzPqUspGCfV&#10;oKCP35AiwN2WXL9smaxet059//vf/y6H3H5HRgho8i2wN1k9lbLvVVI+3tC0Luxl2vYTTjzxxKFo&#10;phVFpSVvul1uZuNR4l1WXa1egMxfUFKgzCjHDbwON5yoPJQBTG/YpSK/AIwOhsexHIdTyvM5nxha&#10;DJChtKiI/T5SNWggLhyGbyB2M6EoY8Z7IQDDUSRLZl30uHyw3pTDjrhUBcslmXBWRx1Tk7MUdreE&#10;2G+Jp1o9sEIoiJ9WgQoBApFfAK+UpoE9KnFTvjEKOJwCwf54p0dm/el38qMTDgR34CKOGte9LfLu&#10;L0Ve+I1cfca5yh+gweGMJgW38CQ6xFTWdDOMYFJ++tNn8axS7EQTceaOGZU4tHLcBueWPdn0fRhT&#10;Be2tNjpGnJBEn4Y+DtO6MPUM4zEAhygY6bYuaQDj+wGDlMrv7ZIkimwAYnIxQELbGMpTDvjrBkTK&#10;Lc6nT2DlV5XXecsL/u4p8gwDzxyIjVwbPe644wrB1GzCnamPb0aOHKn4g/ifjnCWzjrrLDX2lCXw&#10;ooJCOG/VufA9dcMYDq1XBUtAgNprpK21ElI9x/+QPrcQnHbaaWgHbR2YktI3HN8Hzp49m+LcicIs&#10;hSYPoY76kD72opI14F+yheJYlOyayZPVYAiJ0s1JNurVIQCMOLTQIFosZlhpc+ipkybNBVPrwERD&#10;YQ1Ohmce3da0/Xm0TB2XdkaTwRxHMteDOjs61XcgbrVOVzwUkFxYgGgoLAF85wJ1FIpYtFdCiRD4&#10;zqVSnWTgFcwx8SijQlSNABbYymTdmrB8uNkvdjXtgS1fIEPG1KjnbGtDiUwOmSTQWH4IxxSxgAkj&#10;aMCDir1SgLOosRn7YY+lAAnBhEwJwx4iOLG/rRkAhoMFYdcshGbxBx/Kj269T7aFOmVz3Qq56Fsz&#10;AddwcaJb0pvfhg+NN8NLs3cojlqm70EBIxxK4ZlXX/QbaXkZ1WOHhocDK1EIXU+HxCCAPXDonSrb&#10;HJkIN2CuImhyKcQ5gGcFo9EmNjB/ZwcEBbCttRPvhopw4hwO3jFrBnuyQq1Sjeu5TFQSAsykmRRC&#10;jsH0AB45oFRMQNREIBJPhiOvNbd0bkQ7nwX+KCXEmTp16iZo83Lwz058R1+AXZ97T95bDYQR+zM+&#10;KLtOGTNLZAfOSPQFcF8Gda6CMGyFuciHUzLe0u0lmt1h2u22BiOVWgPe+1hqPoM+txCALDywFg/e&#10;jO8cLxiJF2J2mpgViy3FSzYL1+NRMTHQ/NjYe3DLllrZHy+hND6IZuTFF19UQkBq6OqEsKTgvOEl&#10;Kemw91Yi7jlmxIhhZjrth7hzDvKptAbNIstw91cD8EKjuLue61XylblTRpmRODmZS0hZbuZHYxhx&#10;L6BBRuB4fgSOW3cPnE78QvPinDQqGc2JRlSDWvxMQokkUjJkQJl6l4ZN18n2FT+Qec9do+7j9Tnk&#10;mt/uL/Vbb5X6NXfKIz87TsK4GTtUhqeiUmhPqD78YocpH7w6V+rfWQAmwtNVY1ridrNkuBNNl9Mt&#10;m5Z9JIePHi0jSwbJwrv+JFf+6Y/SHGmWbY1r5cLrbhLgQNUlGkHR+H5RlImWIIK3h2HBQ+HQpyFY&#10;CQoW3wH7EoAom5qltalDOgHRKqgY1RRKvKvKC4vPLr/YcoGl+N650LxUBsx6R4ljtzDZqJThiLAm&#10;q99X70R3OJZKqjkTJJvNpcZlQqjnWDJpxszY1t5Y9DmjxDcC7XwUeB7GU4t/+9vfpr7hthOBrxTj&#10;Pz37aTJ4316RdUAN3M8QnGzEQR+pXiGcu2jViy8Gu/LyBluGNgrOis8y9BSkY10y0vnpqSp2oS8i&#10;BPQLOODBtZE453gMhICjVeIMhzfBNK4CHkumGf8DQVgXiohn/jsy9s9/looDD5B2OFG0Dq3fu0it&#10;b0ZiGpbh114LKxDPCAIY0cKmRSJ6OhYbd8a4cc/jeTAyFi3PmWjCiOZ2zy7w5G4qKS+3OGM1v7pS&#10;NUV5UbEUFBUI9KaEUxEZPnqkdAT8AudMRlUNlJGllcpJJjQqACRgGIYXDc4elHyvL9NnT5PMJKuU&#10;Kjta21MpM0+8RyWoigA+5eYxRhWvEU/IaScfJJfMOl58jPRkROqQQglAqXO6ohnukXfffEMpz3jt&#10;ejn2ggsl3QW3idrX5RHD3ywTigGRoYgVxKBirC6X4WPHSgcs15/u+avc+v1ZcsGESXLXjdfI2cce&#10;hXfUpBmapAPM34NLGKLBKNWs0xyYewO4k/oJBYiBz6hk2AXbHJLYKsC2zV1ia4KG76Fwk9FQWNSV&#10;tHRJB6FOy1a8BzgeGl06QyLdUDnsY+WpubSMliRql+D9dXCgITmAcJwclUS5iivLASsL1eJ8Bfl5&#10;0eqq6hfEo29Cm52Dq8uozSdPnrze6/UOwr6deI4Qlun8SUy3np2r3p+S/awAiZYAVAsotOz8Rx7R&#10;XHb7GE23DTYN3W5pWtCmy3JPIwOfPh99ISE45ZRTwnj4CrwU+xRH4QWGsZcI1d0Bpn3PSMOFgjfL&#10;lx4J55MxH8cccww0/99lwJxnxfnQQ1L+4EMUJmXmTj/9dPnOd74jtS3NYsUBV2ANNDCYxplsiXjO&#10;UUOGjNSB+1BxTmynHX300eNW+f3LNVvqmXQ83tvd3g7FRl2IAsCitGEjJfBanTDtDjiWzJXf0Nok&#10;XbQ4aPQOaL5mPI/f2Q/f0dIm4WAAmBpQgH3+zABNdQf44nO0ynfPO0JSEOg8WB3GO3F8R62VRiaz&#10;AxNz0MgwJYiNo7aEeO7CtFSOHydJOKofXnmJ3HzV5TJ26AThyiYwc5J2DJVJzJFC6WV3IJ6VDobl&#10;reUrpMBhk6vPO1buf3O5vLGlQabMOEzeeXuOtMLEGDADKi0qhJ85b9hRywFoP7X49vXgaTCtBg2v&#10;lpIAWVxNJ4yqZIYNQ+wRMDi1PK2uC01PLzuI3yxIJ5xkrsXQhesDeBhjUFoguPR8bbgfbxltU74I&#10;BYODY7FwRFwOu/Rsb5LmrdulbVtdOtDSsWr7po3P4S5T0cZHg0eo+aOzZs1imn+uOr8Tz3EA9aab&#10;blI9QFya6R9RX68QUKe1CEKz1VtZWQwlNB4NU8rU15rN1oDyrUbr4GU+H30hIcBLWKFQaAug0CYU&#10;ohKFGQeMn4sHJmyhEHMwbmLKCDp8dmCT/mkZL774YmXqGAjV/2UffvhhmXTTnyAACgYpuKBR8uMJ&#10;3Uqnx35/ypS5uI7sMtDlcn1v5syZtp5g5JlEIrrYslJpCwJFOEOmZvAcmg6XxqQXziUD59q7uiXX&#10;4ZIwGpzCwvP4GYcvwGF+XqsoFhNH7yKpHtwjN99wgNQuu1i2rblWfv+LaVJR/XEKcJKqNChcEh1D&#10;U+OkGrvyM9l9OahimIRyh0qPU5OLzjpGbrnnYVn75kuSxjNpCWTzUvlgXRNORjvR8lAQOlvU3Ijr&#10;LpklP/jLHCDDlFxzwbfk3iuukPlbI6rDjT0wcbDU4yceJrlWUvxJTWWDIWMefRyjTKCx06hb+p2c&#10;cstQjeW3SsIPKGHAmebS0KpuwaKNUJQrwOQWzu+BALC7mZaQznEvTFQ59rfhPAc27Hf7GxWU9Xgg&#10;+GhfBrwwhIXdoq7yInGVFoqnvLC7eFDlE6mS/C4w/w9wOuegmFCEiwFphoNnduI38sFLL72kFu0G&#10;b6kwfArDZ0RX8zw0a5q9Pu/pl14a1X2+GuwcZ9ptXqCRGPyyNZGentrM2Z+PvpAQkOChtwHDfdAn&#10;0eNzcnKYREkLJ5PbrETqPVhsWgslCG+NGy+33367uo6ffNH+xDWOuW/euefS4UADQTNRGCgIZlqD&#10;RfBOqyjbN8/lWobzmMX4eDzvCNRArYRjD1Xn5Ddq8TibDua4RHUFgJ3U6o0Vnlxx8V4cB4Bjx/WW&#10;WWCf2yeFBUUSw2+mTeQUPlqMWHenXHHaQPnwyYvl7BPHSYHPDs3dV15+0OnL/FKkKg420GRfBARp&#10;I5ziTnDqIFh79uIcXAUGxQUnXHCJLN++VX5y/S8ENwUnm+LuWQc1hZsyowThFOCJMXCgnHbWmfKL&#10;Pz8g/rQuv/neSbJw5TqZ3xgEg+UqP5XjECGwfEvtZijtmETxzACgUBRl+NHF1+DlYV2IwdiFxJpw&#10;4nnRsESXvSj++beJ//0bRdqX4hChEI5zTjLnXm5uz5iUNhh4zlDTseXiOMOyc3GvsF+im5cAQgI+&#10;OonhMgTwK7GOHvjLHRC0QDzRGXytoXb7y2inb4IFpkMQbGDoTvhzA9F+TvzeiQGI9Y88gsKboXPO&#10;OUfxQ35+vspDujvCcSbYWtLQ0LDyeMiRzeWaZNpsQ2Gh7QAhXbakuaigtpaDcZ+bvrAQsJcIL/kR&#10;XpLxRCPxIuPg6LoL0EZQ8+9ASuu1FDyDtGnt58tRk2r6E2M/+KLsZlx62MGS+PlPZf8Krs/F3iHo&#10;ujQtAVobmtCKxw0rlqj53YHTP8J9qfAK8fnDI488shLN9Hp7d/dzOb5cdsIA8nYofJnv80m4qwsv&#10;pgMWZbQ8oKJqc/YcMd9/ERzAoSVl4oFP0NXWJqWlRaoi3nvuKbnyZ1x7mY/aPfUXBGpIdp+ujhpy&#10;PwrEiWGnllKz28XntCnoEmMOU+x3q5B3A4Khy4/PO16CNNYtaCsKQV6OpO0euee+R1SY+XcOnywv&#10;L1orCza2ybdGF4s5/jAVI8QBZWvjSjkElW05dNWTyZSOxbCgR58yCyeg3Do0N56rTEc0R/afMIQl&#10;hZyaEmpuEFn5N5E3rhJZ+Fs8HxCKWtdThALippw5lgPBGcNeMtyc6YAKcBzWyqhbgTqyoY45GGtI&#10;xYABYve6JL+8VEoGVZtFZaUbho8Y/UDIa5SifS/A5kZbpS+77LKl+F4NxsWL7kzMRNLV3a2gMde3&#10;y9JY+EbUsbsuzofzGCzE6b7ze2fPbi8eMmSgTdf31g2jCA3DHqOtqKaPUOqPb/Y5iG3/RcmKxWJb&#10;UEjOdOZYweSCgoJyiLjl9PtXaKnUIlY/NJ7F7przy0pUVxdp6dKlMrGqSuLnzZIoHOQtHd0y+I7b&#10;ZdCf/igbmlszzE/OoaMMLa6nkpqZSroLNdsR+5WWPomXZG6iKdAu30+XlcVgwB+Cul4I/ZVi5up8&#10;X64koflZ2+z5YdAIM1pE1ei0oWAtA+zUsJkJBxwVzZw8TvCtC58eXLvx1Tdk4N7Xy4033qx8l90R&#10;BUEJAwT5XXz8GgU5FuhhdlFKpoA56VRPAk65qyAlA4iIYR6dsDpMGpCGpThu4jBZ07JNKkdD+Mls&#10;vShf21YljPfe9nt5d2OLLF25QQYV58qUWT8UI6eUvcjSiko216+V5IBREurpVjMp6SRbm+AdOBmK&#10;w4ehNigMXMbJHZTvXPNr6Y53yLLlb8tRh0xlkk6cgy2B2lnzpMjcn4u89Cv4FIszs8oGDxcphnHP&#10;LxWZwm5cWCtYViPhJ+SGuwT4ByvfHehRC4D729qt9vqGjs6Gtgc+2PDhZji/1HrDwKzaoEGDVgwf&#10;PnwyeOUT+IYMTiHIxpVxbbRdicKRJcgTflpc4mk1+G/RN+fN08XlmpASYwwa2Y227NUNbbGnsfFz&#10;9wpl6Z8RAq5F4MeLLULhof9kQjQaHT179mwGDHfoqdTrZjLZbDGuGIx1R81INQBC4gTpZnaDgtn3&#10;eWq2XBEISFNvRJrBbD/csE5OffyJTA+ROgcYHrDISCR1K5Gs/sHEiWVoYnbRurCdPXXq3kc1wgDU&#10;+/13o4Zra4YMNwuA/VlteXkFqi/bQwGAL2B43VJcWKBQTQmgELtuu9EAnO1WVlkp7cDjJM6UKg11&#10;SY3/BbnpoahUQxh+ee2jEsw6j7uhg8Hcz5ZocqYPbUKLQ6aG0+mGgzvSDS8FjnjbijXySAIwAs6m&#10;gVpqaoHRbOqUfQdhH8cccy0p2ucYWJW0XPijX8rGbY1y2MH7ydjqcvnVb66TXlgLHxiF0w0Sa1ZL&#10;vLtd1gX9Eoa+ow+/pHUrNDqYF46+g8g9sRxCgcIB5v3m4U1yzVmnCTH/A48+IZu3rJXli+fK2ccf&#10;olwRpZ6j8A+WPyby4Lkid3wfnh1Eu2iYSCXabdBo1VPkBfN73A416l+EOuO01EGDBjOZbrS4ouxF&#10;r0N/ESD/JLTNsdi4jGTPL37xC5WggQLBx2SJo8DMIMFll3YN8qSfwHnFHC1m5pIs4T7UOz0QhjeW&#10;LVtWnztgQKXmdO6jGVKteiR0o1FLmYu1xkZ22nwh+qeEAAVKo5DsKl2NF6y22+2MDQEriOlsbV2q&#10;m9aHYqbiZjJtwTKotQlwXF3Lkb/8xx6TFX6/6jXKEvuDW4sLZX1LC3uHMg4ce4soDPGEDT7Cfn+Y&#10;Pv1Z4D6q9RJNs/0UuHE42Pf1HI/nwcYtGzvbOlpU2tjWgF82NtRJGqae2v8jKIdNHZnw7m5/l2yp&#10;q5MInsFjbc3NMD7ED2npwDntLY1S2LZapliviREx5O45Phk89Sb5+W/ulxAn4ve9h7IEIFR/phb5&#10;yYdDZadicelYs0U2Ll0lXc14n5RDTCbbIsZOg4msmHQ3RKSGXJyDayRXRh40HGWulfqWTXLRd06S&#10;F95eJI/N/1AqRs+AAwxYDsc2H7f44IU5MmTiRMl15qhOHnY41XE6m/hxG2jvaD04CScyMA+2suGN&#10;R+WIo46U31x5hbx/3x/lmst/Bt/cJzf/7Slpi7XL+nXvyoUnz+yzELhPul2M9+8RuflQkT8cLfLm&#10;02KsZrwQjsMHCMBnaGltleaGBmnYvi3V0NbyfkNz4z1brSiH2+kMc7aYCRj8hguaGr+ZaJm1s4MI&#10;d1555ZW+XxnibDLySHt7u5xxxhkqpQpdy35EU7A2GAy+XXjttWm72z0OJ+xtakYOGiMOkPCh2d29&#10;Cg/a6aLPQ/+UEJBQyEZI5Tv4yhaYAkg06p577qE9bk4l4i/r6VSLCjeEEKyfMkWtOgnhUZL/vUsv&#10;3TFyTOKLkxa9v0gmMhMxIBGdY9VbhJaGdYE7FPdV2I1vHVxefjcqg3ORJ/l8vp9Nnz7d0xaJPIEX&#10;eQ5vz05A8UKbMEcpM1TY8/JUAcm63FhD/CzK8ymepSBw+g33Z2uPlWLb/I7MNJ6Smu6bxR2qk/v+&#10;asqQg2+UU3/xMoQllBHqPoEgMadnqKFFWtZtlEYIAHkwxSxshlM2esuljiEVqJ2jgTSGBeukuyAm&#10;56f84tOhuOBwrq2PS08kKb7iYrnh4QekO9Elr7w+BzhrlppbHMaWB9h07FFHyd/nvS29gTYIAvgS&#10;SrZ3Yx2koQQ/QjJtcoU8eOvNeAnAI0amVk2TV95eLK8tXSeXPDRHvn3wUfLnX/xaZv/ldrn6kh+L&#10;nlciv5v9tHTEu2XN+sXSnewCNF0rDz1+r1SUwVJ9eL+4G1dlQtFRQcXFJVJQWQ5foMwsHly1saq0&#10;/LawzQpBEf4czD6YdTFixPAFe+211wx8de8qACSua8fxAPDPjjSdFALyB3sUiRj6E4SB3e4BbK8v&#10;WbJkywVFRUWm0zkNpmwwDK8NxrgV+HaBaz3Db784/dNCcO2118bi8fhSFGwTXmaEzWabVlVVVYQ3&#10;TvlaWt4zU6mFmpmMmsmU5YAGaZ88WV338ssvq3ULOBqYJfbQcCIFidkFaA3U6DFj9+kjQCD0ZFI3&#10;E6nB3x85cny+3f46nstEXSfk5uZeCN7qcYj9DrzMG2DLuAvOcWVVZaYrlj1AML9uh1sxOcCRWigv&#10;S2VwyrmfgsCJ4ew5IvG3NxyQiob3ZJ/gc3Ksea9MbHpWWu+7WC48eKZcffpFsvb9xcIVWXh9OhqT&#10;YKdfBdEZTrfEAYOdpk1idq88FrZJ2mPIADix38xJgaFLwbwO0eEkHzsBzKtFJRB2yutLNsj6d5ZL&#10;YH2zmgI6beYhMuCbx6rkuVB10v3mfHnwiSclCgnT7e5MYIzNkihH6SiPul+Kxs+Qn1wCSOPEDjt7&#10;oyy587E54nN55PILz5Xb5zwj9738plxx3U0SbmyWyy/+kUT7xpUGjIJDiucUV1TJCaedIovWfChb&#10;6tfL6SfNVCHn7A6mI9vd0GS11NU3tjY33r6+o2456vnHaIsDwMQ2p9O57ac//bkHfFuGfTvxF+cI&#10;sNeHS3qR4dkVyvAITrllpwbpyCOPVMey1M8X2AAF+ubUP/whrpeXj4MPMAW+VwE2Loi8Wk/GPsTD&#10;UBFfnP5pISC1tbUxTQqtAZS1mjU0moNn+Gy24vGX0sl0C5xcxiSIg05vP8q+NOlPf/rTjjmkEC45&#10;ec5zMPOm8gk4MYbX06JoqbRhJePT75s2eZuVTtfBQfPhPt/b66ijTlwlyS046w8Qmw+48F9DQyPY&#10;GC5wypQuOOBFxUUq70YAdoELikeiCbUecltLg1RUlMEipMVhd0icwWTKdsBh7suKbIUC0rvpI9G7&#10;NojhrxP/ug9k84KX5NffO09u/NEPZfn8BeLweaRy0mgpHTUMDjfKbLOJS7NLOO2W9gKXQig3lgXk&#10;kN7VEnIVSCWYfNNgj/ypfaOcAY1rwGKEvT5J5BdJB5h664p62bK6SZJwqtXsMZTjV2fPlDcee0jO&#10;+Oa3pDkWUdGjxH9R+iwahNdWInOeDcgBR50H9QnlwYzWCU0OnDJdzjl6pjR1tMqrb70j1ZWl8qP/&#10;d5bsd9IJct/sJ8VbVKzQHImfZAp2D3OBPF9Bvozf9wAxXHYpLC+UikEDaAk6Kysq7ks5bC9AAM4E&#10;D5yOS5hEK3zDDTcsR5uMx0Y+2ImYKoVykQ2EoyWoqalRio+hExwxZnoezh3IEgSCVh9YT17uXL9+&#10;/bTCQmgNfX8cgMOinLB2wzTfcixZ0pdz84vTxyL3T9Krr746CRJ9LSQfnpk81tvb++iJJ57YDI+5&#10;yhgw4NdQx6eJ3e7TnW5t/JpVshwOKTU0pZ2LLTDXfBKVshzmMZtPptzplMbvfQ8NjHqksMAxVPlL&#10;4ewyXluz2zqak6m/fH/x4p/hRl7cakskEv3h/Pnz3ykWOWziiBHX1m3aNMnncNu40AfdvwI0/Dbi&#10;c/waDKZ3A6mZvQHlD1RXVktjc6MUwwrEwxEJc6AN5w0YMEha4FvwO5mQ4qEYBNtoOPxrN28UJ5zP&#10;ylGjZMT06bLvkUfJfsccIQ5ovBRgXMvWFgkzpBrvQ3jLnioO55nUdCZTMDLdigV+TSmnPGnZxa7D&#10;uY26JJoP64AnXecaosa8HElL/lqpiROOfspul+u6UvJ20iEDHJa8sv/R8tvb75ALDq6Wm6+5Xm6+&#10;825JFOwPdM6VciCQFlqj9S0xEg1yzsnHyt4zZshJZ58mrhzAHZTlY3X0MdGwcHXN5+95SJ54/Elp&#10;bWwC01qWYdN7EpHww8FE7605JSWHoB1vwKllYOjkZZdd9vDEiRNPwe98CMFOvMWsckzVTyan08sJ&#10;9UyuRWhE4nKsixYtoqO9Ax4TBoE4h/3t5ubmn3vOPXfDMTU1MzWP5yeWYUyHlkKD6K/be3qudq5l&#10;3s1/jv4lS0CKRqO1qID5KCgHi2eAwcexp8gDa2BEo8/h2FbhGkXQ5u+OGasyi5FwvhIAEqfiMcSC&#10;dOqpp8oLxxzDMQIFg3be2G2a0iK6Udw6fvx3Dj/iiOtwCUPth8IJ++0BBxwwuVNkfnft9htKcvPX&#10;xBJR5nOApsuXIAPGQDTFo4YME7ea3JKWwrwC8ft7VEU4XE7x5eXjuwEwyymYsCVgXF5JiJUD4eXv&#10;irIKlfHOh/PyIVwjRtaopaJeffR+ueqcc+Xua6+HMEWleuQAqZk4BI6oEwwEq8Y+TWg/xkmZwPJx&#10;OAnsz7FsbrCqHegvjVeEg+6OSVl1hZTVDJYYzuNc4UOBbLgsq2VAUHCbkwps+G1JA6zExb87R9bc&#10;d6nsP3qc/P6W2yUHvsiMg/eSocWNIi1vgtFxg6LBcsQ558vM44+RM797trhcEABOTdsNsc6aG5rk&#10;Nz+4VO69625pZA9OjltySkuCxaUlT8biidudeXkToL2vxqll5NSZM2f+FQLAYLlPZJAgkemzSdjg&#10;P6iOEIayZNcZmDMH/g8oKwCEQbwv7tcBy/H8Sy+9tPmwgoIyzWY7QNf0kRBeu2FZ7Zppvtmzdu0X&#10;GiHelT5R2H+CNOD8SXixq1HgMWDup8Lh8EMnnHDCNlRmYbKy8nLT7b5IczjydYdDH7ZmjSyqq9sp&#10;vzxneRF60EIMg0B8xLQatAJqs0ODgkVhDWgZeuA4boQwxRyOJCp7BZ79ypo1a67EbfBoa0kwGvzx&#10;oncXrR0mchxe7pewA2NRDkZICJND5eIZlcDTLmjerq42xfw8RuqvEbL7aLgJ5AiQnLiegsBZa9Se&#10;PghK9dDh0g7hZFhxW3uHDBg+WJyaS9oAocYfeqRc8ptrJLe0QCXX7axvk+4uv2gOIgXm+8RTLBOw&#10;XoM1SMC3i8uoiTXizIEKQeFfgra/0W/IvjFLbiwH8zBMFj4AM9CZENDZQUtuY55RMPPcoab0tLbL&#10;xd+/TLpaa+XoKQfI0d8/Vaqqh8ijt90tK5Z8JHc8+aDkeHJg0vBGzBCHlzBtRPofvzthyXtvvCV/&#10;u+MeWfnBMtSDJjF2d+tWTyqa+GvCMG+2eW3D0N5/xOns3bCGDRv24pVXXlmD+h8F35AvtxMRAnEV&#10;yizWB2/LqlWr1LPoE3wPVp/rWzCrRJYoAPiIJpPJv2P/r4Z/97uN+9TUHKO73ZekdX0fzcHRHe0t&#10;KxG7yrdixT9tBUhfhhBwqSYf8OM5eEkOlDDg7c7Ozs5XTjvttGjY7d7XKCm50bLbp9MTguek2QF9&#10;OKmGibgYSwQtLgF890AAyPQKBnEkFRojIwA2ta9x2DCpGzVa7VfRqpoGnSjzH3300dXwT37MsqDu&#10;FqHiLgU0Wg/weBR03RW420S7Ydh9uD/TNnLZD3ZjcQSZupAbmYCMzQrhMRItAGEQjzEAjZGnZp/5&#10;zp6TSSrskGbCLnwvKi3GT4fEWtokF1g7lVMgw6bOkN/edwssDRgPTwi0+qWxsRW4jpNuIQBghqHj&#10;wPw+lI/3xGbCvB27TqQ315I/QACmtEYk4fPSbqh5/rZewDmvLn8Op1GHhvyiWAOksuA3mfCjLHnn&#10;ldflkssvAyxLyLIta+CsoxYYCwSH2e72isZ65lgCu576KBQMyr1/vEXexbXN2wADwfvUt7hldzwZ&#10;f9wf8N+WW5I7HMrqzzidKaK1/Pz8+X/+85/daIspEIJPrDNAR5jwh6EQlA/6ASSuQ8xVjbKZpnGt&#10;sg5ZIrzCx0Zce3XnSSe99O2KimF6UdEPASlPBi/BDko9INGfXB988BgemGmUf5K+FCEgPf/882N8&#10;Ph818jRUyCuQ8rvh6a9tEnEXlpefAyvwc8thr4ZFMHS3V7uts0N+19gITOuQJfvDz0GjcKSVQqBC&#10;jpmgC8xuQRhSEJKtkydLx6DBitGyRJOJD07Mf/mRRx5pguB9n+YAtBQm9CdwsFbSR6gsKvoZsMY+&#10;iWCPkwLgy8uVcCio4Af9AI4d8K7MV8Tj9CPYAkyKS/+Ac5jLSgolDgc7YxMMKc7zSTgQAqThgtw+&#10;6YFw6fmFUlxdJjUQVAfeY81bC2TYqJHiyPHJts6ATDvuG3LyxeeLG1gYalFC/mBmnWYPn5oRRlLW&#10;Cq2KmuKImTKC/nkPjnvBxEkuwAJYpKAMmNQNW2V6mb1IjdMxiC/TrBASA2KeDKBacyXSEJV4bqPA&#10;fRcnF+zmumJOA+dwYD8t9bXb5KZrfitLF7ynmD8PTrrFRRw0vb2nvevhQNh/r6ssfxwY+XdgdGaV&#10;1tHeC2699dY4NP2BqHMY2p0FgJnJ2enBVP3MLs0QGlqFXYkQaPPmzTscZloBUADte/+yZcv+cNGV&#10;V8a9I0acqjmd308ZxljwRQxQ6O+JePy6vNWrN6qL/gX6mKP+RRo5cmTvwIEDqSAno0K4XEE3NH3t&#10;9GeeCV4VCnWKzzcAUlwDp5Bh0dq0nFz5SXW1fLcap6I9M5YyY5qBDvo4AngYDLaO2qSSc1x3Li4q&#10;lHMNOGFj8F577dWwbt26d+Fg7cvnG4Y+aciQoevXbtu2oMAwNpX78isDoUBVWVm5PdobkvyCPNW3&#10;3xsOyaCKSgmEeqUgN19p5x7AM1qAKi49BRiTyzkAkYikGHoMKqool+2dnfA1CqUqv0DcLp+4vW7p&#10;BdSxg+FXr12jzDuXdF2/aoVEegLib26Q1o3r5M3nX5D6+gYZPWmi+FAGO1Oaq7tmWJcbf3OrgJYu&#10;deuSYveQxkzUkAbUS9qmC1hOoHfxE7YBZWZvjqo2ViSBAn9b7EQHtEK92QscgJuFOI6D8aSkHLBA&#10;gGJMm7hy7jyZ96urpOvluTIiN0c6wagdIZgYsRp6A723h0M9DzrL8qdBAG4Ao9Op0yAA791yyy0R&#10;CgB+fyI4jjlnuZ155pkq/GTevHny7HPPqpxU7Crl4o70zxhLxmwSXLOa1KfYqIOWQjhu7/jBD7Ye&#10;PmzYJMvmOMM0jKmG3WbXLWsrkOG93lUrPrg2o5X+JfqkWP6TxHEDfCxApSxEA3CyzWFwhiZwAA1N&#10;V2+FQk9KPL1GiyeTqHhLTaVkxCPHAmgiOfypnN80nV/sS0l3eZmsPPpoiTDTwC4CkCVWPoihFMef&#10;d955+ajY3/WJ0d7Y7gAWPToQCi1NpaJXYucz0Hr+eCoO9uA/MhEeychPfE8ChgahjahV6Qe4PV4Z&#10;CN8lFvLv0FJ8SbUUk/qVuTYaDamKpAYosjkB6+C0Ajq1dbSJvbhIPLl54s2FZo3FJdnUKh8+8rD8&#10;5NDD5Xrg92Ag+JmtyPKl4RMQlpPLmVTbBJ+kU9zwGwUhx3AjfieSZtn63A2Gb6lZfQx9JsQ0UA6t&#10;NFfNgwh0tMiDv7xSZl9+qUTXb5BC1PHovHzZL9KbGt7dtOZAl/zWE2x53F1ZeBwE4CbUMUeFdbTr&#10;qxAAP34fhO0TAsCuVWaKwDFZu3at/PjHCqnKmtVr1D4m2iVEoj/A6ZQUjH7EjHJN8Cv/uuCpW1b9&#10;zO0uhfY/3NRlClrVg6YN4mXecHW0LkJV/FPjArvSlyYEpHvvvbcJMOhFfN2GihmPiptZUlIyEDVk&#10;ugKBJVY8+rTNTDdr7AJh2HQqmZlIk+39wXcu/MYBqIaxY2XdUUdJGpaAdp5OMzORVdIi7EIQPK6H&#10;64Gz9q0LLrigZuDAQVdgN/mHjtqfRx1yyFmtplmLGrsamvIvPl9uXWNHm8nuURcgTzDYC6YHt3hc&#10;Kl0I2d0GTet0O6VhyzZlLonzufQsjyXhxzj5G//aAaUSybiaI81M2WHc66hpB8rYmhoZM2KkVFRW&#10;SP7gaiksKJSDDj5EDj7kYOmpa5bktu2y4uH75dyJk+SWn18FeBZScTksNLcsmcT4aH3F2DjAlEWo&#10;MZSXSbiyzJ/ZKLgUKG78DtCU2YcdnIzP+RWpOIQcgrf+3Xflt6ecLkseuk/0WELcukOikKy6lpYw&#10;4OgbuSI/f6219dXe8vILUIe/QXsyElQrKyv7GyAOqlE7Ar+drHs8YgfRv2NYBJmdxHa75pprdizs&#10;SOIxXpbV/lkiBsIxLsP68vLly+de89Iy0aqq9tNstsPgHFZoup7SNGulEUvMubapiekVvxTaSYK/&#10;DHrqqacK4QSdj0q7CD9b8bL31dXVvTBr1qwetNngeFnFzzWn/XT4B7lgLKhgYFNgfx1MRyZLuz2y&#10;6ZhjpGvCeOUQkxhxeP3118tVV12lFgtnXAkjUneN8qQpRSVG8fk6zO1caJrbsNuBuuXSng81NTXd&#10;0rpxYxRidByY4yK8/N5oQSJuphBVDM4K4Zz6PDc0d18vEDceJ3OyxXkON/oCdHXpbHN+AhmRxJnL&#10;AwcMkV6nKb2RmHBFnKL8PIk3d0mou11xJQfyOGqgnsk8qfBNpp1yklz822vFi/tmOYuZ42JBsrMB&#10;5gEMgiQAAKqC9PGZIiU42EcxymR4zZSbLKpSnJm4Rzoqdes2yVM3Xi+tK5ZIU2OzSqLMhGZOrzed&#10;CoVa46b5HKzdA4t9vrinoOBy1N0pEIJcWMLk3ntPuuuyyy5nD+B+qOdPCAB/culVtL36zVUm0RZq&#10;EIxdpGy77DFmk2APUdbCsu1ATKm4APxytXXhhcvOHDhwvOZy/QD3Pc50OPJthtEIAHezc/mqR/Dg&#10;nSXoX6B+1fjl0ZtvvjkWL/RLVNQBeKmFkOx74BgtemXevEQyJ2ea5fNdB8bfTxwOp24D8IVWpVMc&#10;g7Zcf8YZEh44cAf8oQBw8kW2srIUCYdl1erVKmd9f+rDlHFU9vtr1qx54Nlnn70FlViMMnBK3msp&#10;LXVD0buL1gYKC8f5u7u/iwb/BrYSKEvVoHxqEZgQDKF2sIL4ZNpdlFIFZ/IB3J8P59iAUfPiexDl&#10;oNYlURMTGum0Mn0WJR1NSY7bJRFAJLi2ODczC47E+6rvBhxkWLqxMw+XS37/O8kHlAp30TLS5hhQ&#10;0HZYBZYUfoKakQY9AZygA9wxmwtkRJFKTNwnkRZF04pLoqdblr7yujz465+J3tEhzJNRiBs048lQ&#10;JZy7vzIvr+CBpoB/3vbS0tHQ6Fcmk8lpsK5UIiFg++sPO+ywb6Iuud4Yo0R3EgAS2wrH+n5liIqK&#10;qRMJf3iMvUWcYHXKKafsWMWoTwBYBZvgB/xuzpw5zz0yd24B6uI7abv9HPDCULx8FG06R3r8N7q2&#10;b/+XneH+9JUIAQfLYA2Ow9efoeAFeMHnUAEPoxI3gYHs0fyiU5wu+xUpm22EuJxc2UH3jx0nmyAA&#10;abV0aaZYHFgDvNkRcUiz+nPgSY+XbIe23aVbrT+h4ZhSfkNPT8+dwK9nwwmcZuiGmTbTm8AZN29b&#10;uXJONBjkqsHHgQm+g0smOnTdU5STo6XQYGwRzjgLAeLQDyBTU+sXo3ydOM7fORAWpnqkIGRZmrzH&#10;btPMmgiG5JWVSZcZV/Ppmas/1+OTeFdm0EiNIOM83otEu0fO4tq4ShiOOEbO+dFPVToScrjN6YWv&#10;YRdPEkIFx5YhE2RyJhnmlaw1prvPCANjF7mucFIaNm6Rl267SdY9/wwENjPDro/SEECm3vq7X+Th&#10;7U5nm15YeBr2XwjmH4RPnroV/t69AwcO/A7qtAbt+ImoUFJ/AfjjH/8ol19+ufpOggVWCXb5SeIi&#10;fHSGswQFRf3RgXPuWLx48d033HhjPDGo+rik0/P/AIEmM5e/zZKPLNO8wbl27Tw8hSjwS6NPvMyX&#10;RdDApXCQLsD7zcLPLlTQox0dHc+eccYZzNhT5C0svNB0Or9vOh3lDUceaTSecKLWNwyeuQGof8Uy&#10;KeshhxyiutLmz5+voBFHGemEURh2R32VyyVDH77tttvsEIjLAAyYLpVLxj4Pk3z7ypUrNxfDdwAz&#10;nFlRXPyNRHf3QEiQI8+XJ80hlBRWilms890OOLxeSQX8Kq0Kp3PqwNd6IioFbq/4sZ8lryiplF5g&#10;7mAiJD7g4QiuLa7ICEJpSTmc5W5weUxKdJf09LTjGgpMQk37DPY52EwexjxB7bhP2OeW0fsdKEec&#10;8m0pqxos3qIicXvzUFW5aiIKV1VVHoMB5mddoSroEHNuAbF/d+tWuf+nl4m1cpUUFxdII3tnXF6c&#10;pQd6Y8ElqKDHel2Od9a43YM8Hs9luMdMKA8vtXNOTs5LYOgtsMRn4I4lgEUZfNqPaBA4EEaig8uE&#10;unfccYfqAeLpFHLS+++/LxAk1X79iRYAFIzFYrNXrFjx+6t+9auGaEXFdM3r/T6q5nDTcOTabHoD&#10;QN4djm3bHtF7e3eegPAlUD+l8OXSSSed1A7H53m85AJojmpokWNLS0unc2ANur7L6O7+q2m3v7j5&#10;3FnBxpNOZiKenQRgV2I4BXsapk2bpgSApLQotCRjUHZHbDQ0Ej3piy+55JLqww8/fBaEgCuDF6Jc&#10;Z3m93odxv7OMsrIGMPZ1wc7OH2um9SwYoyVhM8BGtAbE7mBMj1eSYHSKG5uVGpjTN6mSmP6d0sYt&#10;gSNBMDW9FWdufubkaFJizT1ixlNSBqGNJmPirCoQppKnA0Ke5fwGnsr7qSQB+OQYhAFY1vnhB/L4&#10;lZfLHT+8QLa+/Zo0rv1A2ravBtPVSSgWEi2Ma9lbBCSYiMckGuqRQHurrFv4ltxx7nkSXrlcTS4y&#10;NZuF8kW6YsFlaT1xA0r046VO+6LawsJzwLQP4ZHHob58gEEBMPY1gC1pCMB3sa90dwLAume2CAof&#10;N6ZK5KT5bAIt6iAfOzZATLOza6cGBQ18AXcq/W5tbe0DKQhAsKhomOV1H4/D003Rc3XL6rWS6del&#10;s3PuVyEApK/MEpAuvPBC+2mnnXYIvrK3Zhhe+M1ULPZgya+/sXjKMkkuvPPOvSI1Nb8CQx4OQXGj&#10;sslvO4jBVFzg44knnlAzkfid2oah16x0XKeO3XnnnQzkA7L6RJImRaxsfHBQZy0a+N6bbrppGrDq&#10;2ZQRNBQdrHfj8fidPdu2LU76/V6I4sHAxCeHYonpHpej2GFz2mzQ0oQ4vBGjUcugkRPxiIJC+bAW&#10;DAQjE1dVcH02LjfOblc0I3jHAYvhh1UpLqoQLdcpPfg+dOgw6WjtkFh7u8qC58I9YrAaVANsFDdU&#10;Ba8hjRk5Qlo2blL3L6kcINHCSjnkmONk8IhR4hwyWAryKsXIdQBe2SQZDUsIArDgqb/KB088KE78&#10;hjNtaroRyy8u2LitveVl+DcvNrndjYnc3P1R7/8P9TIFG9eKAwS3L0Q9v4Q6ZnToaGyfGATL0u58&#10;ABKXXi0qLFRtwXMK8Z3h0v2hK57FrBGcecZJ879/5bzz3oAUFtmqq8+A9joLBRkFX4AT5xYl4/Eb&#10;fdu2vY0nUc986fSVCgHp5ptvzh83btwZeNn/Z/f7HcOeempOyZtvPubw+9c9PXu2npeXdxiY8QrU&#10;yb5oCM4R2EkQ6EixZyEbbUhiIBazGO/aAIxPZxjG7vwECgKIfMTM2nPeeOONd0A34nkD2SDwGTqg&#10;z/4Os/wIzPIal0hesegHFHhc34hHItPwpAogc/qwWoY1Mz6BQcaFIGRsWFqN3xdiv8fpliRsCddU&#10;iHe0QxwyPgJbkeLCzyGVFeJzuKRl+zY0BGc+k5SjqiwBBa68oEhMP2dLs/eJxc+MbTDMDMwpNVOm&#10;yaTDDpchU/YXl88LR7pVHrnjLxJc8aFokQB8apMJqzegsl5NWNa8Zo7ZFBaOg+a/APXBNQOy6wR0&#10;QqvfeN555zGq8ShsxTgO9+aTAsAQCHaF8vkXXXSRgqecDJMNgiTxGKevshuaFqF/Ui22BdoA+ii5&#10;AY7wTa/98Y/P37Zqlc1VXn6C5nafZ1oyWbfZHWLYIPmJW8JbtjwNyPql9QbtSl+5EJBeeumlQcXN&#10;zd8b+uijp+XW1vagZv/W1ds7uyIQ2H7rrbc6a2pqvgGz+1OcOnF3moeCAEy/Y9AF5+wkAC+88ILc&#10;d9+9eM5c9RuVK++99576viv1NUAU91gLgXkU+NXX1d11FRxKDw4ncZzLCL2EY09sX758HRgfzS1T&#10;cPBwSOd+YM7hYEkuXmhjZgvOh9axkVgisikZ2APYEwkG1eT/BGBU1uklkaVJOfADuCqnBkuQmd2W&#10;6WZl8Dzv5YUf4oVzzhT02fxIFCRSD34zmXCkq0tBKN1dIAkO0sXjlh4LxXGnNqfoK+Aav4Hj79RC&#10;d0hJyQQoCnYCHIo6KKbCISeCqZ8A9l+LNjgb9TKyTxlli7sTzZgxXbZt265Gg9lNzfgfwiIS24WB&#10;kVxjLEvMIrEQ/kCW+pRRCs9vgHX4CwTokSvuuitWWl5+iOVwfFcz9IPSupEDHmiFU/xwqK3t3iK/&#10;/+PIuq+AdmK2r5C03tL8cfa08WPNbj8KtbbdtBuPOts65ujhcPujjz7qBV5kHDodM87KJ5bfqRHo&#10;aE2aNFHC4YhyhrNCQDPL/miOUDIsl9M3OT+BFU9rkQ3f3ZVojfHBRcoXwGF+8pZbbjkEjH+eYVMZ&#10;01Jm2mzHMc5ge3zLli0rbMFgKhfKG6ZgBpj4YGjjCfkuV4WeTnv1ZJJSm+2hVOxKazEAsC3e2cmG&#10;V/t5nBuPsfTsaWJ6eDMYFgO+AWN4qDk5U1wJEiwbV9Vh1GqWss/gOWVwzmNdHWpgGHYEoq9Wbt+C&#10;cxYB8ryNH2vjbrcJPDId73E6tv3BsCordCKRiKNO3/rlL3/59JAhQ76JMu6PKucSStlHfIIIbXCu&#10;qm8S7idMlJtdYI/an+/KUAmmWWf3KB3iXcYCOCLcDH/xQZxz12OPP+7vLSnY1+HOOQ+nHG3ZjSK8&#10;ZS8E4AUtGPyzs61tjbr4K6R/lxDQhNtjXu/+us93uTidewP3rQAnP+zo7HxNCwT8c+bMgWL1nY0K&#10;YhDcMDbUrhYhS/2xKCuapni/GTPEBweZFc4GYCYDTuO89NJLd5qp1J/YKLgPJ220Ynulvr5+7gMP&#10;PHAy7nEqeIGDaFxbmYsJLjPFfL430Ps2HLi2UvBnSU7OMBycYo/Ep8A/GN3R2TYA75g7sLTC3hMM&#10;GltjYW3UyOFSYOqyYXNmgfPivALVc+SHmPjyfDJk0EBp2LxNDbYRWpVAszc3NkouhMfv98MHoSAY&#10;UgEHu765Ud1jQFmFJJJJc1N3Z7q6tDSSK/aOpvamLWDDlcWFpR/UdrevbaWc5eeX2b1ewp0T8W4T&#10;8J7sPVCaH8z/zsUXX/zY2LFj6YsdhmNAG8K+/93WNx1aKpfp06fvZIE5Ghzo6ZH1GzbsWFeMgXLf&#10;veACRvnKsmXLlKCQsgKAr22BQOARtMldrX/5S8vjeZ4JSXfuuTbNdoLF5Vc1e8y0awvssdhN9sbG&#10;9/G0r8QP6E+7femvilAdvnRJydFpl+sSzWYbYtntjP94zLZpE52ewOuvv84Jvt9BRX8X21BU2idC&#10;c0n9hYBaHz9U5Wf7plnxjGDkIA21EzHpp40nkMDkyknD10bc99W6urrXHnnkkYMgYBfgel+fsBBC&#10;bQcP0ba/Ct9h+aZNm7o412W82Ms7JVkDyDOmsrRsZMDfM6QlGS8vz8/Py9dt3rbuTmbzNDy6XXM7&#10;HFoLBISsMXJ4jbQ3gbmjmRSRZLbm5gYpHT7c2rx1q5UHX6g0N9e0gqFUW083x+t6S725Xcl0orEp&#10;FttcmluwIVd3rdva01LPjletsLDYcLv3BjMfgfJyoju7Y6imOeEpDBz/Cph/zoQJEw7Du8zExnnA&#10;nwp9SBwBvv/++9WSvOyoyNZ7lp5//nnV85PdzzkB2ZTq/QltQGbugnA/tXLlylts11/fcFmOY6jD&#10;W/idtOE42abJILHZ05qpLbHs1i2O2trXUKidR0K/IvoEg33VBLybnzNw4Mkwdxen7PYi02F7z2bK&#10;48b69e/gpcMcX4CzfC4q9XxU5BAwYQZw9iNWOGelsddhVyqrKJOVy1fuyHTMEAsw8U6O9acRngcF&#10;ZsKXNBvBF+/imlfuueee4ta21h/CZ2D0JHuTAFn1sGVaVM3Lce8FEJaPIBzNofr6cKnk2A3pzcd7&#10;lhUVFlZVOhwDOtq6yoD5SxNauhDqPScgphsq0VkzdLjD39BiWMkou5JSlRXV6dam+gQcxEiop4cR&#10;mgGnYXTkOd1tLZ3tzbimoczrbQ2Fw93rROJ2cLUtJ2cQPpjgaj+UfyLKXoHvjO9nPBX9owbUxSNX&#10;XXVVLWDkTJT3ABznWsLKTQF9Kg9Q2fSfAkkLS+XCDTBqx9K8eKb84Ac/4HK/Kix6V4WD46Q2wM5n&#10;Fy1adEfOn/+85Rcig7SywlPThut0XbPVMCECuHGNZZq3uerrX8Svr8wR3pX+7UJAAoYtNQcPmGU6&#10;nedZDjcnaM+Hqn3c2b56kd4m4SeffLIMdAb2nwchGIGG+4RFYKqOsWPHoJHgePZhzhmARAsXLtyh&#10;lXgOu1Q5d5VEk83h+8rKCmDVzL7dEVsMH/Q3u1CGj7C9BtO+AQJ6NJ51NoSA0qdx+BnPYrwLB98a&#10;ISDrUc7l0Wh0o+E26nrae/zx9nZqcFpBHWaOOa+d8FK4Xr2zMC/PbkYiupVM6jl2ezqUVNkIEmh9&#10;zv2i6kzADVYOBbS8O2EYRWD4gWDcsXjuODyXTuwAHGYIEHO1kvGpgruB/d8GJHz8iCOO4NxvBrux&#10;14fl3q11zRL9KGaFI9HB7T8DkHT88cer9SXOP/98NTEmS3wst/7QkxaUH9jfCQswG470ndv/8Ict&#10;jzqdA9P5uacadv1kU3eOgZkyoBQ34uR7E/X1f+M4UuYO/x76jwgBKeJyDTKqquCI2s403W6baRhv&#10;oRL+6lq2bBEKFUJFFwO7clXn76HBOf2IZnun8pLZp0+fJg4HI3oyDUHcms2Gzd/9tRJ7mXCPz+xK&#10;zRIbEPenPFhgGiYZbsT9FoHR333vvfc63njjjQMBiU7APq6dYOOzmJYel5KRI+lUugf727G/Hfdq&#10;wT1acY9uXN+DMvRiH4WDAsR0ItilG/hu0+2610pZPvzOg3UohcZgbs9ynFOF3yWapeXgHtT0nEfB&#10;+tBwL64q2oL6ev3II498/eijj+bo7gw8k0nRqnAaQ80pINqnCQD2K+hDxv7ud7+r9jETBLU+mZ6D&#10;XlQ2WYVDwv1UG3Dh9uOOO3YnxcL64weOt8GfeBYW+Q7njTduhQUYkK4oO9Uw5WSxaVwix0Crbtf0&#10;5AOJ+rbHAS8/jqf4N9F/TAhI0by8oY6KivPTdseZlh2uEbRXQtP+6qqtfU/r6AjBR8hDJXIdfzrL&#10;4/H9E7HrWSJzc/iejUJifiNibDqYJK6Ry2H77G8w3Kc6zP2przF5X34m8RwuR8o+wNX4XNrd3b3h&#10;qaeeygEWnh6Lx44ATBoCBqRTDecwbYE9KUwcGc0KFTU7NyaU4sb7KmYm4TgnSHC+F4M/idUZFMRP&#10;9WKwPryGAsQF8T6Cpn4TWrkRlpNpTqbg2km4B+EOBx856Wi3ff39iZ0K7JXa3cg764u9cSRaWsYA&#10;MUsIiVaV13Akf9dFtlEOdjfXwxI/gXp+pOr++xuuAQRKlJScDJE/GQ02mpmSdUvqcfJj6cbGB714&#10;p75b/FvpMyvn30Gx4uIarbTiQvE4ThG7gwGR7zgs7a9aa3yhtnVZQIVZ5OUdBfP+fTTuVFQuV8n5&#10;RMOyr5p91jjetycTy0INxmH8/s40G4wrpWdpf1zHIDUmiO0/qPNp1CcYWSjExaS3Yd9GMN06WIcN&#10;a9asiQCWlUAwRsHi7IVjo3FuCc7NxTnE4mROdS9S9jvOUfuB41M4jyqXU0eZ/bse77cejunKY489&#10;tmmvvfZiviVObOeI7nB8H4hPQh0KH35+NtNnCUKkup7/8pe/qHUiSOxMYO7YrC+w68Ak1xDYuHGj&#10;WnmeuUJ3g//pVyVgrTY0grEXL178dPUDD3T9xOGocRQWngKQ903L6RyJM2nWW/S09XDa73/UHY9v&#10;67vFv50+V2V9lYTm1+Ll5aPsZWXnpxyOb2kOhx3QaCFa6BlnIPC2tmxZ50MPPeSCptsPjEBodCga&#10;PAefu+1CpUnnMlDMdU/iBA8wpRrlpOYigcl2DKYxxp0DP2xw5sVhjLsdzLFo8WIyuzrn06hPGGiF&#10;qJ15Mp3qEMrG/noO6jZhfwPK2YJPDlhwBdAQfscAK7hAOs9n1gymFrHjmB2/HbivgkNOp5MqmMsd&#10;EfeX4b7s7SnFsXyc58N+O/YpK4Hvnwp1+hOnNHKRbL4nQ01mzZq1E5MT67/11luybVuGJxkCUVCQ&#10;L2+++ZZadYiEZ31CYbAuWA/4jOI9Pqqtrb37/fffn1fz5JO9l9vtox25uaeauv0EMYTwkQVtRMU9&#10;ae/sfFiPx/+llCn/Kv3HhYCkBKGyssZeVXGuZdhOS7vgP+qOZWJzPp0KBd7wvv8+4YftlVdemQDG&#10;mIVGOB5MUIHK3K0gsNeIDZ0d2mePRdbUx+OxnbBrfwuRJV7DNJHExJ8HMvUnMgPuR+FQAkImx2/i&#10;fvWJXYxhiuM3LQmdb45FQO4NA9dytNyBY5yHTaFw4FOFkuAYFzdXuB6Ej8/H9P2JCbDmzp2rEt72&#10;p/ETxstdd96lFMjuiBkhGPvP69nbxmmRu/S2kfn5Gj2AS2/DUtx769O3LnxyWYu5T07ORN3pPBmm&#10;+1gAwiFgf5DUo3aeNMPhx9zB4H9UAEhfCyEgURCskpKhySFDzgW2OV1c9jxxuFcadvvzyURinmve&#10;vO0obHrOnDmDYcJPhRZlgBfj27m65W4Zgo1Kk9+/m+/uu+9W8S405cS6DL6766671DHcR62qnl1U&#10;mr/7EyfwEFrtuv+LEIWk7yuFjU7tTr/7vn4pxFF0WjnG8LgBexjlSUYm0RIw7IGan8TZX/SZSOxV&#10;o6Y/9NBDVVwQidYTUE8JQH8C4ysfB3XSCmXzIpTHg7/97W9Xm/BJIrm5022G51TNqR1iilWNlzNh&#10;trZD7v+a9vc+Dgi0NXOX/yx9bYQgS2Z5+SBz2JDTk3bnmbrTUSEOe61md75saam/2599cR0qMc4p&#10;nKDDoRjPBRNNA/Pk4DvfhdBgJ6LaYbgvezg4ipwldqXS0ePx/sRGnjx5ssqGwMzZ/bsI8RzVbQgN&#10;rbDx15HYmwPoqOAMB7iykIX+EScpERISBtFX4vsRLvKd+G4MQaEAkHge6lZ9pxLZXSwWVT+YP4b6&#10;2LR9+/a/oe5mB+6/v/4pGONwQcGhDrvtJEu0/QB7ivAAUzfNDTAZT0Ta25+GA1Pfd5v/OH3thIBk&#10;er1l5l57nSCAPmmnY4SmG22a2/2GYZovSDi8VJ83L8jAOzT4Xn0W4Vi0BweJPnX0k0P8jHK87rrr&#10;5Oqrr1a/aQ3Ya0R68MEH5bzzGL4iavIOcXF/ARleM1y2bM5MFudic9SoxcDXjJthBj2mUYEjqI7/&#10;u4nvQKbmbC0ugMFOgv5Ep/fss89WI74Mf4BzrUJKyPzM/8q0+SRaOEIfOr48zhig/tnDs0TrhbpJ&#10;4vweCMt7UAgPw6Fe8PAjj4TiDscQFOZozWY7wRRzkhh2LuwYx81X2FKpR/XOzhfQQDull/hP09dS&#10;CEhWXl5+euK4IwDsz0vb7FPE5ggDNyyyadqL8d7edzxvvdXMwsMqVHIqJ3j/TGwMYKFTuVtBIFGr&#10;UdOzwfufRi1IeJTtEuSsNWpSEs/Nfmav4ff+QkLmo4bda6+9VPfru+9yIacvh9iDw4E+MjdhCfyi&#10;viOiermo/bOMz+PZ7+y/z74DZ+ZRUJj1j8Ty06IR+p122mlq7IRCzPfgMXYmUGD6Ux/z0wFmWv4t&#10;DQ0NcwCxngak3AT4Y4u63RNsLtcJOIFBkiMsTVzwjnpRS0vxsPtVnFgm9u9rRV9bISChYr3xqVOn&#10;aYU5s3TRD7bsLrths60V3ZqXtjlfdcyevREvEPvDH/7gBSPsg4Y8HY3E0VH2k3ME9VOdxyxeJkRi&#10;/EuW7rnnHk4GUhqSmJljDZwbS4YnY9PPIKMTZvQXgv5EJtp1kI6JvhYAUtBpJ0NzsI4j2XTMP42y&#10;9+jvvPPe/J112FlGWgIKCn2WJ598Uh3je+xKvPbTykzB/axOAAoAiI59JxTGQgjJo3CWF4595pme&#10;y6ED7Hl508H4J2iiH2CJWYXvNrjvHVYq9ZZlmo+4cA2evHN6kK8J7b5GvkYEHWxPTJ04Vjy53wYk&#10;OkEMWwm2ZphbttjLRiSyVJs3rxMvoj3zzDMDoOlngvFPxbG90OAcbONI7KcOGDHGiBCAPkN2pX0y&#10;y+GHH678gqwQ9HeuBw8erDB3lqHIQPzOsOLb77hDxdFkMTQZtn/3bJbYVck+eObjyWbq7k/94/D7&#10;CwFxOrU/u3azRCGYPXu2CiVnqPPWrVt3nE8NnxnRPU49j5o+KzAkhkFwPgZ9JFqRXamP+dmTFYFj&#10;vBEO9HNwqufcfffdtWgbPWS3j7T7fEfgaUehXcaj9gqwn8kvtsFszkWlPVkXiazHG6rwka8jZWrq&#10;a06sbBkztDpdOvDEtNN+mmj6aNGNCJytFYbdPi8dj7/tmDt3C14mds0117jg8I4FJDgRlx6NRiSH&#10;ueE7EMd8KkxiLxIdZfaAsEu1CsyfXVGRgnDDDTeo1fdJnCzOLdtvnqXdhWMMGjRoR/px5trhCpbZ&#10;bBn0TThRKBsIyCWLyKQUkG/BQmWFgCO62bL87W9/U/Aly+S7Iwpx9jgFmeWi8GSJ/gxn61F4Odq7&#10;K+whkflxD4aBxBOJRGNPT898+AfPwvJ8kDNvXpjOb9rh2EfcvmNShhyk6bZBYHoXVEEvPleayfRT&#10;ka6uuXizRpQkgye/pvRfIQRZgp9QEB83bn+06qma03EQBMELvNNgWtb7gEmvGqHQUu2NN7jSqXXz&#10;zTfnQcPuDQZgrhwOsHFBaWZN+VwDS2TMMcDauXl5n8htRCajNairq1OhGueee65cceUV0tbSthOs&#10;IEPTIWXXJHtfqKE5IYU9NUwcQOpdHg3QAAANNklEQVTPsBQS4nTG51BbZ7sjWRYO/jFcYebMmfL6&#10;66/vuIYWZ9f+fZbhpz/9qUqGS6JgZ4MI/xFlmR/lYjxSO5h/SW1t7RwIyzuJJ55owR0dZdD+lscz&#10;02YYh0G0JoLpOREGzGS2G0BxyVT8KWdP7wKUcGfz9zWlT9WMX0fi5BvnwoWval0tvzdi0Qe0eHy7&#10;FU8M1FOpE9BqFyd8vlnJb3xjes/+++f/+NJLA8cee+xb0MzXo0GvQoM+jcbdAgZhEi78TPPPp2oo&#10;OsqcKM4RUzIqN4YKU6uSKAAkMjYZtrGuQZ1DSJQlOtGMtSGRUXmvLPPujgi56JSzi5NJA7JEKEVB&#10;I9Ev4XNoYUh4B8X0/Yn+yk033aTu9dprr+0o82dRX31w2iNHfBv9fv9LwP3XwpL8/Je//OXsx594&#10;ou0Rkeoyr/dE3ev9kW5Y56dN8wC8JJdPSmi6rDXS1gN6IPAnCAAd4P8KASB9eot8zcksLS0za2oO&#10;Mp3OU0XX9rXs9hzNZm+DMKzQbbb5Vjy+0LGivVZrWRYBRNInTJhQCSbjelDHgjlngJGq8Z3RlVDS&#10;n2+QiszJnhgS/Qf6EbsSGTQLhygEFBKGJpB4jBtxO4WIloLQKysYFDxaDEIzhm70n5tLZzoLm8j4&#10;7KZlGVgeOvb0K+g78JnM8FZdzdcTZT14/u6IjM9PlImYn/E+rZFIZBnKPA9wbwGc63qckIIYlxge&#10;z0Rd0w6Gw3ugpesjwPS5eEMLJe+gJbYlk3OMYJAv3oZ9X2v4syv91woBCTXtAneMShfkHSs2+zFp&#10;zcY0HcA6Uq/ZjA+AaN/VTfNDbc2aBq2uLnbKKacYZ555ZhmEYQoY4Egw3DTcZjA0KQfbGJLwDyMu&#10;s5SFSwy8o/Z/9rnn1Eg0R1r7+wT9ndpdiVNDOV6RPd5fgHalbBg4ieeR6HCT4U8//XQFiygonNlF&#10;YfpHhHcmpSFwUcAvru2wpLGx8VXAtQ/uuuuuJjyB+X7zUzbbWJi6g/Ds/WFvxmJfkZJSLq1smptx&#10;j7/bwuG58KrXo3T/lplgXzb9VwsBCY2i9ZaXFzuGDNnHcNpPtAz7AZbNXo43i8FP2Kbp1lJdjAWW&#10;FVsuf3+tqa+hdOBqBqcxuvNAbAdAKEajoTm9k3E7Kk6H9/+8RA1ODc+epF19CAoCF6pgSnISu2Y3&#10;btggDY2NSoN/HiHgPXic59L55kAXYQ4tzadp+v5ErY9r1YbvxGyBZDJZC4FZDMzPhfE+guZvQ33i&#10;vxQkXa5RkLrpsKozICkT4ayUgvm5AmEc+xtROQuMpPm89PYsQenZO8fr/ivpv14IsoQWsMVqagba&#10;S0oOFJfrOFiFqWJohXjDkGHTt2q6/qGVthZDs63ctnFjw+iNG1XmE44xzJgxYwCwO4Nq9gMzc8Fl&#10;WodcMAwnrhhgvn/oSP8jIsNybIIRmXV19TvycjJsmTCLRA3OQaovi7KMT5UPmWaEG/0hZgZc19HR&#10;wezP769evXrTlLlzA7+GYghByztdvpFiM6bBLs6A1I0FTioH87sgBAlIYAcqYomeTL6c7O1d4BJY&#10;XFiMvsf919L/jBBkCcLgSYwfP8zILTgCjXe4adfG4TVz4DPEDOEMJn2VJeYSU/SPbO3t27WlSwOo&#10;hNTs2bOZiaHA5/MNh6O7Nyz+ZDANpzAOAAMB/6q8uUz6g1voZLB/WTC+bCLT85OMDyLTp1HGMOBO&#10;F95tU1dX1xLAnaWATOsffPDB1mvAwGB+R8zprLDluMdougsKwJyaNgWOj1kGre/CxjVJunC7tVZa&#10;XnXEYq9ryaTqjlYP/R+g/zkhyBLwa65MnjzK9HgOxc9DTa51ZRg5lmHENd3WYoq5zqbry5Pp9AoA&#10;+Y2u+lS7tCzj+tjMXOGA05pfVVU1CNCDoRiTwPjMh8RuVuYxVdMb8TuTCQv1SGvBL/8OwcgyOwnP&#10;U7PWQKpbE7viKFsATm4zB7fA+KtaWlrWbdiwYVPPm2+2vdTSEsPFOsxgvq+4eIDpdI63dJlimjIR&#10;Nx4MCSqCBXCgBlNayuyGT7UaeP+NeDT6Tn0qtRHSkc0d9j9D/7NCQEJj8/3yrLGTxqTyvYeCkQ+E&#10;aqTznI/GToGB/GlDttksWAfLWokGXy8doUZZ/n4XLuQa2hZX6J86dWoOLEMZzh+Me3A2F2eis4+y&#10;MisU+M7Yf+Vc45NEDL9DOEgUkF0YeKf6738sS7hP/32K4VEGMjw3TveM4DomEWsF42+Fs72pra1t&#10;Ixzd2rVr17Y888wzwT6Nz2f54syL7rGN0NPGBFPTxuOdR+I+FaJLDm5u10wrbqTNjrRlrbHSyXfS&#10;ocg7nmh0Ey7+r+ny/KK0UyP8rxKFYTuEoXTymBGGq2AGhQEcOA77yzjPG4fDqIg2cO9WzW5flzLN&#10;dalweLM7mGzSVi7mpOQYjpMZLcAmR0FBQQ6cX05mrwLWHwJGHQJG5IR2zvwqwf1zwZSc48u5Doxh&#10;UpPiQeA5rkiUyeKM/RSS7HdVVFyTdV45wZ8xC/R6ibs5ESeMjcsZKaaHpq8H1Nnu9/vrAHGasLUv&#10;WLAgCKyfwN14Q1ornwwaUZaym8OB30anLGs0HsrEBVV4aAGk0sn5zNgXE9NqRQFXATrNd8Zi73cH&#10;ArVF0Px97/4/S/8nhKA/oTV91qhRg82cnMmWw7GfZmgTTd02UHTDB50NjpSQTTdawRx14MhasMdG&#10;9qI4k8nGUDTa3bNsWXgAIYdCXGrhEBv8CKcXVF5ezix6hWDSEjBwERi6EFsRGJbpDZny3ItPQimO&#10;XnGOVVbTc+MMMzI7P5muPIxzg/jsBbMHsHWFQqEObF2tra2B9vb2wPLly3tXrVoVh6ZXZYG2t1mF&#10;hS7NmZ+frPBVWCljsGHThqGsI61UiovuVaVTqXw0uxvvxyHeFBzeILRAPXD+cisZW6QHwx/gIQ1w&#10;1XeaOva/TP/nhCBL4DqXVVVVLKWlI02fa6qY+r6mGKMs3SqFlXBCa+KnEZW0+HWb1gygU2cZju1p&#10;m9UAVq13JhIcSu6G801miWvz5pGBd2hMwo91p5xiGzhwoH3EiBHM/WkDQ9tyc3MdEBLV64RPVf/s&#10;8gTDqymY3d3dJs5Nb968Odnc3JysrKxMAdLQGpDR02B4bSy2UzhSNXKkK2IYXjjyeSmPXmpL6BXw&#10;fQaAwYdopjkoBeuEAhVD1ODYW+zhMVDmJAQirKWlw6aZG810emkyElnk7O7eLNFoBwTiaxvo9lXR&#10;/1khyBKYRPcD3uQXF1emfXmjTadtLwjABDH04bAOJeJ0eABINLEb7CKMAi75AZu6TF1vAV5phl/a&#10;IpbRktS0Dmcq1Z3weoOOnh4wWToKSxIHM6atl15iVCUZmUKS3XYQG6FvB79y01kuqZ6ma7lBwxox&#10;wimxmDuRSrnTdnue27IKzWSyBAJYpqWtsqSZqgLuqcCFhalksgCfOfBr3WJyqW6UOm0lYV8icN87&#10;bMnkZmCtlZC0FUY8voGzgXB+CNtOZfq/RKzwPdRH4AL29uRaY8ZUpH2+GsvlmmQ6HKPA+EOhqsux&#10;5UFA7PjULJstZensiTEiUOu9gE0B7A+kRHrsNpsfrOdH5QbMlBYSwwxDcMJpCAWOJ53YUmBNSQMK&#10;WUkt7XLprliMDGtPx0yn4RCXaSXchE92sXu1ZLoAhiAvTVhlWXnwoPNNwBo4sj5odjcK7sI+QCw4&#10;5Rnn2qR5sTQzYJhWi2bKZsCgdVoiscrW1VVrtbRwQhL9oH88yvZ/gPYIwacQOIlOpVcmTixIFhUN&#10;0H2+4aisURCCYUlADoNYX7flge2cqEVDuAonQ48B6MWmJTVdT1qakQBnx03REoZmgSm1JM5JgXHJ&#10;fBmIYzL8UuParAaEiN1HDkkmHThog5OKT9OuJVKMpnMIfGVcYlDDA9ro0OjYre4DbJ+OG6kk83e2&#10;6el0UzKVqqWm12OxDVpXVxMYnz1edPDVRXvoY9ojBJ+DIBCsJ7s1dWpOvKgo3+C6BC7XAODvITgw&#10;CLCnHOxbYmpGAU72WYbu0ixYDANMq+kGHG52/3AFa2ppdTP2BrFriF1BgEzsWxWTbjluYHHFgTQQ&#10;lFp5AH/oDQBWAdak1UrimQx0IT2V8mN/u2YlGnF5s0QS28x4vB6Qp0Xr7OwG1KG/QsdDPXcP7Z7Y&#10;HnvonyBwlSElJW5r0iSP5OTkRT2eQofDUQaGpmPNdZGLdeB3qO4C+As5YFwPrIcdmt4NWKRGn6Hp&#10;M32l/ASzg9e57qqJ85LQ8vBBkjFApqiZTIdNSQe1pNmJ+3fZTbMDsKrNCgSI8Tulpycga9ZwoC+C&#10;jQNme+gL0B4h+BIJgsGgO5s1YYJd22uIPZzyuQ1NczmdTlcSzG93OJxxm81jA8wB83N9UwMCwzWT&#10;dAgGZ9Ok8TsNGANHIR2NWFbMbZoxCQaj0Z6eWCqdjuU2mlFpWUZGzzrbe+hfpD1C8G+mPmiVpV3r&#10;fwdswYE9EGYP7aE9tIf20B7aQ3toD+2hPbSH9tAe2kN7aA/toT20h/bQV0si/x/at1tk2jdJ+QAA&#10;AABJRU5ErkJgglBLAwQKAAAAAAAAACEApHzOPt0dAADdHQAAFAAAAGRycy9tZWRpYS9pbWFnZTIu&#10;cG5niVBORw0KGgoAAAANSUhEUgAAAegAAABBCAYAAAAaNDeeAAAAAXNSR0IArs4c6QAAAARnQU1B&#10;AACxjwv8YQUAAAAJcEhZcwAADsMAAA7DAcdvqGQAAB1ySURBVHhe7d0JvLbrVMfxt9KkUdIcIZSU&#10;JpTIlAxJ5tkxS6FEomRWJKIUGTIlMp3Ms8JpMpV5zJiQIZEkKa3vc+91rHOd+36eZ+937/fdx1m/&#10;z+f/2fdzz9O+17XWta7rOtI0TdM0TdM0TdM0TdM0TdM0TdM0TdM0TdM0TdM0TdM0TdM0TdM0TXP6&#10;5ot2/jZHzxlCPx+6fOjLQ68IPTT0nhC+K3SxaXKWV4beNE3uiS8LXTl0qdC5Qv8Tenfor0LPCP1n&#10;qHK+0I9Mk7M8J/ThafIUnDd0jZBtvzr0oZDzfvLO38o3hn5mmjzyqtAbp8nVto6Pvwh9Ypo8mTOG&#10;rj5Nrvbp3szxzaHLTpOra33pNHkqnOczp8kj9wz95TS54ttDvxS6YMh5vCD08NBnQrvBM79q6JKh&#10;c4Zs75xeHHpW6FOhdVwmdIXQ94X8X74j5Hrc10+HRr40dJ1p8sg/hf5mmjwFntUFpskjzw15ViM/&#10;G/qGafJUfDL01GnyFHxJ6NIh7/o5Ql8Ven/oDSHP8y2hka8P/dw0OcvrQv84TR44/j+uFfrR0NeG&#10;PhJyzk8JvTY0ct2Q/+85PhDyzsD9OMs0ucL75DvwL6tfp+QHQ+efJlfv5r9NkysuHjrbNHnkT0P/&#10;N03OcqHQ90yTR54YynfF/4//o38PPd2Mge8I+VbAu+MdmsP/xVVCzvUrQp7za0LeS+930xx6GEcf&#10;4s8N+njoiiFcLTQur7pNaK8wzP8cmtsv+ef/5VAtkP1aaG7d1I+FKt8U+vPQ3LopRj0/LGAcctmv&#10;mrHDvUM538dyxMcjl9/fjAXuHsr1PhhitOY4UyjXU7hIGEOFkFyW8pFmuLflmiEf6nE/KQbgF0Jz&#10;fH9I4WVuO/JcLxca+bpQrvMnZszgncp1LmLGDIxirjPqnaERz9T9mVs/9WchhbOKez23buoeoYPG&#10;e/CY0P+G5s6BFN7Gd5KhnVuXXhhKGLpxuWM9LDS+m3cN5TqMdeVJoVy29E4nfxjKdWvh4H0h8xh3&#10;hb8RhYnc7kZmDCh4vSiU64xyXQoP43Nu9pEv3vnbHB03DfGcoLTMk4DS+SN2/h4UdwidGGLU8N8h&#10;XiePIEvTPkwPDPlw8n52C++fJ8AQJQziq0P/uvo1wZCYxzM5aFxH/bDwpnmDc/hIMXT42M5fPCiU&#10;HxhGJ6/lB0K/M01u5G4hBZdvWf2a7rlIwVtDngXOHHpw6JGh+j/3E6G/DdVIBq+EN5MevOfKw7rh&#10;6tfxhdcsIuP+JAyB8+WpJTz7vw596+rX4cC5/H3ohFA+AxEF76vCVXKJkALTRVe/jh7Hulnot1a/&#10;jj0K5QoIu/kG/XBI1Co9bHjO7tVHV7+m67peyHqMedMcWhg+pcrPhvIf4Qahd4V4DhBuYuiI8bQ+&#10;Y57z9mLEaynYB/3XQ8K5iWnhWx60dR4XylBd9aAZ1jyPlJAtrO8fM9flJfxQqMKryggCjzQNzkF6&#10;0PXaUzz4JYSPhf1riZ8Brdu5ZmFCYdqvNGMDQtp5bIb5diHPOeHlmieSYh2FtTQOzkMhJ7dnvKtB&#10;8z7wsrxTljvXDFdjvz1oRnZ8B7LQh7OG8j0i73z9MHtPPJPXhyxXaKlh4epB3y80HksI/KBgpE4K&#10;5fEZ4DFCxIt9dshyhY16v9KD9o6P561gmKQHraBnmUK7QoB5Y3XRsfKgU6rbKksetPeqRuOEx+v/&#10;qHv5U6H8JqiKaQPdHGruG8oX+sZm7KDOZo78iGX99F7hqdmPcNO6+j3/YMLB1XurBnr8QFQUNHI9&#10;4T/h/Dn84945pN4zOUgDLWpgOe+YZ2SaMfvO0BzqCR87TZ6MEK7tfES/24zAB7HepyWs4+OUx50L&#10;IybuyV1CtYrhd0O2Je/PErzRXO8lZuyw3wb6zatfyyhA5L7Wna8CiuOOkZpqoO9kxjFEHWoe++Wh&#10;dYUv/xc8yEoa6MxjWCINtHraRBjYvDEH5FgbaP8nDGuyZKDreSnQ13e24jtwn9C3rX41zSGGkUlv&#10;jLHkNa1jPwy0f+r8R/IPvVuqgWZYGeKq/Gd/fsg6rkvy0244KAPNaxExsJxXwzjm+gzhHJLS6gcM&#10;nlNux5vdTWj+x0O57aPN2CXpPYuiZLRiCR6+dX1kswCy3waaURnfAREC+BhLGLPe20NLCVPrqAZa&#10;4tl4rDEqs59I/spjZ2LWbkgD7V6N5/3ToWQ00Ay9afNEZirHykDzhiUomhbRywjbkoFWNWOeKMJB&#10;RjWa5pjin5URy5d+LjEk2Q8D7Z8qj1Xrhrdl2yQx4Tq/hbR2y0EZ6HrusnF5s+pu/fYR2sYDhvWE&#10;s3NfvJyaRLaOXwzldkt130tIpMttl4xrpT5r3iD220DPKZPE1DnnvHXe8zqOZ5KY8L1jKFzshaNJ&#10;EiNGbywcHisD/XehWhCVC4E5Ay0bXyHQPBGq5jiz7Yes2Yzs0OuHMrlHYoimLbVOcj+pdda8sYOC&#10;IcBBHmM3CLndZJpcZUczsD4qaaTU/dXklnXYjkEWyoNnpe60FiaWqPe/JsptQ95T1ASlJWrIdKlJ&#10;1EEiyTCZO9/bhx61oLGud7e4V5odbdIYlq7kszpe77BCqOZ9e0nQ3A8eEGKocYuQRLg5viaUIe3D&#10;8v9+uqYN9P7y+JB6nkwIYSgY7oOgtpvMDOK9IgvdP21VtmnO4xyWjNyfDJ17mlzV72WmNGMgggHX&#10;sy0SxxSshMZ5Dj5Q6oc3RSVqNvhu7399dpqvbaImItVs6f3kvaHxHbh2CPV855qfCfPKMp9TTTRL&#10;FKbGY6njnkMzNJnjm/SQ0BJ5/kf7f8LIjec9V5jzjFy7ZVo/eKf0kaAq6XigICo3RiKjc5GsWJNJ&#10;E++0/wEc7b1qmkOLulqh1gwhXThU2Y8Qt7q03L+M2t2ybZLY80LWYfxqG+dtOIgQt0SvXLYkH6K9&#10;tM+UkJVZ0+ru1hVgeYZ5PB+83eAjqe7Ztt6BTWHMTIijzAPY7xD3uiQx55eZ6MLe4/mKQHjfU6oK&#10;8rjZIc1ek8Scd263TpK/lqgh45rEuC1HkyTGa/6HkPnCzol7kOc01r/rBCSXbXKitglxJ/V/XgE8&#10;p2sdtPfAPM9byLs5jrQHvX+oh8xQmuzem0+TK0YDvR/oeSnr1Hh72Q57jrOHbjtN7hoJNvCu/NHO&#10;3yUYYc1xDgpJKzp82YSkK17xJmTz6uQlEQFJY6eQsO5atP/kdULbWm2al1AIufU0ucIH0LHgGOoj&#10;l9DRzZWmyZU35t061ogyPGGaXL1LClgV7WHNJ8lz2f5e3Wv2CbBXtKdWoNkkPWotUXtD8w6vCzV7&#10;TnOFxr2iYPu2aXIVCXGuqJGQMRkrqxQkd/F+9wuFXe8Qvnfn70jeK98ykaQlJAqKCNTqj6Y5dAgF&#10;pZep5JvNkGrzmFuZUVjnQWuapT5tm/oq3fnlMXgt2jzXJiQ8HYYq22LqVCOppel17aDtI9ttk+ZK&#10;oxfig6a9pOUScjIMuo0Hrf6wHtcHbMmDrolZssvH+k7SkYLlmwyDqgjeng+gBD84tg9UHmNTmI9h&#10;znX/I6R+rzat8y7wTvKcdCqTjO2ghWhruNv91/sbY2c5z752FVs9aBnC9R7mB7960Ao2dZ3MxE4P&#10;elM7aNOMSu6P11yXw3tRexmTwJccz3bQCpXpxdLLQmPUSHTIfbRc9ERhI9lrO2jyjmQWdXZ1C52+&#10;mEdaAaThdl65vkL4JnbjQcMzyncqVT1oOQ61dz0FyTFyxuNXcLJc5KLmY1h3t5G2pjkwhIFqONs/&#10;t5c3Q6W8j2xjmywZaP+k+rm1LD2WTTBgeWxiKGRc66Eqw5Ip3nAa/m2zuKG0LSGrLnfN6v54B3U+&#10;Y5TbbmOgR6kbWzLQ+ZF1XXN1aKjti3lzSygY1Kx7+87wHunMYhtkxeY25GNuWx/GMftXVUR+iCF8&#10;m82XyDvDwPFyPMecrxCh8FWpBnrUvUKoBnpUvpPbZHEnMn+zOWHK9t6DbJOfGpueHc8sbjCWY3es&#10;IiDOvT538tzULyfjc6zaJos7VftIUADLdvjk/4mx873IeWPBfo7dGmjo0Ci3oWqgoSCYhQTy/imk&#10;u1fuWd3WNywjDu6Z8yf/X01zKFDqzeZIVV7sXwmNLBlo3le27xUe3BZhudEYV/GuGchqHHZjoKG3&#10;oE0fIB1pVM9jPw203slyXjYVmUNhItdbqptNGLBqpFMKI7tpL+vaqkEd5QM/GtiENzIatyrRj7mm&#10;X8fDQEN1TbaVnZNChm5SxwjQ8TbQ8F7pbGfu+CkG7TyhytEaaAZrrn2+dvdLfbjLtaj/r0vsxUCL&#10;nqiiye1GAw1RvHXvJYk21WN6x3PZ0vve7IJtXoBmO7yoDCXDJiysRMxA+KcdMXCCcCajqo/sirC1&#10;XsGEPOe2XUJoyrZKv5lx7Z/fiEiaIvnQV9SZ1p6FRpx7TWpJlJKNUCW7VghXSVs42YhNJ4UqehnS&#10;3Aw+ZLx6yG5fSlpivBVUsmDjAyOs7rqyVM4TFZJdQmhYyJR3Wj3wOYzW4xwZLMZar2TqKbdp/lQR&#10;smZIZZln2FMiWN5/Rn8JxkwOg2zorBtU4BNS1eyL8R/hgd1xmjwVngND5F1c6uFMP+Sym2UXL4Xy&#10;hbR/f5o8Bc7XO2Dfztd3RCFQ5EDoe+7Z+P9QRbGEsDMP7Vjg3Ve3r323d03IV9KUrj7rSGcJjzOr&#10;rkYUYrQmAA+59mTnGcqM9jxq4ljFfbllSLTHMWzjmT8ttA2iGgrCED3y/wg5J5pN+R+eK6gaAStb&#10;KhjtTkFtRNWA/XsvFbD8VlgR5XF+ok4V0UR9jjPQkuDyXJqmaZqmaZqmaZqmaZqmaZqmaZqmaZqm&#10;aZqmaZqmaZqmaZqmaZqmaZqmaZqmaZqmaZqmaZqmaZqmaZqmaZqmaZqmaQ4j+zlgv/7JHxnS//fd&#10;zdgn7Fdf0/oCN0xiHfpwr+if+zdDRqbTn7uBSZqmaZo1GADDQAd1QII5jIhleEHrGjhjblAY884Z&#10;MuiHgUZGDAhhGD2DBCyNVWzc6zo4xjacMXS+kME56tjdhw0DkhjsYz9wH58bMiiHAVrquNcVg6sY&#10;3SsHe9mEEZcMKOL+XzlkeMajHQDIoCcvChlMwmhTBgVpmqZpFjCKDq/LKD9GmjImcY5BWzEyk9GX&#10;jD5kGD7DfRpJauS6IaMW3TBkRCjDARqKMDHq0vND1wsZXYt3Vr0oo409PGTErUeFHIcXNw6xWOGV&#10;GW3oiSGjXj0pNI4GdJgwprlhI48W983oVrdb/ZrHqFsM7e1DJ4SMosXgroORN/LTNmMmb4v3zIhr&#10;j1n9apqmaTbCGL4tZIhFXDJkSM+K8WcZPxgC0TCPhr0bP+A3CAlb8n4Thj9hSIRKz7T6NXlkT5gm&#10;VxhO749D1VNzXMeqY16POIbhQ3M741sbk/sLHYUSw3jW+10xlroCkGENE8M3Lg3vmDwgpGDE694v&#10;rhLyHA392TRN02yAJ+WjybCuw7jRjKdwNQ+Ix207BqDy7tArpskVvF6eG0zz3oRjE+Ft43eDAX5P&#10;aCwcXCnkWHOD4+O8Ictr3eulQ4w0GCPnyYObw/zzh9KLFx6fq2tlrM49TZ7MWUNCwLYVXcjxpiHk&#10;7FqE+o2NnDiXMWzvmOO+oSDj3EbOEBLlcD9540so/DDg1SCLgFRUC6iKyGv2nHjPxu6GcY+FpEec&#10;29x8qCYZq0qeHjL2tmhH0zRNs4E3hD4U2uRR3TpkYHkhcOFPg/8zDtXo8V55zz7C6hpheSZD+ctY&#10;fDCkHhsMmA82I/vZ0G+ERgy2zwC/cfXr1FwsZLmweuJYjn2ZkOiA5Qwd4+P4rwxBAcUA+ZYLzT96&#10;Z9o2ifr2Pwi9OmTZhUIM8TN3fgvlM2aSnoTk7xVyb+yXEVOgUShhzJ4Vss39QhD6N5i/pCmFkzuH&#10;wFgKgdvO+lmIgbp/Ifw873XhbfW91hEVSRjc5MahE0MfCb3TjEC9v20Y8huFPh7ybLLgpJCmisO7&#10;YL17hhJ13A8JPSekauNSISjAfDqUUZimaZpmDRcO+cD60G7DTUM+uELh/xWqnnAi1GyfTw3NJRSl&#10;wXjY6tfnEXY1X33pyOVClj179evU8AA/ELLOzczY4WwhxpTnzcgohChkWO+2O9O82SeHFByEixkf&#10;BpNxYeDPEWI4zxNipK3HCF029PgQo2O+ZLeTQjzjR4Ssl57vXUPC9lcPCbs7Pg8fMq+FoKGgwetX&#10;eGHwrxli/K1/tRCuGHpsyL3NPICzh5aQxGf7t4TGqADDzpBCQcI1QHjbNgoREu4UuF4TgnN7feja&#10;IQbb8d0fuC8Kezxn98c+5A5AhMZv19Q0TdNswAfeR/Oiq1/rYewYMKRHe5fVr1PCu05jKalshDHh&#10;XVqeRgcfC5k3l2HMkFh2y9WveRhxxkLBoYaKhaDNZ9TAQ2Y8s85WpjcD9L5Q1oszZpKZGGjh4+eF&#10;ePg8bwYTjL1zdi1C2GB8Lx5yrrzrRMY2rxQiFjztTHjL+nUJc4kC0/tD7iVjmPedwf9EyLNgoJ3z&#10;pkQ4x3lZyDFce6IgwCt2viPvCrmPjLMCgW3lIEBh5KMhxlmY3b0VbXAc55pJgyIXtuNNQ0HAPjNy&#10;0jRN0yzA+DCkvJ85T7diOYPzlJAQLu/Ox5dRnIOnaHkNE1duEbKcEYR6aL9pru5X6FoItoZm5+CN&#10;2oe64ETI3DwenTArT1p4Psk6+Dusfn3eoDPEuewlod8OMYyJpCvLeMcVIWrzb776NYXHeejQrMgy&#10;+0pEJBzPeZ05ZH0FiDeFeLKaOsEzYIyfsfo1RRrsK0Pi61Aokplvv9kES6FDgcN7UHE8+817KGrh&#10;3Nx794+3LwMf6s2t677n/ch8A4Uzv68TEpX4TEgddNM0TbOBS4R8QCV+VXiw15omT0aYNOsSkV5f&#10;fuxHfPR5lzrNmIPXyntLAy5k7gNun5KVKhcMMWDjOc1xkZB9PG71a4KhY9x5e78Xsrx69ta1/0xo&#10;kmimfto1CNNbPxOhzMsEJwUVBm/Mcn5gyDYKL+rBec9ZH/+gkGVCyfbDICMLFiIKd9qZZtgSIfwM&#10;GSvcQOZ97msbGFXrC9U7H+c+V0WhPtl6oiTuifXSCxaWtyw9cdUJDL9npr7csuuHoKpD8y/PNsP0&#10;wtzu4aYCYdM0zeka3rD6Ux5jRRvkrFMEA3m3aXIFQ6eeUZgWPs4+xuYnPso8LcfwoWfMKkLJjOJD&#10;V78mGDIf8fuvfk2oz31raC4JSkhYYlUl65dvsvo1JXL5/YIQIyG87Lg8P6FbYWohas2zwHC9PZQG&#10;WVKa7RVahIQZWEldtlP4UOc8osBjG229M6EOjJKIhesREndMSWdwz20jhJ118Trw4LG7H+rR7xMy&#10;X90v48+rFeK+QKhm0vNyZW6rO68Ic3uunpNrsa/M/nZNGcIW3hded76uwXpXCCkgKUD4re6doXX+&#10;kgfx4JBlks7szzvi3YH3QIHMOTHkc1GSpmma0z2Mlg+sj6mmNLxL0xKjhIMl9aSHaV0f12p805jI&#10;+OUR8a785pklsn/fG2JgJBpZnl4kGB2GoHrgQqgMiw+5JCvr8GDn6kjB4LxjmlzhHIXCZUnn+Wa7&#10;WyFtYd6Xh+xfONs6jKDljDQDyDhmSBnqTS3X45f65cxiZrDMl2g2oqnYp0IKNbk+XKtt3hyyvXtn&#10;vwoTwshp6NKDZYB541kvLmRuvrA0A81zdQ8lllUyo132dSJa4pz0MgaefWa2K4Q4pqgGQ2+ehDYI&#10;3/vN+PL2nYvnzvgKgSssJPIYFMpUf3gnJIwlrtn5ehcUIJqmaZoZqrFF1nsKDzOGvCuGQahX9vNZ&#10;QkuoO7acNyg5iNHxMZd8luFbHrq6U8aPF8v4Snpa8qJ8wJ3Ppg+5pCsGznkqUGh2xMhl8hV4urWd&#10;rpCttsmJ0DKPWkHEMeu2EIY2fzchWSHneoyKe8HzTBg8+88OYmD5OC9RyMjuSx1nPF/YXsTidSH3&#10;m/FV8HGNlbw24fMl3L+xGsO8MeqSeKZz1R7qoPN9aJqmafaIMKswL0+6er2bEAb2wR8LAIms6d0a&#10;u02kMRvrgbfBeYoeZGccX2ik8c826E3TNE1zmiCbAc2FqZumaZqmOQ4Ie8vUzvpVbZybpjmd0c0J&#10;mubwIYEp2/QKAcvIVmfbNE3TNE3TNE3TNE3TNE3TnG7QJnquOdBe0YRoHCtYMpfmXOvQ3lozsaPF&#10;KFEyn0c0K5obxOMg0dZZ86RNCNFrz70NOmfR3txz08xKV6a1rfZeUYev3+6mOU1R2zw2zWFCz1CG&#10;RYSOKbIvaoNKGOVqG/SalYMfaKObfS0v1edqC63/bcq+qivqhe8xTZ6MDkJyYIsltMWuHaVsQz1H&#10;7ba1q7aPuXbf2oafME3uK67LwBQ6VIFxr/3WXls9+TYDS2gKt01/3NAXuEKQttEM9b1D69pBJzo6&#10;0ZGNdvF3NGNAIWqpX/amObS0gW4OK3ri0hOUREa9QOndijemv2UZzrcK6Yoz++A2HrHRq3RTyVjp&#10;zKR6tjyxHIlqqSMLXXfeJuRYjAPvWzeeBoVIA6v9rl6q6rCR4P1pm519PWv7rPcvvZ8ZjUrvVv7f&#10;GH5dcjJGzkknJs6bUapttOs5Mso8Sj2r2Zfz1JOZfaXxdDxddyrY6CSEp8+A2rcOQ8znfet+1Hq6&#10;4NTVpe5H4V7rYrTifNwD3WPCX+dsvm48jf7kPugVzD6dl/NkkPWPXseItp1rdO28WYZbxzG61swB&#10;LHTPqnvXEd2m6kCGZz3iePor1ze4blvdc0Zen+EKaNmhjHdID2KuW2cl+Zzs23k3zaGjDXRzWNHf&#10;sm4jrxHiTfrAMzrGazYWst6/dJGpFyrcN6RbSEaGwci+l3cL46LXMb146RaTF/m0UHrf9skY+bBf&#10;0owdeJZGcmIANZPS/zevzsAdhpd07oyC3tD0pKWLUj1bMSi6ANWfdd2f63V9lN2JKjgoKLg294Tx&#10;uWoIesJyzoZblPXNOPEs9WFt36IRCgn6t3ZejJqezhQ+7Mf6jO6IbXizjL4Cj/66wbgqOBhiU29n&#10;Cg4MsgKN69JVZ/afnbhOXXEaa9u2uht1H9xLPYkx9mlQK7oMNXCGSMpYneB+KLjorjPxDBQAFC7S&#10;o2b8DaJh5C49qWXEwTNpA90cStpAN4cZhpLBfGlId5280RNDPtKMkY86D8p7/MmQvrHV974ixEDo&#10;L3q38NQMusCrY+wN5cibV9/Kc9Qvtn0zctXL5c2rI2bAGSgGzfnX/rjPFToppHDBoDGqxi5mNBku&#10;15IohDCw5BwqjNKLQ69a/Zow1rHBIXi19sn48s6NkKXvcWF7hohxN1gEo2ud14Z4/sL7c96rCIaB&#10;QtxvfaTPNc00NKRRuZy/c3ONws0V90NUg3F0bCjUiIY4j3rtFff8MSEhdfd27HlMAUIhqs5XQPK8&#10;3OO8R+8O6evccRR+8jpEFxQwmubQ0Qa6Ocwwxj7svEhGymhDhiX00fahFcIdvWRemrAvw8QgrWvr&#10;zysWFq3wED88Ta68cyFixst404Y2ZAwMqmBgB4NVJIyOj30mpfHWeN62TxQgeJmMOW+VYdoL9svQ&#10;rutljDEVwuZRO1dG1rk5R8bLoBwQrueZ258Cj8LQiH7ERQFEAzYhiiC8rD/zirCzZ6Hwsu6ZjPhG&#10;qYe2fX6veP8Zmve8hK4V4EQmhNY9N0bacWxDEs4Uvl4Y4m17jgoMCisKCk3TNM0uSS+V16OeNREi&#10;tUy9sg9xjpcM9cQMCgOdAzYw6rUOmvfKENtvYn2DLVSslwNa2Jfj8oTTC7SNffDgrGf9NNLqw9X7&#10;Mi7mg/fPENqX82YoYHlNiBrroHMfuY7MZKF84WLzcv8MDpxTDorhGGncTDvnvJcSqHK4TeFpRitx&#10;z3I95wD30Py8bstdi8KS+w7XrODDe6333XznaZt6fnnfrWdfljvfPG9hb9EMdccMvBD+6EnbrwJJ&#10;3gchbv22uze2yfuehQPzjY7lvjZN0zSHCB/vsY70tILwu7p4UQURhqOBN+9ewGhbdezmvaB6wPjW&#10;J4Uub8Y+o+CVGf1N0zRN0zRN0zRN0zRN0zRN0zRN0zRN0zRN0zRN0zSnRY4c+X93BJmg6XLskAAA&#10;AABJRU5ErkJgglBLAwQKAAAAAAAAACEAi6a2Bi56AAAuegAAFAAAAGRycy9tZWRpYS9pbWFnZTMu&#10;cG5niVBORw0KGgoAAAANSUhEUgAAANUAAADVCAYAAADAQLWDAAAAAXNSR0IArs4c6QAAAARnQU1B&#10;AACxjwv8YQUAAAAJcEhZcwAADsMAAA7DAcdvqGQAAHnDSURBVHhe7Z0JYBTl+f+/e2dzkUAIISGQ&#10;BBJu8BZvRfGW+wYv1Frb+qtHq/VvrbW/1lqtVv1Z643KfR/i3XqfUA8QgSQcgZAAIZB7N7uzM/N/&#10;nplZdnZ3drNJNuEwHw2Zmd3szvE+73O8z/u86KKLLrrooosuuuiiiy666KKLLrrooosuuuiiiy66&#10;6KKLLrro4vjHpP3u4ihyxZz/+/q9urQzRCQDsgxYaum3g37oRWsj7F6r8j7RLEG0SoCP3meSkewR&#10;0WhNoffTY3QfxPSBSR8ufmLWaOXNXRw1uoSqE3jlvY3Df/78d5tEmYTD5CbBoINiDzhdJXhizjmY&#10;OelcJPp8sFpV4WkrdfSzePUX+M3Ln6LRORAwV8PiM6sC6mvCi3ddXDTnwgGl6ru76Ci6hKojmLRE&#10;hlmExe6A030Am166AfnpTu3Fo0fJQReGz3kRXmdvEjQRkCzAymldbSDOdN3QdvL+FqnH5fcvqhbN&#10;ZsUKe/kXp+H6iwZorx77/Outbbh97nckYDJEkxVP/XVKwq+LzB7t5S7aQJdQtYGMiY81V9v6OuCo&#10;w6OTLsNvx/bVXjn+uf3Z9Xjmq02ANxWFcqW7dOmdidpLXcRIl1DFiGXyc7KFLCavrQ/kBRcB1p9A&#10;W/PVwDT7v6TF6pFkqpGalt5C9mIXXbSDv/6n/nHLxHUyJiyQOwWv9jsWXE2yh37xT6v+ro2I3mYZ&#10;49fKlonL5Wc3N9yt3aIuuogNy8SXZEz8lzz30ypqTVqrijf0uepH07+eGllevUZef9HFypFY2JuX&#10;Kx/u00+uyC2Uvx51kSx99bn2SsegnKsoyTL9/9Ty3TKmLZTtU17koH8XIXSZf3omL5JhcpJ5NwZu&#10;mwQnjxt1FB7AlVsElzkRFlsVBFMSPGRc5e6KLeLtysqByxIwQYUkC3pv2wqYO+uRNpJZaIZp8of0&#10;nXuBFT/vaksaZu33T5Y7Hpn7O0xeINsnPCfLC6ZCXnglYEvsWIFiHCQYNh7obYIoJXEEHiJic1mq&#10;SraSAAb7dLYmZ0wCVXrPb9CYNRgHc/qSg+jSjrYFuj/UIcjLL6B7ditp9/myZfIS+e4n5k3W3vCT&#10;5ScrVDf+Zc16jF0q29N7/FVaMBaNK+cAdrodVpv2jtg5kFaAmox8VGedBIF/59B+Tn8cyutPklOt&#10;vSuUcMvJYq7VtqKTcN0vSQCDqRt3vrYVnZz5C9Fs8ZGJ4kBN/hA63zzsLciF1Heg9o5WYibhsgPu&#10;FbPgWng1ttd4l1nGr5L/tujb57R3/OT4yansW/629OYXN7hffHhif/x24hkkQyREbexaNuYPRpbX&#10;A5FMRbtgLIwWmT7c50JKVTlC8yVqyfzzSTrhEm3I2L9F24lMY3Yemk3B35e0+UM40/toe8bw4JM7&#10;m77TZOwKWWQBkkkCj7nVnHYKBq5aqb3SGnwQyCy869lP8MzHu7Hwfy4bNfP83l9rL/4k+GkJ1eSV&#10;cq+Gjdj/xh+pBdF+O/T0vsIiNJC26R6jBWWhW51eUaLtqVTl5sAsBZtxGTu/IdMwVdszpr5vJrxi&#10;N21PJbHiRySyyoiGz4vqfkO1neiw2DnLvkKyrYd6oNX46H8rUsb+BY3WfOCNWT+ZtvbTuNAp78tO&#10;zza41txEO+1LF6J+GK7sArisCbCG2mAtUJ4AnLwjEIhozBuEZiH4QzIq1tO/6epOBPYX5cDaFCyM&#10;lopi+qvovcTOnMFI5cYeAwmihOT9O7S99uKCdcISiCYyFVdNPeHb3Al9gfarXpJFhwm+FeMgoUd8&#10;HEhhHw4WnA2TFGzMSaSFMiXeEFFjleDJK4I1zCSUkLGXGqp218ty+yOZTCU9GWUfALZcbc+Yipx8&#10;8oiCvz+jnIS1hQusKihEaAJSxq7v4LEnQ5IbsW3w2chtcCvHm8lY7FOxR9mOByzKVnhhmrICTrsL&#10;7oU3n7BtLy7t7FhDlsmRmbhY/u+868iBnkNH4iRQ1DIO5J0WJlBeEqjuLCkcfbNaSWPY0aus2CAU&#10;YYZMvpUfqU93bStA5WMvaltRsDm0jVZAZmqoQFllOkACxZ/mJC0yYtsGpO7eiu57S5G9cpH6phDo&#10;3qLuuaewvf/J2DzwdHhqKiFxZ9IC6h2zQ140A2v+NI1M8VeMHbsTgBOut7BPmyd7vSLklRNoL7pv&#10;cgTZB9lbhw1nnYXEmjQMK2FtER5Sb6AfDzn6PJdJT4biK4XfyoO5WSSAKdqeitcmILusTNn2PfMP&#10;1P71WWXbjympB3qUfKXtGXMwpz99W3A30YMEwRTlaXpQg4acM7Q9PxJM5gZ8lZGOM777AT2j+GRe&#10;6lCa8zNRbe2OVLq/euyiDza7jMbd36GnKbrpqsL3rwmOWW/DIjXDvfi6E6odnlhCNWme7Fo2HVaT&#10;FbEExneiHql5JyHBZUGz7g84huGyWJFT+ingyFAPEtzRN+QUqjs6MsrI9DL4QmnvARw+81xtT8VE&#10;KqNHRYWyLXkP4nD+2cq2Hxc1/r4VkcLwKkJGAeocwWNa3UmwzVEe58GcofSqV9sLx0Lt3OYzIdlN&#10;AtOg96VkHHj1FUh/eAS2FnxIPqMUjx3Wyh9ZKbUIm4QNdFO7z5oPrLj2hGmLJ4b5N+EtGZMWytLy&#10;aWTGWFoUKIEaSnn3gXDknUo7wQLFcNtxUO+7e9DZkCuL1YOEg8wc2aDhChZB2wrGnBlu3pnlQE8u&#10;2YMjeEyaLfxvQml0hFtOYtjIVTBmqL5SJES6rGYejD78hXZEhUQKlvtbFiiG31Lr8GJ/Xo56oAXY&#10;JEznCc7LZyJ5+jrZOWZB+IUdhxz3QmWZ+KL85t2DICy/hpo7S0f0Do+b/4GcXnA6JTiMZeEISV4Z&#10;TSexGaniJbNPMoc/d8kXocHawjMkXNZGbYsJ785daER5XhHqswrRmDmQfhehOicfe3IDoXALmath&#10;FLN2cUMS6KJCFRL5U3JItoaPHn1JXg/YdffAY6N7Z+ul7QFV9HMo5zx1xwDRbEMjmbNySETRakqE&#10;25Gt7cWCGQ2LLsVjtw2nDvL1416wjluhevBB2WqZ+KrsWzQdl5/Th3q92NKKvjzvAiQgXENYFONO&#10;hyghYdI1SKgKDMbuJ6dFlkLeRwh9T1eENZSyX9ymbQWoTeipbakmVyhWIQlOQYaXZKDZJtFvfpMV&#10;SSaSFN6k10RTgvJePXWjrybhG4HDeUNQnV+IKjZTG1UzsrF6o/JbT6Lswdmff4XUqlIkVZSSCfsd&#10;9qXrhIM2i/9yr7YTTEJigmLy9irfgjzyD3vs3QWPOfgONGUkhQt3VGz45fjhkJdcAcuEl+QHOdh0&#10;nHJc2rFJE+aJTQ6rWV4wvVXdwn7ur3P7wiQFGqVJFtCjchdvKT1zWkY+zPZUCJUbDUe06h76PUz/&#10;Wk6NPdgeqj71FAxas5g+Rr2lHpl0Tp9hYRoitWwr7DY1FsZBs8MGPpoRJlszeuwqx7aho5BRd0g7&#10;Gp1uFVupqVrhySxEQ4iJ233xi5BGnaNmlBhBQlXdz/jcMvaSDxnSckpJHabnjNT2VLzPPozscVO0&#10;vdjx0Z2xTV6GLGGvsH/tb2Lwzo4tjj+hmrpMPj31e3z+4p+owbSuMzv089shv/GOtqcikIPfW3cb&#10;ZPrPZHBbfB4vrA56vtTY9g3Iho00Sih20YwaMivTPT4y86xhg8PdyFyyUe9+BNI81X2iC1WCIKE5&#10;wQ2TxYRuu/aiOXsY3JKL9oPD+kZ0J23SbPHAkjkcDQZ+GCtB9qVS/70EwuBTEHpF1QYCn1L2ORy2&#10;TG0vgJeEqj5EqFLciXAcDteSNfTTUozQS7o/a9Za1LioA1l963HVTo+rk7VMeFluWjlH8UTacuI1&#10;OXnkTAf3zN3I9InQV6uQJhNI+/jShuLAL8ah358fhsnTjKoBZ5JIx27fdHObYDlUEpRILlCP/Pmo&#10;C3DOA/fCdtE5ZAGRBrU66KhZ7S5YDoz6DTpOHwcbCbhspl5dJJN01xZ8dv+fkP9VKVIEF0S7GYl7&#10;imGhU6zNH6L9YXS89IE96xNgO7wVLi+JSX54SlMK3S//KBlfvSmjCL79JXBYyEsTGlDb51T4NF/S&#10;df0s9H34j8r2EchKrM/pi7IBuRjyycdRK0ixQdlI19pzwisQ19x03LTV40eopv5L9iyZTgKVph1o&#10;PfXk8JO+0fZUelAjMboJ7F1wCT659zDUU2/PeOUmZFdWKm294p5H0OeFuahOannkM0kUkLCvzG8Z&#10;dip8HVZ5Hw7lXAC3nc5DiK7h6q6+EP2ffxE+wYfavMHa0QCpdL/89piQkoe6VLVL8pImTSchdsom&#10;SL59ONj/LBLqnUjR9wp0q4SMQtRpdrUkeJBetSd6p6boLBPs01cAS2YcF+31+BCqCStlccV46uXb&#10;d7qN2QVoNgX7OB7BjpyqH7U9HdRNVucFmz+hSbFk5KE5axi1FXuYj8WDvA12C9JLtiLTIMp31KDr&#10;2vv1O8geeweKM5vRU+dsNdH55u7cSPfZAS8JQH1uuPnn1+wsrPvzikhIuYsJQCKF1PLtsEn0rELk&#10;t+KcMXBoA99+6pMEFBSTT9vCs5Uk8k5nziXBOvY1Vuuckk7m9e/3JWHKElmKg0Ap+MJDD3JSvfEI&#10;jkH3aSGNo9heGlYkInn/TiTs30Y9+BZy4Ek4K75TtF9PajwDS3YcWwLF0HX1OfdymA9vw+BtZcjY&#10;WYwvThlE/pWZfkRFoBifyGITDmtvhuUl7ek/k6nXpB7QkKlJ1eUWwVsQanLWhgkUk9pkQ3n+ALjX&#10;LNSOGGMmu1lePAeYtThYio9Bjlmpn/bwu5cu+ebQu/LyGdqR9uOSyE/Qjff4Ecm861W250gXI1F3&#10;3ihL8PYZph7QyOD2c7jlxNXjFjL5oEUmGY+vCg39yNcLQckg4c6Fx7XcLuwvOhnWkATA7rs2w2zX&#10;BJTeKvYejAbyu6JhMVvJhNzaYqs0jVuGJ3598bC7Lu5hYGIcfY7J5vH4kopfLfneG5tAKbECDsLq&#10;B1WNSTTbsS8lfAKURXRA6l5IgiQoDaB+8bIwgapOoiddewILFKMTKKbZyjG6cEFgs7iaTL+azHxU&#10;DxgZJlAJHjIC/QJFPxX98sIEiuvCSyGZKKLkw8G+BZyKGRV5zRTc9fxHm3+zaEN/7dAxxTGnqX7+&#10;yPvXP7fF9qr82gXaEQNILnyJQEN2HqqSzejRZIHd44O5egeSecww2lW5arB76KlI4tHVGOFMgwPN&#10;Fpyyn3rReEKNSDGkOEtDaqYG6MT9z7+PRz/eAou3F8SEBlh86uuiKMLCs33p2kQr/V2TEz0cdfjZ&#10;pUPw/649H8lmuilWHgCnhuqjN7WzLrsfD2kkIbMAB5NNSOHKNC3gsfmQWLZLC5n7sC9/BGzeYOFh&#10;EuslJB7aAaFPHupCxspSBQ+sZdtgTgyeMxaK6dp3cd9lvc//67UjP9UOHRMcU0K1dN2BrBlz39vn&#10;Wz5bO2KAhzTJb38H94pVsHA4KQTRlkam3AZtz5hdoy5FSjkP+LZME7lEyWIKeuz5VjvSNvhMOQTv&#10;89pw2q9exsaa7nSggbpd6gSkVCT7KvHQ9MG4a9KFJBCN8JiS4IjweHw+0swkNHZvLb03DX+Z/w4e&#10;WbWHNG1PwF6vPlXBibPzvfjor9OVDHKJ7pYWqG8D9PfUyPeMuQS9GuxoijBGJptFOPd8j2STOjvA&#10;U7YdDedcoWzr4fGx9Eo2IQmyNCoHnAq7SOetYbe4kLpHTTpuCdPsf+PBAZdYHnrIFN4YjhLHlFBh&#10;4nJZXjFJ2wmHfZ3iwoHIcHEcLhzuSR1VsZXp+jFnIFItJjhJAxhhlckxpoaY/tVaoG/0AVojVCFy&#10;oUpKRO74V+BNoIZoSUOf5gpsX3YTbOQ/mM0da0sKHjd6TfgHalIGUW9DWo/uWtWy69AdbggmZwuh&#10;bGO8X32Jw1MnI7XZjupEO2yiGd3cwMF0OzJLdVkoHg8OFgyL2MAs9OUpJVtgtatnIXgOoGrgmUjw&#10;kuVRuVM5FiumCUuB1cfOQgvHjlBNWSjLSyP7UCxQe268DcnvfawdUWGDhMWizmZB/9JtkNlCIrOK&#10;J9SqTTayGeRt3I+awaPIWrLBQR+SQAImSXZ4HQ3ofsd9MN/9K+2dsaEIEpkur321Hzc8s5EOuDAo&#10;uQ7fPn8rnMdAENAtSBg685/YZeKk2USsuOdkTDwtk5Q/Xb/6lvjgklE7IF+5r9FosovIXf8NzD21&#10;/Ao3mbVmUl2O6GafEaYpi4Hlx8Y41rEhVFNXyNLiCTBFCZs3Uott1o2b0POAee7fkXzeGBwacQZ6&#10;7NgMt9eF6oFD4dQGOHdkJODkjT90fFCb2sKOZmDATWtIwgWsf+YinJ7V1oIpncd/9lTjkjupk7Im&#10;oHL+VehBMtDue0XPyZ2ZhyZHsEDxqj1NDgeyXF40ceRQx4GThmPom22p3BRAksjAnbkcWHL0NdbR&#10;F6qpy2Vx0SQyhbR9A2SPjOJB+cggf0TZNwsQ//QAMm68SdVD9Iz25/eHVTD+EH1qTdzgdkF3zzH+&#10;RXht6bj5HDNevGOi+tpxh4zJf3oJKzZnwCkfRt2CKeSHxThrOoTS6Tcg/dPPtb0AFk645cmZJHRb&#10;CvLQW7ApFkYidUKJ+8PHr9oCB4Idk54DVt52VNv10RWqca/I3mU3IlKitB59ciebdpkP3oWam36O&#10;ZNmNxuxTIIZkNOjpJibBVrmBVFsMX9QCAqklDwl52rRl9J0CmuaPRaKzpfTQ4wc2Ye0TyUehLRf5&#10;tyZl0meUHi+Emu7ZaE5Khk1fz5BIvfsXMN31K/os9Rl8PHAI+nsE9CluuSRba3CRJky6mfzgRVOO&#10;Wts+ekI1/nX5vQcmYcwpsdjPAglVbEmhkYil2lBEePDKLJPJLyFl2mpYLDI8y8bS3Yu7/jtmkOCG&#10;ZcobtNUI75KpJCR2SFYWr5abzP5bfo0eq95CXdjtEdG9Yht9hmpkynQ/Tda2PpTI/HnuR/jjWxUQ&#10;l88+Ku37qHzp717a/sQzq965s2HdL7UjBihev7rJoznNGXloDrHTDZEtsCuDkSK8lsADy5j7PHBp&#10;K9eYVsaRyKgQ3TDd8D7S6z049MZMumnt13jHCwIJl/2adxUnVl58AXw2K5ncPB4WOQDENMouuPpw&#10;Jj85mzrs3D/t3oJkDmJE/4h2kTh5AX52SU7+U7ddFB/bshUcHU01fZ0sL7pK2wlHmW/j3oua3qcg&#10;vZanDpLz20gPg2zxhgi2Ig/3CBYXssu08Y3MTFTbAjN8M+b/C7joEm0vBkieZNkD87S36C45Ia+4&#10;XHvhp4oA05S1sLsT4FlFz87CD6Tl2da7+6chvSkrLOE4bee7sFr6kmB1nGSZpr8KLLmx09t4p3+h&#10;5arnZN+6G2nLOM7EAiXl9CfX2axM0Euu2KEkgTIVggv2vJH02pEZRwpW0Yy0T98BCvOVfZ5oWJfd&#10;Fz7dtPNue0tgiyUpl4RJIFOvOzm8jdZsyMvGsXTRnTo6/c+xhUR31gfzrNXondyE3c+RP8zKPIri&#10;5goW3xScir4+ena6McEmuxn9tpA/5YytDEKb8PlgmjoPWDWnUx9e/A3aaExeKNevvJUeTeTArW3I&#10;lfQY1NM6nCRi88ypyjaTY0tEUsU3yusS/cfWnS8vG6mVxZDz+tAz99JRoOz399C/AYGyiyYIEYry&#10;hyJYvXBOXYqnfjsVEgsU0yVQGuxR2SEumIrZZ54C+7QXyToIr9mhx0Z/MarkW2Tv+Ii21PvI1ats&#10;I06CFEGgOKmJZbW9cNbJ4ZU3wjJhbmwPP050WmuZ9972i699deO/5fkTo34rT8No0kX6dvcUcOr3&#10;OrOY46Y2FzxkkjnYXufpHGRB1GTz35C34/WhLtkGB2k5P3YSxNQYCmtmXPVnHEoZDmnRNSRH3KtG&#10;6YK7UHxO08y1GOAuRuma+7SDxrhJTJyNVlQPLESSW4SzmiyQSJkv1AgOFeWjR4ypZNFgAbXPWAEs&#10;ntxpbb3TNNUNz3/07+YF0QWKUdJcyjcr24wgh4SQWMmZErW8OFWgarMHKrUWRNJGzQ5LkED5Lr0c&#10;KUJLAiXAMf01PP7/ppMzzgLFt6VLoFrEbIW8aCLGXXM2+VuLVDM5Ak5+UKSYeMzQuS+yQNVTp7l7&#10;aD5qnFYc5On83Im2A36K8qJJsI/vvDLTnSO9096V5ddOBxwxjue4yA6/YRb6fa4mxiaJEpwhK1Dw&#10;HWo6cAiuU86hnsF4jKr7vBdQPfqcqBMFD5C/nXXLm2h49kokp3fO7Tjx8GkZDW+gYd4kkKHQNugz&#10;XKIHrrwRyi5nvCcJTUgr20vSEfkZxoLkbYTlhreBRR2/6kiHa6ob/3f5P9OlcngdrXBIE00YsVSd&#10;CWqnHs2yX8to1sF3xp7ZA6LNWKCSKrZCOv/CqAKVOP7/kDVnIaR5l3UJVLvg5GA75IXXIGXGUmRc&#10;/bh2vJWYzUiwOpH45J+VXYdAmlDuhqq8Ipa3duGz22Ahwfrt029Hrg4aJzq8JVkmvSK7l9/YNmPK&#10;Q3eSlwyNdpZkNNfbGmHOvAiOKeNge+wuIIEEiUyTaJgmvYVJIzxY+uCEzrOBfyKcNGcuNm6WIa/n&#10;FVdaT6PsQXn/gejpUVuNRZaQ7LPAphQ2bXsI3kf/JU1eAO+KG47jHnTcElloqpMj0tQkH9z6qbbT&#10;Ofi8zTKvqNgkaQe66BCq6f5i2hLaEtQDrUWgtpE9QPmpph+5SZZF7aX2IDY1yJjUsaWlO1Riu017&#10;UT6w+GbDZFaOyuzPy4NTILWsXKII0WRBj52fwOTozQfijkQ9lWXKUjJTxpKNHps5mk/nGCu7DAqb&#10;/KQRvDDNWAt50aV0v1uf38dZGfsKCpG3azdsMmmoOLRWHgBImDAPWN1xy/d0nFBNWSrLS66mbwiv&#10;YMRsJzs5LaS8FcMn1Gzjgd8G7EnKwkmbP4PJ3vr5NaE0+jxIuXYRPWDO5AjUM2+JvCIryjYY+216&#10;8k7qhbJd+7W9Lo7g8yFx1nw0zpsJs731wQYer7KyPxVXG12AafJSYEXH5AZ2iDsxaPo/XP+8aVRE&#10;gRLgRaKiq8JhMeOQuIwk5DY1oCFvJA7kFqEmOxtvPvM3+uPWDws2uiT0mP4qhEU30F7sAqUg9FIl&#10;vaUf8cTJVI8rVivq505GtynPw+dufXxc8aDi3kptmHpqBmb/75I3tQNxpUOEapuvp/MXlxmvW0tm&#10;LUqH5MHeQqVUP15qsBaJV7pIwpl/fQn1ucNxMGcwdvfvDrmW8/yiC5mbhDdlziLULr+1HS5ufPF4&#10;PPjzn/+Mvn37Io/Myw8++ECpOxFvlFoWkoS9e/cq990nCMp3dzbWxGQ0rLkd6TNfhMvbctWrmPEI&#10;KM3OQ33WEFT0HYS9eUPRmDmI9nOoJ41uNSy57zLM/164UtuNK9zHxpexL8neVVyDQdsPoWbKNIhf&#10;BBdR2ZMkoV+zBeSJakdahi2CbhUb6XcCnBH6Bn6PZdobkBdfTFfaNhMyLz8HZRsrtb3I5A0bhDKu&#10;WWcAN+STTz4Zbld4ebRQPF6vIgRtrV8xf/58/P73v2/xwXpJwCq0FR07C8WfmbQM3mVTIraPWPkh&#10;exB6m/gTI3eVCUlkDZXsRHKE9uGm5pY86WVZWnVzO88mmLh+GGOxk8kX5VMTl82nf4MfeX6jhOTt&#10;36LbrhIcPHUgEjiUHgWuLuZLMMMhmyIKFPfKzokvQ15wbpsFKh7k5ORg0MCBEQVKDrlUB/kd/QsK&#10;cMUV4VWIovHPf/5TCao8EINAMXabTXk//3SEljSCA1by4qthJ43Vnm+s6ZtLAsV+bnTbo7nJhqac&#10;AaiWjF0NXjjSwQOhcSa+Hzhtmex5fSzsLTikXsGFurzh9OUBgRBsAhLKytR6caywmqDkiRmRRH/v&#10;rIrey5qmv4/Di8e0uGRLS7RVU7FZp7+5fE8aGxtRURn5s0adMQoHqgJmi08UUV4eWM3eCIE0W2FR&#10;0ZHvkkUJZosFO8si580NpPd76e/08C3fXloaeb2qOMJZZPYZn0NeEl79tiX252STKIUvYxSNFLEO&#10;9n0HYFQDpZ6UXbepLwJrfxY3WYirprJwgCGGCI/dlgj5if/V9lRsgg3pGZmoUow2utgidRoHYxct&#10;yCj/Bhl0B7iAiHN3MXlKkbWZddwCvPTzHBKo2M3JeMD+y4iRI5TeX/+EONReXFISVaCYr9Z/FRSW&#10;t5Jw9O8fuQgr+0lFmkCJgogdO3eirHxPVIFi+Fz4e/iHhZDhzygsLMTs2VFqLsYJm9mHX46SkHLN&#10;k9qR2NiVeTJShfBVJP0kkYXjtnMlrWD5aLB0Q3OzcdmzRFafnCwQR+InVJNXyr6FV8ZcYKX7tJlk&#10;Ywd/fbWjGzwF/ag72gGvKaDatyeQ2jKn0t3Zg8ztpcocnEh1E15aX6sUGZl9IU+/j1vnExNstjXU&#10;qUUhrWbLkYbbWvhv/NMkJNJWRoLFAlWQH+h49lSUt8kPYyEsLik+ork+/+wzxWTtWKx47M7z0GjL&#10;wnf1LfuZftKsTXAZrKPcje5VxvatcFbuQO6uXcjcXQKZBFdP0wDjSabcylyvzwKmxG/hg7gJlUVs&#10;aFV+H19M9t5i2EOCUU5PAqpPC9yAJpsPp5TpTKAonYoEL2756wp4lt8Ss3DHG+75txUXo3RncAJw&#10;aymhzkMvWGw66snXBGrH9p1tElw9drtD0aJ+/479rWgaMh7wYIu8dDpOmfMmPbfYIpJegwUOMp54&#10;BLbyEvpAalH+tkGtOq18F2oSA74Ui6KPIxMGWBz0t8qKLvEhLkKVPO5Z2bt8SrT2bgibuM7qUqR6&#10;jC/IJJvQb/N/tb2WsUxZB3HptTwMcVTg3n47CZPD0X6R5hUG9WbcsGGBBRNYoFjcSktKYY5j4ZTS&#10;7YG1t1iQs7KytL0OgtqyvGgcPbfYhossIWOb+9MzgUkTDVsxN4EMnRLksEbjdx+qOyFwu21YNhvd&#10;JjwXF20VlyfSSIYplxFuC3zxTbzKYEiBEKZbA92K5NiKUpqmLEftookwt3OKQHvg3j7ejv6E8ROU&#10;3yxEfXO1sT8y/VKSU46UTNbD4XTm0UcfxWOPPaZsMy++SM54C9jIHy7dvl3bow4vIUEJuHQo9Ly2&#10;vXA5Ese/rh2IjF0Mvt5h335Ogqlq81AEn0zWU7CpuPfa/9G2wkkmSajTLbDeHtotVP/vyWWvr7nt&#10;HDhMEYKktdVsl0Ulne/VrmJFRes50ENCzSN/0PYioxhGshepbFOeYDz+jye0LeqpLRYUFqhm2abN&#10;Pyi/mX379inCdMstt8BGQs0h8lwSQA6z+/n8889x6FDLq9qzhtyyJbDYNzfZgQMHqjsdRGF6IkTR&#10;i/oW2ok3ZBXMaKbR7iH5QdW0mLwbp2lbxvz2ggys/f7gNdpum2m3UD38tXzt5aPYvjdo0XST6oec&#10;hoP9CrHpiqvhIu0d6b71sCei2zfva3sqPJ8m4YnXIVfs0Y4Y02PSPEjLZ2geyIkFh4E//fQzbY/8&#10;AknEzp0Bs/DJJ5/E+eefj0WLFmHDhg1K6L5fv36YMSO4Lj1HJhOdTiWLo6VxKWdiIkpKAqag1+NB&#10;Xl/SWB0UTOVG6F5zPbpx2eYo9Ajpdr8dOoJUkvFJFXz9nralYqW3Jf1P9Cn/D99xESY8+uFabbfN&#10;tFuo4LGRY6tth7AxbyD1LjbwIifZm4rhyitEc8YgbeAvPA/MnJWHA2Ry6Gm0kbue01fbCydxwvPY&#10;M+9aEqgTUaRUsnoH+zYmXcj4jjvuwKZNm1BaWorvv/8e991335FMibKyMkWYmNdee00x7/7yl78g&#10;PT1dMes4gshDAEbwe3/YHChrwBUG8vPzVOHqAMxmG3a/Ngndx7+qHQnH9P2XJNcBv6pvrRtfnn6u&#10;2p7criCPS0opgI/X7NKoSXLB1IIpY2EXpqkFdRkD7ROq8StleRGnT4XrYT61PgbJ3S6HiNqcQtRk&#10;55HZdoBuUnCvOXTrD0gzq5/H/VK38o3KthFc/srt6IleRy9holNgk8wfmQvNwGDNwyZfpHC6/zhr&#10;PP6ca6+9Fj169MDy5apWaGoMXrNXT3JysuJjcXaKH0W4SCAL8vJRW8MF5eJHX4cJNQ4e2A0OSByh&#10;Zzokc/BrhQerlPbEKzpy0R8/fK2Z5TsV5drscCGppOUIKXfMviXXwD55Ubt0cvuEistT8cxcI77+&#10;mi4ostRzgmxzzrl0QwZj56jRgdtI8mQp/xFcwDT9gEAfH3kejn3qSgivXartxR+//3IsULZbbRRK&#10;TRode/bsURoQw9kXhUWFyg9zzjnnYPiI4cq2HtZg//jHP5RtXqGRNVakPED+7HJ6jTWhvqVxbUXO&#10;Z/SnOrEGy87KwquvzFVSsnyCD/U1tbj//vu1v4gNecF4WGev1vbCyfyxFGKEzKKa/CFkHms7hBkO&#10;9CQ/NGXnXmS2sKyPH5+DF06IfezMiDYL1UfbpcInp7AvZSzU4smDISWY4KWeMjQAoYeVWSo1hjrW&#10;XvTjFXgqoYBUHuT1RepdfFhfXo9uvlrIral9ESMrl69Qc+LIfzlmoHZkNqt30m/S+fEHElJSUuCw&#10;O1BSXIILL7wQn332GSza37C5x8EL/lv+vWDBAkWgSsl3EsnHYgFkX4vTnozgqCYLoxIdNEj3YWF3&#10;kOn+0J8ewpAhQ1BYOAAjTz4JixZEX3U+FJ+VGn9tJap5rSoDTKmJyHxribYXDHUPwLvrtD2NPduU&#10;weFQ+A4atVwrbLhoeGR3IxbaLFQX/u7Fkl9PPZW2jHsAXoolc0cJssuLUdc3iy7CRKo7eiPlV+vJ&#10;D3NnF8EmH1APGsBa7cxfrcLB5dfHdUiqsb5eEaa7f3O3ss9m1bGEqAm5OURdbd26VdEIbOq53W7F&#10;1Hv/vfcUDcQ+lh+OBvJ7+HV+jbUQ+04sMJvJf+Lo4h133qm92xj+m127dikDzhzMOOvss5XM+nbZ&#10;SzpY53rfuB09Z7ymHjDANPxkZGz9HE12H3TjuwquG+9Srs0ITm3jLttD/34/8GQ0RVh8fe0fLgGm&#10;vNHmS2qzUMGSCzk0xBmBvC8/RWZFCTK/+xAem4jGFsaS3PTgNo//ubYXihczH1yHB35xkbLEZ7xg&#10;YRo+IuC0f71+PUrI5DmWOP+889WNkEbDQsLzs1JTU7Fjh5rJwcLCAjRtmhpGZi0zduxYZZuP//vf&#10;/1bNNC0SyP4Tfw4PYEfSVqHwdyxcuBCVlZXK5/vTstqb4cGdxqihfbHg7Xe0IwakZqIfCXfi9q+Q&#10;4Eki4UqA+M5zSNxfrFyHH0Xca3lenQvuviNxmNyNhpyB6NvYCF/2SO1dwSgjriFpTq2hTUJ17l2v&#10;Ptgw92LFsWsVGf2QU7aTfjaje7UIwWL89xaxGcPeXKXtBVMvmLH8hwb84bL2qWg9/fMLtC1y3Kmh&#10;caPIzMzUjhw7vD5PHSDNLwjk/DHciPiH520Z9dKh5iILQHV1NQYUFioCxubgu+++q7zGg8QsLEeb&#10;T/48BrOfP6jtRSG1B5Krv0di1Q/oNfxi0nQm1JAgsQJzC3vQlFOE6qGF9HskvNSu9CR5Izf/V357&#10;JX6+rO56bbdVtEmovtzh/GOys+2mEdfXNnt2oveeEmzPI41HZ2GRA6ahOymSBpTx0OtbsOjWQqNR&#10;sTYj6UJqSYntCCW22WCInWhf4aIOgbPMvV4P/va3vynHWMi4g9BH8Bgex+LghF/gOCUpVPiOJjbq&#10;b08fMRD/2cYRxhAbzwC+Th8vNPfWOogkSOyjN+VdrLgUkeD1s+olYxNw+ql2PLfiw8jx/Si0UtWo&#10;2CctlD3LIy963RbkQ1U4PPhcNCba0K/ke/qScKHl/O+e01+Ee/HN1BuEnzrnxMlcdSeGhxArFhzC&#10;jk0tTwHPG0qmhIXsjDhhIf9JNFsUraLHP09Lb2JVVVWhtrYWv/rVr/DOO+8oWutnP/uZonU4aPDj&#10;jz8eMYm48enNI4aF6YcffsDgwYNw6aWX4cMPPwx7T2thc5pha6alqSiRkCQfkifNRcWqWyLOi2sk&#10;/+jrKeMx8gvjWdctIpuQURkY6A7gg3X6qxCX3NLqG9GmO3f9A8/Lr/7pZ9peOxGoJzJptyyK+uE+&#10;lKxgnDfhAWxc9Vf1YAgsVN2RgG82btOOHJ94SZgaSKhOG9wHu/aWBz0lNtV4ntWuXSRU2vGPPvpI&#10;yajYv38/1qxZoxxjQWHTjmFB4kgfBxl4e8CAAcrvnTuD5xhxACKrVy8lo4KF1y/QH3/8Mc4777wj&#10;nxcL8RAqJmXKS6hachMcZv2U1gC7ivKQ0hSb1SSQAZQkukh7JR7RYEluE5yHjYRKwOkz/4b/Lnqg&#10;1TLSevNvypK4CZSL3Ehvr/NQ3a8QjQ//mQ9EhIWq25TFEQXqhIEu9NylF2HsmiuQ/chwnPf6lXDr&#10;irUk+DNOdI+aw+fPP//8EYFi9ALAWsc/lsXbbOpxQIMFdMIENWGX4U6JBYoz4lNSU7Sjqib0+VTt&#10;z4GNUFOyI6lfdDMSJ6+OaMalb9uAFKHldp9K51yXkoBUMnkrkwK+lcBLO+oGjQPYsGH+b4FJS1pt&#10;1LdaqJxRTCvFIm+FWZ7osqPeyYvnAE0vvoL6vEHKtiFelzJj+ESm3gmcs/qSoFC+SE/o0sVXk79A&#10;PQ49Xh6EZWoOGWcz+P0i/s1RPCM/iZNrWbgSSYAuu+wyRSvp38fh9R82qQm7u3fvVqayrFixUvHV&#10;ZHpfUQcn2OrhQWaLuVn5XiPS0BO1tuDp9T4SiEQSNP86Z0yDzYz+36nZOdLv7lV+M6y9tp5yprYX&#10;jGB2kBmuTjptDa0WKrepu7YVzuGCHEge/0lQC2hBxgU7+yDqKVgkC5K91cq2EelT58PNS/GcoPCt&#10;emwtmcGWYFOG++BmmwVnLx5L5n+gRx02fKi2pcLmHP9wsIJn7rKQ8PiTX2NxlgW/rqe4uBg///nP&#10;0exthkA9+ahRo8Le07t3FsZccoliMl588SW48KKLUFBQoAhYZyBZTfAsHw/HtAXakRCUy9unbPrJ&#10;ev4hJFaVwKlbkolEE+6d3ynbw6cH1prmq01yGUcZWbeLltbPKWuVUN39+Hs37l8Uee1be6Mddf1H&#10;4mDfXNTkFGD7iHOiKi5ranAPIdRECKHSlTdasiOuEXYiwJf2ecMp6k4IdlJXiV4y+3QZ2aHFdVgY&#10;xowZo4w3saZjc88fbODXvvj8CxIc4/Gnyr2VihDy1BDOrtDDs4LZJDz99NPx6aefKlqOx7j4eGfA&#10;DdsiO2ERWRsZjx2lFgcnlu+d87DyO9lsQzd3wHDcO0GtUCUkBhuTSR7jeVQmck8+eWA0Vm9dHbCF&#10;Y6BVQvX414de6RWhZasluEwQTfQwxQSyga1IO1xFwpUPufsQ7C/IRs2m4Hp/puRAb8emrSOCbSyb&#10;JNJkDdreiclJ/7kMHktAUJqtPjT9dgs+n/qWsi9YXai2qVFI0cAUYo3knz8VGjFkOImWBYEF7N57&#10;78U111yNCy64QHmN/9bpdCqm5cBBAROcszNY2EK1lx5+rcN9LGoWImtcb4Q2kHxGUCqc0LNO2wLq&#10;6Lr89D+QpvymLgcJPQN1OASLjB/vM5rAaMd5IxIx/vda4ZEYaZVQWYTw2bl+GoYMgNegKIdMF3DI&#10;KcDqSYLnqmmo7NsfnuyBONi/EDU636HGTg0lwpijefpaCKvGa3snHo02J9LqA73wg2dU4rPx76OW&#10;O1C6pR/Ppp5YcmDW8zfRAZ+STmREpMmErLFYcFgAeHv06NHYtq0Y27dvP6Kh/HAA4+uvv1a22Zfi&#10;ULtf47HwcFY8By644CfDUcW5r7ZpOKdVeJdfDdOM4DlSflhsau2BDjmllu6P1g94Kr5XN4gGJx2U&#10;VB++8fuPlN87uyUhs6wEgx9+Wtk3wu6LEpY2oFVCJUbJ9LW7Wl7VgQvNsynTQJrHRPIZpIQvUnvN&#10;MLhT9rmoswr0OCcaZtFLTrHao0zJ24pLe2+EzX9z6Hlam+gfatiNidypqWFxI/TT5xl/loQfv3Bw&#10;cIK10tChQxRh6969e9Bnnnmmapbz+4cPH35k7hXXE+T382Ay7z/33HPKPs847mhYu8BMvp9sbAIm&#10;XTla21I5cJG6AHu2x4aM7Z/CvrsUGbtL6DPUdtSNpC6tohRnbPmeroE6HWMjScHraF3ba5VQ9dMi&#10;dUY0V30HqyNLyY5oCznPv6xthSDWkmB1jlN8tDj7TbUB1Cb4cMfI8OKZshL0ZFeboE7Gr6n0ETtu&#10;5PX19bjkkku0I+rUjylTphzJ5fNHA3lAmHnvPXWmNQsPayAOsQ/SmX98nIWGzUn/tv87+b0c5OBj&#10;nYYtDTb93A4dKf98TttSaS5Xl7Y1sevnzFJLLejqWTipm45V/6Q3BwdCWiKKfAaTc+mDUtkb95ms&#10;LTioPsXgM9Gzr8e+vFPJT9JeiEJtUjMGlBhXYs2b+Ag2L7oXyY6WT5XHWcyyB4KtffNhgpBE7Pmu&#10;5YyKnNOSyaE2NstaouD+U8iuT8Chez+FS0vREoU86p1rlQZ933/uxyeV5I9KZnx8/Zs4TObXmWec&#10;ETQA/D//8z/4+98fQ0NDozJQy3UmWND82om3J0+ejBUrVijRu5Li4rAiNeyT3XrrrUfGtNpDvAZ/&#10;g/BKGP2HlfjgkcnagWDcGUVocgQ0bvddpdAMgHbBVaOn/OH1spWPXB+cdNlupi2j59J6mnj9O0mS&#10;vatXyHW9Co+sjqf/8fbop707GF6DD5PnqzsxQPa9LHqFFn/65faT8/r1k2fNmKnsZ/fOVvabm1zy&#10;gIIByrbg8ajvzcuW5Tpqky389MsdRH/jDfqeWH4EQZDPfv0K+azXrjJ8jRd85Nf557Gv/iXLXvVa&#10;+RyVFzW+//57bSsypGVkEii5H/3t1VdfJXvpGj2eZu3VAIWFhdpW2+Hz45/8fnnakfiASYuCrltP&#10;We4w+WDuSNnbXCfLHj4S23KZ/K5q70FZ3rlVPWAApse++mLsuruNJlgifwX1lrZxE5GyrwT2slKk&#10;lG9GhZ30mWbIWqpVxzgUK2kdWGIf8GVTxGyztvjjn5P+2RefK/sDtZmysJjhaVaDMZupp1fe2wq4&#10;ZJj+e2L5sWrKTTZ5wl/jtCL1ZcKFu8+8lZ2LIxRvC6RjjRxpPI3BD7cL1lociGDtxwU/ORudI4Jc&#10;Olo/7qQv+nLMwdONTMZDA/12/ICMPethc5B/r2gotX1JggteoR6et9ahOH+IsjB3Y3Y+GjOLcCCn&#10;COUF+ZDzzkLlBVFW1vHFLFOtEColUdWYcpCvFYPMsSWSSo3CYXZg5K6t6Fa+BRnkMJvlXto7QnEg&#10;uT48PNxeBDLpGM1ywgcfqZGgc889Fx998rGyfc017a5U1SrMvvCxEl74+YJ5armAJMkO8cgZq/Ac&#10;KiN40mJo6Wa/GeiHC3H6YSHq33+AMh3kWMfONSrkCDYdta3KnEFwZeegOpfXrSrC3rxBqMsbiXpy&#10;RRpuuRM9vALMgoxmkxXNNvZTZSR61LbtDKkTGIS5FZ279jsGgh+KnozM01BdUIgd/QejLL+IDuRh&#10;f3Z/HPjNb6mbIP8mgl9FfTGrsogffc7Nz2DfW4HR73jBWdhGHDx4UMkgYEIbYUfhM6k94FBr+CJ5&#10;XjSTb6o+cMlhoa1Ab8lbn37yibqjwdqIc/MGDx6sTOvQCx0HLfyBCn3gwg8PGGdkZCjVlvgz+LOO&#10;RQ7On4nHlkQuBpRMp+3ipZMkG7wWGQmCGDFvMBQhmjS4YrfUYhaqdI/xqglMbYIaGOjW7EOyV0a1&#10;wwaryQzLotXUY4xEdV4hGrPyUJ0zEFV9c1GdkY2y088B6nk6WeSH98XhXkiONHjVDtjc8RPaeDh7&#10;gOmsqBbXRLD5zNgrBAdD+LQumadGBc2ksd6f9hYdDBZ0k65YpD/szSFwP1xgk7UPjy9xvYrGpial&#10;s2ChYSxkXvqjef6MdU5zYrOTx6r82o7fc6wIGVs696zaTVvG5+NpR19o1u6FEb0SD2tbLRNTy7nl&#10;L+vuLFv7a20vHKvY8pU0KzltEswimTmOJCRXVqF68BmoJY1mhI/6aRgUpI83eo3UObopHFH2kTlS&#10;pe3RtdNln7VwTOB8yN9SzlN3gqH1M9hP4o6ATT89rH04ysd/z/X++Le/DoXig9IPa6w7tWOsqRge&#10;u/JnxA8cNBD//e9/jwjjUUdsoJZk/LRa5wUTujr+ojlyx7F9ye34pFKKacHomIRq/n/Lnkg1GHxV&#10;ToHsUw851W3FJBkPrFl9pKHsrVvcqy08/bTxSHpnCtjVvS6B26Flq1BfctayS2Eh84UxS2Z8Okv1&#10;8/RwAmw0pk5VtZwRPE1EDy8ax7l9fm3Ev1mb++tdnDTyJNx+++1H9o86pFAiGWMNvJKnRgJpdslT&#10;R51WE0lMIrppaXBpJEgZZaXI2FuKHhWBcL+ZFz9T0u3C4ZpdV//ilegLCWvEJFRuW29tKxi2yCtP&#10;OhfVCbVw2drWi5lXBWqF65FkurgQcyee+PPVnnhC/X5rSHZ4Z3LvlXeQBk9Eo1yPc5ZcGZQWI9nJ&#10;LDS4DaErITKcpsTXxRkO69ev146q43f+5VGNzDj9Z7Gpx/X89CxbtgxfffVVh9dUjxmzDQ6fsVhl&#10;/CFQDarJ3oTM6ir0qqxExv6NqON1zohack9cNroPdF/141p8m4W/q/UQjai3pcQkLzG9CaJxFVMe&#10;Bs7+8XOctK0Kfct2IWNXKbrvpB6g7Ed0/3gxGug0E2SBVLIYlPCoJ+n087StYExWO8YVRM41bC9c&#10;zoDxt1d/z8+Nzr+6YKchqkJ02fzpyu8jkF/6+Qw1MhkKZ6OHwtPmx44bh2e1UmQMXw8P9D70pz8p&#10;+2z+hQoHV0OaOXOm8ppiDtK94KyLUI12rJDs2kGdh/EzstwQqNXi9TqUcmR+anWtPfH5V5TfjSEi&#10;0PhMcGZGEFJ4R2ZETEJl90UJNeohi83MkmazwzzgVORXlJDvVIa0ip1IqODcq1Kk7P0RGZs/xp5U&#10;Jwkc3YRmY/Pvty+tx5IHr9b24g8vWK2H87/8CGKs8aI4QLI8alEgtSiAhA9nrdS2wwkVKtYwHGC4&#10;5557lPEn/RgWByQeflidDsFC5tdMkXL2OAXp6quvVkzCq666SglYcMCDNd6zzz6rvevo8cOqe/HW&#10;D8YVdc1aB8U4TRY0asMnXOKvhytgjTQ+8GccyitAQmagkhbjToriysSYgxfTu0RLdPs9FhTRofN1&#10;mKgxp2fjlK2bSOBKqXUY2DbEk+/thMNmLHDxIDTq+OXXXym/ube/Vlv3tqMdc5f3EM5ZcDlp8RAB&#10;lyUsmPUq7HyvIrBypbHA8dR6xl9mzK99/JqL9znSxyF3LgzD18gheMavwbh4DK9vxX4V11znctIc&#10;8GCfivP9jjZ5DjPmPGq8UFwztTGL7tHKuUNwkDoF94BCiLrgTrPNClmwwBcys6IuJcqkxJA67pGI&#10;TaissQ18KU2QOsH6zz+hHZ2dvmcz6jNyUb+BGm5sGpScS1J5xvIWF3rq6vpxNkGvXuoANGdw//Vh&#10;tQ5GPHLgDKEbNebZKzBmybXUAoIfgU3y4bJ+o5Fnjj7jlEPoevxCEwssWKx9WGtxHiDnCbIvVtcQ&#10;mIfEsDbkeVb82fw6r67IGtEfhj+a1EgZ9G9wx8ikUKOx6Ew+xoRENOlkxx4hzMErNQ7e9KW2F44/&#10;eNQSMT0JZ3MMklC1C3XUUKvzC+GdehN8ukxGU6++8DoS4B1/Ler79gfIFIymA7g/sEixN5K2oHfk&#10;bbqKuRyqFrUahP7qrnGFLnzUixfClWLUY8g4JeEU/P6Ce7T91lFTU6MIC4fIWetwZ8FZ67xcDhd7&#10;4aRbPSxcvMAB/+a6E0nOJEVgWFuHwmF55Yc6mtYIcIdh5hLOxrMmdiZHnoZk5dUYy4IXW2CssgmN&#10;9uhmv0j3KRZiujvuFkLmlcPOQc1JF0O2ddOOkGDovl/QJbbz6nbVZ1wJ65ZA/YBQbKTOLObWF9yI&#10;F/7s7Q1fBwQvLggkNK+NhiXZWPObyWZ/Ytoj2l7r4XEonmbPph8HGzivjxeAGzxoMAnPbqXQJmeN&#10;8DSP0IWy2SRk844FhutRsP/EAsZ+F/tjx4J2CkIm001Jxwknu/hb0k7GpprLKSHV5kC3vcVkArIQ&#10;CWQCNiHtw7eQu8t4psQRYuzoY3yX8cnzaXNNH1vNQZLiYNtU1hUpMdI6taPHke8YQQOyMy2pU587&#10;A/+AJ6Pvi6Jle7Qan4zTl10Gpz08x4+XHHp5+tOQtJSltsI+EAsE48+QePnll7FkyRK+pUrggYUm&#10;LT1NERLWav6sCT0smK+++qry3k8++QSnnHIKrr/+eiWszgLJ87aONhbJBLtsrKkySaN0KyOTlppk&#10;omAFl6SwkhAm1EjI2qEuvWo3mdGnbCcyKsqQVVZJDqV636Jiia1jiU2oROPaACxG3sIsaojhjSFR&#10;Z98pg2oh+EhjVY4co+0F4zU5YDHFd0GxaHDDMyJ0gbU2Q7fnwvlXwK6LTPkRLF68OXsBBtlUzSHI&#10;MTqdGv7xNuaDDz7A+++rEw8bG4PTnnhqPJt5XKti08ZNiqCxqcsVlTiix4U4/fD7/PUr+PWLR49W&#10;ooB+089Gv/Xfe1Qwu6Mu3m61JSJrTykSq7YicX8p0iq3KaH4dpmuUuTAkZ7YviEhsi2Z0hDc8zbb&#10;JHIEG1Cjaz8mJCC1fD2sodUyXYGV0PUo32aKbt/GA/8CC/4BUf++n5AVa9rMec9eTsIT/mEuMjs+&#10;mvEW0k09SFepwjR/Y/R1b0PRTzTs06ePtgX85je/ORLM8F+fH87vO+OMM5TUpgQSNl6rioWIp9iz&#10;BvMLjP/v2JycPn06TjvtNOVvOD9S/71HA6fkjlVxxI94Rv8QYTBU+YqQyf2Z2zcjtWI/0vVZWFZS&#10;1eZ0iBW7g5ptz6bYooodjf+cJG1EmBuTKMRHqCUvGXep4bdZMAn4dtqHSNTC5rzqH5vDCzbMVfbb&#10;gj8LneHa6iwAHDK/4YYbFDPPP2eKi2j6YeHgsmOskRQ/istDawLD/hjn/IXiz87gwAcLoz5BuTNp&#10;MeWUfFifJODHm2/CvtxBSkJ3Sf+TsOc3d0E6dAAiZ2VIPiVWKJA5wVNtIhXtVPBnDLRAbEIVYZq4&#10;g06lKWQ5HNkaebp9DxY0OaDZlJsSIYlLP9bQUYT6TBZNmyhmUs8eynZ7OXvZxdpWgGabC+tnv0/f&#10;E3z7L0wcisYkPit+sK2/AaxR/OaNf9nR5uZmxS/ixbh5JUa/FmJhC9VgbN75BYqX5eHqtHzs73//&#10;u+KjZWdnK4sgDFZWSixUFkHYt28fNm9Wq9l2Jm7y86O1EW7/B/P6ozZ3CHq9/QlsyiCwhO7NTUhc&#10;9AYOjzgXNf2GoTp3MA7nFKIup0hZKvdQbpRUrGjVYXTEJlRSBEGhZ+8Qg+1MhzvKR9KVNtuDU57c&#10;Bh9tkzzwWsMd+rgTEiJdunyZ8pvTczasVwuHtAcWDYsUfB2y1IxvpgenHvFyrPzma067Cha6n+fO&#10;uxpnzb8Kl79wDTw8+zkKsq4Qil5IOF+POwcea+KFB7757zdHhIY1Gm9zXT9Gb/L5YR+smV7nz/zX&#10;v/6F3llZGDZsqDJHy2a3Kb7b0KFDlQmOnVVYUw+PKXFJ7EjU9SkgC8RYGUQjemcem/USm1CZIzRw&#10;yUqKJti2bojgOypxi71lcHDxag2THKnwGDUUoeNNQ24sejjKxTzyyCMw++e5t4NTFwanWXkFH764&#10;/gNtT4Ncqcufm4BzFlyJBz95UjtIt5weboNTxOj5E5RFCjyyS72HIejnVLEQ6QkdIPbjz7ZgM5CF&#10;hhcfYGFTtnXCxb4TJ9dyqJ23ufpSWlqaMmuYPzv0+zoTr9kJGyddG1D11B+jZJtGx0RmeSS4NHks&#10;xCZUgvEELckqwBXypD2kSn17d9GDIiOGZYOOCfTfVrJnq88KXkm+yW58ARKZMBaTcbg0nlx+eXAJ&#10;a38jYdOpXVEihk7fpgsfmqnhbpgTUgyS7hFnpbuTAu8zQqLTGj1/Mm5ceDPdyZCGFNKuWTC4LJkf&#10;DoFv2rRJ2wMuuDC4viJfs1/B8TYLl1+wjrmxKR3Jvlq6fwYdL12L+PgibSeAhTpw5Ufbj0SNLfJQ&#10;jmiJo6biGmlGmAUbrA4uShb8ZbVnXorafkU4nMu2Kv8MQW/FGArG1s+4driZtJ/YySt86E2ndgsU&#10;4XEKZMZqO8Tr01/StlT4pXMWXaXuhCBEmCy3U6zEVSuu49auHSFCnGcWjA0bVNOVhYL9okJt7IoZ&#10;OWKkEmjQF3phU08PCxYHLvg+8H1hwWRYOLliLQsdJ90eTRrtdE5GAUjqqGy6wJpA11AlepBeWaL+&#10;bP0c3S68CI1kVluo00sh3zFB+W1DXaKAtGgTI4wfSxgxtR63I4JdbzMhp3wrnBHS8KPBy632/th4&#10;6X4+LYtgrNo7g3gYNW9tfkPbokZKtyff0U/bU5/NBa/pC8tQt2T2oofHDrNXgsMrYPWkV6hBCKSl&#10;gk0BXpNYZP3vH87SmWCvvfaaIkj+WcH+FCR/iQDmiccfV35z0CI0q0IPpzl9++23yt/z5/Dn8ufz&#10;dP0/PPigEpI/qkSY3FpjC17NUiInacj+PdoekZoJ24IXkFe5h4RsBxzVe5Cs/N6C/qVlSN8fKBMd&#10;ioXcnViISajsLUxrSq4qo8ccu2bJqLcgaysnLkY+yWRqS1KEEr8dwUMPPaRtxYcvflCz3hkfF/fU&#10;3WmRw7hmVbtbJdLLPh++mvVvrL15NXpWJUGwm9AzMQvrZ72PL2e/C5eVgzuBbvL8BRPgsavmMUfx&#10;/HDWA2sX/xpWRrAWYiHjzIukZHVmNWsuTqwNxe9jMvy5j2sCyWlLXJTzqEHauZukZkaEkr43uCJU&#10;yskXaVvxILK/pScmofLG4LT33vyB0sPrF8QOhfWZVaYT27QGzcnRQ9YzLxwCTxShizeclhNPzh0W&#10;mHwphvQNV74c8Hk8Vhc+vDFQ8/z1+xbCoh+AIYfqu2kf0+OUYWbnSsPWGD3ixmNOjN6s1cNjWJxZ&#10;wdE7FrK3335bycK4++67ldcj/d2xQEWziOfuilCjT2fWMoc2kR8bp9SY0FS8SMQkVKRDtY0opPdA&#10;j12lpCIDGcL8WPSPpj7RjMbKMvjy+5Nei25kPXznKbjlN8F+SEcQmkWhJzTM3BouHn7xkYu3WYNv&#10;szshEIQpsI6gMwi8bncpXZO6w/BL9LN+wjtBGQTmhMjnNnHixDChYI1mNB3eP3DL0bykpKQj2oiF&#10;8mj7TZE4edIjGHdmuGZl6gtU/8+PWXJgZwEvuKDePP9dCb47sRLbX8UkVBYxRtPODiTu/xY9KjaR&#10;gBWj5/ZS9CRB67G3FEl0rKC0GJxIo9T7I+Q9JaSNjE28NBzEyr0xnV67sEQISnCj/NvfHtX2Wk+y&#10;23kkqVkIiTk5hcAQxWtTg1fqsFvJrzIaD0lyocmu64UNxg55wJbPmycwpqSmHAkwMC+99JISfPDX&#10;+gtNpPXnBnIAgycoMjw50R/0OJY46OwHp2xc+FNG8LSPJK+IFF8tanIGYH/fAvoppO1BqO47mH4X&#10;ojo7C+iehcq+Q/DVk8HPIowYU+diarViLKsMaFjpI3n0yWSnj2ZfkgSNfWkn/cdftunaqajOGYqK&#10;vHwcPusquCTj1RMFZMBtDkwl6SiOzJBV/g1wxx13KHUb2oyTGqhFdUYtPIdHp2Xeu3G1tkXfL4SE&#10;sOzkb5msmPP6rdoBDVMiEvQr/hnk3XKKkX+1RF6z1x+oYGG7ac4cJXLn0YSKBYYJDZvzQO5dd96J&#10;rVtUn4VnBYcm5xrB7/ELbMeTRg3NeJlcbjEZIaMxJrpEHreyihZliSIur2kim1wREVMKqp0psIsC&#10;Bjz2AqSayBn4qb6qmFRVTEJ18eDUhyIsHNpqRrw8n/71wiGo9VZrBpyrHA+FxxTs3sBiZB3Flm3B&#10;dfLMWuoQ9/Y+f32DNvLl+P9oW8C4FwITHr0swVrqlxySpOnTHskOq8FKGZaAjynrpwFocAdhlN3A&#10;Wohf48idv7YFBx54xi8LHcPmH68LzPiDGQy/P7Qehh9OUWL4b3/5y1/CrdWh73CsldTxBGfy6HEf&#10;JjdE224NVmqQUrrxBEeW03/98Wfnq3vRiUmo/vPQFX8cPj4w5ygSje8sxOf5weWtGN/3n6H+C63U&#10;ckhaU7qumKEes6meHEOjgYiOxapNyOQ1oDiVpz3YSVvJPHZAHE4JpGfxHfj8ujfgaWzCWcuDV4hk&#10;TV/U3Avu0EAB7bocgXCxUQZ9a8+XKyb5hYp/F28rVkxG/7KkjH9elhFnnXWWEvAoKSnGy2RepqZG&#10;nnEbV8RkmH0h6kgHG0jJFSUkJMFauCVkslci3cHEaasx66TUz7TdqMQkVMwBm3HKC1OZR3ZqdhGE&#10;mx7EQG8jWTpag+ieT2ZeIWqvuhHC7BvVY3TFiaRq/SR7kqjhGQlWKvLT7FwEp9Ngf+TppyIvU9kW&#10;Pr5uLbxWMumokZ63KHi1v/W3fYyh3j4Y83TwIPATtzxBZkqwxvEIArq51RD455N4HeDwx+8PTrDm&#10;4MAEZ6qfdNJJyjF+jc0zfo2nfoSafZwfyHC5Z9ZsbEry33DggoMW999/f1jYnSvYjjp7lDLmxdqt&#10;M3DTJd5zFfmK1uBxqv0FOZB5ISkNGwlI2t4d8FZ8BxPXO4kBnkscEV16XUvELFRGD9GPReAFtAN5&#10;FVz7m6m3m44s+tbsox5RkzWXrnBlncNHDrjxZxe/MBOZY9XFoTuLS8eoqVShPlZbsdnM2DDlPUjk&#10;X0m+BJw3N5CqxTf/peuex/u/eBM3PMPr+aqk+9LpNV2jp/t22cJxcNlFOJrphhqMe/JYE2sbFiZO&#10;s+LZzJzw2uRqwiuvvKK8xiYgaxae2ctCwsuM6mGTsHfv3spvXoqUp34c1tYDnjt3bpjW+mHTJuyv&#10;3N9ujd4aUiYtx4PTg5cNErIzYPUkorJgKPbnFwZGk+gGZyMZPSo3I61iKzKUH7UybcbOUnSj7W50&#10;LI0ET37xcdQkB0cOg5Bid0ViFiqLZFxQkxFDvGaXV20Q0qJAwqqDZ71qV5tUrK647ufAZOMCK2aT&#10;G25n+HTvjkIxhUKmssQFuvQvZrwLm0+ARA3wpMVjSFOo90z5Nnr91V/pZh9zp3hk4NuLsa9NVFKX&#10;uLT8f255z1Di2Qdis439JA5CPPjgg0oZMk5+nTNnjvYuNTDBQsBBC15xkcuUsfC99957+M9/Aj4g&#10;CxYHOhYtXqxoMS64yUMM+mCEP8jTmYgmEYn2gJnJ51MPtcS5Q5BhpdOrzxmE/UPOUY75USPOmvDz&#10;/SPlxV07ryVsJcHreeVY9CsxLlzKWGyx20wxC5VIKj4S5kmBwUwmUZsKb73w4iCHUdJOzO4IzFBl&#10;zN99rm0FI/CSKGLHG4D+sap77733iI8Rb0zkH75/4/v46xX3I0mwYfS8q3Hp89eQTjeImJkkSGYr&#10;bnh5Js6afzkOkZZLojv5+bXvHDlXI7ic2IgRI7Q9Y1hYmHXr1ilZEY8+9ig2btyoFIThIi88Z8o/&#10;JSQUNvGOhiAFwYN1LDkafD49yrbCp0t2ZZvJWlcF4Z012pH2I5piWptAIWah6la3K8wO95P19GPw&#10;2AL2rDtXDZIkm6wQdYvFNecMw0HqRaoKgx98stfY5uWepJtwMEIhqvjB/gPDdRv06FOA4gFfz/kZ&#10;5+Dz6W/hkv5XoMnpw6WvXo3zXr8apy85D6eSBjtj4RiMWqBmz5faa+EzWbBu+gt477p1MT8tPm//&#10;s2I/iLdDVwPxw5qMNdeYMWq9kL179yq+Ev9NVnYWnnxSnY4S+uzZN+t0yAw+N4N99hDBpt2s4p1o&#10;dAQEK0GUYLt8nLbXfi5MqY+5aErMQlX3/kOmgjkLtb1wlHpqGk0WGXsLMlCfXUD9a+BCXdRbk/cF&#10;nfwpWCVLxIDE4TV3kh0d3xSiMLRQWuhKGv5V4OMO3arfn3unEsT4YNZ7ePe6hehbm4tkjwOJYgJ6&#10;NNmQ2ECdETWiDTPfR7otWLNHgs2z2267TRESv0ZiYeBtHm9iM88PayN/YIPHmNi/Yp+JNTWXeH79&#10;9dex/qv1ymc98MADymewIClBEPqepUuXKn/bmZimLMOnz95g3GjJz+xN5+9/Ysm747dCSebVC/DR&#10;Kz8zHhgzIGahYnY3Rn67pIvoMQmedHipl+UARkuw2CV6I2WlS/QZAW3XEdx2m1rKOHTNp4svDp8K&#10;H094wTf+PxGpWHHrQnx8/Tp8dO0bePNnb2LNLxYqExWjWHthsHm2du1aRVi4jBhH7RaTT8SwWcf1&#10;JljI+HUOPHAggss52+2B62ah6tmzp1LXgsPrPH3+t7/9La699lpF6HjMir/nqGSpm9nsC35Getje&#10;SSsvxT5WXbEF/GLiYGLrlnRqlVBFS9Nozwp2zHaD8S2G+llY4jALNxr33vc75XfoJezcHnmMpqNx&#10;SglRp4sbwbl6HJxgweAxIw4wjBo1SnmNAw3+Es78Oted4IUKWCtpCguHDh0yNHn5s+bNm6f87ebN&#10;kYugdjhK1Dh6J81Gx/CK8Aq77cHia125vNY9Np2JF0q/0vWItg6xHleiALLaYS19G2kVJUpos6ii&#10;WHs1GNZRrsUzkDa2hbysOOIfM7R1sDBHg4chTXSPBKNARgT8qUexwFrHX+vPH5jgmoDsg916662Y&#10;P3/+kapJxwIpE5+D57UJtNUxgaRoiJbWBWdaJVSTh/rucAvGPYUpMROGs41FEUkeAT9MuQwZ29Ux&#10;gr6lZUiu2IG0xAFK04ksqip2+FDnjDyhLt74zcD2pilFg00wv09jiPJkzJg+/zpltzVwJI9DzRzN&#10;4xxGZuHChYomY39IH8hguO6EHz4nHvDlvMeBgwaFBSiOCnROjdYcWDs58ChQp1ZxwIX3bz0rMMM0&#10;BlolVMv/fO1TPW4KHmPS47aJJCR0KoIFGWXfocfuUvTYvw3O6jJc9OQz6qCl1tFwIVbOuY6llJpM&#10;n9rNxJUuYnhzHFi5KvK6UO2Bi4/dtuRujJp/Bc6dfxXOmXcpLn15MrUZoyijeq17pMBawC3BQQQe&#10;e2KfqKB/f2UMinMYr7jiCqUYJhfYJNtPCT5Eyj5nbcd+kz/QMWECa4ejiQSfbIJdOkSNtaXuN77Y&#10;6Bv73L4aY8b0100dbpnWmX+E2x15lW5n2U4y58qQWbWNzigZHF+g26G9GqAxLxuH+xehIacQh/sU&#10;YntRPkoXPxdRaFgOD8+7Cs6Jgcl8Hcmw4cO0rfhyzSuzscm7VUkWZnjsqsnuwqnLJir7wZhgFmXY&#10;LbF73JwtwaFx1ki7tOwHHsB9Y+1aRUg4uskCxZx6yikYRJrIHxpnjcRBDj38t2vWxG+spy14WZSm&#10;rYVnsXE9D8bXQX2t8rHe1icJt1qoECWPilcMMiK0H04u3kZ+S+BOpDVZkX734zic2TeCWNFnkJBa&#10;UKntxR//mr88n4gd+XgjuWXUWI07JGezDx6jCyfz09wcuwnKC7794Q9/ULSNPhfPv61oKg1OQ7rm&#10;mmuUYQO/Gcr7/hnDRgsXHA3sUi1dwCF4rcaDr56li1BLHbMrk90DMn9Chmvag49N35Acw1hovVCt&#10;mGa67dHW1fs+mFegXO8RHKkkPOHFZCy2BNRmGedfsb47sOJGjJj1d/VAvNGiE4sXRypG0z7MDhLU&#10;SMJKhyVT+EidZLPC2YpgyUcfRU6zCYU112OPPXZkxXmuOMudiT+xlv1KLnU2evRoJRzv963YV/PP&#10;r2Itx0GNjsOHxOnvQph3o4G9o+K6+/+pv21mZZ7eoZz+ODDq6uD21iZknHLbXGrvM1vdw7ZeqIjn&#10;vontQfu8tdibnwcbLwP53y+0oyo9thqnJols7vxoPPrvoNb3g5hL1xtJn7Udf1HKP/7xj8rvuBNF&#10;4fASOk7BeCwkxvqNhowZfQkK8vLRNycXeX3zUFjQH7mkgfJygzsuFia/cLHA+KOBixYtUtKZ2Cxk&#10;IWTB4rQg//wqNjef+b//U7Y7BHrObgv5gBEKALnov4aQhR9kEi5LebGy+ODezGyI3hqWjzZgwubq&#10;1msppk1CZfG0nL7D73DljUCCVzU9XGOvh5ucTj9ici66u7n2GqnwkBSLsquM00us1GdcdXIePvi2&#10;XPdJ8eG/WpnnjjD9FOg2uHQ5a3qaeDqqLfh7uWgmB9T/Pftt7UjsZGdlIZ+0yPad26k9yWQBWJTx&#10;G45msinIHQi/zj8saP7JhgwLDI9nscCw/8UZ7VxVyV+vg3/rI4IdmQt469PfY+HPL4JgM5aK8qGn&#10;IVGI3IQTbEmoyT8DtTkF+OGkUainj2m55aoIbh5OaFv0t01CdWpf31Nub/SMvN1/f1RZZ8oPp/fJ&#10;CDh91KHAfJhrr5XCWradBCtwAcmCTE0qfFozi+e6u87AxQ+/w6tTxhVnkjrTladNdBQbpr8JSanl&#10;R+JCPT9fcio1ioZ7S440cv4Zml2AC+dNpgbQ+nEi/ntHQniZbhN936effYadZN6t4FnN2nWyoJ19&#10;1lnK3/Gi2aGwYLGWYmHU/+5o+Mpf/uS/mH5BT3ruAf9QTxJ6cJehBLKiwfmTvQ+SX0a+FzILIAn1&#10;1F1FES96aWOFBT8/f8AN2pFW0fZuefJyWV7G4VbjG+zNKSKxCO5hUqiHdOwxHuTdNWwoUmoCPTlr&#10;MBa4ULj3Hv7Ltbh31ihcdzanY7VNRRvBDYvZRb20f1s2CSjb2HKAJG/YIJTtMTZbGe7dBw8ahG5n&#10;psFxaRrKf/cl9RKp9AACDYYLavZsTkDKXwajPqERNfftVjTFj1u2HIna6eFzLC3dTg3dilNPOxWH&#10;q8Pn/LCreMMN1+MPf3zQUBhY8xSQz8vazM+WrVsVbdUe/PePs+p3lhmUBogC95e//OeX6E0n/4df&#10;nU170ZupKHlwqHAwBMEBR2g9uAhwy6xOzsLg4k/VA3roRdPUBcDy2W2SjzYLlWXsCtm3ioQqwvIi&#10;5fl94dRln3enh2c+UBb5G31uVPcLZK/b6eak7jd+GB6hEQkz34W0bFLbL8AAvVCx78G9cjyEalDR&#10;QHh09eia7M3o94chsMtWeD1u+BKT4HCR5nJQg5DsyHAn4/tHAsU4GVmUULZ7d9D99gsVDwF4Wlkf&#10;gt9//vkXYNGSxUdMXv/1Mzzw+84772h7rac9QsXrRNkmLIK86lrtSDge+s/BkeiQBvDx3Teh/4qP&#10;6LActBhGKEmCFY6KDTDbDOpvyF6YJi4BVl/XpubVZj3+4n0Tpr/w2YGIStTsDdZS4urnIgoU90wb&#10;z79C3dEgQ0PbCsdhScab95yH/OteULviDuDUU0/TttoOCyY3Lr9AsVZg86uqZD82zP4An8xYg7U3&#10;L8f4XqNx/+jb8Pbs5fj0+nVYefPCsORe9oPy+vVTu1gdS5csMRQofpvyVhIYkbRkyJ8pJuLX679G&#10;QX6+co7sW5Vu336k4Evxtm0o7K8WgulU6HFmTfgnds2dpB0Ix+1xoSZ3OD4fNox26IAucHXB4y+j&#10;T9kO9CzdhATBBGuEleE8tjpjgSJu/ucHbRYops1/qDButSyuHmcomZV5J8NOGsXP9l4JGPXtt7QV&#10;Yh9zCoqJvK2c4EKPXnI4sssiJ7TybTRPWghhxWQSv/g4y/7elTUVw/tt0VQ87sON1Y/VbMHW4m2K&#10;5jOELia3j6oZY2H2rNl4Ze7coOxyBV1IPBq8HClPpzd6+FxNqrSkBP0L1UUNeEXJPRWx5xT6abOm&#10;Yi0xaQXklTO0A+EImXmo092rjB+/Qk1at+DVOzX4Wfj+9CjK5/4L6V4nRK02fcY3H5P0Zivbejgc&#10;Y5+2jHqrqW2WjfZ5nBYXaSTjgEV26RfUUwTU74ADzaiXLbrimdSSyIVaP2xgmEAxNq7FEAW+YnnF&#10;TNimraOt+GurqHl5kaA/4R5fL1CJSUko3bkjSGA4945D3NzwlJ/8vCOv87dyUOFXt9+uaDX+2bFz&#10;Jx5/4gl4SdPx6/MXzA8TKK6fHotAMbNmzVKie9x58Gfrr1Qize8XKIZ9LT5Hn2FxnvhjmhJdoLyb&#10;vgkSKKZ66CgI2UWktfhK9FfD/Qx5rQ/eiwK61sTKb6mztsHKE2cNBIqxkn8GX/vEon2aipm0TJZf&#10;n8yTgsKozqLeSlfkheGlNxsgIjVCRIfhoodpn6wGigZpRyJjmrgC3pVXwiaTY93Oq+mfX6A0Km5s&#10;HFjoX1DQKk1lMgc6GDb1yisqtD1VkPpkZx8xr/S4vc3YV7Ev5nA+z8i10X31v5/TieIBZ1HYQxps&#10;KP7ASEu0VlPxapIuahPdJ8+Hb/ls7Wg4btJSIn1mc4Rz2GkRcMbOMshW0nittmBkEupVwPJJ7WpJ&#10;7RNJwiI0w5tgPP6SsfUrpQKQHq4bHk2gmMNJTTEJFCOvnITuV82Li67y13fgafXtCRuzP+QXKMkn&#10;KQ2M14gKEigSiM+/+EIRYK5IFKtAMfx+TkViYYqXQDE8F4vPh7Wjv5JtKIWkxXKoc9CnmYXiH9Nq&#10;DWbSEN1mLIkqUIyzqgzJVSSkNrMSzAqlQLShuh/5gso0GONriISPrBOLN3Jua6y0s28Hbv/lPesm&#10;3vrrq84ZbjyecCilP2wpFnhjmAHMJ+Ol/qq3roePBc7Xc0xaDumNWe26IL924gbPphQLQ2s1FZto&#10;3DjZCmGzLhQeLOWVNloFfVZevzwUF29VOo9I4W42WS+79NIjS+l88vEnSskxa6jv1Qo4OddiUgeP&#10;I5HgSECzxzj6eOR+RIHDOL0mLcbhRdNhboVyWX/GaOTt24tEgXxyg0CfyWyCVF6CnorL0ZJ2lfCX&#10;pd8g3So+9MtJZ7UrrabdQsV0G/e0vHf1DCRHSqlNLIIrmdR7FLPBLppR1aMRA35snUD5MU1ehMOv&#10;TkJKsr3F2xcNRZDoN/scrRWq888/Da+++hr6DwhfkcL/mbEiCT48+dRT+L9nwtOAdu0yHprwm1xG&#10;cJC0zG+GxbjKeiic68calYW3pU/giCNnYqxeHagbbwRnmJeTPA6d9RJcK2/WjrYOD5mEhxwO2Ok7&#10;jZGQUL6DrttFbdTATyGUAMXkBcCKto1N6YmLUPWc8Lq8f8nVMFvSIxuUcj1q+pxKl8enb1YaGccx&#10;ejWy6rfAV80DnG3vURnTxGWQF19Bd4czCtomWqFC5aUHUfFdy5Xk806h3lw0LtDijya2hGI2UYMd&#10;MKDoiGbgnp79HD4nVlP+46GfyRML/Xl4rJm2bP4RRQMHGgoAfxYfY+HkNKbWmJ6hTJ06FevXr1e2&#10;lc+h71PG1MpjNEt9jTBNfY/MeKPpLwxpGTddtNUEn80EK5mdglkkm4ifr5qW7eCpNM1eyL0H41BS&#10;pAYoIePHfwNpgSCSHx5wcNMdyRn/DOrW3N72m6HR7g/wYxn/suxddR2Ji3Fj5hM388XzN0ou6l68&#10;kLhmgtsOt1OEsyUhoAbFBSVtAn1ABNnz0v13TF0I78rJ9Ja2hdlDhYoTZmRTivJaNEwi/ZWWO8XO&#10;OQ/IrlyxMmbTy/+9/gfC2zNnzMDDf/2reoCQqSfmQVnOFOfXuYaG2WpWhHEAZ5nTsY2bNhnWNFc+&#10;XyeUfvhzmDNOPx1Ll1GnxELYRiHjv/VHPmPpSDhVyD5rLYRXx8PKeWuh0MlxStdhOneLlKD4PLzU&#10;qwSROjueQuiht5hho/vSbOOjCUgiU9B/TXp4DlvCq8/BeWlw6W2GtaVt4ivA6pvaduEhRBLrViNa&#10;M+kSIwsGL7BzpMWYSQU70+iYg37zwjsta5UdTz2G0iG9sLloiOFNY7h69E2XDED3K1s3NSUU/2ny&#10;+BKHNU2y2OKPX6D+8cQ/lGjX2jfeaFGgeElUrgmhCm/ge1mDsFDrBYrhUDv7Y4pw0D6bmWyS+QWK&#10;j0daJIAbedmeMuwo3Y7333tfO6p+Dv/wTGA+Dz4f/sxt27Ypr3ck9ivXYfnvLjUWKIZM77qUQUhw&#10;JUKkTktdEodlzaIIkkUifUVWDnW1cAgOxbeK1DYSfQIco8MFSsHng7Nb/BZX8D/H+DD1JVlcMkcV&#10;oDjiWv0WXL/8tbKdQr6GjboW82EeGA5/GOySJo1bge/+PgZDClt/o/wNnBshm1BXXa3OOOUEVJuF&#10;l/8xfmwffPAhOfV9gsajIsFzl0IjZCxIPnrwsQ4A87iRf+kbZtvWYjicgbSwWGHf7bwLLkBlpbEv&#10;y4LMAZzvvvsO6elk3kehNZrqtaUbcMOK/RCXXBOxZ5e9EmrzBsVU5q4lEio2kz9lfH9Mk14CVt4S&#10;t0Yb39Y/abHsXTYVtnbY6GFQ97s3vwAJusXRGkkl5W3ZGjGXlgt2dJvwMvYvnYhUW/S1hUPRCxWH&#10;w/1BB84s0Ced+uGe3xzDuA0vDcqLr+nvzJ//98+YOXtWu3yauEPtlyOgPF5nBDdvzuTn6Ghokm+s&#10;QsXZ90mT5sO94mcRBQoeN6oLTqHv4/Gm9hlUqR4z7NVcWi28w/LhIFKnfgT3srZnUIQS/6c54QVZ&#10;Xn5LHA1L4Ourrkb/7wPZ7d4EE7J2FNNXRDl9Ulmm6a9CXj6LdmLr/ZkgoaIeWgmxGxCLZuCZtc8+&#10;+yy3Nu0I3RZyarYWb4XR4mzHGnz9fL4sKJENK1XQuOAMV7VtUahkH0yz50OYe0PU6kikQFE78XKY&#10;volcadZLDzljbwnMPit1bOqYlNnl4ZX8cPCdd7B9zVvoWXcIudtK4TBsjwJMk18HVtwcVzmIu1A5&#10;py6U9y+YgdSWO++Y4TyFphzV1LGLVqSWfE3dDydDRpdcn68WtrGLIK+7md4am2AtW7IU99x7j5Jc&#10;yvUb/I2E4ToWXMw/Mdk4LMsogti/f5AgcadftpsaWfy7sE6HzdaRI0bCpUzii4yhUAmkdaYuhbBy&#10;Iqy8+EQLcMy1J33NtkF5yIhQc5LnKPrIP88p2dDqfpysbaSN/4fc9NZdcVQBHfWYJ86XXStmxXGm&#10;E1BF/VI67FA6JL6/2pnXPvUk0n6t1rYzQvZ5kDB5HjzLryWpaFk7cKNhn4cDDbycJ2suDhHv2rM7&#10;qpnmr0qkf8e81+fh3PPP0/ZOTNjkk0UeBugfpM3ChEpyk0Atgbx4RkzPwQ97nmx016Eevpwz6P4G&#10;Z+j44YGDnmUfUdswzukLhbuE1IkLIa6aFXcZiKuE+uktlEmf7jRePbytZLJA8QabDHwbqPf3ds/E&#10;oWeeBurVSqtGmOgB1i6cCdO1C+nOR14k2Y8/UDB27FjlNzcOHnMxEqinn35aqT7Egsev8g9nF3CE&#10;jv/uRBcohu8Lh/U54snX7P8JQm6Eadpq+Ja3TqAYfhrcSNORip67t6F8JPtZ4fD8qYMFF6B8cH9u&#10;Gi3yv6v2YEyfhg6p6x13KT3CpOXkW0WeGdwuyB48MLAIaS4ZDdozSi0rhj1SaJYh08M6YzE9WB5k&#10;NJ5H44eFJFJ6DffMXLjfqlsRhDXZzl1lSuPqIhhZ9sA88RU0L7yefNAoJh9JilS+E1UXjCZrhAe7&#10;BSUw5L7yCqQ/+0yw1eOR4MoZBJfDSLzI2qBHszs5GWdu+U47EgrptenUyS5pf/aEER0nVIT98idk&#10;z9t3antxwuVG9cCBMEmclRGws3nwr8+WYiAxijPna0TK9CVoWHpTVFlXTD767U8rYkHiFTIsIUm2&#10;vGqhUdZ5Fyo+QULSpKfQvPIXisUQCUFwobZgKD3T8GfHZRW8VgG9Nn0GJOWQ6lKbLGsjs1CD+n6n&#10;wBuyKozdboVz59bQWjpHcEx5Dd7lN3RY2+/QrlVM6QPd2sbtppEs4ZrCEeT4O4IEikkgj/Xg2y3U&#10;7LMmo4Gn4E9dRhZ6pBWxAjz66KOKgHGwggWKV8lwUm/rN++6BCoyB8j3TZ/2Ijwrbo8qUNi1DY15&#10;Iw0FiuGJuxbOPB96EaqLziBJ5ZFIreHayCjcswsHzyhShM9P8g/vRBQoj8sLr9yxz63DpPUIkxbJ&#10;4vLpMUkv9z77rhiLnLeDyw976BX73l04dKa6wqARGXs3Uo/lJJcrhksiL9V0/Wt4aPrZ+MOk8Cnj&#10;LEihhPkJXURk/F//g4+Ka1D7EvmlUeLm7voyNA8eEyH0YIxgS0LvMi4nF9ypckSjpvcgakTNSD9E&#10;z8qoGVADM014FVh7Y4e2+w4XqnNvevLjKrPl/OIXfqUdiQD1bLVZA+FzSvA5RGRptcAhSVh/2eUo&#10;2BJ5oltK+RaYzK3N9vPANGkVPfQEyEvGa8dUuPikKEvYvmN7u6sK/ZTgyKltymLyf8xwrZpCrSvK&#10;E/HQ884vhK8NLdBV9hX6Ggzqsw4zk6lujhClzZgxHzOH93rw/+6/9E/aoQ6hw4VKYeJKWV5yGTVg&#10;Y7XLmlvOzMdhLTOBT4rzAtMrfkBpRh+kOyKr64zNpQCvBNOWK6He7Z2dXlzx+zcgL5wU1vl10Qp4&#10;UHfaKlQtnYSe5O9GM0248VvThqE6iXPMVSyySM/7e9pKhWCijpU62ab88DILjJ0aTOpueu6teV5e&#10;NxyzVpEvFf8Qeigd6lMdYeVEk2kGaQVFfMLhWhz7ugfyyvhdzRYParKLDAWKn5lIDzGDbyz/WVtv&#10;Ez2UywfaIS8bB9OMRfh0d8sh9y7CefvbA6T110BeOg49uUm10Kpc9ID1AsUkvzeXnmOq8iw5/9xp&#10;NyOtohRGywx56T269dlbhj7CNHtZpwgU0zlCRcwZjv9NHP+0thcC3aCcLd8iQwwkwHL1VqPqUpxR&#10;IZNZ0auCzEOjGyv4IO/eikryi+pzsuF+6gVI4c8lBPrM5ZNxzV1LYZq6ioRaTXnpIjo+rwzT5FW4&#10;/sEFkFdyqe7YDPAkIXi5T4nuv23YBdpeAH68jspdSBAa1AM63KbYlww1TX4Zb9x97UnabofTaUL1&#10;yoOz/+BGBly+COktfCb7voElJHtbj0W24OD5I9Brzw90p8Ilzudz41BeAQ6dPRZ2wUaikYSmRx/D&#10;4X6FOJiVpwRCImND7Yqb0Lx0AszU6/63ukuworHmBxdsc9agedkEVL1xFx2JXXU0hRTplC0+ElBj&#10;IXGSmnFUllP7CG4XTV9xubuW4frpkM24ZpR5o3qk4+kUdRjElXNledU06tSMAwBN9OPNyoFoCTb7&#10;7IIJiT9+CGtP43WTWBlV5A2hXjCaUApIKyuL6j8rCF6kTH0FjWTfS+Rwt7yA6k8HniNrnr0Q3Zo8&#10;2LfsF3C2JEuCjO+H8ViSDWdsWq8oM14Npjb/dO0NaiNMFZNg288+VTgsF7XZg4/U7GOSKtaTwEWf&#10;igLUkJZ6G1jROWafn84XKmbam7J38ZURm2oD3UY5qwhe3UwLcoORVRG5YIqQMwh1MQRnEzxNSNhX&#10;iZhm7nsl8rXWkn3igrxqpnbwJ4oswzp1GfmyZCovmEh2mXY8CgJ1Yk19CujZqQsmHExpxuBt5fxR&#10;OMSLBWjwEgPpUZ4ti5KUWYB63dSb7uRPm6MJNJ/v+Lcgrr2609t4p5l/em4ccvgd5+UvaXvhpNBN&#10;FsuDU0yU6YE5wesq6ak38IN2Z/ZARtlXSPUEhK3ZkYTyQbnaXguQsyysuArikknkiC9H9vgH6Ony&#10;hIOfBqq57IV1zKtInLIGviXXkO8Zm0Axh66cdUSgmJ4NtO1WLXeTqApI9yZfuECRsaHaG6wXyQLp&#10;mxMkUBz9k6ysvyLjmLAAj0xKDCwd2YkcHU1FWKYskDe8MAMnp0U+hXqhEd68k7U9lRS3CEf1zrDu&#10;4EBOEfV4wTc6qaJUyRlja70xLw9O3UTH7vPnwnzRudpey9RTC2uUZOTPXgmLzwMXF5ixtjWWf6xD&#10;3YZPgnUiaaY0F2qenYKk5LRWG8HCv9eh7vpAmlqzTUTarp1I5ltGrvWhwnz0qAgZf6S+kRds81o8&#10;SPWSUNlsMIWsfGcv34rUKGpq3hY3bv7dcnjfaHs99PZwdFvElDWyZ+mFZGZHmPZOMuJ58DE0vPyC&#10;sptIflVtig+9t++g3i741BvT+qI5KbgL7fHVWpiyBoILL+7rmw+bGHgQPC3fwUUZWwlXFjaL1P/e&#10;+AIsrp7wLroEoj39hPC6WDOZpFqYx5Ef0q0Owqs3ta/ClSShnsw/L90dq2TFwTOHoXDNMu3FcFg7&#10;VWfmhS3OoEfwNKN79W5SlsZGllc+BMfsb4CFlx21tn10hYqZ8bYsvXw6TM4I097pSW/MyoE9LQFp&#10;jV705kiQxoG5K9BryhjqulgoXSgvOom0UbC2yiinG2ym1zNyUK0b87LICUiv/EHbaxtN9FXJk+bT&#10;lgsfP3Axzj65N5mpHAWJPRJ29GFjVsD8dzfi2hcrqVU2om7tZOrmIg+4txZlSryPBIWXwowAC9TB&#10;vELYI8eZkFEvwt2wg6wP48/hpQLNM1YAi4+OhvJzVHyqIBZdYTJf9w487gghbDrDQVUVaBpyUpBA&#10;Mdb770P1wFPhenUBaSMbDl45Wkn711Ode6ryxGqqKyDYAlVUE3ytW8/JiCR6dPLK2fTzMxRX1sI2&#10;iTTj5DWoUpwuvp5gAT9WUAucAZUeGaYpb8A09QP0yipQ/CV57XVxFShGqWkeRaCYr6dMDQpM+eG/&#10;4vJi1cn0YsPOiAIl+bwwT1111AWKOeoncITJy2R5GefgxdbLcw28AwX9YRXU9x+mvysq34K9BScj&#10;ydsUNHDslgXk7thOH23GzoGFSPeYkfYNNaas2Oq1twaeTj/ujnVYV1mvyNT4IgdWPTSF13JTdEJL&#10;0fyOgMXbzidDPuGYu1/Dv8vpLMwO3HJSBp773YVoR9n4uCK5JUgDRkB2e3DYaYLF3IgmTxJ6H9gC&#10;uymKGaqkSL0BLJt4TLTnY0aonpIkx69nr2sWF1xNyimW0/IpYxf6hEx/YKI2h44rTTjAgZ7pGPq9&#10;Wkm1Ysxo5Lz/gbLd0fA0x35TXofIvb/FhELfNny76E5SrInkF1BD5yS3Vs6GjQovBWNywEP3RYQH&#10;A69+BHsTT6JjLth9buxZMQe9tLeeGLhgGk8aak3HTDhsC8fMiTD/fGfbtDvnbV7smc+zc1s4NWqP&#10;Vfl5MOsieim7S+HQFN2+3IFKwUU/nCuopDZFyGDuLHhV3sJxf0eNMx8WoR4iqwlTMnpIe/ADCVtv&#10;Ns5I+JrNNjhJwwpaD60abOpdsZHGcZu5CCldn1fATrKbzv7Zczgg9iahaoZF8kG0OJHevAsla+5B&#10;xlG+5o7Dh8RJy/HanNG9p17dK3JNhU7mmLvbM//f0oXLi8UZnuXTtSPG+KiZWTKKUO3gocPAOJRU&#10;sRGZBw+h+qSQaqTUUDP2tHK1jU6EhabaDUy7fx6+3V6FRmcBRHbaLTz5i8w1pYPgH06KTIDF2Yw0&#10;oQYjsnOx7qnx5COSRXc8xUfigGPy65h+esKU1383rX0liePMMdmFXf/o6o/mr/de4F02pcVICodg&#10;lfSIFq4kIcGF5B1tW1GEUZuzBJNsxsZJl6Bw5XtIFkSYeBxFfcsJiVeWcZg0XRbfgGPF96If57Ql&#10;mFUonjf3L7M+U48eOxwjtymY1+4Zf+GsszOftFyzBOqCnJHJqCqDhW6z1xLsQ+lJIgfD3g6B4qfo&#10;ItdHyshWEn7Tv98Jb85A1PUbDpM2vftEQybT0+vxor5PEWw5feEzC6imfaWa/1GFLJQpSzHtVPuF&#10;x6JAMcd0J/vn597u/fuP5ErvoitaHFytysxEIjn8gilBZwwCdWQedt/+A9JjLKZphFxfg0ODz1C2&#10;JVsKTEKDcuMyvv8OQs9kOjduaCeYvuKOpFsOXKmJpI1FJJZ8A/Q5G81VX8AhpSPxqHTHMkzjV2Lt&#10;A/aksaeNjTDd4ehzfLSEyYtkeQH5WDHEo92ZgyBY6+H0OXEoMQGZZT/GRR3Xvr0GzTf/DomyF96Q&#10;9WiUyZLHhT/DhhO1RV9y1PPlhFcT9UwV9B6HVhnYT0Z1EoT672GLY8CyRbjP4pzB6xcAy4+dKF8k&#10;jpvu1T5hgexZeTFtdX5AuBEeJO/fjupTxtMdCzgXXpsHdsFhLFTUEASTj94pksnogM/G21Zq0pFX&#10;8+sIGsmATiYLVSTzeP+FV8C0qwJmRwKyNv8HjY5EOpfwGoge+pvG7CHg5cT8cLUi24bVSO49ALLo&#10;IO2lvdDRUCcmmGTYpyyHvGxEd5NpROyzE48Sx6RPZUTziqHJKRPW0FbwNOzOwOF1oObUq8h3E3l6&#10;EMGCBWTfex8JC59PiF9FL2+54QZqmEXYnzcYB/OKUJ03EFXZfWHzBaRP+Sv+KPpMXhSvNcTiyfF7&#10;knbswq6CgTjYdygSSyvA65qbm5vhzj0TyBlMX6xeix6LwHMC6Got6msmki63VYJw+kTsyx2sLNna&#10;KZDKrKHvdk57TdFQx4NAMcefIzDjOfmB0xLwp7uu1w50PFy70PyPh7H7pSfRrfgAzL0Hwktdd0bx&#10;emq16UqUW6+p9pIAsZgkGLS9DF7kWlNUdfRjyiwCl7xz20kEpGakiOlIrvhRfUMEKisrkT3wbNSk&#10;CajhMeU//R39ps3QXg2wfdilSKzfQ4Kk9zIDsBg3k+bMDa3Ey0tSeiUcSLbDQuZfmkeA96rpcP17&#10;hfJyWsVGutyO17bDb38em6v7AouvPK7a6fEnVMy0Z+RkIR8NS67sPF+m0Q1XcgISvSYcyhtEvbUI&#10;afsmZIaUMPP5fHD1OZmELjy3ULB40HuPuhbuoby+SG5MRIMjuMHzAzGbG5As9YAtRLg2jBmPnB1b&#10;UGd3q3OTdCSKPjg/eB+mIQOUfTpbCNnDyP8LJNSJA/vBvXcPkjkTWCONFa3HDmtDuCCXnn420isP&#10;wipbkLZ3M7Y/+0/k/urXStCoQ00cOj3TlLeQIRySqtdeZ5AReGxzfAoV8dS8ktTfrXqnrn7ZrbCa&#10;Oy+jjuvaSvTQnXTnjNwK9+LX0XT3/2p7wZQPGYqT31+N+mumo3njNzAbKxAFwSKgQXSiqGIrKz1U&#10;9stHMpllRkmnfqyyFfbKr0mHpKKiIA8OT+AMM754B95+BdQH+bBh2CnoXxMQ+h5NNphqt2h7Ksq4&#10;s9uFeodESktAJi+STtfMBmFHChTnTlomPYcHR1bZHnrooVis3GOO41aojjDpdXnj/03FiN6dGY6K&#10;jPTDD8DgodQiWRCGIUFJi1DpRpqHS35uL8pFWlNA0+w7YwgGr1wDseEQGgaP0o6SArH5kFO2iyTV&#10;g4MDhgU9LM8t49H7939BDflLsm6emJRkRuaPxRB690WdI3BP9MGUfaiHLedUdYdgP8u29ys4ra1b&#10;dTLevLPpIK740zvAiqOfad4ejn+hYsa/LkMQIL8x55i5Ikl2oa7PyKAxs+7lpXBRN9+sC1Mnih4k&#10;7iOTkM6ba3N4coq0V1gufUj/5F2I/frhcL8h9JaAjuhRsYn2yfQkrVnfm+t5BEy6bhWlqCFfzWwL&#10;HLMKLqRVVSjBi31FA+FsCg5QJIlJcEYovNLxeGG6Yi4sTjPEVT877tvkcRP9i8pq6tnevMlkmr4U&#10;NVzU4Bhgf4/TggSqOkkgX0kmX0k7oFFvI4dfa0YpIcaOSKrl4EWXwmcNtxNlJR+fUP42+DFumTgZ&#10;3fYHlnNlfPQ9FXmFOJBXFCZQTLWzVtvqXLiwpmnqWlJTPzedCALFnBhC5WfpNFPfa1+FddxcanVH&#10;1xxPdh7WtlR6NbLfR22GBKvJETAJrZKI2pz+JIUlaMwfoh0NYCXz0WcQaTPvUIXmQG4eapw8YypA&#10;0WffwWE2oTFkWSH+WofAwXIPMsqCAxPJXoNQZYdC2mnsy8iY/AKwbMoJIUx+TqiLOYIsmzB1obRv&#10;3kxkHSVXi8dzbLrSuCkV38Ch1eLw8XpMeSOV7ZaoSpIwZEsxDvYbSA8rtj7QItcgvbJaCSqU3Xs3&#10;UucHVlGxIAnJ27+EzSGjOjdwDhbBg/QqNTLZ0WyrlzB4zlLynWackO3vxBQqDcu452VRTlLLatmC&#10;Q98dyX7SLVYeWNWRsb2Uy62qCD5U2hqQkT0K9UqGhkoSbGhS4m4BMn7xMwj33wlbjRWHhvG6uuGC&#10;lSFko9pWqe3RdZsbkF4emF7ERdU8ZEqmuOm7yG9hyrP7w6lLt/JlD0XWhtXaXgfhI+104yJ0cyWj&#10;buXkE7btndBC5ccy6RVZ9Pkgr55Fex0/aLnp5luQ/fZH2h6QQLfZXlGipC56ZC9qvvoQWaPOU806&#10;QYDVZINs48YPNOiCGMrqkGU71B3yPbwmgYTOgroLxiNhz15klayjziIN1ZnD6XdAQKqz0zBowwb4&#10;Gj2oGDkQ/Q7Z0ZjgQ22CRCIpKBMjnZ5A9NFtF5FbGqE2fRyQuULTtHdgEZshrurYtaGOBX4SQnWE&#10;qYvky0b0xlv3nQ8z+Rwdxa7CPKS4AmNEqYIIe5W63hZP8+fp/n4SBBOkym9htSbD13ckvGIg+Vqw&#10;mdC7rITEQILtV39E/fJlSE2wot7bAE9lGXrymyQPXFnD4dJF+lLLi2HXCk8cyi6ArBsADiVBpE5n&#10;fywllNvGSdcvwkYu5v36LT+ZthZuS5zILJ1h8lT4/uWc9hKWrd+tDDR2BMm6iriMuJbLmKlYBTOS&#10;5ICJ10zCIPY9GQ25hUECxcsFpf3+XmXb5jVjz7oFaLb4UC00K3XJbdmFqKWfxswRQQKVZk+Anf9Y&#10;o1vZdtgj1JfPECQk7/4x7gLFWSVzP94Fx+SX0H/wyAd+SgLF/LQ0lY6+M9a497gOJ7z1+ytwxWkd&#10;kPnOtpzVjX1DzoVt23+RobvVnJXRlFcES0iNQj0ZMr2/Ujf9nz5vfz5nRETWOjJptJ4kRGEL3nK8&#10;xEz/vP0p8N1/Id9/HQlmDzjibO/xguOvvl+GOc+vxyWD0yr+/ZfL+2gv/aT4yQqVn7G/effLteXV&#10;o05LM+GLZy8n16RjzKBQFP8p8xQ0J9XCocs9OmyrQeHq92A66RTtiIpL8cDMqOibixSfIyinj+Hl&#10;VHvtJv/LKHeqwxFQcP0r2NXUDRP6ND+16qkb79Be+EnykxeqICa9RJ19BnxLL4clnmXDWoBzWvlB&#10;cOH9mJ4IW4lanIEtvSbSUbyoQ2fDlWfNkz6krTJg5c+72pJG140wYsJrMhw+/PDsHAxK8cDaiQJ2&#10;zEMa8YsSF875/ZuwyG6IK078aF5r6bohUTj3nnU7vyzdly+anZCWn083K8YleE40yFb12auRPvU9&#10;uIXDmHbZeV8uvO2ks7VXuwihS6hixD5+rszOviia4Fp9I5rJv+ERrw4a2jnq8JLirJ8Tpr9E2qkb&#10;7N5D8K6+rau9xEDXTWoDqVc+KNU7TzbBXYHv59+AkSk2SFZeU/34hQcXzPDhsz3NuPDulRDJS+sr&#10;/CjtWfNA5HBjF4Z0CVU7+dUT26965qst6yBVAKIDxc9dj6KePkgmKzXSY1XMOPhOilcmv3GfCSf/&#10;ciFEHusydcNvbhp92d8vS3tPe2MXbaBLqOLMsm3SuCm/X7laWRLclIx0TwW+XXQT8hISlKF2bs6m&#10;TjQaZdI+JvpXgAX7PGaljrs3MQcWkxeiyYmP/zXl1AsyzbEt9d5FTHQJVScwes7j0z+o674IPLbE&#10;CbQiCZjNiX6WMnz81K3I6WaBlScZ+gt+Sm4IZidsnHlhouNhY8QmZeECG70P9D7Ol7DBC5/PhtLK&#10;Wlxyz2uoFPvR59ArVnqPj4eMPRibXTt11TN3R17KsIu40CVUxwA5k/5aUyFkp4Gnv1uaYfGa1fJg&#10;phQSDNZ4mlsjs+fDwpdEvxpgEel9djomu2FxJSDHVnl4z8r7j+6c+C666KKLLrrooosuuuiiiy66&#10;6KKLLrrooosuuuiiiy666KKLLro4/gH+P/RvCM9xB5SwAAAAAElFTkSuQmCCUEsDBBQABgAIAAAA&#10;IQBbV+a23QAAAAsBAAAPAAAAZHJzL2Rvd25yZXYueG1sTE9NS8NAEL0L/odlBG92N2pCidmUUtRT&#10;EWwF8bbNTpPQ7GzIbpP03zs96ZzmzTzeR7GaXSdGHELrSUOyUCCQKm9bqjV87d8eliBCNGRN5wk1&#10;XDDAqry9KUxu/USfOO5iLViEQm40NDH2uZShatCZsPA9Ev+OfnAmMhxqaQczsbjr5KNSmXSmJXZo&#10;TI+bBqvT7uw0vE9mWj8lr+P2dNxcfvbpx/c2Qa3v7+b1C4iIc/wjwzU+R4eSMx38mWwQHeNMpUzV&#10;kCnudCXw8OXA2/I5BVkW8n+H8hcAAP//AwBQSwMEFAAGAAgAAAAhADcnR2HMAAAAKQIAABkAAABk&#10;cnMvX3JlbHMvZTJvRG9jLnhtbC5yZWxzvJHBagIxEIbvQt8hzL2b3RWKiFkvIngV+wBDMpsNbiYh&#10;iaW+vYFSqCD15nFm+L//g9lsv/0svihlF1hB17QgiHUwjq2Cz9P+fQUiF2SDc2BScKUM2+FtsTnS&#10;jKWG8uRiFpXCWcFUSlxLmfVEHnMTInG9jCF5LHVMVkbUZ7Qk+7b9kOkvA4Y7pjgYBelgliBO11ib&#10;n7PDODpNu6Avnrg8qJDO1+4KxGSpKPBkHP4sl01kC/KxQ/8ah/4/h+41Dt2vg7x78HADAAD//wMA&#10;UEsBAi0AFAAGAAgAAAAhALGCZ7YKAQAAEwIAABMAAAAAAAAAAAAAAAAAAAAAAFtDb250ZW50X1R5&#10;cGVzXS54bWxQSwECLQAUAAYACAAAACEAOP0h/9YAAACUAQAACwAAAAAAAAAAAAAAAAA7AQAAX3Jl&#10;bHMvLnJlbHNQSwECLQAUAAYACAAAACEAqLHnTnACAAAcCQAADgAAAAAAAAAAAAAAAAA6AgAAZHJz&#10;L2Uyb0RvYy54bWxQSwECLQAKAAAAAAAAACEAS23PO1INAQBSDQEAFAAAAAAAAAAAAAAAAADWBAAA&#10;ZHJzL21lZGlhL2ltYWdlMS5wbmdQSwECLQAKAAAAAAAAACEApHzOPt0dAADdHQAAFAAAAAAAAAAA&#10;AAAAAABaEgEAZHJzL21lZGlhL2ltYWdlMi5wbmdQSwECLQAKAAAAAAAAACEAi6a2Bi56AAAuegAA&#10;FAAAAAAAAAAAAAAAAABpMAEAZHJzL21lZGlhL2ltYWdlMy5wbmdQSwECLQAUAAYACAAAACEAW1fm&#10;tt0AAAALAQAADwAAAAAAAAAAAAAAAADJqgEAZHJzL2Rvd25yZXYueG1sUEsBAi0AFAAGAAgAAAAh&#10;ADcnR2HMAAAAKQIAABkAAAAAAAAAAAAAAAAA06sBAGRycy9fcmVscy9lMm9Eb2MueG1sLnJlbHNQ&#10;SwUGAAAAAAgACAAAAgAA1qw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10" o:spid="_x0000_s1027" type="#_x0000_t75" style="position:absolute;left:53149;width:7239;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shSxgAAAN4AAAAPAAAAZHJzL2Rvd25yZXYueG1sRI9Bb8Iw&#10;DIXvSPsPkSdxg7RoQ6gjoAltaOxG2Q8wjddUNE7VZKXs1+PDpN1s+fm99623o2/VQH1sAhvI5xko&#10;4irYhmsDX6f32QpUTMgW28Bk4EYRtpuHyRoLG658pKFMtRITjgUacCl1hdaxcuQxzkNHLLfv0HtM&#10;sva1tj1exdy3epFlS+2xYUlw2NHOUXUpf7wB/n17GvDwuWtpn1/c8nTeN8ezMdPH8fUFVKIx/Yv/&#10;vj+s1F885wIgODKD3twBAAD//wMAUEsBAi0AFAAGAAgAAAAhANvh9svuAAAAhQEAABMAAAAAAAAA&#10;AAAAAAAAAAAAAFtDb250ZW50X1R5cGVzXS54bWxQSwECLQAUAAYACAAAACEAWvQsW78AAAAVAQAA&#10;CwAAAAAAAAAAAAAAAAAfAQAAX3JlbHMvLnJlbHNQSwECLQAUAAYACAAAACEAEALIUsYAAADeAAAA&#10;DwAAAAAAAAAAAAAAAAAHAgAAZHJzL2Rvd25yZXYueG1sUEsFBgAAAAADAAMAtwAAAPoCAAAAAA==&#10;">
                <v:imagedata r:id="rId4" o:title=""/>
              </v:shape>
              <v:shape id="Picture 12511" o:spid="_x0000_s1028" type="#_x0000_t75" style="position:absolute;left:6667;top:1524;width:46482;height:6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U/YwwAAAN4AAAAPAAAAZHJzL2Rvd25yZXYueG1sRE9La8JA&#10;EL4L/odlCr3pJkFtidkEKYSW9qQteB2zkwfNzobsqvHfu4WCt/n4npMVk+nFhUbXWVYQLyMQxJXV&#10;HTcKfr7LxSsI55E19pZJwY0cFPl8lmGq7ZX3dDn4RoQQdikqaL0fUild1ZJBt7QDceBqOxr0AY6N&#10;1CNeQ7jpZRJFG2mw49DQ4kBvLVW/h7NRcNycjudo9dmU3YrXPb1/1dq+KPX8NO22IDxN/iH+d3/o&#10;MD9ZxzH8vRNukPkdAAD//wMAUEsBAi0AFAAGAAgAAAAhANvh9svuAAAAhQEAABMAAAAAAAAAAAAA&#10;AAAAAAAAAFtDb250ZW50X1R5cGVzXS54bWxQSwECLQAUAAYACAAAACEAWvQsW78AAAAVAQAACwAA&#10;AAAAAAAAAAAAAAAfAQAAX3JlbHMvLnJlbHNQSwECLQAUAAYACAAAACEA4rFP2MMAAADeAAAADwAA&#10;AAAAAAAAAAAAAAAHAgAAZHJzL2Rvd25yZXYueG1sUEsFBgAAAAADAAMAtwAAAPcCAAAAAA==&#10;">
                <v:imagedata r:id="rId5" o:title=""/>
              </v:shape>
              <v:shape id="Picture 12512" o:spid="_x0000_s1029" type="#_x0000_t75" style="position:absolute;width:7239;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qzxQAAAN4AAAAPAAAAZHJzL2Rvd25yZXYueG1sRE/basJA&#10;EH0X/IdlhL4U3ZjSKtFVpFBJhT54+YAxOyYh2dmQ3Sbp33cFwbc5nOust4OpRUetKy0rmM8iEMSZ&#10;1SXnCi7nr+kShPPIGmvLpOCPHGw349EaE217PlJ38rkIIewSVFB43yRSuqwgg25mG+LA3Wxr0AfY&#10;5lK32IdwU8s4ij6kwZJDQ4ENfRaUVadfo+BwrXjRv/68Hb+7ap+e3T5PD7FSL5NhtwLhafBP8cOd&#10;6jA/fp/HcH8n3CA3/wAAAP//AwBQSwECLQAUAAYACAAAACEA2+H2y+4AAACFAQAAEwAAAAAAAAAA&#10;AAAAAAAAAAAAW0NvbnRlbnRfVHlwZXNdLnhtbFBLAQItABQABgAIAAAAIQBa9CxbvwAAABUBAAAL&#10;AAAAAAAAAAAAAAAAAB8BAABfcmVscy8ucmVsc1BLAQItABQABgAIAAAAIQCw/RqzxQAAAN4AAAAP&#10;AAAAAAAAAAAAAAAAAAcCAABkcnMvZG93bnJldi54bWxQSwUGAAAAAAMAAwC3AAAA+QIAAAAA&#10;">
                <v:imagedata r:id="rId6" o:title=""/>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128BF" w14:textId="77777777" w:rsidR="00185097" w:rsidRDefault="00260037">
    <w:pPr>
      <w:spacing w:after="0"/>
      <w:ind w:left="-1440" w:right="10800"/>
    </w:pPr>
    <w:r>
      <w:rPr>
        <w:noProof/>
      </w:rPr>
      <mc:AlternateContent>
        <mc:Choice Requires="wpg">
          <w:drawing>
            <wp:anchor distT="0" distB="0" distL="114300" distR="114300" simplePos="0" relativeHeight="251659264" behindDoc="0" locked="0" layoutInCell="1" allowOverlap="1" wp14:anchorId="068C6C4E" wp14:editId="5423B384">
              <wp:simplePos x="0" y="0"/>
              <wp:positionH relativeFrom="page">
                <wp:posOffset>1019175</wp:posOffset>
              </wp:positionH>
              <wp:positionV relativeFrom="page">
                <wp:posOffset>381000</wp:posOffset>
              </wp:positionV>
              <wp:extent cx="6038850" cy="790575"/>
              <wp:effectExtent l="0" t="0" r="0" b="0"/>
              <wp:wrapSquare wrapText="bothSides"/>
              <wp:docPr id="12495" name="Group 12495"/>
              <wp:cNvGraphicFramePr/>
              <a:graphic xmlns:a="http://schemas.openxmlformats.org/drawingml/2006/main">
                <a:graphicData uri="http://schemas.microsoft.com/office/word/2010/wordprocessingGroup">
                  <wpg:wgp>
                    <wpg:cNvGrpSpPr/>
                    <wpg:grpSpPr>
                      <a:xfrm>
                        <a:off x="0" y="0"/>
                        <a:ext cx="6038850" cy="790575"/>
                        <a:chOff x="0" y="0"/>
                        <a:chExt cx="6038850" cy="790575"/>
                      </a:xfrm>
                    </wpg:grpSpPr>
                    <pic:pic xmlns:pic="http://schemas.openxmlformats.org/drawingml/2006/picture">
                      <pic:nvPicPr>
                        <pic:cNvPr id="12496" name="Picture 12496"/>
                        <pic:cNvPicPr/>
                      </pic:nvPicPr>
                      <pic:blipFill>
                        <a:blip r:embed="rId1"/>
                        <a:stretch>
                          <a:fillRect/>
                        </a:stretch>
                      </pic:blipFill>
                      <pic:spPr>
                        <a:xfrm>
                          <a:off x="5314950" y="0"/>
                          <a:ext cx="723900" cy="723900"/>
                        </a:xfrm>
                        <a:prstGeom prst="rect">
                          <a:avLst/>
                        </a:prstGeom>
                      </pic:spPr>
                    </pic:pic>
                    <pic:pic xmlns:pic="http://schemas.openxmlformats.org/drawingml/2006/picture">
                      <pic:nvPicPr>
                        <pic:cNvPr id="12497" name="Picture 12497"/>
                        <pic:cNvPicPr/>
                      </pic:nvPicPr>
                      <pic:blipFill>
                        <a:blip r:embed="rId2"/>
                        <a:stretch>
                          <a:fillRect/>
                        </a:stretch>
                      </pic:blipFill>
                      <pic:spPr>
                        <a:xfrm>
                          <a:off x="666750" y="152400"/>
                          <a:ext cx="4648200" cy="638175"/>
                        </a:xfrm>
                        <a:prstGeom prst="rect">
                          <a:avLst/>
                        </a:prstGeom>
                      </pic:spPr>
                    </pic:pic>
                    <pic:pic xmlns:pic="http://schemas.openxmlformats.org/drawingml/2006/picture">
                      <pic:nvPicPr>
                        <pic:cNvPr id="12498" name="Picture 12498"/>
                        <pic:cNvPicPr/>
                      </pic:nvPicPr>
                      <pic:blipFill>
                        <a:blip r:embed="rId3"/>
                        <a:stretch>
                          <a:fillRect/>
                        </a:stretch>
                      </pic:blipFill>
                      <pic:spPr>
                        <a:xfrm>
                          <a:off x="0" y="0"/>
                          <a:ext cx="723900" cy="723900"/>
                        </a:xfrm>
                        <a:prstGeom prst="rect">
                          <a:avLst/>
                        </a:prstGeom>
                      </pic:spPr>
                    </pic:pic>
                  </wpg:wgp>
                </a:graphicData>
              </a:graphic>
            </wp:anchor>
          </w:drawing>
        </mc:Choice>
        <mc:Fallback>
          <w:pict>
            <v:group w14:anchorId="4B58408B" id="Group 12495" o:spid="_x0000_s1026" style="position:absolute;margin-left:80.25pt;margin-top:30pt;width:475.5pt;height:62.25pt;z-index:251659264;mso-position-horizontal-relative:page;mso-position-vertical-relative:page" coordsize="60388,7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bdl9cgIAABwJAAAOAAAAZHJzL2Uyb0RvYy54bWzkVtuO2jAQfa/Uf7Dy&#10;vuQChBAB+0IXVapa1MsHGMdJrMaxZRsCf9+xndBdQG21Wqlb9QEz48v4zPHxOIv7I2/QgSrNRLsM&#10;4lEUINoSUbC2Wgbfvj7cZQHSBrcFbkRLl8GJ6uB+9fbNopM5TUQtmoIqBEFanXdyGdTGyDwMNakp&#10;x3okJG1hsBSKYwOuqsJC4Q6i8yZMoigNO6EKqQShWkPv2g8GKxe/LCkxn8pSU4OaZQDYjGuVa3e2&#10;DVcLnFcKy5qRHgZ+BgqOWQubnkOtscFor9hVKM6IElqUZkQED0VZMkJdDpBNHF1ks1FiL10uVd5V&#10;8kwTUHvB07PDko+HjZJf5FYBE52sgAvn2VyOpeL2H1Cio6PsdKaMHg0i0JlG4yybArMExmbzaDqb&#10;ek5JDcRfLSP1u18vDIdtwydgJCM5/HoGwLpi4PdKgVVmr2jQB+F/FINj9X0v7+CwJDZsxxpmTk54&#10;cCwWVHvYMrJV3gEytwqxAi5CMpmnAWoxB83DDLsx8p3As11o59qV4IbWfxJo1zD5wJrGsm/tHjLo&#10;9uLcb2TtNbUWZM9pa/wlUbQB9KLVNZM6QCqnfEcBpnpfxP64tFHUkNpuWMLGn+HiWGQ4Pw84lD+B&#10;WcwaZHNDKNNxPJlbTVzLZZaM59GgFm/7bQatSaXNhgqOrAEAAQcwjXN8+KB7RMOUnjgPwqEDTJ5c&#10;MP4pqcxuSWVmT8bS/Fqkkry8VNI0nfVKiafJBKQBOeN8qC6TdJJBlffVJR1nsa8u5yKB80EM/5de&#10;4FG9Li3Za9PL+OX18reKinuN4Al2JbH/XLBv/GMf7McfNasfAAAA//8DAFBLAwQKAAAAAAAAACEA&#10;S23PO1INAQBSDQEAFAAAAGRycy9tZWRpYS9pbWFnZTEucG5niVBORw0KGgoAAAANSUhEUgAAAMEA&#10;AADBCAYAAAB2QtScAAAAAXNSR0IArs4c6QAAAARnQU1BAACxjwv8YQUAAAAJcEhZcwAADsMAAA7D&#10;AcdvqGQAAP+lSURBVHhe7H0FgF3Vtfa67jbuFnc3CAkkARIIwYK7F0qLlkJpkRZ32qItUAoUdydo&#10;nLjbJJNxl3vnuv/ft+9MCJRSf6/9Hys5c849ss+WJd/ae+195Hv6nr6n7+l7+p6+p+/pe/qevqfv&#10;6Xv6nv4vk6Zv/z39a0nLrWRqiWGke6ShsrJSZzAYjB6Px6DX6w05OTl6rVar02g0OqPRqIvFYlqc&#10;T6ZSqbTD4UgFg8F4NBqN43oUzyVAsV27diW2bt2a+OCDD+JIO6Xe8j39S+h7IfjniMyuP+CAA0zj&#10;xo1zgMk9WVlZbpfL5bFYLNkmkynLbDa70+m0DcxsA+ObcWzB3pBMJvUUAmxKYHQ6XQrMrsG1BO6h&#10;AETwO4R9GL/92HshJN3YerB14VpXe3u7D0LUCwpfdtll3wvHP0jfC8HfR/q5c+daodldeXl5uQUF&#10;BaVg+BIwYhGYPh+MnoN7bNjI7GTsNI6TOE6AiRNg3jg0fgwCkASzJ5kgtT/3OK/lMzjU8SduMeJ5&#10;I64bca8Rvw34reGzFBBsvbi/Hfe2YWuGUDRga8RxK4TPu3Tp0vDNN98cw+/v6a/Q90Lw3aQD09uG&#10;DBmSBaYvBoypcjqdFTabrQKMlg/GJcOTouDNABizB8e+/TeeByOHcW8U17nFKADxeDwJGJTuExSS&#10;DlZDi/u5GWgtwNS0IBY848B1N9LJwrEH1zy45kGaLgiCFdcM2Gg9fPjdjP1epLEHx7vwnkbc2/3c&#10;c8+FXn75ZSV439PX6Xsh+HMyLly40FVSUlJaVlY2MD8/fyhwehWYvoCMiS0G5urG1gGmbMLWCkZu&#10;x28vmNILLB8E00V8Pl8MViKxd+/eZGF3d7qqpSVds7RHUzXdk2H6CROkprlZc0JRUXrt4xfh94VS&#10;U1io4X1vFxamjyoqUm1T4/Foenp69DikL2Fyu90WvIPCl4W85MAK5YHRi3BcDOYvwpaNvDhxPYXj&#10;HuSlAfnahnM7wuFwNQStsaampveiiy4ifPqeQN8LQYYU4xcVFVVUVVUNz83NHQWNPxBa2A0Gj4DB&#10;OsFE9djXRiKRRpxrw77b6/X2gqlC27ZtS950882pamhzcKfONny42VlUZBa7wR432K0GQ9IW1dtt&#10;+nTartHpzIKERaczxAF5oMLTotWmoKJTOsAm4KNIWqsNAzuFzVptEL8Daa83EI7FQhajMdKxbVss&#10;b8SI2FqPh8KiGzFihB75sUI4aB1onUpgBSqQ1wqUqxz5zsN1C4Q1gt8NEIytuG8D9y0tLc0QCB9g&#10;U0LVwv9R+r8sBJrhw4fbpk+fXgLGH11cXDwJmnsAHVlcC4JJiK+rwVA1YKx6aPZ2MJNv/fr14Zu2&#10;bUsDWuhOqJpgSVsiznhOTrYBliJlsRSDoYvA6PnAOXlJrcYjeq1DQ9nQ601gSJNGp4dWB5vr9JoU&#10;LohGAylAZjQaOrU8TMAxiKfgHOvSyWg6rQnBWfCm6Rgnk91a0balk/HGdDzegq09mUp1Rltbvb2J&#10;2sjK3mnJnsvm6AsLC61g9CwIcjGEoQrvHYxtILYyvMeOcsRgPRqw3whItgr3boO1aT7zzDNDfXn4&#10;P0X/F4VAM3/+/OyRI0cOgoM7GRBjHDB+MeBOCMxQDybZCa1Zja0O97bv3Lkz+OOlSxPger04nbbY&#10;oLK8tNVTZtAaByTNxkE6rZSD2Ys0Wl0WONkJIbAIGV1tGk0a/yAAYHWtpHGzaMD3cHC1OJPSovpT&#10;KU2fEAieTe/jwBRkAlyr4Zm0pCQNsQDhOCbJRBhWI5BKwwdIJtu08WhNWq/frYlGa1LBYF2subnV&#10;7vf7Xj777JSMGGGEMNCPKEaZBoPxhyOZoXhfOQUCGx3sHRCKVbhnJaxb9SuvvOL7v+Q//F8SAv3J&#10;J5+cN2jQoFEVFRXT4OiOBZ4mxm8GY+yAxt8KQajp7e3tWL16tX/EzTenTxAxpQcMyE5YrZVam3k4&#10;tPgYaPjBKa2+KC26bI1JbwWLEtqobk4NlbwWnK3Tca8Ynoyv1eMcGV6rY18oGB7XaQHUPd9oAv5U&#10;koA/mY4j7JMCjZ+GC63hHoyPIwhEEjfgWBNPxCAkUXjUXvxuwfXqdCq1TRMOb9V5vbs1DQ1t1VOm&#10;RFbOnq0vnTjRA5+iDOUegXKPwX4YhIACwjJQCazE8dLu7u7NEIj2/wu+w/8FITBccsklRYA7EwYM&#10;GDAdTu4AMD+7LXeACTaAIXZ0dHQ0WWpq/HLzzUkyvuTlFSTy8oaljcYJYJKxGl1qYFKjLxCdwa6Y&#10;HieB6zV6MjwZmsysQ1WS+fsFoH/D9ZSexxQCLS4b+85DCHi+rwn28X5fiygLAB6n8geD91uGvn3m&#10;d0p5EjAT8URag9/pRAIXkAxMmiaZDEk83qnVpGqTkfgGXSq+JhkI72iur2+IT5sW3vaDH7ALtgCC&#10;PxiMPw7vGYvfg7C3YetAEdcirU+7urrWbN26tfn/Z7+hr8r/vyTDWWedVTxs2LCJpaWlB2VlZVXB&#10;H+1Fg2+BplsfCoV24rjtqAULImRsjacwP+00jhCLbVLKqJ+Q0miGik6bKxqtlfglrQeC0UHZa3Qa&#10;BWug1dVQmdLqsABKCHCiXxAUvCH00UpS3cvrMAhaA87pBRhfGiIheXTrVqnzB+Si4cPlwGK4FH0t&#10;EohG4VfDbe5nfmzIt2hpHcj8ShCSmXNx3oNzSW4pyAAsBZ9LJvhgUhLJCK71II1afTK5DleWJVtb&#10;N0EZtDx98snxrPHjXRCGAdjGwCJOpZVAujkQBh/q6Euc+wj1taa9vb3p/0fL8P+jEOjRUPlFRUVT&#10;AX0OdrvdlWD+HjToRlxbjYbe9emnn3bdlNFsDskpHJh0mKckDLqDtFr9WDyeLwYwPg7A1IQ24APu&#10;yfHkazA0uZ+dlv3CoAQBm9L4fYLQv9dolSCk9wmCVjriCSl4/nm5+uqr5e6771bpLl++XA488EC5&#10;YNgwefCgg2TEokXKCtTW1qrr/XRG1UA5rapCZhcUKEHQJvoFgkzfJwjqN27GXgOhiXNALgXBAHiS&#10;ZDoCq9CBG7ZJLLk8FYksj7S1bW0dM8a//pxzbNnZ2RXwD8br9fophEswKnmogB5sK8Lh8AfYrwJc&#10;bIdl4Bv+v6D/r4Rg4cKFWSNGjBgPh3c2GnOU1WplqME6NOTqWCy2q/Xdd7s9jz+eWijijubnj9Ga&#10;DHN0Gt2BgCuDAdxdwOhGaHBwLTQ2ndd+jQ7NDcugGJq8zS6UP3S0y1U1e+Glgu9mz84wuNpoFZAE&#10;mB7+Q0YY9hOEFKyB4dnnFIN/G51//vniWL1axl55pcCS9Z39igKBgDzyyCPy82uuETEaBeWSI/ML&#10;5faxI2WEw5kRBloNJt9nQTKCgaxgSyTjyo+AgUhAUDjAt1cXiy3XJKIfe+ubNgTKdR1f/PB2A4UB&#10;gjABgnAg8joe92Vja0N9fo7f7wFGbpw/fz4HB//r6f8LISgvLzcfc8wxQwF9oCALDgDuZzDaejD/&#10;ip6enu1ozE458USZJ5JjczrHxq3WuUA4M1JabSWUvA0aXM/eSkAU8C44WUGZfq0OpsbvRzq75NaW&#10;ZmkDQw0dOlR+85vfyGww/+GHHyavRSNiNZoyAkONT+bvE4CUshbc4BRDGB7YuVMm/fpBOQjannTx&#10;xRfLq6++Km1tbXg80xzcb9iwQcaMGaN+f5NoPa6BEPQLEpx5+cMf/iDXXnutQFvLhZWV8tCECbiC&#10;65QG3gfZ0CoLAQPIx3AM2ATHAtYhlYzAYjTrUrE16XD0/bjPt/yFaLQl/5ZbjKaiokrAockQhpmo&#10;03GASg48zdHoDyCA71dXV++87LLLoszHfyv9twuB9oILLsgfMmTIjLKyssNcLlcOGmsbGmup3+/f&#10;COFomzBxIoFxTtJonChO5xFJvWYmGL4cnGYBowLkK7zzFQOrY6ZMAdDKzlhCRlZXy9KlS+WAAw7Y&#10;x6j91NraKrdOGC/3D4Ex6WN2JTj9QqDSyaStxWZ56SWJ9jEviZ2nkfMvEPNTT9KfVef4DgivAMrt&#10;+70/2e12ZRH+kjV5//335aLjj5c2CAQt1cczZ8jM3AIIAfhdCQRgFIQA9aSEBA51Eoml0slkXJdM&#10;tiZSqVXwHd7XNTYurh42rGXrRRdZbDbbUCQ1HWWcifwM53uwXxuJRF6DMCyGEmrBqW/P0H84fb12&#10;/4to9OjRtrlz544ZPnz44dD+o4D7GbqwFJrwy5qamvruyy6L3yTiithME/Va41GAJoektPpyKGOL&#10;6PXgfmp8JKSYFAwL6sI2sK5OAuqXyBEWi7xSXi5TjAbZtHFT31kBBInKbbfdLrfccguQRVI2jB0r&#10;I1z2PkbXiv2TzyTcdy/pDuD8q4YNVdd0r7z6NeYdCUbfdPxC0T35RN+ZDH0bg1PLb9myRR494wzx&#10;jRwpr7zyijoP2Cdms1n27NkjHo9n3znez3SeeOIJBbMiJ50Ke0coj7RhBGgetDQGfFciTqFgt2tK&#10;k0xGtalUuyaVWp6KRl+PNjUtax4+vHvXpZd64FONRTkOQbo0ZaXY4F/IBxCGN5uamjbDHyNa/K8i&#10;cMB/HWnRoCXnnHPO8VOnTv0BBGAwGmU5tOhTaJi31xx11J4fX3aZ7hrg2ZTNdrVOZ7ojpdedBbw/&#10;VCMpmzad1muTSRwSJ5MZoASxGcD883NzxY9zZBxur0EbW3fskM2bNve9WqSxsVFMJrM8+vijsnbt&#10;Wnn33XelOQI0gOTIXNSuMQhVfxrcHgVzktnwQ8ZSWPajrT4fzquHFSRi+n+JLBBKplcXDMrPfvaz&#10;vrMil1xyibIcN90Ese8jWhHmjXTeeeepvc5qlqOXLBbDiy/KIZ99KmIwwq8AjNMbRFAmrdmk0ZuN&#10;OjGbLLCcpQm9/ti0yXSbqbz8ptKu9oMPOuWUeOPSpZ/7fD5K7OPYlsDy2mARTocQ/hy+2PFvvPFG&#10;Ec7/VynX/6rMlkwtsZx04EkjgZWPzsvLGwnmrwNTfA5tvBrwoOWEE0/k6GtF1Omch2tH45GxUL8M&#10;JqOq5yjt18tLK4D/hrYOiQLXG8kQ3yAyHTX4X7pOYrLxaVPxFsAgprd4qXqORLwOmCbJo45S71vd&#10;65UvjzlOfvzjH6vrZ555pjzzzDNqO/3009U5ptf/PGn/bBvhDFsgtJ3Q8np2oX4L0VJRUPdPQ8Gu&#10;Cy8Sw+OPqfO0EoCL8sOiIrkeVgUeMwoLQUXayndgV2s8nqJcSzwRhlXYo0vG39L4fK81mjt3fXLR&#10;r0y0wBCCQ+FzHYw0q6AAOrB/G9try5cv3/bfEsr9XyMERx99tPvAAw+cCad0ATSiAxW+Gg35WUlJ&#10;yba3J06M3Ajll3Q4pmsNhlOSWu1BaP5cqGXD1xifyhh/5oAxl+HnWdDYudiftHKljBs3Tt1y1FHz&#10;5Z133lVOJuPc7rzzTsV4d911l3Ji+2kHLMQZgCVr1qxRvwfhnm1MA2lO37RJ1gOzl+DcRAjAQ6NH&#10;i5sCRAuh14rxjTclHo9zDoF6dn/qF5r9GZhEf+G1116TP/7xj0rD91/vv/93v/udgjykrKwsdb7f&#10;x2AeP7/iCrlk1CgZ9eGHCjaR5s+fL3/KyRMrlYEaeMOGZ7Sop5RyovEbQpGKUhjwIx716lLpVclQ&#10;6OVEU9OiVbNmdYdPOqkY5ZgBYZiHJCcgXwwFX4FzzzY3Ny9FHfWql/0H03+DEGh+9KMfFY8aNerw&#10;0tLSQ1HZHMD5FOZ/Ba41Qftr0wbD0LTdfnxSpzs6nUoNgsY14xojcTT4rRIhXQzGeAKNSlw9YsQI&#10;pWEJTgiBSHQ2qxwOBXIBtxSW5j2EKdB6+xiPgkEhGTx4sNxzzz0QnKPUfckpUzLxQHA8wOFU4TAL&#10;0Nbc0+/AeXaTJvQasb75llx//fWql8fpdCqmve2221TaJMKq/eV3f+L5/ryQwRcuXCh1gHP7C84L&#10;L7wgJ598sjrm/fGrr5bjKESAcPs73HFAKTI6HsY+IVs6uyQWT8h4+hZ9A3Aci0hBOFLKMqRiunii&#10;KR1PfagLdj/XFkttXHz99SYIHrtRj0CyB6ON8pH/XXCYn0O53j/ppJOa1Av/Q+k/WwgmiOHG+TcO&#10;GTZs2DHQdmOhmVmxH2K/Yc6hh1LDuBJ2+8y02XxWOqU9ECqMXiGcXnAbmEixBPa3AkPfHIvJkiVL&#10;ZPr06Tyr6LHHHpMf/OAHX2MeMsbbb7+ttOT+tD/jfRvBIZRbV60Stwkav08QtBQEML/qIcK5NOCS&#10;htZAoxONUSvbgwH55eZtshUCUAzhu2XSZJlQkC+PbNsmD2/dKjuA80lgKsW4hx12mBx55JHypz/9&#10;aR/e/zYKh0KA+8Z9lkYx+8+vF8Mtt/5ZWeOXX6bqSMEh7A2PPiqnnHKKPP/881K/8AQpNsNviLMX&#10;ldeVMKiwDAhMQJdIrgP2eiZSX//hpz/7Wa+mqKjKZrMdDktAYRiG9NuxvYE2e3nlypU7/1NDL/5j&#10;hYD4/+KjLh4/ZMiQEz0eTyFOrQiFQosAgXZtPfHEBOBPaSove2EqpTkFTThco9UbtelkZpoWG7WP&#10;jF1dimnYsP20e/duGTRokDrO52+/X3U7ksgYpFGjR4nD7pBlywicRH71q1/Jz3/+833XScTe1157&#10;ndx///3qd3DsWDFyXICjx9yDeSkIHGhLcxANFoB+A5k6SUEwk0l5L/ZmOqh63A+hMfBebgb8NkBg&#10;jJI26iUKYdrR1SkXvviyrOlzoA899FDVS0Rr0k/MI7tu8/NZuszvt047TX66bp1sg4CRKPw3QGDz&#10;4GwrS4A6+8XixTLpuuvkuOOOU/c4IJj1xx4Lfk9IFoWZ93HrtwqpZFyTTNWno+HXDD2dz7/c6dtl&#10;/M1vcqCwZsASHIf3TkQyeEA+CgaDT0cikbUnnnjif5yf8B8pBHPnznVimz5gwIATgP85z/ZjVOgn&#10;c+bMaUSL6uJW6+iU1XouMk91nQ+GMWjS1P5QNPsJAI8t+2FjUj8Tr169WiZOnKh+E/NHo1+N98Dy&#10;qMGsxx9nB0gGj1OrUhtTEG644QblWE7Ec38sLpKBFqtyermp9NnbwvECpf1xDs/uGz3GMa2Bgkdk&#10;dgoH9/AZlMAoAeA1pAHhUEIAZk1TKCAI+65rcA3N5w2H5MZ33pHfgoH7qeGXv5LBt98mUBrqN6EV&#10;xw5oRfqJ+YzdcKPocI3XWVeGO27/M0tBqqioEH1np+w8/vivBAE+TTIZT2sS+BGPe+E0f5EOBp/0&#10;b9+1bNGjj+qys7On4PmjsR0My+DUarVLkfZT8BMWn3nmmUGV8H8I/ccJARypbDjAh5eVlR0N2BNC&#10;5b0HrL54wdFHc1K5LZSdPUuv052PhjsQzOVEAej7aqmdFLFB99ufASG4cvlymTx5svpNGLE/M1x6&#10;6aXy0EMPCRpHCgtpcL5O77333r77L4XWPNVqlQmwGmqQQTE1GZLHZOyM9tfwPLU7zlMIUmDoOM7F&#10;ITQhMHQ3hKYHmj/A82RuXGPvjQGbA4Ljwd4N5nfimg736PAcJDUjJJyLxmewaSFAKbZgJkZC/VfY&#10;Hk7tE8uWy/UffiCdYN5v0ueffy6/PO88+Yhdp+y6RV3dtXSJFJ9++r5QjaOPPlrefestaeqzKA0N&#10;DYI2kfi5Z3PKD56hRYhLOh5PY0shnbAuGt2iTcSeDtfUvvXuvff2woKPQvsdA+YnPMrDfj22J9Be&#10;H8GCcQ72fwT9RwkBHODcsWPHHltUVHQUtDOdqbegcVccOX++F02bE83NPRFQ4lw0wTDk3Ey9qx6k&#10;eYYVMHdlMHQUTp26oOQgJUaf78/w/FZg7pHsGgTRUeYxmWPmzJnqHDU9B5yycdxCJ5GMrZg+w9zq&#10;WGn3DPNzbkAS1yJ6fdrrdGqq8/KkDs91QXCCYGCOHSih6MvH/vnh8Td/9+912PomFEsZBGiAzSYV&#10;NruYIUSESWoOA/PD3pw+QVCdAdjTmTUD9pA44k1HvqqqSsKBgETuv08xPwPs1DgJHP3980ArwHGJ&#10;fmtC4rn4xRcydBt1jqrgOwEJBb+TCQhDLBaHZanXxGIvxNra/rBy4cKmwMSJQ5DO0Uj7KDzPiTw7&#10;4/H473w+3ztwmLv7kv5fpf8YIYAGKjj44IOPhwDMQ0XVoaJe7e7uXnP6GWf4IyLl2uzss8F0p8HJ&#10;5BRBFa+pHkQ7vBb0y8loWPblMzTBDO0ZJuOSGdDAd4Khh7/00j6sSwdz0aJFqmfnqquuUufgtMnW&#10;m26Sd9QvYZyR/AkaX71EMTvf2LeR8UAJvVF6rZb0jsoKzZbSUukELo/iXjVZBrQ/M/cTj//S+b9n&#10;zxzkQCiGe9wyPjdXipDXtIZzbXBPf7wQb1UCkZYt9fVS29Eu80eNyjA+76EQpJPywCefiOvI+XLB&#10;BReotDm49uSTT+57Vz+xh6zxpBPE8Ovfqt/Pz54tJ6LchEbKEmNLxGIJTSzcpokm3tJ1dj7aOHRo&#10;dfXFF7PN5sN6H4vHBmPPKau/g4V/c8GCBX9uqv6H6T9CCPoE4ITi4uLDUDm7oX1eR0WtiSxYEF1g&#10;NA7WeDznQQ2dANMPvKIEQOWbE0koBIM72mQpHEU8r9Jjf/5YNOK5/U4fyPgdsTYdHR2SB839DBj4&#10;JDJ8P6ljavrMMZk7BsavL8xPr4TlaCoo0EQIVXB+fyZF3qGMFUbhb8itWmMIrkUigeMYdkBHWq5D&#10;xJg93kstq2AdjvV4hjzOkbD+YyjYFK9zcS5V9v3fx41QqgyO7GRAurH5eWKihcJ5DWCLsgwqO9hQ&#10;H6re+JyCQgkx/uCSfemR8Bp58MEH9w3o9ROF5L3nnpNlcK7pJ7Cen//d76T7zDNROvi7MQpDUhLh&#10;UBIayZeORT7QhgKP6Nusa99+6DpO4JmPbSF8BE7xrEeST/T29r5y/PHHE+r+r9H/uhCcfvrpedDM&#10;J0DLzEXF7EADvNrU1LTh7HPOicas1rFpp+UHGo3haDRnFppJT07INGafEEAK2Mimrq4/a8iI3QVN&#10;npQdaPjRsAbsxnz00Uf77sj07jgcTsmJxaTGCCwPbtf0CY0iJQ86SUAAGgsK0h8cfLB05OVpUhQI&#10;dcM+JiQxM1w9Lgwm9+L9nWDcZpzjhHau/UN41wYGCMDKhcEMERAFIQXBB6yOc9UIPX7CkBnsYHYH&#10;0shCeqXYuHJEMZ7lxPkc3OPA3sxHcY8iXN9Xfu5LYZUOBoYfV5APSVKnM5qfWF4JBuswJTuam+Q1&#10;MO+NN96obuG4BaNU+9NiHfWPlHPOw+GHHy5+v1/93rt3rxw7aZKsW7gQ1gBCAEssUUKjmKRRNmCp&#10;oC4RWxzvDf6me8uWZdsWLcpBGY5GeRciyyPwjkaU9VF2ocJHYOjW/wr9rwoBneDZs2cfDy18JCqj&#10;GpXyyrJlyzbcdPPNsZDTOV5nt/wIuu9IKEE3Wg4qkK1NU07fDFgfAkBBYHNtjEbl3MqKfXE+/aED&#10;DHcMQWuxwcCIQDJ6tS8pK5FYS5vUMlRGPaFEKyNcfccBWJLlUyanN4wdp4mxh4Zv72N6MCBviWHP&#10;lSkasN+J0xuxbcbx3p6eni5swY0bN8br6uqYpN4lLn1c4kjJZEyakoZ02gD3Nw3YDxuj0SZQvmTc&#10;YgWiCEZ14WjMIIa4XvRJbb42PXfuXEMwGLTB2cyHAJQjvTF4jsFs7OstwMZRdB1+cyU7/MwQgdlo&#10;CPD8QYMlz2HTsL40YH7eAxukIMzMG2+S5dXVyonOyckRwNB9gXiqxvvSU89k5E0RjwnF1sGSkh6f&#10;NlXOKyuXFJRKOootFGTPURjbl8j8gztbWz+ve+45N9rgSDx7EvI7Esf1EIxHurq6Xvvf8hH+14Tg&#10;wgsvdE2fPn0+LMBCaMAaVMgrcN7WQwCioYKCCVqd7nJw5DxoZ1cSUqDinZNpqYGWGQ6tTwpl50JP&#10;06RTCcNb7umRL9EgbEgSozzZjz5lyhT1m8SQAgabNYP5s/rOZYLfMsSU2l2u9CL4DfXl5ZI2GFQd&#10;kQHQWMhmKoasdGLj+j1LsF8JvquG9ep69tln2UWlLysrc6ZSrpzeXm+B3WQq0ev0JX6vN89kNmab&#10;zRZHbyhsA3ea7U6zIRKI6FLRuMZqsSY1VmsianQAU6SCFp02GIyGvNpIuOOO2+5sufbqKxpT8ViT&#10;aOPt7b6IV6Q3esIJJ+jdbjcLOxR5mI78HIDjwdg8yBcXEVDOST8Tl7ndcvTw4TIkJ1eAuzL1RsvH&#10;QTDsx8I/2t7cLBA21Snw9NNPy9lnn73v+f1p5sEzZfEXi78mME899ZSce+65EoPvpYMQJKORdDoa&#10;5cSFqC4WW5sOBh/o7ur6aP0zzzB/C6D4TkLaI1Cv1cjqo7Awbxx77LEo2/8s/a8IAQTAOm3atHlw&#10;gk9F4alFX25ubl5LCBR3ucan7Par0UBzRad1oP61mnRa5fOh3l65qg/bJ+CMcVQ0mu1RliEjCEkx&#10;+74d+69fv17Gjx8vzTqjZCmYsx/n9x02ezzpt45eIJ15+ezLV0uhIK00mCuOHbv0tmD/PqDLZ9jv&#10;Bm4OSu5wk6m3KwcarVKXSg4xWD1DdBIfHNFIkdNqzU7Eos784lJTe1Ot3mF3aCPxlMS0eo3NaoOb&#10;kZaI1yvxUFiMZqNoDVZJWe1i0ks6DofVZHWkjUi0yFMQa2rcE/K1tXglqWnX6rS10Xhiu62oYmdV&#10;6ejdFRpn05urHw1D4G1Go3EolMos5JkhJkNRt+yjZ4lRjZl6ybHZZOGYMenR+YUatciLgkgUiDhc&#10;hLhYTz5Vxk2cqEIyVt9wo7RPmSxHHMFezgx9W4BeP+G9AubOBAzCIiSi0TT8AxQ6FtPFk6vTQf99&#10;nXv2fLzh9ddzDQ4Hu09PwmNDsLFuf7tr1673Lr300v5o9v8R+h8XAgiAAQIwA07sBWgkLxjqRZ/P&#10;t/LEk06KxGy2Uans7KvQWkelNWkneARQAaZbMWlaqlpaZNV+DjD79stwHHS51G9qNTOEJBcmur39&#10;K1+LI58enN8JoSE3qKbbD/v3mM3pV084QdqKizkTXjUutT60VRRMxEjVD3Dbm3jf5meeeQaA2GMp&#10;GDiuOK6NjDfodRPh246K+gNVRq1kJQI95qLyQYbO9laNAdBLA41I8xBOJsRjs4sht0BOPO0csTs9&#10;8tGij2TXhpUS6/GK2WaRtMkqSYMFHnFcHFm54u/qELPFjOs++J0h8WRlS1djXVoLyQjFkjF35dDe&#10;n//4opZPP163ffyYIRuqW5pWv/HsizsTeVne2cPcXFNoMgSAlpazwgrxm4v7fk0YLpw+XVkIOs7K&#10;x0oCxgAuBYMhsRE6AmZOufeer82nQDpAOF8FALIb1Ya0UGeovkzPGO9JzpunBCGFNACRKAyERqu0&#10;gcA9ndHo5yseeaTA6XQuRH5OxnPlyOMaHN+7ffv2z/8nZ6v9TwuB/rHHHpsMuHAeNJYOlfYyKnDx&#10;0cccE0jb7UNjbvcVGq32uJSkPFDDWoVd+RQaDdyoTLgDcGf/ymYvxpuXXy4v2+2SA0aHs6lGgDk9&#10;Ec6nCpSrBvQpzni5CiOrUU9Q2GBIfzJrlmweOxaoK3MdjcveHOL8rWiUV6LR6Lvbtm3b+8EHH2hz&#10;cwcUW/MKJyLPMzWcr6AzV+TaLa5IIgnEo9f2tDVwpqY4zGbx9/qgVVNi0GskCsfTk1MgwUhYzrn0&#10;annrvXfl3LPOl7qmBlm2cqnUrV8lZuTZnJ0n9rwiaW2sgWWwCeP9AYckpdOLzaCVnoYaycstEm9X&#10;C/KZFhsEqqRqgBwx/cBkdV17ZN2Wza2BnrZtefmlyw6ddcCShF+364UXHopOnjxgIMp0HLYFqLuB&#10;KKYZgrHPdxhRWCinTZ2azjFb2FcFIYDYqg3+A8twwsJ9Wp8hKOxg6HeOOdLOCT3xiy8WwyOP7LuP&#10;AhI5/DAlBGosARaC0aiaWCysjUZXxHt7791arFnceetTZWiv01DfxyFvXO/1E+zvB2RddeKJJ36l&#10;qf6N9D8pBJp777135JAhQy4E3syH2XwFZvOjQw45xBc2mSq1+fk/TsfjpwCDZ8N702VGMkXOh7P2&#10;LCqS83rJ4P2rL/RXNmnCxAmybu06WHQ0Wp/jdthhh8qeRR/LFnZhgnh3f88Pj7cOHpR+/8j5krBY&#10;1AN4FnWfDON5rtP5HI7fu/POO5uh9eGMOkZ6PO45cKsP1hosw3Cvx2izGhJ6g8YBGBOIxBUTt7c2&#10;wQoVSldzvYThuxhYgBDHLpA+/hgd2XL1L26VSCwhXpRr445t4o+EpGbNUsn25EgX4J4eyCXBZ60O&#10;wAqjhIJ+Mdic4LYQnM2QxEI+sbqA6Q0mpY1FbxIz8Hs60CPRcFRcuYWp8ZOmhsoK8huWL1+8asyk&#10;iR+9+Mzvl7fVbew45ZRTilDnHCw5GfVH38EMplPaRIt6mztqVProseM0OiUISJtCEE9KGxRPyfnn&#10;KXjEUBPgdhXWTWJ9R6GEtGgjw8MP72sXWt8ezqNmr5HqOoVQ0SrEYimJhEO6ZOrzVG/vHZumTFnf&#10;c9llXAjsDNTrUciOBcjpHaRz/7x587aqxP7NlFGn/wN05ZVXcs3P4yH1nJL3MQq6+GAIAKosX5tX&#10;wLH64yEAWWAbbb8AmAF3RsO5ZcXCRKoeHh4PHDhQafl+WrtmrTrfLwDUQoO/IQCEP9wHoP2fOvOM&#10;9NsLT9BQAMDsqPtUGNtmPP9zr9d76m233fbEQw/9MZSTU3XYgAFlt9tdnscTycQ1JpNlpsGgy9dp&#10;ASsob+GQGj1NhSPig7NucbglDPiTghbXeXJF7HAYAYESYFQijXxo7udfeVGqSvNl5KjhctlZ88XA&#10;TIHxO1oaJREOg8l7JQEmjAID6syAI8Dr8WhA4omo6MFY7LJlF2Qo7Bd6StTakWBYIr5e+EZJMVot&#10;2sqyYnssmRqmNxhOy87Ov8+RVfxoYf6Q8z77cLXhj398H65V70ko912os90oN1fZBgJKyTsbNmiu&#10;feWVdEMgmBaDWTTA9rSQeW6XxJ57Vm694ALxPfCAfPrpp6zRfZRE3ZshACRG6pIYlq6kn23S1y44&#10;oLBxBTIr1NGMlMVy6ahPPx3iWbp0K/jhddT/F2wPczx+6NBXXjkZVcZZav926s/dv5WA7zgh5lS3&#10;2z0PEr8cPsBL0CY1aY3GEyuvOhMm+FLonnI0KbxRNC0Y4OCWNrno979XvRPfRnRyGdC2f4NQEKjY&#10;FoP5Gb6Y0Ukg1DiX3NkyaGD6o2OO1cTRuGx4EPv12X//J1iZZ+67774ah6PIYfU4p3pc+ccm4pFD&#10;wuEwHRCj3ebU5BYWSwSOYzDgBz7PB272QUFHRMfQCL9XKgcOk701u1SlxhktCsaKQQvSWYwFugHT&#10;LGJ1ZIm1oFgKSiqkp6NJ2hrrJAboZORoL4QhGAqKFfDCAiEipMIDwNsuQPWg6I1WMaEcvua9HJmF&#10;r6ERJ2BWxAfoFfIr6+DML5ALzrtYXG67VOZY5K7nP4PfsTwZ97X7tWn9pmS0981YIPi+xmRunD17&#10;zFBAmXORv2NQbzlgwgzIRz0uGD8+fcSI4WKIJzTpSFQ0sFjAPiI4zrriCmmB0DPylh0Uo0aPVpGs&#10;J8CvorJirFXb0qWyAv5GWsEhbLhPoyxCXJ3DlsT5HkCjlxNtbfe+/dhjnc7y8kMcnZ3nDvzTswd4&#10;1m9s10Yiv9b19LyA+vy39hj924Vg7ty5plNPPXVeQUHBWdDQu4Ehn1+5ciXHAszhiooTNDrd1cD+&#10;g6HG0AApWAFwbJ8VAIOqNBjVyZlcFAh2w/UTNT8jPTmSSSeZDnM3sTWu7RMAUAQJvXPUUbJn+HDl&#10;+ELbsJ+fkYxf4NIDzz///NK6upB+4MDyCbF0/CRNKn243ZNTYrbYDeFAt4ZzA5gth8uDfUKMnJtr&#10;skMjR1TsPi1Ar7dTnJ488QegkaGpU5DlBJzMWAQwQauRUMCnmLisYqA0t7fAOhjA0CnRg8HjwNex&#10;SECMTrfo8EzY3yuVA4aIt6cL/oAxMwchiRKBybWhgLTU7wTKYO+YQcx2N5xnm/T6OsUECxTHdRcE&#10;w51XIA6k11DfKKHuVjBhREw2Vyrc7e0F3lmvTcdeTCYDH5hMad+UKVMOBky6HHUyiXAE9aqc54os&#10;T/oyQBo3K5oCwA1WTwM/xXD1T1iP+3yzfrr11lsl9fzzct3gQWB0MD39Ae4J3fqEQW1QDMloNKmL&#10;hlvhOz3W09n52KYbb5Qpn356rKWp7iyJJkfAadyYDgbv0vv9H4FR8fC/hzLe4L+RLr300vElJSVn&#10;opIBYeOvwxSv++GllyYjZWUzNAb9lRDDkal02oCMEDmDedLyZigsN6xapaIXu6Bx3rnuOtmelSWv&#10;4dwLmzcLHCaV9ltvvSVP/u53kov7uAaQHxrZ2Cc4/eQj/LnwQmkvKdH0DXZxHdIGXLq/s7PzV79e&#10;tmy7NaSrysrOusBgM1+FBpltsjtyEom4PhoJacZPP1QKqwbLeGi7zkBERk+eJg/deIl8sXGvdDS3&#10;Qvua5fIf/UiGjxgpa9atBRQjBEOTMQwawmwDJOJcYLPZKm44vn6UJ8KRVTBQFBi/AFbhx5deCv9g&#10;J4TLJH4wPrS0dEAwejta1e9gMCAWMHgHHO+MBUBNpWAHiN1R3mgsIiUDR0oQ+D0BmBTxdkMoOyQU&#10;jSshTYUDwoXftaiBVDxmTuqkDFZnmjaRHhbrjnl3bty2OK8s7yO0EXvEBkEYKAjanlBY89muas2o&#10;AggVo2UZOId807e6YcYMeEgHK0V0MPYkjr9wRPnZA6aJlXVADMjJOtQgPN5/r/wOLniQtiTN5pK6&#10;Sy/t6Cwv3zT6zTfb0iaTDYqnAoWrgC9l1wWDO27OfJbq30L/Vp/gZz/7WTEc2mPhB3Bc6iPAoLXs&#10;Ck3n5w8Ti+UCwOqxqBIjBYCNid/Q4GnZBU3BWB5Sdna2LEalMTTiCadz3zIjJA58dYLxI2DCIPZa&#10;3td3jbS3oCD9GK6F3G7yALU/sT9XUDvvT3/60wMvvvh+dEBIc5zdZnvQoNdd+cBt148sqhhoLigd&#10;oHE4PZJTUCJ3//QsuePyk2V7TYPYrHYpLcwXnVEvA4YOAWMbxWqzyGHjC+W0uWNFr4OzGgtJ2aDB&#10;cuH5gHFgEKPVBETjEGB0TtCStEEvBcXlgCtuCIhb4X+GcoS9PRLh5B68NzeXsT8MHdKIw25DueIK&#10;InHxLpPdCYYfIpAKVcYUrI4WNdfesEfyXU6xwyroYTmAsdU1hnqbAd00cJ7jEDLOW9CbHDqd3pib&#10;1hoXDJ0y7d5jz/3RNS5Xha01Yr49GYtdBsbeAC1PX0EiqNMbATk/27sXVYv/ZOK+So7//BdyRM1e&#10;FQZOYWB71NTUSNk770pnBIKu7u27GeWkhd/XQNij3TWh3Fz9ll/8oqJj5sxzLaWl09aNGdOiDyXf&#10;0+o0i9NGY1RrNB4Uz88/AWY70y/+b6B/GxwCPrSffvrpJ1mt1uPxcwlw5/Nz582rC1qt+Yby8stT&#10;aTkvlUhkwQnQUluAORWjh9BwkURKLpgwQU0EIdHJYm/DfDTuJ4A7/eG9rHhqfyXJ1C59xNDgdaNH&#10;pz8+4gikruAPNRy/+vg8HN/7H1n1SMNA3axBHqP9nGgkeEI4ECiBc6obN+1geeCmH8i2Jq9cc+V1&#10;UlA+UGbMPEB6e3pl1ep1UIQJYP9ecWV5oMXhkEaCYgacGTh4CIqQlNYuLzR9u/zhwZ9JNpzaH93+&#10;jOyBM58M9ADadMMimAF7QmKHRejt9YoFmBrcqLS52eGSAJzbZDyqunBNYPoAIFYc1iIBTV9UOkia&#10;m2pFa4QwsDsX58LwSXSoK73VpviLW35BkXQ1N0oUTGig4ECYUrhXD39ES85jtytgGeHXoAHDpbOt&#10;Pu2t3R3QJJJfWpzWx4eOHvWJyRQtga9wDepsAZK0KWcWdEhhYfr08nIxKj8BTE54E0ZbxGNS/Ohj&#10;8tGXX8rYsWN5q2qb0OFzRU84xLYBlGJPU79PkIJg90BZ7Dr/fEm4XGiaFOeOvIu2vcV+7rm1053O&#10;2Wi0i1E3U7ThcB3ed7+hu/s1ZCTTN/svpH+XJdAtXLhwgslkYlDcXvz+2O/3E4KYdKWlHHo8PpVO&#10;uSGCVP1KW0xtbBRbQ4PcdfqZcnhurnzwAcenMkQHjIzyYm/vPgHg5JgTwQsZ+koACBU+Pvjg9KIj&#10;jlBRn6hcwp96aMYb1q9ff/0jjzzSVhmcdLg+FL8nr7Do4gHDxpRl5Zfq3Fl5gBuN4g3G5cPP16Dd&#10;0tJcVyNvvfK2rPhilZp8HvJ5hWAnBQFIgFnZlRiHI7t11UrZsXa12CwuScVTct0dT8gLn+2U9q6A&#10;FOQVQfNXyIvP/k7cBaXKeY2BIayAPBYwczTYCwYJSxLlikNAbNDYdocTp0JiBITKLioH7s8SPTS8&#10;MztfCssqpXjQCCkfOgpWwQ2mplBk/Fk9/IeujjY41VnA/w7Rm8H4SINxp6mQD4wfRL4Bp2Ctxo0e&#10;L3VNdaxPDWCpI63XHNzrD92xYtmKyyKu0f7a2tqrUXcPYOsARFX6/JPmZs19W7bAoqGWqbRwVl3B&#10;9vtZs74WnkLScSSaRItAIgSC9ksgQw1zDpUdl10mKY+HfgXJgrRmATWc3PLggzad378yrdd+mNRK&#10;fcpgqNSZTAsDZvMYvO1fzrP/Fkvw2GOPlVVVVf1Yp9PxU0HPAtd/dMKJJ4biVVXTUhbLL1GQA1PJ&#10;BEfLNNQSo+rq5cI77lCrNPcTKh9aUqf6wvtHJvupurpahg0eLF5YAVJ//z+7et6D9tkxbqwKeYD1&#10;oUxwOP7GDRs2fNgYM7iN0cTJ0XDkQpj9wYfMm6+/4dJTZH2dX5585kXBOWmu3wOrky2d3R2ShrZM&#10;o87LBgyTIKwR/RU6wXQ8rWRUMi+YvtfXBgaLSLDXB6cYTp9WL1YIVTTiV/OUr7j4dJkyuEBueux9&#10;WbJsMXlGdHAYEmAIPQQ15IdTDNiTRnap9aNBfloAGhTalBCRoQ2ekkqBbyVTDp4jPl9IBpblyvN/&#10;el5qtm2GEOA+MDdnmHI+MJ1Rfv3J5vDAitLphvJE2SywpvF0ZrYa4WYlLEEhoNf2jatlQOVAaW9r&#10;Sa9eusjnKSj5AP7Qr+OGxh1Thk45Gpb056hHLtDLYD8ZaLWkrystF1MiodHQv0HaGmwrocgO+/xz&#10;NSEpdOSRsAKwFFFsrBMeYx/XGWT3wuOle+JE9mWz2fYR3sP22g0rcnv2e++9Ouy11wakjboL0LDH&#10;aeJxvUTjzyTaWu63ifxLV6/Yp0v/VcS4oNGjRx8BieZQ/RIw8YfHHHNM101VVaUJm/kScNJh0AtW&#10;1CbjE2RDOCJLR45Uy5vsT9AMak8+JiziOqB0kqdOnSr333CDtPUJgDK1IAb3vH3UUbJr9GgNNRcq&#10;lJ80XQpNd9W99967ROceUBnv9V/pdLsuGjd6TDkUvm7vnh0yd/6R8viTz8j29evEBG3r7eoUA+BF&#10;NiAL1LYUVQ6Fo2qRkkEjxWCzSk5eueSBIa0uaGf4bxZbltjdOdDQQ8STWyz23CIx2mwShGNKWKaB&#10;n/Dluu2yucEnn37wNpBDDMKtBYxyqwGqXjiTBvgWdqtD3E63+GHtzGRWWB6zhZN6WD4N4JFF5p9w&#10;urzz5isy86BZ8tzzfxIPIJK3tQ5Qx6ymYPI7BRYbntGzE0wnOlgDxigFAb20aegbWCAjIJIBXpgB&#10;ea+r3ysjR4+DgPdKTmGxfP7h25pph8wzb12zYmB+YfGIrpqWjpbdjR+UDCjhoNVIVCu7UbVdsbhm&#10;E/J5IMqphyCo0WW0E9dZuqisRK4fNFDM1P48z/ahYOJ3AP7dtvPOE//w4eC8P2c9pE+lzG+qufyV&#10;lducX3yxw55S/WLl0BoVMCC5aZOl6ZZgYBccZQrMv4T+5aYFzDrM6XQegkPG3HwGPN+CQlgiFsuR&#10;KPncJD8ch/cyEhn/ZWpz874VHRikRSzJCEYSoQ/X4uFQ/flwJH9aWiofA2PXf4sAvINnq4cNo7Ym&#10;MdLzYwjQjx5c+uCasTOOHSOx0C+1mtTZ517ww/w5C46FHxKTSdPnyhnn/FAuPOdU9oKKDxjcDUa2&#10;EEpYHFJUMUBGTj1QcgvLJLukSsoHjZf8ssFwNHMhAGY4tk4wrE1sEAiO8GqhYT2ePCmAQFQOP0Aq&#10;h04WI5zo3s5m2bELjit8jCxAvfeevVc+fOJncun5J0NQgNdRht6uDqmv3aOEPxaJKgjDIDUtHFkz&#10;hMMAIWhub5NfXH0VfFujzJk1Gz5Br2S5IEwpaFowWRJpJaBt6VMY8By7cuPQxGXQ8mouNOxK0Ncl&#10;sV6/cmLTsBYRwLl2vBuWWaYdcph88t6rYsv2mA1229SozvzLhMdz8ofLN6+MxUKXoV7Xok5Z3VIT&#10;iWhurq+XOCBP/9wENmgW3mnjahs8p5xhbLi/C5Z7y8WXSAQ+BQqp2u2bBOZHs2mMSJ9Lwp+w6le/&#10;sutCobVwjj/T6DTNcb2+VKPXHhs0WLk48L+M/qVCcOONN2YVFBQcikNGtH0Bs7gLMCgVGjVqtMZg&#10;OiGt1RWh5nUKD5BYQfsRNb6fwW/WzPInnONKIv6fB83xMJw7jpkq6hMApvDJnDnpalgAVC5HgBn0&#10;9g6E7/K7Prlr1wA5/MBYoOMWrTa1wGpzO4+ZOUwzd1KVFAFXr136kWQDs1997c3izimRrIIBDDuQ&#10;wqphYndli9Hilq62XtFBawZ7uuD0tklHZxOYukUNUMGp5kRzFZ9vBHByevLF4nLBh8kSN5xnN5zU&#10;/IoRUlg5So0ER2EdKoZPlO5QSvwpo7zy4UoprBimJvbkFtM3hyZ32DPOcRo+COBYLBSQBKBWAO9f&#10;9tlHsmpnnbg8FliWFuSnFdCoF9ArRzEaGZ/dsUa9QdwQDo8D9ZeOSzeY3I58UUjZw8TeLRhKOGhG&#10;WfTuG3LCmZfIW6+/JJ998AaETitTps+Rmq2b9UatdnAqlrxWrzH94NMvt++EUrocDMpvmqlP4OyF&#10;FbilrT0dp1ywPbgpC4CNd3CWGTisbsYM2XH66ZJkoB6U3HcR0ucKdvxI+ZFo/1nrzjnHBzTxWVpr&#10;WK3jB9GNxinabPd8pJ6J3/4X0L/SJ9C98847h8AZvgTHm1BRTx9++OG1KZstNzpw4DUarf5cVLxL&#10;l0xpqXVUhcFMWvtCIUgvvfSSnH3SSdIOs/kErMBha9eqgTLOaNp2yCFwhDMmlJLbHwS3YtKk1LJD&#10;DlFz7vFOJQBwgn8CCNRcMnrawVZt+mfplGGa1WY28PsUZYOHiRcQJOzrluLyShz3ggGrpKC8AmlC&#10;UwZCYjHoxe1xS4zYNhiV5tYW6fEGJMdtleK8HDHB7O+prZc9DR3ih9auGjJQRgwZJnn52RKMxCUJ&#10;3E2GY2BZt7cHsgko0O2Vxr1bkCaYGto6JzdfujvbwLhmMQG793Y0Q7i6xOJ2ompSELDMWqNBMLnR&#10;bpF4IAJrA+0Oi5OEx8MQiwR8kjR8gddf/oNcevXNKIsPSkErgV5AMZQ1FgtIHHCTgzC0CFZApVA4&#10;iDs0ctqPfy6dTfXyxSfvQQizAJk6JID35xYVKsvUAqeZ7KG3OtJas7k9EYr8rtcXfXTa2Ox8h8Nx&#10;H9rsAPgIBrbdBK02fYXJJIZEXKOwP8cTAL2AR2XP4YdJ1+gxGfz/LQLAxdAYE8aRZs5jIKENadDh&#10;FMkiCMDPJt14Y4PDH1oAp+1iXBmtiUU3pH2Bm82+7k+R4tc16T9A/zIhePDBB0sGDx78Q4PBwA9I&#10;P9nT07OYViA5Yeyx0bT2l9AKA8Dtek2SGJIao18IavcJAYnLEXJtTVL/+YKiAtnh7f3KbPUJwM7y&#10;8tRbCxdyxQUtzDRqXz7wer1XPPLII43lw6bMNlqNvwBSmHjCqacb1qxZB5+iE8wRgc7mCuQiuQVV&#10;MvngQ6SzrUOKyirFZbNIsUMrVcW5YjKYpKGtW9r8cWnsCIofDqsVzHTAiFIpLSuQ19//UqpbuyUA&#10;JFKR75bRRQ48ly2t7X7xIv369iAcXzAvysnPE4TgWCcSUcChbPly0Zvgk7jkF5XKccccKkdPHSzH&#10;X3GP7N26BgJmhS9gEV8gCObVSQxWweHMUs87PNkSRTF7fT0q0I6WMhwOidViFR+EyGh3idPtkbDf&#10;C2tgkgAE3Q/4owGqjkPzc2DPAsHMyi2QECxYMpWQAw6cJeyljkVDKvp28ftviN/fheZhCIpGXO48&#10;0Tuc6XjI12l2ZD3ZG2z99cgCFwPxfo324cc7lGY6Eq11Nudg9I0OB+x22QUfLQxnfsCgQVLKCfnf&#10;Quz0gOZXbc3VPvoJcsBG7sL+/tbW1ocX3nRTntZmu1AisVPga1i0keifdE0Nd4In/mkn+V8Ch044&#10;4QTjoEGDpqI+huHnKpjNzVxpLDJgQEVSZzwB58rAznqGx6C04G6c6Su4r7Tka70/XEmN5/sFgGts&#10;plraMhkl8/cJQIfdTgHQUADoBON+OsHXcgxg+oJzZtic2den4qlJxZWDDNdffKK89MjtgAgOmX74&#10;AsCJPCkfPFqGTTxQavc2AIODQXpaZUiJQwZUVYCZzFJelQvklpbGxlaluTlimwNfICo62bi+Wtpa&#10;26Rmd62sXLFUdq1ZI3lFRZJXmCWDBlfKyJI8mTYoT4qyDFCIAaUB7Xa32KhxYVlyK4dByPTS1gxo&#10;A81PSseigEYjlJ9BbW0HYycosMmYBACl4uzhSUUBj6jJUyiDB4KUlLziUrngyhvEBhjH8ApvR4d0&#10;d7SoAbpjz70UFQ74A5xudbhk8gEHKgc4BM3rcGcB7jll47rVsmbDGlm55HP57N1XJBjywX0ApNLq&#10;+dE2iQQDsJpdgJmp3GQsfp5Nn/XDNds6GwF1f4Jsb0HdsAta3kmlNV/E4ul4MpnurKyUTWedJWEy&#10;PvA/FJM8/PDDyt/75kYBIB1zzDHKT+kn+EYULjd4aoHH4xn71rhxTXAkv9AYjNtTBr0xYdQfHCso&#10;mAYuyURJ/hOUwRf/JF1//fXlcGZPAzOjDpJvrFq1as/nX3xhTAwefDxKeWo6lXKDidF2KDAxY5+z&#10;ROeJ3X8no5Hyr7lGfvaz69TgUT9xzivjgVroG/RVFimaTqeevPBCSZvNqBc1DrARlXblPZ99tm2c&#10;86Bpl994+w17t2+dZve4DZzFm7Jmy+PPvSZeQIud61eJMydfYtB+QV9QYgG/FObly7Dx42X9pmrp&#10;BmzJgeYNABZ1BxLS0RuV+rZO2dPYJs1t7dLrBwQBhNlZ3yq1HV0ycfpBMnDAANm7c6cE/SEJg0kH&#10;VhZKXq5HuuHIhqI6CQEiUOuWlA2ErxiHDtCLkyEUvZ2yfOkaWbRyq/RC0/s7W+WFx2+VF19/V4VY&#10;cNTXYLBA41vxfErssAQMmwDqA1yKytARY6Rm13ZZtfRjsQGOVCAfgH0yYvgI6UY+13+5XCbOPFxa&#10;GnfLlEkTZB2sYQQwRQcGt1jhX0FbP3D3LfLhJ5+ieuHbgO8MdMZRZ6IG5TQQIL3giuosMMPkRIOR&#10;wWaTJtlQE/4oP9+4E/V+AJrApYHZ+BKOcOWw4dIxbx57N/bBH3aZHn/88SquqF+57U+cm8BFjb/5&#10;kULcyxgmzoyL6wYMWF325pvtGpslF7w0BNxQAN5J6Hy+9Tf/kwF2/7QlgDNszM7OngTzyFURODOo&#10;mguvxsaMGapJpY5BZnMY5Ky0v6qAvkpQ1o7CkJJyVLQPDnE2GoAjw3PmzFERooNxztffEwQi+ONY&#10;wJ/gZCVsNloA/ErXY7vhtg9vWz9akzsyFvZec9/PrpxmcdgMPe2t0lS7RxYvXiHbN25Q8TTuwnJA&#10;AY3UVDfKtm1bZei4ydDKBuluapTRIwaj4Q2ydW+T7GrslrTBKvbsHCkdPFR8eLkXQstASwccy1z2&#10;rgBebN9bL12hBKCTTyJps3T6AhIClFgHgXLhnlJrFKoqhqLHpa2tCdYFAuBxSXZ+sVQMGqf67ksG&#10;jxSrXisDRoyUq25/UjGjt6cdcCoGGBMB4wZR9oSYgempWXVak8w97jRprN2FY51yzptbamXNkk9l&#10;27pVEKxl0tvTLUOGD5OGmu3y7nOPyZr1mwVuAlBpQoVIRyBELfW1ct4PL4eDDdgEpz/Y3SZhb5fE&#10;g35J0Z/gRLBICFg/KlQmZqMNgmDOM9uyLigaWn7S3r2dK9AGt6FZOpPJhFo/5rf19RLZ18hfEUOs&#10;AVmVEHDrJx5z6uvGjfy4qKgZav0E5id/cuWN2SaPZ0rX1Knd6YQsgWbYCvig1Rh1U1OFhVOR2j9l&#10;Df5pIYAfUIJMzkD5GeC0Gpie/OJImkzz0ODjobYM2nQqYwVA2Tt2irW6Wqy1dbIiFFFGgYJAE98C&#10;h7gJDfQy4EU9NH8tNFU/9QvAiqlTU50FBRpoRsYC9cBxumfDhg2fjMteWB6JB6+GMzsrGPaaigoL&#10;ZdHbL8joqYfIlg1rlabT681idBdK/Z4madldIzOPP1WsEMATj58rB44bJj1ghp5gTAZXlYrN5ZRV&#10;W3bLxl31snJLtfiTGvGjGHqbSY6ZPV6qSgpUP7wBTBUHw7rdFtm6Y5c0dfplxfrdUtfQJq31DTJr&#10;9jQpNWukpbUD8IaDYDGYX62kdSZxQNszPql2+yY1dvDHOy+XPz3wEzjpg+AHZEteTrE4bC7RgQE5&#10;6Ob3dkOr+pVvsXPrevgGXeAHnYppyoL1Kq0cKCcedxSwvRYwxidrVy6V+urtcthJ58uRJ58rScAr&#10;Yv8o8hBNwMcB9DJC43PyjlJQ0FWsZxKnWGrZ1Qm/AOYdVikqkURIzHarxuRwFEVTqR+lLLnzqlvS&#10;b+LR3+MR9YWqUCio4dKV+zM6ib+J+TntlZ0dJPo0DIkhJKLPwEC8devWfW05TPAV48rKwWNHrT3t&#10;tJxk0LctbTCsBOroSOuMRQmjcS5uK8nc/Y/RPyUEnC9MK4AMliCja8xm8274AqnwhAnDgE+PUGYS&#10;SBVVgEpIinXbNmntWxKRI8FzgF+ntLXJ7XB6Ve33QaV+jMYeoP6N1O1ypVZMn85JGTSTDIZ7Gib0&#10;uQ27W53+ltaLkOx81JmFA1LnnXWi2MgM4V556KFfq6Aygz1bNq7cIElotCQaoLG2QXZBKANhQBE4&#10;mBabW7oCMTByjwSCEWnyRaQFWr4TLnfp0GHSlDCKN22Su//4hSzb0yqDR4+VAfAF5kwdKfMOOVBM&#10;JqvsrWmWL5Z8KZt37Ja9sCjLVmyA8MRk9ecfiR8Ynk6yHv6B1ekSC5zYosrhsE5FCqot3tYhH67e&#10;A4sFZxY3+nu7pGLYaFhHj5iduZJXUiZ5BUUy87Cj1SBb2YAhqjt1xtRRct+vfiIP/vIyuf3nV8jG&#10;z1+TN55+UNIQFtYdG/n9116AY52vGD0Ei9iLuvfD1+iBBeB7klBSCVgVa3auPPP6OxBw+CoQMPZU&#10;6VAuM/KLh9V7wwGvLhXyVUkycnkqGRkNOPMo6v79RAKaBlRTU6PZvn17vzx9jTj/m2HxJEadcuEz&#10;Mj8/NUUfgatlDxnCefcZAm+RGFJxEKzEtB2Hj+pNJxIrUhr9jrTeqNNoDVNihYX/lG/wTwnBjBkz&#10;ioxG43RkkOvFrPv4449922G+NEbj4fg9FIy/b0wgf+t2tVx4/xLi3PNTReuCQTny44/F0dUFOeir&#10;NzJ+5mgf0fN98fTTNVwFos8PWAKH64GXa5bGy8oGnejyZJ+qN5ocfJtBZ5Srr71BTr/8DqnduU0u&#10;uvB80Vps0gEfNeD1S8v2asilToIpvdR09MgLb34hi1btliUbtsve7oD8fvFOWdaSkK3BkNSlNNIK&#10;/2FJdZO0pwzy0vYGeam+S9Z3+OULrnGEGiwpLVS9MF3hmNS2dUldU6e0BaLy6cr18tsnn5fHfvOE&#10;ZA0YJi/e9StJAeOn42HVbWmzQhCgwQeNOlDsWXny2ifL5N77H4YwWcRgtKgo0JAfAtnVIkE4ux11&#10;e+H0dorNnQOLEATWb5a1H/1J7rnpSjnkwMly8vlXy86aOhl2wAIZUlmiulhVPWq00OZRNcfAaLLD&#10;Sc7mDDQFdeIci4ASsLnckltQjPca5YfnX6CgUIorHEAYUXxFWlgNZ16hFA2CYBaW6eCgjkqG/T/e&#10;1ZRwAfffAbdgSzyeUK98//33NEAFXzcHIMKi/kUQODuQfgJDOJ599ll1jsQVw/uXle8jLQSkGG0+&#10;v/Wws3OT4fA2nVG3UqfVdiAPRbAMs/Girz3w99A/IwR6ePOjwZAV2DZ1dXXthS+QLps0aUhKqz00&#10;mYo7cE+mNwj1EkPl9heMI8L33XefWteGFcGQCGrvrB4fBEDdosKi9/3A7osZM1Mx+AF4F+oivRcm&#10;9PbHH3+8eXhq8Iyu1oYfBLtb842S1OjR4K6cXKQXl9amvaIzm8Ritoshb4C0bNogg6bPkjkXnw9R&#10;dcvGFUulrqdXotCyYTB7frZbqv1R2d0bkVc3V0tAYwUkcUsBYFpAb5FRgwdISVGFtCXSYistx7VC&#10;SeWUyhOvLZHXV+6Uhp4gGPAQyRs3XjZs2SZbq2ulpgHOdCgme1YvlqTTLYs/fktsjjwJdHepAD+r&#10;3QWs75Si8iHStHunDBkzToaMHCtuwDFXbpGEe31gWrfq+iRCNmAzAsKlYmF55M6fAsoYFFxCTcN6&#10;aKW4ME+e/O2dqDKNVJaWqJFn9g5x4n5x5SCyE4QrIkYoCo6DOAHpPChHPBKRrrZm5MsnXd2tMLYQ&#10;IHaTqrQJVlNiycqVy677hUw+ZLacefGPxVM6wJg2GGdp0qHzt9S0NUWj4bvBrFx5D1A1rXnzzTeV&#10;1d+fcE0pQHZ6XH755Spchj2AJEIhElcQ74dMJFgCWn4T0p5mcDgm7Rg40BdLRleldJrqlBZwSWRS&#10;0u0ei/0/xM//sBD89re/zYEVmAZmZGgrP77QDRVg1plMs/RqHRktfIG0EoLHO7vUlx5JNHVc2JVm&#10;b3+i1sqwPP72C4A6kRSf2ZBcN3FCvx/gx/bw3XffvXLslBmViaDvYo/LPYQj0QazA5jfLb958C5x&#10;53JRNuDZSEw0YIC6XXvEM2CEbP3kQ/ns1VfkwvPPk/LSfOkOR+XNz1aiceLictjECQFyMdRZDFIf&#10;1skQ4O2HThgHJ90qG1paZUunF5xold1tneLOyZYlW7dKT1ahfLGnXdbWN8pLb70iH73zjtAd9gX8&#10;0gGHe/Jh8/ELpv7iCyXW1iodLTvF6CkUbzgiIXB2GIyazYA0ixWbRR762Znyx/t/KsOGDJQYrAGx&#10;POODrHaPFJaUw3o4xQLlMWX0UOVL4HHZuLNGJo8fIx8vXSXTxo+ApdHLoleekL0bPlYjyYxDMkIh&#10;sJvWztAQCKQnJx+1qxcffJpYLKKWdEmmIqJFmnH8Vut6pdJ4hw6WwymzD1sgf4DiGjlkpLzzxsuA&#10;cRUcYwC2TC/UpjVHbmts+QjO73NonyiZv6WlhbDo61IAWrFihRog6//+AwfJ8gvz1ZTZfqGhcuRc&#10;8n5CHmgNCuALzNl19NGOWCSxHcywXq/T+oA8ilNW6ywY+syqa38n/aNCoBkwYADjN4YgU9thChn5&#10;l5JRo8rA9zPBrE44u5keIfxZEfTvWwZ9586dxIzqmFoBz6njflK9qH17UiKRTr186qlprV5PK4Ck&#10;U5+xomGFTNpI4gxwyMzezlZDceVg8QLfXn3V1TK0yC0TJo7H03owlUkSJsAOWBqzTSN2j0WKcvNl&#10;7uRK+cHJx0h+cYnEtAb5rCEov1myVTa1dMguaN8SWAUutb7YH5M3NndJc1QrdjDC+cPyZER+jhQ6&#10;bTLQkJZDBpZK/d7d4skvkBjKMv4AzrLSqNgijydb7HBoU0mvDB8xRPx11TJy2BBpa67PfLfMZJB8&#10;j0eKi7Mkq6BSigeOlr3V1bKl0Scfr9klu2ob4chGJA5B4ER7Qhet0SAnHwThgADNPvlH8uK7n0lr&#10;Z7eMGlQuv7/vZlm1ZpOCNNT4VCwGvQnCNECFZjft3aMglifLI7293RAATkJC/Wv1UlBSKR2ov36i&#10;IHh93bA6nJOgU+sPRZMJufaKK+CQe6UYzrsJFt1dOkCTVTW0IKd82AWasHMQGPpxMPJGKEeabPno&#10;o48kygW4vkFcuY5LxZO4YmBjXcPXrAa7hwv+HBJxJtG0rNLS0eGqqk5YUmrWurRGYxK9foreZlMf&#10;Gf976R8SggcffNAB5p8KhuRqyethzrqQfX3E6ZmCWh2ZTqYNEAkut0xOlx+hkAyE+yZRw/RDpK8q&#10;IMP9/MV4lNry8pQ3N5cL1bIHrhGV+8C9997blWvOmqlNpU8yGM0OAzRoZ2uzlAN33/zzn8rZV9wu&#10;zz3+sHS118Khy4ejDWgwepRIe4cUFuTLoQuOlgcef1WeeQdaEtCC2rQdziHjeYAdZGxllVR3BWRK&#10;VSHgUUpe2t2toJIbsOXMGYNlXI5BRsJRPGpcoZx+0DAZk+8SHxqVy0SuXLpYJowaJfMnjJRZB06U&#10;gVXlMnTgMJkMoTxt4TyZNGmEaENhad22Cli4UIIBH7QvYYdOHBBOJzT0mvo2efSJF6D1S2XoqIlS&#10;NnCkHDBtMhorKYEerzz00mc44ioTAbnjvsdk3omXyOS5Z8n4OSfIu4s+ltMuuUaWrdqoxgS2wkK0&#10;dMOJHjREUrAojDKNwEKlYknh2kXw2tSAW2MjF4nu75LIEAUhloZjDH+KMUdfLHpXrGmvVEHJuIuK&#10;JRGJyvmXXyfHnfED3fQjjh3jLMw7Z+PGJh/a6GG0l49tCo2voebfn8FJjAj+8ssv1TEUqhLYTZs2&#10;fU0pxuLKz95HuMaeIq5TNGvV7NlGbTC4Ja3TbYafGIKLN0DjdE6FT0oY/nfRPyQE5eXl7Balaq+D&#10;5FdfdtllsdCgQXlabXp2UsOvoqZUugAvYt2yRabX1qovNfZPlCH+Z2FZMXSWSWoyfd+gWH8wFsOy&#10;3l2wQM0NQKVG4/H4Cy8ue/HLMpOrLBGLndPV0VoV8Pm0JjiR0XhItu9kX7NWgiG/WuyKE1hKAIEc&#10;ELZxk8YA/pRLBRpv76a1kkQOU6g5AUMawIAhMAXkgS0vuxsbZWauQ46pdAN2GKQ5mZLaiEYOG2iX&#10;R5bUyasNUYlJRLzBpHR7o1JQXqmYmANKRliPaeNHyzFHHCCHHjQWWjcLGBHvAuwCsJVst13Nf+j1&#10;tospSycpfQQWSgDfssWTWyol5RWyatmXMnDYSOmAYLe21kl7S52sXrseMMwE7WuRmh1bZPz0eYBj&#10;hZKblyM2WByLOxvXnGAmu6xbv1nO/uFVMmjiHJl30rmwOB45YsFJ0gNBNSKPUQid1e2SnKISsdvc&#10;4u3sQb6AJNAmnL/AGGVu6hjOMccyoC3E19ooP/3Vr+X6m38ln7z8rBxz7HHy5MP3SR7gYzjkN7tL&#10;Bh/pzMs6bO/evR+gfd+HMMTRbipK2O/3f10KQOwh5BwJIgPyw5gxY/quMPQoIqtWrer7lSF2E2HH&#10;gYQDTUOGVAa6uppwYj1ASHtaZ7AndDKt8h/oLv27hYAhErACXBHZgzxtRuEYKi3pAs8I7CcAv2S6&#10;JNDgzWD2+fMZVZKWF198UebNm6fmoxqB96DNVXokDpaEAJP29Q5DBvBMeuvwEemoxcJBMZrWHdie&#10;blzZmE7otccCGc0EOAKo0KiemUB3J/SYToqKKqV213Y4nTrxuPJU33pRLhrYF5ChwwfICSceLUPK&#10;iiXPZVdWgSOt0ydNFLNeK1VlXPVFJAxJHl3okBEFWnE6zDIQvsJ4h0Zm57rk5FF5kmsCc7jy5eVN&#10;9fLyuhpp7GVXJBwiMIwtxyWLFi+Vtz5aJsvX7pAeb48sBk7fvmuXvPrah1Jd2yb1LQ3iLKuQjvpN&#10;cIht4nCmpKAyKWYXWrioHE6jXy4/b768+thNgFVgbLNFDTQxb1znqKu9Raxmg/J7Ijg9YfxIMQEm&#10;caApt7gcwlGkomCnHjQLuN4j5cOHy+P336wGwBgPFPb1IB3YErQPo1WVEgj2iAlWkJN89KhTbmxD&#10;drFySmmoCw5+T5u0NeyW9t3bpLejRQZ6dHLdjbepVTgcdoY8pApgVs9s69HkwgI8hvZqTqdpwUXz&#10;6aefskkz7dtHXMyLn4E65BBG3meI3z1AewuXgz/wgAMUWtifICxcuXAQrMGU0PXXw1REtsQ12j3E&#10;HAatbljc46SD/FXYwd9Af7cQLFiwIBtOCz/a3IvMbN+9e3cAL7XqddapyEdhKp1k/4MGNl6G7Ngh&#10;d9yR+S4vV4jYvHmz6swlAOIX3FkJ/HrMJDhEm2AFWOGZaiJalfSnhx2qAkzwLs4/ffq+++7bU1qQ&#10;PVKj1Z0EJncnE0k0dpaEA0E56KAD5ZFHfysvPHKTDBk5RrwdzRKBX+7JypMCMIsuFpJJ44bJsHKP&#10;jBxeJQVZLqksKQADaGXturUyesQIsUPrW8AQulRMnt3RKtd91i6GUFqmZ2nlII9e2oHDNzYHJAft&#10;0twKhggk1RKLhXaDDIPlOHnuLMkFvm5u65K3lm2W2rheegNaWb/8Y9m2baf0WLNk4/bd0tkdAgxJ&#10;S6gnJK4CG+BKQPwhMB0a3OxxQ3ObJNdmVIxIPG6xMTzbDWtjFAccfzrPG9evlpKKKpkw7WDZsnWX&#10;hIDx87NdMrACAg7tyrrcsnm9rPrwBanesikzMGZxiplTLtHqDM6jIx6EkuBqQ0Z3rhgcbtGZ4YBD&#10;gBRRYcFM+cHw3u4OFW6hg69jBKTiqPK1t94j04rh1GdZpBt109Ncx6mAE20O87HVLS1AJvJ6guvO&#10;gPhJLK+XX936OnEA7fe//71SlNxoGcj4tAxUlqMALfu/LErCPcRLLvDejJWlpbnx7tBeg86wBU/4&#10;E6LNhw9zABzkr4KQ/gb6e4VA43a76bLzkzt7kKF6dovGRo0qAYSZCq/VplUCgLLCDPqHDpV7pk5V&#10;BWJwFONDbmd0YXaufLa3ThpnzJA7P1gkHWhUBYFI2HMQYNPQocmkyUSfgz839/b2vl7l8Vij/uQJ&#10;ZpttlMNu1xbmF8KUt8LwpOWLZavk4cf+IM09YTUIY/egUS0uWAI//AI4qVkOCNtQmTiqSgaWg/mN&#10;WmkGTDOD6Q3Q4Js2bpYVmzfA4QypPBS6XFIN+JBtiUuxVS8TS2AZ8sySb9fKQLteJhe6ZAqw8cwB&#10;BZIPB+jg4WXijPlkbFmhzDxoNqBHmyx+/k/SE2yVq3/7iNz1wB2SY0hCi3dKs69XGmv2AGoYgbHT&#10;gqyJKyct7kKDOPNMojUb5amVW+T06x9Rn381WjIQJgX4kAA2J2Sj87t71xZZv3KJnPeTm+W4sy6U&#10;tNEmextaFINedO3tMu2Qo2TiYSeLzaJX/gPXSeUiYQadScqGjYCTHBcbGL5o5GS55Ge3ynX3/E4q&#10;pswRfoTEYrUrAUwBlnC9JAN+66EwuCJG0NcJuBKSjr07ZP65V8lPr7lCVr/7CqxDA4GwA1r6+GhI&#10;P9Dn8/0RLVoHQ45iaLRLlixh716mnfej+nr6I0rLq2+r7U9c9p1LP/YTBIRf6zFiPxa8OKw6K8sb&#10;i6c2wUluwjkD9mO0egu/3/A3098lBIAwZhSQHrjRYDBsh2bvBrtr4jbzmGQiMRStqqdDDI6GEFAQ&#10;RH6TVyC+8nLZA0ZfFQ7LOcT9qAi+eBYqO5c6X22Q8j45QEWlvpg7tz9vIVTOMw8//HCT1eYam4jG&#10;jvT7e8yoBokl2a2XKwMHDJQhVQNg5jvkjvsfF4/VKKOGD5PZc+cqTK43WKU3GAKDtMq6zXukqblL&#10;8nM9UlmcI5PHjQK0MOKdSdFxNYRkQpJgtt0NTeJMxyQnFRVdIib5Vp2MKDFLoccpdk1CWrt8wMEh&#10;sYKxjZqYTB0DqHXYBBlUkQvh2iEzjz5GZh99vJxz6qlSFPPLru3V0tjsk4buXgimV2x4X25elgTb&#10;QxLvjknCGxBnjgnCYBO93SyJQAQa2SkeYP77rj9f3Nk5jO1XmpwamdXr7WgTE/L+3G/ukI9efQ75&#10;Cat65byEZx68SarXrwCsMEg4mDmvBYQKh3vFCovRtBfWw+8D1DfJKaedJR9//CkgjROW/lgpHjoS&#10;PpMWwmdXq2JzYn4y5FMLDeiRHtc5ojkJ+Tuldc826a7ZKv6uRuiOhOg0Ok0inhwMBjluR6OXH1t+&#10;C1BOzUaD46sBTPozKSDz9zvJJC6rw/v7R5a5ol3/NydIuEYHuQDPTar98Y+1xnBgJ07uAfJCBnQV&#10;WptxFKrnbx5B/ruEIC8vj3ZyJCSxkw7x1VdfHerxeBx6jX4KKiUbjrCaN8zNBhPs2LVDHDW7xVVX&#10;J1nNzZLX1iaujg5x9XSJC7jUFQhInALQx/w8SCST6b0lJakErABMHrtEt8KM8vPt1jyb8+i8nJyq&#10;/LxCzchxU8SVmwUHzwztk4ZzCqeyskoqRwxVjZgNqKCB2e7mUoYGo+SWVMn6DZvl4y/WydZd9VIC&#10;7H7M4QfKcVOHybShA2Ti6NEZKYwFhSF7RjBpMBCXtt6g7O0KyOYGv3y0rkXWVzfBl44KlyashR/y&#10;5Z422dvqkx0766Sh1StOd5bklVbIri3bYZV6ZfPeRvl87S5ZvrFGdjW3SRc0KVey2LJumxTnZEsP&#10;hGCY0yEGgHsrIGRbfSP8AKM0tXTIkQdPFzCU3Pf6EtFBC3MyPudBEw658B6ny436gtYBAA1B0/t7&#10;vYBBCYlzuiUEJRKPqFXptPiXW1AkDsAhFxfzBawy4zxDr/UQIgf8niMOP1y2b1kv2zasQ1OS8aMS&#10;CfslxCViGEIBpqfFPfPiK2TEuGnw0Rklym8FZfQdoRzQPyxVmgF6FjTJXLPBMhR88iKADnv1aAU0&#10;K1euBP/yga+I8IdwibRnzx4VOUyYNKCqSp1jLBIXZN6fwIMwoumJtvLy3Fg4zM9i7RCtBt53yqPR&#10;GSYG/w5I9PcKAT/BWYrC1FosliYcp/XZ2cWaZHKMxKPELpzepfAoiYX9ro3+QLRfAPhM5rnUJ1wv&#10;CNdB/BzSG48//nhLld48CqruMLtGTAmY6C1rlygG4eoK/CJQU12tHHvoIbLggLGKSYzA92yYtoBP&#10;qlGxLz/7rBw9/zDZsXuPbN25S158a7E8+NCr8sFnX8qubdWyfNnnYgdDTBg+Qgo8FklGesWZDEpb&#10;d4/Ud3ulqccrW+s7pLG9S0LwA9xmvQzL8QgX490Oxl22qUZefGeFNMJD2ry7RrwoWDsYc1dzu2wE&#10;9Nta1yj1gEJBaGUUXvburZeNW3dKAIi5GwKVpbVIDlrDhbxnFWTL6EGD5dhpFXLlhaewwSWAewgZ&#10;o6EgFYXqWg2A6ZGYlJUWK6bMyoK1gHNrdcJRdeepATPOJuN8o+7WBiksr0AVeiUGQaSZ1ulg/fDO&#10;Dz5dKeOGVcihM6bIJDjT/s6mjLWGhmbXaCgMlA3KL6qQl373W2ncWyNJCImZkGlfj2amm5eCkgCI&#10;S2ulCj7NUfVdXfVw7NgtyA4nzhLUwDJ8zRrgt5x5xhnq+O2331YLrnH5FrW+Uh9RUPqJkAh8wU9T&#10;DYNwDQ9oNAHkdTv4sRXZxmvTIzV6/d8Mif5mIXjwwQdNeOFQvV5PCdyzfv16ejlancsyPBlPV6k5&#10;hagAZE6uaWpSXv9fIy7vrQJnvxIAiRgMyV63m1YAbZ6sjcVib8ORNgIEzoWlrYRl1bIXxpBIS7LX&#10;LzZotRJGY7qdUpHvhEMJk+9tgdPZhQaCRtSZZf3uRqmpa5BHX/tE1q7ZIHW1jdIKPBwC3nzotXdl&#10;1Z5qtRaQr6VV2hobpKm+TSbDUjx43DiZxFljcDbPnjVSSpxwDMEUpfke+AZGOeGAgXLs7PEydPQo&#10;2YH0l2/eJC+/8KK0+oMShlXzg1FacNwI6NQECBQKBdS8AIBzVJVBHr7lTunsjYjNbCKQllykzZFl&#10;fkBw854meXtjuzz68nsq7t/l8ogzK1t1WXJiO3mP/ejxSFg2bd6sBCsIeMNFguPRICyHJhN6DSto&#10;gTPtyC6QQFdHphu3j3PjkbhEfH7Zs/YLueGue+Xex/4of3zsfulq3AOtTiHIsAc1PQWsraVWDdxF&#10;/D2Sm1+sJumrcMd9gkCGwjOwThzifuf1Z+Zo4q4ytOHLyVSyA3xDa6DdvXv3100BiJCIxFCKUwEh&#10;GVrTz/iMNuWo8v4EAWDmcsGPE74880xtIhymj1qnNYAz9PoyvdE4DC/hMn5/lf5mIYDX7oIfwICO&#10;AJhzb3l5eQQvsegT2nGopiwUXIMaQgWk5RE4pvTySQyV5ZfQuTIZewFI/JA2B0bUhLs+AaBqYCfg&#10;Z+wuy9QII6c/eeutt2pgeAdoNMnD/H6/mRnmjCeGX6u78M4kFAtj6u9+5I9y/9Ov036oNHWc1QXt&#10;3u0Dc/R0yyt/fE1qAU9qamtky/Jl8slbr0pZxWAZPXSIcAEsoyEtjbW7JRn2SkdPu3T40opxlq7e&#10;IG9+vllqG3sAg0JiAzNXOAyyc2+bfLF0vcQAc1sB8+rbWqR+Z7WEKc/YdAqWchUI5AdMynhOqC+W&#10;DzWvEV8gJK9wTX9cNkElmwEnpg8vEYvZKmlo1Zff/QQMqBM/nFCuR8qJNKxmkwOwxpMjWRD+/NIy&#10;cQMamXGOi3OR2C/RP7VS4urbYWK2W8QHpziG9uDCXCa8gxPyHYBkYW+HtG/dIHu+/Fi6dm2UFKdI&#10;UgDIqsgr8XgnoJ+JvhXSNVtM0o3fDrsL19lybAhaDY1YAde4ijY0mHbucWcMtHrsc2pqAgT3qyAI&#10;kIGUWkkcbYtTX9Gy5cvV6iIk9hruTxQA1hvnI/cTngeXaKxIb5R+5syszlCIkGg3csIPrLghhMPx&#10;Bkfm7u+mv1kIHA5HPiSzDALQBPPVxJBpr8eTDV00Kp1MAJh/NXf4eDhU/RiO3Vv0/rlq9Bl9Jo8h&#10;FB+PHy/r+iSd1UhCplPbhg1TfbwopA/veasupy5ZWVY5Q5K6wU63U2uF1gSvKDkxmsxiwG+Kz4AR&#10;E2XsRLomwNMNdSrcIApH0W13QMtq5corLhWbNiJzL7oAzBmTGDQzv15ZDK2+fukXogv6JdbeAqhA&#10;uNArwYRefvHMW1LX3iopXPsS0MViNUup2yTDKj0yY1ypHDZzjOQ5jLJz5efwI9Li0EJc2SMI5iKG&#10;TzJuWnVZ9zE++yKVAGSqneMam1esl5feWsKxKAlDM9c2hMRl90huTq5az4iTjFQECiqHcIMWKwVN&#10;z+Vhgpy0H0/huQiYRKeWbuSCWxwnyMovEU8u/ABPrtxxzz0SD4fRNGButBGcVghUSNVRd0uNRAK9&#10;kogAZkX98BMMKsaIMAmvVRaou6tTMbgrJw++AueAwEoYkHtAQj3XTIXAuGCluI/gehhKAj/4jM3v&#10;881JG1OORDzxFk6GAISlrb1NC4XW3+yKKBTsQgd/qUXY+AHAJiAKnudAqtXGb7x9BYlIuEZINNBo&#10;NFaYtdpebTJZDTHzphMJY1xSQ5H9zIK2f4X+ViHQRqPRShQ+C1u92+3mV8jTZre7XJfQVKGVDBqq&#10;KAoBtj+UFMo9YDKYqszTIIbPMiiqn85BgVSR+Ax3SK/bZouljUYum8KTWyA4G4ZsU9PpZqHOHUOL&#10;yyUViYnVYAJ+B8PBJxgFDO92ZUk02gsLsw4OMrAwoywBG8x4KDfXCfkETEOC7bBQr992uYTbdkjS&#10;VyvTjz1KvnjxORE4v2VFRTJi7ATJL4A2BZONrCyRowYXS6HRJIYUnFY0Hi3L9PHDZfKogZLrsErQ&#10;50WZjIBI4FDg61CoQ+accyHKBcYAwypOAjMksedGAWCIhtKyFBBuEIgn77hbdtZ1w6jpxW7Uq8W/&#10;Tpo6WB76wWygJlgTSD2/RcBPI4W56h2QZyjgVyvesZzezmbpam+Uxpqd4u9uE37rrAvCG6ATjrxf&#10;+5NrmHsgI7j8SD8Cqzli5GhYsJCEANcYUg0ZQlY0yDYgGdqJg1We7Cw135kraptxjhNy+FUcrrNk&#10;RN1SMK6751G193l71AdFOH2EkaeclomyalE1Iwwm8/hAIL4chqABUA6l0WiABL5uCkC0BIsXL1ZT&#10;Mc8//3zZtWuXcpC5CgnpjTfeUMqPRL8AhFdrGCk5/Mtjj00h6VptOt3GttZrNOURKG28JPPAdxBb&#10;6a/S3XffbQEDD4LU8cPTtevWrYNE4z16/TA4wbnwbJRDrDbwbyqRlBnQSjV5eSrT0Oh9KfGWjAKg&#10;c/cNSi+afySXTqHTw+H291955RWvyW4fhfeOJbv0QrPzqQSaNADNFYVDvGvXTmlpbZP23Xtl4qgJ&#10;cvSEEXLA5GlghC5oRadUFeVJSpuSbWGDBFoyX/8xIpXyiQfJhg/elhhgTzLolb1rVsv6jz+QeHuH&#10;6ICta9Yul4tPmy3FZp0cMusgKSwpFqvRIF0dLeI0acXP8OiaFunoaAVEikhBVq4cfPI5sqy6Hi0E&#10;iEY9D4ZCW0EW2A4ZIWCckGoX1TTkPMggLMCD9zwsbkNCsix6yeWEGxO0P55jL85lR0xQWpnMy/pL&#10;I00DYIfebJde+EUazpizukUHxo1A41MwaZHZBdreUC++9iZoZ0BCQJkkFAKx/qYNa6WAAt9HhFNc&#10;S9UIyGM0OCAwpkyQHdqOK15wwj5/c2GwGGfHwWJ4IWy3XnmBwuy0RIqZgO3oT8Cjg+JRZc2KxhKz&#10;e3s1jCXiwsyq4RlPBF33Z4JAYoQpBb6fRrPnDnTeeed9bcIN0mMtcsW6EXWjRlk08XgjmKdOp9cz&#10;LofMNwQv+KtdpX+TEMAcMWCuAgXojcfjTYwVwmkbTM9weDo21RtE5sfm2F0trr01qlv0DGj/Vnj6&#10;jHnvjxGiPzN8+HBWgLo/IxIoEJqtsahYj4KxYjpRCfwEjdagNx7Q2Nqan9TrNbuB5WnyGXPCu7KQ&#10;NppUKdwwhGLjlu3SGkjJzj01ymy3ARalfK0yaEClvPX2IrHnjgDf2WTywoulbs0SCXTvkMpxgG3h&#10;HvgBPsnNtuNcLbjSK7tqtstVD74su3298g6cXa4k197ZIy0dPlm3a680dPRIM7am9m4ZPnmKSPlw&#10;2VjXgTYHY1NbUbWyVIxPAgspFqFDjPPQYTjXR8DU7JN/980P5b1PV0uhTS9FNpEd3Sn5/TqvWKB1&#10;b397q+SUDZLskgHizCuCu2cCFIqoyS7swoyBUTnWngRzWwGhEnqIORjRYLWIFgJB51WrMwECBSQS&#10;7JHe7nYJQPgbWwg3kmq6pZ+aHPnMKiGUylMWJw30RGGlhueYBcvgcnuU8+3tIRgA4T0cL+GnojgF&#10;NMP4aBWUiRP1tQaNwajRTvLGgwXgn49xMUhB9vl8RBe8+VuJz7OHiLPOOLWTxEFQhuF/g+j8Dqmo&#10;qMgytbZ2IEFooVQI4mHV6vX80PlXw81/gf4mIYCkZ6MAhZC4VmSc04LSEZcrC2UcBE42sms0hYbg&#10;CCQdYPIxt08g0Yf3OcicN8p1+Enbtm37M7e912aLc1iR2gG0FfCpusrsyYf2mxyGogqhmbsTUfEh&#10;zQS5HuY5BbObU5gPPOqGJrOI3WGSp55+Wn3gLtfpFnsiJBZ/j5S5NTKkyCEfvPeSDBo3VdqadqNB&#10;U1I++BApLR+Ft6elsGqQPHrbVXL1xRfKkSeeKPaUUVZ8vkiCAa/0hv3y4dtviik3W7xJi+xsCEh7&#10;3CQJV4lkDz9QdoaN0huLCfQ0GJGQAHCgH/8T8oCTlLhTcgmdeJ7CQoZBY+uUJkjKKWf8WD7fAN8D&#10;lbM3CCYCM3NswJFfJNacQrHA8S0bMU6OO+1COfOH18tFP71DZh55gmQVci6CQznPXV0t0tPdISE4&#10;k9Ta7Cni5B2TzSoxZA3YHLCLc4bhF0Hb5mbnyJQJ4+XpR+4QgzauvpKpQxlGQ+O+/eLv4B9YpDAv&#10;V5548gnF3r5eKAwoIQoYSotyoC1YHAi3j043V6tQM2p1OGfEptckDelym802Fhp+E5q4Ee3LptYA&#10;7vTrwH1EBTlt2jT54osvVA8RblNp9tP+FoKQiDukVwxFW9I8YUIIb65PJlK9sEbGhE4qcf2vrlT3&#10;twgBrEycH1Dj0njNKAg/aq3RmUwFsOzF0Ob8kpyyBDd0dql1Q/uJPgE/pYrn1MYVJDg28E1CVaY3&#10;jRyR0gA/QEsAKSVXvPzyywGLVT8UenOYUa+HT8jY+2w1uEYLwqXUfXBka7Zulu62DmmtrZVNq74E&#10;XOkUL/AwWli2rV8rTXV7xQVHr6y0VG57+Hmxj54phROPkGlX3i1nXnCWjB4A3wkwIAuuVDiQltrd&#10;NfLlhx9LxcABMufohTKsrFLKBg8RsydLdjT0yK76Vtle3ykbm+GDtHZLE/yJHmjjaIqfWWBJWCIy&#10;OguWWU5XYRlCIjI/LTjvYZcQied4DYzKLxizF8Rl0svMYpHuKBxP+je4x253yUGTJ8shU8bL3pZm&#10;WbZmubz33tvKKpx28bUy/9QLVEyPzuJUwkMLoYFfEoSTGoQi6GxtUHOJvV6f9HS1qvNcVduRUyDL&#10;vlwlXIqxvrFRvly+RDatWyVfrlsjR550gRx39Hxx5hbKJRdfrMZfcmGJHDY3HG0wI4pAn4Sj7ew6&#10;teF6HM628sdQ50kVNgQ7lEw7U7HotN0tvl7wweoEMBmtAaNLvwmJOM+AvUA33HBD35kMEXJdeeWV&#10;qn6+Qag8yYZADFpaWZlOAakgR5zuSzetKPg3RJX+VSG48cYbDTBNFXgJY/pbIJlhNnGUy64n4zla&#10;NiacLy0qgoM5tAScO8BCfpNOPvlkFT36s77f+1Fy7bjxJgoK3sWZY1yhV2vTyNjSwpwcM9K1JOOS&#10;azZIsdUseSaD2Ho7ZNakyXLQ8GFigDkPgNG8aJiOnqDcc+tP5fATTpVNOxtke0tMNlc3SSOg0eLN&#10;m2UrttUbt8jONavk0YcfkD/84WkIDEw/uPWD9z6QXVs2AtK3ycZ3X5AP779Z3n78QVn7xivS1RuR&#10;2m6vVEPQm7Hf05OQvYG4NAbj0hlJSgDaMQ68DbWkrIzidEIi1oMWiavocrY39rQIJDI/9IdRl5Yz&#10;T1ogL3/wB8kphdBZE2qFilTIKxFYoiTKxTieFevWy5ufLZP6hgYBU6mQ9I0bVsvLzz0qdXv3SOXg&#10;0ZAJM96Cf3hvVI1JAQYxuK2tVbhaXSIZxm/2KsXktBNPkgC7UUFc6r5hw2dSs2Gx/PGxX8vSD16W&#10;U09cIH96/gUZUVms1mGiZWlrbZQeXxsgrk7ySyrgKDsygowtCMGjb0C+pJPLBctYXqPJqtfoDKO0&#10;OqMHiGI5Tkb4zqamJoY/fE0ICJv5GS7SxRA8CgVvYXrknZX7hVeQcI1CwIn4AzUTJxo18VALXMB2&#10;NAHXd8kxchEI6OPM3d9Of1UIBg4caAbjl4AxiRDbgctoj9Bu6Up9PGnD+X2jxL+Cpu9weWTWXXeJ&#10;S5eJBCwqKlKzyfrpoosulEv7jvspZTCkoiZ4myAUphWmeheQuhPO1bhgKGROQaMwBl8L0+zILVYr&#10;yFngyEVg1l9bvkZ2tHcBBvTI7b+8TmzOHDQEHEQwCZcd9Hc1S097s2ijfqkoKlR96CS90Si+LoZf&#10;R5GWTnbX1smHXyyWTVu3Azf74QOAgZJAfrFmCQebxW/2QBAC0ub1S6PRItv8vVLrD0krHFF+tpVm&#10;mmkDzAES4QUwkyoWllBIOcO8CO1Erld96/jN07j3+luulqd+c63MHDdQdvcm5M4VPvn92hZpbKqV&#10;1WvWy4zRI2TPllXSBD/FDgQwcUgVmLFJev1dEgY84ZKOGzeulJFjJsiBs46QZ576PeQ6iPK1AL60&#10;I39BZRlI0FUq1CIKgX3+9Xekvh4WAtDpovNOk9zBU2T0QUfJ2Rf/WO599Dm58KxTFWR65c135dJr&#10;bhIu5chlGRN4lu9saeFHPvyw+AYpKoVAmK1q2UkFk8CJQfhpNvgJRoddzG5reW5e3kCggw3pVJpo&#10;gvyhBT+xMr5GxP1kfH6QkYGX5KP+jVMw96c+SEQFXRotLramIsluuF6tQMzxtCZlhzFmD9E30ffX&#10;6K8KgcfjseJFedi80NIdF154Ibt6LEi4AkU1sZuSE7LZI4DaQS0nZDhMVoPLJd12u2zs8qoxg/5C&#10;LFr08dfddQiL35XN7ob+VSR2Qeq7rHl5RQa7fUgiFtNxbU4nBIzQQCCLZrNeGsH07yxZKUE0aCgS&#10;kwjycfHlP5OuzgaZceTJcsdNt6peSq7szJUTPO5csaXD4tTRjCfgV9ggLEZgY6RnMYkxxajInRJu&#10;3i0BbxeECdDCyFAp2NRZp0kXGtQLbdTtD4i3uVl83Ifi0htJSAg4O8aGV3AIbQKlQMeUv6HkM4R3&#10;KgGhcPTJgDI/2NrgcLfBmnzZCr8CTNcJ7dfQ1iMWq1HMwNwffPi2+NuapdCTI+u+/FSefeJhifZ2&#10;q16kHE+u6hEKQShffO4x0YMRz7rgErSMWfXKhcHgeiOgCd7NqZJ4o8qDw+kUl5N+RC9zB2bnKnkp&#10;6ejskGwomhdeekluuuN+aHqnRGFxXnvlOcnPL1Rf88kv5AR+aHgog0ETD5CySTMkpDFmFA8sQXFJ&#10;JeoWfEfliPrthY+ijYo76Osd3dDQwEEtLtsPWUjxgyv9NbSP6A/w07DfZHgS50zQWd6fkJQBwlWU&#10;7XB4UH/BdDLdjqRhbXQmg0bHb519p3P8V4UAFcnY7Ry8qLu3t9cLRk4Dcbu0qXQhzpPPNArfKtOL&#10;DQWHOsgwBDdUOydK4Hm10Viq9sfGT/Zxaa7qgeXKUaIQYFv/7PZnY4X5xZVGnaEwK79AyioqwZQu&#10;OMUxqenwytq9zdIKGMK1/svKKsQKp68CjpwdjRpFY9JJC/m71TMMjeaShvy8UgSMU5wF5gbDcyU2&#10;z8FHi6dynHIeOZ8Yzo0YLXoJ97RIb2e3uEuKZd7PHhdbASwIvMowYIU/EpbWNmDrcBxp+9WYgi4Z&#10;Ud8O04GhdTSYPKbKBZGxFEEz8vNOGZ8ApVfWghdSsuitD6WpMyD1XWGZlG+Q9pZ62VVbIy5AlzEj&#10;RktdQ610eTtlLyxBAunxe2dcYW7V8k9l45olKi6oq6FGfLAOPTgOAUKxhtnrYzGake+w6lVja2es&#10;VVIWHDkX5WiGoAGyID+/+R1gIfKSk5sndbW7mTE59qh51E0qrc62JvEHGHMk0tzcKFkFZTLiwMOk&#10;fPQUOerYU+Tnv7xTsksHSyIdk4a6zPNWWAGulcSw72DIZ9Ka9MNsuUPZ9DvBO6qC9uzZo1hhf+KC&#10;zGP6vn3GMYNMb2Ba7rjjDnWupaVF7fsJyhnupC4npdfnNwFqpdLpdmwhVC+aIVmCEgCz/WX6q0IA&#10;D53etYNCYLfbVSSVw2rNSibiuTjMjA+g0eHRZgRBNTqgS58QtGCjL0DiF+l/iL0qNSwAMCI8bGN6&#10;R2UVZYMUQd1slLVMKjEUDeTc0dAka3bVyZamDlm/p0E6AUm4oKzN6RE/GNML7GHOLgSWbAM8gIMa&#10;BXZFI/M7A++/+Gt54Mkn5aprr0FWuNYm8gbhcAMCaWNwDENIZ8BoGXTUj6Ry/AGSP2qK6Ow5UjRh&#10;jhxyzmUy8eSfSI8G0EqVCcydgqMXA8PHQmIEHGC4htL67BhQioBlhqbHcRLMoFMqH9dwGs5hhvEV&#10;5/M+7MmQ2FVXN8onG3fLMUPsUuUyS7bFDMvnkCWrtkhhXqHwG8n8+B5DOhLBgKQAdcgUXDkuCgZJ&#10;aqB9BwxXcw3a21slKztjHdzufNRDvgwdO1XmH3mEHHfssTJ/3jw5cPpB8ssrL1ICEUYdkHZUV6sI&#10;VcIs8j1DPTrg/3i9PeqY84nZ40Q/hnUZx7mFp5wtW1d8LL2wDr/7/aPiLlbfY0eVpCUMZRGAtWwB&#10;pAuHY2K2O7QHzT1xwLCp47mK10Zl9XFfbW2tmjmoMtFH7FJva8tM+mdYNecYcNDspz/9qTpHpcp5&#10;Bv1EhIH0XEajsRA5pCLtwInMsLVIHoDgd65C8Z1CAKcYQqbNxUssyKgXWF05xTq9PleT0nq0iYTq&#10;GiUMGtjVJcVoEJfPp0Kkz0Ij7IYAvIwNEEqlxwKpLxDDAugsAEVcFcFkSrVkeUzIONo13QuJ5qqs&#10;lt3NjYO3NjWbomB09jEQg6UB9DihknPXwoAXR5xxoRxy3KnI57VSOna6cMJ9DLCIa+joAaG4rmi0&#10;1ydX/+gSaW2uA/+GUUNhqAWUwg97Bm0dREMF4AMYikZI6dQjZMIpP5GBM46RkLNYOuBAdvZGwWha&#10;0UXj0PYJpfE5gKRjrBEcal08DPmAgLAnJAW/gDH1gEe6GDmcXgFzDkZVKhj30Apgy/gJuA+Ww2kz&#10;SkjvkXs/3SYvbGuTNsCHXq9PWSs6uFwmhR/rQPVLEtieodJtzXukvWGX8Ltqfm+HDOIXNKMRMCv8&#10;lIY6tWSK39cB57NOdmz+Ul567Q2AgkLpAc+vXLFcDjvpAuXEcnwhmyEPKBdHoaEpVP1SQt94/xPk&#10;E9YNKorzLwhLS+G4U2OFfN1SX7NLbr3jtzJ28sFy6ulnq8A6ruDNcG4Fj5EGB9b0ENaSiiGaT177&#10;U+GSd98pBLrYjrZWEXGBQIDL6n9NCLgmEVexJjF0gvCHW/+yPSTwSd8R9ZDqdTCDV/PyFi5M66NR&#10;9g4xZp217waXZaO2lQr6NvpOIYBTy5ldbhwyWqkHWJ3OMcOc81BrNuCXjCUAUW79fr/SUNyeg9b4&#10;/Pbb5YnCQk7MV/dwoaWqPgsAwM0+VNqyZEqnV6HT2Dii1ja5uNiJG8r0MHKcTqi3WiRGATACZwLr&#10;xuFzGLMKpQ4OcQng0oOPPS2nnXe+WOC0ZTQt8gLGHjn5MLkKApCTnw/U0oWsokG1eD7UDccd9/XW&#10;Sm/Mr1Zw7vIHpcPbC8e3W1p6/dLiAzPhPL8ToD59QGGPYWOQYDwgSTRuEgKnuod5HcJKC48z2Ci2&#10;EBZCozggoLIE7CoEg2FPfK58BZVVrQR7/Mh7SnbXNMhbny4TP3yP9p17IUhRaPZmtR4Sv0dgg5AX&#10;gwknTjoIFoIj2Ca1qnYMDLlm2Wdwl6IyY84CCcKn4YdEyMB2TpIHY0NxyaK3X5XaPYyBskk7sH9R&#10;UZk44bcdPnuGXHTumZKTjaZWAgCCddm2cxvqC78hsLdee5l0drRLR0eLuGGd7A6XvP7cU/Lp0uWy&#10;s2aHPPunZ6Vt92bhSliUd5aLxbPAunAKaGvjXhk4fJTLlVNYCqZnGL4f7c07NcFgUD2xP3E6LomB&#10;mNT03PpnmPEjKxSU/QlJGXFP7keVlXpAIC8q2gfmToKBbSgBzcZf5PXvFAK3262HdGW8Q7x769at&#10;aHG0h1YL86I1KQFgSekDfIM40PGTn/xEBc7hfnWOvUQwWaKlBUCjaLCFbVayEoUAeU82Au8F23uC&#10;2a6srALiaOJQrrUDbwF8mBmPRILKKhxx2KHSAkE45vRLpDeUwH0oLq4NB5N0AiPfdedNqi+8eW+1&#10;HDTvBIXhdVor4IMGyjsATR6SpK9FQtDQXji+XYFe6YbwElbRlIeDIYWnfbAC/B5YkpoekAi8DgaF&#10;ZcA5mB1o/owl4JxnwiUAY/zuEwJYLEiL6jpVzMF2V1YB9/IelOnYM46R8Q63BJE/rvwQ6+4CtEmo&#10;sJAP3n9Fjpw3Xwryi1UE6MaVX8iXixdJVlauzJl3LPKeUNi7ub5GrE63mOEDRCCUqhMBjBxD3rk+&#10;EAMNo8hrF9LuX8pkxuzZKuCtZm+dXHnp+bJn1SJZ8+Eb0lu9Rtq3LRNvtw9ZT0jF4KHyo+tvA0xK&#10;qzANhqQ011VLw+6N8scHbpQXf3unVC/7QPRwjkvKK9U8Bo4RpFD3rBPOfbBZHNLb1WUaXDW0PBhM&#10;MoSiHQqWWpwM/WcMxMk1Tz31VN+vr4iT8pV/sx/BKlByGW2QWzJxogEWO5hOpKGpVE2b0AI52P/F&#10;btLvFAJofka8ZUPC+HVzdmuxeQ3pRCoHGtGQjsfZ/5dpUNChhx6q1ppk//VfJEAhBYOgxVImQzrs&#10;dKn1VyAASFoa5eWXY3qzNi8diWX1Z48x9hAdlIIaFOfwylB3m7z/yScyfebB4vS45c2XnpWHfvsb&#10;tfLBhmWfIKMpufTSK/CkTj777H156vZLZeS0GeJt24uKh8Cw1wxwJ8eQFquEATUiKoozBMbvgRXx&#10;wULEGQ0J4TBCw3KUNKP5UbNgziSdaTAIPwEVAwSA5418wQ/gHoxJYWHd6KBFdYRBSkggSJwBSEEg&#10;HFLOc1ImDC6VEcUO8Te1IFcaNTZgo5YHrOsBwwWadkBjc4Q2lTGeEK7tG1fI6688o6CJ19sO594v&#10;Mw89Up565DYwPww0axNks1vFanagvJwcAwSC93P2m8agk876XTJ31iGyet16qRx9gLgGTJSJsxaI&#10;s2KcHHnaxaqspRVD5OMXH5OdO7YpBUNBYC+Rai4AgTjgJgP3YqEwnPVWaW5plLyiYrVEJVetu+Cq&#10;m6V21yapb9gNB77OuGHd0lKXazDD5NlLxFxqIAR9uf2KOB/llFNOUaiCyzNSKHjMMGwq1QMOmNZ3&#10;5z5iVWRrTSYzEgvB5vrAnAlIhxG/6ROA6b6dvlMInE4nvyTohrTCQYcaUcUWA6oYkpXUM4SPDjD0&#10;mbr/448/5iK9KgqR5ovb6DGj5dVXX1WCQY+IWp0L/GiUIJjTnU47FDPSISxKpRpeRsXkZOXmBaIp&#10;y9DRk5UpLYPTN+XQBTJrwWlsX6U9QmCOddBat177I7n3F5dLEBj5+PmHS2d7C5QvIUsCmBr+ARj5&#10;sp/eImt3tcnOtSvhi0CLqCoHc/IDGGCqVCssFPE5rIP67i7yqgP0IfanRlOaMxHFOVQBNmJ+BXwo&#10;GIrpCY34HN+L83yOvwmV+Fs5yngpGJDnlMVg9yh+UhDufvQ1OfG6e+XHxx8iLbu3Q7Np4RN0S7iX&#10;kbgaefh3T8i4A2bL9Bnz4PDCQQXujyIPXIPU4spVo+cnnXm5bP5ymbTAAhLCMITF6c6WIJiTPg+P&#10;iWz0ehNKrpFcTxba6wv5YNGncsTceVJWUa7mAlAoeaMPUHDuMQulbOBgqRw3Q60IothFqxc/LSry&#10;aEFd5gLuVgwcpFby47UELGRrcwMsqF88uXmyae1ycReUSQEEw+pwarILy/La4k0Ao6kWwDXVEh0d&#10;DPn5OjHcnhs/1XXggQeqBbr6eYobo1z3J54D2YEuzOyzA373g6GonsGvQkj/jwkByAiGY81EbTZb&#10;iCtLILdGiLHiZ94AaZNevOroo49WksruLB+cY3r0XHCLE0EWLlyoBONsOFb8AjsAK1KBMOj16S4H&#10;ozEgUqqLRZR2iCc1eYlExLR1w0pZDa2+fcNqWbboLfnojaeV43v0GZfAjwOEaWmQ+u0bgI11smfL&#10;OjXBnF2SdPaUgwZYwK7RZR+9JUfOnSPdwMFayHJpWSWYkx9eSktXa3tmmZX2PWAeYnYwFzU2BCGp&#10;sD4EgpPtad3Ub8Id3MPBsTiYIR7E/X0MryBT/zGEDFBHl8Z92NNfoAWjK0LroCyHlgIk0g2tVzZ0&#10;kDz50Qbhx8I5BZM9MMn2VvG3tIgFCuOxe24Uh9sl5152owpnmDPvOJk3/2Q57exL5Uc/vUvef+cF&#10;qandngmmQ/p2m0eiIQ76cT6xWczwpbjwLqNDJ44eAVjUiSymlLV54803AH28Ulo1WC6//k654aZf&#10;qrkDi959XZZ9/JYS4tVr1ooTVhYZE393t4IkJ5xzmWTnFqI8GjVSfej8k2TUqEmq7AzR7mqulZrt&#10;W1DMmPigtFKJlKatfmdOb1eHFe3cooUKJQ+1t7f3I4F9xE88sTexraVNQdK/RuBT6FGtJaHTWSAe&#10;MXjb7B0iT5FP7VTevO/b6DuFANJl0uv1VuxDeAlzku4BC+ONFlQG+8pUqEQHtlmzZqlnGC/EVYcp&#10;vbfccovyA8jkHPZei/s0qKyMFUCesG+n4wZCAWgiOYav83nbsgtysg0GZE9Lxx+wQk8ooOUXIU3y&#10;6lMPyNTZ81WEJJFezbZNKg2wsrKJ0P/YMnibVoO9JmpAD/tzLrlUPn3lEbnj/jsBfbrxhpRaL1TC&#10;XmDxejwDP4GCAEdXaX5YAH4Em3CI1kVZBzisAkjEe6j9OYaw75raQ2h4P8qrHGHCHggKY/uVZeA1&#10;Cis25pbCaNE5pbxskMw4bJ7Sal07N0s1mKhl6SfS/tkHot26QV6643p56cFfybovFsE/8Epj7Q55&#10;/qFb5VdXngms3ilGvQXWzSB2+ABd3ja+ArKWEk92vnT3dEgAPk88HpLPFi8Vfy9gHjQ5JyYZrXbV&#10;87R751Z58qE7ZHsdrOyKxSgLeZSml2yiUYF5zPPZl98s+YXF8uofHpQdG9bInuqNUrdzi3zw+h9V&#10;AN+kGYfCJzEoa9VUv0dGT5yuonyDkaAmr7jKOWrSbKtOo2sD47MC2KGi1Pj+xLEAfruAkaPsmn3u&#10;uef6rnw7sc6Qng2bnbWdTGsY7k8hYMiiA3z7j1kCC+wdGJNxGTFklAkCP6vVCjmFSgkBqRZ7ziBj&#10;yCsZ/tuI1mEOLQFBrR75IQMbDOkui0WtMwri51c5GqOrKK90AqNzKUzkwQhHixmlQCQlBCerIL9A&#10;fI275eC5x0gEOJ7aj7BCMT+hBjwXMh4tQozMBkYnHKNAfPnlaukOReSOX90jBQXlwLKoHjI77jKG&#10;KIPE/GB6yLzaR5E2TDw1d5L3QSAElkJwnoIRU1ifQhLqY24IgMoDn8E1aHSOcivLoKZ9on6Ug417&#10;yGSsQ1iiFjBRc/UGcYIh+VG/jmHjJQmtH/7lr6XrF/dK+5nni6MkX3r31krdqlWy7PnnZfN77wIG&#10;tqJyQ1LkzJOqohK5+MIr5dyLrpbTzrlSRoydgrT5bbYeycnOU42dgNBmenCSYrOaUTR+DNAvEc7V&#10;QPk4EMdVsG2c0+x2K+uYIQirhsdpWbLodRV6DUaWw485Q264/0X5+f3PwVLkSkP9Xqmr3iJX3PiA&#10;FBWXqRCUzetXyYAho1BMHWCW39xWv8sSi8X8Gq0GRivFkBMi668xDi0nP+HEwLkHf/1rOe2009R5&#10;DqSRxzhusD/heZLFYjCYaK90opQ2V9ukAbaAYb/uTe9H/SX8VoJ2phCwDz+BF6C18C5UK7Q/E8xk&#10;Gpk9jBr4vPPkJGgVPKOksn9j7BAd5l+jIKNsuE79DpPMdUJpEQImeMcZOMSVJWjC9MFI2BGMRTRx&#10;MG2MTIQ30ylkzAtnP7U2N8vmTZtl5ZJP9mnVGJkKMICMz7X5WXL+USO3fVs8FkQDvi3Dhk2U2p0b&#10;pR7a9ozzL5U//u7XEgtTGALwosDgYE5qQVpo1SNEAYiCyQmJuMFviCUzQkIL0L9eEZ1iNUAGoSDj&#10;syFpVTIWgtaJAkQBoCDgGZLOKHc+9oCcd/7FcsbZF0h5UaH4WpvFwq/Q9+L+IIQwlJKwo0Jq5l0o&#10;vqvukdgv7he5/JcSW3iuxEZMRUPZpWt3gzRuqZbnbrtVnrzlZnnht7dJPiDN3AWnKBjUXF8LaBpU&#10;ISKsS9ZVDyAHsb0iOgx99fbpmy9LMBBQX6Wh5rc73WqhYJaR6x7t2bw2YxVQvgnT58pzv71Fmvfu&#10;ksuuvw/3xCWAdNcs/VTaGusUlGqo2SJVg0bI2MkHiSYeM0OAGHPmh8JSA2YMFMhk4uvEaNKrrrpK&#10;rrvuOvW7srJSwSTSN0MnSEjTgNoyUzyQYBSlARZQk1rJr9h9O32nEOjY96TRsEuUVkC1GliOE7MY&#10;cr7PEpDtmNAb2GjGdu/ODJsz+Grq1KnKYT7p2WdlFioyBSFQUAhCAE8+HdXCmwLhHUws7kRmDRqN&#10;2ZgSjYG9ERwUMRtlyLBhUlxerkw8i0jtzjU57Rw5ZD74NOqSK1ATXihS9+KCYjr8wH86ypneq4yO&#10;uO6SE2VUeZYMHjQalqFYpG1XH/6nA0zGJ5NTEHF/FHt2l2JHLa96fWgVFPxB4nw/25OMz2uclQKr&#10;pAMmPubko+SKq34g7mFDxV5YIPbSfBkz5yApHJYvr777njS0N0snoMRDj/xaGjevllRWEd6NtMFE&#10;avYMwy0UrDUIvwjhM+ZLuOJAiR1+hoQvvUm6rrlTAj+4QYwzj5FE6UjRmivk7Xc/kRUffg5/HM/R&#10;MiGPjMmBKkU6yBf+Oh38chDSZvKKGBIezcxOg6bnBS7tEsTGlSsOmnW4mGz84HhSXHCuRRODE9+h&#10;vp3MmXCs/xgsSWd7ZlU5Wn5bVq6sWPGZuLJz5dBjT9UvOOlCM9qVg2UoHEnDsJm+RvuK2Cv00EMP&#10;9f3KRBz0K1daBnbD70cag4EBz1rjYKSLGlPDlTyPPYWDlfetRE74i5RIJNj3SlMVN5nY3aq4C88Q&#10;CmV+kAHJE5wzTI3OCED6BSTGjHBZFQ6iTeASLHpaAeQFTrKCQ7AcMdQGn8OWDAaDBAxag95g5ICO&#10;C1idDh2/CN/R2SmlpcUycsRwMH7GL+cg1IAR41RJ2VWc7NNq/K0aGQf0EgxKy+1P9BegZUETp86W&#10;A+adJXu2bZSO2m3yo4sukcp8t+oWzfT2gBHJjNTkdJhpEdg7gnNJwiTew7TUyHEEhoI+Be/Fy+kr&#10;9FmyJe+9LO9CwzriLVKUqxNLolNad30pQwcOlvY92+SJ+2+TO2+6VnYu/wiQpEu6esAjZFjWF8tb&#10;kAMswEWwULesPz2EzKgGXZE+rocN+J8ltZPmSc/xl0rPBb8U+cH10jD7WOnOr0Sb5AMgaMHQ7Gq2&#10;igHWiz1gQTjERrQd64o9VgwDT9B3AaOZ0X7s0LDabcphZ6jCqIkzIfewmDq9nHrBj8VsMMvFP7tP&#10;BgwfLx++/hQMikascJo7Whokr7gEfgrgLPLML++v+PwjWfLx29pF779giMfjCTAsmp1cpJZiUey0&#10;P/EzTn+JuHgDwyu+QeRXIyOLkBh7MpWQ4Zi1SIn+VvpOIUCCtATMaZ/Ecs0xpTMAK7/yCW7B1r+C&#10;GImSuj/RX+AMsDSFgx4FtTvHC/TatLavV4DvMJvN/KFtamrSReIRjRGCwgnbevayoGHYh84oQhMq&#10;lY0Vg8ZlN50qHbKiGpIpKG3M/4QjEFLWrzqfuZ4JbkMJwNT8pgG/gfTmS0+Cn6Oy4NCpMrSyEMxM&#10;Lc9QCe7BFGQMNH6GqbFFwDCwFBlrQM3Pd+EYjU0BUN2otCJ4jD4FZaKno016WhulrW4P+BjMZbNL&#10;zY4NYjXppXHnBvG11Uuop1tyRh+IZ4gMYcUdsHQuCIANWpdLEdoAS9j/YcOxoQD5gjZkTzg3tZ4R&#10;6x7HqIxYSgf5KJOGoTOk4+QrpOvsn4v57KsldMjxEhw9T2KuAahDq1gjabH1BsQMX4m9Xhydzi6q&#10;kqLh49QyLgwTD/t7pae9TX4Px5xNxh6n39xyrWxY9TlaJS3tLbWyZeUSvDoFQQvIBCiXbvgrTlgB&#10;Bv0piwiGj/X2aqM9vYxEYEcI8kp20KsASvVjP2KkATtUcK9SsPtvHI/afy0inGMAJsGLvm91c/Ks&#10;egNqRYNmyGjmb6HvFALki1CIQrAvg2h+JJ8Rsv6T9Nv7l1jhEiHM/F4wPsv12GOPqfOPPvyorOBi&#10;t3S0GHtKYWAvERLqKxhnsKn8wP/ScMS2NxBUOc8vKBI3zPayL5bIzh3bpaurA0kYUHnQ6GAuytT+&#10;pObzwjJk8G5fEWkp1AFlF0fU7BCOLWjEPRtWycVX3oTnDDJ39mHy/oeLFKMrza/wPK1GH/MnUQbA&#10;hUx3aMaiKKvCcQHlRJPxsafgUoAgTPQpOBjHgTcVboHzZlhFhhlzVHn3rk0qzkk5ynROJ85D+iyY&#10;RXTZZWo8Q03QYW0QllkgCM58/MR5HfvLsRFIqvO2TL2ysCkHrtPioqX4sTOtQXoMNglXTZTYlAUS&#10;PuVKCV9yi7RcfbdEzvuJ2AAJjXqnFPVEJAtQswy+z4FjJ0mO26MUDQP2GJvkzsqCgCksL++/9Ac1&#10;LvHUA7+CldcKPwNFC9BYvwev06EakmqKps4AGAPB0ZrtYncZNcAu5E80O5TRN7pH+4mdKYQ8YEGF&#10;Lng8YeIEOfbYY+Wuu+762vqkBBTYsauVRecojEqfPIpWY/b38fA3qY9Dvp0ySCWtQQa0OFaJoKmI&#10;t1JqXkgfUdn1Exfb8lHzQ9N1wMl76OEMpuNgRws1AnwB1CYaEI2DSgH+B6coorDxJSmrxRaHIKSz&#10;XA7Jy8lWzNzZ1SsOt0Ny+QE7lHDc+HHqoe1rlip+ybR6P9ESUDMzyzzGTt2kbANvYPdBxoKwCsCI&#10;Dbu3SV5hqRjYg8URYapuaHPlCNMKsLx9zE8tHeN1+giEQ9xoBSgkymLgmM40jtVYA87rjFYJRHrV&#10;2kUmMDwHlEKAiX7AEZvFroL+iNf53nABtH4K9WQ0STIc6MsrBIDLnXFdUI1TDqzKk4EV0HmsRwiU&#10;jnOS8GpJ47k0zhnYj4fy8zhhxzPY+AEEIyyLHveYsXHg0IgtbhRf7iBpPOaH0nHRL2XLD2+Wdcec&#10;KR+VD5EPN+wQ35560ff4xNzrE3t3j7jAAZVFZfDtYW0AD2+/7jyxM74LSssKhh8+eqI0NNTDaGWL&#10;050DNOdBtSBzKF807EtFehMJcKshmWLJ/jL19mbmOpDI3BwvWLd2nVp6hR8F5KoU/URrAUqAT1kL&#10;fW0Lf4D9NBkB4Pat9J1CAE3O0VwGz2kZ7cdzZAmy1f6iOxNbv9fOwCZGkfKTrLnNLSrTpJUrV8og&#10;xq5TO6tuUqI0nQZiplYsRiGZPq+m7DabKkggHJSavTVSv7taAl2tMn3KJKlXn/5PyWqkd9QpF0oY&#10;8IHQKFNqVREgJsWt32Xn+cymrAbekpkGSKI1wW/UUXtDjTidLjAsNBe1OoWA3ZscRaYFU1YAmzCc&#10;GgJBx5eMTytALU6h4J4DZilcpzOqhAOiF+zGb+DtoFeybBZxYON0R3aVK6cT2VErTvOA65WSP2Ko&#10;px4c98Da+JGOF40ewO+EBq9iODOsHZ1DCgu7wVmFcTK+QYyAip5Ej+SneiRXfGKB4skuypPcLHYW&#10;4l47hJ3LNFJRADZJEu+iI4yf/JhfTOOQZNFA6ZmzQHquuFlCV/9KQuddJd6D5siOtE5aweRuLvWC&#10;+k0hvzFAqbLKgTJ0+FjZvHKp5OXmiMsK4QaU8vX0iElvVZN7bDpz2m4xxvEK9goqxgTjcvdnxA98&#10;c6yAvNNPc+bMUb4Jv4esLPp+RF6FMHA+INMFIGCjsXNdNf5fJHLIXyQ4xhQChkwQFjFhVG/G3cOP&#10;fXLwa2z89gCJi6mSqfu3fieZ4dTj3S74dXCOwYBcbJXHMNhKnJG+EebODNlPajXpML0Qb49X0tCM&#10;ZGXSRx9+xDtVpgcPqpTVn7+vGJr0VTX2l7d/r+RJkYJJinCt3w9TSafga2R6GiLBXuVbqLAHOqZx&#10;3MeIKXUju56ZHjS26jLFOVoBMj4hUx/zqzEKWgo2kpJtpIPn820myT3+Qmm8+JfimXqgODRJccLp&#10;VF+Ux7uCQTjcY6FSYk7wqEkGFWVnXsshGj8FCmlReGO9smZTm9RVN8MwUchYNtZzWsqDO8TetFxk&#10;zzKxSFRNbzSjMmN7VkjX4tdF37VNst16seS55YjZQyW3rAQswzxio42nZeEyMaoXHAkb+N6UhIFU&#10;fUaX+MbMluSJF0nbaZfAcpwssfnHSsnkg6QAEMjX0yU7t6+TEBRHd0+n8LNZKVpP1EkeBJBBfXoT&#10;l7RwRFMxFYmAZmA81L75d18jzjCjrzlBhWxkaNGiRerLRoxIZofL/gR+o2+Rok8A/tQjUfZXpcFb&#10;ZAbW5LcSS/8XCQ/HKG3YG7AH/yvOpwCgZBmiZHAN7JqlS7+2xvz+9O6770ohmZ6NjX2KPoFykg3i&#10;TKfRihRijQFCZ0UB4jqtlqVLceSZvUMcZOHygKUVA9DYLA+wp80j/s62DPOzaxKNZ2aPk7rez/iZ&#10;PUtPi/BVLaDYdJ77BIWKKBiklocQhKKA5XBK+7pJpX98gD3O+1LAnoNmETCIGkgj7MkwPvG/keVT&#10;/gOLxnQZRZoQ27TDpevqK6Xw0EOl/ie3S97YEdLr98KQxFUYgrICljzggITw8z91ccAcJ+MI9WJH&#10;+Ss8YEwqT/gKqouCx6r7FIq9CUy/d4lklY+U0rFzZOiBR8ro4cOkpLhAbMUDZNa8o2Xi4ceJe+TB&#10;0lW9RvK8u+TDjS3S4YNgK8sMeKSWUiRUxW8r0iafxqEciLBZ9ATLhTqF8Cc1Vjjd5RKoOkD2zD5G&#10;2mt2SZCTcIAErGZcgxXluA7jlBgyxVUAo1AwsVAwEvf2BKAc3ekUF3FWjf+tfDhz5kwVi8bR5/2J&#10;Puf+qxmSkAYFKQ4eiuxCjaG1jDALqkrBHWTeTGN/C32nENAScIfN5HK5VE5ojPEQW5cvzRC46EtA&#10;iHl9X6XhmqNcfJcDHfw9f/58NcOMoxesYK0OZYcGT8HXyDMYmBYxHeeJulpw2N3t7zWbzSliQj+/&#10;lwUmpGPZ1LBXBo2dpkKHN29Yw8LJiAkHyVk/vU2mzpovE2YdIRf+/D6ZcyzXPP2qzKiHfaSUMxqH&#10;BVOale3KY21aLB4njqE1la3rZ+zMiLCCJ/tS4kNwcjkgBu3fbzWMeq089e6T8sW29+T3bz8JuM37&#10;MtXEYZWA1il6MFkspZGwDhp68FRcgbCg/bgiRDjgFxu/spnG+8IQxrZ2SbZ3QuCSEsDzzVqLjB6a&#10;JyMqHTJzKAQBggP1JyXezeIpHy6TZh6msPH29qDs6OCSjYCNDWH4xQn5tCYiHbAoGqtODph9tJjz&#10;Bops/VxcqinRHrAwFlO+6Nz8JgDgYSLTRkpDJPsYjrFO5BjCJoJiDj1znvOuGrEBr7P3lhXs7+6A&#10;WxWE7HDV7Ciwe69aNcIKf0YjxkhCo4sgn26Nlmg4DYdXwV9yxz4i33A6JaESj/uJx9w++eSTvjMZ&#10;QnqsaKKKIIfRUIMmDSAHTyK7yjPD4bfSdwoBYBBrKIaXmiAQFAIN3Cqeo4OwTwh+h+TPnXmg/Ozu&#10;uxVW4yf6uVIAv1rfHw77/PPPy3pqW8A0te48tCXjIgrhd/A6LQ3eR0uWCkb8PZFgKGEBRs4rqZSK&#10;EeNkwOgJ4vBky1pO5wv0qPdOOORw6fZ1ytP3/Fy2rVkmaz9fJG88ca9sXrtMph52NIqdEQQydoYy&#10;PgHX0cQOWwoa2CJmYFs30k6EAuoj2SpmiM9SyyupUdWgUsgQGQM7dR+vZ7acslKZNn6YlOW4ZfoB&#10;I2XYAZwEwjTYXaoRl5YOdUL8ZB5YjN31O1TwWab9cQ7wsNNVLJXT+MEQ4HX2AEBJ6mw2GVORKy4k&#10;tWN7GAwl0gZtpLPEJb97neQNHC+u3AJp6I6BncFmqOOBHji7IQg0NPKWZsARI+o4HJO2PT7Z2h4T&#10;r1hlyIR5Eti+FP4CWtOSLYcMgZAN41gEfAzF7H154566lRiVm/J7cMlkAGqyi/7tP0mSHQpQbmbA&#10;Ow5WaqH+Xdk5aiCa1lELhWAyGtI2l7XX6c4GI0gOlIyWI8Z5eXko2deJjF6r/L9vp/6JWv1EHgJi&#10;oXBx7F+HOrAA1en73JwwsrsPvXyTvlMIwJiULH4uibN2CBJpczigxSWFWQ14HbSxUQemv1CtJsx1&#10;h4j/mamLLrpIxX+T6NB8Bmc5Y3qpefSAoDpNjsmkpRQjfaAeHRfHTFtNpraUNh2JxsLS094gzVs3&#10;SdPWtRIH5rThfRa0kA3M21lfI207t6qoyp6OFkmF/dLV0gRnuQsoJiRWdu2hvegLKBhFxiZDQmtT&#10;CCgccMIBWSMS9PkkO6cQFckJISwai04GxjHhEGHAvkFHJKrO8TqFg/eijmEVqDzDqHYLGLEo+6vB&#10;nhhglrN+rThbu5E+mqXNKzO1sCbICfvPFS7XWyTZ6gUkA5J1Z8nYaaNEZ3ZJsrFXNn7eIB3VASkK&#10;JKR9a6dUb/KKZd3n4qwcJTEwaCV4l8s7butEnpDeto6YbGiBJeO7wInZZg2Mkla6eiLia/RJsDUg&#10;DgjIwKnzxdi+BYLvly/rw7J1L/0elJm+B/NELuKxQi5Ii1WDZ6UZm9YuFjB3EG0UgtXURhMS8wYk&#10;HQmjKmKSgDUjMDdANFMcg0gl08Gunq7OPZv4Ei6KpUbLCgsLcdfXiRaN3evko/03WhTGFHGl6m8Q&#10;v2cRgSCEkVODJp22otUNHJ0Aj4bQcmykb6XvFAK8lNITwd6CTFleeuklzU5wBnJMzE40qoRgGDZc&#10;4y+1pDbDJEhnn332vmlwbpdL3uV6pGAOfhiu3xJ4AO5YOKSPGpaSubgjGY12GPV6Si8UT0pycjwq&#10;1CYBpuOaoFpdSgYMHiF1OzbJMWf/SH2cOuP0amXw6Eky+5gzZNOKT6SkbKDEGLtMRAcm5mt5D2c+&#10;lQ8bJTm5RWKw2MXmdgOz8qN6TRJEwyk1qASGz+I3e93o4PXJPcUqIyDIlBIECohqhYzCxL8Qnq2u&#10;rlHXKYAunLOPnyu97ErkgF2OVT4bMEUGZJnwDGqU8UgFgELIR8vGrUg+KhuW1EiyGvUXhFBl58qE&#10;AdlS2wrHmzNod9RLtsYpCY1DtrTEJdAbk70dgFTBiByYh/QA6YpMSZlGOUTacWJ0WKEqOzIIXyYP&#10;4tfQEZK9PdCg1iwZYeeSMsDsrdC+KJYCwYQ8RMSqLpCm6gHDFmJ9sI6MoutuBosnxWA2qCAdQiIj&#10;e5/QtrFwAAKQgqWBoCONeDCUhtLp0FpzODZUBMXHGYVpoAfCIrb/14gBmbhFbaTLLrtMrrjiCrVA&#10;7/49RiQwPwWpF2UMI2eGtF7PtdyRG10qnk7zQ2n7m/KvkeLjv0TRaDSOxIPIICNJHT09PdohqBak&#10;zGaAMVMvFie4i8stkhhCzY8zkwYOHEhroo7p3OwIBFBJZGKwLHuv9HqNRa+FjqJcqCUYK2TuXIZq&#10;t+N+LxmK7cDuTGaU6EBlGGmWlA9QjeP2eNC41Mq4ERVeUTVEKocCTuC3g92d2KunWR/7KCUdTXXS&#10;2dEsHXVsdJhrmnAmrl5IpUEuYGP3MQG1oOIOEvbKxPA8qgAyYbebZOhB06QTWpe1zbWIJh90kMw+&#10;ZKb85ne3y5xb7pUvTrwI0MshRsiTMWSVnlkXyZ6zbpWhxxwhAT+U4/gZeCXS5Cu9sJoWvJOOKrgr&#10;3NQua2s7cA5Chxvs7TvE5Bwt0e6ELKg0yWd1cRnoEKm06uWz7UHJjXZL1BuU3W0czEtJpz8m2YBE&#10;jd6knDTcDEdbpDPIwb6E9LhHyNaN6zJdswpa9/Ej9ZKyCDxGvigEjMihEDjgyFsBm9auVcqMl/lZ&#10;WCOsBxWe1WAWLgWvgXDYs2CRAbnCUdZKokmn89GkUjzVizwej2rW/YnBc/uvQUp68eUX5emnn1aB&#10;dFV93zPbj9g92g2+Qs0iG+BXnOO4U1qv0fQCrP1jQuB0OjmtkutHcl4BP83JROkYc149EkUFoeB0&#10;XvqD5rjwbj+xMhj62k9hMBQ/Mqe4TQkp2VNrQ4YZQcoYpSKLxeJMaLVdcEg56R6YHdoGjMZay3I5&#10;Fd5l0ETE1yNmpLHknecl0NmiBqEVD6ONaretFwMqffi4aUoZsJH4pswG2UPDcukSNV8BAsGPeagV&#10;EtQH1KDFFCDuJzJFnzCop/tIwaCMoGTbjXL9Hx+Wm++6QvkbFCGTzSJX3nGJHP76E/Ls4SfJ7gXH&#10;SR79Dlzjkh1hIywTYGRg+CGy4vDrxPjManDwSDi7aDsKHScfsVdkEHjFgQfycMzvsMFyiL5Tjpk3&#10;WjwugwSbG2HwwXxa+Borl0v6wz+KfP6WdIwdJIWo+o5ASozIe1WWXlo6wlKSbZAXq3HOYhQXimNn&#10;M4A1k1qblGohBIRALDKLS3kDxleByIRVzL0PJykcDk7kj4v53Rck3udjpaJRScGNDHV6JRkMSirg&#10;lRCc+2CXV9j3lYaZNadMdWhnzlbkkj2klN1uZ/N+jfq71qdOm6pgEKmlKbPeEH0Fftyvn6BoVSNB&#10;ALq6qqujQeQ6rdM5FWPqdIl0WkelTVP+rbR/a/8ZNTU18UEv0jIg01C6HmaWQ0BdKHSY5SIj758M&#10;M9+faWr//kG0fcT7IQj8ciIYVM2TKzGZuMYpTWMOBC+/pafHF0/GuXpxMhqJAKa0Z1QGHNUItRVa&#10;aP2yT9XX2purd8o2OMKZOUoie7etk3f++JCMGH+QfPrms6pxmDtufXM41MhsJnqXQcVacWZx9h08&#10;tcJc5QurxqY7pKAON97LF/S9JNPkmfMQnimzDpKxB4yGU2hVK0AnYNnjMOEpbJ95dcIlWyIoAHEk&#10;eBKMhh/sKqPQpaKiw56DTWLSSwXycMjUYWKn8iBDcvEAWh0j8qFPyaGTc+WFK0bKD0+eIDcdVyU3&#10;nn+AvLuxS2L+Hmlet0Jqd1aLNG4Tz45V0pafL0dVpKQKQhSGFs8y66UuDeGy6WUNUFY55C0QiMn8&#10;ASYxVkwRWywEHwQ6k6P6rAfmlRXHgUFlofDDj2MKAXwFXQzsFuiAAFKdkDTK0icNaFabSfllVBY6&#10;NE4qHYKjnNWbU5RbBx4pR9vC81eRn0koVxiRTERCP4Hf1P7cc85V0aScP8AIZc6UI/VDJBKfRXrM&#10;ceew7m7kVO+Ei+kGc+rFAE/FqCUm/8eE4PXXX2fPTSckjW/0QNIYhULw1gkoxImmaFYy9Xcms49Y&#10;gDS0sIZWAA1MQcBeP8Jp8+I9JLh3MgjefVjiul1aAGNWRhyajANm3QGfOqY7GYbTnA/M787JVxr9&#10;xIuvkTxg/MYdW8TpyZKAzysd9XWZF5PX8K8/dp7VSyHIVHNKvHC2eKW7pUPhWCUA6irrlcdkfh6T&#10;+fcjNHB5SZbMvPgC0Tis6gneHUMFRZHjdnC9j/KEC4y0joJ52PuqksI1NeGGmJvmC5vO5pIeSMum&#10;DXvEDaRJhzkbqjq3ANVisojRYVAfEB+Id1mdThmQo5d8QCaGK6gswx9QgXf40fPhCunY1Sxv74hJ&#10;sSUhDc1cgjIpgwbBmS20yaAKs6RhjdgNbNXQgdZJOzRssgvunh/MSyWVnyczZk3FMZQEBww5quxF&#10;gQwoDBTcuPoaFYGaJCpOcVFm7lOSplOMvOjTSBfHoZ4e8Xd50z2dba0nHH9MKxh4MHgJ0qZiznrQ&#10;7t+oWLJUpq3YyfLRRx+p2DQOjqnARtD+Uy7BIxwki2Jr3XPzzWmd0ehO6gxOjcmInGmiKHYnmoQ1&#10;/630ndwLJ5fLpFOVcwJnNjY1yoccdwHAs58SLYW/SIVrt3PVMEb33X333XLSSSepACcGPVFquakC&#10;KDjUt1GatRrtKIebksx7gHa06oMBaW1qBxL3c2YTQQzulAJntgJ2Dhsa0mGRbeuXSWFphUw86DDZ&#10;uORDtWz4nBPPkvyicqnbuvHPebZvz0Lr6WCrfyBcyAAjHmcqWZ3stwKEQjzO3P0VwSeYNH8+rMBI&#10;fh5I5a0bVUJ+ZNTL6t40IDRDHHAOvBOiKaAWVQKANIHHdWCazPRL7KFxw7jWFYhLexS/ITldPh+Y&#10;MiwVZpM4NGmph+NuAVRS4Yt4p/pMN9OMQUOas5EnGGuGY7XuERdgSamJ4dNAMf60bKyNyI52vwwB&#10;BG/c0S5Gb0zsgFErm1g2WItgSMoLPWLMsYsR0DMZ8cvKVYAgXA0OystSPFVmHHkUp/4Byhmka9Wn&#10;8AP4/szXNBXUhVClIenscWOAIOdZp8NxCEU0nQpG99xw5WVctWQs2lpPGDN27Fgy7zcqFsVBXeTD&#10;kpE4qYYwuz9Ik04xrcP+BP4JYGuB+KbTBk0WjBOX2EDKuoAWoo2coZK/nf7s5fvTiSeeCL8p0Q1B&#10;41hBNkwXDKhSZF1gVgI04jCkopUNhflyFxzh+444Qq655hrVhdXV1aVCYcng1157rXgUFMrcD8ym&#10;HGRqnHy73QWvJon36OPx+NgDDjjAjB81yYS23QDzmpefI26LBUyWkIIsGgsoIqNJNUDN9vWy+pM3&#10;pbm+Wppqt8lHLz0le7euFz0cMrSOulcPzNrH7oo4r5aruzHK0Z2bIxanDZoVDisniSjUDlIQqJ/6&#10;zvWlt49wT9pill69QSn3oLJXYHocsyN8dbdGvGBqfs0qjI2fdVNNoTZqVqRHDcvkaREAR2JBOL+M&#10;xWmBY0yfAFsHLGdtU7d01fXKojdXSAwOkCGeEbp3Nu6FicHbYA3Eg+ZBchL/f+19B4BU1fX+ee9N&#10;n9neC52lNwUUsCt2oybW2CJqNP+YxGhMMRqNMUZjiiX23hOxoEYUKyoiCCK9s8D2vrMzO7289/++&#10;Ozu4IBpNNDH5ceDtzLx6372nfOfec8+F1+Tlkq0JCfamZENAg3PqkTMPKZdvDtNlLB3/nqg0hm2S&#10;SNmkFcLA1XHQUFLX1iMJQBnO6HPAElRKJxAZLEASAvrRW/LuC69DWMHH8KlC22uhHTPRubodSgU+&#10;S251lfjKS8RWAH+wslTyB5SLt7xIcioLE9g22EphzkTYv0kVZTHrOfiDMrSDmIi3rq5epWm/9dZb&#10;+/ZmiHw0depU1dOVJVzP3qZAPB7vgN2yA5OXQGvTkyI6DcYTar0C1sxu6TOFgATG7AKM6cEnF+0r&#10;YGpGVCGTYW7HxSk10gXyASOeXZAvayGx3PXrX/9aXb9+/Xr1ecMNN8j1f/mL3LlmLZ4KU9tnDWAC&#10;NEMzCnIMeycEiqlXRpSWllYATzbZbOYm4HfThjfphflzobiM0adfAFdasSSFQwUcMKIQmxvn0KVi&#10;JBDPd4DRaL05UZ8TC/nJ5IMMKNPhGwQ72qGpYhIJ9krQDyixU5XwCdmNtKsyMSUvGVUNwrEBrhFE&#10;xuRACnxNCeJ0amwoQmaJzQweEzLACtACUAAYjp2BQ/wEf8DCsbTwXPEBPjHx3QccD8f4oJlD5clL&#10;joLm4VvgchR14Uf1uB+u++hZeI7rcD4ehp8Ma6iGFQigMAE4+1ELbw8489HKlGxpMiXqzJFKd1Iq&#10;HXEZ4smUgxY2E3mK8uDjyMmDIXwQTAiEwTDtOBQQw9PsKD9O8SS6AblVBif4ZCbqXJdoc7Mk/RAk&#10;OMO9ze0SammXaHuXaP5QIFjfuho8xJV7K8gjaOtkXl6ed1d/gOEyI0aMUGH5P/rRjxQ/ZTfy0a5L&#10;vGI/a7YDfNoNd9kF5VqOmnOb0LWmbrY7UzFOHv9U+odCQEsAs9UJS5ALS8AAbhuMbszSrEbwPS2/&#10;Uu6U670aGtWKg/3phz/8oYoEJHHRhZ++/z54H+/MDTVt2GzwCgzXhNJipuum0JWgYsa0gofQ0MtR&#10;UTGyOxVlT9Cf6fIkZOkNix3m1oJwUBdx0FOFzONcbsrAUtOiXMyrnyWdzh2YjwtZg2PorKm4sbyS&#10;wow/kGGvvo3fuZH4SeWVpYxAPHLrPdKxbLPA2KvfRDxKCCAQQdyCcfdpwBiiH3ULRnlSGnh+PwEw&#10;NLsMHQhLBF9HhTx3R2S0F+INlXPSPuXy8kVT5dp9SgWmXi1XRUvDkJ5HLj9ERk8Ag3bDISYrGFTp&#10;uriTbVIHBpwwAM9AA50+1o1nwPF26FLjAsCEk/xhmyUNEV38UbRDuAcQE81bhGfTQvcE5OVFsDJo&#10;4Yox01BkWBc4zMb4iTiOcvlbUN9QYqrO8UpoIGa54xwNNyytm1GqeJYO2EnoJE5HvWWzbXY6nVPB&#10;S6rLsKqqqgeMm/F0d0O/+tWv1Ibz1W9Ca3a87LPPPup3lnCcc+C5TnAgQH/ApldYDodL121peOpt&#10;aGm1HsKnEcv/mQQ4Q85oxkN8YNKK008/nYEkXJ4LXhRuriRgB7reQQxwIsvcBpW4d3W1WtyNxPBY&#10;mlATtcdPXgZQ4TikujoFAeDIMSdh74dTrZSVWg4N1cXcMxyQKSuETwDGp6ZPQhD4GQkH1WciHJYU&#10;LAEHpvg7Fc84TiwVrIyyCjYIAAfaWC4P4BLLTMvCrlFmrcj0Hu2uSrifG4ncnBEACgpHne+cdZ7U&#10;B2BNEpbEsdH5ZST2MJgjdgCxxykNoVCYSV1O/I8vlGwwjfILIgHZugGMzHBsLoqXMmT9B5vlvGEF&#10;cmCuS9I9YDLcwuvQcBsIMb7z8irAmSfO3lcenctFzImIwVPwM6OBTimJrwEfojbgKHfHEtCYKWmB&#10;v5GgT4LyMT9bOqEDGcFx/ugdqUtBgNC67nxYBMC8dDcUKK6ndfPl1MiUKWNQjkb14IKFLwottA3V&#10;wvp0AwrRSXaA4ZndriC/UAp8ebASmuR6PUmbYVtjuVJBKDWuyO2gP3DMMccE0dZsrh3EGWtM1UMi&#10;rM5+J9EZpi9FiJ0l3gdEBFobXbgwWuh0FolmlJpAjOClBIBwA97m4ylou6HdtfhOBFzGEWPif4ZT&#10;V8IUMZERm3S75TDYl88UELgT9vQjOsG9hxwiQ7weOXfoUHlvIVdgEhVMFwJXKGugruFSpbpWnZdb&#10;ZsDDxw6m6t7voIMOKowl0utTZmIzF0DIA+wJBHpQ4SqXhNo4qYM5MNgIfBHGifI4LQF7FTnUwrEE&#10;npe1EGRCNecYzig9hUhvRvv7e/hoNnd/hidRaEwZVFkgNSMGy/ABQ2XviRNkaGWVei45e/OGtdLV&#10;0CYB3Bu8KiEwWQyflQ4IBDRpL5MB4rfS+uwmIveSC2kJYBVUNzcFkF2OQQgBJ7pwg8avgXXI8cHD&#10;ywGkgQDwvpQANgAXC49j46Wjq/PFN2IMKgb3Yh+75ubglGxuj8sEV0xqt7TJ35Z0yCb8nr0qJINs&#10;CRkB0HDQILsMzLfBnciBQPB94CCvrcPz8Xbsju7pkp7mrRJt2igfPPuiSGGxODwuiTduhpX7uJ7M&#10;ZFqCPT24R1x6O7qltbFBQhCiJBi2p7M9HGzpWJw0TWZaG4vTUUorDciTi99syh3EhfuyUFolBQBx&#10;FUtO8SQ99dRTsmTJEvWdBEZnp00QPFPbde+9wL56BbYSnSsW6Ho4ZVnMaqje7NPoHwoBPPEEHrKd&#10;0oatoqioqID7Ubw2qLvteH3iBjClrtIs4hz+VAv0eebPl5zXXpP0N7+p0q6QGPvh4NRKCA5XO6Gm&#10;QXVrADClwwoL1+BZpJry8vKxbfF4q5XWPkAtJagFXGgYagJ1BbiKKuRj5kfbg0H0NPwDtY8NBCAF&#10;YXQCJ/G31mcF2GAOG0UkYzVGToCGoxblQNkOSoob5rygbICkC6ZKnXWqbE6cLFtsp8pHgSNlqzVT&#10;0iWnyoihY+WbMw8GIxXtcH5j2DjNoNqLkrE6lPPLDd9ZLAqAEgT8YH2xD568wNFYB2oRjqVUlUjR&#10;6CHiyXOJz+vIMD1qWckSXoJyBSWutiTQBnujvn3BWXhxtAy7LFGv+R6nlDltsqpTk2Z/WIYY8AFS&#10;QRnt7AW0jEoXBD8MhbTl/bl41t5iFEJnQjkZbBMOklHi6lolXVsv6dWMAsB940HxhpukBC+CdlL1&#10;Ty6mRUzhuQUDKiWnokQcOV7RC3LFWVIshQMHNfgGFH3kysnZJ5VKqXD/HF9OCFo/d3f+ANuYxEQN&#10;JCZ1ZsgEiWss7EqwJp1QuvV0ik2nZyAKVACTr6UNo9twOrefqtj104nv8Jn09NNPs4eoCV/Zn1sB&#10;TFZyyimnEHkGIWybUBMcVVZ9ZCuGD1dh1CTmH+VuXKsW8ssSJdkFTQUJxgYNh4rVmHBTN9ynjh3b&#10;RUiELQ/POQKnm7k+3/slhcUd1AOcv5qbm6NACKm4jCPvaYWN86DJMhGDcHpReYwPyggDm04Tp9uH&#10;77p4wRiMBEhAQ9Ghc0LbNqzfCgiT0TQZgrkvAFPnHCT+XLxPAdEZnEIboCUnz8Q5agtG9eTJpvBM&#10;eWZljnjNDB7WoDzTcQ5OsXHguEPW0hzw4uABmSiMnUZQDNzDIPaASy3MdRz3w7XDRbUNcHABh4Az&#10;9jtgkBQAyuVAVO2QAvI245L63AglGEogcBcbrNvpx07BDlp+vllY4kwG4LFLTb4m5Z4cygWUuybt&#10;fo4NJGQoLEBd7WYpLi6ULS2o1RycEIc/AX9leD7uAYjHrlfHkKGoKGC7EgiJp0jMVnYEZyBQlryc&#10;94EyRZraxegJiQcQS/wBiXW2p2Id7cta65ra0eaHo11daGHr+OOPb4EQ7dYfYNrO/sTkvNm56rvO&#10;LQCPceLXdvirLQM84rPs9sFwRPI0HXpV11u1cDib+PdT6R8KASkUCrXhQQ14IPsQB6KQLHzMZqXW&#10;29IqWzXbRirAXU8/8cSOVUZ2pQMOOECugWmjwLBU6iJcowoBX21AUdEQHGIrMqDqsKOOOqqkoa1t&#10;ZdQpKwLQD7rPI83hXumF3e6FtuiCuQ/gMwhr1wqzHcf3GHWSTZdeanZo8phyivEknYNuDA/Qof0S&#10;ooM50IoShcq2My5/B0GI3AXidx8N0z+DP8FYYFY4khKDs8d4IY7Cc3Qqhn06LK1toMya/B32dAHN&#10;QACgppUfELHkbPiax5TgGr4r5yU4cD79AS2inEkJg7HiuG87mIZYd3A1ngtl6U/I4BKmCcZhcH0K&#10;JiUBa8Lxhigu4zLYKvwC3zn1OIDnhuALDD34RJSX72HDu+Gp0RjgpyH1vSkpheZKmLp0xTSVfa69&#10;AbAn2i1tOSNRWPgm5QNl0viBkiirkY3bgHQ5OowyOkIhqYTCcQwfCr87R2T9R6Ir60qCEjKTgF4x&#10;GDTUL/RZAIqiF9VrOt1MwtuNqnhDK1RrYU/FBQzTSgPi5EEIqBl2EP2B3//+92oxF2aSoBJdvXq1&#10;TJwIZxzErCX91yXI+gNQmmuDW7b4LUd+Ce5ZbegaNIwtifbY5mA//T+gzyUEMFlk9K14gAeSPDQ/&#10;Pz+HSigdTWwxmWKb3TfQ7JxH1DNhogwvL1dL6jDY6a677lLZhan5z4fjdMU0CAEhAF9fVYESBQVl&#10;cUrFhIqKpawcvNgwPGcq9GN7ytLno13DbocHujMzkZCVz8bGX1RG5pN/VIQBvvIcC0xPa0AWd3FQ&#10;BydSj3hhKZz46YA65f7eSBYypsWXBwuQ/21cwCA8PJ3MTkxjovLZH88gMnZJ0vzQyqagyWNgFpsX&#10;2h/Mj5cIYzeXM2H3qB0WQMkAPWSuRaGGjuF0JnAPwkGVLgVghhk06zbB9q+Ftu2FmXMCbSZQIghV&#10;OtP9GsO9E7hnEvXHHiiWmhttmBNeM4yceL1Zgc5AsrpgGlDNIQlITRLCecRQu4wus8u2D16RSFeL&#10;dBThPQvB2HZTObVV8ajkFEEoOWGf6gjwJNQakDa8c8IWE18+rHHzMggnbS5fTDWD8rOcUGjMFeWE&#10;siKUsWwoqMOxHtz4odvtPhR8VI7LtOKS4g4wPGNVduI/LsLBcQASe4IYKkEeJnoAP6gR4w0bNqjj&#10;JPAUp076cd81k37wg6Tp8Qw0DaM6bceLGEbE1DT4kyri+TPpcwkBNHsMzM++T44gD0aBVPATGqAZ&#10;NnkDODaVgolTkZjYOvEy66qqZCIE4AA6MqNGSQQw6bSRI5QA0H/Q0aj8p0QAJUVB8F/zXHDggZwY&#10;Qbzpw+c3y8rKbP7W1nfQtJsbt2y2fOyBwLM5dUNLRiUPlc1mL4TjnANnUgGMnqAUA/7YoPG5XqPL&#10;ZkjUH1TXcWUXG6wCRyQJq3wc7ILDDfFRAhByAFnmDUbL4u04z9bulYlHTZSSwk5ZvPAygMD3pCCP&#10;zrS6G5gf5cd9GANEmELmpDJIYn8rdrRCukfngRtxuhJB9gxxviFX0WT/I0O3I3Cz7IBbcZzUjWeu&#10;hxZevlG2r+lSFoCd8gnck1aBTJ8Cw/H+7I5lLxHkTeABSg++bHx3Hn7RQmmSA0tX5kR9J6IyqhD7&#10;cMErc+eKrWODGPmDZN+DDhIpy5dJh46QvJGDJdq+Xea+0y5dWzaKdHaJkVsObkSZu2FfuQRsDPXZ&#10;sE5SeMm8PIA0MD0FgOmOXC60g90hfjjDRiwpdgh7sicUCbS1vRWKBcPgm2PRzqw0mXXurHZ8sKl2&#10;IvCY+gRTq8/x48cra8CYIc43plDAmqhjJPAHB8maYEE3ogUcusPB/O2lipd0vVvB9UyVfSZ9LiG4&#10;6KKLkpC6WjAmxwsG4LPqmmuuscGQ+zUztQLiGAFezah0RRkHdAxw+giYMDs0GONgGFtCxud5PRzc&#10;IuGYMgjsYTJNQFj7eLfdzilFcO71g2fMmDGmHgKAGnszGIvGuCAdxFzVZoqZFwAt+DuJ/aloGN/T&#10;qnbTMOEu1gwVMJkcsIj7DViDaJjrf8XVPaI4z0HzgeuMHDR62ZEoH5icGd7sPjnk4EL59axhsmrh&#10;7YAEPmlpe01+88sT8HBg9wS7AsAGdEbBlBwXYJRxHC/PEBtGXHFw1t8UFjcxPxhSLfZHb5bmi44n&#10;4IN61su3Q8Dex75tagxEugLy6h1zZXtPTAJgcKg1piSFRcDGT9w8CgGJY2OwfC9fAbdKw09RzUrN&#10;CfjVm26SbbVLJVa3RDZ8+LYkcmtkdahEEs4KeWk5kIKWkhXzVwP+ox5oRWJNMqSmSg6YOEkc5Df4&#10;YUPH7IVP1I3lkpy1b4kNkDDcG0Sdx2BAoLDwfCbcsuV4xJ2Xh3p0iaMg18wvK6p15/les1yuvcGs&#10;E9DSBnRlePjw4ZX4vRPvMcSGK1WS6BgTOTBND1EE845yxmJ/IhQCf5DB13RGIs1l5eWFptM5QrfZ&#10;CjS7E3rIqo+FQltRJSjdZ9PnEgJSJBJpwYNrUXiuXDNs//3351pQCSuRWAUwyC5UNBNaiI1LlYg7&#10;Z6Uiq+2B4MRz223ivOn3Mmv1Klne2KhgkBIEHDPg0VupdPGFBx+wkBoAHnIZHB6AXPCsyCv5dnc9&#10;346Fxu36Cs/WzzwWLNa3n12imR4jt8OQUrdXzXngPgpCkdujHEXO/uIoshcn5hXkS8AENCC4YCwP&#10;BSPZIyccPFgOmj5K5r2xWU45+ffS1t4r3z7rYHnxRS4nStyDi+kz9DpUCA9HhiNwCL3ARByp7oFy&#10;+2GND8KAH0kwN+8NoZlYBRVCNa4mqqISQvgORpU1D4p8dB2c5NdRBof87vfPSa9S4pZ00ZCgIigI&#10;9AlSqDfCJPi60gUEE6eQhZpwHd4hCfiSzpGC3DKZut+B0lvkksC+MyHkZbgJyk0lxKSmzK7ZSiUR&#10;k0QdfDk48dtWrZYFczepRUIMKIxk0JSCCZW4r0e2rV8uTnY6wApQbxNlsh1SqP3u9k61tGwSQhys&#10;3Z6INrXPb2rvboSGPx0MqwbIjjzySOKZvF17hRgXxJSd/YnJt8j8FAhmmOg/robrwSIWxx0+jLz8&#10;cq/N46m2GcYwU9ddsIIJy2HbWBhuYxf+P6QMH30O4hrGMEUb8FCWZBQsEZ1kccbjG3XdXM+pSykY&#10;J9WgoI/fkCLA3ZZcv2yZrF63Tn3/+9//LofcfkdGCGjyLbA3WT2Vsu9VUj7e0LQu7GXa9hNOPPHE&#10;oWimFUWlJW+6XW5m41HiXVZdrV6AzF9QUqDMKMcNvA43nKg8lAFMb9ilIr8AjA6Gx7Ech1PK8zmf&#10;GFoMkKG0qIj9PlI1aCAuHIZvIHYzoShjxnshAMNRJEtmXfS4fLDelMOOuFQFyyWZcFZHHVOTsxR2&#10;t4TYb4mnWj2wQiiIn1aBCgECkV8Ar5SmgT0qcVO+MQo4nALB/ninR2b96XfyoxMOBHfgIo4a170t&#10;8u4vRV74jVx9xrnKH6DB4YwmBbfwJDrEVNZ0M4xgUn7602fxrFLsRBNx5o4ZlTi0ctwG55Y92fR9&#10;GFMF7a02OkackESfhj4O07ow9QzjMQCHKBjpti5pAOP7AYOUyu/tkiSKbABicjFAQtsYylMO+OsG&#10;RMotzqdPYOVXldd5ywv+7inyDAPPHIiNXBs97rjjCsHUbMKdqY9vRo4cqfiD+J+OcJbOOussNfaU&#10;JfCigkI4b9W58D11wxgOrVcFS0CA2mukrbUSUj3H/5A+txCcdtppaAdtHZiS0jcc3wfOnj2b4tyJ&#10;wiyFJg+hjvqQPvaikjXgX7KF4liU7JrJk9VgCInSzUk26tUhAIw4tNAgWixmWGlz6KmTJs0FU+vA&#10;RENhDU6GZx7d1rT9ebRMHZd2RpPBHEcy14M6OzrVdyButU5XPBSQXFiAaCgsAXznAnUUili0V0KJ&#10;EPjOpVKdZOAVzDHxKKNCVI0AFtjKZN2asHy42S92Ne2BLV8gQ8bUqOdsa0OJTA6ZJNBYfgjHFLGA&#10;CSNowIOKvVKAs6ixGfthj6UACcGETAnDHiI4sb+tGQCGgwVh1yyEZvEHH8qPbr1PtoU6ZXPdCrno&#10;WzMB13BxolvSm9+GD403w0uzdyiOWqbvQQEjHErhmVdf9BtpeRnVY4eGhwMrUQhdT4fEIIA9cOid&#10;KtscmQg3YK4iaHIpxDmAZwWj0SY2MH9nBwQFsK21E++GinDiHA7eMWsGe7JCrVKN67lMVBICzKSZ&#10;FEKOwfQAHjmgVExA1EQgEk+GI681t3RuRDufBf4oJcSZOnXqJmjzcvDPTnxHX4Bdn3tP3lsNhBH7&#10;Mz4ou04ZM0tkB85I9AVwXwZ1roIwbIW5yIdTMt7S7SWa3WHa7bYGI5VaA977WGo+gz63EIAsPLAW&#10;D96M7xwvGIkXYnaamBWLLcVLNgvX41ExMdD82Nh7cMuWWtkfL6E0Pohm5MUXX1RCQGro6oSwpOC8&#10;4SUp6bD3ViLuOWbEiGFmOu2HuHMO8qm0Bs0iy3D3VwPwQqO4u57rVfKVuVNGmZE4OZlLSFlu5kdj&#10;GHEvoEFG4Hh+BI5bdw+cTvxC8+KcNCoZzYlGVINa/ExCiSRSMmRAmXqXhk3XyfYVP5B5z12j7uP1&#10;OeSa3+4v9Vtvlfo1d8ojPztOwrgZO1SGp6JSaE+oPvxihykfvDpX6t9ZACbC01VjWuJ2s2S4E02X&#10;0y2bln0kh48eLSNLBsnCu/4kV/7pj9IcaZZtjWvlwutuEuBA1SUaQdH4flGUiZYggreHYcFD4dCn&#10;IVgJChbfAfsSgCibmqW1qUM6AdEqqBjVFEq8q8oLi88uv9hygaX43rnQvFQGzHpHiWO3MNmolOGI&#10;sCar31fvRHc4lkqqORMkm82lxmVCqOdYMmnGzNjW3lj0OaPENwLtfBR4HsZTi3/729+mvuG2E4Gv&#10;FOM/PftpMnjfXpF1QA3czxCcbMRBH6leIZy7aNWLLwa78vIGW4Y2Cs6KzzL0FKRjXTLS+empKnah&#10;LyIE9As44MG1kTjneAyEgKNV4gyHN8E0rgIeS6YZ/wNBWBeKiGf+OzL2z3+WigMPkHY4UbQOrd+7&#10;SK1vRmIaluHXXgsrEM8IAhjRwqZFIno6Fht3xrhxz+N5MDIWLc+ZaMKI5nbPLvDkbiopL7c4YzW/&#10;ulI1RXlRsRQUFQj0poRTERk+eqR0BPwC50xGVQ2UkaWVykkmNCoAJGAYhhcNzh6UfK8v02dPk8wk&#10;q5QqO1rbUykzT7xHJaiKAD7l5jFGFa8RT8hpJx8kl8w6XnyM9GRE6pBCCUCpc7qiGe6Rd998QynP&#10;eO16OfaCCyXdBbeJ2tflEcPfLBOKAZGhiBXEoGKsLpfhY8dKByzXn+75q9z6/VlywYRJcteN18jZ&#10;xx6Fd9SkGZqkA8zfg0sYosEo1azTHJh7A7iT+gkFiIHPqGTYBdscktgqwLbNXWJrgobvoXCT0VBY&#10;1JW0dEkHoU7LVrwHOB4aXTpDIt1QOexj5am5tIyWJGqX4P11cKAhOYBwnByVRLmKK8sBKwvV4nwF&#10;+XnR6qrqF8Sjb0KbnYOry6jNJ0+evN7r9Q7Cvp14jhCW6fxJTLeenaven5L9rACJlgBUCyi07PxH&#10;HtFcdvsYTbcNNg3dbmla0KbLck8jA58+H30hITjllFPCePgKvBT7FEfhBYaxlwjV3QGmfc9Iw4WC&#10;N8uXHgnnkzEfxxxzDDT/32XAnGfF+dBDUv7gQxQmZeZOP/10+c53viO1Lc1ixQFXYA00MJjGmWyJ&#10;eM5RQ4aM1IH7UHFObKcdffTR41b5/cs1W+qZdDze293eDsVGXYgCwKK0YSMl8FqdMO0OOJbMld/Q&#10;2iRdtDho9A5ovmY8j9/ZD9/R0ibhYACYGlCAff7MAE11B/jic7TKd887QlIQ6DxYHcY7cXxHrZVG&#10;JrMDE3PQyDAliI2jtoR47sK0VI4fJ0k4qh9eeYncfNXlMnboBOHKJjBzknYMlUnMkULpZXcgnpUO&#10;huWt5SukwGGTq887Vu5/c7m8saVBpsw4TN55e460wsQYMAMqLSqEnzlv2FHLAWg/tfj29eBpMK0G&#10;Da+WkgBZXE0njKpkhg1D7BEwOLU8ra4LTU8vO4jfLEgnnGSuxdCF6wN4GGNQWiC49HxtuB9vGW1T&#10;vggFg4NjsXBEXA679Gxvkuat26VtW1060NKxavumjc/hLlPRxkeDR6j5o7NmzWKaf646vxPPcQD1&#10;pptuUj1AXJrpH1FfrxBQp7UIQrPVW1lZDCU0Hg1TytTXms3WgPKtRuvgZT4ffSEhwEtYoVBoC6DQ&#10;JhSiEoUZB4yfiwcmbKEQczBuYsoIOnx2YJP+aRkvvvhiZeoYCNX/ZR9++GGZdNOfIAAKBim4oFHy&#10;4wndSqfHfn/KlLm4juwy0OVyfW/mzJm2nmDkmUQiutiyUmkLAkU4Q6Zm8ByaDpfGpBfOJQPn2ru6&#10;JdfhkjAanMLC8/gZhy/AYX5eqygWE0fvIqke3CM333CA1C67WLatuVZ+/4tpUlH9cQpwkqo0KFwS&#10;HUNT46Qau/Iz2X05qGKYhHKHSo9Tk4vOOkZuuedhWfvmS5LGM2kJZPNS+WBdE05GO9HyUBA6W9Tc&#10;iOsumSU/+MscIMOUXHPBt+TeK66Q+VsjqsONPTBxsNTjJx4muVZS/ElNZYMhYx59HKNMoLHTqFv6&#10;nZxyy1CN5bdKwg8oYcCZ5tLQqm7Boo1QlCvA5BbO74EAsLuZlpDOcS9MVDn2t+E8Bzbsd/sbFZT1&#10;eCD4aF8GvDCEhd2irvIicZUWiqe8sLt4UOUTqZL8LjD/D3A656CYUISLAWmGg2d24jfywUsvvaQW&#10;7QZvqTB8CsNnRFfzPDRrmr0+7+mXXhrVfb4a7Bxn2m1eoJEY/LI1kZ6e2szZn4++kBCQ4KG3AcN9&#10;0CfR43NycphESQsnk9usROo9WGxaCyUIb40bL7fffru6jp980f7ENY65b96559LhQANBM1EYKAhm&#10;WoNF8E6rKNs3z+VahvOYxfh4PO8I1ECthGMPVefkN2rxOJsO5rhEdQWAndTqjRWeXHHxXhwHgGPH&#10;9ZZZYJ/bJ4UFRRLDb6ZN5BQ+WoxYd6dccdpA+fDJi+XsE8dJgc8Ozd1XXn7Q6cv8UqQqDjbQZF8E&#10;BGkjnOJOcOogWHv24hxcBQbFBSdccIks375VfnL9LwQ3BSeb4u5ZBzWFmzKjBOEU4IkxcKCcdtaZ&#10;8os/PyD+tC6/+d5JsnDlOpnfGASD5So/leMQIbB8S+1mKO2YRPHMAKBQFGX40cXX4OVhXYjB2IXE&#10;mnDiedGwRJe9KP75t4n//RtF2pfiEKEQjnNOMudebm7PmJQ2GHjOUNOx5eI4w7Jzca+wX6KblwBC&#10;Aj46ieEyBPArsY4e+MsdELRAPNEZfK2hdvvLaKdvggWmQxBsYOhO+HMD0X5O/N6JAYj1jzyCwpuh&#10;c845R/FDfn6+ykO6O8JxJtha0tDQsPJ4yJHN5Zpk2mxDYaHtACFdtqS5qKC2loNxn5u+sBCwlwgv&#10;+RFekvFEI/Ei4+DougvQRlDz70BK67UUPIO0ae3ny1GTavoTYz/4ouxmXHrYwZL4+U9l/wquz8Xe&#10;Iei6NC0BWhua0IrHDSuWqPndgdM/wn2p8Arx+cMjjzyyEs30ent393M5vlx2wgDydih8me/zSbir&#10;Cy+mAxZltDygompz9hwx338RHMChJWXigU/Q1dYmpaVFqiLee+4pufJnXHuZj9o99RcEakh2n66O&#10;GnI/CsSJYaeWUrPbxee0KegSYw5T7HerkHcDgqHLj887XoI01i1oKwpBXo6k7R65575HVJj5dw6f&#10;LC8vWisLNrbJt0YXizn+MBUjxAFla+NKOQSVbTl01ZPJlI7FsKBHnzILJ6DcOjQ3nqtMRzRH9p8w&#10;hCWFnJoSam4QWfk3kTeuEln4WzwfEIpa11OEAuKmnDmWA8EZw14y3JzpgApwHNbKqFuBOrKhjjkY&#10;a0jFgAFi97okv7xUSgZVm0VlpRuGjxj9QMhrlKJ9L8DmRlulL7vssqX4Xg3GxYvuTMxE0tXdraAx&#10;17fL0lj4RtSxuy7Oh/MYLMTpvvN7Z89uLx4yZKBN1/fWDaMIDcMeo62opo9Q6o9v9jmIbf9FyYrF&#10;YltQSM505ljB5IKCgnKIuOX0+1doqdQiVj80nsXumvPLSlRXF2np0qUysapK4ufNkigc5C0d3TL4&#10;jttl0J/+KBuaWzPMT86howwtrqeSmplKugs12xH7lZY+iZdkbqIp0C7fT5eVxWDAH4K6Xgj9lWLm&#10;6nxfriSh+Vnb7Plh0AgzWkTV6LShYC0D7NSwmQkHHBXNnDxO8K0Lnx5cu/HVN2Tg3tfLjTferHyX&#10;3REFQQkDBPldfPwaBTkW6GF2UUqmgDnpVE8CTrmrICUDiIhhHp2wOkwakIalOG7iMFnTsk0qR0P4&#10;yWy9KF/bViWM9972e3l3Y4ssXblBBhXnypRZPxQjp5S9yNKKSjbXr5XkgFES6ulWMynpJFub4B04&#10;GYrDh6E2KAxcxskdlO9c82vpjnfIsuVvy1GHTGWSTpyDLYHaWfOkyNyfi7z0K/gUizOzygYPFymG&#10;cc8vFZnCblxYK1hWI+En5Ia7BPgHK98d6FELgPvb2q32+oaOzoa2Bz7Y8OFmOL/UesPArNqgQYNW&#10;DB8+fDJ45RP4hgxOIcjGlXFttF2JwpElyBN+WlziaTX4b9E3583TxeWakBJjDBrZjbbs1Q1tsaex&#10;8XP3CmXpnxECrkXgx4stQuGh/2RCNBodPXv2bAYMd+ip1OtmMtlsMa4YjHVHzUg1AELiBOlmdoOC&#10;2fd5arZcEQhIU29EmsFsP9ywTk59/IlMD5E6BxgesMhIJHUrkaz+wcSJZWhidtG6sJ09dereRzXC&#10;ANT7/Xejhmtrhgw3C4D9WW15eQWqL9tDAYAvYHjdUlxYoFBNCaAQu2670QCc7VZWWSntwOMkzpQq&#10;DXVJjf8FuemhqFRDGH557aMSzDqPu6GDwdzPlmhypg9tQotDpobT6YaDO9INLwWOeNuKNfJIAjAC&#10;zqaBWmpqgdFs6pR9B2EfxxxzLSna5xhYlbRc+KNfysZtjXLYwfvJ2Opy+dVvrpNeWAsfGIXTDRJr&#10;Vku8u13WBf0Shr6jD7+kdSs0OpgXjr6DyD2xHEKBwgHm/ebhTXLNWacJMf8Djz4hm7esleWL58rZ&#10;xx+iXBGlnqPwD5Y/JvLguSJ3fB+eHUS7aJhIJdpt0GjVU+QF83vcDjXqX4Q647TUQYMGM5lutLii&#10;7EWvQ38RIP8ktM2x2LiMZM8vfvELlaCBAsHHZImjwMwgwWWXdg3ypJ/AecUcLWbmkizhPtQ7PRCG&#10;N5YtW1afO2BApeZ07qMZUq16JHSjUUuZi7XGRnbafCH6p4QABUqjkOwqXY0XrLbb7YwNASuI6Wxt&#10;Xaqb1odipuJmMm3BMqi1CXBcXcuRv/zHHpMVfr/qNcoS+4NbiwtlfUsLe4cyDhx7iygM8YQNPsJ+&#10;f5g+/VngPqr1Ek2z/RS4cTjY9/Ucj+fBxi0bO9s6WlTa2NaAXzY21Ekapp7a/yMoh00dmfDubn+X&#10;bKmrkwiewWNtzc0wPsQPaenAOe0tjVLYtlqmWK+JETHk7jk+GTz1Jvn5b+6XECfi972HsgQgVH+m&#10;FvnJh0Nlp2Jx6VizRTYuXSVdzXiflENMJtsixk6DiayYdDdEpIZcnINrJFdGHjQcZa6V+pZNctF3&#10;TpIX3l4kj83/UCpGz4ADDFgOxzYft/jghTkyZOJEyXXmqE4edjjVcTqb+HEbaO9oPTgJJzIwD7ay&#10;4Y1H5YijjpTfXHmFvH/fH+Way38G39wnN//tKWmLtcv6de/KhSfP7LMQuE+6XYz37xG5+VCRPxwt&#10;8ubTYqxmvBCOwwcIwGdoaW2V5oYGadi+LdXQ1vJ+Q3PjPVutKIfb6QxztpgJGPyGC5oav5lombWz&#10;gwh3Xnnllb5fGeJsMvJIe3u7nHHGGSqlCl3LfkRTsDYYDL5deO21abvbPQ4n7G1qRg4aIw6Q8KHZ&#10;3b0KD9rpos9D/5QQkFDIRkjlO/jKFpgCSDTqnnvuoT1uTiXiL+vpVIsKN4QQrJ8yRa06CeFRkv+9&#10;Sy/dMXJM4ouTFr2/SCYyEzEgEZ1j1VuEloZ1gTsU91XYjW8dXF5+NyqDc5En+Xy+n02fPt3TFok8&#10;gRd5Dm/PTkDxQpswRykzVNjz8lQBybrcWEP8LMrzKZ6lIHD6Dfdna4+VYtv8jsw0npKa7pvFHaqT&#10;+/5qypCDb5RTf/EyhCWUEeo+gSAxp2eooUVa1m2URggAeTDFLGyGUzZ6y6WOIRWonaOBNIYF66S7&#10;ICbnp/zi06G44HCurY9LTyQpvuJiueHhB6Q70SWvvD4HOGuWmlscxpYH2HTsUUfJ3+e9Lb2BNggC&#10;+BJKtndjHaShBD9CMm1yhTx46814CcAjRqZWTZNX3l4sry1dJ5c8NEe+ffBR8udf/Fpm/+V2ufqS&#10;H4ueVyK/m/20dMS7Zc36xdKd7AI0XSsPPX6vVJTBUn14v7gbV2VC0VFBxcUlUlBZDl+gzCweXLWx&#10;qrT8trDNCkER/hzMPph1MWLE8AV77bXXDHx17yoAJK5rx/EA8M+ONJ0UAvIHexSJGPoThIHd7gFs&#10;ry9ZsmTLBUVFRabTOQ2mbDAMrw3GuBX4doFrPcNvvzj900Jw7bXXxuLx+FIUbBNeZoTNZptWVVVV&#10;hDdO+Vpa3jNTqYWamYyayZTlgAZpnzxZXffyyy+rdQs4Gpgl9tBwIgWJ2QVoDdToMWP36SNAIPRk&#10;UjcTqcHfHzlyfL7d/jqey0RdJ+Tm5l4I3upxiP0OvMwbYMu4C85xZVVlpiuWPUAwv26HWzE5wJFa&#10;KC9LZXDKuZ+CwInh7Dki8bc3HJCKhvdkn+Bzcqx5r0xselZa77tYLjx4plx9+kWy9v3FwhVZeH06&#10;GpNgp18F0RlOt8QBg52mTWJ2rzwWtknaY8gAOLHfzEmBoUvBvA7R4SQfOwHMq0UlEHbK60s2yPp3&#10;lktgfbOaAjpt5iEy4JvHquS5UHXS/eZ8efCJJyUKCdPt7kxgjM2SKEfpKI+6X4rGz5CfXAJI48QO&#10;O3ujLLnzsTnic3nk8gvPldvnPCP3vfymXHHdTRJubJbLL/6RRPvGlQaMgkOK5xRXVMkJp50ii9Z8&#10;KFvq18vpJ81UIefsDqYj293QZLXU1Te2Njfevr6jbjnq+cdoiwPAxDan07ntpz/9uQd8W4Z9O/EX&#10;5wiw14dLepHh2RXK8AhOuWWnBunII49Ux7LUzxfYAAX65tQ//CGul5ePgw8wBb5XATYuiLxaT8Y+&#10;xMNQEV+c/mkhILW1tTFNCq0BlLWaNTSag2f4bLbi8ZfSyXQLnFzGJIiDTm8/yr406U9/+tOOOaQQ&#10;Ljl5znMw86byCTgxhtfTomiptGEl49PvmzZ5m5VO18FB8+E+39vrqKNOXCXJLTjrDxCbD7jwX0ND&#10;I9gYLnDKlC444EXFRSrvRgB2gQuKR6IJtR5yW0uDVFSUwSKkxWF3SJzBZMp2wGHuy4pshQLSu+kj&#10;0bs2iOGvE/+6D2Tzgpfk1987T2780Q9l+fwF4vB5pHLSaCkdNQwON8pss4lLs0s47Zb2ApdCKDeW&#10;BeSQ3tUSchVIJZh802CP/Kl9o5wBjWvAYoS9PknkF0kHmHrrinrZsrpJknCq1ewxlONXZ8+UNx57&#10;SM745rekORZR0aPEf1H6LBqE11Yic54NyAFHnQf1CeXBjNYJTQ6cMl3OOXqmNHW0yqtvvSPVlaXy&#10;o/93lux30gly3+wnxVtUrNAciZ9kCnYPc4E8X0G+jN/3ADFcdiksL5SKQQNoCTorKyruSzlsL0AA&#10;zgQPnI5LmEQrfMMNNyxHm4zHRj7YiZgqhXKRDYSjJaipqVGKj6ETHDFmeh7OHcgSBIJWH1hPXu5c&#10;v379tMJCaA19fxyAw6KcsHbDNN9yLFnSl3Pzi9PHIvdP0quvvjoJEn0tJB+emTzW29v76IknntgM&#10;j7nKGDDg11DHp4nd7tOdbm38mlWyHA4pNTSlnYstMNd8EpWyHOYxm0+m3OmUxu99Dw2MeqSwwDFU&#10;+Uvh7DJeW7PbOpqTqb98f/Hin+FGXtxqSyQS/eH8+fPfKRY5bOKIEdfWbdo0yedw27jQB92/AjT8&#10;NuJz/BoMpncDqZm9AeUPVFdWS2NzoxTDCsTDEQlzoA3nDRgwSFrgW/A7mZDioRgE22g4/Gs3bxQn&#10;nM/KUaNkxPTpsu+RR8l+xxwhDmi8FGBcy9YWCTOkGu9DeMueKg7nmdR0JlMwMt2KBX5NKac8adnF&#10;rsO5jbokmg/rgCdd5xqixrwcSUv+WqmJE45+ym6X67pS8nbSIQMclryy/9Hy29vvkAsOrpabr7le&#10;br7zbkkU7A90zpVyIJAWWqP1LTESDXLOycfK3jNmyElnnyauHMAdlOVjdfQx0bBwdc3n73lInnj8&#10;SWltbALTWpZh03sSkfDDwUTvrTklJYegHW/AqWVg6ORll1328MSJE0/B73wIwU68xaxyTNVPJqfT&#10;ywn1TK5FaETicqyLFi2io70DHhMGgTiH/e3m5uafe849d8MxNTUzNY/nJ5ZhTIeWQoPor9t7eq52&#10;rmXezX+O/iVLQIpGo7WogPkoKAeLZ4DBx7GnyANrYESjz+HYVuEaRdDm744ZqzKLkXC+EgASp+Ix&#10;xIJ06qmnygvHHMMxAgWDdt7YbZrSIrpR3Dp+/HcOP+KI63AJQ+2Hwgn77QEHHDC5U2R+d+32G0py&#10;89fEElHmc4Cmy5cgA8ZANMWjhgwTt5rckpbCvALx+3tURThcTvHl5eO7ATDLKZiwJWBcXkmIlQPh&#10;5e+KsgqV8c6H8/IhXCNG1qilol599H656pxz5e5rr4cwRaV65ACpmTgEjqgTDASrxj5NaD/GSZnA&#10;8nE4CezPsWxusKod6C+NV4SD7o5JWXWFlNUMlhjO41zhQ4FsuCyrZUBQcJuTCmz4bUkDrMTFvztH&#10;1tx3qew/epz8/pbbJQe+yIyD95KhxY0iLW+C0XGDosFyxDnny8zjj5Ezv3u2uFwQAE5N2w2xzpob&#10;muQ3P7hU7r3rbmlkD06OW3JKS4LFpSVPxuKJ2515eROgva/GqWXk1JkzZ/4VAsBguU9kkCCR6bNJ&#10;2OA/qI4QhrJk1xmYMwf+DygrAIRBvC/u1wHL8fxLL720+bCCgjLNZjtA1/SREF67YVntmmm+2bN2&#10;7RcaId6VPlHYf4I04PxJeLGrUeAxYO6nwuHwQyeccMI2VGZhsrLyctPtvkhzOPJ1h0MftmaNLKqr&#10;2ym/PGd5EXrQQgyDQHzEtBq0AmqzQ4OCRWENaBl64DhuhDDFHI4kKnsFnv3KmjVrrsRt8GhrSTAa&#10;/PGidxetHSZyHF7ul7ADY1EORkgIk0Pl4hmVwNMuaN6urjbF/DxG6q8RsvtouAnkCJCcuJ6CwFlr&#10;1J4+CEr10OHSDuFkWHFbe4cMGD5YnJpL2gChxh96pFzym2skt7RAJdftrG+T7i6/aA4iBeb7xFMs&#10;E7BegzVIwLeLy6iJNeLMgQpB4V+Ctr/Rb8i+MUtuLAfzMEwWPgAz0JkQ0NlBS25jnlEw89yhpvS0&#10;tsvF379Mulpr5egpB8jR3z9VqqqHyKO33S0rlnwkdzz5oOR4cmDS8EbMEIeXMG1E+h+/O2HJe2+8&#10;JX+74x5Z+cEy1IMmMXZ361ZPKpr4a8Iwb7Z5bcPQ3n/E6ezdsIYNG/bilVdeWYP6HwXfkC+3ExEC&#10;cRXKLNYHb8uqVavUs+gTfA9Wn+tbMKtEligA+Igmk8m/Y/+vhn/3u4371NQco7vdl6R1fR/NwdEd&#10;7S0rEbvKt2LFP20FSF+GEHCpJh/w4zl4SQ6UMODtzs7OzldOO+20aNjt3tcoKbnRstun0xOC56TZ&#10;AX04qYaJuBhLBC0uAXz3QADI9AoGcSQVGiMjADa1r3HYMKkbNVrtV9GqmgadKPMfffTR1fBPfsyy&#10;oO4WoeIuBTRaD/B4FHTdFbjbRLth2H24P9M2ctkPdmNxBJm6kBuZgIzNCuExEi0AYRCPMQCNkadm&#10;n/nOnpNJKuyQZsIufC8qLcZPh8Ra2iQXWDuVUyDDps6Q3953CywNGA9PCLT6pbGxFbiOk24hAGCG&#10;oePA/D6Uj/fEZsK8HbtOpDfXkj9AAKa0RiTh89JuqHn+tl7AOa8ufw6nUYeG/KJYA6Sy4DeZ8KMs&#10;eeeV1+WSyy8DLEvIsi1r4KyjFhgLBIfZ7vaKxnrmWAK7nvooFAzKvX+8Rd7Ftc3bAAPB+9S3uGV3&#10;PBl/3B/w35ZbkjscyurPOJ0porX8/Pz5f/7zn91oiykQgk+sM0BHmPCHoRCUD/oBJK5DzFWNspmm&#10;ca2yDlkivMLHRlx7dedJJ7307YqKYXpR0Q8BKU8GL8EOSj0g0Z9cH3zwGB6YaZR/kr4UISA9//zz&#10;Y3w+HzXyNFTIK5Dyu+Hpr20ScReWl58DK/Bzy2GvhkUwdLdXu62zQ37X2AhM65Al+8PPQaNwpJVC&#10;oEKOmaALzG5BGFIQkq2TJ0vHoMGK0bJEk4kPTsx/+ZFHHmmC4H2f5gC0FCb0J3CwVtJHqCwq+hmw&#10;xj6JYI+TAuDLy5VwKKjgB/0Ajh3wrsxXxOP0I9gCTIpL/4BzmMtKCiUOBztjEwwpzvNJOBACpOGC&#10;3D7pgXDp+YVSXF0mNRBUB95jzVsLZNiokeLI8cm2zoBMO+4bcvLF54sbWBhqUUL+YGadZg+fmhFG&#10;UtYKrYqa4oiZMoL+eQ+Oe8HESS7AAlikoAyY1A1bZXqZvUiN0zGIL9OsEBIDYp4MoFpzJdIQlXhu&#10;o8B9FycX7Oa6Yk4D53BgPy31tdvkpmt+K0sXvKeYPw9OusVFHDS9vae96+FA2H+vqyx/HBj5d2B0&#10;ZpXW0d4Lbr311jg0/YGocxjanQWAmcnZ6cFU/cwuzRAaWoVdiRBo8+bNOxxmWgFQAO17/7Jly/5w&#10;0ZVXxr0jRpyqOZ3fTxnGWPBFDFDo74l4/Lq81as3qov+BfqYo/5FGjlyZO/AgQOpICejQrhcQTc0&#10;fe30Z54JXhUKdYrPNwBSXAOnkGHR2rScXPlJdbV8txqnoj0zljJjmoEO+jgCeBgMto7apJJzXHcu&#10;LiqUcw04YWPwXnvt1bBu3bp34WDty+cbhj5pyJCh69du27agwDA2lfvyKwOhQFVZWbk92huS/II8&#10;1bffGw7JoIpKCYR6pSA3X2nnHsAzWoAqLj0FGJPLOQCRiKQYegwqqiiX7Z2d8DUKpSq/QNwun7i9&#10;bukF1LGD4VevXaPMO5d0Xb9qhUR6AuJvbpDWjevkzedfkPr6Bhk9aaL4UAY7U5qru2ZYlxt/c6uA&#10;li5165Ji95DGTNSQBtRL2qYLWE6gd/ETtgFlZm+OqjZWJIECf1vsRAe0Qr3ZCxyAm4U4joPxpKQc&#10;sECAYkybuHLuPJn3q6uk6+W5MiI3RzrBqB0hmBixGnoDvbeHQz0POsvyp0EAbgCj06nTIADv3XLL&#10;LREKAH5/IjiOOWe5nXnmmSr8ZN68efLsc8+qnFTsKuXijvTPGEvGbBJcs5rUp9iog5ZCOG7v+MEP&#10;th4+bNgky+Y4wzSMqYbdZtctayuQ4b3eVSs+uDajlf4l+qRY/pPEcQN8LEClLEQDcLLNYXCGJnAA&#10;DU1Xb4VCT0o8vUaLJ5OoeEtNpWTEI8cCaCI5/Kmc3zSdX+xLSXd5maw8+miJMNPALgKQJVY+iKEU&#10;x5933nn5qNjf9YnR3tjuABY9OhAKLU2loldi5zPQev54Kg724D8yER7JyE98TwKGBqGNqFXpB7g9&#10;XhkI3yUW8u/QUnxJtRST+pW5NhoNqYqkBiiyOQHr4LQCOrV1tIm9uEg8uXnizYVmjcUl2dQqHz7y&#10;sPzk0MPleuD3YCD4ma3I8qXhExCWk8uZVNsEn6RT3PAbBSHHcCN+J5Jm2frcDYZvqVl9DH0mxDRQ&#10;Dq00V82DCHS0yIO/vFJmX36pRNdvkELU8ei8fNkv0psa3t205kCX/NYTbHncXVl4HATgJtQxR4V1&#10;tOurEAA/fh+E7RMCwK5VZorAMVm7dq38+McKqcqa1WvUPibaJUSiP8DplBSMfsSMck3wK/+64Klb&#10;Vv3M7S6F9j/c1GUKWtWDpg3iZd5wdbQuQlX8U+MCu9KXJgSke++9twkw6EV83YaKGY+Km1lSUjIQ&#10;NWS6AoElVjz6tM1MN2vsAmHYdCqZmUiT7f3Bdy78xgGohrFjZd1RR0kaloB2nk4zM5FV0iLsQhA8&#10;rofrgbP2rQsuuKBm4MBBV2A3+YeO2p9HHXLIWa2mWYsauxqa8i8+X25dY0ebye5RFyBPMNgLpge3&#10;eFwqXQjZ3QZN63Q7pWHLNmUuifO59CyPJeHHOPkb/9oBpRLJuJojzUzZYdzrqGkHytiaGhkzYqRU&#10;VFZI/uBqKSwolIMOPkQOPuRg6alrluS27bLi4fvl3ImT5JafXwV4FlJxOSw0tyyZxPhofcXYOMCU&#10;RagxlJdJuLLMn9kouBQobvwO0JTZhx2cjM/5Fak4hByCt/7dd+W3p5wuSx66T/RYQty6Q6KQrLqW&#10;ljDg6Bu5Ij9/rbX11d7y8gtQh79BezISVCsrK/sbIA6qUTsCv52sezxiB9G/Y1gEmZ3Edrvmmmt2&#10;LOxI4jFeltX+WSIGwjEuw/ry8uXL517z0jLRqqr202y2w+AcVmi6ntI0a6URS8y5tqmJ6RW/FNpJ&#10;gr8MeuqppwrhBJ2PSrsIP1vxsvfV1dW9MGvWrB602eB4WcXPNaf9dPgHuWAsqGBgU2B/HUxHJku7&#10;PbLpmGOka8J45RCTGHF4/fXXy1VXXaUWC2dcCSNSd43ypClFJUbx+TrM7Vxomtuw24G65dKeDzU1&#10;Nd3SunFjFGJ0HJjjIrz83mhBIm6mEFUMzgrhnPo8NzR3Xy8QNx4nc7LFeQ43+gJ0delsc34CGZHE&#10;mcsDBwyRXqcpvZGYcEWcovw8iTd3Sai7XXElB/I4aqCeyTyp8E2mnXKSXPzba8WL+2Y5i5njYkGy&#10;swHmAQyCJAAAqoL08ZkiJTjYRzHKZHjNlJssqlKcmbhHOip16zbJUzdeL60rlkhTY7NKosyEZk6v&#10;N50KhVrjpvkcrN0Di32+uKeg4HLU3SkQglxYwuTee0+667LLLmcP4H6o508IAH9y6VW0vfrNVSbR&#10;FmoQjF2kbLvsMWaTYA9R1sKy7UBMqbgA/HK1deGFy84cOHC85nL9APc9znQ48m2G0QgAd7Nz+apH&#10;8OCdJehfoH7V+OXRm2++ORYv9EtU1AF4qYWQ7HvgGC16Zd68RDInZ5rl810Hxt9PHA6nbgPwhVal&#10;UxyDtlx/xhkSHjhwB/yhAHDyRbayshQJh2XV6tUqZ31/6sOUcVT2+2vWrHng2WefvQWVWIwycEre&#10;ayktdUPRu4vWBgoLx/m7u7+LBv8GthIoS9WgfGoRmBAMoXawgvhk2l2UUgVn8gHcnw/n2IBR8+J7&#10;EOWg1iVRExMa6bQyfRYlHU1JjtslEUAkuLY4NzMLjsT7qu8GHGRYurEzD5dLfv87yQeUCnfRMtLm&#10;GFDQdlgFlhR+gpqRBj0BnKAD3DGbC2REkUpM3CeRFkXTikuip1uWvvK6PPjrn4ne0SHMk1GIGzTj&#10;yVAlnLu/Mi+v4IGmgH/e9tLS0dDoVyaTyWmwrlQiIWD76w877LBvoi653hijRHcSABLbCsf6fmWI&#10;ioqpEwl/eIy9RZxgdcopp+xYxahPAFgFm+AH/G7OnDnPPTJ3bgHq4jtpu/0c8MJQvHwUbTpHevw3&#10;urZv/5ed4f70lQgBB8tgDY7D15+h4AV4wedQAQ+jEjeBgezR/KJTnC77FSmbbYS4nFzZQfePHSeb&#10;IABptXRpplgcWAO82RFxSLP6c+BJj5dsh7bdpVutP6HhmFJ+Q09Pz53Ar2fDCZxm6IaZNtObwBk3&#10;b1u5ck40GOSqwceBCb6DSyY6dN1TlJOjpdBgbBHOOAsB4tAPIFNT6xejfJ04zt85EBameqQgZFma&#10;vMdu08yaCIbklZVJlxlX8+mZqz/X45N4V2bQSI0g4zzei0S7R87i2rhKGI44Rs750U9VOhJyuM3p&#10;ha9hF08SQgXHliETZHImGeaVrDWmu88IA2MXua5wUho2bpGXbrtJ1j3/DAQ2M8Ouj9IQQKbe+rtf&#10;5OHtTmebXlh4GvZfCOYfhE+euhX+3r0DBw78Duq0Bu34iahQUn8B+OMf/yiXX365+k6CBVYJdvlJ&#10;4iJ8dIazBAVF/dGBc+5YvHjx3TfceGM8Maj6uKTT8/8AgSYzl7/Nko8s07zBuXbtPDyFKPBLo0+8&#10;zJdF0MClcJAuwPvNws8uVNCjHR0dz55xxhnM2FPkLSy80HQ6v286HeUNRx5pNJ5wotY3DJ65Aah/&#10;xTIp6yGHHKK60ubPn6+gEUcZ6YRRGHZHfZXLJUMfvu222+wQiMsADJgulUvGPg+TfPvKlSs3F8N3&#10;ADOcWVFc/I1Ed/dASJAjz5cnzSGUFFaKWazz3Q44vF5JBfwqrQqnc+rA13oiKgVur/ixnyWvKKmU&#10;XmDuYCIkPuDhCK4trsgIQmlJOZzlbnB5TEp0l/T0tOMaCkxCTfsM9jnYTB7GPEHtuE/Y55bR+x0o&#10;R5zybSmrGizeoiJxe/NQVblqIgpXVVUegwHmZ12hKugQc24BsX9361a5/6eXibVylRQXF0gje2dc&#10;XpylB3pjwSWooMd6XY531rjdgzwez2W4x0woDy+1c05Ozktg6C2wxGfgjiWARRl82o9oEDgQRqKD&#10;y4S6d9xxh+oB4ukUctL7778vECTVfv2JFgAUjMVis1esWPH7q371q4ZoRcV0zev9PqrmcNNw5Nps&#10;egNA3h2Obdse0Xt7d56A8CVQP6Xw5dJJJ53UDsfnebzkAmiOamiRY0tLS6dzYA26vsvo7v6rabe/&#10;uPncWcHGk05mIp6dBGBXYjgFexqmTZumBICktCi0JGNQdkdsNDQSPemLL7nkkurDDz98FoSAK4MX&#10;olxneb3eh3G/s4yysgYw9nXBzs4fa6b1LBijJWEzwEa0BsTuYEyPV5JgdIobm5UamNM3qZKY/p3S&#10;xi2BI0EwNb0VZ25+5uRoUmLNPWLGU1IGoY0mY+KsKhCmkqcDQp7l/AaeyvupJAH45BiEAVjW+eEH&#10;8viVl8sdP7xAtr79mjSu/UDatq8G09VJKBYSLYxr2VsEJJiIxyQa6pFAe6usW/iW3HHueRJeuVxN&#10;LjI1m4XyRbpiwWVpPXEDSvTjpU77otrCwnPAtA/hkcehvnyAQQEw9jWALWkIwHexr3R3AsC6Z7YI&#10;Ch83pkrkpPlsAi3qIB87NkBMs7NrpwYFDXwBdyr9bm1t7QMpCECwqGiY5XUfj8PTTdFzdcvqtZLp&#10;16Wzc+5XIQCkr8wSkC688EL7aaeddgi+srdmGF74zVQs9mDJr7+xeMoySS688869IjU1vwJDHg5B&#10;caOyyW87iMFUXODjiSeeUDOR+J3ahqHXrHRcp47deeedDOQDsvpEkiZFrGx8cFBnLRr43ptuumka&#10;sOrZlBE0FB2sd+Px+J0927YtTvr9XojiwcDEJ4diiekel6PYYXPabNDShDi8EaNRy6CRE/GIgkL5&#10;sBYMBCMTV1VwfTYuN85uVzQjeMcBi+GHVSkuqhAt1yk9+D506DDpaO2QWHu7yoLnwj1isBpUA2wU&#10;N1QFryGNGTlCWjZuUvcvqRwg0cJKOeSY42TwiFHiHDJYCvIqxch1AF7ZJBkNSwgCsOCpv8oHTzwo&#10;TvyGM21quhHLLy7YuK295WX4Ny82ud2Nidzc/VHv/w/1MgUb14oDBLcvRD2/hDpmdOhobJ8YBMvS&#10;7nwAEpdeLSosVG3BcwrxneHS/aErnsWsEZx5xknzv3/lvPPegBQW2aqrz4D2OgsFGQVfgBPnFiXj&#10;8Rt927a9jSdRz3zp9JUKAenmm2/OHzdu3Bl42f9n9/sdw556ak7Jm28+5vD71z09e7ael5d3GJjx&#10;CtTJvmgIzhHYSRDoSLFnIRttSGIgFrMY79oAjE9nGMbu/AQKAoh8xMzac9544413QDfieQPZIPAZ&#10;OqDP/g6z/AjM8hqXSF6x6AcUeFzfiEci0/CkCiBz+rBahjUzPoFBxoUgZGxYWo3fF2K/x+mWJGwJ&#10;11SId7RDHDI+AluR4sLPIZUV4nO4pGX7NjQEZz6TlKOqLAEFrrygSEw/Z0uz94nFz4xtMMwMzCk1&#10;U6bJpMMOlyFT9heXzwtHulUeueMvElzxoWiRAHxqkwmrN6CyXk1Y1rxmjtkUFo6D5r8A9cE1A7Lr&#10;BHRCq9943nnnMarxKGzFOA735pMCwBAIdoXy+RdddJGCp5wMkw2CJPEYp6+yG5oWoX9SLbYF2gD6&#10;KLkBjvBNr/3xj8/ftmqVzVVefoLmdp9nWjJZt9kdYtgg+Ylbwlu2PA3I+qX1Bu1KX7kQkF566aVB&#10;xc3N3xv66KOn5dbW9qBm/9bV2zu7IhDYfuuttzpramq+AbP7U5w6cXeah4IATL9j0AXn7CQAL7zw&#10;gtx33714zlz1G5Ur7733nvq+K/U1QBT3WAuBeRT41dfV3XUVHEoPDidxnMsIvYRjT2xfvnwdGB/N&#10;LVNw8HBI535gzuFgSS5eaGNmC86H1rGRWCKyKRnYA9gTCQbV5P8EYFTW6SWRpUk58AO4KqcGS5CZ&#10;3ZbpZmXwPO/lhR/ihXPOFPTZ/EgUJFIPfjOZcKSrS0Eo3V0gCQ7SxeOWHgvFcac2p+gr4Bq/gePv&#10;1EJ3SEnJBCgKdgIcijoopsIhJ4KpnwD2X4s2OBv1MrJPGWWLuxPNmDFdtm3brkaD2U3N+B/CIhLb&#10;hYGRXGMsS8wisRD+QJb6lFEKz2+AdfgLBOiRK+66K1ZaXn6I5XB8VzP0g9K6kQMeaIVT/HCore3e&#10;Ir//48i6r4B2YravkLTe0vxx9rTxY81uPwq1tt20G4862zrm6OFw+6OPPuoFXmQcOh0zzsonlt+p&#10;EehoTZo0UcLhiHKGs0JAM8v+aI5QMiyX0zc5P4EVT2uRDd/dlWiN8cFFyhfAYX7ylltuOQSMf55h&#10;UxnTUmbabMcxzmB7fMuWLStswWAqF8obpmAGmPhgaOMJ+S5XhZ5Oe/VkklKb7aFU7EprMQCwLd7Z&#10;yYZX+3mcG4+x9OxpYnp4MxgWA74BY3ioOTlTXAkSLBtX1WHUapayz+A5ZXDOY10damAYdgSir1Zu&#10;34JzFgHyvI0fa+Nutwk8Mh3vcTq2/cGwKit0IpGIo07f+uUvf/n0kCFDvoky7o8q5xJK2Ud8gght&#10;cK6qbxLuJ0yUm11gj9qf78pQCaZZZ/coHeJdxgI4ItwMf/FBnHPXY48/7u8tKdjX4c45D6ccbdmN&#10;IrxlLwTgBS0Y/LOzrW2NuvgrpH+XENCE22Ne7/66z3e5OJ17A/etACc/7OjsfE0LBPxz5syBYvWd&#10;jQpiENwwNtSuFiFL/bEoK5qmeL8ZM8QHB5kVzgZgJgNO47z00kt3mqnUn9gouA8nbbRie6W+vn7u&#10;Aw88cDLucSp4gYNoXFuZiwkuM8V8vjfQ+zYcuLZS8GdJTs4wHJxij8SnwD8Y3dHZNgDvmDuwtMLe&#10;EwwaW2NhbdTI4VJg6rJhc2aB8+K8AtVz5IeY+PJ8MmTQQGnYvE0NthFalUCzNzc2Si6Ex+/3wweh&#10;IBhSAQe7vrlR3WNAWYUkkklzU3dnurq0NJIr9o6m9qYtYMOVxYWlH9R2t69tpZzl55fZvV7CnRPx&#10;bhPwnuw9UJofzP/OxRdf/NjYsWPpix2GY0Abwr7/3dY3HVoql+nTp+9kgTkaHOjpkfUbNuxYV4yB&#10;ct+94AJG+cqyZcuUoJCyAoCvbYFA4BG0yV2tf/lLy+N5nglJd+65Ns12gsXlVzV7zLRrC+yx2E32&#10;xsb38bSvxA/oT7t96a+KUB2+dEnJ0WmX6xLNZhti2e2M/3jMtmkTnZ7A66+/zgm+30FFfxfbUFTa&#10;J0JzSf2FgFofP1TlZ/umWfGMYOQgDbUTMemnjSeQwOTKScPXRtz31bq6utceeeSRgyBgF+B6X5+w&#10;EEJtBw/Rtr8K32H5pk2bujjXZbzYyzslWQPIM6aytGxkwN8zpCUZLy/Pz8/L123etu5OZvM0PLpd&#10;czscWgsEhKwxcniNtDeBuaOZFJFktubmBikdPtzavHWrlQdfqDQ317SCoVRbTzfH63pLvbldyXSi&#10;sSkW21yaW7AhV3et29rTUs+OV62wsNhwu/cGMx+B8nKiO7tjqKY54SkMHP8KmH/OhAkTDsO7zMTG&#10;ecCfCn1IHAG+//771ZK87KjI1nuWnn/+edXzk93POQHZlOr9CW1AZu6CcD+1cuXKW2zXX99wWY5j&#10;qMNb+J204TjZpskgsdnTmqktsezWLY7a2tdQqJ1HQr8i+gSDfdUEvJufM3DgyTB3F6fs9iLTYXvP&#10;Zsrjxvr17+ClwxxfgLN8Lir1fFTkEDBhBnD2I1Y4Z6Wx12FXKqsok5XLV+7IdMwQCzDxTo71pxGe&#10;BwVmwpc0G8EX7+KaV+65557i1rbWH8JnYPQke5MAWfWwZVpUzctx7wUQlo8gHM2h+vpwqeTYDenN&#10;x3uWFRUWVlU6HAM62rrKgPlLE1q6EOo9JyCmGyrRWTN0uMPf0GJYySi7klKVFdXp1qb6BBzESKin&#10;hxGaAadhdOQ53W0tne3NuKahzOttDYXD3etE4nZwtS0nZxA+mOBqP5R/Ispege+M72c8Ff2jBtTF&#10;I1dddVUtYORMlPcAHOdawspNAX0qD1DZ9J8CSQtL5cINMGrH0rx4pvzgBz/gcr8qLHpXhYPjpDbA&#10;zmcXLVp0R86f/7zlFyKDtLLCU9OG63Rds9UwIQK4cY1lmre56utfxK+vzBHelf7tQkAChi01Bw+Y&#10;ZTqd51kONydoz4eqfdzZvnqR3ibhJ598sgx0BvafByEYgYb7hEVgqo6xY8egkeB49mHOGYBECxcu&#10;3KGVeA67VDl3lUSTzeH7ysoKYNXMvt0RWwwf9De7UIaPsL0G074BAno0nnU2hIDSp3H4Gc9ivAsH&#10;3xohIOtRzuXRaHSj4Tbqetp7/PH2dmpwWkEdZo45r53wUrhevbMwL89uRiK6lUzqOXZ7OpRU2QgS&#10;aH3O/aLqTMANVg4FtLw7YRhFYPiBYNyxeO44PJdO7AAcZggQc7WS8amCu4H93wYkfPyII47g3G8G&#10;u7HXh+XerXXNEv0oZoUj0cHtPwOQdPzxx6v1Jc4//3w1MSZLfCy3/tCTFpQf2N8JCzAbjvSd2//w&#10;hy2POp0D0/m5pxp2/WRTd46BmTKgFDfi5HsT9fV/4zhS5g7/HvqPCAEp4nINMqqq4IjazjTdbptp&#10;GG+hEv7qWrZsEQoVQkUXA7tyVefvocE5/Yhme6fyktmnT58mDgcjejINQdyazYbN3/21EnuZcI/P&#10;7ErNEhsQ96c8WGAaJhluxP0WgdHffe+99zreeOONAwGJTsA+rp1g47OYlh6XkpEj6VS6B/vbsb8d&#10;92rBPVpxj25c34My9GIfhYMCxHQi2KUb+G7T7brXSlk+/M6DdSiFxmBuz3KcU4XfJZql5eAe1PSc&#10;R8H60HAvriragvp6/cgjj3z96KOP5ujuDDyTSdGqcBpDzSkg2qcJAPYr6EPG/u53v6v2MRMEtT6Z&#10;noNeVDZZhUPC/VQbcOH24447difFwvrjB463wZ94Fhb5DueNN26FBRiQrig71TDlZLFpXCLHQKtu&#10;1/TkA4n6tscBLz+Op/g30X9MCEjRvLyhjoqK89N2x5mWHa4RtFdC0/7qqq19T+voCMFHyEMlch1/&#10;Osvj8f0TsetZInNz+J6NQmJ+I2JsOpgkrpHLYfvsbzDcpzrM/amvMXlffibxHC5Hyj7A1fhc2t3d&#10;veGpp57KARaeHovHjgBMGgIGpFMN5zBtgT0pTBwZzQoVNTs3JpTixvsqZibhOCdIcL4Xgz+J1RkU&#10;xE/1YrA+vIYCxAXxPoKmfhNauRGWk2lOpuDaSbgH4Q4HHznpaLd9/f2JnQrsldrdyDvri71xJFpa&#10;xgAxSwiJVpXXcCR/10W2UQ52N9fDEj+Ben6k6v77G64BBEqUlJwMkT8ZDTaamZJ1S+px8mPpxsYH&#10;vXinvlv8W+kzK+ffQbHi4hqttOJC8ThOEbuDAZHvOCztr1prfKG2dVlAhVnk5R0F8/59NO5UVC5X&#10;yflEw7Kvmn3WON63JxPLQg3GYfz+zjQbjCulZ2l/XMcgNSaI7T+o82nUJxhZKMTFpLdh30Yw3TpY&#10;hw1r1qyJAJaVQDBGweLshWOjcW4Jzs3FOcTiZE51L1L2O85R+4HjUziPKpdTR5n9ux7vtx6O6cpj&#10;jz22aa+99mK+JU5s54jucHwfiE9CHQoffn4202cJQqS6nv/yl7+odSJI7Exg7tisL7DrwCTXENi4&#10;caNaeZ65QneD/+lXJWCtNjSCsRcvXvx09QMPdP3E4ahxFBaeApD3TcvpHIkzadZb9LT1cNrvf9Qd&#10;j2/ru8W/nT5XZX2VhObX4uXlo+xlZeenHI5vaQ6HHdBoIVroGWcg8La2bFnnQw895IKm2w+MQGh0&#10;KBo8B5+77UKlSecyUMx1T+IEDzClGuWk5iKByXYMpjHGnQM/bHDmxWGMux3MsWjxYjK7OufTqE8Y&#10;aIWonXkyneoQysb+eg7qNmF/A8rZgk8OWHAF0BB+xwAruEA6z2fWDKYWseOYHb8duK+CQ06nkyqY&#10;yx0R95fhvuztKcWxfJznw3479ikrge+fCnX6E6c0cpFsvidDTWbNmrUTkxPrv/XWW7JtW4YnGQJR&#10;UJAvb775llp1iIRnfUJhsC5YD/iM4j0+qq2tvfv999+fV/Pkk72X2+2jHbm5p5q6/QQxhPCRBW1E&#10;xT1p7+x8WI/H/6WUKf8q/ceFgKQEobKyxl5Vca5l2E5Lu+A/6o5lYnM+nQoF3vC+/z7hh+2VV16Z&#10;AMaYhUY4HkxQgcrcrSCw14gNnR3aZ49F1tTH47GdsGt/C5ElXsM0kcTEnwcy9ScyA+5H4VACQibH&#10;b+J+9YldjGGK4zctCZ1vjkVA7g0D13K03IFjnIdNoXDgU4WS4BgXN1e4HoSPz8f0/YkJsObOnasS&#10;3van8RPGy1133qUUyO6IGSEY+8/r2dvGaZG79LaR+fkaPYBLb8NS3Hvr07cufHJZi7lPTs5E3ek8&#10;Gab7WADCIWB/kNSjdp40w+HH3MHgf1QASF8LISBREKySkqHJIUPOBbY5XVz2PHG4Vxp2+/PJRGKe&#10;a9687Shses6cOYNhwk+FFmWAF+PbubrlbhmCjUqT37+b7+6771bxLjTlxLoMvrvrrrvUMdxHraqe&#10;XVSav/sTJ/AQWu26/4sQhaTvK4WNTu1Ov/u+finEUXRaOcbwuAF7GOVJRibREjDsgZqfxNlf9JlI&#10;7FWjpj/00ENVXBCJ1hNQTwlAfwLjKx8HddIKZfMilMeDv/3tb1eb8EkiubnTbYbnVM2pHWKKVY2X&#10;M2G2tkPu/5r29z4OCLQ1c5f/LH1thCBLZnn5IHPYkNOTdueZutNRIQ57rWZ3vmxpqb/bn31xHSox&#10;zimcoMOhGM8FE00D8+TgO9+F0GAnotphuC97ODiKnCV2pdLR4/H+xEaePHmyyobAzNn9uwjxHNVt&#10;CA2tsPHXkdibA+io4AwHuLKQhf4RJykREhIG0Vfi+xEu8p34bgxBoQCQeB7qVn2nEtldLBZVP5g/&#10;hvrYtH379r+h7mYH7r+//ikY43BBwaEOu+0kS7T9AHuK8ABTN80NMBlPRNrbn4YDU993m/84fe2E&#10;gGR6vWXmXnudIIA+aadjhKYbbZrb/YZhmi9IOLxUnzcvyMA7NPhefRbhWLQHB4k+dfSTQ/yMcrzu&#10;uuvk6quvVr9pDdhrRHrwwQflvPMYviJq8g5xcX8BGV4zXLZszkwW52Jz1KjFwNeMm2EGPaZRgSOo&#10;jv+7ie9ApuZsLS6AwU6C/kSn9+yzz1Yjvgx/gHOtQkrI/Mz/yrT5JFo4Qh86vjzOGKD+2cOzROuF&#10;ukni/B4Iy3tQCA/DoV7w8COPhOIOxxAU5mjNZjvBFHOSGHYu7BjHzVfYUqlH9c7OF9BAO6WX+E/T&#10;11IISFZeXn564rgjAOzPS9vsU8TmCAM3LLJp2ovx3t53PG+91czCwypUcioneP9MbAxgoVO5W0Eg&#10;UatR07PB+59GLUh4lO0S5Kw1alISz81+Zq/h9/5CQuajht1rr71U9+u773Ihpy+H2IPDgT4yN2EJ&#10;/KK+I6J6uaj9s4zP49nv7L/PvgNn5lFQmPWPxPLTohH6nXbaaWrshELM9+AxdiZQYPpTH/PTAWZa&#10;/i0NDQ1zALGeBqTcBPhji7rdE2wu1wk4gUGSIyxNXPCOelFLS/Gw+1WcWCb272tFX1shIKFivfGp&#10;U6dphTmzdNEPtuwuu2GzrRXdmpe2OV91zJ69ES8Q+8Mf/uAFI+yDhjwdjcTRUfaTcwT1U53HLF4m&#10;RGL8S5buueceTgZSGpKYmWMNnBtLhidj088goxNm9BeC/kQm2nWQjom+FgBS0GknQ3OwjiPZdMw/&#10;jbL36O+88978nXXYWUZaAgoKfZYnn3xSHeN77Eq89tPKTMH9rE4ACgCIjn0nFMZCCMmjcJYXjn3m&#10;mZ7LoQPseXnTwfgnaKIfYIlZhe82uO8dVir1lmWaj7hwDZ68c3qQrwntvka+RgQdbE9MnThWPLnf&#10;BiQ6QQxbCbZmmFu22MtGJLJUmzevEy+iPfPMMwOg6WeC8U/Fsb3Q4Bxs40jspw4YMcaIEIA+Q3al&#10;fTLL4YcfrvyCrBD0d64HDx6sMHeWochA/M6w4tvvuEPF0WQxNBm2f/dslthVyT545uPJZuruT/3j&#10;8PsLAXE6tT+7drNEIZg9e7YKJWeo89atW3ecTw2fGdE9Tj2Pmj4rMCSGQXA+Bn0kWpFdqY/52ZMV&#10;gWO8EQ70c3Cq59x99921aBs9ZLePtPt8R+BpR6FdxqP2CrCfyS+2wWzORaU9WReJrMcbqvCRryNl&#10;auprTqxsGTO0Ol068MS0036aaPpo0Y0InK0Vht0+Lx2Pv+2YO3cLXiZ2zTXXuODwjgUkOBGXHo1G&#10;JIe54TsQx3wqTGIvEh1l9oCwS7UKzJ9dUZGCcMMNN6jV90mcLM4t22+epd2FYwwaNGhH+nHm2uEK&#10;ltlsGfRNOFEoGwjIJYvIpBSQb8FCZYWAI7rZsvztb39T8CXL5LsjCnH2OAWZ5aLwZIn+DGfrUXg5&#10;2rsr7CGR+XEPhoHEE4lEY09Pz3z4B8/C8nyQM29emM5v2uHYR9y+Y1KGHKTptkFgehdUQS8+V5rJ&#10;9FORrq65eLNGlCSDJ7+m9F8hBFmCn1AQHzduf7TqqZrTcRAEwQu802Ba1vuASa8aodBS7Y03uNKp&#10;dfPNN+dBw+4NBmCuHA6wcUFpZk35XANLZMwxwNq5eXmfyG1EJqM1qKurU6Ea5557rlxx5RXS1tK2&#10;E6wgQ9MhZdcke1+ooTkhhT01TBxA6l0eDdAAAA02SURBVM+wFBLidMbnUFtnuyNZFg7+MVxh5syZ&#10;8vrrr++4hhZn1/59luGnP/2pSoZLomBngwj/EWWZH+ViPFI7mH9JbW3tHAjLO4knnmjBHR1l0P6W&#10;xzPTZhiHQbQmguk5EQbMZLYbQHHJVPwpZ0/vApRwZ/P3NaVP1YxfR+LkG+fCha9qXS2/N2LRB7R4&#10;fLsVTwzUU6kT0GoXJ3y+WclvfGN6z/775//40ksDxx577FvQzNejQa9Cgz6Nxt0CBmESLvxM88+n&#10;aig6ypwozhFTMio3hgpTq5IoACQyNhm2sa5BnUNIlCU60Yy1IZFRea8s8+6OCLnolLOLk0kDskQo&#10;RUEj0S/hc2hhSHgHxfT9if7KTTfdpO712muv7SjzZ1FffXDaI0d8G/1+/0vA/dfCkvz8l7/85ezH&#10;n3ii7RGR6jKv90Td6/2Rbljnp03zALwkl09KaLqsNdLWA3og8CcIAB3g/woBIH16i3zNySwtLTNr&#10;ag4ync5TRdf2tez2HM1mb4MwrNBttvlWPL7QsaK9VmtZFgFE0idMmFAJJuN6UMeCOWeAkarxndGV&#10;UNKfb5CKzMmeGBL9B/oRuxIZNAuHKAQUEoYmkHiMG3E7hYiWgtArKxgUPFoMQjOGbvSfm0tnOgub&#10;yPjspmUZWB469vQr6DvwmczwVl3N1xNlPXj+7oiMz0+UiZif8T6tkUhkGco8D3BvAZzrepyQghiX&#10;GB7PRF3TDobDe6Cl6yPA9Ll4Qwsl76AltiWTc4xgkC/ehn1fa/izK/3XCgEJNe0Cd4xKF+QdKzb7&#10;MWnNxjQdwDpSr9mMD4Bo39VN80NtzZoGra4udsoppxhnnnlmGYRhChjgSDDcNNxmMDQpB9sYkvAP&#10;Iy6zlIVLDLyj9n/2uefUSDRHWvv7BP2d2l2JU0M5XpE93l+AdqVsGDiJ55HocJPhTz/9dAWLKCic&#10;2UVh+keEdyalIXBRwC+u7bCksbHxVcC1D+66664mPIH5fvNTNttYmLqD8Oz9YW/GYl+RklIurWya&#10;m3GPv9vC4bnwqtejdP+WmWBfNv1XCwEJjaL1lpcXO4YM2cdw2k+0DPsBls1ejjeLwU/YpunWUl2M&#10;BZYVWy5/f62pr6F04GoGpzG680BsB0AoRqOhOb2TcTsqTof3/7xEDU4Nz56kXX0ICgIXqmBKchK7&#10;Zjdu2CANjY1Kg38eIeA9eJzn0vnmQBdhDi3Np2n6/kStj2vVhu/EbIFkMlkLgVkMzM+F8T6C5m9D&#10;feK/FCRdrlGQuumwqjMgKRPhrJSC+bkCYRz7G1E5C4yk+bz09ixB6dk7x+v+K+m/XgiyhBawxWpq&#10;BtpLSg4Ul+s4WIWpYmiFeMOQYdO3arr+oZW2FkOzrdy2cWPD6I0bVeYTjjHMmDFjALA7g2r2AzNz&#10;wWVah1wwDCeuGGC+f+hI/yMiw3JsghGZdXX1O/JyMmyZMItEDc5Bqi+LsoxPlQ+ZZoQb/SFmBlzX&#10;0dHB7M/vr169etOUuXMDv4ZiCEHLO12+kWIzpsEuzoDUjQVOKgfzuyAECUhgBypiiZ5Mvpzs7V3g&#10;ElhcWIy+x/3X0v+MEGQJwuBJjB8/zMgtOAKNd7hp18bhNXPgM8QM4QwmfZUl5hJT9I9s7e3btaVL&#10;A6iE1OzZs5mJocDn8w2Ho7s3LP5kMA2nMA4AAwH/qry5TPqDW+hksH9ZML5sItPzk4wPItOnUcYw&#10;4E4X3m1TV1fXEsCdpYBM6x988MHWa8DAYH5HzOmssOW4x2i6CwrAnJo2BY6PWQat78LGNUm6cLu1&#10;VlpedcRir2vJpOqOVg/9H6D/OSHIEvBrrkyePMr0eA7Fz0NNrnVlGDmWYcQ13dZiirnOpuvLk+n0&#10;CgD5ja76VLu0LOP62Mxc4YDTml9VVTUI0IOhGJPA+MyHxG5W5jFV0xvxO5MJC/VIa8Ev/w7ByDI7&#10;Cc9Ts9ZAqlsTu+IoWwBObjMHt8D4q1paWtZt2LBhU8+bb7a91NISw8U6zGC+r7h4gOl0jrd0mWKa&#10;MhE3HgwJKoIFcKAGU1rK7IZPtRp4/414NPpOfSq1EdKRzR32P0P/s0JAQmPz/fKssZPGpPK9h4KR&#10;D4RqpPOcj8ZOgYH8aUO22SxYB8taiQZfLx2hRln+fhcu5BraFlfonzp1ag4sQxnOH4x7cDYXZ6Kz&#10;j7IyKxT4zth/5Vzjk0QMv0M4SBSQXRh4p/rvfyxLuE//fYrhUQYyPDdO94zgOiYRawXjb4Wzvamt&#10;rW0jHN3atWvXtjzzzDPBPo3PZ/nizIvusY3Q08YEU9PG451H4j4VoksObm7XTCtupM2OtGWtsdLJ&#10;d9KhyDueaHQTLv6v6fL8orRTI/yvEoVhO4ShdPKYEYarYAaFARw4DvvLOM8bh8OoiDZw71bNbl+X&#10;Ms11qXB4szuYbNJWLuak5BiOkxktwCZHQUFBDpxfTmavAtYfAkYdAkbkhHbO/CrB/XPBlJzjy7kO&#10;jGFSk+JB4DmuSJTJ4oz9FJLsd1VUXJN1XjnBnzEL9HqJuzkRJ4yNyxkppoemrwfU2e73++sAcZqw&#10;tS9YsCAIrJ/A3XhDWiufDBpRlrKbw4HfRqcsazQeysQFVXhoAaTSyfnM2BcT02pFAVcBOs13xmLv&#10;dwcCtUXQ/H3v/j9L/yeEoD+hNX3WqFGDzZycyZbDsZ9maBNN3TZQdMMHnQ2OlJBNN1rBHHXgyFqw&#10;x0b2ojiTycZQNNrds2xZeAAhh0JcauEQG/wIpxdUXl7OLHqFYNISMHARGLoQWxEYlukNmfLci09C&#10;KY5ecY5VVtNz4wwzMjs/ma48jHOD+OwFswewdYVCoQ5sXa2trYH29vbA8uXLe1etWhWHpldlgba3&#10;WYWFLs2Zn5+s8FVYKWOwYdOGoawjrVSKi+5VpVOpfDS7G+/HId4UHN4gtEA9cP5yKxlbpAfDH+Ah&#10;DXDVd5o69r9M/+eEIEvgOpdVVVUspaUjTZ9rqpj6vqYYoyzdKoWVcEJr4qcRlbT4dZvWDKBTZxmO&#10;7Wmb1QBWrXcmEhxK7obzTWaJa/PmkYF3aEzCj3WnnGIbOHCgfcSIEcz9aQND23Jzcx0QEtXrhE9V&#10;/+zyBMOrKZjd3d0mzk1v3rw52dzcnKysrEwB0tAakNHTYHhtLLZTOFI1cqQrYhheOPJ5KY9eakvo&#10;FfB9BoDBh2imOSgF64QCFUPU4Nhb7OExUOYkBCKspaXDppkbzXR6aTISWeTs7t4s0WgHBOJrG+j2&#10;VdH/WSHIEphE9wPe5BcXV6Z9eaNNp20vCMAEMfThsA4l4nR4AEg0sRvsIowCLvkBm7pMXW8BXmmG&#10;X9oiltGS1LQOZyrVnfB6g46eHjBZOgpLEgczpq2XXmJUJRmZQpLddhAboW8Hv3LTWS6pnqZruUHD&#10;GjHCKbGYO5FKudN2e57bsgrNZLIEAlimpa2ypJmqAu6pwIWFqWSyAJ858GvdYnKpbpQ6bSVhXyJw&#10;3ztsyeRmYK2VkLQVRjy+gbOBcH4I205l+r9ErPA91EfgAvb25FpjxlSkfb4ay+WaZDoco8D4Q6Gq&#10;y7HlQUDs+NQsmy1l6eyJMSJQ672ATQHsD6REeuw2mx+s50flBsyUFhLDDENwwmkIBY4nndhSYE1J&#10;AwpZSS3tcumuWIwMa0/HTKfhEJdpJdyET3axe7VkugCGIC9NWGVZefCg803AGjiyPmh2Nwruwj5A&#10;LDjlGefapHmxNDNgmFaLZspmwKB1WiKxytbVVWu1tHBCEv2gfzzK9n+A9gjBpxA4iU6lVyZOLEgW&#10;FQ3Qfb7hqKxREIJhSUAOg1hft+WB7ZyoRUO4CidDjwHoxaYlNV1PWpqRAGfHTdEShmaBKbUkzkmB&#10;ccl8GYhjMvxS49qsBoSI3UcOSSYdOGiDk4pP064lUoymcwh8ZVxiUMMD2ujQ6Nit7gNsn44bqSTz&#10;d7bp6XRTMpWqpabXY7ENWldXExifPV508NVFe+hj2iMEn4MgEKwnuzV1ak68qCjf4LoELtcA4O8h&#10;ODAIsKcc7FtiakYBTvZZhu7SLFgMA0yr6QYcbnb/cAVraml1M/YGsWuIXUGATOxbFZNuOW5gccWB&#10;NBCUWnkAf+gNAFYB1qTVSuKZDHQhPZXyY3+7ZiUacXmzRBLbzHi8HpCnRevs7AbUob9Cx0M9dw/t&#10;ntgee+ifIHCVISUlbmvSJI/k5ORFPZ5Ch8NRBoamY811kYt14Heo7gL4CzlgXA+shx2a3g1YpEaf&#10;oekzfaX8BLOD17nuqonzktDy8EGSMUCmqJlMh01JB7Wk2Yn7d9lNswOwqs0KBIjxO6WnJyBr1nCg&#10;L4KNA2Z76AvQHiH4EgmCwaA7mzVhgl3ba4g9nPK5DU1zOZ1OVxLMb3c4nHGbzWMDzAHzc31TAwLD&#10;NZN0CAZn06TxOw0YA0chHY1YVsxtmjEJBqPRnp5YKp2O5TaaUWlZRkbPOtt76F+kPULwb6Y+aJWl&#10;Xet/B2zBgT0QZg/toT20h/bQHtpDe2gP7aE9tIf20B7aQ3toD+2hPbSH9tBXSyL/H9q3W2TaN0n5&#10;AAAAAElFTkSuQmCCUEsDBAoAAAAAAAAAIQCkfM4+3R0AAN0dAAAUAAAAZHJzL21lZGlhL2ltYWdl&#10;Mi5wbmeJUE5HDQoaCgAAAA1JSERSAAAB6AAAAEEIBgAAABo0N54AAAABc1JHQgCuzhzpAAAABGdB&#10;TUEAALGPC/xhBQAAAAlwSFlzAAAOwwAADsMBx2+oZAAAHXJJREFUeF7t3Qm8tutUx/G30qRR0hwh&#10;lJQmlMiUDEnm2TFLoUSiZFYkohQZMiUyncyzwmkylXnMmJAhkSQpre9z73Wsc537fp5n73fv993H&#10;Wb/P5//Z93PP077Xtda1rus60jRN0zRN0zRN0zRN0zRN0zRN0zRN0zRN0zRN0zRN0zRN0zRN0zRN&#10;c/rmi3b+NkfPGUI/H7p86MtDrwg9NPSeEL4rdLFpcpZXht40Te6JLwtdOXSp0LlC/xN6d+ivQs8I&#10;/Weocr7Qj0yTszwn9OFp8hScN3SNkG2/OvShkPN+8s7fyjeGfmaaPPKq0BunydW2jo+/CH1imjyZ&#10;M4auPk2u9unezPHNoctOk6trfek0eSqc5zOnySP3DP3lNLni20O/FLpgyHm8IPTw0GdCu8Ezv2ro&#10;kqFzhmzvnF4celboU6F1XCZ0hdD3hfxfviPketzXT4dGvjR0nWnyyD+F/maaPAWe1QWmySPPDXlW&#10;Iz8b+oZp8lR8MvTUafIUfEno0iHv+jlCXxV6f+gNIc/zLaGRrw/93DQ5y+tC/zhNHjj+P64V+tHQ&#10;14Y+EnLOTwm9NjRy3ZD/7zk+EPLOwP04yzS5wvvkO/Avq1+n5AdD558mV+/mv02TKy4eOts0eeRP&#10;Q/83Tc5yodD3TJNHnhjKd8X/j/+jfw893YyB7wj5VsC74x2aw//FVULO9StCnvNrQt5L73fTHHoY&#10;Rx/izw36eOiKIVwtNC6vuk1orzDM/xya2y/55//lUC2Q/Vpobt3Uj4Uq3xT689DcuilGPT8sYBxy&#10;2a+ascO9Qznfx3LExyOX39+MBe4eyvU+GGK05jhTKNdTuEgYQ4WQXJbykWa4t+WaIR/qcT8pBuAX&#10;QnN8f0jhZW478lwvFxr5ulCu8ydmzOCdynUuYsYMjGKuM+qdoRHP1P2ZWz/1ZyGFs4p7Pbdu6h6h&#10;g8Z78JjQ/4bmzoEU3sZ3kqGdW5deGEoYunG5Yz0sNL6bdw3lOox15UmhXLb0Tid/GMp1a+HgfSHz&#10;GHeFvxGFidzuRmYMKHi9KJTrjHJdCg/jc272kS/e+dscHTcN8ZygtMyTgNL5I3b+HhR3CJ0YYtTw&#10;3yFeJ48gS9M+TA8M+XDyfnYL758nwBAlDOKrQ/+6+jXBkJjHMzloXEf9sPCmeYNz+EgxdPjYzl88&#10;KJQfGEYnr+UHQr8zTW7kbiEFl29Z/ZruuUjBW0OeBc4cenDokaH6P/cTob8N1UgGr4Q3kx6858rD&#10;uuHq1/GF1ywi4/4kDIHz5aklPPu/Dn3r6tfhwLn8feiEUD4DEQXvq8JVcomQAtNFV7+OHse6Wei3&#10;Vr+OPQrlCgi7+Qb9cEjUKj1seM7u1UdXv6brul7Ieox50xxaGD6lys+G8h/hBqF3hXgOEG5i6Ijx&#10;tD5jnvP2YsRrKdgH/ddDwrmJaeFbHrR1HhfKUF31oBnWPI+UkC2s7x8z1+Ul/FCowqvKCAKPNA3O&#10;QXrQ9dpTPPglhI+F/WuJnwGt27lmYUJh2q80YwNC2nlshvl2Ic854eWaJ5JiHYW1NA7OQyEnt2e8&#10;q0HzPvCyvFOWO9cMV2O/PWhGdnwHstCHs4byPSLvfP0we088k9eHLFdoqWHh6kHfLzQeSwj8oGCk&#10;Tgrl8RngMULEi312yHKFjXq/0oP2jo/nrWCYpAetoGeZQrtCgHljddGx8qBTqtsqSx6096pG44TH&#10;6/+oe/lTofwmqIppA90cau4byhf6xmbsoM5mjvyIZf30XuGp2Y9w07r6Pf9gwsHVe6sGevxAVBQ0&#10;cj3hP+H8Ofzj3jmk3jM5SAMtamA575hnZJox+87QHOoJHztNnowQru18RL/bjMAHsd6nJazj45TH&#10;nQsjJu7JXUK1iuF3Q7Yl788SvNFc7yVm7LDfBvrNq1/LKEDkvtadrwKK446Rmmqg72TGMUQdah77&#10;5aF1hS//FzzIShrozGNYIg20etpEGNi8MQfkWBto/ycMa7JkoOt5KdDXd7biO3Cf0LetfjXNIYaR&#10;SW+MseQ1rWM/DLR/6vxH8g+9W6qBZlgZ4qr8Z39+yDquS/LTbjgoA81rETGwnFfDOOb6DOEcktLq&#10;BwyeU27Hm91NaP7HQ7nto83YJek9i6JktGIJHr51fWSzALLfBppRGd8BEQL4GEsYs97bQ0sJU+uo&#10;Blri2XisMSqzn0j+ymNnYtZuSAPtXo3n/dOhZDTQDL1p80RmKsfKQPOGJSiaFtHLCNuSgVY1Y54o&#10;wkFGNZrmmOKflRHLl34uMSTZDwPtnyqPVeuGt2XbJDHhOr+FtHbLQRnoeu6ycXmz6m799hHaxgOG&#10;9YSzc1+8nJpEto5fDOV2S3XfS0iky22XjGulPmveIPbbQM8pk8TUOee8dd7zOo5nkpjwvWMoXOyF&#10;o0kSI0ZvLBweKwP9d6FaEJULgTkDLRtfIdA8EarmOLPth6zZjOzQ64cyuUdiiKYttU5yP6l11ryx&#10;g4IhwEEeYzcIud1kmlxlRzOwPipppNT91eSWddiOQRbKg2el7rQWJpao978mym1D3lPUBKUlash0&#10;qUnUQSLJMJk739uHHrWgsa53t7hXmh1t0hiWruSzOl7vsEKo5n17SdDcDx4QYqhxi5BEuDm+JpQh&#10;7cPy/366pg30/vL4kHqeTAhhKBjug6C2m8wM4r0iC90/bVW2ac7jHJaM3J8MnXuaXNXvZaY0YyCC&#10;AdezLRLHFKyExnkOPlDqhzdFJWo2+G7vf312mq9toiYi1Wzp/eS9ofEduHYI9Xznmp8J88oyn1NN&#10;NEsUpsZjqeOeQzM0meOb9JDQEnn+R/t/wsiN5z1XmPOMXLtlWj94p/SRoCrpeKAgKjdGIqNzkaxY&#10;k0kT77T/ARztvWqaQ4u6WqHWDCFdOFTZjxC3urTcv4za3bJtktjzQtZh/Gob5204iBC3RK9ctiQf&#10;or20z5SQlVnT6u7WFWB5hnk8H7zd4COp7tm23oFNYcxMiKPMA9jvEPe6JDHnl5nowt7j+YpAeN9T&#10;qgryuNkhzV6TxJx3brdOkr+WqCHjmsS4LUeTJMZr/oeQ+cLOiXuQ5zTWv+sEJJdtcqK2CXEn9X9e&#10;ATynax2098A8z1vIuzmOtAe9f6iHzFCa7N6bT5MrRgO9H+h5KevUeHvZDnuOs4duO03uGgk28K78&#10;0c7fJRhhzXEOCkkrOnzZhKQrXvEmZPPq5CURAUljp5Cw7lq0/+R1QttabZqXUAi59TS5wgfQseAY&#10;6iOX0NHNlabJlTfm3TrWiDI8YZpcvUsKWBXtYc0nyXPZ/l7da/YJsFe0p1ag2SQ9ai1Re0PzDq8L&#10;NXtOc4XGvaJg+7ZpchUJca6okZAxGSurFCR38X73C4Vd7xC+d+fvSN4r3zKRpCUkCooI1OqPpjl0&#10;CAWll6nkm82QavOYW5lRWOdBa5qlPm2b+ird+eUxeC3aPNcmJDwdhirbYupUI6ml6XXtoO0j222T&#10;5kqjF+KDpr2k5RJyMgy6jQet/rAe1wdsyYOuiVmyy8f6TtKRguWbDIOqCN6eD6AEPzi2D1QeY1OY&#10;j2HOdf8jpH6vNq3zLvBO8px0KpOM7aCFaGu42/3X+xtjZznPvnYVWz1oGcL1HuYHv3rQCjZ1nczE&#10;Tg96Uzto04xK7o/XXJfDe1F7GZPAlxzPdtAKlenF0stCY9RIdMh9tFz0RGEj2Ws7aPKOZBZ1dnUL&#10;nb6YR1oBpOF2Xrm+QvgmduNBwzPKdypVPWg5DrV3PQXJMXLG41dwslzkouZjWHe3kbamOTCEgWo4&#10;2z+3lzdDpbyPbGObLBlo/6T6ubUsPZZNMGB5bGIoZFzroSrDkinecBr+bbO4obQtIasud83q/ngH&#10;dT5jlNtuY6BHqRtbMtD5kXVdc3VoqO2LeXNLKBjUrHv7zvAe6cxiG2TF5jbkY25bH8Yx+1dVRH6I&#10;IXybzZfIO8PA8XI8x5yvEKHwVakGetS9QqgGelS+k9tkcScyf7M5Ycr23oNsk58am54dzyxuMJZj&#10;d6wiIM69Pnfy3NQvJ+NzrNomiztV+0hQAMt2+OT/ibHzvch5Y8F+jt0aaOjQKLehaqChIJiFBPL+&#10;KaS7V+5Z3dY3LCMO7pnzJ/9fTXMoUOrN5khVXuxfCY0sGWjeV7bvFR7cFmG50RhX8a4ZyGocdmOg&#10;obegTR8gHWlUz2M/DbTeyXJeNhWZQ2Ei11uqm00YsGqkUwoju2kv69qqQR3lAz8a2IQ3Mhq3KtGP&#10;uaZfx8NAQ3VNtpWdk0KGblLHCNDxNtDwXulsZ+74KQbtPKHK0RpoBmuufb5290t9uMu1qP+vS+zF&#10;QIueqKLJ7UYDDVG8de8liTbVY3rHc9nS+97sgm1egGY7vKgMJcMmLKxEzED4px0xcIJwJqOqj+yK&#10;sLVewYQ857ZdQmjKtkq/mXHtn9+ISJoi+dBX1JnWnoVGnHtNakmUko1QJbtWCFdJWzjZiE0nhSp6&#10;GdLcDD5kvHrIbl9KWmK8FVSyYOMDI6zuurJUzhMVkl1CaFjIlHdaPfA5jNbjHBksxlqvZOopt2n+&#10;VBGyZkhlmWfYUyJY3n9GfwnGTA6DbOisG1TgE1LV7IvxH+GB3XGaPBWeA0PkXVzq4Uw/5LKbZRcv&#10;hfKFtH9/mjwFztc7YN/O13dEIVDkQOh77tn4/1BFsYSwMw/tWODdV7evfbd3TchX0pSuPutIZwmP&#10;M6uuRhRitCYAD7n2ZOcZyoz2PGriWMV9uWVItMcxbOOZPy20DaIaCsIQPfL/CDknmk35H54rqBoB&#10;K1sqGO1OQW1E1YD9ey8VsPxWWBHlcX6iThXRRH2OM9CS4PJcmqZpmqZpmqZpmqZpmqZpmqZpmqZp&#10;mqZpmqZpmqZpmqZpmqZpmqZpmqZpmqZpmqZpmqZpmqZpmqZpmqZpmqZpmqZpDiP7OWC//skfGdL/&#10;993N2CfsV1/T+gI3TGId+nCv6J/7N0NGptOfu4FJmqZpmjUYAMNAB3VAgjmMiGV4QesaOGNuUBjz&#10;zhky6IeBRkYMCGEYPYMELI1VbNzrOjjGNpwxdL6QwTnq2N2HDQOSGOxjP3AfnxsyKIcBWuq41xWD&#10;qxjdKwd72YQRlwwo4v5fOWR4xqMdAMigJy8KGUzCaFMGBWmapmkWMIoOr8soP0aaMiZxjkFbMTKT&#10;0ZeMPmQYPsN9Gklq5LohoxbdMGREKMMBGoowMerS80PXCxldi3dWvSijjT08ZMStR4Uchxc3DrFY&#10;4ZUZbeiJIaNePSk0jgZ0mDCmuWEjjxb3zehWt1v9mseoWwzt7UMnhIyixeCug5E38tM2YyZvi/fM&#10;iGuPWf1qmqZpNsIYvi1kiEVcMmRIz4rxZxk/GALRMI+GvRs/4DcICVvyfhOGP2FIhErPtPo1eWRP&#10;mCZXGE7vj0PVU3Ncx6pjXo84huFDczvjWxuT+wsdhRLDeNb7XTGWugKQYQ0TwzcuDe+YPCCkYMTr&#10;3i+uEvIcDf3ZNE3TbIAn5aPJsK7DuNGMp3A1D4jHbTsGoPLu0CumyRW8Xp4bTPPehGMT4W3jd4MB&#10;fk9oLBxcKeRYc4Pj47why2vd66VDjDQYI+fJg5vD/POH0osXHp+ra2Wszj1NnsxZQ0LAthVdyPGm&#10;IeTsWoT6jY2cOJcxbO+Y476hIOPcRs4QEuVwP3njSyj8MODVIIuAVFQLqIrIa/aceM/G7oZxj4Wk&#10;R5zb3HyoJhmrSp4eMva2aEfTNE2zgTeEPhTa5FHdOmRgeSFw4U+D/zMO1ejxXnnPPsLqGmF5JkP5&#10;y1h8MKQeGwyYDzYj+9nQb4RGDLbPAL9x9evUXCxkubB64liOfZmQ6IDlDB3j4/ivDEEBxQD5lgvN&#10;P3pn2jaJ+vY/CL06ZNmFQgzxM3d+C+UzZpKehOTvFXJv7JcRU6BRKGHMnhWyzf1CEPo3mL+kKYWT&#10;O4fAWAqB2876WYiBun8h/DzvdeFt9b3WERVJGNzkxqETQx8JvdOMQL2/bRjyG4U+HvJssuCkkKaK&#10;w7tgvXuGEnXcDwk9J6Rq41IhKMB8OpRRmKZpmmYNFw75wPrQbsNNQz64QuH/FaqecCLUbJ9PDc0l&#10;FKXBeNjq1+cRdjVffenI5UKWPXv169TwAD8Qss7NzNjhbCHGlOfNyCiEKGRY77Y707zZJ4cUHISL&#10;GR8Gk3Fh4M8RYjjPE2KkrccIXTb0+BCjY75kt5NCPONHhKyXnu9dQ8L2Vw8Juzs+Dx8yr4WgoaDB&#10;61d4YfCvGWL8rX+1EK4YemzIvc08gLOHlpDEZ/u3hMaoAMPOkEJBwjVAeNs2ChES7hS4XhOCc3t9&#10;6NohBtvx3R+4Lwp7PGf3xz7kDkCExm/X1DRN02zAB95H86KrX+th7BgwpEd7l9WvU8K7TmMpqWyE&#10;MeFdWp5GBx8LmTeXYcyQWHbL1a95GHHGQsGhhoqFoM1n1MBDZjyzzlamNwP0vlDWizNmkpkYaOHj&#10;54V4+DxvBhOMvXN2LULYYHwvHnKuvOtExjavFCIWPO1MeMv6dQlziQLT+0PuJWOY953B/0TIs2Cg&#10;nfOmRDjHeVnIMVx7oiDAK3a+I+8KuY+MswKBbeUgQGHkoyHGWZjdvRVtcBznmkmDIhe2401DQcA+&#10;M3LSNE3TLMD4MKS8nzlPt2I5g/OUkBAu787Hl1Gcg6doeQ0TV24RspwRhHpov2mu7lfoWgi2hmbn&#10;4I3ah7rgRMjcPB6dMCtPWng+yTr4O6x+fd6gM8S57CWh3w4xjImkK8t4xxUhavNvvvo1hcd56NCs&#10;yDL7SkQkHM95nTlkfQWIN4V4spo6wTNgjJ+x+jVFGuwrQ+LrUCiSmW+/2QRLoUOBw3tQcTz7zXso&#10;auHc3Hv3j7cvAx/qza3rvuf9yHwDhTO/rxMSlfhMSB100zRNs4FLhHxAJX5VeLDXmiZPRpg06xKR&#10;Xl9+7Ed89HmXOs2Yg9fKe0sDLmTuA26fkpUqFwwxYOM5zXGRkH08bvVrgqFj3Hl7vxeyvHr21rX/&#10;TGiSaKZ+2jUI01s/E6HMywQnBRUGb8xyfmDINgov6sF5z1kf/6CQZULJ9sMgIwsWIgp32plm2BIh&#10;/AwZK9xA5n3uaxsYVesL1Tsf5z5XRaE+2XqiJO6J9dILFpa3LD1x1QkMv2emvtyy64egqkPzL882&#10;w/TC3O7hpgJh0zTN6RresPpTHmNFG+SsUwQDebdpcgVDp55RmBY+zj7G5ic+yjwtx/ChZ8wqQsmM&#10;4kNXvyYYMh/x+69+TajPfWtoLglKSFhiVSXrl2+y+jUlcvn9ghAjIbzsuDw/oVthaiFqzbPAcL09&#10;lAZZUprtFVqEhBlYSV22U/hQ5zyiwGMbbb0zoQ6MkoiF6xESd0xJZ3DPbSOEnXXxOvDgsbsf6tHv&#10;EzJf3S/jz6sV4r5AqGbS83Jlbqs7rwhze66ek2uxr8z+dk0ZwhbeF153vq7BelcIKSApQPit7p2h&#10;df6SB/HgkGWSzuzPO+LdgfdAgcw5MeRzUZKmaZrTPYyWD6yPqaY0vEvTEqOEgyX1pIdpXR/XanzT&#10;mMj45RHxrvzmmSWyf98bYmAkGlmeXiQYHYageuBCqAyLD7kkK+vwYOfqSMHgvGOaXOEchcJlSef5&#10;ZrtbIW1h3peH7F842zqMoOWMNAPIOGZIGepNLdfjl/rlzGJmsMyXaDaiqdinQgo1uT5cq23eHLK9&#10;e2e/ChPCyGno0oNlgHnjWS8uZG6+sDQDzXN1DyWWVTKjXfZ1IlrinPQyBp59ZrYrhDimqAZDb56E&#10;Ngjf+8348vadi+fO+AqBKywk8hgUylR/eCckjCWu2fl6FxQgmqZpmhmqsUXWewoPM4a8K4ZBqFf2&#10;81lCS6g7tpw3KDmI0fExl3yW4VseurpTxo8Xy/hKelryonzAnc+mD7mkKwbOeSpQaHbEyGXyFXi6&#10;tZ2ukK22yYnQMo9aQcQx67YQhjZ/NyFZIed6jIp7wfNMGDz7zw5iYPk4L1HIyO5LHWc8X9hexOJ1&#10;Ifeb8VXwcY2VvDbh8yXcv7Eaw7wx6pJ4pnPVHuqg831omqZp9ogwqzAvT7p6vZsQBvbBHwsAiazp&#10;3Rq7TaQxG+uBt8F5ih5kZxxfaKTxzzboTdM0TXOaIJsBzYWpm6ZpmqY5Dgh7y9TO+lVtnJumOZ3R&#10;zQma5vAhgSnb9AoBy8hWZ9s0TdM0TdM0TdM0TdM0TdOcbtAmeq450F7RhGgcK1gyl+Zc69DeWjOx&#10;o8UoUTKfRzQrmhvE4yDR1lnzpE0I0WvPvQ06Z9He3HPTzEpXprWt9l5Rh6/f7qY5TVHbPDbNYULP&#10;UIZFhI4psi9qg0oY5Wob9JqVgx9oo5t9LS/V52oLrf9tyr6qK+qF7zFNnowOQnJgiyW0xa4dpWxD&#10;PUfttrWrto+5dt/ahp8wTe4rrsvAFDpUgXGv/dZeWz35NgNLaAq3TX/c0Be4QpC20Qz1vUPr2kEn&#10;OjrRkY128Xc0Y0Ahaqlf9qY5tLSBbg4reuLSE5RERr1A6d2KN6a/ZRnOtwrpijP74DYesdGrdFPJ&#10;WOnMpHq2PLEciWqpIwtdd94m5FiMA+9bN54GhUgDq/2uXqrqsJHg/WmbnX09a/us9y+9nxmNSu9W&#10;/t8Yfl1yMkbOSScmzptRqm206zkyyjxKPavZl/PUk5l9pfF0PF13KtjoJISnz4Datw5DzOd9637U&#10;errg1NWl7kfhXutitOJ83APdY8Jf52y+bjyN/uQ+6BXMPp2X82SQ9Y9ex4i2nWt07bxZhlvHMbrW&#10;zAEsdM+qe9cR3abqQIZnPeJ4+ivXN7huW91zRl6f4Qpo2aGMd0gPYq5bZyX5nOzbeTfNoaMNdHNY&#10;0d+ybiOvEeJN+sAzOsZrNhay3r90kakXKtw3pFtIRobByL6XdwvjotcxvXjpFpMX+bRQet/2yRj5&#10;sF/SjB14lkZyYgA1k9L/N6/OwB2Gl3TujILe0PSkpYtSPVsxKLoA1Z913Z/rdX2U3YkqOCgouDb3&#10;hPG5agh6wnLOhluU9c048Sz1YW3fohEKCfq3dl6Mmp7OFD7sx/qM7ohteLOMvgKP/rrBuCo4GGJT&#10;b2cKDgyyAo3r0lVn9p+duE5dcRpr27a6G3Uf3Es9iTH2aVArugw1cIZIylid4H4ouOiuM/EMFAAU&#10;LtKjZvwNomHkLj2pZcTBM2kD3RxK2kA3hxmGksF8aUh3nbzRE0M+0oyRjzoPynv8yZC+sdX3viLE&#10;QOgverfw1Ay6wKtj7A3lyJtX38pz1C+2fTNy1cvlzasjZsAZKAbN+df+uM8VOimkcMGgMarGLmY0&#10;GS7XkiiEMLDkHCqM0otDr1r9mjDWscEheLX2yfjyzo2Qpe9xYXuGiHE3WASja53Xhnj+wvtz3qsI&#10;hoFC3G99pM81zTQ0pFG5nL9zc43CzRX3Q1SDcXRsKNSIhjiPeu0V9/wxISF193bseUwBQiGqzldA&#10;8rzc47xH7w7p69xxFH7yOkQXFDCa5tDRBro5zDDGPuy8SEbKaEOGJfTR9qEVwh29ZF6asC/DxCCt&#10;a+vPKxYWrfAQPzxNrrxzIWLGy3jThjZkDAyqYGAHg1UkjI6PfSal8dZ43rZPFCB4mYw5b5Vh2gv2&#10;y9Cu62WMMRXC5lE7V0bWuTlHxsugHBCu55nbnwKPwtCIfsRFAUQDNiGKILysP/OKsLNnofCy7pmM&#10;+Eaph7Z9fq94/xma97yErhXgRCaE1j03RtpxbEMSzhS+XhjibXuOCgwKKwoKTdM0zS5JL5XXo541&#10;ESK1TL2yD3GOlwz1xAwKA50DNjDqtQ6a98oQ229ifYMtVKyXA1rYl+PyhNMLtI198OCsZ/000urD&#10;1fsyLuaD988Q2pfzZihgeU2IGuugcx+5jsxkoXzhYvNy/wwOnFMOiuEYadxMO+e8lxKocrhN4WlG&#10;K3HPcj3nAPfQ/Lxuy12LwpL7Dtes4MN7rffdfOdpm3p+ed+tZ1+WO988b2Fv0Qx1xwy8EP7oSduv&#10;AkneByFu/ba7N7bJ+56FA/ONjuW+Nk3TNIcIH++xjvS0gvC7unhRBRGGo4E3717AaFt17Oa9oHrA&#10;+NYnhS5vxj6j4JUZ/U3TNE3TNE3TNE3TNE3TNE3TNE3TNE3TNE3TNE3TNKdFjhz5f3cEmaDpcuyQ&#10;AAAAAElFTkSuQmCCUEsDBAoAAAAAAAAAIQCLprYGLnoAAC56AAAUAAAAZHJzL21lZGlhL2ltYWdl&#10;My5wbmeJUE5HDQoaCgAAAA1JSERSAAAA1QAAANUIBgAAAMBAtYMAAAABc1JHQgCuzhzpAAAABGdB&#10;TUEAALGPC/xhBQAAAAlwSFlzAAAOwwAADsMBx2+oZAAAecNJREFUeF7tnQlgFOX5/797Z3ORQAgh&#10;IZAEEm7wFm9F8Zb7Bi/UWtv6q0er9W+ttb/WWq1W/Vnrjcp9H+Ldep9QDxCBJByBkAAhkHs3u7Mz&#10;83+emVl2dnd2s0k24TAfDZmZ3ezO8T7vc7zP+7zooosuuuiiiy666KKLLrrooosuuuiiiy666KKL&#10;Lrrooosuuuji+Mek/e7iKHLFnP/7+r26tDNEJAOyDFhq6beDfuhFayPsXqvyPtEsQbRKgI/eZ5KR&#10;7BHRaE2h99NjdB/E9IFJHy5+YtZo5c1dHDW6hKoTeOW9jcN//vx3m0SZhMPkJsGgg2IPOF0leGLO&#10;OZg56Vwk+nywWlXhaSt19LN49Rf4zcufotE5EDBXw+IzqwLqa8KLd11cNOfCAaXqu7voKLqEqiOY&#10;tESGWYTF7oDTfQCbXroB+elO7cWjR8lBF4bPeRFeZ28SNBGQLMDKaV1tIM503dB28v4Wqcfl9y+q&#10;Fs1mxQp7+Ren4fqLBmivHvv8661tuH3udyRgMkSTFU/9dUrCr4vMHu3lLtpAl1C1gYyJjzVX2/o6&#10;4KjDo5Muw2/H9tVeOf65/dn1eOarTYA3FYVypbt06Z2J2ktdxEiXUMWIZfJzsoUsJq+tD+QFFwHW&#10;n0Bb89XANPu/pMXqkWSqkZqW3kL2YhddtIO//qf+ccvEdTImLJA7Ba/2OxZcTbKHfvFPq/6ujYje&#10;Zhnj18qWicvlZzc33K3doi66iA3LxJdkTPyXPPfTKmpNWquKN/S56kfTv54aWV69Rl5/0cXKkVjY&#10;m5crH+7TT67ILZS/HnWRLH31ufZKx6CcqyjJMv3/1PLdMqYtlO1TXuSgfxchdJl/eiYvkmFyknk3&#10;Bm6bBCePG3UUHsCVWwSXOREWWxUEUxI8ZFzl7oot4u3KyoHLEjBBhSQLem/bCpg765E2kllohmny&#10;h/Sde4EVP+9qSxpm7fdPljsemfs7TF4g2yc8J8sLpkJeeCVgS+xYgWIcJBg2HuhtgiglcQQeImJz&#10;WapKtpIABvt0tiZnTAJVes9v0Jg1GAdz+pKD6NKOtgW6P9QhyMsvoHt2K2n3+bJl8hL57ifmTdbe&#10;8JPlJytUN/5lzXqMXSrb03v8VVowFo0r5wB2uh1Wm/aO2DmQVoCajHxUZ50EgX/n0H5OfxzK60+S&#10;U629K5Rwy8lirtW2opNw3S9JAIOpG3e+thWdnPkL0WzxkYniQE3+EDrfPOwtyIXUd6D2jlZiJuGy&#10;A+4Vs+BaeDW213iXWcavkv+26NvntHf85PjJqexb/rb05hc3uF98eGJ//HbiGSRDJERt7Fo25g9G&#10;ltcDkUxFu2AsjBaZPtznQkpVOULzJWrJ/PNJOuESbcjYv0XbiUxjdh6aTcHfl7T5QzjT+2h7xvDg&#10;kzubvtNk7ApZZAGSSQKPudWcdgoGrlqpvdIafBDILLzr2U/wzMe7sfB/Lhs18/zeX2sv/iT4aQnV&#10;5JVyr4aN2P/GH6kF0X479PS+wiI0kLbpHqMFZaFbnV5Rou2pVOXmwCwFm3EZO78h0zBV2zOmvm8m&#10;vGI3bU8lseJHJLLKiIbPi+p+Q7Wd6LDYOcu+QrKth3qg1fjofytSxv4FjdZ84I1ZP5m29tO40Cnv&#10;y07PNrjW3EQ77UsXon4YruwCuKwJsIbaYC1QngCcvCMQiGjMG4RmIfhDMirW07/p6k4E9hflwNoU&#10;LIyWimL6q+i9xM6cwUjlxh4DCaKE5P07tL324oJ1whKIJjIVV0094dvcCX2B9qtekkWHCb4V4yCh&#10;R3wcSGEfDhacDZMUbMxJpIUyJd4QUWOV4MkrgjXMJJSQsZcaqnbXy3L7I5lMJT0ZZR8Atlxtz5iK&#10;nHzyiIK/P6OchLWFC6wqKERoAlLGru/gsSdDkhuxbfDZyG1wK8ebyVjsU7FH2Y4HLMpWeGGasgJO&#10;uwvuhTefsG0vLu3sWEOWyZGZuFj+77zryIGeQ0fiJFDUMg7knRYmUF4SqO4sKRx9s1pJY9jRq6zY&#10;IBRhhky+lR+pT3dtK0DlYy9qW1GwObSNVkBmaqhAWWU6QALFn+YkLTJi2wak7t6K7ntLkb1ykfqm&#10;EOjeou65p7C9/8nYPPB0eGoqIXFn0gLqHbNDXjQDa/40jUzxV4wduxOAE663sE+bJ3u9IuSVE2gv&#10;um9yBNkH2VuHDWedhcSaNAwrYW0RHlJvoB8POfo8l0lPhuIrhd/Kg7lZJIAp2p6K1yYgu6xM2fY9&#10;8w/U/vVZZduPKakHepR8pe0ZczCnP31bcDfRgwTBFOVpelCDhpwztD0/EkzmBnyVkY4zvvsBPaP4&#10;ZF7qUJrzM1Ft7Y5Uur967KIPNruMxt3foacpuumqwvevCY5Zb8MiNcO9+LoTqh2eWEI1aZ7sWjYd&#10;VpMVsQTGd6IeqXknIcFlQbPuDziG4bJYkVP6KeDIUA8S3NE35BSqOzoyysj0MvhCae8BHD7zXG1P&#10;xUQqo0dFhbIteQ/icP7ZyrYfFzX+vhWRwvAqQkYB6hzBY1rdSbDNUR7nwZyh9KpX2wvHQu3c5jMh&#10;2U0C06D3pWQcePUVSH94BLYWfEg+oxSPHdbKH1kptQibhA10U7vPmg+suPaEaYsnhvk34S0ZkxbK&#10;0vJpZMZYWhQogRpKefeBcOSdSjvBAsVw23FQ77t70NmQK4vVg4SDzBzZoOEKFkHbCsacGW7emeVA&#10;Ty7ZgyN4TJot/G9CaXSEW05i2MhVMGaovlIkRLqsZh6MPvyFdkSFRAqW+1sWKIbfUuvwYn9ejnqg&#10;BdgkTOcJzstnInn6Otk5ZkH4hR2HHPdCZZn4ovzm3YMgLL+GmjtLR/QOj5v/gZxecDolOIxl4QhJ&#10;XhlNJ7EZqeIls08yhz93yRehwdrCMyRc1kZtiwnvzl1oRHleEeqzCtGYOZB+F6E6Jx97cgOhcAuZ&#10;q2EUs3ZxQxLookIVEvlTcki2ho8efUleD9h198Bjo3tn66XtAVX0cyjnPHXHANFsQyOZs3JIRNFq&#10;SoTbka3txYIZDYsuxWO3DacO8vXjXrCOW6F68EHZapn4quxbNB2Xn9OHer3Y0oq+PO8CJCBcQ1gU&#10;406HKCFh0jVIqAoMxu4np0WWQt5HCH1PV4Q1lLJf3KZtBahN6KltqSZXKFYhCU5BhpdkoNkm0W9+&#10;kxVJJpIU3qTXRFOC8l49daOvJuEbgcN5Q1CdX4gqNlMbVTOysXqj8ltPouzB2Z9/hdSqUiRVlJIJ&#10;+x32peuEgzaL/3KvthNMQmKCYvL2Kt+CPPIPe+zdBY85+A40ZSSFC3dUbPjl+OGQl1wBy4SX5Ac5&#10;2HScclzasUkT5olNDqtZXjC9Vd3Cfu6vc/vCJAUapUkW0KNyF28pPXNaRj7M9lQIlRsNR7TqHvo9&#10;TP9aTo092B6qPvUUDFqzmD5GvaUemXROn2FhGiK1bCvsNjUWxkGzwwY+mhEmWzN67CrHtqGjkFF3&#10;SDsanW4VW6mpWuHJLERDiInbffGLkEado2aUGEFCVd3P+Nwy9pIPGdJySkkdpueM1PZUvM8+jOxx&#10;U7S92PHRnbFNXoYsYa+wf+1vYvDOji2OP6Gaukw+PfV7fP7in6jBtK4zO/Tz2yG/8Y62pyKQg99b&#10;dxtk+s9kcFt8Hi+sDnq+1Nj2DciGjTRKKHbRjBoyK9M9PjLzrGGDw93IXLJR734E0jzVfaILVYIg&#10;oTnBDZPFhG679qI5exjckov2g8P6RnQnbdJs8cCSORwNBn4YK0H2pVL/vQTC4FMQekXVBgKfUvY5&#10;HLZMbS+Al4SqPkSoUtyJcBwO15I19NNSjNBLuj9r1lrUuKgDWX3rcdVOj6uTtUx4WW5aOUfxRNpy&#10;4jU5eeRMB/fM3cj0idBXq5AmE0j7+NKG4sAvxqHfnx+GydOMqgFnkkjHbt90c5tgOVQSlEguUI/8&#10;+agLcM4D98J20TlkAZEGtTroqFntLlgOjPoNOk4fBxsJuGymXl0kk3TXFnx2/5+Q/1UpUgQXRLsZ&#10;iXuKYaFTrM0fov1hdLz0gT3rE2A7vBUuL4lJfnhKUwrdL/8oGV+9KaMIvv0lcFjISxMaUNvnVPg0&#10;X9J1/Sz0ffiPyvYRyEqsz+mLsgG5GPLJx1ErSLFB2UjX2nPCKxDX3HTctNXjR6im/kv2LJlOApWm&#10;HWg99eTwk77R9lR6UCMxugnsXXAJPrn3MNRTb8945SZkV1Yqbb3inkfQ54W5qE5qeeQzSRSQsK/M&#10;bxl2KnwdVnkfDuVcALedzkOIruHqrr4Q/Z9/ET7Bh9q8wdrRAKl0v/z2mJCSh7pUtUvykiZNJyF2&#10;yiZIvn042P8sEuqdSNH3CnSrhIxC1Gl2tSR4kF61J3qnpugsE+zTVwBLZhwX7fX4EKoJK2VxxXjq&#10;5dt3uo3ZBWg2Bfs4HsGOnKoftT0d1E1W5wWbP6FJsWTkoTlrGLUVe5iPxYO8DXYL0ku2ItMgynfU&#10;oOva+/U7yB57B4ozm9FT52w10fnm7txI99kBLwlAfW64+efX7Cys+/OKSEi5iwlAIoXU8u2wSfSs&#10;QuS34pwxcGgD337qkwQUFJNP28KzlSTyTmfOJcE69jVW65ySTub17/clYcoSWYqDQCn4wkMPclK9&#10;8QiOQfdpIY2j2F4aViQief9OJOzfRj34FnLgSTgrvlO0X09qPANLdhxbAsXQdfU593KYD2/D4G1l&#10;yNhZjC9OGUT+lZl+REWgGJ/IYhMOa2+G5SXt6T+TqdekHtCQqUnV5RbBWxBqctaGCRST2mRDef4A&#10;uNcs1I4YYya7WV48B5i1OFiKj0GOWamf9vC7ly755tC78vIZ2pH245LIT9CN9/gRybzrVbbnSBcj&#10;UXfeKEvw9hmmHtDI4PZzuOXE1eMWMvmgRSYZj68KDf3I1wtBySDhzoXHtdwu7C86GdaQBMDuuzbD&#10;bNcElN4q9h6MBvK7omExW8mE3NpiqzSNW4Ynfn3xsLsu7mFgYhx9jsnm8fiSil8t+d4bm0ApsQIO&#10;wuoHVY1JNNuxLyV8ApRFdEDqXkiCJCgNoH7xsjCBqk6iJ117AgsUoxMoptnKMbpwQWCzuJpMv5rM&#10;fFQPGBkmUAkeMgL9AkU/Ff3ywgSK68JLIZkoouTDwb4FnIoZFXnNFNz1/Eebf7NoQ3/t0DHFMaep&#10;fv7I+9c/t8X2qvzaBdoRA0gufIlAQ3YeqpLN6NFkgd3jg7l6B5J5zDDaVblqsHvoqUji0dUY4UyD&#10;A80WnLKfetF4Qo1IMaQ4S0NqpgboxP3Pv49HP94Ci7cXxIQGWHzq66IowsKzfenaRCv9XZMTPRx1&#10;+NmlQ/D/rj0fyWa6KVYeAKeG6qM3tbMuux8PaSQhswAHk01I4co0LeCx+ZBYtksLmfuwL38EbN5g&#10;4WES6yUkHtoBoU8e6kLGylIFD6xl22BODJ4zForp2ndx32W9z//rtSM/1Q4dExxTQrV03YGsGXPf&#10;2+dbPls7YoCHNMlvfwf3ilWwcDgpBNGWRqbcBm3PmF2jLkVKOQ/4tkwTuUTJYgp67PlWO9I2+Ew5&#10;BO/z2nDar17GxprudKCBul3qBKRUJPsq8dD0wbhr0oUkEI3wmJLgiPB4fD7SzCQ0dm8tvTcNf5n/&#10;Dh5ZtYc0bU/AXq8+VcGJs/O9+Oiv05UMconulhaobwP099TI94y5BL0a7GiKMEYmm0U493yPZJM6&#10;O8BTth0N51yhbOvh8bH0SjYhCbI0KgecCrtI561ht7iQukdNOm4J0+x/48EBl1geesgU3hiOEseU&#10;UGHiclleMUnbCYd9neLCgchwcRwuHO5JHVWxlen6MWcgUi0mOEkDGGGVyTGmhpj+1Vqgb/QBWiNU&#10;IXKhSkpE7vhX4E2ghmhJQ5/mCmxfdhNs5D+YzR1rSwoeN3pN+AdqUgZRb0Naj+5a1bLr0B1uCCZn&#10;C6FsY7xffYnDUycjtdmO6kQ7bKIZ3dzAwXQ7Mkt1WSgeDw4WDIvYwCz05SklW2C1q2cheA6gauCZ&#10;SPCS5VG5UzkWK6YJS4HVx85CC8eOUE1ZKMtLI/tQLFB7brwNye99rB1RYYOExaLOZkH/0m2Q2UIi&#10;s4on1KpNNrIZ5G3cj5rBo8hassFBH5JAAiZJdngdDeh+x30w3/0r7Z2xoQgSmS6vfbUfNzyzkQ64&#10;MCi5Dt8+fyucx0AQ0C1IGDrzn9hl4qTZRKy452RMPC2TlD9dv/qW+OCSUTsgX7mv0Wiyi8hd/w3M&#10;PbX8CjeZtWZSXY7oZp8RpimLgeXHxjjWsSFUU1fI0uIJMEUJmzdSi23WjZvQ84B57t+RfN4YHBpx&#10;Bnrs2Ay314XqgUPh1AY4d2Qk4OSNP3R8UJvawo5mYMBNa0jCBax/5iKcntXWgimdx3/2VOOSO6mT&#10;siagcv5V6EEy0O57Rc/JnZmHJkewQPGqPU0OB7JcXjRx5FDHgZOGY+ibbancFECSyMCduRxYcvQ1&#10;1tEXqqnLZXHRJDKFtH0DZI+M4kH5yCB/RNk3CxD/9AAybrxJ1UP0jPbn94dVMP4QfWpN3OB2QXfP&#10;Mf5FeG3puPkcM168Y6L62nGHjMl/egkrNmfAKR9G3YIp5IfFOGs6hNLpNyD908+1vQAWTrjlyZkk&#10;dFsK8tBbsCkWRiJ1Qon7w8ev2gIHgh2TngNW3nZU2/XRFapxr8jeZTciUqK0Hn1yJ5t2mQ/ehZqb&#10;fo5k2Y3G7FMghmQ06OkmJsFWuYFUWwxf1AICqSUPCXnatGX0nQKa5o9ForOl9NDjBzZh7RPJR6Et&#10;F/m3JmXSZ5QeL4Sa7tloTkqGTV/PkEi9+xcw3fUr+iz1GXw8cAj6ewT0KW65JFtrcJEmTLqZ/OBF&#10;U45a2z56QjX+dfm9ByZhzCmx2M8CCVVsSaGRiKXaUER48Mosk8kvIWXaalgsMjzLxtLdi7v+O2aQ&#10;4IZlyhu01QjvkqkkJHZIVhavlpvM/lt+jR6r3kJd2O0R0b1iG32GamTKdD9N1rY+lMj8ee5H+ONb&#10;FRCXzz4q7fuofOnvXtr+xDOr3rmzYd0vtSMGKF6/usmjOc0ZeWgOsdMNkS2wK4ORIryWwAPLmPs8&#10;cGkr15hWxpHIqBDdMN3wPtLrPTj0xky6ae3XeMcLAgmX/Zp3FSdWXnwBfDYrmdw8HhY5AMQ0yi64&#10;+nAmPzmbOuzcP+3egmQOYkT/iHaROHkBfnZJTv5Tt10UH9uyFRwdTTV9nSwvukrbCUeZb+Pei5re&#10;pyC9lqcOkvPbSA+DbPGGCLYiD/cIFheyy7TxjcxMVNsCM3wz5v8LuOgSbS8GSJ5k2QPztLfoLjkh&#10;r7hce+GnigDTlLWwuxPgWUXPzsIPpOXZ1rv7pyG9KSss4Tht57uwWvqSYHWcZJmmvwosubHT23in&#10;f6Hlqudk37obacs4zsQCJeX0J9fZrEzQS67YoSSBMhWCC/a8kfTakRlHClbRjLRP3wEK85V9nmhY&#10;l90XPt208257S2CLJSmXhEkgU687ObyN1mzIy8axdNGdOjr9z7GFRHfWB/Os1eid3ITdz5E/zMo8&#10;iuLmChbfFJyKvj56droxwSa7Gf22kD/ljK0MQpvw+WCaOg9YNadTH178DdpoTF4o16+8lR5N5MCt&#10;bciV9BjU0zqcJGLzzKnKNpNjS0RSxTfK6xL9x9adLy8bqZXFkPP60DP30lGg7Pf30L8BgbKLJggR&#10;ivKHIli9cE5diqd+OxUSCxTTJVAa7FHZIS6YitlnngL7tBfJOgiv2aHHRn8xquRbZO/4iLbU+8jV&#10;q2wjToIUQaA4qYlltb1w1snhlTfCMmFubA8/TnRaa5n33vaLr31147/l+ROjfitPw2jSRfp29xRw&#10;6vc6s5jjpjYXPGSSOdhe5+kcZEHUZPPfkLfj9aEu2QYHaTk/dhLE1BgKa2Zc9WccShkOadE1JEfc&#10;q0bpgrtQfE7TzLUY4C5G6Zr7tIPGuElMnI1WVA8sRJJbhLOaLJBImS/UCA4V5aNHjKlk0WABtc9Y&#10;ASye3GltvdM01Q3Pf/Tv5gXRBYpR0lzKNyvbjCCHhJBYyZkStbw4VaBqswcqtRZE0kbNDkuQQPku&#10;vRwpQksCJcAx/TU8/v+mkzPOAsW3pUugWsRshbxoIsZdczb5W4tUMzkCTn5QpJh4zNC5L7JA1VOn&#10;uXtoPmqcVhzk6fzcibYDforyokmwj++8MtOdI73T3pXl104HHDGO57jIDr9hFvp9ribGJokSnCEr&#10;UPAdajpwCK5TzqGewXiMqvu8F1A9+pyoEwUPkL+ddcubaHj2SiSnd87tOPHwaRkNb6Bh3iSQodA2&#10;6DNcogeuvBHKLme8JwlNSCvbS9IR+RnGguRthOWGt4FFHb/qSIdrqhv/d/k/06VyeB2tcEgTTRix&#10;VJ0JaqcezbJfy2jWwXfGntkDos1YoJIqtkI6/8KoApU4/v+QNWchpHmXdQlUu+DkYDvkhdcgZcZS&#10;ZFz9uHa8lZjNSLA6kfjkn5Vdh0CaUO6Gqrwilrd24bPbYCHB+u3Tb0euDhonOrwlWSa9IruX39g2&#10;Y8pDd5KXDI12lmQ019saYc68CI4p42B77C4ggQSJTJNomCa9hUkjPFj64ITOs4F/Ipw0Zy42bpYh&#10;r+cVV1pPo+xBef+B6OlRW41FlpDss8CmFDZtewjeR/8lTV4A74objuMedNwSWWiqkyPS1CQf3Pqp&#10;ttM5+LzNMq+o2CRpB7roEKrp/mLaEtoS1AOtRaC2kT1A+ammH7lJlkXtpfYgNjXImNSxpaU7VGK7&#10;TXtRPrD4ZsNkVo7K7M/Lg1MgtaxcogjRZEGPnZ/A5OjNB+KORD2VZcpSMlPGko0emzmaT+cYK7sM&#10;Cpv8pBG8MM1YC3nRpXS/W5/fx1kZ+woKkbdrN2wyaag4tFYeAEiYMA9Y3XHL93ScUE1ZKstLrqZv&#10;CK9gxGwnOzktpLwVwyfUbOOB3wbsScrCSZs/g8ne+vk1oTT6PEi5dhE9YM7kCNQzb4m8IivKNhj7&#10;bXryTuqFsl37tb0ujuDzIXHWfDTOmwmzvfXBBh6vsrI/FVcbXYBp8lJgRcfkBnaIOzFo+j9c/7xp&#10;VESBEuBFoqKrwmEx45C4jCTkNjWgIW8kDuQWoSY7G28+8zf649YPCza6JPSY/iqERTfQXuwCpSD0&#10;UiW9pR/xxMlUjytWK+rnTka3Kc/D5259fFzxoOLeSm2YemoGZv/vkje1A3GlQ4Rqm6+n8xeXGa9b&#10;S2YtSofkwd5CpVQ/XmqwFolXukjCmX99CfW5w3EwZzB29+8OuZbz/KILmZuEN2XOItQuv7UdLm58&#10;8Xg8+POf/4y+ffsij8zLDz74QKk7EW+UWhaShL179yr33ScIynd3NtbEZDSsuR3pM1+Ey9ty1auY&#10;8Qgozc5DfdYQVPQdhL15Q9GYOYj2c6gnjW41LLnvMsz/XrhS240r3MfGl7Evyd5VXINB2w+hZso0&#10;iF8EF1HZkyShX7MF5IlqR1qGLYJuFRvpdwKcEfoGfo9l2huQF19MV9o2EzIvPwdlGyu1vcjkDRuE&#10;Mq5ZZwA35JNPPhluV3h5tFA8Xq8iBG2tXzF//nz8/ve/b/HBeknAKrQVHTsLxZ+ZtAzeZVMito9Y&#10;+SF7EHqb+BMjd5UJSWQNlexEcoT24abmljzpZVladXM7zyaYuH4YY7GTyRflUxOXzad/gx95fqOE&#10;5O3fotuuEhw8dSASOJQeBa4u5kswwyGbIgoU98rOiS9DXnBumwUqHuTk5GDQwIERBUoOuVQH+R39&#10;CwpwxRXhVYii8c9//lMJqjwQg0AxdptNeT//dISWNIIDVvLiq2EnjdWeb6zpm0sCxX5udNujucmG&#10;ppwBqJaMXQ1eONLBA6FxJr4fOG2Z7Hl9LOwtOKRewYW6vOH05QGBEGwCEsrK1HpxrLCaoOSJGZFE&#10;f++sit7Lmqa/j8OLx7S4ZEtLtFVTsVmnv7l8TxobG1FRGfmzRp0xCgeqAmaLTxRRXh5Yzd4IgTRb&#10;YVHRke+SRQlmiwU7yyLnzQ2k93vp7/TwLd9eWhp5vao4wllk9hmfQ14SXv22JfbnZJMohS9jFI0U&#10;sQ72fQdgVAOlnpRdt6kvAmt/FjdZiKumsnCAIYYIj92WCPmJ/9X2VGyCDekZmahSjDa62CJ1Ggdj&#10;Fy3IKP8GGXQHuICIc3cxeUqRtZl13AK89PMcEqjYzcl4wP7LiJEjlN5f/4Q41F5cUhJVoJiv1n8V&#10;FJa3knD07x+5CCv7SUWaQImCiB07d6KsfE9UgWL4XPh7+IeFkOHPKCwsxOzZUWouxgmb2YdfjpKQ&#10;cs2T2pHY2JV5MlKF8FUk/SSRheO2cyWtYPlosHRDc7Nx2bNEVp+cLBBH4idUk1fKvoVXxlxgpfu0&#10;mWRjB399taMbPAX9qDvaAa8poNq3J5DaMqfS3dmDzO2lyhycSHUTXlpfqxQZmX0hT7+PW+cTE2y2&#10;NdSpRSGtZsuRhtta+G/80yQk0lZGgsUCVZAf6Hj2VJS3yQ9jISwuKT6iuT7/7DPFZO1YrHjszvPQ&#10;aMvCd/Ut+5l+0qxNcBmso9yN7lXG9q1wVu5A7q5dyNxdApkEV0/TAONJptzKXK/PAqbEb+GDuAmV&#10;RWxoVX4fX0z23mLYQ4JRTk8Cqk8L3IAmmw+nlOlMoCidigQvbvnrCniW3xKzcMcb7vm3FRejdGdw&#10;AnBrKaHOQy9YbDrqydcEasf2nW0SXD12u0PRon7/jv2taBoyHvBgi7x0Ok6Z8yY9t9gikl6DBQ4y&#10;nngEtvIS+kBqUf62Qa06rXwXahIDvhSLoo8jEwZYHPS3yoou8SEuQpU87lnZu3xKtPZuCJu4zupS&#10;pHqML8gkm9Bv83+1vZaxTFkHcem1PAxxVODefjsJk8PRfpHmFQb1ZtywYYEFE1igWNxKS0phjmPh&#10;lNLtgbW3WJCzsrK0vQ6C2rK8aBw9t9iGiywhY5v70zOBSRMNWzE3gQydEuSwRuN3H6o7IXC7bVg2&#10;G90mPBcXbRWXJ9JIhimXEW4LfPFNvMpgSIEQplsD3Yrk2IpSmqYsR+2iiTC3c4pAe+DePt6O/oTx&#10;E5TfLER9c7WxPzL9UpJTjpRM1sPhdObRRx/FY489pmwzL75IzngL2MgfLt2+XdujDi8hQQm4dCj0&#10;vLa9cDkSx7+uHYiMXQy+3mHffk6CqWrzUASfTNZTsKm499r/0bbCSSZJqNMtsN4e2i1U/+/JZa+v&#10;ue0cOEwRgqS11WyXRSWd79WuYkVF6znQQ0LNI3/Q9iKjGEayF6lsU55gPP6PJ7Qt6qktFhQWqGbZ&#10;ps0/KL+Zffv2KcJ0yy23wEZCzSHyXBJADrP7+fzzz3HoUMur2rOG3LIlsNg3N9mBAweqOx1EYXoi&#10;RNGL+hbaiTdkFcxoptHuIflB1bSYvBunaVvG/PaCDKz9/uA12m6babdQPfy1fO3lo9i+N2jRdJPq&#10;h5yGg/0KsemKq+Ei7R3pvvWwJ6LbN+9reyo8nybhidchV+zRjhjTY9I8SMtnaB7IiQWHgT/99DNt&#10;j/wCScTOnQGz8Mknn8T555+PRYsWYcOGDUrovl+/fpgxI7guPUcmE51OJYujpXEpZ2IiSkoCpqDX&#10;40FeX9JYHRRM5UboXnM9unHZ5ij0COl2vx06glSS8UkVfP2etqVipbcl/U/0Kf8P33ERJjz64Vpt&#10;t820W6jgsZFjq22HsDFvIPUuNvAiJ9mbiuHKK0RzxiBt4C88D8yclYcDZHLoabSRu57TV9sLJ3HC&#10;89gz71oSqBNRpFSyegf7NiZdyPiOO+7Apk2bUFpaiu+//x733XffkUyJsrIyRZiY1157TTHv/vKX&#10;vyA9PV0x6ziCyEMARvB7f9gcKGvAFQby8/NU4eoAzGYbdr82Cd3Hv6odCcf0/Zck1wG/qm+tG1+e&#10;fq7antyuII9LSimAj9fs0qhJcsHUgiljYRemqQV1GQPtE6rxK2V5EadPhethPrU+BsndLoeI2pxC&#10;1GTnkdl2gG5ScK85dOsPSDOrn8f9Urfyjcq2EVz+yu3oiV5HL2GiU2CTzB+ZC83AYM3DJl+kcLr/&#10;OGs8/pxrr70WPXr0wPLlqlZoagxes1dPcnKy4mNxdoofRbhIIAvy8lFbwwXl4kdfhwk1Dh7YDQ5I&#10;HKFnOiRz8GuFB6uU9sQrOnLRHz98rZnlOxXl2uxwIamk5Qgpd8y+JdfAPnlRu3Ry+4SKy1PxzFwj&#10;vv6aLiiy1HOCbHPOuXRDBmPnqNGB20jyZCn/EVzANP2AQB8feR6OfepKCK9dqu3FH7//cixQtltt&#10;FEpNGh179uxRGhDD2ReFRYXKD3POOedg+IjhyrYe1mD/+Mc/lG1eoZE1VqQ8QP7scnqNNaG+pXFt&#10;Rc5n9Kc6sQbLzsrCq6/MVVKyfIIP9TW1uP/++7W/iA15wXhYZ6/W9sLJ/LEUYoTMopr8IWQeazuE&#10;GQ70JD80ZedeZLawrI8fn4MXToh97MyINgvVR9ulwiensC9lLNTiyYMhJZjgpZ4yNAChh5VZKjWG&#10;OtZe9OMVeCqhgFQe5PVF6l18WF9ej26+WsitqX0RIyuXr1Bz4sh/OWagdmQ2q3fSb9L58QcSUlJS&#10;4LA7UFJcggsvvBCfffYZLNrfsLnHwQv+W/69YMECRaBKyXcSycdiAWRfi9OejOCoJgujEh00SPdh&#10;YXeQ6f7Qnx7CkCFDUFg4ACNPPgmLFkRfdT4Un5Uaf20lqnmtKgNMqYnIfGuJthcMdQ/Au+u0PY09&#10;25TB4VD4Dhq1XCtsuGh4ZHcjFtosVBf+7sWSX089lbaMewBeiiVzRwmyy4tR1zeLLsJEqjt6I+VX&#10;68kPc2cXwSYfUA8awFrtzF+twsHl18d1SKqxvl4Rprt/c7eyz2bVsYSoCbk5RF1t3bpV0Qhs6rnd&#10;bsXUe/+99xQNxD6WH44G8nv4dX6NtRD7Tiwwm8l/4ujiHXfeqb3bGP6bXbt2KQPOHMw46+yzlcz6&#10;dtlLOljnet+4HT1nvKYeMMA0/GRkbP0cTXYfdOO7Cq4b71KuzQhObeMu20P/fj/wZDRFWHx97R8u&#10;Aaa80eZLarNQwZILOTTEGYG8Lz9FZkUJMr/7EB6biMYWxpLc9OA2j/+5theKFzMfXIcHfnGRssRn&#10;vGBhGj4i4LR/vX49SsjkOZY4/7zz1Y2QRsNCwvOzUlNTsWOHmsnBwsICNG2aGkZmLTN27Fhlm4//&#10;+9//Vs00LRLI/hN/Dg9gR9JWofB3LFy4EJWVlcrn+9Oy2pvhwZ3GqKF9seDtd7QjBqRmoh8Jd+L2&#10;r5DgSSLhSoD4znNI3F+sXIcfRdxreV6dC+6+I3GY3I2GnIHo29gIX/ZI7V3BKCOuIWlOraFNQnXu&#10;Xa8+2DD3YsWxaxUZ/ZBTtpN+NqN7tQjBYvz3FrEZw95cpe0FUy+YsfyHBvzhsvapaD398wu0LXLc&#10;qaFxo8jMzNSOHDu8Pk8dIM0vCOT8MdyI+IfnbRn10qHmIgtAdXU1BhQWKgLG5uC7776rvMaDxCws&#10;R5tP/jwGs58/qO1FIbUHkqu/R2LVD+g1/GLSdCbUkCCxAnMLe9CUU4TqoYX0eyS81K70JHkjN/9X&#10;fnslfr6s7nptt1W0Sai+3OH8Y7Kz7aYR19c2e3ai954SbM8jjUdnYZEDpqE7KZIGlPHQ61uw6NZC&#10;o1GxNiPpQmpJie0IJbbZYIidaF/hog6Bs8y9Xg/+9re/KcdYyLiD0EfwGB7H4uCEX+A4JSlU+I4m&#10;NupvTx8xEP/ZxhHGEBvPAL5OHy8099Y6iCRI7KM35V2suBSR4PWz6iVjE3D6qXY8t+LDyPH9KLRS&#10;1ajYJy2UPcsjL3rdFuRDVTg8+Fw0JtrQr+R7+pJwoeX8757TX4R78c3UG4SfOufEyVx1J4aHECsW&#10;HMKOTS1PAc8bSqaEheyMOGEh/0k0WxStosc/T0tvYlVVVaG2tha/+tWv8M477yha62c/+5midTho&#10;8OOPPx4xibjx6c0jhoXphx9+wODBg3DppZfhww8/DHtPa2FzmmFrpqWpKJGQJB+SJ81FxapbIs6L&#10;ayT/6Osp4zHyC+NZ1y0im5BRGRjoDuCDdfqrEJfc0uob0aY7d/0Dz8uv/uln2l47EagnMmm3LIr6&#10;4T6UrGCcN+EBbFz1V/VgCCxU3ZGAbzZu044cn3hJmBpIqE4b3Ae79pYHPSU21Xie1a5dJFTa8Y8+&#10;+kjJqNi/fz/WrFmjHGNBYdOOYUHiSB8HGXh7wIAByu+dO4PnGHEAIqtXLyWjgoXXL9Aff/wxzjvv&#10;vCOfFwvxEComZcpLqFpyExxm/ZTWALuK8pDSFJvVJJABlCS6SHslHtFgSW4TnIeNhErA6TP/hv8u&#10;eqDVMtJ682/KkrgJlIvcSG+v81DdrxCND/+ZD0SEharblMURBeqEgS703KUXYeyaK5D9yHCc9/qV&#10;cOuKtST4M050j5rD588///wRgWL0AsBaxz+Wxdts6nFAgwV0wgQ1YZfhTokFijPiU1JTtKOqJvT5&#10;VO3PgY1QU7IjqV90MxInr45oxqVv24AUoeV2n0rnXJeSgFQyeSuTAr6VwEs76gaNA9iwYf5vgUlL&#10;Wm3Ut1qonFFMK8Uib4VZnuiyo97Ji+cATS++gvq8Qcq2IV6XMmP4RKbeCZyz+pKgUL5IT+jSxVeT&#10;v0A9Dj1eHoRlag4ZZzP4/SL+zVE8Iz+Jk2tZuBJJgC677DJFK+nfx+H1HzapCbu7d+9WprKsWLFS&#10;8dVkel9RByfY6uFBZou5WfleI9LQE7W24On1PhKIRBI0/zpnTIPNjP7fqdk50u/uVX4zrL22nnKm&#10;theMYHaQGa5OOm0NrRYqt6m7thXO4YIcSB7/SVALaEHGBTv7IOopWCQLkr3VyrYR6VPnw81L8Zyg&#10;8K16bC2ZwZZgU4b74GabBWcvHkvmf6BHHTZ8qLalwuYc/3CwgmfuspDw+JNfY3GWBb+up7i4GD//&#10;+c/R7G2GQD35qFGjwt7Tu3cWxlxyiWIyXnzxJbjwootQUFCgCFhnIFlN8CwfD8e0BdqREJTL26ds&#10;+sl6/iEkVpXAqVuSiUQT7p3fKdvDpwfWmuarTXIZRxlZt4uW1s8pa5VQ3f34ezfuXxR57Vt7ox11&#10;/UfiYN9c1OQUYPuIc6IqLmtqcA8h1EQIodKVN1qyI64RdiLAl/Z5wynqTgh2UleJXjL7dBnZocV1&#10;WBjGjBmjjDexpmNzzx9s4Ne++PwLEhzj8afKvZWKEPLUEM6u0MOzgtkkPP300/Hpp58qWo7HuPh4&#10;Z8AN2yI7YRFZGxmPHaUWByeW753zsPI72WxDN3fAcNw7Qa1QJSQGG5NJHuN5VCZyTz55YDRWb10d&#10;sIVjoFVC9fjXh17pFaFlqyW4TBBN9DDFBLKBrUg7XEXClQ+5+xDsL8hGzabgen+m5EBvx6atI4Jt&#10;LJsk0mQN2t6JyUn/uQweS0BQmq0+NP12Cz6f+payL1hdqLapUUjRwBRijeSfPxUaMWQ4iZYFgQXs&#10;3nvvxTXXXI0LLrhAeY3/1ul0KqblwEEBE5yzM1jYQrWXHn6tw30sahYia1xvhDaQfEZQKpzQs07b&#10;Aurouvz0P5Cm/KYuBwk9A3U4BIuMH+8zmsBox3kjEjH+91rhkRhplVBZhPDZuX4ahgyA16Aoh0wX&#10;cMgpwOpJgueqaajs2x+e7IE42L8QNTrfocZODSXCmKN5+loIq8ZreycejTYn0uoDvfCDZ1Tis/Hv&#10;o5Y7ULqlH8+mnlhyYNbzN9EBn5JOZESkyYSssVhwWAB4e/To0di2rRjbt28/oqH8cADj66+/VrbZ&#10;l+JQu1/jsfBwVjwHLrjgJ8NRxbmvtmk4p1V4l18N04zgOVJ+WGxq7YEOOaWW7o/WD3gqvlc3iAYn&#10;HZRUH77x+4+U3zu7JSGzrASDH35a2TfC7osSljagVUIlRsn0tbtaXtWBC82zKdNAmsdE8hmkhC9S&#10;e80wuFP2uaizCvQ4Jxpm0UtOsdqjTMnbikt7b4TNf3PoeVqb6B9q2I2J3KmpYXEj9NPnGX+WhB+/&#10;cHBwgrXS0KFDFGHr3r170GeeeaZqlvP7hw8ffmTuFdcT5PfzYDLvP/fcc8o+zzjuaFi7wEy+n2xs&#10;AiZdOVrbUjlwkboAe7bHhoztn8K+uxQZu0voM9R21I2kLq2iFGds+Z6ugTodYyNJwetoXdtrlVD1&#10;0yJ1RjRXfQerI0vJjmgLOc+/rG2FINaSYHWOU3y0OPtNtQHUJvhwx8jw4pmyEvRkV5ugTsavqfQR&#10;O27k9fX1uOSSS7Qj6tSPKVOmHMnl80cDeUCYee89daY1Cw9rIA6xD9KZf3ychYbNSf+2/zv5vRzk&#10;4GOdhi0NNv3cDh0p/3xO21JpLleXtjWx6+fMUkst6OpZOKmbjlX/pDcHB0JaIop8BpNz6YNS2Rv3&#10;mawtOKg+xeAz0bOvx768U8lP0l6IQm1SMwaUGFdizZv4CDYvuhfJjpZPlcdZzLIHgq1982GCkETs&#10;+a7ljIqc05LJoTY2y1qi4P5TyK5PwKF7P4VLS9EShTzqnWuVBn3ff+7HJ5Xkj0pmfHz9mzhM5teZ&#10;Z5wRNAD8P//zP/j73x9DQ0OjMlDLdSZY0PzaibcnT56MFStWKNG7kuLisCI17JPdeuutR8a02kO8&#10;Bn+D8EoY/YeV+OCRydqBYNwZRWhyBDRu912l0AyAdsFVo6f84fWylY9cH5x02W6mLaPn0nqaeP07&#10;SZK9q1fIdb0Kj6yOp//x9uinvTsYXoMPk+erOzFA9r0seoUWf/rl9pPz+vWTZ82Yqexn985W9pub&#10;XPKAggHKtuDxqO/Ny5blOmqTLfz0yx1Ef+MN+p5YfgRBkM9+/Qr5rNeuMnyNF3zk1/nnsa/+Jcte&#10;9Vr5HJUXNb7//nttKzKkZWQSKLkf/e3VV18le+kaPZ5m7dUAhYWF2lbb4fPjn/x+edqR+IBJi4Ku&#10;W09Z7jD5YO5I2dtcJ8sePhLbcpn8rmrvQVneuVU9YACmx776Yuy6u40mWCJ/BfWWtnETkbKvBPay&#10;UqSUb0aFnfSZZshaqlXHOBQraR1YYh/wZVPEbLO2+OOfk/7ZF58r+wO1mbKwmOFpVoMxm6mnV97b&#10;CrhkmP57YvmxaspNNnnCX+O0IvVlwoW7z7yVnYsjFG8LpGONHGk8jcEPtwvWWhyIYO3HBT85G50j&#10;glw6Wj/upC/6cszB041MxkMD/Xb8gIw962FzkH+vaCi1fUmCC16hHp631qE4f4iyMHdjdj4aM4tw&#10;IKcI5QX5kPPOQuUFUVbW8cUsU60QKiVR1ZhykK8Vg8yxJZJKjcJhdmDkrq3oVr4FGeQwm+Ve2jtC&#10;cSC5Pjw83F4EMukYzXLCBx+pkaBzzz0XH33ysbJ9zTXtrlTVKsy+8LESXvj5gnlquYAkyQ7xyBmr&#10;8BwqI3jSYmjpZr8Z6IcLcfphIerff4AyHeRYx841KuQINh21rcqcQXBl56A6l9etKsLevEGoyxuJ&#10;enJFGm65Ez28AsyCjGaTFc029lNlJHrUtu0MqRMYhLkVnbv2OwaCH4qejMzTUF1QiB39B6Msv4gO&#10;5GF/dn8c+M1vqZsg/yaCX0V9MauyiB99zs3PYN9bgdHveMFZ2EYcPHhQySBgQhthR+EzqT3gUGv4&#10;InleNJNvqj5wyWGhrUBvyVuffvKJuqPB2ohz8wYPHqxM69ALHQct/IEKfeDCDw8YZ2RkKNWW+DP4&#10;s45FDs6ficeWRC4GlEyn7eKlkyQbvBYZCYIYMW8wFCGaNLhit9RiFqp0j/GqCUxtghoY6NbsQ7JX&#10;RrXDBqvJDMui1dRjjER1XiEas/JQnTMQVX1zUZ2RjbLTzwHqeTpZ5If3xeFeSI40eNUO2NzxE9p4&#10;OHuA6ayoFtdEsPnM2CsEB0P4tC6Zp0YFzaSx3p/2Fh0MFnSTrlikP+zNIXA/XGCTtQ+PL3G9isam&#10;JqWzYKFhLGRe+qN5/ox1TnNis5PHqvzajt9zrAgZWzr3rNpNW8bn42lHX2jW7oURvRIPa1stE1PL&#10;ueUv6+4sW/trbS8cq9jylTQrOW0SzCKZOY4kJFdWoXrwGagljWaEj/ppGBSkjzd6jdQ5uikcUfaR&#10;OVKl7dG102WftXBM4HzI31LOU3eCofUz2E/ijoBNPz2sfTjKx3/P9f74t78OheKD0g9rrDu1Y6yp&#10;GB678mfEDxw0EP/973+PCONRR2yglmT8tFrnBRO6Ov6iOXLHsX3J7fikUoppweiYhGr+f8ueSDUY&#10;fFVOgexTDznVbcUkGQ+sWX2koeytW9yrLTz9tPFIemcK2NW9LoHboWWrUF9y1rJLYSHzhTFLZnw6&#10;S/Xz9HACbDSmTlW1nBE8TUQPLxrHuX1+bcS/WZv7612cNPIk3H777Uf2jzqkUCIZYw28kqdGAml2&#10;yVNHnVYTSUwiumlpcGkkSBllpcjYW4oeFYFwv5kXP1PS7cLhml1X/+KV6AsJa8QkVG5bb20rGLbI&#10;K086F9UJtXDZ2taLmVcFaoXrkWS6uBBzJ57489WeeEL9fmtIdnhncu+Vd5AGT0SjXI9zllwZlBYj&#10;2cksNLgNoSshMpymxNfFGQ7r16/Xjqrjd/7lUY3MOP1nsanH9fz0LFu2DF999VWH11SPGbMNDp+x&#10;WGX8IVANqsnehMzqKvSqrETG/o2o43XOiFpyT1w2ug90X/XjWnybhb+r9RCNqLelxCQvMb0JonEV&#10;Ux4Gzv7xc5y0rQp9y3YhY1cpuu+kHqDsR3T/eDEa6DQTZIFUshiU8Kgn6fTztK1gTFY7xhVEzjVs&#10;L1zOgPG3V3/Pz43Ov7pgpyGqQnTZ/OnK7yOQX/r5DDUyGQpno4fC0+bHjhuHZ7VSZAxfDw/0PvSn&#10;Pyn7bP6FCgdXQ5o5c6bymmIO0r3grItQjXaskOzaQZ2H8TOy3BCo1eL1OpRyZH5qda098flXlN+N&#10;ISLQ+ExwZkYQUnhHZkRMQmX3RQk16iGLzcySZrPDPOBU5FeUkO9UhrSKnUio4NyrUqTs/REZmz/G&#10;nlQnCRzdhGZj8++3L63Hkgev1vbiDy9YrYfzv/wIYqzxojhAsjxqUSC1KICED2et1LbDCRUq1jAc&#10;YLjnnnuU8Sf9GBYHJB5+WJ0OwULm10yRcvY4Benqq69WTMKrrrpKCVhwwIM13rPPPqu96+jxw6p7&#10;8dYPxhV1zVoHxThNFjRqwydc4q+HK2CNND7wZxzKK0BCZqCSFuNOiuLKxJiDF9O7REt0+z0WFNGh&#10;83WYqDGnZ+OUrZtI4EqpdRjYNsST7+2Ew2YscPEgNOr45ddfKb+5t79WW/e2ox1zl/cQzllwOWnx&#10;EAGXJSyY9SrsfK8isHKlscDx1HrGX2bMr338mov3OdLHIXcuDMPXyCF4xq/BuHgMr2/FfhXXXOdy&#10;0hzwYJ+K8/2ONnkOM+Y8arxQXDO1MYvu0cq5Q3CQOgX3gEKIuuBOs80KWbDAFzKzoi4lyqTEkDru&#10;kYhNqKyxDXwpTZA6wfrPP6EdnZ2+ZzPqM3JRv4EabmwalJxLUnnG8hYXeurq+nE2Qa9e6gA0Z3D/&#10;9WG1DkY8cuAMoRs15tkrMGbJtdQCgh+BTfLhsn6jkWeOPuOUQ+h6/EITCyxYrH1Ya3EeIOcJsi9W&#10;1xCYh8SwNuR5VvzZ/Dqvrsga0R+GP5rUSBn0b3DHyKRQo7HoTD7GhEQ06WTHHiHMwSs1Dt70pbYX&#10;jj941BIxPQlncwySULULddRQq/ML4Z16E3y6TEZTr77wOhLgHX8t6vv2B8gUjKYDuD+wSLE3krag&#10;d+Rtuoq5HKoWtRqE/uqucYUufNSLF8KVYtRjyDgl4RT8/oJ7tP3WUVNTowgLh8hZ63BnwVnrvFwO&#10;F3vhpFs9LFy8wAH/5roTSc4kRWBYW4fCYXnlhzqa1ghwh2HmEs7GsyZ2JkeehmTl1RjLghdbYKyy&#10;CY326Ga/SPcpFmK6O+4WQuaVw85BzUkXQ7Z1046QYOi+X9AltvPqdtVnXAnrlkD9gFBspM4s5tYX&#10;3IgX/uztDV8HBC8uCCQ0r42GJdlY85vJZn9i2iPaXuvhcSieZs+mHwcbOK+PF4AbPGgwCc9updAm&#10;Z43wNI/QhbLZJGTzjgWG61Gw/8QCxn4X+2PHgnYKQibTTUnHCSe7+FvSTsammsspIdXmQLe9xWQC&#10;shAJZAI2Ie3Dt5C7y3imxBFi7OhjfJfxyfNpc00fW81BkuJg21TWFSkx0jq1o8eR7xhBA7IzLalT&#10;nzsD/4Ano++LomV7tBqfjNOXXQanPTzHj5ccenn605C0lKW2wj4QCwTjz5B4+eWXsWTJEr6lSuCB&#10;hSYtPU0REtZq/qwJPSyYr776qvLeTz75BKeccgquv/56JazOAsnzto42FskEu2ysqTJJo3QrI5OW&#10;mmSiYAWXpLCSECbUSMjaoS69ajeZ0adsJzIqypBVVkkOpXrfomKJrWOJTahE49oALEbewixqiOGN&#10;IVFn3ymDaiH4SGNVjhyj7QXjNTlgMcV3QbFocMMzInSBtTZDt+fC+VfArotM+REsXrw5ewEG2VTN&#10;IcgxOp0a/vE25oMPPsD776sTDxsbg9OeeGo8m3lcq2LTxk2KoLGpyxWVOKLHhTj98Pv89Sv49YtH&#10;j1aigH7Tz0a/9d97VDC7oy7ebrUlImtPKRKrtiJxfynSKrcpofh2ma5S5MCRnti+ISGyLZnSENzz&#10;NtskcgQbUKNrPyYkILV8Payh1TJdgZXQ9SjfZopu38YD/wIL/gFR/76fkBVr2sx5z15OwhP+YS4y&#10;Oz6a8RbSTT1IV6nCNH9j9HVvQ9FPNOzTp4+2BfzmN785EszwX58fzu8744wzlNSmBBI2XquKhYin&#10;2LMG8wuM/+/YnJw+fTpOO+005W84P1L/vUcDp+SOVXHEj3hG/xBhMFT5ipDJ/ZnbNyO1Yj/S9VlY&#10;VlLV5nSIFbuDmm3Pptiiih2N/5wkbUSYG5MoxEeoJS8Zd6nht1kwCfh22odI1MLmvOofm8MLNsxV&#10;9tuCPwud4drqLAAcMr/hhhsUM88/Z4qLaPph4eCyY6yRFD+Ky0NrAsP+GOf8heLPzuDABwujPkG5&#10;M2kx5ZR8WJ8k4Mebb8K+3EFKQndJ/5Ow5zd3QTp0ACJnZUg+JVYokDnBU20iFe1U8GcMtEBsQhVh&#10;mriDTqUpZDkc2Rp5un0PFjQ5oNmUmxIhiUs/1tBRhPpMFk2bKGZSzx7Kdns5e9nF2laAZpsL62e/&#10;T98TfPsvTByKxiQ+K36wrb8BrFH85o1/2dHm5mbFL+LFuHklRr8WYmEL1WBs3vkFipfl4eq0fOzv&#10;f/+74qNlZ2criyAMVlZKLFQWQdi3bx82b1ar2XYmbvLzo7URbv8H8/qjNncIer39CWzKILCE7s1N&#10;SFz0Bg6POBc1/YahOncwDucUoi6nSFkq91BulFSsaNVhdMQmVFIEQaFn7xCD7UyHO8pH0pU224NT&#10;ntwGH22TPPBawx36uBMSIl26fJnym9NzNqxXC4e0BxYNixR8HbLUjG+mB6ce8XKs/OZrTrsKFrqf&#10;5867GmfNvwqXv3ANPDz7OQqyrhCKXkg4X487Bx5r4oUHvvnvN0eEhjUab3NdP0Zv8vlhH6yZXufP&#10;/Ne//oXeWVkYNmyoMkfLZrcpvtvQoUOVCY6dVVhTD48pcUnsSNT1KSALxFgZRCN6Zx6b9RKbUJkj&#10;NHDJSoom2LZuiOA7KnGLvWVwcPFqDZMcqfAYNRSh401Dbix6OMrFPPLIIzD757m3g1MXBqdZeQUf&#10;vrj+A21Pg1ypy5+bgHMWXIkHP3lSO0i3nB5ug1PE6PkTlEUKPLJLvYch6OdUsRDpCR0g9uPPtmAz&#10;kIWGFx9gYVO2dcLFvhMn13Konbe5+lJaWpoya5g/O/T7OhOv2QkbJ10bUPXUH6Nkm0bHRGZ5JLg0&#10;eSzEJlSC8QQtySrAFfKkPaRKfXt30YMiI4Zlg44J9N9WsmerzwpeSb7JbnwBEpkwFpNxuDSeXH55&#10;cAlrfyNh06ldUSKGTt+mCx+aqeFumBNSDJLuEWelu5MC7zNCotMaPX8yblx4M93JkIYU0q5ZMLgs&#10;mR8OgW/atEnbAy64MLi+Il+zX8HxNguXX7COubEpHcm+Wrp/Bh0vXYv4+CJtJ4CFOnDlR9uPRI0t&#10;8lCOaImjpuIaaUaYBRusDi5KFvxltWdeitp+RTicy7Yq/wxBb8UYCsbWz7h2uJm0n9jJK3zoTad2&#10;CxThcQpkxmo7xOvTX9K2VPilcxZdpe6EIESYLLdTrMRVK67j1q4dIUKcZxaMDRtU05WFgv2iQm3s&#10;ihk5YqQSaNAXemFTTw8LFgcu+D7wfWHBZFg4uWItCx0n3R5NGu10TkYBSOqobLrAmkDXUCV6kF5Z&#10;ov5s/RzdLrwIjWRWW6jTSyHfMUH5bUNdooC0aBMjjB9LGDG1Hrcjgl1vMyGnfCucEdLwo8HLrfb+&#10;2Hjpfj4ti2Cs2juDeBg1b21+Q9uiRkq3J9/RT9tTn80Fr+kLy1C3ZPaih8cOs1eCwytg9aRXqEEI&#10;pKWCTQFek1hk/e8fztKZYK+99poiSP5Zwf4UJH+JAOaJxx9XfnPQIjSrQg+nOX377bfK3/Pn8Ofy&#10;5/N0/T88+KASkj+qRJjcWmMLXs1SIidpyP492h6RmgnbgheQV7mHhGwHHNV7kKz83oL+pWVI3x8o&#10;Ex2KhdydWIhJqOwtTGtKriqjxxy7ZsmotyBrKycuRj7JZGpLUoQSvx3BQw89pG3Fhy9+ULPeGR8X&#10;99TdaZHDuGZVu1sl0ss+H76a9W+svXk1elYlQbCb0DMxC+tnvY8vZ78Ll5WDO4Fu8vwFE+Cxq+Yx&#10;R/H8cNYDaxf/GlZGsBZiIePMi6RkdWY1ay5OrA3F72My/LmPawLJaUtclPOoQdq5m6RmRoSSvje4&#10;IlTKyRdpW/Egsr+lJyah8sbgtPfe/IHSw+sXxA6F9ZlVphPbtAbNydFD1jMvHAJPFKGLN5yWE0/O&#10;HRaYfCmG9A1XvhzweTxWFz68MVDz/PX7FsKiH4Ahh+q7aR/T45RhZudKw9YYPeLGY06M3qzVw2NY&#10;nFnB0TsWsrffflvJwrj77ruV1yP93bFARbOI5+6KUKNPZ9YyhzaRHxun1JjQVLxIxCRUpEO1jSik&#10;90CPXaWkIgMZwvxY9I+mPtGMxsoy+PL7k16LbmQ9fOcpuOU3wX5IRxCaRaEnNMzcGi4efvGRi7dZ&#10;g2+zOyEQhCmwjqAzCLxudyldk7rD8Ev0s37CO0EZBOaEyOc2ceLEMKFgjWY0Hd4/cMvRvKSkpCPa&#10;iIXyaPtNkTh50iMYd2a4ZmXqC1T/z49ZcmBnAS+4oN48/10JvjuxEttfxSRUFjFG084OJO7/Fj0q&#10;NpGAFaPn9lL0JEHrsbcUSXSsoLQYnEij1Psj5D0lpI2MTbw0HMTKvTGdXruwRAhKcKP8298e1fZa&#10;T7LbeSSpWQiJOTmFwBDFa1ODV+qwW8mvMhoPSXKhya7rhQ3GDnnAls+bJzCmpKYcCTAwL730khJ8&#10;8Nf6C02k9ecGcgCDJygyPDnRH/Q4ljjo7AenbFz4U0bwtI8kr4gUXy1qcgZgf98C+imk7UGo7juY&#10;fheiOjsL6J6Fyr5D8NWTwc8ijBhT52JqtWIsqwxoWOkjefTJZKePZl+SBI19aSf9x1+26dqpqM4Z&#10;ioq8fBw+6yq4JOPVEwVkwG0OTCXpKI7MkFX+DXDHHXcodRvajJMaqEV1Ri08h0enZd67cbW2Rd8v&#10;hISw7ORvmayY8/qt2gENUyIS9Cv+GeTdcoqRf7VEXrPXH6hgYbtpzhwlcufRhIoFhgkNm/NA7l13&#10;3omtW1SfhWcFhybnGsHv8Qtsx5NGDc14mVxuMRkhozEmukQet7KKFmWJIi6vaSKbXBERUwqqnSmw&#10;iwIGPPYCpJrIGfipvqqYVFVMQnXx4NSHIiwc2mpGvDyf/vXCIaj1VmsGnKscD4XHFOzewGJkHcWW&#10;bcF18sxa6hD39j5/fYM28uX4/2hbwLgXAhMevSzBWuqXHJKk6dMeyQ6rwUoZloCPKeunAWhwB2GU&#10;3cBaiF/jyJ2/tgUHHnjGLwsdw+YfrwvM+IMZDL8/tB6GH05RYvhvf/nLX8Kt1aHvcKyV1PEEZ/Lo&#10;cR8mN0Tbbg1WapBSuvEER5bTf/3xZ+ere9GJSaj+89AVfxw+PjDnKBKN7yzE5/nB5a0Y3/efof4L&#10;rdRySFpTuq6YoR6zqZ4cQ6OBiI7Fqk3I5DWgOJWnPdhJW8k8dkAcTgmkZ/Ed+Py6N+BpbMJZy4NX&#10;iGRNX9TcC+7QQAHtuhyBcLFRBn1rz5crJvmFin8XbytWTEb/sqSMf16WEWeddZYS8CgpKcbLZF6m&#10;pkaecRtXxGSYfSHqSAcbSMkVJSQkwVq4JWSyVyLdwcRpqzHrpNTPtN2oxCRUzAGbccoLU5lHdmp2&#10;EYSbHsRAbyNZOlqD6J5PZl4haq+6EcLsG9VjdMWJpGr9JHuSqOEZCVYq8tPsXASn02B/5OmnIi9T&#10;2RY+vm4tvFYy6aiRnrcoeLW/9bd9jKHePhjzdPAg8BO3PEFmSrDG8QgCurnVEPjnk3gd4PDH7w9O&#10;sObgwARnqp900knKMX6NzTN+jad+hJp9nB/IcLln1mxsSvLfcOCCgxb3339/WNidK9iOOnuUMubF&#10;2q0zcNMl3nMV+YrW4HGq/QU5kHkhKQ0bCUja3h3wVnwHE9c7iQGeSxwRXXpdS8QsVEYP0Y9F4AW0&#10;A3kVXPubqbebjiz61uyjHlGTNZeucGWdw0cOuPFnF78wE5lj1cWhO4tLx6ipVKE+Vlux2czYMOU9&#10;SORfSb4EnDc3kKrFN/+l657H+794Ezc8w+v5qqT70uk1XaOn+3bZwnFw2UU4mumGGox78lgTaxsW&#10;Jk6z4tnMnPDa5GrCK6+8orzGJiBrFp7Zy0LCy4zqYZOwd+/eym9eipSnfhzW1gOeO3dumNb6YdMm&#10;7K/c326N3hpSJi3Hg9ODlw0SsjNg9SSismAo9ucXBkaT6AZnIxk9KjcjrWIrMpQftTJtxs5SdKPt&#10;bnQsjQRPfvFx1CQHRw6DkGJ3RWIWKotkXFCTEUO8ZpdXbRDSokDCqoNnvWpXm1Ssrrju58Bk4wIr&#10;ZpMbbmf4dO+OQjGFQqayxAW69C9mvAubT4BEDfCkxWNIU6j3TPk2ev3VX+lmH3OneGTg24uxr01U&#10;Upe4tPx/bnnPUOLZB2Kzjf0kDkI8+OCDShkyTn6dM2eO9i41MMFCwEELXnGRy5Sx8L333nv4z38C&#10;PiALFgc6Fi1erGgxLrjJQwz6YIQ/yNOZiCYRifaAmcnnUw+1xLlDkGGl06vPGYT9Q85RjvlRI86a&#10;8PP9I+XFXTuvJWwlwet55Vj0KzEuXMpYbLHbTDELlUgqPhLmSYHBTCZRmwpvvfDiIIdR0k7M7gjM&#10;UGXM332ubQUj8JIoYscbgP6xqnvvvfeIjxFvTOQfvn/j+/jrFfcjSbBh9Lyrcenz15BON4iYmSRI&#10;ZitueHkmzpp/OQ6RlkuiO/n5te8cOVcjuJzYiBEjtD1jWFiYdevWKVkRjz72KDZu3KgUhOEiLzxn&#10;yj8lJBQ28Y6GIAXBg3UsORp8Pj3KtsKnS3Zlm8laVwXhnTXakfYjmmJam0AhZqHqVrcrzA73k/X0&#10;Y/DYAvasO1cNkiSbrBB1i8U15wzDQepFqgqDH3yy19jm5Z6km3AwQiGq+MH+A8N1G/ToU4DiAV/P&#10;+Rnn4PPpb+GS/legyenDpa9ejfNevxqnLzkPp5IGO2PhGIxaoGbPl9pr4TNZsG76C3jvunUxPy0+&#10;b/+zYj+It0NXA/HDmow115gxar2QvXv3Kr4S/01WdhaefFKdjhL67Nk363TIDD43g332EMGm3azi&#10;nWh0BAQrQZRgu3ycttd+Lkypj7loSsxCVff+Q6aCOQu1vXCUemoaTRYZewsyUJ9dQP1r4EJd1FuT&#10;9wWd/ClYJUvEgMThNXeSHR3fFKIwtFBa6Eoa/lXg4w7dqt+fe6cSxPhg1nt497qF6Fubi2SPA4li&#10;Ano02ZDYQJ0RNaINM99Hui1Ys0eCzbPbbrtNERK/RmJh4G0eb2Izzw9rI39gg8eY2L9in4k1NZd4&#10;fv3117H+q/XKZz3wwAPKZ7AgKUEQ+p6lS5cqf9uZmKYsw6fP3mDcaMnP7E3n739iybvjt0JJ5tUL&#10;8NErPzMeGDMgZqFidjdGfruki+gxCZ50eKmX5QBGS7DYJXojZaVL9BkBbdcR3HabWso4dM2niy8O&#10;nwofT3jBN/4/EalYcetCfHz9Onx07Rt482dvYs0vFioTFaNYe2GwebZ27VpFWLiMGEftFpNPxLBZ&#10;x/UmWMj4dQ48cCCCyznb7YHrZqHq2bOnUteCw+s8ff63v/0trr32WkXoeMyKv+eoZKmb2ewLfkZ6&#10;2N5JKy/FPlZdsQX8YuJgYuuWdGqVUEVL02jPCnbMdoPxLYb6WVjiMAs3Gvfe9zvld+gl7NweeYym&#10;o3FKCVGnixvBuXocnGDB4DEjDjCMGjVKeY0DDf4Szvw6153ghQpYK2kKC4cOHTI0efmz5s2bp/zt&#10;5s2Ri6B2OErUOHonzUbH8IrwCrvtweJrXbm81j02nYkXSr/S9Yi2DrEeV6IAstphLX0baRUlSmiz&#10;qKJYezUY1lGuxTOQNraFvKw44h8ztHWwMEeDhyFNdI8Eo0BGBPypR7HAWsdf688fmOCagOyD3Xrr&#10;rZg/f/6RqknHAikTn4PntQm01TGBpGiIltYFZ1olVJOH+u5wC8Y9hSkxE4azjUURSR4BP0y5DBnb&#10;1TGCvqVlSK7YgbTEAUrTiSyqKnb4UOeMPKEu3vjNwPamKUWDTTC/T2OI8mTMmD7/OmW3NXAkj0PN&#10;HM3jHEZm4cKFiiZjf0gfyGC47oQfPice8OW8x4GDBoUFKI4KdE6N1hxYOznwKFCnVnHAhfdvPSsw&#10;wzQGWiVUy/987VM9bgoeY9LjtokkJHQqggUZZd+hx+5S9Ni/Dc7qMlz05DPqoKXW0XAhVs65jqWU&#10;mkyf2s3ElS5ieHMcWLkq8rpQ7YGLj9225G6Mmn8Fzp1/Fc6ZdykufXkytRmjKKN6rXukwFrALcFB&#10;BB57Yp+ooH9/ZQyKcxivuOIKpRgmF9gk208JPkTKPmdtx36TP9AxYQJrh6OJBJ9sgl06RI21pe43&#10;vtjoG/vcvhpjxvTXTR1umdaZf4TbHXmVbmfZTjLnypBZtY3OKBkcX6Dbob0aoDEvG4f7F6EhpxCH&#10;+xRie1E+Shc/F1FoWA4Pz7sKzomByXwdybDhw7St+HLNK7OxybtVSRZmeOyqye7CqcsmKvvBmGAW&#10;ZdgtsXvcnC3BoXHWSLu07AcewH1j7VpFSDi6yQLFnHrKKRhEmsgfGmeNxEEOPfy3a9bEb6ynLXhZ&#10;lKathWexcT0PxtdBfa3ysd7WJwm3WqgQJY+KVwwyIrQfTi7eRn5L4E6kNVmRfvfjOJzZN4JY0WeQ&#10;kFpQqe3FH/+avzyfiB35eCO5ZdRYjTskZ7MPHqMLJ/PT3By7CcoLvv3hD39QtI0+F8+/rWgqDU5D&#10;uuaaa5RhA78Zyvv+GcNGCxccDexSLV3AIXitxoOvnqWLUEsdsyuT3QMyf0KGa9qDj03fkBzDWGi9&#10;UK2YZrrt0dbV+z6YV6Bc7xEcqSQ84cVkLLYE1GYZ51+xvjuw4kaMmPV39UC80aITixdHKkbTPswO&#10;EtRIwkqHJVP4SJ1ks8LZimDJRx9FTrMJhTXXY489dmTFea44y52JP7GW/UoudTZ69GglHO/3rdhX&#10;88+vYi3HQY2Ow4fE6e9CmHejgb2j4rr7/6m/bWZlnt6hnP44MOrq4PbWJmSccttcau8zW93Dtl6o&#10;iOe+ie1B+7y12JufBxsvA/nfL7SjKj22GqcmiWzu/Gg8+u+g1veDmEvXG0mftR1/Uco//vGPyu+4&#10;E0Xh8BI6TsF4LCTG+o2GjBl9CQry8tE3Jxd5ffNQWNAfuaSB8nKDOy4WJr9wscD4o4GLFi1S0pnY&#10;LGQhZMHitCD//Co2N5/5v/9TtjsEes5uC/mAEQoAuei/hpCFH2QSLkt5sbL44N7MbIjeGpaPNmDC&#10;5urWaymmTUJl8bScvsPvcOWNQIJXNT1cY6+Hm5xOP2JyLrq7ufYaqfCQFIuyq4zTS6zUZ1x1ch4+&#10;+LZc90nx4b9ameeOMP0U6Da4dDlrepp4Oqot+Hu5aCYH1P89+23tSOxkZ2Uhn7TI9p3bqT3JZAFY&#10;lPEbjmayKcgdCL/OPyxo/smGDAsMj2exwLD/xRntXFXJX6+Df+sjgh2ZC3jr099j4c8vgmAzlory&#10;oachUYjchBNsSajJPwO1OQX44aRRqKePabnlqghuHk5oW/S3TUJ1al/fU25v9Iy83X9/VFlnyg+n&#10;98kIOH3UocB8mGuvlcJatp0EK3AByYJMTSp8WjOL57q7zsDFD7/Dq1PGFWeSOtOVp010FBumvwlJ&#10;qeVH4kI9P19yKjWKhntLjjRy/hmaXYAL502mBtD6cSL+e0dCeJluE33fp599hp1k3q3gWc3adbKg&#10;nX3WWcrf8aLZobBgsZZiYdT/7mj4yl/+5L+YfkFPeu4B/1BPEnpwl6EEsqLB+ZO9D5JfRr4XMgsg&#10;CfXUXUURL3ppY4UFPz9/wA3akVbR9m558nJZXsbhVuMb7M0pIrEI7mFSqId07DEe5N01bChSagI9&#10;OWswFrhQuPce/su1uHfWKFx3NqdjtU1FG8ENi9lFvbR/WzYJKNvYcoAkb9gglO0xNlsZ7t0HDxqE&#10;bmemwXFpGsp/9yX1Eqn0AAINhgtq9mxOQMpfBqM+oRE19+1WNMWPW7Ycidrp4XMsLd1ODd2KU087&#10;FYerw+f8sKt4ww3X4w9/fNBQGFjzFJDPy9rMz5atWxVt1R7894+z6neWGZQGiAL3l7/855foTSf/&#10;h1+dTXvRm6koeXCocDAEwQFHaD24CHDLrE7OwuDiT9UDeuhF09QFwPLZbZKPNguVZewK2beKhCrC&#10;8iLl+X3h1GWfd6eHZz5QFvkbfW5U9wtkr9vp5qTuN34YHqERCTPfhbRsUtsvwAC9ULHvwb1yPIRq&#10;UNFAeHT16Jrszej3hyGwy1Z4PW74EpPgcJHmclCDkOzIcCfj+0cCxTgZWZRQtnt30P32CxUPAXha&#10;WR+C33/++Rdg0ZLFR0xe//UzPPD7zjvvaHutpz1CxetE2SYsgrzqWu1IOB76z8GR6JAG8PHdN6H/&#10;io/osBy0GEYoSYIVjooNMNsM6m/IXpgmLgFWX9em5tVmPf7ifROmv/DZgYhK1OwN1lLi6uciChT3&#10;TBvPv0Ld0SBDQ9sKx2FJxpv3nIf8615Qu+IO4NRTT9O22g4LJjcuv0CxVmDzq6pkPzbM/gCfzFiD&#10;tTcvx/heo3H/6Nvw9uzl+PT6dVh588Kw5F72g/L69VO7WB1LlywxFCh+m/JWEhiRtGTInykm4tfr&#10;v0ZBfr5yjuxblW7ffqTgS/G2bSjsrxaC6VTocWZN+Cd2zZ2kHQjH7XGhJnc4Ph82jHbogC5wdcHj&#10;L6NP2Q70LN2EBMEEa4SV4Ty2OmOBIm7+5wdtFiimzX+oMG61LK4eZyiZlXknw04axc/2XgkY9e23&#10;tBViH3MKiom8rZzgQo9ecjiyyyIntPJtNE9aCGHFZBK/+DjL/t6VNRXD+23RVDzuw43Vj9Vswdbi&#10;bYrmM4QuJrePqhljYfas2Xhl7tyg7HIFXUg8GrwcKU+nN3r4XE2qtKQE/QvVRQ14Rck9FbHnFPpp&#10;s6ZiLTFpBeSVM7QD4QiZeajT3auMH79CTVq34NU7NfhZ+P70KMrn/gvpXidErTZ9xjcfk/RmK9t6&#10;OBxjn7aMequpbZaN9nmcFhdpJOOARXbpF9RTBNTvgAPNqJctuuKZ1JLIhVo/bGCYQDE2rsUQBb5i&#10;ecVM2Kato634a6uoeXmRoD/hHl8vUIlJSSjduSNIYDj3jkPc3PCUn/y8I6/zt3JQ4Ve3365oNf7Z&#10;sXMnHn/iCXhJ0/Hr8xfMDxMorp8ei0Axs2bNUqJ73HnwZ+uvVCLN7xcohn0tPkefYXGe+GOaEl2g&#10;vJu+CRIopnroKAjZRaS1+Er0V8P9DHmtD96LArrWxMpvqbO2wcoTZw0EirGSfwZf+8SifZqKmbRM&#10;ll+fzJOCwqjOot5KV+SF4aU3GyAiNUJEh+Gih2mfrAaKBmlHImOauALelVfCJpNj3c6r6Z9foDQq&#10;bmwcWOhfUNAqTWUyBzoYNvXKKyq0PVWQ+mRnHzGv9Li9zdhXsS/mcD7PyLXRffW/n9OJ4gFnUdhD&#10;Gmwo/sBIS7RWU/Fqki5qE90nz4dv+WztaDhu0lIifWZzhHPYaRFwxs4yyFbSeK22YGQS6lXA8knt&#10;akntE0nCIjTDm2A8/pKx9SulApAerhseTaCYw0lNMQkUI6+chO5XzYuLrvLXd+Bp9e0JG7M/5Bco&#10;yScpDYzXiAoSKBKIz7/4QhFgrkgUq0Ax/H5ORWJhipdAMTwXi8+HtaO/km0ohaTFcqhz0KeZheIf&#10;02oNZtIQ3WYsiSpQjLOqDMlVJKQ2sxLMCqVAtKG6H/mCyjQY42uIhI+sE4s3cm5rrLSzbwdu/+U9&#10;6ybe+uurzhluPJ5wKKU/bCkWeGOYAcwn46X+qreuh48FztdzTFoO6Y1Z7bogv3biBs+mFAtDazUV&#10;m2jcONkKYbMuFB4s5ZU2WgV9Vl6/PBQXb1U6j0jhbjZZL7v00iNL6Xzy8SdKyTFrqO/VCjg512JS&#10;B48jkeBIQLPHOPp45H5EgcM4vSYtxuFF02FuhXJZf8Zo5O3bi0SBfHKDQJ/JbIJUXoKeisvRknaV&#10;8Jel3yDdKj70y0lntSutpt1CxXQb97S8d/UMJEdKqU0sgiuZ1HsUs8EumlHVoxEDfmydQPkxTV6E&#10;w69OQkqyvcXbFw1FkOg3+xytFarzzz8Nr776GvoPCF+Rwv+ZsSIJPjz51FP4v2fC04B27TIemvCb&#10;XEZwkLTMb4bFuMp6KJzrxxqVhbelT+CII2dirF4dqBtvBGeYl5M8Dp31Elwrb9aOtg4PmYSHHA7Y&#10;6TuNkZBQvoOu20Vt1MBPIZQAxeQFwIq2jU3piYtQ9Zzwurx/ydUwW9IjG5RyPWr6nEqXx6dvVhoZ&#10;xzF6NbLqt8BXzQOcbe9RGdPEZZAXX0F3hzMK2iZaoULlpQdR8V3LleTzTqHeXDQu0OKPJraEYjZR&#10;gx0woOiIZuCenv0cPidWU/7joZ/JEwv9eXismbZs/hFFAwcaCgB/Fh9j4eQ0ptaYnqFMnToV69ev&#10;V7aVz6HvU8bUymM0S32NME19j8x4o+kvDGkZN1201QSfzQQrmZ2CWSSbiJ+vmpbt4Kk0zV7IvQfj&#10;UFKkBigh48d/A2mBIJIfHnBw0x3JGf8M6tbc3vabodHuD/BjGf+y7F11HYmLcWPmEzfzxfM3Si7q&#10;XryQuGaC2w63U4SzJSGgBsUFJW0CfUAE2fPS/XdMXQjvysn0lraF2UOFihNmZFOK8lo0TCL9lZY7&#10;xc45D8iuXLEyZtPL/73+B8LbM2fMwMN//at6gJCpJ+ZBWc4U59e5hobZalaEcQBnmdOxjZs2GdY0&#10;Vz5fJ5R++HOYM04/HUuXUafEQthGIeO/9Uc+Y+lIOFXIPmsthFfHw8p5a6HQyXFK12E6d4uUoPg8&#10;vNSrBJE6O55C6KG3mGGj+9Js46MJSCJT0H9NengOW8Krz8F5aXDpbYa1pW3iK8Dqm9p24SFEEutW&#10;I1oz6RIjCwYvsHOkxZhJBTvT6JiDfvPCOy1rlR1PPYbSIb2wuWiI4U1juHr0TZcMQPcrWzc1JRT/&#10;afL4Eoc1TbLY4o9foP7xxD+UaNfaN95oUaB4SVSuCaEKb+B7WYOwUOsFiuFQO/tjinDQPpuZbJL5&#10;BYqPR1okgBt52Z4y7Cjdjvffe187qn4O//BMYD4PPh/+zG3btimvdyT2K9dh+e8uNRYohkzvupRB&#10;SHAlQqROS10Sh2XNogiSRSJ9RVYOdbVwCA7Ft4rUNhJ9AhyjwwVKweeDs1v8FlfwP8f4MPUlWVwy&#10;RxWgOOJa/RZcv/y1sp1CvoaNuhbzYR4YDn8Y7JImjVuB7/4+BkMKW3+j/A2cGyGbUFddrc445QRU&#10;m4WX/zF+bB988CE59X2CxqMiwXOXQiNkLEg+evCxDgDzuJF/6Rtm29ZiOJyBtLBYYd/tvAsuQGWl&#10;sS/LgswBnO+++w7p6WTeR6E1muq1pRtww4r9EJdcE7Fnl70SavMGxVTmriUSKjaTP2V8f0yTXgJW&#10;3hK3Rhvf1j9psexdNhW2dtjoYVD3uze/AAm6xdEaSSXlbdkaMZeWC3Z0m/Ay9i+diFRb9LWFQ9EL&#10;FYfD/UEHzizQJ5364Z7fHMO4DS8Nyouv6e/Mn//3z5g5e1a7fJq4Q+2XI6A8XmcEN2/O5OfoaGiS&#10;b6xCxdn3SZPmw73iZxEFCh43qgtOoe/j8ab2GVSpHjPs1VxaLbzD8uEgUqd+BPeytmdQhBL/pznh&#10;BVlefkscDUvg66uuRv/vA9nt3gQTsnYU01dEOX1SWabpr0JePot2Yuv9mSChoh5aCbEbEItm4Jm1&#10;zz77LLc27QjdFnJqthZvhdHibMcafP18viwokQ0rVdC44AxXtW1RqGQfTLPnQ5h7Q9TqSKRAUTvx&#10;cpi+iVxp1ksPOWNvCcw+K3Vs6piU2eXhlfxw8J13sH3NW+hZdwi520rhMGyPAkyTXwdW3BxXOYi7&#10;UDmnLpT3L5iB1JY775jhPIWmHNXUsYtWpJZ8Td0PJ0NGl1yfrxa2sYsgr7uZ3hqbYC1bshT33HuP&#10;klzK9Rv8jYThOhZczD8x2TgsyyiC2L9/kCBxp1+2mxpZ/LuwTofN1pEjRsKlTOKLjKFQCaR1pi6F&#10;sHIirLz4RAtwzLUnfc22QXnIiFBzkuco+sg/zynZ0Op+nKxtpI3/h9z01l1xVAEd9ZgnzpddK2bF&#10;caYTUEX9UjrsUDokvr/amdc+9STSfq3WtjNC9nmQMHkePMuvJaloWTtwo2GfhwMNvJwnay4OEe/a&#10;szuqmeavSqR/x7zX5+Hc88/T9k5M2OSTRR4G6B+kzcKESnKTQC2BvHhGTM/BD3uebHTXoR6+nDPo&#10;/gZn6PjhgYOeZR9R2zDO6QuFu4TUiQshrpoVdxmIq4T66S2USZ/uNF49vK1kskDxBpsMfBuo9/d2&#10;z8ShZ54G6tVKq0aY6AHWLpwJ07UL6c5HXiTZjz9QMHbsWOU3Nw4eczESqKefflqpPsSCx6/yD2cX&#10;cISO/+5EFyiG7wuH9Tniydfs/wlCboRp2mr4lrdOoBh+GtxI05GKnru3oXwk+1nh8PypgwUXoHxw&#10;f24aLfK/q/ZgTJ+GDqnrHXcpPcKk5eRbRZ4Z3C7IHjwwsAhpLhkN2jNKLSuGPVJoliHTwzpjMT1Y&#10;HmQ0nkfjh4UkUnoN98xcuN+qWxGENdnOXWVK4+oiGFn2wDzxFTQvvJ580CgmH0mKVL4TVReMJmuE&#10;B7sFJTDkvvIKpD/7TLDV45HgyhkEl8NIvMjaoEezOzkZZ275TjsSCum16dTJLml/9oQRHSdUhP3y&#10;J2TP23dqe3HC5Ub1wIEwSZyVEbCzefCvz5ZiIDGKM+drRMr0JWhYelNUWVdMPvrtTytiQeIVMiwh&#10;Sba8aqFR1nkXKj5BQtKkp9C88heKxRAJQXChtmAoPdPwZ8dlFbxWAb02fQYk5ZDqUpssayOzUIP6&#10;fqfAG7IqjN1uhXPn1tBaOkdwTHkN3uU3dFjb79CuVUzpA93axu2mkSzhmsIR5Pg7ggSKSSCP9eDb&#10;LdTssyajgafgT11GFnqkFbECPProo4qAcbCCBYpXyXBSb+s377oEKjIHyPdNn/YiPCtujypQ2LUN&#10;jXkjDQWK4Ym7Fs48H3oRqovOIEnlkUit4drIKNyzCwfPKFKEz0/yD+9EFCiPywuv3LHPrcOk9QiT&#10;Fsni8ukxSS/3PvuuGIuct4PLD3voFfveXTh0prrCoBEZezdSj+UklyuGSyIv1XT9a3ho+tn4w6Tw&#10;KeMsSKGE+QldRGT8X/+Dj4prUPsS+aVR4ubu+jI0Dx4TIfRgjGBLQu8yLicX3KlyRKOm9yBqRM1I&#10;P0TPyqgZUAMzTXgVWHtjh7b7Dheqc2968uMqs+X84hd+pR2JAPVstVkD4XNK8DlEZGm1wCFJWH/Z&#10;5SjYEnmiW0r5FpjMrc3288A0aRU99ATIS8Zrx1S4+KQoS9i+Y3u7qwr9lODIqW3KYvJ/zHCtmkKt&#10;K8oT8dDzzi+Erw0t0FX2FfoaDOqzDjOTqW6OEKXNmDEfM4f3evD/7r/0T9qhDqHDhUph4kpZXnIZ&#10;NWBjtcuaW87Mx2EtM4FPivMC0yt+QGlGH6Q7IqvrjM2lAK8E05Yrod7tnZ1eXPH7NyAvnBTW+XXR&#10;CnhQd9oqVC2dhJ7k70YzTbjxW9OGoTqJc8xVLLJIz/t72kqFYKKOlTrZpvzwMguMnRpM6m567q15&#10;Xl43HLNWkS8V/xB6KB3qUx1h5USTaQZpBUV8wuFaHPu6B/LK+F3NFg9qsosMBYqfmUgPMYNvLP9Z&#10;W28TPZTLB9ohLxsH04xF+HR3yyH3LsJ5+9sDpPXXQF46Dj25SbXQqlz0gPUCxSS/N5eeY6ryLDn/&#10;3Gk3I62iFEbLDHnpPbr12VuGPsI0e1mnCBTTOUJFzBmO/00c/7S2FwLdoJwt3yJDDCTAcvVWo+pS&#10;nFEhk1nRq4LMQ6MbK/gg796KSvKL6nOy4X7qBUjhzyUE+szlk3HNXUthmrqKhFpNeekiOj6vDNPk&#10;Vbj+wQWQV3Kp7tgM8CQheLlPie6/bdgF2l4AfryOyl1IEBrUAzrcptiXDDVNfhlv3H3tSdpuh9Np&#10;QvXKg7P/4EYGXL4I6S18Jvu+gSUke1uPRbbg4Pkj0GvPD3SnwiXO53PjUF4BDp09FnbBRqKRhKZH&#10;H8PhfoU4mJWnBEIiY0PtipvQvHQCzNTr/re6S7CiseYHF2xz1qB52QRUvXEXHYlddTSFFOmULT4S&#10;UGMhcZKacVSWU/sIbhdNX3G5u5bh+umQzbhmlHmjeqTj6RR1GMSVc2V51TTq1IwDAE30483KgWgJ&#10;NvvsggmJP34Ia0/jdZNYGVXkDaFeMJpQCkgrK4vqPysIXqRMfQWNZN9L5HC3vIDqTweeI2uevRDd&#10;mjzYt+wXcLYkS4KM74fxWJINZ2xarygzXg2mNv907Q1qI0wVk2Dbzz5VOCwXtdmDj9TsY5Iq1pPA&#10;RZ+KAtSQlnobWNE5Zp+fzhcqZtqbsnfxlRGbagPdRjmrCF7dTAtyg5FVEblgipAzCHUxBGcTPE1I&#10;2FeJmGbueyXytdaSfeKCvGqmdvAniizDOnUZ+bJkKi+YSHaZdjwKAnViTX0K6NmpCyYcTGnG4G3l&#10;/FE4xIsFaPASA+lRni2LkpRZgHrd1Jvu5E+bowk0n+/4tyCuvbrT23inmX96bhxy+B3n5S9pe+Gk&#10;0E0Wy4NTTJTpgTnB6yrpqTfwg3Zn9kBG2VdI9QSErdmRhPJBudpeC5CzLKy4CuKSSeSIL0f2+Afo&#10;6fKEg58GqrnshXXMq0icsga+JdeQ7xmbQDGHrpx1RKCYng207VYtd5OoCkj3Jl+4QJGxodobrBfJ&#10;AumbEyRQHP2TrKy/IuOYsACPTEoMLB3ZiRwdTUVYpiyQN7wwAyenRT6FeqER3ryTtT2VFLcIR/XO&#10;sO7gQE4R9XjBNzqpolTJGWNrvTEvD07dRMfu8+fCfNG52l7L1FMLa5Rk5M9eCYvPAxcXmLG2NZZ/&#10;rEPdhk+CdSJppjQXap6dgqTktFYbwcK/16Hu+kCaWrNNRNqunUjmW0au9aHCfPSoCBl/pL6RF2zz&#10;WjxI9ZJQ2Wwwhax8Zy/fitQoamreFjdu/t1yeN9oez309nB0W8SUNbJn6YVkZkeY9k4y4nnwMTS8&#10;/IKym0h+VW2KD72376DeLvjUG9P6ojkpuAvt8dVamLIGggsv7uubD5sYeBA8Ld/BRRlbCVcWNovU&#10;/974AiyunvAuugSiPf2E8LpYM5mkWpjHkR/SrQ7Cqze1r8KVJKGezD8v3R2rZMXBM4ehcM0y7cVw&#10;WDtVZ+aFLc6gR/A0o3v1blKWxkaWVz4Ex+xvgIWXHbW2fXSFipnxtiy9fDpMzgjT3ulJb8zKgT0t&#10;AWmNXvTmSJDGgbkr0GvKGOq6WChdKC86ibRRsLbKKKcbbKbXM3JQrRvzssgJSK/8QdtrG030VcmT&#10;5tOWCx8/cDHOPrk3makcBYk9Enb0YWNWwPx3N+LaFyupVTaibu1k6uYiD7i3FmVKvI8EhZfCjAAL&#10;1MG8Qtgjx5mQUS/C3bCDrA/jz+GlAs0zVgCLj46G8nNUfKogFl1hMl/3DjzuCCFsOsNBVRVoGnJS&#10;kEAx1vvvQ/XAU+F6dQFpIxsOXjlaSfvXU517qvLEaqorINgCVVQTfK1bz8mIJHp08srZ9PMzFFfW&#10;wjaJNOPkNahSnC6+nmABP1ZQC5wBlR4ZpilvwDT1A/TKKlD8JXntdXEVKEapaR5FoJivp0wNCkz5&#10;4b/i8mLVyfRiw86IAiX5vDBPXXXUBYo56idwhMnLZHkZ5+DF1stzDbwDBf1hFdT3H6a/Kyrfgr0F&#10;JyPJ2xQ0cOyWBeTu2E4fbcbOgYVI95iR9g01pqzY6rW3Bp5OP+6OdVhXWa/I1PgiB1Y9NIXXclN0&#10;QkvR/I6AxdvOJ0M+4Zi7X8O/y+kszA7cclIGnvvdhWhH2fi4IrklSANGQHZ7cNhpgsXciCZPEnof&#10;2AK7KYoZqqRIvQEsm3hMtOdjRqiekiTHr2evaxYXXE3KKZbT8iljF/qETH9gojaHjitNOMCBnukY&#10;+r1aSbVizGjkvP+Bst3R8DTHflNeh8i9v8WEQt82fLvoTlKsieQXUEPnJLdWzoaNCi8FY3LAQ/dF&#10;hAcDr34EexNPomMu2H1u7FkxB720t54YuGAaTxpqTcdMOGwLx8yJMP98Z9u0O+dtXuyZz7NzWzg1&#10;ao9V+Xkw6yJ6KbtL4dAU3b7cgUrBRT+cK6ikNkXIYO4seFXewnF/R40zHxahHiKrCVMyekh78AMJ&#10;W282zkj4ms02OEnDCloPrRps6l2xkcZxm7kIKV2fV8BOspvO/tlzOCD2JqFqhkXyQbQ4kd68CyVr&#10;7kHGUb7mjsOHxEnL8dqc0b2nXt0rck2FTuaYu9sz/9/ShcuLxRme5dO1I8b4qJlZMopQ7eChw8A4&#10;lFSxEZkHD6H6pJBqpNRQM/a0crWNToSFptoNTLt/Hr7dXoVGZwFEdtotPPmLzDWlg+AfTopMgMXZ&#10;jDShBiOyc7HuqfHkI5JFdzzFR+KAY/LrmH56wpTXfzetfSWJ48wx2YVd/+jqj+av917gXTalxUgK&#10;h2CV9IgWriQhwYXkHW1bUYRRm7MEk2zGxkmXoHDle0gWRJh4HEV9ywmJV5ZxmDRdFt+AY8X3oh/n&#10;tCWYVSieN/cvsz5Tjx47HCO3KZjX7hl/4ayzM5+0XLME6oKckcmoKoOFbrPXEuxD6UkiB8PeDoHi&#10;p+gi10fKyFYSftO/3wlvzkDU9RsOkza9+0RDJtPT6/Givk8RbDl94TMLqKZ9pZr/UYUslClLMe1U&#10;+4XHokAxx3Qn++fn3u79+4/kSu+iK1ocXK3KzEQiOfyCKUFnDAJ1ZB523/4D0mMspmmEXF+DQ4PP&#10;ULYlWwpMQoNy4zK+/w5Cz2Q6N25oJ5i+4o6kWw5cqYmkjUUklnwD9DkbzVVfwCGlI/GodMcyTONX&#10;Yu0D9qSxp42NMN3h6HN8tITJi2R5AflYMcSj3ZmDIFjr4fQ5cSgxAZllP8ZFHde+vQbNN/8OibIX&#10;3pD1aJTJkseFP8OGE7VFX3LU8+WEVxP1TBX0HodWGdhPRnUShPrvYYtjwLJFuM/inMHrFwDLj50o&#10;XySOm+7VPmGB7Fl5MW11fkC4ER4k79+O6lPG0x0LOBdemwd2wWEsVNQQBJOP3imSyeiAz8bbVmrS&#10;kVfz6wgayYBOJgtVJPN4/4VXwLSrAmZHArI2/weNjkQ6l/AaiB76m8bsIeDlxPxwtSLbhtVI7j0A&#10;sugg7aW90NFQJyaYZNinLIe8bER3k2lE7LMTjxLHpE9lRPOKockpE9bQVvA07M7A4XWg5tSryHcT&#10;eXoQwYIFZN97HwkLn0+IX0Uvb7nhBmqYRdifNxgH84pQnTcQVdl9YfMFpE/5K/4o+kxeFK81xOLJ&#10;8XuSduzCroKBONh3KBJLK8Drmpubm+HOPRPIGUxfrF6LHovAcwLoai3qayaSLrdVgnD6ROzLHaws&#10;2dopkMqsoe92TntN0VDHg0Axx58jMOM5+YHTEvCnu67XDnQ8XLvQ/I+HsfulJ9Gt+ADMvQfCS113&#10;RvF6arXpSpRbr6n2kgCxmCQYtL0MXuRaU1R19GPKLAKXvHPbSQSkZqSI6Uiu+FF9QwQqKyuRPfBs&#10;1KQJqOEx5T/9Hf2mzdBeDbB92KVIrN9DgqT3MgOwGDeT5swNrcTLS1J6JRxItsNC5l+aR4D3qulw&#10;/XuF8nJaxUa63I7XtsNvfx6bq/sCi688rtrp8SdUzLRn5GQhHw1Lruw8X6bRDVdyAhK9JhzKG0S9&#10;tQhp+yZkhpQw8/l8cPU5mYQuPLdQsHjQe4+6Fu6hvL5IbkxEgyO4wfMDMZsbkCz1gC1EuDaMGY+c&#10;HVtQZ3erc5N0JIo+OD94H6YhA5R9OlsI2cPI/wsk1IkD+8G9dw+SORNYI40VrccOa0O4IJeefjbS&#10;Kw/CKluQtncztj/7T+T+6tdK0KhDTRw6PdOUt5AhHJKq115nkBF4bHN8ChXx1LyS1N+teqeuftmt&#10;sJo7L6OO69pK9NCddOeM3Ar34tfRdPf/anvBlA8ZipPfX436a6ajeeM3MBsrEAXBIqBBdKKoYisr&#10;PVT2y0cymWVGSad+rLIV9sqvSYekoqIgDw5P4AwzvngH3n4F1Af5sGHYKehfExD6Hk02mGq3aHsq&#10;yriz24V6h0RKS0AmL5JO18wGYUcKFOdOWiY9hwdHVtkeeuihWKzcY47jVqiOMOl1eeP/TcWI3p0Z&#10;joqM9MMPwOCh1CJZEIYhQUmLUOlGmodLfm4vykVaU0DT7DtjCAavXAOx4RAaBo/SjpICsfmQU7aL&#10;JNWDgwOGBT0szy3j0fv3f0EN+Uuybp6YlGRG5o/FEHr3RZ0jcE/0wZR9qIct51R1h2A/y7b3Kzit&#10;rVt1Mt68s+kgrvjTO8CKo59p3h6Of6Fixr8uQxAgvzHnmLkiSXahrs/IoDGz7uWlcFE336wLUyeK&#10;HiTuI5OQzptrc3hyirRXWC59SP/kXYj9+uFwvyH0loCO6FGxifbJ9CStWd+b63kETLpuFaWoIV/N&#10;bAscswoupFVVKMGLfUUD4WwKDlAkiUlwRii80vF4YbpiLixOM8RVPzvu2+RxE/2Lymrq2d68yWSa&#10;vhQ1XNTgGGB/j9OCBKo6SSBfSSZfSTugUW8jh19rRikhxo5IquXgRZfCZw23E2UlH59Q/jb4MW6Z&#10;OBnd9geWc2V89D0VeYU4kFcUJlBMtbNW2+pcuLCmaepaUlM/N50IAsWcGELlZ+k0U99rX4V13Fxq&#10;dUfXHE92Hta2VHo1st9HbYYEq8kRMAmtkojanP4khSVozB+iHQ1gJfPRZxBpM+9QheZAbh5qnDxj&#10;KkDRZ9/BYTahMWRZIf5ah8DBcg8yyoIDE8leg1Blh0LaaezLyJj8ArBsygkhTH5OqIs5giybMHWh&#10;tG/eTGQdJVeLx3NsutK4KRXfwKHV4vDxekx5I5XtlqhKkjBkSzEO9htIDyu2PtAi1yC9sloJKpTd&#10;ezdS5wdWUbEgCcnbv4TNIaM6N3AOFsGD9Co1MtnRbKuXMHjOUvKdZpyQ7e/EFCoNy7jnZVFOUstq&#10;2YJD3x3JftItVh5Y1ZGxvZTLraoIPlTaGpCRPQr1SoaGShJsaFLibgEyfvEzCPffCVuNFYeG8bq6&#10;4YKVIWSj2lap7dF1mxuQXh6YXsRF1TxkSqa46bvIb2HKs/vDqUu38mUPRdaG1dpeB+Ej7XTjInRz&#10;JaNu5eQTtu2d0ELlxzLpFVn0+SCvnkV7HT9ouenmW5D99kfaHpBAt9leUaKkLnpkL2q++hBZo85T&#10;zTpBgNVkg2zjxg806IIYyuqQZTvUHfI9vCaBhM6CugvGI2HPXmSVrKPOIg3VmcPpd0BAqrPTMGjD&#10;BvgaPagYORD9DtnRmOBDbYJEIikoEyOdnkD00W0XkVsaoTZ9HJC5QtO0d2ARmyGu6ti1oY4FfhJC&#10;dYSpi+TLRvTGW/edDzP5HB3FrsI8pLgCY0Spggh7lbreFk/z5+n+fhIEE6TKb2G1JsPXdyS8YiD5&#10;WrCZ0LushMRAgu1Xf0T98mVITbCi3tsAT2UZevKbJA9cWcPh0kX6UsuLYdcKTxzKLoCsGwAOJUGk&#10;Tmd/LCWU28ZJ1y/CRi7m/fotP5m2Fm5LnMgsnWHyVPj+5Zz2Epat360MNHYEybqKuIy4lsuYqVgF&#10;M5LkgInXTMIg9j0ZDbmFQQLFywWl/f5eZdvmNWPPugVotvhQLTQrdclt2YWopZ/GzBFBApVmT4Cd&#10;/1ijW9l22CPUl88QJCTv/jHuAsVZJXM/3gXH5JfQf/DIB35KAsX8tDSVjr4z1rj3uA4nvPX7K3DF&#10;aR2Q+c62nNWNfUPOhW3bf5Ghu9WcldGUVwRLSI1CPRkyvb9SN/2fPm9/PmdERNY6Mmm0niREYQve&#10;crzETP+8/Snw3X8h338dCWYPOOJs7/GC46++X4Y5z6/HJYPTKv79l8v7aC/9pPjJCpWfsb9598u1&#10;5dWjTksz4YtnLyfXpGPMoFAU/ynzFDQn1cKhyz06bKtB4er3YDrpFO2IikvxwMyo6JuLFJ8jKKeP&#10;4eVUe+0m/8sod6rDEVBw/SvY1dQNE/o0P7XqqRvv0F74SfKTF6ogJr1EnX0GfEsvhyWeZcNagHNa&#10;+UFw4f2YnghbiVqcgS29JtJRvKhDZ8OVZ82TPqStMmDlz7vakkbXjTBiwmsyHD788OwcDErxwNqJ&#10;AnbMQxrxixIXzvn9m7DIbogrTvxoXmvpuiFROPeedTu/LN2XL5qdkJafTzcrxiV4TjTIVvXZq5E+&#10;9T24hcOYdtl5Xy687aSztVe7CKFLqGLEPn6uzM6+KJrgWn0jmsm/4RGvDhraOerwkuKsnxOmv0Ta&#10;qRvs3kPwrr6tq73EQNdNagOpVz4o1TtPNsFdge/n34CRKTZIVl5T/fiFBxfM8OGzPc248O6VEMlL&#10;6yv8KO1Z80DkcGMXhnQJVTv51RPbr3rmqy3rIFUAogPFz12Pop4+SCYrNdJjVcw4+E6KVya/cZ8J&#10;J/9yIUQe6zJ1w29uGn3Z3y9Le097YxdtoEuo4syybdK4Kb9fuVpZEtyUjHRPBb5ddBPyEhKUoXZu&#10;zqZONBpl0j4m+leABfs8ZqWOuzcxBxaTF6LJiY//NeXUCzLNsS313kVMdAlVJzB6zuPTP6jrvgg8&#10;tsQJtCIJmM2JfpYyfPzUrcjpZoGVJxn6C35KbghmJ2yceWGi42FjxCZl4QIbvQ/0Ps6XsMELn8+G&#10;0spaXHLPa6gU+9Hn0CtWeo+Ph4w9GJtdO3XVM3dHXsqwi7jQJVTHADmT/lpTIWSngae/W5ph8ZrV&#10;8mCmFBIM1niaWyOz58PCl0S/GmAR6X12Oia7YXElIMdWeXjPyvuP7pz4Lrrooosuuuiiiy666KKL&#10;Lrrooosuuuiiiy666KKLLrrooosuujj+Af4/9G8Iz3EHlLAAAAAASUVORK5CYIJQSwMEFAAGAAgA&#10;AAAhAFtX5rbdAAAACwEAAA8AAABkcnMvZG93bnJldi54bWxMT01Lw0AQvQv+h2UEb3Y3akKJ2ZRS&#10;1FMRbAXxts1Ok9DsbMhuk/TfOz3pnObNPN5HsZpdJ0YcQutJQ7JQIJAqb1uqNXzt3x6WIEI0ZE3n&#10;CTVcMMCqvL0pTG79RJ847mItWIRCbjQ0Mfa5lKFq0Jmw8D0S/45+cCYyHGppBzOxuOvko1KZdKYl&#10;dmhMj5sGq9Pu7DS8T2ZaPyWv4/Z03Fx+9unH9zZBre/v5vULiIhz/CPDNT5Hh5IzHfyZbBAd40yl&#10;TNWQKe50JfDw5cDb8jkFWRbyf4fyFw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ECLQAUAAYACAAAACEAsYJntgoBAAATAgAAEwAAAAAAAAAAAAAAAAAAAAAAW0NvbnRlbnRf&#10;VHlwZXNdLnhtbFBLAQItABQABgAIAAAAIQA4/SH/1gAAAJQBAAALAAAAAAAAAAAAAAAAADsBAABf&#10;cmVscy8ucmVsc1BLAQItABQABgAIAAAAIQDDbdl9cgIAABwJAAAOAAAAAAAAAAAAAAAAADoCAABk&#10;cnMvZTJvRG9jLnhtbFBLAQItAAoAAAAAAAAAIQBLbc87Ug0BAFINAQAUAAAAAAAAAAAAAAAAANgE&#10;AABkcnMvbWVkaWEvaW1hZ2UxLnBuZ1BLAQItAAoAAAAAAAAAIQCkfM4+3R0AAN0dAAAUAAAAAAAA&#10;AAAAAAAAAFwSAQBkcnMvbWVkaWEvaW1hZ2UyLnBuZ1BLAQItAAoAAAAAAAAAIQCLprYGLnoAAC56&#10;AAAUAAAAAAAAAAAAAAAAAGswAQBkcnMvbWVkaWEvaW1hZ2UzLnBuZ1BLAQItABQABgAIAAAAIQBb&#10;V+a23QAAAAsBAAAPAAAAAAAAAAAAAAAAAMuqAQBkcnMvZG93bnJldi54bWxQSwECLQAUAAYACAAA&#10;ACEANydHYcwAAAApAgAAGQAAAAAAAAAAAAAAAADVqwEAZHJzL19yZWxzL2Uyb0RvYy54bWwucmVs&#10;c1BLBQYAAAAACAAIAAACAADYr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496" o:spid="_x0000_s1027" type="#_x0000_t75" style="position:absolute;left:53149;width:7239;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fl6wgAAAN4AAAAPAAAAZHJzL2Rvd25yZXYueG1sRE/bisIw&#10;EH0X9h/CLOybpooUrUYRcWXXNy8fMDZjU2wmpYm169ebBcG3OZzrzJedrURLjS8dKxgOEhDEudMl&#10;FwpOx+/+BIQPyBorx6TgjzwsFx+9OWba3XlP7SEUIoawz1CBCaHOpPS5IYt+4GriyF1cYzFE2BRS&#10;N3iP4baSoyRJpcWSY4PBmtaG8uvhZhXwYzNu8Xe3rmg7vJr0eN6W+7NSX5/dagYiUBfe4pf7R8f5&#10;o/E0hf934g1y8QQAAP//AwBQSwECLQAUAAYACAAAACEA2+H2y+4AAACFAQAAEwAAAAAAAAAAAAAA&#10;AAAAAAAAW0NvbnRlbnRfVHlwZXNdLnhtbFBLAQItABQABgAIAAAAIQBa9CxbvwAAABUBAAALAAAA&#10;AAAAAAAAAAAAAB8BAABfcmVscy8ucmVsc1BLAQItABQABgAIAAAAIQDrlfl6wgAAAN4AAAAPAAAA&#10;AAAAAAAAAAAAAAcCAABkcnMvZG93bnJldi54bWxQSwUGAAAAAAMAAwC3AAAA9gIAAAAA&#10;">
                <v:imagedata r:id="rId4" o:title=""/>
              </v:shape>
              <v:shape id="Picture 12497" o:spid="_x0000_s1028" type="#_x0000_t75" style="position:absolute;left:6667;top:1524;width:46482;height:6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n7wwQAAAN4AAAAPAAAAZHJzL2Rvd25yZXYueG1sRE/LqsIw&#10;EN1f8B/CCO6uqVJf1SgiiOJd+QC3YzO2xWZSmqj1741wwd0cznNmi8aU4kG1Kywr6HUjEMSp1QVn&#10;Ck7H9e8YhPPIGkvLpOBFDhbz1s8ME22fvKfHwWcihLBLUEHufZVI6dKcDLqurYgDd7W1QR9gnUld&#10;4zOEm1L2o2goDRYcGnKsaJVTejvcjYLz8HK+R/EuWxcxD0ra/F21HSnVaTfLKQhPjf+K/91bHeb3&#10;48kIPu+EG+T8DQAA//8DAFBLAQItABQABgAIAAAAIQDb4fbL7gAAAIUBAAATAAAAAAAAAAAAAAAA&#10;AAAAAABbQ29udGVudF9UeXBlc10ueG1sUEsBAi0AFAAGAAgAAAAhAFr0LFu/AAAAFQEAAAsAAAAA&#10;AAAAAAAAAAAAHwEAAF9yZWxzLy5yZWxzUEsBAi0AFAAGAAgAAAAhABkmfvDBAAAA3gAAAA8AAAAA&#10;AAAAAAAAAAAABwIAAGRycy9kb3ducmV2LnhtbFBLBQYAAAAAAwADALcAAAD1AgAAAAA=&#10;">
                <v:imagedata r:id="rId5" o:title=""/>
              </v:shape>
              <v:shape id="Picture 12498" o:spid="_x0000_s1029" type="#_x0000_t75" style="position:absolute;width:7239;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yGeyAAAAN4AAAAPAAAAZHJzL2Rvd25yZXYueG1sRI/dSsNA&#10;EIXvhb7DMgVvxG6MUmvstohgiYVe9OcBxuyYhGRnQ3ZN4ts7F0LvZjhnzvlmvZ1cqwbqQ+3ZwMMi&#10;AUVceFtzaeBy/rhfgQoR2WLrmQz8UoDtZnazxsz6kY80nGKpJIRDhgaqGLtM61BU5DAsfEcs2rfv&#10;HUZZ+1LbHkcJd61Ok2SpHdYsDRV29F5R0Zx+nIH9V8PP493h8fg5NLv8HHZlvk+NuZ1Pb6+gIk3x&#10;av6/zq3gp08vwivvyAx68wcAAP//AwBQSwECLQAUAAYACAAAACEA2+H2y+4AAACFAQAAEwAAAAAA&#10;AAAAAAAAAAAAAAAAW0NvbnRlbnRfVHlwZXNdLnhtbFBLAQItABQABgAIAAAAIQBa9CxbvwAAABUB&#10;AAALAAAAAAAAAAAAAAAAAB8BAABfcmVscy8ucmVsc1BLAQItABQABgAIAAAAIQDKJyGeyAAAAN4A&#10;AAAPAAAAAAAAAAAAAAAAAAcCAABkcnMvZG93bnJldi54bWxQSwUGAAAAAAMAAwC3AAAA/AIAAAAA&#10;">
                <v:imagedata r:id="rId6" o:title=""/>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E9872" w14:textId="77777777" w:rsidR="00185097" w:rsidRDefault="00260037">
    <w:pPr>
      <w:spacing w:after="0"/>
      <w:ind w:left="-1440" w:right="10800"/>
    </w:pPr>
    <w:r>
      <w:rPr>
        <w:noProof/>
      </w:rPr>
      <mc:AlternateContent>
        <mc:Choice Requires="wpg">
          <w:drawing>
            <wp:anchor distT="0" distB="0" distL="114300" distR="114300" simplePos="0" relativeHeight="251660288" behindDoc="0" locked="0" layoutInCell="1" allowOverlap="1" wp14:anchorId="78AABE38" wp14:editId="4950606E">
              <wp:simplePos x="0" y="0"/>
              <wp:positionH relativeFrom="page">
                <wp:posOffset>1019175</wp:posOffset>
              </wp:positionH>
              <wp:positionV relativeFrom="page">
                <wp:posOffset>381000</wp:posOffset>
              </wp:positionV>
              <wp:extent cx="6038850" cy="790575"/>
              <wp:effectExtent l="0" t="0" r="0" b="0"/>
              <wp:wrapSquare wrapText="bothSides"/>
              <wp:docPr id="12481" name="Group 12481"/>
              <wp:cNvGraphicFramePr/>
              <a:graphic xmlns:a="http://schemas.openxmlformats.org/drawingml/2006/main">
                <a:graphicData uri="http://schemas.microsoft.com/office/word/2010/wordprocessingGroup">
                  <wpg:wgp>
                    <wpg:cNvGrpSpPr/>
                    <wpg:grpSpPr>
                      <a:xfrm>
                        <a:off x="0" y="0"/>
                        <a:ext cx="6038850" cy="790575"/>
                        <a:chOff x="0" y="0"/>
                        <a:chExt cx="6038850" cy="790575"/>
                      </a:xfrm>
                    </wpg:grpSpPr>
                    <pic:pic xmlns:pic="http://schemas.openxmlformats.org/drawingml/2006/picture">
                      <pic:nvPicPr>
                        <pic:cNvPr id="12482" name="Picture 12482"/>
                        <pic:cNvPicPr/>
                      </pic:nvPicPr>
                      <pic:blipFill>
                        <a:blip r:embed="rId1"/>
                        <a:stretch>
                          <a:fillRect/>
                        </a:stretch>
                      </pic:blipFill>
                      <pic:spPr>
                        <a:xfrm>
                          <a:off x="5314950" y="0"/>
                          <a:ext cx="723900" cy="723900"/>
                        </a:xfrm>
                        <a:prstGeom prst="rect">
                          <a:avLst/>
                        </a:prstGeom>
                      </pic:spPr>
                    </pic:pic>
                    <pic:pic xmlns:pic="http://schemas.openxmlformats.org/drawingml/2006/picture">
                      <pic:nvPicPr>
                        <pic:cNvPr id="12483" name="Picture 12483"/>
                        <pic:cNvPicPr/>
                      </pic:nvPicPr>
                      <pic:blipFill>
                        <a:blip r:embed="rId2"/>
                        <a:stretch>
                          <a:fillRect/>
                        </a:stretch>
                      </pic:blipFill>
                      <pic:spPr>
                        <a:xfrm>
                          <a:off x="666750" y="152400"/>
                          <a:ext cx="4648200" cy="638175"/>
                        </a:xfrm>
                        <a:prstGeom prst="rect">
                          <a:avLst/>
                        </a:prstGeom>
                      </pic:spPr>
                    </pic:pic>
                    <pic:pic xmlns:pic="http://schemas.openxmlformats.org/drawingml/2006/picture">
                      <pic:nvPicPr>
                        <pic:cNvPr id="12484" name="Picture 12484"/>
                        <pic:cNvPicPr/>
                      </pic:nvPicPr>
                      <pic:blipFill>
                        <a:blip r:embed="rId3"/>
                        <a:stretch>
                          <a:fillRect/>
                        </a:stretch>
                      </pic:blipFill>
                      <pic:spPr>
                        <a:xfrm>
                          <a:off x="0" y="0"/>
                          <a:ext cx="723900" cy="723900"/>
                        </a:xfrm>
                        <a:prstGeom prst="rect">
                          <a:avLst/>
                        </a:prstGeom>
                      </pic:spPr>
                    </pic:pic>
                  </wpg:wgp>
                </a:graphicData>
              </a:graphic>
            </wp:anchor>
          </w:drawing>
        </mc:Choice>
        <mc:Fallback>
          <w:pict>
            <v:group w14:anchorId="76290EFA" id="Group 12481" o:spid="_x0000_s1026" style="position:absolute;margin-left:80.25pt;margin-top:30pt;width:475.5pt;height:62.25pt;z-index:251660288;mso-position-horizontal-relative:page;mso-position-vertical-relative:page" coordsize="60388,7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fhkcgIAABwJAAAOAAAAZHJzL2Uyb0RvYy54bWzkVtuO2yAQfa/Uf0B+&#10;3/gaJ7GS7Eu6UaWqjXr5AIKxjWoMAnLZv+8AdppNorZardSt+hDCcJk5czgMnt8feYv2VGkmukUQ&#10;j6IA0Y6IknX1Ivj29eFuGiBtcFfiVnR0ETxSHdwv376ZH2RBE9GItqQKgZNOFwe5CBpjZBGGmjSU&#10;Yz0SknYwWQnFsQFT1WGp8AG88zZMoigPD0KVUglCtYbRlZ8Mls5/VVFiPlWVpga1iwCwGdcq125t&#10;Gy7nuKgVlg0jPQz8DBQcsw6CnlytsMFop9iVK86IElpUZkQED0VVMUJdDpBNHF1ks1ZiJ10udXGo&#10;5YkmoPaCp2e7JR/3ayW/yI0CJg6yBi6cZXM5Vorbf0CJjo6yxxNl9GgQgcE8SqfTMTBLYG4yi8aT&#10;seeUNED81TbSvPv1xnAIGz4BIxkp4NczAL0rBn6vFNhldooGvRP+Rz44Vt938g4OS2LDtqxl5tEJ&#10;D47Fgur2G0Y2yhtA5kYhVsJFSLJpEqAOc9A8rLCBkR8Enu1Gu9buBDO09hNH25bJB9a2ln3b7yGD&#10;bi/O/UbWXlMrQXacdsZfEkVbQC863TCpA6QKyrcUYKr3ZeyPSxtFDWlswAoCf4aLY5Hh4jThUP4E&#10;ZjFrkM0NoYzTOJtZTVzLZZKks2hQi+/7MIPWpNJmTQVHtgMAAQcwjQu8/6B7RMOSnjgPwqEDTJ5c&#10;6PxTUklvSSW1J2Npfi1SSV5eKnmeT3qlxOMkA2lAzrgYqkuWwzUa9JKn09hXl1ORwMUghv9LL9kt&#10;vWSvTS9OwGcV5AVKy98qKu41gifYlcT+c8G+8ec29M8/apY/AAAA//8DAFBLAwQKAAAAAAAAACEA&#10;S23PO1INAQBSDQEAFAAAAGRycy9tZWRpYS9pbWFnZTEucG5niVBORw0KGgoAAAANSUhEUgAAAMEA&#10;AADBCAYAAAB2QtScAAAAAXNSR0IArs4c6QAAAARnQU1BAACxjwv8YQUAAAAJcEhZcwAADsMAAA7D&#10;AcdvqGQAAP+lSURBVHhe7H0FgF3Vtfa67jbuFnc3CAkkARIIwYK7F0qLlkJpkRZ32qItUAoUdydo&#10;nLjbJJNxl3vnuv/ft+9MCJRSf6/9Hys5c849ss+WJd/ae+195Hv6nr6n7+l7+p6+p+/pe/qevqfv&#10;6Xv6nv4vk6Zv/z39a0nLrWRqiWGke6ShsrJSZzAYjB6Px6DX6w05OTl6rVar02g0OqPRqIvFYlqc&#10;T6ZSqbTD4UgFg8F4NBqN43oUzyVAsV27diW2bt2a+OCDD+JIO6Xe8j39S+h7IfjniMyuP+CAA0zj&#10;xo1zgMk9WVlZbpfL5bFYLNkmkynLbDa70+m0DcxsA+ObcWzB3pBMJvUUAmxKYHQ6XQrMrsG1BO6h&#10;AETwO4R9GL/92HshJN3YerB14VpXe3u7D0LUCwpfdtll3wvHP0jfC8HfR/q5c+daodldeXl5uQUF&#10;BaVg+BIwYhGYPh+MnoN7bNjI7GTsNI6TOE6AiRNg3jg0fgwCkASzJ5kgtT/3OK/lMzjU8SduMeJ5&#10;I64bca8Rvw34reGzFBBsvbi/Hfe2YWuGUDRga8RxK4TPu3Tp0vDNN98cw+/v6a/Q90Lw3aQD09uG&#10;DBmSBaYvBoypcjqdFTabrQKMlg/GJcOTouDNABizB8e+/TeeByOHcW8U17nFKADxeDwJGJTuExSS&#10;DlZDi/u5GWgtwNS0IBY848B1N9LJwrEH1zy45kGaLgiCFdcM2Gg9fPjdjP1epLEHx7vwnkbc2/3c&#10;c8+FXn75ZSV439PX6Xsh+HMyLly40FVSUlJaVlY2MD8/fyhwehWYvoCMiS0G5urG1gGmbMLWCkZu&#10;x28vmNILLB8E00V8Pl8MViKxd+/eZGF3d7qqpSVds7RHUzXdk2H6CROkprlZc0JRUXrt4xfh94VS&#10;U1io4X1vFxamjyoqUm1T4/Foenp69DikL2Fyu90WvIPCl4W85MAK5YHRi3BcDOYvwpaNvDhxPYXj&#10;HuSlAfnahnM7wuFwNQStsaampveiiy4ifPqeQN8LQYYU4xcVFVVUVVUNz83NHQWNPxBa2A0Gj4DB&#10;OsFE9djXRiKRRpxrw77b6/X2gqlC27ZtS950882pamhzcKfONny42VlUZBa7wR432K0GQ9IW1dtt&#10;+nTartHpzIKERaczxAF5oMLTotWmoKJTOsAm4KNIWqsNAzuFzVptEL8Daa83EI7FQhajMdKxbVss&#10;b8SI2FqPh8KiGzFihB75sUI4aB1onUpgBSqQ1wqUqxz5zsN1C4Q1gt8NEIytuG8D9y0tLc0QCB9g&#10;U0LVwv9R+r8sBJrhw4fbpk+fXgLGH11cXDwJmnsAHVlcC4JJiK+rwVA1YKx6aPZ2MJNv/fr14Zu2&#10;bUsDWuhOqJpgSVsiznhOTrYBliJlsRSDoYvA6PnAOXlJrcYjeq1DQ9nQ601gSJNGp4dWB5vr9JoU&#10;LohGAylAZjQaOrU8TMAxiKfgHOvSyWg6rQnBWfCm6Rgnk91a0balk/HGdDzegq09mUp1Rltbvb2J&#10;2sjK3mnJnsvm6AsLC61g9CwIcjGEoQrvHYxtILYyvMeOcsRgPRqw3whItgr3boO1aT7zzDNDfXn4&#10;P0X/F4VAM3/+/OyRI0cOgoM7GRBjHDB+MeBOCMxQDybZCa1Zja0O97bv3Lkz+OOlSxPger04nbbY&#10;oLK8tNVTZtAaByTNxkE6rZSD2Ys0Wl0WONkJIbAIGV1tGk0a/yAAYHWtpHGzaMD3cHC1OJPSovpT&#10;KU2fEAieTe/jwBRkAlyr4Zm0pCQNsQDhOCbJRBhWI5BKwwdIJtu08WhNWq/frYlGa1LBYF2subnV&#10;7vf7Xj777JSMGGGEMNCPKEaZBoPxhyOZoXhfOQUCGx3sHRCKVbhnJaxb9SuvvOL7v+Q//F8SAv3J&#10;J5+cN2jQoFEVFRXT4OiOBZ4mxm8GY+yAxt8KQajp7e3tWL16tX/EzTenTxAxpQcMyE5YrZVam3k4&#10;tPgYaPjBKa2+KC26bI1JbwWLEtqobk4NlbwWnK3Tca8Ynoyv1eMcGV6rY18oGB7XaQHUPd9oAv5U&#10;koA/mY4j7JMCjZ+GC63hHoyPIwhEEjfgWBNPxCAkUXjUXvxuwfXqdCq1TRMOb9V5vbs1DQ1t1VOm&#10;RFbOnq0vnTjRA5+iDOUegXKPwX4YhIACwjJQCazE8dLu7u7NEIj2/wu+w/8FITBccsklRYA7EwYM&#10;GDAdTu4AMD+7LXeACTaAIXZ0dHQ0WWpq/HLzzUkyvuTlFSTy8oaljcYJYJKxGl1qYFKjLxCdwa6Y&#10;HieB6zV6MjwZmsysQ1WS+fsFoH/D9ZSexxQCLS4b+85DCHi+rwn28X5fiygLAB6n8geD91uGvn3m&#10;d0p5EjAT8URag9/pRAIXkAxMmiaZDEk83qnVpGqTkfgGXSq+JhkI72iur2+IT5sW3vaDH7ALtgCC&#10;PxiMPw7vGYvfg7C3YetAEdcirU+7urrWbN26tfn/Z7+hr8r/vyTDWWedVTxs2LCJpaWlB2VlZVXB&#10;H+1Fg2+BplsfCoV24rjtqAULImRsjacwP+00jhCLbVLKqJ+Q0miGik6bKxqtlfglrQeC0UHZa3Qa&#10;BWug1dVQmdLqsABKCHCiXxAUvCH00UpS3cvrMAhaA87pBRhfGiIheXTrVqnzB+Si4cPlwGK4FH0t&#10;EohG4VfDbe5nfmzIt2hpHcj8ShCSmXNx3oNzSW4pyAAsBZ9LJvhgUhLJCK71II1afTK5DleWJVtb&#10;N0EZtDx98snxrPHjXRCGAdjGwCJOpZVAujkQBh/q6Euc+wj1taa9vb3p/0fL8P+jEOjRUPlFRUVT&#10;AX0OdrvdlWD+HjToRlxbjYbe9emnn3bdlNFsDskpHJh0mKckDLqDtFr9WDyeLwYwPg7A1IQ24APu&#10;yfHkazA0uZ+dlv3CoAQBm9L4fYLQv9dolSCk9wmCVjriCSl4/nm5+uqr5e6771bpLl++XA488EC5&#10;YNgwefCgg2TEokXKCtTW1qrr/XRG1UA5rapCZhcUKEHQJvoFgkzfJwjqN27GXgOhiXNALgXBAHiS&#10;ZDoCq9CBG7ZJLLk8FYksj7S1bW0dM8a//pxzbNnZ2RXwD8br9fophEswKnmogB5sK8Lh8AfYrwJc&#10;bIdl4Bv+v6D/r4Rg4cKFWSNGjBgPh3c2GnOU1WplqME6NOTqWCy2q/Xdd7s9jz+eWijijubnj9Ga&#10;DHN0Gt2BgCuDAdxdwOhGaHBwLTQ2ndd+jQ7NDcugGJq8zS6UP3S0y1U1e+Glgu9mz84wuNpoFZAE&#10;mB7+Q0YY9hOEFKyB4dnnFIN/G51//vniWL1axl55pcCS9Z39igKBgDzyyCPy82uuETEaBeWSI/ML&#10;5faxI2WEw5kRBloNJt9nQTKCgaxgSyTjyo+AgUhAUDjAt1cXiy3XJKIfe+ubNgTKdR1f/PB2A4UB&#10;gjABgnAg8joe92Vja0N9fo7f7wFGbpw/fz4HB//r6f8LISgvLzcfc8wxQwF9oCALDgDuZzDaejD/&#10;ip6enu1ozE458USZJ5JjczrHxq3WuUA4M1JabSWUvA0aXM/eSkAU8C44WUGZfq0OpsbvRzq75NaW&#10;ZmkDQw0dOlR+85vfyGww/+GHHyavRSNiNZoyAkONT+bvE4CUshbc4BRDGB7YuVMm/fpBOQjannTx&#10;xRfLq6++Km1tbXg80xzcb9iwQcaMGaN+f5NoPa6BEPQLEpx5+cMf/iDXXnutQFvLhZWV8tCECbiC&#10;65QG3gfZ0CoLAQPIx3AM2ATHAtYhlYzAYjTrUrE16XD0/bjPt/yFaLQl/5ZbjKaiokrAockQhpmo&#10;03GASg48zdHoDyCA71dXV++87LLLoszHfyv9twuB9oILLsgfMmTIjLKyssNcLlcOGmsbGmup3+/f&#10;COFomzBxIoFxTtJonChO5xFJvWYmGL4cnGYBowLkK7zzFQOrY6ZMAdDKzlhCRlZXy9KlS+WAAw7Y&#10;x6j91NraKrdOGC/3D4Ex6WN2JTj9QqDSyaStxWZ56SWJ9jEviZ2nkfMvEPNTT9KfVef4DgivAMrt&#10;+70/2e12ZRH+kjV5//335aLjj5c2CAQt1cczZ8jM3AIIAfhdCQRgFIQA9aSEBA51Eoml0slkXJdM&#10;tiZSqVXwHd7XNTYurh42rGXrRRdZbDbbUCQ1HWWcifwM53uwXxuJRF6DMCyGEmrBqW/P0H84fb12&#10;/4to9OjRtrlz544ZPnz44dD+o4D7GbqwFJrwy5qamvruyy6L3yTiithME/Va41GAJoektPpyKGOL&#10;6PXgfmp8JKSYFAwL6sI2sK5OAuqXyBEWi7xSXi5TjAbZtHFT31kBBInKbbfdLrfccguQRVI2jB0r&#10;I1z2PkbXiv2TzyTcdy/pDuD8q4YNVdd0r7z6NeYdCUbfdPxC0T35RN+ZDH0bg1PLb9myRR494wzx&#10;jRwpr7zyijoP2Cdms1n27NkjHo9n3znez3SeeOIJBbMiJ50Ke0coj7RhBGgetDQGfFciTqFgt2tK&#10;k0xGtalUuyaVWp6KRl+PNjUtax4+vHvXpZd64FONRTkOQbo0ZaXY4F/IBxCGN5uamjbDHyNa/K8i&#10;cMB/HWnRoCXnnHPO8VOnTv0BBGAwGmU5tOhTaJi31xx11J4fX3aZ7hrg2ZTNdrVOZ7ojpdedBbw/&#10;VCMpmzad1muTSRwSJ5MZoASxGcD883NzxY9zZBxur0EbW3fskM2bNve9WqSxsVFMJrM8+vijsnbt&#10;Wnn33XelOQI0gOTIXNSuMQhVfxrcHgVzktnwQ8ZSWPajrT4fzquHFSRi+n+JLBBKplcXDMrPfvaz&#10;vrMil1xyibIcN90Ese8jWhHmjXTeeeepvc5qlqOXLBbDiy/KIZ99KmIwwq8AjNMbRFAmrdmk0ZuN&#10;OjGbLLCcpQm9/ti0yXSbqbz8ptKu9oMPOuWUeOPSpZ/7fD5K7OPYlsDy2mARTocQ/hy+2PFvvPFG&#10;Ec7/VynX/6rMlkwtsZx04EkjgZWPzsvLGwnmrwNTfA5tvBrwoOWEE0/k6GtF1Omch2tH45GxUL8M&#10;JqOq5yjt18tLK4D/hrYOiQLXG8kQ3yAyHTX4X7pOYrLxaVPxFsAgprd4qXqORLwOmCbJo45S71vd&#10;65UvjzlOfvzjH6vrZ555pjzzzDNqO/3009U5ptf/PGn/bBvhDFsgtJ3Q8np2oX4L0VJRUPdPQ8Gu&#10;Cy8Sw+OPqfO0EoCL8sOiIrkeVgUeMwoLQUXayndgV2s8nqJcSzwRhlXYo0vG39L4fK81mjt3fXLR&#10;r0y0wBCCQ+FzHYw0q6AAOrB/G9try5cv3/bfEsr9XyMERx99tPvAAw+cCad0ATSiAxW+Gg35WUlJ&#10;yba3J06M3Ajll3Q4pmsNhlOSWu1BaP5cqGXD1xifyhh/5oAxl+HnWdDYudiftHKljBs3Tt1y1FHz&#10;5Z133lVOJuPc7rzzTsV4d911l3Ji+2kHLMQZgCVr1qxRvwfhnm1MA2lO37RJ1gOzl+DcRAjAQ6NH&#10;i5sCRAuh14rxjTclHo9zDoF6dn/qF5r9GZhEf+G1116TP/7xj0rD91/vv/93v/udgjykrKwsdb7f&#10;x2AeP7/iCrlk1CgZ9eGHCjaR5s+fL3/KyRMrlYEaeMOGZ7Sop5RyovEbQpGKUhjwIx716lLpVclQ&#10;6OVEU9OiVbNmdYdPOqkY5ZgBYZiHJCcgXwwFX4FzzzY3Ny9FHfWql/0H03+DEGh+9KMfFY8aNerw&#10;0tLSQ1HZHMD5FOZ/Ba41Qftr0wbD0LTdfnxSpzs6nUoNgsY14xojcTT4rRIhXQzGeAKNSlw9YsQI&#10;pWEJTgiBSHQ2qxwOBXIBtxSW5j2EKdB6+xiPgkEhGTx4sNxzzz0QnKPUfckpUzLxQHA8wOFU4TAL&#10;0Nbc0+/AeXaTJvQasb75llx//fWql8fpdCqmve2221TaJMKq/eV3f+L5/ryQwRcuXCh1gHP7C84L&#10;L7wgJ598sjrm/fGrr5bjKESAcPs73HFAKTI6HsY+IVs6uyQWT8h4+hZ9A3Aci0hBOFLKMqRiunii&#10;KR1PfagLdj/XFkttXHz99SYIHrtRj0CyB6ON8pH/XXCYn0O53j/ppJOa1Av/Q+k/WwgmiOHG+TcO&#10;GTZs2DHQdmOhmVmxH2K/Yc6hh1LDuBJ2+8y02XxWOqU9ECqMXiGcXnAbmEixBPa3AkPfHIvJkiVL&#10;ZPr06Tyr6LHHHpMf/OAHX2MeMsbbb7+ttOT+tD/jfRvBIZRbV60Stwkav08QtBQEML/qIcK5NOCS&#10;htZAoxONUSvbgwH55eZtshUCUAzhu2XSZJlQkC+PbNsmD2/dKjuA80lgKsW4hx12mBx55JHypz/9&#10;aR/e/zYKh0KA+8Z9lkYx+8+vF8Mtt/5ZWeOXX6bqSMEh7A2PPiqnnHKKPP/881K/8AQpNsNviLMX&#10;ldeVMKiwDAhMQJdIrgP2eiZSX//hpz/7Wa+mqKjKZrMdDktAYRiG9NuxvYE2e3nlypU7/1NDL/5j&#10;hYD4/+KjLh4/ZMiQEz0eTyFOrQiFQosAgXZtPfHEBOBPaSove2EqpTkFTThco9UbtelkZpoWG7WP&#10;jF1dimnYsP20e/duGTRokDrO52+/X3U7ksgYpFGjR4nD7pBlywicRH71q1/Jz3/+833XScTe1157&#10;ndx///3qd3DsWDFyXICjx9yDeSkIHGhLcxANFoB+A5k6SUEwk0l5L/ZmOqh63A+hMfBebgb8NkBg&#10;jJI26iUKYdrR1SkXvviyrOlzoA899FDVS0Rr0k/MI7tu8/NZuszvt047TX66bp1sg4CRKPw3QGDz&#10;4GwrS4A6+8XixTLpuuvkuOOOU/c4IJj1xx4Lfk9IFoWZ93HrtwqpZFyTTNWno+HXDD2dz7/c6dtl&#10;/M1vcqCwZsASHIf3TkQyeEA+CgaDT0cikbUnnnjif5yf8B8pBHPnznVimz5gwIATgP85z/ZjVOgn&#10;c+bMaUSL6uJW6+iU1XouMk91nQ+GMWjS1P5QNPsJAI8t+2FjUj8Tr169WiZOnKh+E/NHo1+N98Dy&#10;qMGsxx9nB0gGj1OrUhtTEG644QblWE7Ec38sLpKBFqtyermp9NnbwvECpf1xDs/uGz3GMa2Bgkdk&#10;dgoH9/AZlMAoAeA1pAHhUEIAZk1TKCAI+65rcA3N5w2H5MZ33pHfgoH7qeGXv5LBt98mUBrqN6EV&#10;xw5oRfqJ+YzdcKPocI3XWVeGO27/M0tBqqioEH1np+w8/vivBAE+TTIZT2sS+BGPe+E0f5EOBp/0&#10;b9+1bNGjj+qys7On4PmjsR0My+DUarVLkfZT8BMWn3nmmUGV8H8I/ccJARypbDjAh5eVlR0N2BNC&#10;5b0HrL54wdFHc1K5LZSdPUuv052PhjsQzOVEAej7aqmdFLFB99ufASG4cvlymTx5svpNGLE/M1x6&#10;6aXy0EMPCRpHCgtpcL5O77333r77L4XWPNVqlQmwGmqQQTE1GZLHZOyM9tfwPLU7zlMIUmDoOM7F&#10;ITQhMHQ3hKYHmj/A82RuXGPvjQGbA4Ljwd4N5nfimg736PAcJDUjJJyLxmewaSFAKbZgJkZC/VfY&#10;Hk7tE8uWy/UffiCdYN5v0ueffy6/PO88+Yhdp+y6RV3dtXSJFJ9++r5QjaOPPlrefestaeqzKA0N&#10;DYI2kfi5Z3PKD56hRYhLOh5PY0shnbAuGt2iTcSeDtfUvvXuvff2woKPQvsdA+YnPMrDfj22J9Be&#10;H8GCcQ72fwT9RwkBHODcsWPHHltUVHQUtDOdqbegcVccOX++F02bE83NPRFQ4lw0wTDk3Ey9qx6k&#10;eYYVMHdlMHQUTp26oOQgJUaf78/w/FZg7pHsGgTRUeYxmWPmzJnqHDU9B5yycdxCJ5GMrZg+w9zq&#10;WGn3DPNzbkAS1yJ6fdrrdGqq8/KkDs91QXCCYGCOHSih6MvH/vnh8Td/9+912PomFEsZBGiAzSYV&#10;NruYIUSESWoOA/PD3pw+QVCdAdjTmTUD9pA44k1HvqqqSsKBgETuv08xPwPs1DgJHP3980ArwHGJ&#10;fmtC4rn4xRcydBt1jqrgOwEJBb+TCQhDLBaHZanXxGIvxNra/rBy4cKmwMSJQ5DO0Uj7KDzPiTw7&#10;4/H473w+3ztwmLv7kv5fpf8YIYAGKjj44IOPhwDMQ0XVoaJe7e7uXnP6GWf4IyLl2uzss8F0p8HJ&#10;5BRBFa+pHkQ7vBb0y8loWPblMzTBDO0ZJuOSGdDAd4Khh7/00j6sSwdz0aJFqmfnqquuUufgtMnW&#10;m26Sd9QvYZyR/AkaX71EMTvf2LeR8UAJvVF6rZb0jsoKzZbSUukELo/iXjVZBrQ/M/cTj//S+b9n&#10;zxzkQCiGe9wyPjdXipDXtIZzbXBPf7wQb1UCkZYt9fVS29Eu80eNyjA+76EQpJPywCefiOvI+XLB&#10;BReotDm49uSTT+57Vz+xh6zxpBPE8Ovfqt/Pz54tJ6LchEbKEmNLxGIJTSzcpokm3tJ1dj7aOHRo&#10;dfXFF7PN5sN6H4vHBmPPKau/g4V/c8GCBX9uqv6H6T9CCPoE4ITi4uLDUDm7oX1eR0WtiSxYEF1g&#10;NA7WeDznQQ2dANMPvKIEQOWbE0koBIM72mQpHEU8r9Jjf/5YNOK5/U4fyPgdsTYdHR2SB839DBj4&#10;JDJ8P6ljavrMMZk7BsavL8xPr4TlaCoo0EQIVXB+fyZF3qGMFUbhb8itWmMIrkUigeMYdkBHWq5D&#10;xJg93kstq2AdjvV4hjzOkbD+YyjYFK9zcS5V9v3fx41QqgyO7GRAurH5eWKihcJ5DWCLsgwqO9hQ&#10;H6re+JyCQgkx/uCSfemR8Bp58MEH9w3o9ROF5L3nnpNlcK7pJ7Cen//d76T7zDNROvi7MQpDUhLh&#10;UBIayZeORT7QhgKP6Nusa99+6DpO4JmPbSF8BE7xrEeST/T29r5y/PHHE+r+r9H/uhCcfvrpedDM&#10;J0DLzEXF7EADvNrU1LTh7HPOicas1rFpp+UHGo3haDRnFppJT07INGafEEAK2Mimrq4/a8iI3QVN&#10;npQdaPjRsAbsxnz00Uf77sj07jgcTsmJxaTGCCwPbtf0CY0iJQ86SUAAGgsK0h8cfLB05OVpUhQI&#10;dcM+JiQxM1w9Lgwm9+L9nWDcZpzjhHau/UN41wYGCMDKhcEMERAFIQXBB6yOc9UIPX7CkBnsYHYH&#10;0shCeqXYuHJEMZ7lxPkc3OPA3sxHcY8iXN9Xfu5LYZUOBoYfV5APSVKnM5qfWF4JBuswJTuam+Q1&#10;MO+NN96obuG4BaNU+9NiHfWPlHPOw+GHHy5+v1/93rt3rxw7aZKsW7gQ1gBCAEssUUKjmKRRNmCp&#10;oC4RWxzvDf6me8uWZdsWLcpBGY5GeRciyyPwjkaU9VF2ocJHYOjW/wr9rwoBneDZs2cfDy18JCqj&#10;GpXyyrJlyzbcdPPNsZDTOV5nt/wIuu9IKEE3Wg4qkK1NU07fDFgfAkBBYHNtjEbl3MqKfXE+/aED&#10;DHcMQWuxwcCIQDJ6tS8pK5FYS5vUMlRGPaFEKyNcfccBWJLlUyanN4wdp4mxh4Zv72N6MCBviWHP&#10;lSkasN+J0xuxbcbx3p6eni5swY0bN8br6uqYpN4lLn1c4kjJZEyakoZ02gD3Nw3YDxuj0SZQvmTc&#10;YgWiCEZ14WjMIIa4XvRJbb42PXfuXEMwGLTB2cyHAJQjvTF4jsFs7OstwMZRdB1+cyU7/MwQgdlo&#10;CPD8QYMlz2HTsL40YH7eAxukIMzMG2+S5dXVyonOyckRwNB9gXiqxvvSU89k5E0RjwnF1sGSkh6f&#10;NlXOKyuXFJRKOootFGTPURjbl8j8gztbWz+ve+45N9rgSDx7EvI7Esf1EIxHurq6Xvvf8hH+14Tg&#10;wgsvdE2fPn0+LMBCaMAaVMgrcN7WQwCioYKCCVqd7nJw5DxoZ1cSUqDinZNpqYGWGQ6tTwpl50JP&#10;06RTCcNb7umRL9EgbEgSozzZjz5lyhT1m8SQAgabNYP5s/rOZYLfMsSU2l2u9CL4DfXl5ZI2GFQd&#10;kQHQWMhmKoasdGLj+j1LsF8JvquG9ep69tln2UWlLysrc6ZSrpzeXm+B3WQq0ev0JX6vN89kNmab&#10;zRZHbyhsA3ea7U6zIRKI6FLRuMZqsSY1VmsianQAU6SCFp02GIyGvNpIuOOO2+5sufbqKxpT8ViT&#10;aOPt7b6IV6Q3esIJJ+jdbjcLOxR5mI78HIDjwdg8yBcXEVDOST8Tl7ndcvTw4TIkJ1eAuzL1RsvH&#10;QTDsx8I/2t7cLBA21Snw9NNPy9lnn73v+f1p5sEzZfEXi78mME899ZSce+65EoPvpYMQJKORdDoa&#10;5cSFqC4WW5sOBh/o7ur6aP0zzzB/C6D4TkLaI1Cv1cjqo7Awbxx77LEo2/8s/a8IAQTAOm3atHlw&#10;gk9F4alFX25ubl5LCBR3ucan7Par0UBzRad1oP61mnRa5fOh3l65qg/bJ+CMcVQ0mu1RliEjCEkx&#10;+74d+69fv17Gjx8vzTqjZCmYsx/n9x02ezzpt45eIJ15+ezLV0uhIK00mCuOHbv0tmD/PqDLZ9jv&#10;Bm4OSu5wk6m3KwcarVKXSg4xWD1DdBIfHNFIkdNqzU7Eos784lJTe1Ot3mF3aCPxlMS0eo3NaoOb&#10;kZaI1yvxUFiMZqNoDVZJWe1i0ks6DofVZHWkjUi0yFMQa2rcE/K1tXglqWnX6rS10Xhiu62oYmdV&#10;6ejdFRpn05urHw1D4G1Go3EolMos5JkhJkNRt+yjZ4lRjZl6ybHZZOGYMenR+YUatciLgkgUiDhc&#10;hLhYTz5Vxk2cqEIyVt9wo7RPmSxHHMFezgx9W4BeP+G9AubOBAzCIiSi0TT8AxQ6FtPFk6vTQf99&#10;nXv2fLzh9ddzDQ4Hu09PwmNDsLFuf7tr1673Lr300v5o9v8R+h8XAgiAAQIwA07sBWgkLxjqRZ/P&#10;t/LEk06KxGy2Uans7KvQWkelNWkneARQAaZbMWlaqlpaZNV+DjD79stwHHS51G9qNTOEJBcmur39&#10;K1+LI58enN8JoSE3qKbbD/v3mM3pV084QdqKizkTXjUutT60VRRMxEjVD3Dbm3jf5meeeQaA2GMp&#10;GDiuOK6NjDfodRPh246K+gNVRq1kJQI95qLyQYbO9laNAdBLA41I8xBOJsRjs4sht0BOPO0csTs9&#10;8tGij2TXhpUS6/GK2WaRtMkqSYMFHnFcHFm54u/qELPFjOs++J0h8WRlS1djXVoLyQjFkjF35dDe&#10;n//4opZPP163ffyYIRuqW5pWv/HsizsTeVne2cPcXFNoMgSAlpazwgrxm4v7fk0YLpw+XVkIOs7K&#10;x0oCxgAuBYMhsRE6AmZOufeer82nQDpAOF8FALIb1Ya0UGeovkzPGO9JzpunBCGFNACRKAyERqu0&#10;gcA9ndHo5yseeaTA6XQuRH5OxnPlyOMaHN+7ffv2z/8nZ6v9TwuB/rHHHpsMuHAeNJYOlfYyKnDx&#10;0cccE0jb7UNjbvcVGq32uJSkPFDDWoVd+RQaDdyoTLgDcGf/ymYvxpuXXy4v2+2SA0aHs6lGgDk9&#10;Ec6nCpSrBvQpzni5CiOrUU9Q2GBIfzJrlmweOxaoK3MdjcveHOL8rWiUV6LR6Lvbtm3b+8EHH2hz&#10;cwcUW/MKJyLPMzWcr6AzV+TaLa5IIgnEo9f2tDVwpqY4zGbx9/qgVVNi0GskCsfTk1MgwUhYzrn0&#10;annrvXfl3LPOl7qmBlm2cqnUrV8lZuTZnJ0n9rwiaW2sgWWwCeP9AYckpdOLzaCVnoYaycstEm9X&#10;C/KZFhsEqqRqgBwx/cBkdV17ZN2Wza2BnrZtefmlyw6ddcCShF+364UXHopOnjxgIMp0HLYFqLuB&#10;KKYZgrHPdxhRWCinTZ2azjFb2FcFIYDYqg3+A8twwsJ9Wp8hKOxg6HeOOdLOCT3xiy8WwyOP7LuP&#10;AhI5/DAlBGosARaC0aiaWCysjUZXxHt7791arFnceetTZWiv01DfxyFvXO/1E+zvB2RddeKJJ36l&#10;qf6N9D8pBJp777135JAhQy4E3syH2XwFZvOjQw45xBc2mSq1+fk/TsfjpwCDZ8N702VGMkXOh7P2&#10;LCqS83rJ4P2rL/RXNmnCxAmybu06WHQ0Wp/jdthhh8qeRR/LFnZhgnh3f88Pj7cOHpR+/8j5krBY&#10;1AN4FnWfDON5rtP5HI7fu/POO5uh9eGMOkZ6PO45cKsP1hosw3Cvx2izGhJ6g8YBGBOIxBUTt7c2&#10;wQoVSldzvYThuxhYgBDHLpA+/hgd2XL1L26VSCwhXpRr445t4o+EpGbNUsn25EgX4J4eyCXBZ60O&#10;wAqjhIJ+Mdic4LYQnM2QxEI+sbqA6Q0mpY1FbxIz8Hs60CPRcFRcuYWp8ZOmhsoK8huWL1+8asyk&#10;iR+9+Mzvl7fVbew45ZRTilDnHCw5GfVH38EMplPaRIt6mztqVProseM0OiUISJtCEE9KGxRPyfnn&#10;KXjEUBPgdhXWTWJ9R6GEtGgjw8MP72sXWt8ezqNmr5HqOoVQ0SrEYimJhEO6ZOrzVG/vHZumTFnf&#10;c9llXAjsDNTrUciOBcjpHaRz/7x587aqxP7NlFGn/wN05ZVXcs3P4yH1nJL3MQq6+GAIAKosX5tX&#10;wLH64yEAWWAbbb8AmAF3RsO5ZcXCRKoeHh4PHDhQafl+WrtmrTrfLwDUQoO/IQCEP9wHoP2fOvOM&#10;9NsLT9BQAMDsqPtUGNtmPP9zr9d76m233fbEQw/9MZSTU3XYgAFlt9tdnscTycQ1JpNlpsGgy9dp&#10;ASsob+GQGj1NhSPig7NucbglDPiTghbXeXJF7HAYAYESYFQijXxo7udfeVGqSvNl5KjhctlZ88XA&#10;TIHxO1oaJREOg8l7JQEmjAID6syAI8Dr8WhA4omo6MFY7LJlF2Qo7Bd6StTakWBYIr5e+EZJMVot&#10;2sqyYnssmRqmNxhOy87Ov8+RVfxoYf6Q8z77cLXhj398H65V70ko912os90oN1fZBgJKyTsbNmiu&#10;feWVdEMgmBaDWTTA9rSQeW6XxJ57Vm694ALxPfCAfPrpp6zRfZRE3ZshACRG6pIYlq6kn23S1y44&#10;oLBxBTIr1NGMlMVy6ahPPx3iWbp0K/jhddT/F2wPczx+6NBXXjkZVcZZav926s/dv5WA7zgh5lS3&#10;2z0PEr8cPsBL0CY1aY3GEyuvOhMm+FLonnI0KbxRNC0Y4OCWNrno979XvRPfRnRyGdC2f4NQEKjY&#10;FoP5Gb6Y0Ukg1DiX3NkyaGD6o2OO1cTRuGx4EPv12X//J1iZZ+67774ah6PIYfU4p3pc+ccm4pFD&#10;wuEwHRCj3ebU5BYWSwSOYzDgBz7PB272QUFHRMfQCL9XKgcOk701u1SlxhktCsaKQQvSWYwFugHT&#10;LGJ1ZIm1oFgKSiqkp6NJ2hrrJAboZORoL4QhGAqKFfDCAiEipMIDwNsuQPWg6I1WMaEcvua9HJmF&#10;r6ERJ2BWxAfoFfIr6+DML5ALzrtYXG67VOZY5K7nP4PfsTwZ97X7tWn9pmS0981YIPi+xmRunD17&#10;zFBAmXORv2NQbzlgwgzIRz0uGD8+fcSI4WKIJzTpSFQ0sFjAPiI4zrriCmmB0DPylh0Uo0aPVpGs&#10;J8CvorJirFXb0qWyAv5GWsEhbLhPoyxCXJ3DlsT5HkCjlxNtbfe+/dhjnc7y8kMcnZ3nDvzTswd4&#10;1m9s10Yiv9b19LyA+vy39hj924Vg7ty5plNPPXVeQUHBWdDQu4Ehn1+5ciXHAszhiooTNDrd1cD+&#10;g6HG0AApWAFwbJ8VAIOqNBjVyZlcFAh2w/UTNT8jPTmSSSeZDnM3sTWu7RMAUAQJvXPUUbJn+HDl&#10;+ELbsJ+fkYxf4NIDzz///NK6upB+4MDyCbF0/CRNKn243ZNTYrbYDeFAt4ZzA5gth8uDfUKMnJtr&#10;skMjR1TsPi1Ar7dTnJ488QegkaGpU5DlBJzMWAQwQauRUMCnmLisYqA0t7fAOhjA0CnRg8HjwNex&#10;SECMTrfo8EzY3yuVA4aIt6cL/oAxMwchiRKBybWhgLTU7wTKYO+YQcx2N5xnm/T6OsUECxTHdRcE&#10;w51XIA6k11DfKKHuVjBhREw2Vyrc7e0F3lmvTcdeTCYDH5hMad+UKVMOBky6HHUyiXAE9aqc54os&#10;T/oyQBo3K5oCwA1WTwM/xXD1T1iP+3yzfrr11lsl9fzzct3gQWB0MD39Ae4J3fqEQW1QDMloNKmL&#10;hlvhOz3W09n52KYbb5Qpn356rKWp7iyJJkfAadyYDgbv0vv9H4FR8fC/hzLe4L+RLr300vElJSVn&#10;opIBYeOvwxSv++GllyYjZWUzNAb9lRDDkal02oCMEDmDedLyZigsN6xapaIXu6Bx3rnuOtmelSWv&#10;4dwLmzcLHCaV9ltvvSVP/u53kov7uAaQHxrZ2Cc4/eQj/LnwQmkvKdH0DXZxHdIGXLq/s7PzV79e&#10;tmy7NaSrysrOusBgM1+FBpltsjtyEom4PhoJacZPP1QKqwbLeGi7zkBERk+eJg/deIl8sXGvdDS3&#10;Qvua5fIf/UiGjxgpa9atBRQjBEOTMQwawmwDJOJcYLPZKm44vn6UJ8KRVTBQFBi/AFbhx5deCv9g&#10;J4TLJH4wPrS0dEAwejta1e9gMCAWMHgHHO+MBUBNpWAHiN1R3mgsIiUDR0oQ+D0BmBTxdkMoOyQU&#10;jSshTYUDwoXftaiBVDxmTuqkDFZnmjaRHhbrjnl3bty2OK8s7yO0EXvEBkEYKAjanlBY89muas2o&#10;AggVo2UZOId807e6YcYMeEgHK0V0MPYkjr9wRPnZA6aJlXVADMjJOtQgPN5/r/wOLniQtiTN5pK6&#10;Sy/t6Cwv3zT6zTfb0iaTDYqnAoWrgC9l1wWDO27OfJbq30L/Vp/gZz/7WTEc2mPhB3Bc6iPAoLXs&#10;Ck3n5w8Ti+UCwOqxqBIjBYCNid/Q4GnZBU3BWB5Sdna2LEalMTTiCadz3zIjJA58dYLxI2DCIPZa&#10;3td3jbS3oCD9GK6F3G7yALU/sT9XUDvvT3/60wMvvvh+dEBIc5zdZnvQoNdd+cBt148sqhhoLigd&#10;oHE4PZJTUCJ3//QsuePyk2V7TYPYrHYpLcwXnVEvA4YOAWMbxWqzyGHjC+W0uWNFr4OzGgtJ2aDB&#10;cuH5gHFgEKPVBETjEGB0TtCStEEvBcXlgCtuCIhb4X+GcoS9PRLh5B68NzeXsT8MHdKIw25DueIK&#10;InHxLpPdCYYfIpAKVcYUrI4WNdfesEfyXU6xwyroYTmAsdU1hnqbAd00cJ7jEDLOW9CbHDqd3pib&#10;1hoXDJ0y7d5jz/3RNS5Xha01Yr49GYtdBsbeAC1PX0EiqNMbATk/27sXVYv/ZOK+So7//BdyRM1e&#10;FQZOYWB71NTUSNk770pnBIKu7u27GeWkhd/XQNij3TWh3Fz9ll/8oqJj5sxzLaWl09aNGdOiDyXf&#10;0+o0i9NGY1RrNB4Uz88/AWY70y/+b6B/GxwCPrSffvrpJ1mt1uPxcwlw5/Nz582rC1qt+Yby8stT&#10;aTkvlUhkwQnQUluAORWjh9BwkURKLpgwQU0EIdHJYm/DfDTuJ4A7/eG9rHhqfyXJ1C59xNDgdaNH&#10;pz8+4gikruAPNRy/+vg8HN/7H1n1SMNA3axBHqP9nGgkeEI4ECiBc6obN+1geeCmH8i2Jq9cc+V1&#10;UlA+UGbMPEB6e3pl1ep1UIQJYP9ecWV5oMXhkEaCYgacGTh4CIqQlNYuLzR9u/zhwZ9JNpzaH93+&#10;jOyBM58M9ADadMMimAF7QmKHRejt9YoFmBrcqLS52eGSAJzbZDyqunBNYPoAIFYc1iIBTV9UOkia&#10;m2pFa4QwsDsX58LwSXSoK73VpviLW35BkXQ1N0oUTGig4ECYUrhXD39ES85jtytgGeHXoAHDpbOt&#10;Pu2t3R3QJJJfWpzWx4eOHvWJyRQtga9wDepsAZK0KWcWdEhhYfr08nIxKj8BTE54E0ZbxGNS/Ohj&#10;8tGXX8rYsWN5q2qb0OFzRU84xLYBlGJPU79PkIJg90BZ7Dr/fEm4XGiaFOeOvIu2vcV+7rm1053O&#10;2Wi0i1E3U7ThcB3ed7+hu/s1ZCTTN/svpH+XJdAtXLhwgslkYlDcXvz+2O/3E4KYdKWlHHo8PpVO&#10;uSGCVP1KW0xtbBRbQ4PcdfqZcnhurnzwAcenMkQHjIzyYm/vPgHg5JgTwQsZ+koACBU+Pvjg9KIj&#10;jlBRn6hcwp96aMYb1q9ff/0jjzzSVhmcdLg+FL8nr7Do4gHDxpRl5Zfq3Fl5gBuN4g3G5cPP16Dd&#10;0tJcVyNvvfK2rPhilZp8HvJ5hWAnBQFIgFnZlRiHI7t11UrZsXa12CwuScVTct0dT8gLn+2U9q6A&#10;FOQVQfNXyIvP/k7cBaXKeY2BIayAPBYwczTYCwYJSxLlikNAbNDYdocTp0JiBITKLioH7s8SPTS8&#10;MztfCssqpXjQCCkfOgpWwQ2mplBk/Fk9/IeujjY41VnA/w7Rm8H4SINxp6mQD4wfRL4Bp2Ctxo0e&#10;L3VNdaxPDWCpI63XHNzrD92xYtmKyyKu0f7a2tqrUXcPYOsARFX6/JPmZs19W7bAoqGWqbRwVl3B&#10;9vtZs74WnkLScSSaRItAIgSC9ksgQw1zDpUdl10mKY+HfgXJgrRmATWc3PLggzad378yrdd+mNRK&#10;fcpgqNSZTAsDZvMYvO1fzrP/Fkvw2GOPlVVVVf1Yp9PxU0HPAtd/dMKJJ4biVVXTUhbLL1GQA1PJ&#10;BEfLNNQSo+rq5cI77lCrNPcTKh9aUqf6wvtHJvupurpahg0eLF5YAVJ//z+7et6D9tkxbqwKeYD1&#10;oUxwOP7GDRs2fNgYM7iN0cTJ0XDkQpj9wYfMm6+/4dJTZH2dX5585kXBOWmu3wOrky2d3R2ShrZM&#10;o87LBgyTIKwR/RU6wXQ8rWRUMi+YvtfXBgaLSLDXB6cYTp9WL1YIVTTiV/OUr7j4dJkyuEBueux9&#10;WbJsMXlGdHAYEmAIPQQ15IdTDNiTRnap9aNBfloAGhTalBCRoQ2ekkqBbyVTDp4jPl9IBpblyvN/&#10;el5qtm2GEOA+MDdnmHI+MJ1Rfv3J5vDAitLphvJE2SywpvF0ZrYa4WYlLEEhoNf2jatlQOVAaW9r&#10;Sa9eusjnKSj5AP7Qr+OGxh1Thk45Gpb056hHLtDLYD8ZaLWkrystF1MiodHQv0HaGmwrocgO+/xz&#10;NSEpdOSRsAKwFFFsrBMeYx/XGWT3wuOle+JE9mWz2fYR3sP22g0rcnv2e++9Ouy11wakjboL0LDH&#10;aeJxvUTjzyTaWu63ifxLV6/Yp0v/VcS4oNGjRx8BieZQ/RIw8YfHHHNM101VVaUJm/kScNJh0AtW&#10;1CbjE2RDOCJLR45Uy5vsT9AMak8+JiziOqB0kqdOnSr333CDtPUJgDK1IAb3vH3UUbJr9GgNNRcq&#10;lJ80XQpNd9W99967ROceUBnv9V/pdLsuGjd6TDkUvm7vnh0yd/6R8viTz8j29evEBG3r7eoUA+BF&#10;NiAL1LYUVQ6Fo2qRkkEjxWCzSk5eueSBIa0uaGf4bxZbltjdOdDQQ8STWyz23CIx2mwShGNKWKaB&#10;n/Dluu2yucEnn37wNpBDDMKtBYxyqwGqXjiTBvgWdqtD3E63+GHtzGRWWB6zhZN6WD4N4JFF5p9w&#10;urzz5isy86BZ8tzzfxIPIJK3tQ5Qx6ymYPI7BRYbntGzE0wnOlgDxigFAb20aegbWCAjIJIBXpgB&#10;ea+r3ysjR4+DgPdKTmGxfP7h25pph8wzb12zYmB+YfGIrpqWjpbdjR+UDCjhoNVIVCu7UbVdsbhm&#10;E/J5IMqphyCo0WW0E9dZuqisRK4fNFDM1P48z/ahYOJ3AP7dtvPOE//w4eC8P2c9pE+lzG+qufyV&#10;lducX3yxw55S/WLl0BoVMCC5aZOl6ZZgYBccZQrMv4T+5aYFzDrM6XQegkPG3HwGPN+CQlgiFsuR&#10;KPncJD8ch/cyEhn/ZWpz874VHRikRSzJCEYSoQ/X4uFQ/flwJH9aWiofA2PXf4sAvINnq4cNo7Ym&#10;MdLzYwjQjx5c+uCasTOOHSOx0C+1mtTZ517ww/w5C46FHxKTSdPnyhnn/FAuPOdU9oKKDxjcDUa2&#10;EEpYHFJUMUBGTj1QcgvLJLukSsoHjZf8ssFwNHMhAGY4tk4wrE1sEAiO8GqhYT2ePCmAQFQOP0Aq&#10;h04WI5zo3s5m2bELjit8jCxAvfeevVc+fOJncun5J0NQgNdRht6uDqmv3aOEPxaJKgjDIDUtHFkz&#10;hMMAIWhub5NfXH0VfFujzJk1Gz5Br2S5IEwpaFowWRJpJaBt6VMY8By7cuPQxGXQ8mouNOxK0Ncl&#10;sV6/cmLTsBYRwLl2vBuWWaYdcph88t6rYsv2mA1229SozvzLhMdz8ofLN6+MxUKXoV7Xok5Z3VIT&#10;iWhurq+XOCBP/9wENmgW3mnjahs8p5xhbLi/C5Z7y8WXSAQ+BQqp2u2bBOZHs2mMSJ9Lwp+w6le/&#10;sutCobVwjj/T6DTNcb2+VKPXHhs0WLk48L+M/qVCcOONN2YVFBQcikNGtH0Bs7gLMCgVGjVqtMZg&#10;OiGt1RWh5nUKD5BYQfsRNb6fwW/WzPInnONKIv6fB83xMJw7jpkq6hMApvDJnDnpalgAVC5HgBn0&#10;9g6E7/K7Prlr1wA5/MBYoOMWrTa1wGpzO4+ZOUwzd1KVFAFXr136kWQDs1997c3izimRrIIBDDuQ&#10;wqphYndli9Hilq62XtFBawZ7uuD0tklHZxOYukUNUMGp5kRzFZ9vBHByevLF4nLBh8kSN5xnN5zU&#10;/IoRUlg5So0ER2EdKoZPlO5QSvwpo7zy4UoprBimJvbkFtM3hyZ32DPOcRo+COBYLBSQBKBWAO9f&#10;9tlHsmpnnbg8FliWFuSnFdCoF9ArRzEaGZ/dsUa9QdwQDo8D9ZeOSzeY3I58UUjZw8TeLRhKOGhG&#10;WfTuG3LCmZfIW6+/JJ998AaETitTps+Rmq2b9UatdnAqlrxWrzH94NMvt++EUrocDMpvmqlP4OyF&#10;FbilrT0dp1ywPbgpC4CNd3CWGTisbsYM2XH66ZJkoB6U3HcR0ucKdvxI+ZFo/1nrzjnHBzTxWVpr&#10;WK3jB9GNxinabPd8pJ6J3/4X0L/SJ9C98847h8AZvgTHm1BRTx9++OG1KZstNzpw4DUarf5cVLxL&#10;l0xpqXVUhcFMWvtCIUgvvfSSnH3SSdIOs/kErMBha9eqgTLOaNp2yCFwhDMmlJLbHwS3YtKk1LJD&#10;DlFz7vFOJQBwgn8CCNRcMnrawVZt+mfplGGa1WY28PsUZYOHiRcQJOzrluLyShz3ggGrpKC8AmlC&#10;UwZCYjHoxe1xS4zYNhiV5tYW6fEGJMdtleK8HDHB7O+prZc9DR3ih9auGjJQRgwZJnn52RKMxCUJ&#10;3E2GY2BZt7cHsgko0O2Vxr1bkCaYGto6JzdfujvbwLhmMQG793Y0Q7i6xOJ2ompSELDMWqNBMLnR&#10;bpF4IAJrA+0Oi5OEx8MQiwR8kjR8gddf/oNcevXNKIsPSkErgV5AMZQ1FgtIHHCTgzC0CFZApVA4&#10;iDs0ctqPfy6dTfXyxSfvQQizAJk6JID35xYVKsvUAqeZ7KG3OtJas7k9EYr8rtcXfXTa2Ox8h8Nx&#10;H9rsAPgIBrbdBK02fYXJJIZEXKOwP8cTAL2AR2XP4YdJ1+gxGfz/LQLAxdAYE8aRZs5jIKENadDh&#10;FMkiCMDPJt14Y4PDH1oAp+1iXBmtiUU3pH2Bm82+7k+R4tc16T9A/zIhePDBB0sGDx78Q4PBwA9I&#10;P9nT07OYViA5Yeyx0bT2l9AKA8Dtek2SGJIao18IavcJAYnLEXJtTVL/+YKiAtnh7f3KbPUJwM7y&#10;8tRbCxdyxQUtzDRqXz7wer1XPPLII43lw6bMNlqNvwBSmHjCqacb1qxZB5+iE8wRgc7mCuQiuQVV&#10;MvngQ6SzrUOKyirFZbNIsUMrVcW5YjKYpKGtW9r8cWnsCIofDqsVzHTAiFIpLSuQ19//UqpbuyUA&#10;JFKR75bRRQ48ly2t7X7xIv369iAcXzAvysnPE4TgWCcSUcChbPly0Zvgk7jkF5XKccccKkdPHSzH&#10;X3GP7N26BgJmhS9gEV8gCObVSQxWweHMUs87PNkSRTF7fT0q0I6WMhwOidViFR+EyGh3idPtkbDf&#10;C2tgkgAE3Q/4owGqjkPzc2DPAsHMyi2QECxYMpWQAw6cJeyljkVDKvp28ftviN/fheZhCIpGXO48&#10;0Tuc6XjI12l2ZD3ZG2z99cgCFwPxfo324cc7lGY6Eq11Nudg9I0OB+x22QUfLQxnfsCgQVLKCfnf&#10;Quz0gOZXbc3VPvoJcsBG7sL+/tbW1ocX3nRTntZmu1AisVPga1i0keifdE0Nd4In/mkn+V8Ch044&#10;4QTjoEGDpqI+huHnKpjNzVxpLDJgQEVSZzwB58rAznqGx6C04G6c6Su4r7Tka70/XEmN5/sFgGts&#10;plraMhkl8/cJQIfdTgHQUADoBON+OsHXcgxg+oJzZtic2den4qlJxZWDDNdffKK89MjtgAgOmX74&#10;AsCJPCkfPFqGTTxQavc2AIODQXpaZUiJQwZUVYCZzFJelQvklpbGxlaluTlimwNfICo62bi+Wtpa&#10;26Rmd62sXLFUdq1ZI3lFRZJXmCWDBlfKyJI8mTYoT4qyDFCIAaUB7Xa32KhxYVlyK4dByPTS1gxo&#10;A81PSseigEYjlJ9BbW0HYycosMmYBACl4uzhSUUBj6jJUyiDB4KUlLziUrngyhvEBhjH8ApvR4d0&#10;d7SoAbpjz70UFQ74A5xudbhk8gEHKgc4BM3rcGcB7jll47rVsmbDGlm55HP57N1XJBjywX0ApNLq&#10;+dE2iQQDsJpdgJmp3GQsfp5Nn/XDNds6GwF1f4Jsb0HdsAta3kmlNV/E4ul4MpnurKyUTWedJWEy&#10;PvA/FJM8/PDDyt/75kYBIB1zzDHKT+kn+EYULjd4aoHH4xn71rhxTXAkv9AYjNtTBr0xYdQfHCso&#10;mAYuyURJ/hOUwRf/JF1//fXlcGZPAzOjDpJvrFq1as/nX3xhTAwefDxKeWo6lXKDidF2KDAxY5+z&#10;ROeJ3X8no5Hyr7lGfvaz69TgUT9xzivjgVroG/RVFimaTqeevPBCSZvNqBc1DrARlXblPZ99tm2c&#10;86Bpl994+w17t2+dZve4DZzFm7Jmy+PPvSZeQIud61eJMydfYtB+QV9QYgG/FObly7Dx42X9pmrp&#10;BmzJgeYNABZ1BxLS0RuV+rZO2dPYJs1t7dLrBwQBhNlZ3yq1HV0ycfpBMnDAANm7c6cE/SEJg0kH&#10;VhZKXq5HuuHIhqI6CQEiUOuWlA2ErxiHDtCLkyEUvZ2yfOkaWbRyq/RC0/s7W+WFx2+VF19/V4VY&#10;cNTXYLBA41vxfErssAQMmwDqA1yKytARY6Rm13ZZtfRjsQGOVCAfgH0yYvgI6UY+13+5XCbOPFxa&#10;GnfLlEkTZB2sYQQwRQcGt1jhX0FbP3D3LfLhJ5+ieuHbgO8MdMZRZ6IG5TQQIL3giuosMMPkRIOR&#10;wWaTJtlQE/4oP9+4E/V+AJrApYHZ+BKOcOWw4dIxbx57N/bBH3aZHn/88SquqF+57U+cm8BFjb/5&#10;kULcyxgmzoyL6wYMWF325pvtGpslF7w0BNxQAN5J6Hy+9Tf/kwF2/7QlgDNszM7OngTzyFURODOo&#10;mguvxsaMGapJpY5BZnMY5Ky0v6qAvkpQ1o7CkJJyVLQPDnE2GoAjw3PmzFERooNxztffEwQi+ONY&#10;wJ/gZCVsNloA/ErXY7vhtg9vWz9akzsyFvZec9/PrpxmcdgMPe2t0lS7RxYvXiHbN25Q8TTuwnJA&#10;AY3UVDfKtm1bZei4ydDKBuluapTRIwaj4Q2ydW+T7GrslrTBKvbsHCkdPFR8eLkXQstASwccy1z2&#10;rgBebN9bL12hBKCTTyJps3T6AhIClFgHgXLhnlJrFKoqhqLHpa2tCdYFAuBxSXZ+sVQMGqf67ksG&#10;jxSrXisDRoyUq25/UjGjt6cdcCoGGBMB4wZR9oSYgempWXVak8w97jRprN2FY51yzptbamXNkk9l&#10;27pVEKxl0tvTLUOGD5OGmu3y7nOPyZr1mwVuAlBpQoVIRyBELfW1ct4PL4eDDdgEpz/Y3SZhb5fE&#10;g35J0Z/gRLBICFg/KlQmZqMNgmDOM9uyLigaWn7S3r2dK9AGt6FZOpPJhFo/5rf19RLZ18hfEUOs&#10;AVmVEHDrJx5z6uvGjfy4qKgZav0E5id/cuWN2SaPZ0rX1Knd6YQsgWbYCvig1Rh1U1OFhVOR2j9l&#10;Df5pIYAfUIJMzkD5GeC0Gpie/OJImkzz0ODjobYM2nQqYwVA2Tt2irW6Wqy1dbIiFFFGgYJAE98C&#10;h7gJDfQy4EU9NH8tNFU/9QvAiqlTU50FBRpoRsYC9cBxumfDhg2fjMteWB6JB6+GMzsrGPaaigoL&#10;ZdHbL8joqYfIlg1rlabT681idBdK/Z4madldIzOPP1WsEMATj58rB44bJj1ghp5gTAZXlYrN5ZRV&#10;W3bLxl31snJLtfiTGvGjGHqbSY6ZPV6qSgpUP7wBTBUHw7rdFtm6Y5c0dfplxfrdUtfQJq31DTJr&#10;9jQpNWukpbUD8IaDYDGYX62kdSZxQNszPql2+yY1dvDHOy+XPz3wEzjpg+AHZEteTrE4bC7RgQE5&#10;6Ob3dkOr+pVvsXPrevgGXeAHnYppyoL1Kq0cKCcedxSwvRYwxidrVy6V+urtcthJ58uRJ58rScAr&#10;Yv8o8hBNwMcB9DJC43PyjlJQ0FWsZxKnWGrZ1Qm/AOYdVikqkURIzHarxuRwFEVTqR+lLLnzqlvS&#10;b+LR3+MR9YWqUCio4dKV+zM6ib+J+TntlZ0dJPo0DIkhJKLPwEC8devWfW05TPAV48rKwWNHrT3t&#10;tJxk0LctbTCsBOroSOuMRQmjcS5uK8nc/Y/RPyUEnC9MK4AMliCja8xm8274AqnwhAnDgE+PUGYS&#10;SBVVgEpIinXbNmntWxKRI8FzgF+ntLXJ7XB6Ve33QaV+jMYeoP6N1O1ypVZMn85JGTSTDIZ7Gib0&#10;uQ27W53+ltaLkOx81JmFA1LnnXWi2MgM4V556KFfq6Aygz1bNq7cIElotCQaoLG2QXZBKANhQBE4&#10;mBabW7oCMTByjwSCEWnyRaQFWr4TLnfp0GHSlDCKN22Su//4hSzb0yqDR4+VAfAF5kwdKfMOOVBM&#10;JqvsrWmWL5Z8KZt37Ja9sCjLVmyA8MRk9ecfiR8Ynk6yHv6B1ekSC5zYosrhsE5FCqot3tYhH67e&#10;A4sFZxY3+nu7pGLYaFhHj5iduZJXUiZ5BUUy87Cj1SBb2YAhqjt1xtRRct+vfiIP/vIyuf3nV8jG&#10;z1+TN55+UNIQFtYdG/n9116AY52vGD0Ei9iLuvfD1+iBBeB7klBSCVgVa3auPPP6OxBw+CoQMPZU&#10;6VAuM/KLh9V7wwGvLhXyVUkycnkqGRkNOPMo6v79RAKaBlRTU6PZvn17vzx9jTj/m2HxJEadcuEz&#10;Mj8/NUUfgatlDxnCefcZAm+RGFJxEKzEtB2Hj+pNJxIrUhr9jrTeqNNoDVNihYX/lG/wTwnBjBkz&#10;ioxG43RkkOvFrPv4449922G+NEbj4fg9FIy/b0wgf+t2tVx4/xLi3PNTReuCQTny44/F0dUFOeir&#10;NzJ+5mgf0fN98fTTNVwFos8PWAKH64GXa5bGy8oGnejyZJ+qN5ocfJtBZ5Srr71BTr/8DqnduU0u&#10;uvB80Vps0gEfNeD1S8v2asilToIpvdR09MgLb34hi1btliUbtsve7oD8fvFOWdaSkK3BkNSlNNIK&#10;/2FJdZO0pwzy0vYGeam+S9Z3+OULrnGEGiwpLVS9MF3hmNS2dUldU6e0BaLy6cr18tsnn5fHfvOE&#10;ZA0YJi/e9StJAeOn42HVbWmzQhCgwQeNOlDsWXny2ifL5N77H4YwWcRgtKgo0JAfAtnVIkE4ux11&#10;e+H0dorNnQOLEATWb5a1H/1J7rnpSjnkwMly8vlXy86aOhl2wAIZUlmiulhVPWq00OZRNcfAaLLD&#10;Sc7mDDQFdeIci4ASsLnckltQjPca5YfnX6CgUIorHEAYUXxFWlgNZ16hFA2CYBaW6eCgjkqG/T/e&#10;1ZRwAfffAbdgSzyeUK98//33NEAFXzcHIMKi/kUQODuQfgJDOJ599ll1jsQVw/uXle8jLQSkGG0+&#10;v/Wws3OT4fA2nVG3UqfVdiAPRbAMs/Girz3w99A/IwR6ePOjwZAV2DZ1dXXthS+QLps0aUhKqz00&#10;mYo7cE+mNwj1EkPl9heMI8L33XefWteGFcGQCGrvrB4fBEDdosKi9/3A7osZM1Mx+AF4F+oivRcm&#10;9PbHH3+8eXhq8Iyu1oYfBLtb842S1OjR4K6cXKQXl9amvaIzm8Ritoshb4C0bNogg6bPkjkXnw9R&#10;dcvGFUulrqdXotCyYTB7frZbqv1R2d0bkVc3V0tAYwUkcUsBYFpAb5FRgwdISVGFtCXSYistx7VC&#10;SeWUyhOvLZHXV+6Uhp4gGPAQyRs3XjZs2SZbq2ulpgHOdCgme1YvlqTTLYs/fktsjjwJdHepAD+r&#10;3QWs75Si8iHStHunDBkzToaMHCtuwDFXbpGEe31gWrfq+iRCNmAzAsKlYmF55M6fAsoYFFxCTcN6&#10;aKW4ME+e/O2dqDKNVJaWqJFn9g5x4n5x5SCyE4QrIkYoCo6DOAHpPChHPBKRrrZm5MsnXd2tMLYQ&#10;IHaTqrQJVlNiycqVy677hUw+ZLacefGPxVM6wJg2GGdp0qHzt9S0NUWj4bvBrFx5D1A1rXnzzTeV&#10;1d+fcE0pQHZ6XH755Spchj2AJEIhElcQ74dMJFgCWn4T0p5mcDgm7Rg40BdLRleldJrqlBZwSWRS&#10;0u0ei/0/xM//sBD89re/zYEVmAZmZGgrP77QDRVg1plMs/RqHRktfIG0EoLHO7vUlx5JNHVc2JVm&#10;b3+i1sqwPP72C4A6kRSf2ZBcN3FCvx/gx/bw3XffvXLslBmViaDvYo/LPYQj0QazA5jfLb958C5x&#10;53JRNuDZSEw0YIC6XXvEM2CEbP3kQ/ns1VfkwvPPk/LSfOkOR+XNz1aiceLictjECQFyMdRZDFIf&#10;1skQ4O2HThgHJ90qG1paZUunF5xold1tneLOyZYlW7dKT1ahfLGnXdbWN8pLb70iH73zjtAd9gX8&#10;0gGHe/Jh8/ELpv7iCyXW1iodLTvF6CkUbzgiIXB2GIyazYA0ixWbRR762Znyx/t/KsOGDJQYrAGx&#10;POODrHaPFJaUw3o4xQLlMWX0UOVL4HHZuLNGJo8fIx8vXSXTxo+ApdHLoleekL0bPlYjyYxDMkIh&#10;sJvWztAQCKQnJx+1qxcffJpYLKKWdEmmIqJFmnH8Vut6pdJ4hw6WwymzD1sgf4DiGjlkpLzzxsuA&#10;cRUcYwC2TC/UpjVHbmts+QjO73NonyiZv6WlhbDo61IAWrFihRog6//+AwfJ8gvz1ZTZfqGhcuRc&#10;8n5CHmgNCuALzNl19NGOWCSxHcywXq/T+oA8ilNW6ywY+syqa38n/aNCoBkwYADjN4YgU9thChn5&#10;l5JRo8rA9zPBrE44u5keIfxZEfTvWwZ9586dxIzqmFoBz6njflK9qH17UiKRTr186qlprV5PK4Ck&#10;U5+xomGFTNpI4gxwyMzezlZDceVg8QLfXn3V1TK0yC0TJo7H03owlUkSJsAOWBqzTSN2j0WKcvNl&#10;7uRK+cHJx0h+cYnEtAb5rCEov1myVTa1dMguaN8SWAUutb7YH5M3NndJc1QrdjDC+cPyZER+jhQ6&#10;bTLQkJZDBpZK/d7d4skvkBjKMv4AzrLSqNgijydb7HBoU0mvDB8xRPx11TJy2BBpa67PfLfMZJB8&#10;j0eKi7Mkq6BSigeOlr3V1bKl0Scfr9klu2ob4chGJA5B4ER7Qhet0SAnHwThgADNPvlH8uK7n0lr&#10;Z7eMGlQuv7/vZlm1ZpOCNNT4VCwGvQnCNECFZjft3aMglifLI7293RAATkJC/Wv1UlBSKR2ov36i&#10;IHh93bA6nJOgU+sPRZMJufaKK+CQe6UYzrsJFt1dOkCTVTW0IKd82AWasHMQGPpxMPJGKEeabPno&#10;o48kygW4vkFcuY5LxZO4YmBjXcPXrAa7hwv+HBJxJtG0rNLS0eGqqk5YUmrWurRGYxK9foreZlMf&#10;Gf976R8SggcffNAB5p8KhuRqyethzrqQfX3E6ZmCWh2ZTqYNEAkut0xOlx+hkAyE+yZRw/RDpK8q&#10;IMP9/MV4lNry8pQ3N5cL1bIHrhGV+8C9997blWvOmqlNpU8yGM0OAzRoZ2uzlAN33/zzn8rZV9wu&#10;zz3+sHS118Khy4ejDWgwepRIe4cUFuTLoQuOlgcef1WeeQdaEtCC2rQdziHjeYAdZGxllVR3BWRK&#10;VSHgUUpe2t2toJIbsOXMGYNlXI5BRsJRPGpcoZx+0DAZk+8SHxqVy0SuXLpYJowaJfMnjJRZB06U&#10;gVXlMnTgMJkMoTxt4TyZNGmEaENhad22Cli4UIIBH7QvYYdOHBBOJzT0mvo2efSJF6D1S2XoqIlS&#10;NnCkHDBtMhorKYEerzz00mc44ioTAbnjvsdk3omXyOS5Z8n4OSfIu4s+ltMuuUaWrdqoxgS2wkK0&#10;dMOJHjREUrAojDKNwEKlYknh2kXw2tSAW2MjF4nu75LIEAUhloZjDH+KMUdfLHpXrGmvVEHJuIuK&#10;JRGJyvmXXyfHnfED3fQjjh3jLMw7Z+PGJh/a6GG0l49tCo2voebfn8FJjAj+8ssv1TEUqhLYTZs2&#10;fU0pxuLKz95HuMaeIq5TNGvV7NlGbTC4Ja3TbYafGIKLN0DjdE6FT0oY/nfRPyQE5eXl7Balaq+D&#10;5FdfdtllsdCgQXlabXp2UsOvoqZUugAvYt2yRabX1qovNfZPlCH+Z2FZMXSWSWoyfd+gWH8wFsOy&#10;3l2wQM0NQKVG4/H4Cy8ue/HLMpOrLBGLndPV0VoV8Pm0JjiR0XhItu9kX7NWgiG/WuyKE1hKAIEc&#10;ELZxk8YA/pRLBRpv76a1kkQOU6g5AUMawIAhMAXkgS0vuxsbZWauQ46pdAN2GKQ5mZLaiEYOG2iX&#10;R5bUyasNUYlJRLzBpHR7o1JQXqmYmANKRliPaeNHyzFHHCCHHjQWWjcLGBHvAuwCsJVst13Nf+j1&#10;tospSycpfQQWSgDfssWTWyol5RWyatmXMnDYSOmAYLe21kl7S52sXrseMMwE7WuRmh1bZPz0eYBj&#10;hZKblyM2WByLOxvXnGAmu6xbv1nO/uFVMmjiHJl30rmwOB45YsFJ0gNBNSKPUQid1e2SnKISsdvc&#10;4u3sQb6AJNAmnL/AGGVu6hjOMccyoC3E19ooP/3Vr+X6m38ln7z8rBxz7HHy5MP3SR7gYzjkN7tL&#10;Bh/pzMs6bO/evR+gfd+HMMTRbipK2O/3f10KQOwh5BwJIgPyw5gxY/quMPQoIqtWrer7lSF2E2HH&#10;gYQDTUOGVAa6uppwYj1ASHtaZ7AndDKt8h/oLv27hYAhErACXBHZgzxtRuEYKi3pAs8I7CcAv2S6&#10;JNDgzWD2+fMZVZKWF198UebNm6fmoxqB96DNVXokDpaEAJP29Q5DBvBMeuvwEemoxcJBMZrWHdie&#10;blzZmE7otccCGc0EOAKo0KiemUB3J/SYToqKKqV213Y4nTrxuPJU33pRLhrYF5ChwwfICSceLUPK&#10;iiXPZVdWgSOt0ydNFLNeK1VlXPVFJAxJHl3okBEFWnE6zDIQvsJ4h0Zm57rk5FF5kmsCc7jy5eVN&#10;9fLyuhpp7GVXJBwiMIwtxyWLFi+Vtz5aJsvX7pAeb48sBk7fvmuXvPrah1Jd2yb1LQ3iLKuQjvpN&#10;cIht4nCmpKAyKWYXWrioHE6jXy4/b768+thNgFVgbLNFDTQxb1znqKu9Raxmg/J7Ijg9YfxIMQEm&#10;caApt7gcwlGkomCnHjQLuN4j5cOHy+P336wGwBgPFPb1IB3YErQPo1WVEgj2iAlWkJN89KhTbmxD&#10;drFySmmoCw5+T5u0NeyW9t3bpLejRQZ6dHLdjbepVTgcdoY8pApgVs9s69HkwgI8hvZqTqdpwUXz&#10;6aefskkz7dtHXMyLn4E65BBG3meI3z1AewuXgz/wgAMUWtifICxcuXAQrMGU0PXXw1REtsQ12j3E&#10;HAatbljc46SD/FXYwd9Af7cQLFiwIBtOCz/a3IvMbN+9e3cAL7XqddapyEdhKp1k/4MGNl6G7Ngh&#10;d9yR+S4vV4jYvHmz6swlAOIX3FkJ/HrMJDhEm2AFWOGZaiJalfSnhx2qAkzwLs4/ffq+++7bU1qQ&#10;PVKj1Z0EJncnE0k0dpaEA0E56KAD5ZFHfysvPHKTDBk5RrwdzRKBX+7JypMCMIsuFpJJ44bJsHKP&#10;jBxeJQVZLqksKQADaGXturUyesQIsUPrW8AQulRMnt3RKtd91i6GUFqmZ2nlII9e2oHDNzYHJAft&#10;0twKhggk1RKLhXaDDIPlOHnuLMkFvm5u65K3lm2W2rheegNaWb/8Y9m2baf0WLNk4/bd0tkdAgxJ&#10;S6gnJK4CG+BKQPwhMB0a3OxxQ3ObJNdmVIxIPG6xMTzbDWtjFAccfzrPG9evlpKKKpkw7WDZsnWX&#10;hIDx87NdMrACAg7tyrrcsnm9rPrwBanesikzMGZxiplTLtHqDM6jIx6EkuBqQ0Z3rhgcbtGZ4YBD&#10;gBRRYcFM+cHw3u4OFW6hg69jBKTiqPK1t94j04rh1GdZpBt109Ncx6mAE20O87HVLS1AJvJ6guvO&#10;gPhJLK+XX936OnEA7fe//71SlNxoGcj4tAxUlqMALfu/LErCPcRLLvDejJWlpbnx7tBeg86wBU/4&#10;E6LNhw9zABzkr4KQ/gb6e4VA43a76bLzkzt7kKF6dovGRo0qAYSZCq/VplUCgLLCDPqHDpV7pk5V&#10;BWJwFONDbmd0YXaufLa3ThpnzJA7P1gkHWhUBYFI2HMQYNPQocmkyUSfgz839/b2vl7l8Vij/uQJ&#10;ZpttlMNu1xbmF8KUt8LwpOWLZavk4cf+IM09YTUIY/egUS0uWAI//AI4qVkOCNtQmTiqSgaWg/mN&#10;WmkGTDOD6Q3Q4Js2bpYVmzfA4QypPBS6XFIN+JBtiUuxVS8TS2AZ8sySb9fKQLteJhe6ZAqw8cwB&#10;BZIPB+jg4WXijPlkbFmhzDxoNqBHmyx+/k/SE2yVq3/7iNz1wB2SY0hCi3dKs69XGmv2AGoYgbHT&#10;gqyJKyct7kKDOPNMojUb5amVW+T06x9Rn381WjIQJgX4kAA2J2Sj87t71xZZv3KJnPeTm+W4sy6U&#10;tNEmextaFINedO3tMu2Qo2TiYSeLzaJX/gPXSeUiYQadScqGjYCTHBcbGL5o5GS55Ge3ynX3/E4q&#10;pswRfoTEYrUrAUwBlnC9JAN+66EwuCJG0NcJuBKSjr07ZP65V8lPr7lCVr/7CqxDA4GwA1r6+GhI&#10;P9Dn8/0RLVoHQ45iaLRLlixh716mnfej+nr6I0rLq2+r7U9c9p1LP/YTBIRf6zFiPxa8OKw6K8sb&#10;i6c2wUluwjkD9mO0egu/3/A3098lBIAwZhSQHrjRYDBsh2bvBrtr4jbzmGQiMRStqqdDDI6GEFAQ&#10;RH6TVyC+8nLZA0ZfFQ7LOcT9qAi+eBYqO5c6X22Q8j45QEWlvpg7tz9vIVTOMw8//HCT1eYam4jG&#10;jvT7e8yoBokl2a2XKwMHDJQhVQNg5jvkjvsfF4/VKKOGD5PZc+cqTK43WKU3GAKDtMq6zXukqblL&#10;8nM9UlmcI5PHjQK0MOKdSdFxNYRkQpJgtt0NTeJMxyQnFRVdIib5Vp2MKDFLoccpdk1CWrt8wMEh&#10;sYKxjZqYTB0DqHXYBBlUkQvh2iEzjz5GZh99vJxz6qlSFPPLru3V0tjsk4buXgimV2x4X25elgTb&#10;QxLvjknCGxBnjgnCYBO93SyJQAQa2SkeYP77rj9f3Nk5jO1XmpwamdXr7WgTE/L+3G/ukI9efQ75&#10;Cat65byEZx68SarXrwCsMEg4mDmvBYQKh3vFCovRtBfWw+8D1DfJKaedJR9//CkgjROW/lgpHjoS&#10;PpMWwmdXq2JzYn4y5FMLDeiRHtc5ojkJ+Tuldc826a7ZKv6uRuiOhOg0Ok0inhwMBjluR6OXH1t+&#10;C1BOzUaD46sBTPozKSDz9zvJJC6rw/v7R5a5ol3/NydIuEYHuQDPTar98Y+1xnBgJ07uAfJCBnQV&#10;WptxFKrnbx5B/ruEIC8vj3ZyJCSxkw7x1VdfHerxeBx6jX4KKiUbjrCaN8zNBhPs2LVDHDW7xVVX&#10;J1nNzZLX1iaujg5x9XSJC7jUFQhInALQx/w8SCST6b0lJakErABMHrtEt8KM8vPt1jyb8+i8nJyq&#10;/LxCzchxU8SVmwUHzwztk4ZzCqeyskoqRwxVjZgNqKCB2e7mUoYGo+SWVMn6DZvl4y/WydZd9VIC&#10;7H7M4QfKcVOHybShA2Ti6NEZKYwFhSF7RjBpMBCXtt6g7O0KyOYGv3y0rkXWVzfBl44KlyashR/y&#10;5Z422dvqkx0766Sh1StOd5bklVbIri3bYZV6ZfPeRvl87S5ZvrFGdjW3SRc0KVey2LJumxTnZEsP&#10;hGCY0yEGgHsrIGRbfSP8AKM0tXTIkQdPFzCU3Pf6EtFBC3MyPudBEw658B6ny436gtYBAA1B0/t7&#10;vYBBCYlzuiUEJRKPqFXptPiXW1AkDsAhFxfzBawy4zxDr/UQIgf8niMOP1y2b1kv2zasQ1OS8aMS&#10;CfslxCViGEIBpqfFPfPiK2TEuGnw0Rklym8FZfQdoRzQPyxVmgF6FjTJXLPBMhR88iKADnv1aAU0&#10;K1euBP/yga+I8IdwibRnzx4VOUyYNKCqSp1jLBIXZN6fwIMwoumJtvLy3Fg4zM9i7RCtBt53yqPR&#10;GSYG/w5I9PcKAT/BWYrC1FosliYcp/XZ2cWaZHKMxKPELpzepfAoiYX9ro3+QLRfAPhM5rnUJ1wv&#10;CNdB/BzSG48//nhLld48CqruMLtGTAmY6C1rlygG4eoK/CJQU12tHHvoIbLggLGKSYzA92yYtoBP&#10;qlGxLz/7rBw9/zDZsXuPbN25S158a7E8+NCr8sFnX8qubdWyfNnnYgdDTBg+Qgo8FklGesWZDEpb&#10;d4/Ud3ulqccrW+s7pLG9S0LwA9xmvQzL8QgX490Oxl22qUZefGeFNMJD2ry7RrwoWDsYc1dzu2wE&#10;9Nta1yj1gEJBaGUUXvburZeNW3dKAIi5GwKVpbVIDlrDhbxnFWTL6EGD5dhpFXLlhaewwSWAewgZ&#10;o6EgFYXqWg2A6ZGYlJUWK6bMyoK1gHNrdcJRdeepATPOJuN8o+7WBiksr0AVeiUGQaSZ1ulg/fDO&#10;Dz5dKeOGVcihM6bIJDjT/s6mjLWGhmbXaCgMlA3KL6qQl373W2ncWyNJCImZkGlfj2amm5eCkgCI&#10;S2ulCj7NUfVdXfVw7NgtyA4nzhLUwDJ8zRrgt5x5xhnq+O2331YLrnH5FrW+Uh9RUPqJkAh8wU9T&#10;DYNwDQ9oNAHkdTv4sRXZxmvTIzV6/d8Mif5mIXjwwQdNeOFQvV5PCdyzfv16ejlancsyPBlPV6k5&#10;hagAZE6uaWpSXv9fIy7vrQJnvxIAiRgMyV63m1YAbZ6sjcVib8ORNgIEzoWlrYRl1bIXxpBIS7LX&#10;LzZotRJGY7qdUpHvhEMJk+9tgdPZhQaCRtSZZf3uRqmpa5BHX/tE1q7ZIHW1jdIKPBwC3nzotXdl&#10;1Z5qtRaQr6VV2hobpKm+TSbDUjx43DiZxFljcDbPnjVSSpxwDMEUpfke+AZGOeGAgXLs7PEydPQo&#10;2YH0l2/eJC+/8KK0+oMShlXzg1FacNwI6NQECBQKBdS8AIBzVJVBHr7lTunsjYjNbCKQllykzZFl&#10;fkBw854meXtjuzz68nsq7t/l8ogzK1t1WXJiO3mP/ejxSFg2bd6sBCsIeMNFguPRICyHJhN6DSto&#10;gTPtyC6QQFdHphu3j3PjkbhEfH7Zs/YLueGue+Xex/4of3zsfulq3AOtTiHIsAc1PQWsraVWDdxF&#10;/D2Sm1+sJumrcMd9gkCGwjOwThzifuf1Z+Zo4q4ytOHLyVSyA3xDa6DdvXv3100BiJCIxFCKUwEh&#10;GVrTz/iMNuWo8v4EAWDmcsGPE74880xtIhymj1qnNYAz9PoyvdE4DC/hMn5/lf5mIYDX7oIfwICO&#10;AJhzb3l5eQQvsegT2nGopiwUXIMaQgWk5RE4pvTySQyV5ZfQuTIZewFI/JA2B0bUhLs+AaBqYCfg&#10;Z+wuy9QII6c/eeutt2pgeAdoNMnD/H6/mRnmjCeGX6u78M4kFAtj6u9+5I9y/9Ov036oNHWc1QXt&#10;3u0Dc/R0yyt/fE1qAU9qamtky/Jl8slbr0pZxWAZPXSIcAEsoyEtjbW7JRn2SkdPu3T40opxlq7e&#10;IG9+vllqG3sAg0JiAzNXOAyyc2+bfLF0vcQAc1sB8+rbWqR+Z7WEKc/YdAqWchUI5AdMynhOqC+W&#10;DzWvEV8gJK9wTX9cNkElmwEnpg8vEYvZKmlo1Zff/QQMqBM/nFCuR8qJNKxmkwOwxpMjWRD+/NIy&#10;cQMamXGOi3OR2C/RP7VS4urbYWK2W8QHpziG9uDCXCa8gxPyHYBkYW+HtG/dIHu+/Fi6dm2UFKdI&#10;UgDIqsgr8XgnoJ+JvhXSNVtM0o3fDrsL19lybAhaDY1YAde4ijY0mHbucWcMtHrsc2pqAgT3qyAI&#10;kIGUWkkcbYtTX9Gy5cvV6iIk9hruTxQA1hvnI/cTngeXaKxIb5R+5syszlCIkGg3csIPrLghhMPx&#10;Bkfm7u+mv1kIHA5HPiSzDALQBPPVxJBpr8eTDV00Kp1MAJh/NXf4eDhU/RiO3Vv0/rlq9Bl9Jo8h&#10;FB+PHy/r+iSd1UhCplPbhg1TfbwopA/veasupy5ZWVY5Q5K6wU63U2uF1gSvKDkxmsxiwG+Kz4AR&#10;E2XsRLomwNMNdSrcIApH0W13QMtq5corLhWbNiJzL7oAzBmTGDQzv15ZDK2+fukXogv6JdbeAqhA&#10;uNArwYRefvHMW1LX3iopXPsS0MViNUup2yTDKj0yY1ypHDZzjOQ5jLJz5efwI9Li0EJc2SMI5iKG&#10;TzJuWnVZ9zE++yKVAGSqneMam1esl5feWsKxKAlDM9c2hMRl90huTq5az4iTjFQECiqHcIMWKwVN&#10;z+Vhgpy0H0/huQiYRKeWbuSCWxwnyMovEU8u/ABPrtxxzz0SD4fRNGButBGcVghUSNVRd0uNRAK9&#10;kogAZkX98BMMKsaIMAmvVRaou6tTMbgrJw++AueAwEoYkHtAQj3XTIXAuGCluI/gehhKAj/4jM3v&#10;881JG1OORDzxFk6GAISlrb1NC4XW3+yKKBTsQgd/qUXY+AHAJiAKnudAqtXGb7x9BYlIuEZINNBo&#10;NFaYtdpebTJZDTHzphMJY1xSQ5H9zIK2f4X+ViHQRqPRShQ+C1u92+3mV8jTZre7XJfQVKGVDBqq&#10;KAoBtj+UFMo9YDKYqszTIIbPMiiqn85BgVSR+Ax3SK/bZouljUYum8KTWyA4G4ZsU9PpZqHOHUOL&#10;yyUViYnVYAJ+B8PBJxgFDO92ZUk02gsLsw4OMrAwoywBG8x4KDfXCfkETEOC7bBQr992uYTbdkjS&#10;VyvTjz1KvnjxORE4v2VFRTJi7ATJL4A2BZONrCyRowYXS6HRJIYUnFY0Hi3L9PHDZfKogZLrsErQ&#10;50WZjIBI4FDg61CoQ+accyHKBcYAwypOAjMksedGAWCIhtKyFBBuEIgn77hbdtZ1w6jpxW7Uq8W/&#10;Tpo6WB76wWygJlgTSD2/RcBPI4W56h2QZyjgVyvesZzezmbpam+Uxpqd4u9uE37rrAvCG6ATjrxf&#10;+5NrmHsgI7j8SD8Cqzli5GhYsJCEANcYUg0ZQlY0yDYgGdqJg1We7Cw135kraptxjhNy+FUcrrNk&#10;RN1SMK6751G193l71AdFOH2EkaeclomyalE1Iwwm8/hAIL4chqABUA6l0WiABL5uCkC0BIsXL1ZT&#10;Mc8//3zZtWuXcpC5CgnpjTfeUMqPRL8AhFdrGCk5/Mtjj00h6VptOt3GttZrNOURKG28JPPAdxBb&#10;6a/S3XffbQEDD4LU8cPTtevWrYNE4z16/TA4wbnwbJRDrDbwbyqRlBnQSjV5eSrT0Oh9KfGWjAKg&#10;c/cNSi+afySXTqHTw+H291955RWvyW4fhfeOJbv0QrPzqQSaNADNFYVDvGvXTmlpbZP23Xtl4qgJ&#10;cvSEEXLA5GlghC5oRadUFeVJSpuSbWGDBFoyX/8xIpXyiQfJhg/elhhgTzLolb1rVsv6jz+QeHuH&#10;6ICta9Yul4tPmy3FZp0cMusgKSwpFqvRIF0dLeI0acXP8OiaFunoaAVEikhBVq4cfPI5sqy6Hi0E&#10;iEY9D4ZCW0EW2A4ZIWCckGoX1TTkPMggLMCD9zwsbkNCsix6yeWEGxO0P55jL85lR0xQWpnMy/pL&#10;I00DYIfebJde+EUazpizukUHxo1A41MwaZHZBdreUC++9iZoZ0BCQJkkFAKx/qYNa6WAAt9HhFNc&#10;S9UIyGM0OCAwpkyQHdqOK15wwj5/c2GwGGfHwWJ4IWy3XnmBwuy0RIqZgO3oT8Cjg+JRZc2KxhKz&#10;e3s1jCXiwsyq4RlPBF33Z4JAYoQpBb6fRrPnDnTeeed9bcIN0mMtcsW6EXWjRlk08XgjmKdOp9cz&#10;LofMNwQv+KtdpX+TEMAcMWCuAgXojcfjTYwVwmkbTM9weDo21RtE5sfm2F0trr01qlv0DGj/Vnj6&#10;jHnvjxGiPzN8+HBWgLo/IxIoEJqtsahYj4KxYjpRCfwEjdagNx7Q2Nqan9TrNbuB5WnyGXPCu7KQ&#10;NppUKdwwhGLjlu3SGkjJzj01ymy3ARalfK0yaEClvPX2IrHnjgDf2WTywoulbs0SCXTvkMpxgG3h&#10;HvgBPsnNtuNcLbjSK7tqtstVD74su3298g6cXa4k197ZIy0dPlm3a680dPRIM7am9m4ZPnmKSPlw&#10;2VjXgTYHY1NbUbWyVIxPAgspFqFDjPPQYTjXR8DU7JN/980P5b1PV0uhTS9FNpEd3Sn5/TqvWKB1&#10;b397q+SUDZLskgHizCuCu2cCFIqoyS7swoyBUTnWngRzWwGhEnqIORjRYLWIFgJB51WrMwECBSQS&#10;7JHe7nYJQPgbWwg3kmq6pZ+aHPnMKiGUylMWJw30RGGlhueYBcvgcnuU8+3tIRgA4T0cL+GnojgF&#10;NMP4aBWUiRP1tQaNwajRTvLGgwXgn49xMUhB9vl8RBe8+VuJz7OHiLPOOLWTxEFQhuF/g+j8Dqmo&#10;qMgytbZ2IEFooVQI4mHV6vX80PlXw81/gf4mIYCkZ6MAhZC4VmSc04LSEZcrC2UcBE42sms0hYbg&#10;CCQdYPIxt08g0Yf3OcicN8p1+Enbtm37M7e912aLc1iR2gG0FfCpusrsyYf2mxyGogqhmbsTUfEh&#10;zQS5HuY5BbObU5gPPOqGJrOI3WGSp55+Wn3gLtfpFnsiJBZ/j5S5NTKkyCEfvPeSDBo3VdqadqNB&#10;U1I++BApLR+Ft6elsGqQPHrbVXL1xRfKkSeeKPaUUVZ8vkiCAa/0hv3y4dtviik3W7xJi+xsCEh7&#10;3CQJV4lkDz9QdoaN0huLCfQ0GJGQAHCgH/8T8oCTlLhTcgmdeJ7CQoZBY+uUJkjKKWf8WD7fAN8D&#10;lbM3CCYCM3NswJFfJNacQrHA8S0bMU6OO+1COfOH18tFP71DZh55gmQVci6CQznPXV0t0tPdISE4&#10;k9Ta7Cni5B2TzSoxZA3YHLCLc4bhF0Hb5mbnyJQJ4+XpR+4QgzauvpKpQxlGQ+O+/eLv4B9YpDAv&#10;V5548gnF3r5eKAwoIQoYSotyoC1YHAi3j043V6tQM2p1OGfEptckDelym802Fhp+E5q4Ee3LptYA&#10;7vTrwH1EBTlt2jT54osvVA8RblNp9tP+FoKQiDukVwxFW9I8YUIIb65PJlK9sEbGhE4qcf2vrlT3&#10;twgBrEycH1Dj0njNKAg/aq3RmUwFsOzF0Ob8kpyyBDd0dql1Q/uJPgE/pYrn1MYVJDg28E1CVaY3&#10;jRyR0gA/QEsAKSVXvPzyywGLVT8UenOYUa+HT8jY+2w1uEYLwqXUfXBka7Zulu62DmmtrZVNq74E&#10;XOkUL/AwWli2rV8rTXV7xQVHr6y0VG57+Hmxj54phROPkGlX3i1nXnCWjB4A3wkwIAuuVDiQltrd&#10;NfLlhx9LxcABMufohTKsrFLKBg8RsydLdjT0yK76Vtle3ykbm+GDtHZLE/yJHmjjaIqfWWBJWCIy&#10;OguWWU5XYRlCIjI/LTjvYZcQied4DYzKLxizF8Rl0svMYpHuKBxP+je4x253yUGTJ8shU8bL3pZm&#10;WbZmubz33tvKKpx28bUy/9QLVEyPzuJUwkMLoYFfEoSTGoQi6GxtUHOJvV6f9HS1qvNcVduRUyDL&#10;vlwlXIqxvrFRvly+RDatWyVfrlsjR550gRx39Hxx5hbKJRdfrMZfcmGJHDY3HG0wI4pAn4Sj7ew6&#10;teF6HM628sdQ50kVNgQ7lEw7U7HotN0tvl7wweoEMBmtAaNLvwmJOM+AvUA33HBD35kMEXJdeeWV&#10;qn6+Qag8yYZADFpaWZlOAakgR5zuSzetKPg3RJX+VSG48cYbDTBNFXgJY/pbIJlhNnGUy64n4zla&#10;NiacLy0qgoM5tAScO8BCfpNOPvlkFT36s77f+1Fy7bjxJgoK3sWZY1yhV2vTyNjSwpwcM9K1JOOS&#10;azZIsdUseSaD2Ho7ZNakyXLQ8GFigDkPgNG8aJiOnqDcc+tP5fATTpVNOxtke0tMNlc3SSOg0eLN&#10;m2UrttUbt8jONavk0YcfkD/84WkIDEw/uPWD9z6QXVs2AtK3ycZ3X5AP779Z3n78QVn7xivS1RuR&#10;2m6vVEPQm7Hf05OQvYG4NAbj0hlJSgDaMQ68DbWkrIzidEIi1oMWiavocrY39rQIJDI/9IdRl5Yz&#10;T1ogL3/wB8kphdBZE2qFilTIKxFYoiTKxTieFevWy5ufLZP6hgYBU6mQ9I0bVsvLzz0qdXv3SOXg&#10;0ZAJM96Cf3hvVI1JAQYxuK2tVbhaXSIZxm/2KsXktBNPkgC7UUFc6r5hw2dSs2Gx/PGxX8vSD16W&#10;U09cIH96/gUZUVms1mGiZWlrbZQeXxsgrk7ySyrgKDsygowtCMGjb0C+pJPLBctYXqPJqtfoDKO0&#10;OqMHiGI5Tkb4zqamJoY/fE0ICJv5GS7SxRA8CgVvYXrknZX7hVeQcI1CwIn4AzUTJxo18VALXMB2&#10;NAHXd8kxchEI6OPM3d9Of1UIBg4caAbjl4AxiRDbgctoj9Bu6Up9PGnD+X2jxL+Cpu9weWTWXXeJ&#10;S5eJBCwqKlKzyfrpoosulEv7jvspZTCkoiZ4myAUphWmeheQuhPO1bhgKGROQaMwBl8L0+zILVYr&#10;yFngyEVg1l9bvkZ2tHcBBvTI7b+8TmzOHDQEHEQwCZcd9Hc1S097s2ijfqkoKlR96CS90Si+LoZf&#10;R5GWTnbX1smHXyyWTVu3Azf74QOAgZJAfrFmCQebxW/2QBAC0ub1S6PRItv8vVLrD0krHFF+tpVm&#10;mmkDzAES4QUwkyoWllBIOcO8CO1Erld96/jN07j3+luulqd+c63MHDdQdvcm5M4VPvn92hZpbKqV&#10;1WvWy4zRI2TPllXSBD/FDgQwcUgVmLFJev1dEgY84ZKOGzeulJFjJsiBs46QZ576PeQ6iPK1AL60&#10;I39BZRlI0FUq1CIKgX3+9Xekvh4WAtDpovNOk9zBU2T0QUfJ2Rf/WO599Dm58KxTFWR65c135dJr&#10;bhIu5chlGRN4lu9saeFHPvyw+AYpKoVAmK1q2UkFk8CJQfhpNvgJRoddzG5reW5e3kCggw3pVJpo&#10;gvyhBT+xMr5GxP1kfH6QkYGX5KP+jVMw96c+SEQFXRotLramIsluuF6tQMzxtCZlhzFmD9E30ffX&#10;6K8KgcfjseJFedi80NIdF154Ibt6LEi4AkU1sZuSE7LZI4DaQS0nZDhMVoPLJd12u2zs8qoxg/5C&#10;LFr08dfddQiL35XN7ob+VSR2Qeq7rHl5RQa7fUgiFtNxbU4nBIzQQCCLZrNeGsH07yxZKUE0aCgS&#10;kwjycfHlP5OuzgaZceTJcsdNt6peSq7szJUTPO5csaXD4tTRjCfgV9ggLEZgY6RnMYkxxajInRJu&#10;3i0BbxeECdDCyFAp2NRZp0kXGtQLbdTtD4i3uVl83Ifi0htJSAg4O8aGV3AIbQKlQMeUv6HkM4R3&#10;KgGhcPTJgDI/2NrgcLfBmnzZCr8CTNcJ7dfQ1iMWq1HMwNwffPi2+NuapdCTI+u+/FSefeJhifZ2&#10;q16kHE+u6hEKQShffO4x0YMRz7rgErSMWfXKhcHgeiOgCd7NqZJ4o8qDw+kUl5N+RC9zB2bnKnkp&#10;6ejskGwomhdeekluuuN+aHqnRGFxXnvlOcnPL1Rf88kv5AR+aHgog0ETD5CySTMkpDFmFA8sQXFJ&#10;JeoWfEfliPrthY+ijYo76Osd3dDQwEEtLtsPWUjxgyv9NbSP6A/w07DfZHgS50zQWd6fkJQBwlWU&#10;7XB4UH/BdDLdjqRhbXQmg0bHb519p3P8V4UAFcnY7Ry8qLu3t9cLRk4Dcbu0qXQhzpPPNArfKtOL&#10;DQWHOsgwBDdUOydK4Hm10Viq9sfGT/Zxaa7qgeXKUaIQYFv/7PZnY4X5xZVGnaEwK79AyioqwZQu&#10;OMUxqenwytq9zdIKGMK1/svKKsQKp68CjpwdjRpFY9JJC/m71TMMjeaShvy8UgSMU5wF5gbDcyU2&#10;z8FHi6dynHIeOZ8Yzo0YLXoJ97RIb2e3uEuKZd7PHhdbASwIvMowYIU/EpbWNmDrcBxp+9WYgi4Z&#10;Ud8O04GhdTSYPKbKBZGxFEEz8vNOGZ8ApVfWghdSsuitD6WpMyD1XWGZlG+Q9pZ62VVbIy5AlzEj&#10;RktdQ610eTtlLyxBAunxe2dcYW7V8k9l45olKi6oq6FGfLAOPTgOAUKxhtnrYzGake+w6lVja2es&#10;VVIWHDkX5WiGoAGyID+/+R1gIfKSk5sndbW7mTE59qh51E0qrc62JvEHGHMk0tzcKFkFZTLiwMOk&#10;fPQUOerYU+Tnv7xTsksHSyIdk4a6zPNWWAGulcSw72DIZ9Ka9MNsuUPZ9DvBO6qC9uzZo1hhf+KC&#10;zGP6vn3GMYNMb2Ba7rjjDnWupaVF7fsJyhnupC4npdfnNwFqpdLpdmwhVC+aIVmCEgCz/WX6q0IA&#10;D53etYNCYLfbVSSVw2rNSibiuTjMjA+g0eHRZgRBNTqgS58QtGCjL0DiF+l/iL0qNSwAMCI8bGN6&#10;R2UVZYMUQd1slLVMKjEUDeTc0dAka3bVyZamDlm/p0E6AUm4oKzN6RE/GNML7GHOLgSWbAM8gIMa&#10;BXZFI/M7A++/+Gt54Mkn5aprr0FWuNYm8gbhcAMCaWNwDENIZ8BoGXTUj6Ry/AGSP2qK6Ow5UjRh&#10;jhxyzmUy8eSfSI8G0EqVCcydgqMXA8PHQmIEHGC4htL67BhQioBlhqbHcRLMoFMqH9dwGs5hhvEV&#10;5/M+7MmQ2FVXN8onG3fLMUPsUuUyS7bFDMvnkCWrtkhhXqHwG8n8+B5DOhLBgKQAdcgUXDkuCgZJ&#10;aqB9BwxXcw3a21slKztjHdzufNRDvgwdO1XmH3mEHHfssTJ/3jw5cPpB8ssrL1ICEUYdkHZUV6sI&#10;VcIs8j1DPTrg/3i9PeqY84nZ40Q/hnUZx7mFp5wtW1d8LL2wDr/7/aPiLlbfY0eVpCUMZRGAtWwB&#10;pAuHY2K2O7QHzT1xwLCp47mK10Zl9XFfbW2tmjmoMtFH7FJva8tM+mdYNecYcNDspz/9qTpHpcp5&#10;Bv1EhIH0XEajsRA5pCLtwInMsLVIHoDgd65C8Z1CAKcYQqbNxUssyKgXWF05xTq9PleT0nq0iYTq&#10;GiUMGtjVJcVoEJfPp0Kkz0Ij7IYAvIwNEEqlxwKpLxDDAugsAEVcFcFkSrVkeUzIONo13QuJ5qqs&#10;lt3NjYO3NjWbomB09jEQg6UB9DihknPXwoAXR5xxoRxy3KnI57VSOna6cMJ9DLCIa+joAaG4rmi0&#10;1ydX/+gSaW2uA/+GUUNhqAWUwg97Bm0dREMF4AMYikZI6dQjZMIpP5GBM46RkLNYOuBAdvZGwWha&#10;0UXj0PYJpfE5gKRjrBEcal08DPmAgLAnJAW/gDH1gEe6GDmcXgFzDkZVKhj30Apgy/gJuA+Ww2kz&#10;SkjvkXs/3SYvbGuTNsCHXq9PWSs6uFwmhR/rQPVLEtieodJtzXukvWGX8Ltqfm+HDOIXNKMRMCv8&#10;lIY6tWSK39cB57NOdmz+Ul567Q2AgkLpAc+vXLFcDjvpAuXEcnwhmyEPKBdHoaEpVP1SQt94/xPk&#10;E9YNKorzLwhLS+G4U2OFfN1SX7NLbr3jtzJ28sFy6ulnq8A6ruDNcG4Fj5EGB9b0ENaSiiGaT177&#10;U+GSd98pBLrYjrZWEXGBQIDL6n9NCLgmEVexJjF0gvCHW/+yPSTwSd8R9ZDqdTCDV/PyFi5M66NR&#10;9g4xZp217waXZaO2lQr6NvpOIYBTy5ldbhwyWqkHWJ3OMcOc81BrNuCXjCUAUW79fr/SUNyeg9b4&#10;/Pbb5YnCQk7MV/dwoaWqPgsAwM0+VNqyZEqnV6HT2Dii1ja5uNiJG8r0MHKcTqi3WiRGATACZwLr&#10;xuFzGLMKpQ4OcQng0oOPPS2nnXe+WOC0ZTQt8gLGHjn5MLkKApCTnw/U0oWsokG1eD7UDccd9/XW&#10;Sm/Mr1Zw7vIHpcPbC8e3W1p6/dLiAzPhPL8ToD59QGGPYWOQYDwgSTRuEgKnuod5HcJKC48z2Ci2&#10;EBZCozggoLIE7CoEg2FPfK58BZVVrQR7/Mh7SnbXNMhbny4TP3yP9p17IUhRaPZmtR4Sv0dgg5AX&#10;gwknTjoIFoIj2Ca1qnYMDLlm2Wdwl6IyY84CCcKn4YdEyMB2TpIHY0NxyaK3X5XaPYyBskk7sH9R&#10;UZk44bcdPnuGXHTumZKTjaZWAgCCddm2cxvqC78hsLdee5l0drRLR0eLuGGd7A6XvP7cU/Lp0uWy&#10;s2aHPPunZ6Vt92bhSliUd5aLxbPAunAKaGvjXhk4fJTLlVNYCqZnGL4f7c07NcFgUD2xP3E6LomB&#10;mNT03PpnmPEjKxSU/QlJGXFP7keVlXpAIC8q2gfmToKBbSgBzcZf5PXvFAK3262HdGW8Q7x769at&#10;aHG0h1YL86I1KQFgSekDfIM40PGTn/xEBc7hfnWOvUQwWaKlBUCjaLCFbVayEoUAeU82Au8F23uC&#10;2a6srALiaOJQrrUDbwF8mBmPRILKKhxx2KHSAkE45vRLpDeUwH0oLq4NB5N0AiPfdedNqi+8eW+1&#10;HDTvBIXhdVor4IMGyjsATR6SpK9FQtDQXji+XYFe6YbwElbRlIeDIYWnfbAC/B5YkpoekAi8DgaF&#10;ZcA5mB1o/owl4JxnwiUAY/zuEwJYLEiL6jpVzMF2V1YB9/IelOnYM46R8Q63BJE/rvwQ6+4CtEmo&#10;sJAP3n9Fjpw3Xwryi1UE6MaVX8iXixdJVlauzJl3LPKeUNi7ub5GrE63mOEDRCCUqhMBjBxD3rk+&#10;EAMNo8hrF9LuX8pkxuzZKuCtZm+dXHnp+bJn1SJZ8+Eb0lu9Rtq3LRNvtw9ZT0jF4KHyo+tvA0xK&#10;qzANhqQ011VLw+6N8scHbpQXf3unVC/7QPRwjkvKK9U8Bo4RpFD3rBPOfbBZHNLb1WUaXDW0PBhM&#10;MoSiHQqWWpwM/WcMxMk1Tz31VN+vr4iT8pV/sx/BKlByGW2QWzJxogEWO5hOpKGpVE2b0AI52P/F&#10;btLvFAJofka8ZUPC+HVzdmuxeQ3pRCoHGtGQjsfZ/5dpUNChhx6q1ppk//VfJEAhBYOgxVImQzrs&#10;dKn1VyAASFoa5eWXY3qzNi8diWX1Z48x9hAdlIIaFOfwylB3m7z/yScyfebB4vS45c2XnpWHfvsb&#10;tfLBhmWfIKMpufTSK/CkTj777H156vZLZeS0GeJt24uKh8Cw1wxwJ8eQFquEATUiKoozBMbvgRXx&#10;wULEGQ0J4TBCw3KUNKP5UbNgziSdaTAIPwEVAwSA5418wQ/gHoxJYWHd6KBFdYRBSkggSJwBSEEg&#10;HFLOc1ImDC6VEcUO8Te1IFcaNTZgo5YHrOsBwwWadkBjc4Q2lTGeEK7tG1fI6688o6CJ19sO594v&#10;Mw89Up565DYwPww0axNks1vFanagvJwcAwSC93P2m8agk876XTJ31iGyet16qRx9gLgGTJSJsxaI&#10;s2KcHHnaxaqspRVD5OMXH5OdO7YpBUNBYC+Rai4AgTjgJgP3YqEwnPVWaW5plLyiYrVEJVetu+Cq&#10;m6V21yapb9gNB77OuGHd0lKXazDD5NlLxFxqIAR9uf2KOB/llFNOUaiCyzNSKHjMMGwq1QMOmNZ3&#10;5z5iVWRrTSYzEgvB5vrAnAlIhxG/6ROA6b6dvlMInE4nvyTohrTCQYcaUcUWA6oYkpXUM4SPDjD0&#10;mbr/448/5iK9KgqR5ovb6DGj5dVXX1WCQY+IWp0L/GiUIJjTnU47FDPSISxKpRpeRsXkZOXmBaIp&#10;y9DRk5UpLYPTN+XQBTJrwWlsX6U9QmCOddBat177I7n3F5dLEBj5+PmHS2d7C5QvIUsCmBr+ARj5&#10;sp/eImt3tcnOtSvhi0CLqCoHc/IDGGCqVCssFPE5rIP67i7yqgP0IfanRlOaMxHFOVQBNmJ+BXwo&#10;GIrpCY34HN+L83yOvwmV+Fs5yngpGJDnlMVg9yh+UhDufvQ1OfG6e+XHxx8iLbu3Q7Np4RN0S7iX&#10;kbgaefh3T8i4A2bL9Bnz4PDCQQXujyIPXIPU4spVo+cnnXm5bP5ymbTAAhLCMITF6c6WIJiTPg+P&#10;iWz0ehNKrpFcTxba6wv5YNGncsTceVJWUa7mAlAoeaMPUHDuMQulbOBgqRw3Q60IothFqxc/LSry&#10;aEFd5gLuVgwcpFby47UELGRrcwMsqF88uXmyae1ycReUSQEEw+pwarILy/La4k0Ao6kWwDXVEh0d&#10;DPn5OjHcnhs/1XXggQeqBbr6eYobo1z3J54D2YEuzOyzA373g6GonsGvQkj/jwkByAiGY81EbTZb&#10;iCtLILdGiLHiZ94AaZNevOroo49WksruLB+cY3r0XHCLE0EWLlyoBONsOFb8AjsAK1KBMOj16S4H&#10;ozEgUqqLRZR2iCc1eYlExLR1w0pZDa2+fcNqWbboLfnojaeV43v0GZfAjwOEaWmQ+u0bgI11smfL&#10;OjXBnF2SdPaUgwZYwK7RZR+9JUfOnSPdwMFayHJpWSWYkx9eSktXa3tmmZX2PWAeYnYwFzU2BCGp&#10;sD4EgpPtad3Ub8Id3MPBsTiYIR7E/X0MryBT/zGEDFBHl8Z92NNfoAWjK0LroCyHlgIk0g2tVzZ0&#10;kDz50Qbhx8I5BZM9MMn2VvG3tIgFCuOxe24Uh9sl5152owpnmDPvOJk3/2Q57exL5Uc/vUvef+cF&#10;qandngmmQ/p2m0eiIQ76cT6xWczwpbjwLqNDJ44eAVjUiSymlLV54803AH28Ulo1WC6//k654aZf&#10;qrkDi959XZZ9/JYS4tVr1ooTVhYZE393t4IkJ5xzmWTnFqI8GjVSfej8k2TUqEmq7AzR7mqulZrt&#10;W1DMmPigtFKJlKatfmdOb1eHFe3cooUKJQ+1t7f3I4F9xE88sTexraVNQdK/RuBT6FGtJaHTWSAe&#10;MXjb7B0iT5FP7VTevO/b6DuFANJl0uv1VuxDeAlzku4BC+ONFlQG+8pUqEQHtlmzZqlnGC/EVYcp&#10;vbfccovyA8jkHPZei/s0qKyMFUCesG+n4wZCAWgiOYav83nbsgtysg0GZE9Lxx+wQk8ooOUXIU3y&#10;6lMPyNTZ81WEJJFezbZNKg2wsrKJ0P/YMnibVoO9JmpAD/tzLrlUPn3lEbnj/jsBfbrxhpRaL1TC&#10;XmDxejwDP4GCAEdXaX5YAH4Em3CI1kVZBzisAkjEe6j9OYaw75raQ2h4P8qrHGHCHggKY/uVZeA1&#10;Cis25pbCaNE5pbxskMw4bJ7Sal07N0s1mKhl6SfS/tkHot26QV6643p56cFfybovFsE/8Epj7Q55&#10;/qFb5VdXngms3ilGvQXWzSB2+ABd3ja+ArKWEk92vnT3dEgAPk88HpLPFi8Vfy9gHjQ5JyYZrXbV&#10;87R751Z58qE7ZHsdrOyKxSgLeZSml2yiUYF5zPPZl98s+YXF8uofHpQdG9bInuqNUrdzi3zw+h9V&#10;AN+kGYfCJzEoa9VUv0dGT5yuonyDkaAmr7jKOWrSbKtOo2sD47MC2KGi1Pj+xLEAfruAkaPsmn3u&#10;uef6rnw7sc6Qng2bnbWdTGsY7k8hYMiiA3z7j1kCC+wdGJNxGTFklAkCP6vVCjmFSgkBqRZ7ziBj&#10;yCsZ/tuI1mEOLQFBrR75IQMbDOkui0WtMwri51c5GqOrKK90AqNzKUzkwQhHixmlQCQlBCerIL9A&#10;fI275eC5x0gEOJ7aj7BCMT+hBjwXMh4tQozMBkYnHKNAfPnlaukOReSOX90jBQXlwLKoHjI77jKG&#10;KIPE/GB6yLzaR5E2TDw1d5L3QSAElkJwnoIRU1ifQhLqY24IgMoDn8E1aHSOcivLoKZ9on6Ug417&#10;yGSsQ1iiFjBRc/UGcYIh+VG/jmHjJQmtH/7lr6XrF/dK+5nni6MkX3r31krdqlWy7PnnZfN77wIG&#10;tqJyQ1LkzJOqohK5+MIr5dyLrpbTzrlSRoydgrT5bbYeycnOU42dgNBmenCSYrOaUTR+DNAvEc7V&#10;QPk4EMdVsG2c0+x2K+uYIQirhsdpWbLodRV6DUaWw485Q264/0X5+f3PwVLkSkP9Xqmr3iJX3PiA&#10;FBWXqRCUzetXyYAho1BMHWCW39xWv8sSi8X8Gq0GRivFkBMi668xDi0nP+HEwLkHf/1rOe2009R5&#10;DqSRxzhusD/heZLFYjCYaK90opQ2V9ukAbaAYb/uTe9H/SX8VoJ2phCwDz+BF6C18C5UK7Q/E8xk&#10;Gpk9jBr4vPPkJGgVPKOksn9j7BAd5l+jIKNsuE79DpPMdUJpEQImeMcZOMSVJWjC9MFI2BGMRTRx&#10;MG2MTIQ30ylkzAtnP7U2N8vmTZtl5ZJP9mnVGJkKMICMz7X5WXL+USO3fVs8FkQDvi3Dhk2U2p0b&#10;pR7a9ozzL5U//u7XEgtTGALwosDgYE5qQVpo1SNEAYiCyQmJuMFviCUzQkIL0L9eEZ1iNUAGoSDj&#10;syFpVTIWgtaJAkQBoCDgGZLOKHc+9oCcd/7FcsbZF0h5UaH4WpvFwq/Q9+L+IIQwlJKwo0Jq5l0o&#10;vqvukdgv7he5/JcSW3iuxEZMRUPZpWt3gzRuqZbnbrtVnrzlZnnht7dJPiDN3AWnKBjUXF8LaBpU&#10;ISKsS9ZVDyAHsb0iOgx99fbpmy9LMBBQX6Wh5rc73WqhYJaR6x7t2bw2YxVQvgnT58pzv71Fmvfu&#10;ksuuvw/3xCWAdNcs/VTaGusUlGqo2SJVg0bI2MkHiSYeM0OAGHPmh8JSA2YMFMhk4uvEaNKrrrpK&#10;rrvuOvW7srJSwSTSN0MnSEjTgNoyUzyQYBSlARZQk1rJr9h9O32nEOjY96TRsEuUVkC1GliOE7MY&#10;cr7PEpDtmNAb2GjGdu/ODJsz+Grq1KnKYT7p2WdlFioyBSFQUAhCAE8+HdXCmwLhHUws7kRmDRqN&#10;2ZgSjYG9ERwUMRtlyLBhUlxerkw8i0jtzjU57Rw5ZD74NOqSK1ATXihS9+KCYjr8wH86ypneq4yO&#10;uO6SE2VUeZYMHjQalqFYpG1XH/6nA0zGJ5NTEHF/FHt2l2JHLa96fWgVFPxB4nw/25OMz2uclQKr&#10;pAMmPubko+SKq34g7mFDxV5YIPbSfBkz5yApHJYvr777njS0N0snoMRDj/xaGjevllRWEd6NtMFE&#10;avYMwy0UrDUIvwjhM+ZLuOJAiR1+hoQvvUm6rrlTAj+4QYwzj5FE6UjRmivk7Xc/kRUffg5/HM/R&#10;MiGPjMmBKkU6yBf+Oh38chDSZvKKGBIezcxOg6bnBS7tEsTGlSsOmnW4mGz84HhSXHCuRRODE9+h&#10;vp3MmXCs/xgsSWd7ZlU5Wn5bVq6sWPGZuLJz5dBjT9UvOOlCM9qVg2UoHEnDsJm+RvuK2Cv00EMP&#10;9f3KRBz0K1daBnbD70cag4EBz1rjYKSLGlPDlTyPPYWDlfetRE74i5RIJNj3SlMVN5nY3aq4C88Q&#10;CmV+kAHJE5wzTI3OCED6BSTGjHBZFQ6iTeASLHpaAeQFTrKCQ7AcMdQGn8OWDAaDBAxag95g5ICO&#10;C1idDh2/CN/R2SmlpcUycsRwMH7GL+cg1IAR41RJ2VWc7NNq/K0aGQf0EgxKy+1P9BegZUETp86W&#10;A+adJXu2bZSO2m3yo4sukcp8t+oWzfT2gBHJjNTkdJhpEdg7gnNJwiTew7TUyHEEhoI+Be/Fy+kr&#10;9FmyJe+9LO9CwzriLVKUqxNLolNad30pQwcOlvY92+SJ+2+TO2+6VnYu/wiQpEu6esAjZFjWF8tb&#10;kAMswEWwULesPz2EzKgGXZE+rocN+J8ltZPmSc/xl0rPBb8U+cH10jD7WOnOr0Sb5AMgaMHQ7Gq2&#10;igHWiz1gQTjERrQd64o9VgwDT9B3AaOZ0X7s0LDabcphZ6jCqIkzIfewmDq9nHrBj8VsMMvFP7tP&#10;BgwfLx++/hQMikascJo7Whokr7gEfgrgLPLML++v+PwjWfLx29pF779giMfjCTAsmp1cpJZiUey0&#10;P/EzTn+JuHgDwyu+QeRXIyOLkBh7MpWQ4Zi1SIn+VvpOIUCCtATMaZ/Ecs0xpTMAK7/yCW7B1r+C&#10;GImSuj/RX+AMsDSFgx4FtTvHC/TatLavV4DvMJvN/KFtamrSReIRjRGCwgnbevayoGHYh84oQhMq&#10;lY0Vg8ZlN50qHbKiGpIpKG3M/4QjEFLWrzqfuZ4JbkMJwNT8pgG/gfTmS0+Cn6Oy4NCpMrSyEMxM&#10;Lc9QCe7BFGQMNH6GqbFFwDCwFBlrQM3Pd+EYjU0BUN2otCJ4jD4FZaKno016WhulrW4P+BjMZbNL&#10;zY4NYjXppXHnBvG11Uuop1tyRh+IZ4gMYcUdsHQuCIANWpdLEdoAS9j/YcOxoQD5gjZkTzg3tZ4R&#10;6x7HqIxYSgf5KJOGoTOk4+QrpOvsn4v57KsldMjxEhw9T2KuAahDq1gjabH1BsQMX4m9Xhydzi6q&#10;kqLh49QyLgwTD/t7pae9TX4Px5xNxh6n39xyrWxY9TlaJS3tLbWyZeUSvDoFQQvIBCiXbvgrTlgB&#10;Bv0piwiGj/X2aqM9vYxEYEcI8kp20KsASvVjP2KkATtUcK9SsPtvHI/afy0inGMAJsGLvm91c/Ks&#10;egNqRYNmyGjmb6HvFALki1CIQrAvg2h+JJ8Rsv6T9Nv7l1jhEiHM/F4wPsv12GOPqfOPPvyorOBi&#10;t3S0GHtKYWAvERLqKxhnsKn8wP/ScMS2NxBUOc8vKBI3zPayL5bIzh3bpaurA0kYUHnQ6GAuytT+&#10;pObzwjJk8G5fEWkp1AFlF0fU7BCOLWjEPRtWycVX3oTnDDJ39mHy/oeLFKMrza/wPK1GH/MnUQbA&#10;hUx3aMaiKKvCcQHlRJPxsafgUoAgTPQpOBjHgTcVboHzZlhFhhlzVHn3rk0qzkk5ynROJ85D+iyY&#10;RXTZZWo8Q03QYW0QllkgCM58/MR5HfvLsRFIqvO2TL2ysCkHrtPioqX4sTOtQXoMNglXTZTYlAUS&#10;PuVKCV9yi7RcfbdEzvuJ2AAJjXqnFPVEJAtQswy+z4FjJ0mO26MUDQP2GJvkzsqCgCksL++/9Ac1&#10;LvHUA7+CldcKPwNFC9BYvwev06EakmqKps4AGAPB0ZrtYncZNcAu5E80O5TRN7pH+4mdKYQ8YEGF&#10;Lng8YeIEOfbYY+Wuu+762vqkBBTYsauVRecojEqfPIpWY/b38fA3qY9Dvp0ySCWtQQa0OFaJoKmI&#10;t1JqXkgfUdn1Exfb8lHzQ9N1wMl76OEMpuNgRws1AnwB1CYaEI2DSgH+B6coorDxJSmrxRaHIKSz&#10;XA7Jy8lWzNzZ1SsOt0Ny+QE7lHDc+HHqoe1rlip+ybR6P9ESUDMzyzzGTt2kbANvYPdBxoKwCsCI&#10;Dbu3SV5hqRjYg8URYapuaHPlCNMKsLx9zE8tHeN1+giEQ9xoBSgkymLgmM40jtVYA87rjFYJRHrV&#10;2kUmMDwHlEKAiX7AEZvFroL+iNf53nABtH4K9WQ0STIc6MsrBIDLnXFdUI1TDqzKk4EV0HmsRwiU&#10;jnOS8GpJ47k0zhnYj4fy8zhhxzPY+AEEIyyLHveYsXHg0IgtbhRf7iBpPOaH0nHRL2XLD2+Wdcec&#10;KR+VD5EPN+wQ35560ff4xNzrE3t3j7jAAZVFZfDtYW0AD2+/7jyxM74LSssKhh8+eqI0NNTDaGWL&#10;050DNOdBtSBzKF807EtFehMJcKshmWLJ/jL19mbmOpDI3BwvWLd2nVp6hR8F5KoU/URrAUqAT1kL&#10;fW0Lf4D9NBkB4Pat9J1CAE3O0VwGz2kZ7cdzZAmy1f6iOxNbv9fOwCZGkfKTrLnNLSrTpJUrV8og&#10;xq5TO6tuUqI0nQZiplYsRiGZPq+m7DabKkggHJSavTVSv7taAl2tMn3KJKlXn/5PyWqkd9QpF0oY&#10;8IHQKFNqVREgJsWt32Xn+cymrAbekpkGSKI1wW/UUXtDjTidLjAsNBe1OoWA3ZscRaYFU1YAmzCc&#10;GgJBx5eMTytALU6h4J4DZilcpzOqhAOiF+zGb+DtoFeybBZxYON0R3aVK6cT2VErTvOA65WSP2Ko&#10;px4c98Da+JGOF40ewO+EBq9iODOsHZ1DCgu7wVmFcTK+QYyAip5Ej+SneiRXfGKB4skuypPcLHYW&#10;4l47hJ3LNFJRADZJEu+iI4yf/JhfTOOQZNFA6ZmzQHquuFlCV/9KQuddJd6D5siOtE5aweRuLvWC&#10;+k0hvzFAqbLKgTJ0+FjZvHKp5OXmiMsK4QaU8vX0iElvVZN7bDpz2m4xxvEK9goqxgTjcvdnxA98&#10;c6yAvNNPc+bMUb4Jv4esLPp+RF6FMHA+INMFIGCjsXNdNf5fJHLIXyQ4xhQChkwQFjFhVG/G3cOP&#10;fXLwa2z89gCJi6mSqfu3fieZ4dTj3S74dXCOwYBcbJXHMNhKnJG+EebODNlPajXpML0Qb49X0tCM&#10;ZGXSRx9+xDtVpgcPqpTVn7+vGJr0VTX2l7d/r+RJkYJJinCt3w9TSafga2R6GiLBXuVbqLAHOqZx&#10;3MeIKXUju56ZHjS26jLFOVoBMj4hUx/zqzEKWgo2kpJtpIPn820myT3+Qmm8+JfimXqgODRJccLp&#10;VF+Ux7uCQTjcY6FSYk7wqEkGFWVnXsshGj8FCmlReGO9smZTm9RVN8MwUchYNtZzWsqDO8TetFxk&#10;zzKxSFRNbzSjMmN7VkjX4tdF37VNst16seS55YjZQyW3rAQswzxio42nZeEyMaoXHAkb+N6UhIFU&#10;fUaX+MbMluSJF0nbaZfAcpwssfnHSsnkg6QAEMjX0yU7t6+TEBRHd0+n8LNZKVpP1EkeBJBBfXoT&#10;l7RwRFMxFYmAZmA81L75d18jzjCjrzlBhWxkaNGiRerLRoxIZofL/gR+o2+Rok8A/tQjUfZXpcFb&#10;ZAbW5LcSS/8XCQ/HKG3YG7AH/yvOpwCgZBmiZHAN7JqlS7+2xvz+9O6770ohmZ6NjX2KPoFykg3i&#10;TKfRihRijQFCZ0UB4jqtlqVLceSZvUMcZOHygKUVA9DYLA+wp80j/s62DPOzaxKNZ2aPk7rez/iZ&#10;PUtPi/BVLaDYdJ77BIWKKBiklocQhKKA5XBK+7pJpX98gD3O+1LAnoNmETCIGkgj7MkwPvG/keVT&#10;/gOLxnQZRZoQ27TDpevqK6Xw0EOl/ie3S97YEdLr98KQxFUYgrICljzggITw8z91ccAcJ+MI9WJH&#10;+Ss8YEwqT/gKqouCx6r7FIq9CUy/d4lklY+U0rFzZOiBR8ro4cOkpLhAbMUDZNa8o2Xi4ceJe+TB&#10;0lW9RvK8u+TDjS3S4YNgK8sMeKSWUiRUxW8r0iafxqEciLBZ9ATLhTqF8Cc1Vjjd5RKoOkD2zD5G&#10;2mt2SZCTcIAErGZcgxXluA7jlBgyxVUAo1AwsVAwEvf2BKAc3ekUF3FWjf+tfDhz5kwVi8bR5/2J&#10;Puf+qxmSkAYFKQ4eiuxCjaG1jDALqkrBHWTeTGN/C32nENAScIfN5HK5VE5ojPEQW5cvzRC46EtA&#10;iHl9X6XhmqNcfJcDHfw9f/58NcOMoxesYK0OZYcGT8HXyDMYmBYxHeeJulpw2N3t7zWbzSliQj+/&#10;lwUmpGPZ1LBXBo2dpkKHN29Yw8LJiAkHyVk/vU2mzpovE2YdIRf+/D6ZcyzXPP2qzKiHfaSUMxqH&#10;BVOale3KY21aLB4njqE1la3rZ+zMiLCCJ/tS4kNwcjkgBu3fbzWMeq089e6T8sW29+T3bz8JuM37&#10;MtXEYZWA1il6MFkspZGwDhp68FRcgbCg/bgiRDjgFxu/spnG+8IQxrZ2SbZ3QuCSEsDzzVqLjB6a&#10;JyMqHTJzKAQBggP1JyXezeIpHy6TZh6msPH29qDs6OCSjYCNDWH4xQn5tCYiHbAoGqtODph9tJjz&#10;Bops/VxcqinRHrAwFlO+6Nz8JgDgYSLTRkpDJPsYjrFO5BjCJoJiDj1znvOuGrEBr7P3lhXs7+6A&#10;WxWE7HDV7Ciwe69aNcIKf0YjxkhCo4sgn26Nlmg4DYdXwV9yxz4i33A6JaESj/uJx9w++eSTvjMZ&#10;QnqsaKKKIIfRUIMmDSAHTyK7yjPD4bfSdwoBYBBrKIaXmiAQFAIN3Cqeo4OwTwh+h+TPnXmg/Ozu&#10;uxVW4yf6uVIAv1rfHw77/PPPy3pqW8A0te48tCXjIgrhd/A6LQ3eR0uWCkb8PZFgKGEBRs4rqZSK&#10;EeNkwOgJ4vBky1pO5wv0qPdOOORw6fZ1ytP3/Fy2rVkmaz9fJG88ca9sXrtMph52NIqdEQQydoYy&#10;PgHX0cQOWwoa2CJmYFs30k6EAuoj2SpmiM9SyyupUdWgUsgQGQM7dR+vZ7acslKZNn6YlOW4ZfoB&#10;I2XYAZwEwjTYXaoRl5YOdUL8ZB5YjN31O1TwWab9cQ7wsNNVLJXT+MEQ4HX2AEBJ6mw2GVORKy4k&#10;tWN7GAwl0gZtpLPEJb97neQNHC+u3AJp6I6BncFmqOOBHji7IQg0NPKWZsARI+o4HJO2PT7Z2h4T&#10;r1hlyIR5Eti+FP4CWtOSLYcMgZAN41gEfAzF7H154566lRiVm/J7cMlkAGqyi/7tP0mSHQpQbmbA&#10;Ow5WaqH+Xdk5aiCa1lELhWAyGtI2l7XX6c4GI0gOlIyWI8Z5eXko2deJjF6r/L9vp/6JWv1EHgJi&#10;oXBx7F+HOrAA1en73JwwsrsPvXyTvlMIwJiULH4uibN2CBJpczigxSWFWQ14HbSxUQemv1CtJsx1&#10;h4j/mamLLrpIxX+T6NB8Bmc5Y3qpefSAoDpNjsmkpRQjfaAeHRfHTFtNpraUNh2JxsLS094gzVs3&#10;SdPWtRIH5rThfRa0kA3M21lfI207t6qoyp6OFkmF/dLV0gRnuQsoJiRWdu2hvegLKBhFxiZDQmtT&#10;CCgccMIBWSMS9PkkO6cQFckJISwai04GxjHhEGHAvkFHJKrO8TqFg/eijmEVqDzDqHYLGLEo+6vB&#10;nhhglrN+rThbu5E+mqXNKzO1sCbICfvPFS7XWyTZ6gUkA5J1Z8nYaaNEZ3ZJsrFXNn7eIB3VASkK&#10;JKR9a6dUb/KKZd3n4qwcJTEwaCV4l8s7butEnpDeto6YbGiBJeO7wInZZg2Mkla6eiLia/RJsDUg&#10;DgjIwKnzxdi+BYLvly/rw7J1L/0elJm+B/NELuKxQi5Ii1WDZ6UZm9YuFjB3EG0UgtXURhMS8wYk&#10;HQmjKmKSgDUjMDdANFMcg0gl08Gunq7OPZv4Ei6KpUbLCgsLcdfXiRaN3evko/03WhTGFHGl6m8Q&#10;v2cRgSCEkVODJp22otUNHJ0Aj4bQcmykb6XvFAK8lNITwd6CTFleeuklzU5wBnJMzE40qoRgGDZc&#10;4y+1pDbDJEhnn332vmlwbpdL3uV6pGAOfhiu3xJ4AO5YOKSPGpaSubgjGY12GPV6Si8UT0pycjwq&#10;1CYBpuOaoFpdSgYMHiF1OzbJMWf/SH2cOuP0amXw6Eky+5gzZNOKT6SkbKDEGLtMRAcm5mt5D2c+&#10;lQ8bJTm5RWKw2MXmdgOz8qN6TRJEwyk1qASGz+I3e93o4PXJPcUqIyDIlBIECohqhYzCxL8Qnq2u&#10;rlHXKYAunLOPnyu97ErkgF2OVT4bMEUGZJnwDGqU8UgFgELIR8vGrUg+KhuW1EiyGvUXhFBl58qE&#10;AdlS2wrHmzNod9RLtsYpCY1DtrTEJdAbk70dgFTBiByYh/QA6YpMSZlGOUTacWJ0WKEqOzIIXyYP&#10;4tfQEZK9PdCg1iwZYeeSMsDsrdC+KJYCwYQ8RMSqLpCm6gHDFmJ9sI6MoutuBosnxWA2qCAdQiIj&#10;e5/QtrFwAAKQgqWBoCONeDCUhtLp0FpzODZUBMXHGYVpoAfCIrb/14gBmbhFbaTLLrtMrrjiCrVA&#10;7/49RiQwPwWpF2UMI2eGtF7PtdyRG10qnk7zQ2n7m/KvkeLjv0TRaDSOxIPIICNJHT09PdohqBak&#10;zGaAMVMvFie4i8stkhhCzY8zkwYOHEhroo7p3OwIBFBJZGKwLHuv9HqNRa+FjqJcqCUYK2TuXIZq&#10;t+N+LxmK7cDuTGaU6EBlGGmWlA9QjeP2eNC41Mq4ERVeUTVEKocCTuC3g92d2KunWR/7KCUdTXXS&#10;2dEsHXVsdJhrmnAmrl5IpUEuYGP3MQG1oOIOEvbKxPA8qgAyYbebZOhB06QTWpe1zbWIJh90kMw+&#10;ZKb85ne3y5xb7pUvTrwI0MshRsiTMWSVnlkXyZ6zbpWhxxwhAT+U4/gZeCXS5Cu9sJoWvJOOKrgr&#10;3NQua2s7cA5Chxvs7TvE5Bwt0e6ELKg0yWd1cRnoEKm06uWz7UHJjXZL1BuU3W0czEtJpz8m2YBE&#10;jd6knDTcDEdbpDPIwb6E9LhHyNaN6zJdswpa9/Ej9ZKyCDxGvigEjMihEDjgyFsBm9auVcqMl/lZ&#10;WCOsBxWe1WAWLgWvgXDYs2CRAbnCUdZKokmn89GkUjzVizwej2rW/YnBc/uvQUp68eUX5emnn1aB&#10;dFV93zPbj9g92g2+Qs0iG+BXnOO4U1qv0fQCrP1jQuB0OjmtkutHcl4BP83JROkYc149EkUFoeB0&#10;XvqD5rjwbj+xMhj62k9hMBQ/Mqe4TQkp2VNrQ4YZQcoYpSKLxeJMaLVdcEg56R6YHdoGjMZay3I5&#10;Fd5l0ETE1yNmpLHknecl0NmiBqEVD6ONaretFwMqffi4aUoZsJH4pswG2UPDcukSNV8BAsGPeagV&#10;EtQH1KDFFCDuJzJFnzCop/tIwaCMoGTbjXL9Hx+Wm++6QvkbFCGTzSJX3nGJHP76E/Ls4SfJ7gXH&#10;SR79Dlzjkh1hIywTYGRg+CGy4vDrxPjManDwSDi7aDsKHScfsVdkEHjFgQfycMzvsMFyiL5Tjpk3&#10;WjwugwSbG2HwwXxa+Borl0v6wz+KfP6WdIwdJIWo+o5ASozIe1WWXlo6wlKSbZAXq3HOYhQXimNn&#10;M4A1k1qblGohBIRALDKLS3kDxleByIRVzL0PJykcDk7kj4v53Rck3udjpaJRScGNDHV6JRkMSirg&#10;lRCc+2CXV9j3lYaZNadMdWhnzlbkkj2klN1uZ/N+jfq71qdOm6pgEKmlKbPeEH0Fftyvn6BoVSNB&#10;ALq6qqujQeQ6rdM5FWPqdIl0WkelTVP+rbR/a/8ZNTU18UEv0jIg01C6HmaWQ0BdKHSY5SIj758M&#10;M9+faWr//kG0fcT7IQj8ciIYVM2TKzGZuMYpTWMOBC+/pafHF0/GuXpxMhqJAKa0Z1QGHNUItRVa&#10;aP2yT9XX2purd8o2OMKZOUoie7etk3f++JCMGH+QfPrms6pxmDtufXM41MhsJnqXQcVacWZx9h08&#10;tcJc5QurxqY7pKAON97LF/S9JNPkmfMQnimzDpKxB4yGU2hVK0AnYNnjMOEpbJ95dcIlWyIoAHEk&#10;eBKMhh/sKqPQpaKiw56DTWLSSwXycMjUYWKn8iBDcvEAWh0j8qFPyaGTc+WFK0bKD0+eIDcdVyU3&#10;nn+AvLuxS2L+Hmlet0Jqd1aLNG4Tz45V0pafL0dVpKQKQhSGFs8y66UuDeGy6WUNUFY55C0QiMn8&#10;ASYxVkwRWywEHwQ6k6P6rAfmlRXHgUFlofDDj2MKAXwFXQzsFuiAAFKdkDTK0icNaFabSfllVBY6&#10;NE4qHYKjnNWbU5RbBx4pR9vC81eRn0koVxiRTERCP4Hf1P7cc85V0aScP8AIZc6UI/VDJBKfRXrM&#10;ceew7m7kVO+Ei+kGc+rFAE/FqCUm/8eE4PXXX2fPTSckjW/0QNIYhULw1gkoxImmaFYy9Xcms49Y&#10;gDS0sIZWAA1MQcBeP8Jp8+I9JLh3MgjefVjiul1aAGNWRhyajANm3QGfOqY7GYbTnA/M787JVxr9&#10;xIuvkTxg/MYdW8TpyZKAzysd9XWZF5PX8K8/dp7VSyHIVHNKvHC2eKW7pUPhWCUA6irrlcdkfh6T&#10;+fcjNHB5SZbMvPgC0Tis6gneHUMFRZHjdnC9j/KEC4y0joJ52PuqksI1NeGGmJvmC5vO5pIeSMum&#10;DXvEDaRJhzkbqjq3ANVisojRYVAfEB+Id1mdThmQo5d8QCaGK6gswx9QgXf40fPhCunY1Sxv74hJ&#10;sSUhDc1cgjIpgwbBmS20yaAKs6RhjdgNbNXQgdZJOzRssgvunh/MSyWVnyczZk3FMZQEBww5quxF&#10;gQwoDBTcuPoaFYGaJCpOcVFm7lOSplOMvOjTSBfHoZ4e8Xd50z2dba0nHH9MKxh4MHgJ0qZiznrQ&#10;7t+oWLJUpq3YyfLRRx+p2DQOjqnARtD+Uy7BIxwki2Jr3XPzzWmd0ehO6gxOjcmInGmiKHYnmoQ1&#10;/630ndwLJ5fLpFOVcwJnNjY1yoccdwHAs58SLYW/SIVrt3PVMEb33X333XLSSSepACcGPVFquakC&#10;KDjUt1GatRrtKIebksx7gHa06oMBaW1qBxL3c2YTQQzulAJntgJ2Dhsa0mGRbeuXSWFphUw86DDZ&#10;uORDtWz4nBPPkvyicqnbuvHPebZvz0Lr6WCrfyBcyAAjHmcqWZ3stwKEQjzO3P0VwSeYNH8+rMBI&#10;fh5I5a0bVUJ+ZNTL6t40IDRDHHAOvBOiKaAWVQKANIHHdWCazPRL7KFxw7jWFYhLexS/ITldPh+Y&#10;MiwVZpM4NGmph+NuAVRS4Yt4p/pMN9OMQUOas5EnGGuGY7XuERdgSamJ4dNAMf60bKyNyI52vwwB&#10;BG/c0S5Gb0zsgFErm1g2WItgSMoLPWLMsYsR0DMZ8cvKVYAgXA0OystSPFVmHHkUp/4Byhmka9Wn&#10;8AP4/szXNBXUhVClIenscWOAIOdZp8NxCEU0nQpG99xw5WVctWQs2lpPGDN27Fgy7zcqFsVBXeTD&#10;kpE4qYYwuz9Ik04xrcP+BP4JYGuB+KbTBk0WjBOX2EDKuoAWoo2coZK/nf7s5fvTiSeeCL8p0Q1B&#10;41hBNkwXDKhSZF1gVgI04jCkopUNhflyFxzh+444Qq655hrVhdXV1aVCYcng1157rXgUFMrcD8ym&#10;HGRqnHy73QWvJon36OPx+NgDDjjAjB81yYS23QDzmpefI26LBUyWkIIsGgsoIqNJNUDN9vWy+pM3&#10;pbm+Wppqt8lHLz0le7euFz0cMrSOulcPzNrH7oo4r5aruzHK0Z2bIxanDZoVDisniSjUDlIQqJ/6&#10;zvWlt49wT9pill69QSn3oLJXYHocsyN8dbdGvGBqfs0qjI2fdVNNoTZqVqRHDcvkaREAR2JBOL+M&#10;xWmBY0yfAFsHLGdtU7d01fXKojdXSAwOkCGeEbp3Nu6FicHbYA3Eg+ZBchL/f+19B4BU1fX+ee9N&#10;n9neC52lNwUUsCt2oybW2CJqNP+YxGhMMRqNMUZjiiX23hOxoEYUKyoiCCK9s8D2vrMzO7289/++&#10;Ozu4IBpNNDH5ceDtzLx6372nfOfec8+F1+Tlkq0JCfamZENAg3PqkTMPKZdvDtNlLB3/nqg0hm2S&#10;SNmkFcLA1XHQUFLX1iMJQBnO6HPAElRKJxAZLEASAvrRW/LuC69DWMHH8KlC22uhHTPRubodSgU+&#10;S251lfjKS8RWAH+wslTyB5SLt7xIcioLE9g22EphzkTYv0kVZTHrOfiDMrSDmIi3rq5epWm/9dZb&#10;+/ZmiHw0depU1dOVJVzP3qZAPB7vgN2yA5OXQGvTkyI6DcYTar0C1sxu6TOFgATG7AKM6cEnF+0r&#10;YGpGVCGTYW7HxSk10gXyASOeXZAvayGx3PXrX/9aXb9+/Xr1ecMNN8j1f/mL3LlmLZ4KU9tnDWAC&#10;NEMzCnIMeycEiqlXRpSWllYATzbZbOYm4HfThjfphflzobiM0adfAFdasSSFQwUcMKIQmxvn0KVi&#10;JBDPd4DRaL05UZ8TC/nJ5IMMKNPhGwQ72qGpYhIJ9krQDyixU5XwCdmNtKsyMSUvGVUNwrEBrhFE&#10;xuRACnxNCeJ0amwoQmaJzQweEzLACtACUAAYjp2BQ/wEf8DCsbTwXPEBPjHx3QccD8f4oJlD5clL&#10;joLm4VvgchR14Uf1uB+u++hZeI7rcD4ehp8Ma6iGFQigMAE4+1ELbw8489HKlGxpMiXqzJFKd1Iq&#10;HXEZ4smUgxY2E3mK8uDjyMmDIXwQTAiEwTDtOBQQw9PsKD9O8SS6AblVBif4ZCbqXJdoc7Mk/RAk&#10;OMO9ze0SammXaHuXaP5QIFjfuho8xJV7K8gjaOtkXl6ed1d/gOEyI0aMUGH5P/rRjxQ/ZTfy0a5L&#10;vGI/a7YDfNoNd9kF5VqOmnOb0LWmbrY7UzFOHv9U+odCQEsAs9UJS5ALS8AAbhuMbszSrEbwPS2/&#10;Uu6U670aGtWKg/3phz/8oYoEJHHRhZ++/z54H+/MDTVt2GzwCgzXhNJipuum0JWgYsa0gofQ0MtR&#10;UTGyOxVlT9Cf6fIkZOkNix3m1oJwUBdx0FOFzONcbsrAUtOiXMyrnyWdzh2YjwtZg2PorKm4sbyS&#10;wow/kGGvvo3fuZH4SeWVpYxAPHLrPdKxbLPA2KvfRDxKCCAQQdyCcfdpwBiiH3ULRnlSGnh+PwEw&#10;NLsMHQhLBF9HhTx3R2S0F+INlXPSPuXy8kVT5dp9SgWmXi1XRUvDkJ5HLj9ERk8Ag3bDISYrGFTp&#10;uriTbVIHBpwwAM9AA50+1o1nwPF26FLjAsCEk/xhmyUNEV38UbRDuAcQE81bhGfTQvcE5OVFsDJo&#10;4Yox01BkWBc4zMb4iTiOcvlbUN9QYqrO8UpoIGa54xwNNyytm1GqeJYO2EnoJE5HvWWzbXY6nVPB&#10;S6rLsKqqqgeMm/F0d0O/+tWv1Ibz1W9Ca3a87LPPPup3lnCcc+C5TnAgQH/ApldYDodL121peOpt&#10;aGm1HsKnEcv/mQQ4Q85oxkN8YNKK008/nYEkXJ4LXhRuriRgB7reQQxwIsvcBpW4d3W1WtyNxPBY&#10;mlATtcdPXgZQ4TikujoFAeDIMSdh74dTrZSVWg4N1cXcMxyQKSuETwDGp6ZPQhD4GQkH1WciHJYU&#10;LAEHpvg7Fc84TiwVrIyyCjYIAAfaWC4P4BLLTMvCrlFmrcj0Hu2uSrifG4ncnBEACgpHne+cdZ7U&#10;B2BNEpbEsdH5ZST2MJgjdgCxxykNoVCYSV1O/I8vlGwwjfILIgHZugGMzHBsLoqXMmT9B5vlvGEF&#10;cmCuS9I9YDLcwuvQcBsIMb7z8irAmSfO3lcenctFzImIwVPwM6OBTimJrwEfojbgKHfHEtCYKWmB&#10;v5GgT4LyMT9bOqEDGcFx/ugdqUtBgNC67nxYBMC8dDcUKK6ndfPl1MiUKWNQjkb14IKFLwottA3V&#10;wvp0AwrRSXaA4ZndriC/UAp8ebASmuR6PUmbYVtjuVJBKDWuyO2gP3DMMccE0dZsrh3EGWtM1UMi&#10;rM5+J9EZpi9FiJ0l3gdEBFobXbgwWuh0FolmlJpAjOClBIBwA97m4ylou6HdtfhOBFzGEWPif4ZT&#10;V8IUMZERm3S75TDYl88UELgT9vQjOsG9hxwiQ7weOXfoUHlvIVdgEhVMFwJXKGugruFSpbpWnZdb&#10;ZsDDxw6m6t7voIMOKowl0utTZmIzF0DIA+wJBHpQ4SqXhNo4qYM5MNgIfBHGifI4LQF7FTnUwrEE&#10;npe1EGRCNecYzig9hUhvRvv7e/hoNnd/hidRaEwZVFkgNSMGy/ABQ2XviRNkaGWVei45e/OGtdLV&#10;0CYB3Bu8KiEwWQyflQ4IBDRpL5MB4rfS+uwmIveSC2kJYBVUNzcFkF2OQQgBJ7pwg8avgXXI8cHD&#10;ywGkgQDwvpQANgAXC49j46Wjq/PFN2IMKgb3Yh+75ubglGxuj8sEV0xqt7TJ35Z0yCb8nr0qJINs&#10;CRkB0HDQILsMzLfBnciBQPB94CCvrcPz8Xbsju7pkp7mrRJt2igfPPuiSGGxODwuiTduhpX7uJ7M&#10;ZFqCPT24R1x6O7qltbFBQhCiJBi2p7M9HGzpWJw0TWZaG4vTUUorDciTi99syh3EhfuyUFolBQBx&#10;FUtO8SQ99dRTsmTJEvWdBEZnp00QPFPbde+9wL56BbYSnSsW6Ho4ZVnMaqje7NPoHwoBPPEEHrKd&#10;0oatoqioqID7Ubw2qLvteH3iBjClrtIs4hz+VAv0eebPl5zXXpP0N7+p0q6QGPvh4NRKCA5XO6Gm&#10;QXVrADClwwoL1+BZpJry8vKxbfF4q5XWPkAtJagFXGgYagJ1BbiKKuRj5kfbg0H0NPwDtY8NBCAF&#10;YXQCJ/G31mcF2GAOG0UkYzVGToCGoxblQNkOSoob5rygbICkC6ZKnXWqbE6cLFtsp8pHgSNlqzVT&#10;0iWnyoihY+WbMw8GIxXtcH5j2DjNoNqLkrE6lPPLDd9ZLAqAEgT8YH2xD568wNFYB2oRjqVUlUjR&#10;6CHiyXOJz+vIMD1qWckSXoJyBSWutiTQBnujvn3BWXhxtAy7LFGv+R6nlDltsqpTk2Z/WIYY8AFS&#10;QRnt7AW0jEoXBD8MhbTl/bl41t5iFEJnQjkZbBMOklHi6lolXVsv6dWMAsB940HxhpukBC+CdlL1&#10;Ty6mRUzhuQUDKiWnokQcOV7RC3LFWVIshQMHNfgGFH3kysnZJ5VKqXD/HF9OCFo/d3f+ANuYxEQN&#10;JCZ1ZsgEiWss7EqwJp1QuvV0ik2nZyAKVACTr6UNo9twOrefqtj104nv8Jn09NNPs4eoCV/Zn1sB&#10;TFZyyimnEHkGIWybUBMcVVZ9ZCuGD1dh1CTmH+VuXKsW8ssSJdkFTQUJxgYNh4rVmHBTN9ynjh3b&#10;RUiELQ/POQKnm7k+3/slhcUd1AOcv5qbm6NACKm4jCPvaYWN86DJMhGDcHpReYwPyggDm04Tp9uH&#10;77p4wRiMBEhAQ9Ghc0LbNqzfCgiT0TQZgrkvAFPnHCT+XLxPAdEZnEIboCUnz8Q5agtG9eTJpvBM&#10;eWZljnjNDB7WoDzTcQ5OsXHguEPW0hzw4uABmSiMnUZQDNzDIPaASy3MdRz3w7XDRbUNcHABh4Az&#10;9jtgkBQAyuVAVO2QAvI245L63AglGEogcBcbrNvpx07BDlp+vllY4kwG4LFLTb4m5Z4cygWUuybt&#10;fo4NJGQoLEBd7WYpLi6ULS2o1RycEIc/AX9leD7uAYjHrlfHkKGoKGC7EgiJp0jMVnYEZyBQlryc&#10;94EyRZraxegJiQcQS/wBiXW2p2Id7cta65ra0eaHo11daGHr+OOPb4EQ7dYfYNrO/sTkvNm56rvO&#10;LQCPceLXdvirLQM84rPs9sFwRPI0HXpV11u1cDib+PdT6R8KASkUCrXhQQ14IPsQB6KQLHzMZqXW&#10;29IqWzXbRirAXU8/8cSOVUZ2pQMOOECugWmjwLBU6iJcowoBX21AUdEQHGIrMqDqsKOOOqqkoa1t&#10;ZdQpKwLQD7rPI83hXumF3e6FtuiCuQ/gMwhr1wqzHcf3GHWSTZdeanZo8phyivEknYNuDA/Qof0S&#10;ooM50IoShcq2My5/B0GI3AXidx8N0z+DP8FYYFY4khKDs8d4IY7Cc3Qqhn06LK1toMya/B32dAHN&#10;QACgppUfELHkbPiax5TgGr4r5yU4cD79AS2inEkJg7HiuG87mIZYd3A1ngtl6U/I4BKmCcZhcH0K&#10;JiUBa8Lxhigu4zLYKvwC3zn1OIDnhuALDD34RJSX72HDu+Gp0RjgpyH1vSkpheZKmLp0xTSVfa69&#10;AbAn2i1tOSNRWPgm5QNl0viBkiirkY3bgHQ5OowyOkIhqYTCcQwfCr87R2T9R6Ir60qCEjKTgF4x&#10;GDTUL/RZAIqiF9VrOt1MwtuNqnhDK1RrYU/FBQzTSgPi5EEIqBl2EP2B3//+92oxF2aSoBJdvXq1&#10;TJwIZxzErCX91yXI+gNQmmuDW7b4LUd+Ce5ZbegaNIwtifbY5mA//T+gzyUEMFlk9K14gAeSPDQ/&#10;Pz+HSigdTWwxmWKb3TfQ7JxH1DNhogwvL1dL6jDY6a677lLZhan5z4fjdMU0CAEhAF9fVYESBQVl&#10;cUrFhIqKpawcvNgwPGcq9GN7ytLno13DbocHujMzkZCVz8bGX1RG5pN/VIQBvvIcC0xPa0AWd3FQ&#10;BydSj3hhKZz46YA65f7eSBYypsWXBwuQ/21cwCA8PJ3MTkxjovLZH88gMnZJ0vzQyqagyWNgFpsX&#10;2h/Mj5cIYzeXM2H3qB0WQMkAPWSuRaGGjuF0JnAPwkGVLgVghhk06zbB9q+Ftu2FmXMCbSZQIghV&#10;OtP9GsO9E7hnEvXHHiiWmhttmBNeM4yceL1Zgc5AsrpgGlDNIQlITRLCecRQu4wus8u2D16RSFeL&#10;dBThPQvB2HZTObVV8ajkFEEoOWGf6gjwJNQakDa8c8IWE18+rHHzMggnbS5fTDWD8rOcUGjMFeWE&#10;siKUsWwoqMOxHtz4odvtPhR8VI7LtOKS4g4wPGNVduI/LsLBcQASe4IYKkEeJnoAP6gR4w0bNqjj&#10;JPAUp076cd81k37wg6Tp8Qw0DaM6bceLGEbE1DT4kyri+TPpcwkBNHsMzM++T44gD0aBVPATGqAZ&#10;NnkDODaVgolTkZjYOvEy66qqZCIE4AA6MqNGSQQw6bSRI5QA0H/Q0aj8p0QAJUVB8F/zXHDggZwY&#10;Qbzpw+c3y8rKbP7W1nfQtJsbt2y2fOyBwLM5dUNLRiUPlc1mL4TjnANnUgGMnqAUA/7YoPG5XqPL&#10;ZkjUH1TXcWUXG6wCRyQJq3wc7ILDDfFRAhByAFnmDUbL4u04z9bulYlHTZSSwk5ZvPAygMD3pCCP&#10;zrS6G5gf5cd9GANEmELmpDJIYn8rdrRCukfngRtxuhJB9gxxviFX0WT/I0O3I3Cz7IBbcZzUjWeu&#10;hxZevlG2r+lSFoCd8gnck1aBTJ8Cw/H+7I5lLxHkTeABSg++bHx3Hn7RQmmSA0tX5kR9J6IyqhD7&#10;cMErc+eKrWODGPmDZN+DDhIpy5dJh46QvJGDJdq+Xea+0y5dWzaKdHaJkVsObkSZu2FfuQRsDPXZ&#10;sE5SeMm8PIA0MD0FgOmOXC60g90hfjjDRiwpdgh7sicUCbS1vRWKBcPgm2PRzqw0mXXurHZ8sKl2&#10;IvCY+gRTq8/x48cra8CYIc43plDAmqhjJPAHB8maYEE3ogUcusPB/O2lipd0vVvB9UyVfSZ9LiG4&#10;6KKLkpC6WjAmxwsG4LPqmmuuscGQ+zUztQLiGAFezah0RRkHdAxw+giYMDs0GONgGFtCxud5PRzc&#10;IuGYMgjsYTJNQFj7eLfdzilFcO71g2fMmDGmHgKAGnszGIvGuCAdxFzVZoqZFwAt+DuJ/aloGN/T&#10;qnbTMOEu1gwVMJkcsIj7DViDaJjrf8XVPaI4z0HzgeuMHDR62ZEoH5icGd7sPjnk4EL59axhsmrh&#10;7YAEPmlpe01+88sT8HBg9wS7AsAGdEbBlBwXYJRxHC/PEBtGXHFw1t8UFjcxPxhSLfZHb5bmi44n&#10;4IN61su3Q8Dex75tagxEugLy6h1zZXtPTAJgcKg1piSFRcDGT9w8CgGJY2OwfC9fAbdKw09RzUrN&#10;CfjVm26SbbVLJVa3RDZ8+LYkcmtkdahEEs4KeWk5kIKWkhXzVwP+ox5oRWJNMqSmSg6YOEkc5Df4&#10;YUPH7IVP1I3lkpy1b4kNkDDcG0Sdx2BAoLDwfCbcsuV4xJ2Xh3p0iaMg18wvK6p15/les1yuvcGs&#10;E9DSBnRlePjw4ZX4vRPvMcSGK1WS6BgTOTBND1EE845yxmJ/IhQCf5DB13RGIs1l5eWFptM5QrfZ&#10;CjS7E3rIqo+FQltRJSjdZ9PnEgJSJBJpwYNrUXiuXDNs//3351pQCSuRWAUwyC5UNBNaiI1LlYg7&#10;Z6Uiq+2B4MRz223ivOn3Mmv1Klne2KhgkBIEHDPg0VupdPGFBx+wkBoAHnIZHB6AXPCsyCv5dnc9&#10;346Fxu36Cs/WzzwWLNa3n12imR4jt8OQUrdXzXngPgpCkdujHEXO/uIoshcn5hXkS8AENCC4YCwP&#10;BSPZIyccPFgOmj5K5r2xWU45+ffS1t4r3z7rYHnxRS4nStyDi+kz9DpUCA9HhiNwCL3ARByp7oFy&#10;+2GND8KAH0kwN+8NoZlYBRVCNa4mqqISQvgORpU1D4p8dB2c5NdRBof87vfPSa9S4pZ00ZCgIigI&#10;9AlSqDfCJPi60gUEE6eQhZpwHd4hCfiSzpGC3DKZut+B0lvkksC+MyHkZbgJyk0lxKSmzK7ZSiUR&#10;k0QdfDk48dtWrZYFczepRUIMKIxk0JSCCZW4r0e2rV8uTnY6wApQbxNlsh1SqP3u9k61tGwSQhys&#10;3Z6INrXPb2rvboSGPx0MqwbIjjzySOKZvF17hRgXxJSd/YnJt8j8FAhmmOg/robrwSIWxx0+jLz8&#10;cq/N46m2GcYwU9ddsIIJy2HbWBhuYxf+P6QMH30O4hrGMEUb8FCWZBQsEZ1kccbjG3XdXM+pSykY&#10;J9WgoI/fkCLA3ZZcv2yZrF63Tn3/+9//LofcfkdGCGjyLbA3WT2Vsu9VUj7e0LQu7GXa9hNOPPHE&#10;oWimFUWlJW+6XW5m41HiXVZdrV6AzF9QUqDMKMcNvA43nKg8lAFMb9ilIr8AjA6Gx7Ech1PK8zmf&#10;GFoMkKG0qIj9PlI1aCAuHIZvIHYzoShjxnshAMNRJEtmXfS4fLDelMOOuFQFyyWZcFZHHVOTsxR2&#10;t4TYb4mnWj2wQiiIn1aBCgECkV8Ar5SmgT0qcVO+MQo4nALB/ninR2b96XfyoxMOBHfgIo4a170t&#10;8u4vRV74jVx9xrnKH6DB4YwmBbfwJDrEVNZ0M4xgUn7602fxrFLsRBNx5o4ZlTi0ctwG55Y92fR9&#10;GFMF7a02OkackESfhj4O07ow9QzjMQCHKBjpti5pAOP7AYOUyu/tkiSKbABicjFAQtsYylMO+OsG&#10;RMotzqdPYOVXldd5ywv+7inyDAPPHIiNXBs97rjjCsHUbMKdqY9vRo4cqfiD+J+OcJbOOussNfaU&#10;JfCigkI4b9W58D11wxgOrVcFS0CA2mukrbUSUj3H/5A+txCcdtppaAdtHZiS0jcc3wfOnj2b4tyJ&#10;wiyFJg+hjvqQPvaikjXgX7KF4liU7JrJk9VgCInSzUk26tUhAIw4tNAgWixmWGlz6KmTJs0FU+vA&#10;RENhDU6GZx7d1rT9ebRMHZd2RpPBHEcy14M6OzrVdyButU5XPBSQXFiAaCgsAXznAnUUili0V0KJ&#10;EPjOpVKdZOAVzDHxKKNCVI0AFtjKZN2asHy42S92Ne2BLV8gQ8bUqOdsa0OJTA6ZJNBYfgjHFLGA&#10;CSNowIOKvVKAs6ixGfthj6UACcGETAnDHiI4sb+tGQCGgwVh1yyEZvEHH8qPbr1PtoU6ZXPdCrno&#10;WzMB13BxolvSm9+GD403w0uzdyiOWqbvQQEjHErhmVdf9BtpeRnVY4eGhwMrUQhdT4fEIIA9cOid&#10;KtscmQg3YK4iaHIpxDmAZwWj0SY2MH9nBwQFsK21E++GinDiHA7eMWsGe7JCrVKN67lMVBICzKSZ&#10;FEKOwfQAHjmgVExA1EQgEk+GI681t3RuRDufBf4oJcSZOnXqJmjzcvDPTnxHX4Bdn3tP3lsNhBH7&#10;Mz4ou04ZM0tkB85I9AVwXwZ1roIwbIW5yIdTMt7S7SWa3WHa7bYGI5VaA977WGo+gz63EIAsPLAW&#10;D96M7xwvGIkXYnaamBWLLcVLNgvX41ExMdD82Nh7cMuWWtkfL6E0Pohm5MUXX1RCQGro6oSwpOC8&#10;4SUp6bD3ViLuOWbEiGFmOu2HuHMO8qm0Bs0iy3D3VwPwQqO4u57rVfKVuVNGmZE4OZlLSFlu5kdj&#10;GHEvoEFG4Hh+BI5bdw+cTvxC8+KcNCoZzYlGVINa/ExCiSRSMmRAmXqXhk3XyfYVP5B5z12j7uP1&#10;OeSa3+4v9Vtvlfo1d8ojPztOwrgZO1SGp6JSaE+oPvxihykfvDpX6t9ZACbC01VjWuJ2s2S4E02X&#10;0y2bln0kh48eLSNLBsnCu/4kV/7pj9IcaZZtjWvlwutuEuBA1SUaQdH4flGUiZYggreHYcFD4dCn&#10;IVgJChbfAfsSgCibmqW1qUM6AdEqqBjVFEq8q8oLi88uv9hygaX43rnQvFQGzHpHiWO3MNmolOGI&#10;sCar31fvRHc4lkqqORMkm82lxmVCqOdYMmnGzNjW3lj0OaPENwLtfBR4HsZTi3/729+mvuG2E4Gv&#10;FOM/PftpMnjfXpF1QA3czxCcbMRBH6leIZy7aNWLLwa78vIGW4Y2Cs6KzzL0FKRjXTLS+empKnah&#10;LyIE9As44MG1kTjneAyEgKNV4gyHN8E0rgIeS6YZ/wNBWBeKiGf+OzL2z3+WigMPkHY4UbQOrd+7&#10;SK1vRmIaluHXXgsrEM8IAhjRwqZFIno6Fht3xrhxz+N5MDIWLc+ZaMKI5nbPLvDkbiopL7c4YzW/&#10;ulI1RXlRsRQUFQj0poRTERk+eqR0BPwC50xGVQ2UkaWVykkmNCoAJGAYhhcNzh6UfK8v02dPk8wk&#10;q5QqO1rbUykzT7xHJaiKAD7l5jFGFa8RT8hpJx8kl8w6XnyM9GRE6pBCCUCpc7qiGe6Rd998QynP&#10;eO16OfaCCyXdBbeJ2tflEcPfLBOKAZGhiBXEoGKsLpfhY8dKByzXn+75q9z6/VlywYRJcteN18jZ&#10;xx6Fd9SkGZqkA8zfg0sYosEo1azTHJh7A7iT+gkFiIHPqGTYBdscktgqwLbNXWJrgobvoXCT0VBY&#10;1JW0dEkHoU7LVrwHOB4aXTpDIt1QOexj5am5tIyWJGqX4P11cKAhOYBwnByVRLmKK8sBKwvV4nwF&#10;+XnR6qrqF8Sjb0KbnYOry6jNJ0+evN7r9Q7Cvp14jhCW6fxJTLeenaven5L9rACJlgBUCyi07PxH&#10;HtFcdvsYTbcNNg3dbmla0KbLck8jA58+H30hITjllFPCePgKvBT7FEfhBYaxlwjV3QGmfc9Iw4WC&#10;N8uXHgnnkzEfxxxzDDT/32XAnGfF+dBDUv7gQxQmZeZOP/10+c53viO1Lc1ixQFXYA00MJjGmWyJ&#10;eM5RQ4aM1IH7UHFObKcdffTR41b5/cs1W+qZdDze293eDsVGXYgCwKK0YSMl8FqdMO0OOJbMld/Q&#10;2iRdtDho9A5ovmY8j9/ZD9/R0ibhYACYGlCAff7MAE11B/jic7TKd887QlIQ6DxYHcY7cXxHrZVG&#10;JrMDE3PQyDAliI2jtoR47sK0VI4fJ0k4qh9eeYncfNXlMnboBOHKJjBzknYMlUnMkULpZXcgnpUO&#10;huWt5SukwGGTq887Vu5/c7m8saVBpsw4TN55e460wsQYMAMqLSqEnzlv2FHLAWg/tfj29eBpMK0G&#10;Da+WkgBZXE0njKpkhg1D7BEwOLU8ra4LTU8vO4jfLEgnnGSuxdCF6wN4GGNQWiC49HxtuB9vGW1T&#10;vggFg4NjsXBEXA679Gxvkuat26VtW1060NKxavumjc/hLlPRxkeDR6j5o7NmzWKaf646vxPPcQD1&#10;pptuUj1AXJrpH1FfrxBQp7UIQrPVW1lZDCU0Hg1TytTXms3WgPKtRuvgZT4ffSEhwEtYoVBoC6DQ&#10;JhSiEoUZB4yfiwcmbKEQczBuYsoIOnx2YJP+aRkvvvhiZeoYCNX/ZR9++GGZdNOfIAAKBim4oFHy&#10;4wndSqfHfn/KlLm4juwy0OVyfW/mzJm2nmDkmUQiutiyUmkLAkU4Q6Zm8ByaDpfGpBfOJQPn2ru6&#10;JdfhkjAanMLC8/gZhy/AYX5eqygWE0fvIqke3CM333CA1C67WLatuVZ+/4tpUlH9cQpwkqo0KFwS&#10;HUNT46Qau/Iz2X05qGKYhHKHSo9Tk4vOOkZuuedhWfvmS5LGM2kJZPNS+WBdE05GO9HyUBA6W9Tc&#10;iOsumSU/+MscIMOUXHPBt+TeK66Q+VsjqsONPTBxsNTjJx4muVZS/ElNZYMhYx59HKNMoLHTqFv6&#10;nZxyy1CN5bdKwg8oYcCZ5tLQqm7Boo1QlCvA5BbO74EAsLuZlpDOcS9MVDn2t+E8Bzbsd/sbFZT1&#10;eCD4aF8GvDCEhd2irvIicZUWiqe8sLt4UOUTqZL8LjD/D3A656CYUISLAWmGg2d24jfywUsvvaQW&#10;7QZvqTB8CsNnRFfzPDRrmr0+7+mXXhrVfb4a7Bxn2m1eoJEY/LI1kZ6e2szZn4++kBCQ4KG3AcN9&#10;0CfR43NycphESQsnk9usROo9WGxaCyUIb40bL7fffru6jp980f7ENY65b96559LhQANBM1EYKAhm&#10;WoNF8E6rKNs3z+VahvOYxfh4PO8I1ECthGMPVefkN2rxOJsO5rhEdQWAndTqjRWeXHHxXhwHgGPH&#10;9ZZZYJ/bJ4UFRRLDb6ZN5BQ+WoxYd6dccdpA+fDJi+XsE8dJgc8Ozd1XXn7Q6cv8UqQqDjbQZF8E&#10;BGkjnOJOcOogWHv24hxcBQbFBSdccIks375VfnL9LwQ3BSeb4u5ZBzWFmzKjBOEU4IkxcKCcdtaZ&#10;8os/PyD+tC6/+d5JsnDlOpnfGASD5So/leMQIbB8S+1mKO2YRPHMAKBQFGX40cXX4OVhXYjB2IXE&#10;mnDiedGwRJe9KP75t4n//RtF2pfiEKEQjnNOMudebm7PmJQ2GHjOUNOx5eI4w7Jzca+wX6KblwBC&#10;Aj46ieEyBPArsY4e+MsdELRAPNEZfK2hdvvLaKdvggWmQxBsYOhO+HMD0X5O/N6JAYj1jzyCwpuh&#10;c845R/FDfn6+ykO6O8JxJtha0tDQsPJ4yJHN5Zpk2mxDYaHtACFdtqS5qKC2loNxn5u+sBCwlwgv&#10;+RFekvFEI/Ei4+DougvQRlDz70BK67UUPIO0ae3ny1GTavoTYz/4ouxmXHrYwZL4+U9l/wquz8Xe&#10;Iei6NC0BWhua0IrHDSuWqPndgdM/wn2p8Arx+cMjjzyyEs30ent393M5vlx2wgDydih8me/zSbir&#10;Cy+mAxZltDygompz9hwx338RHMChJWXigU/Q1dYmpaVFqiLee+4pufJnXHuZj9o99RcEakh2n66O&#10;GnI/CsSJYaeWUrPbxee0KegSYw5T7HerkHcDgqHLj887XoI01i1oKwpBXo6k7R65575HVJj5dw6f&#10;LC8vWisLNrbJt0YXizn+MBUjxAFla+NKOQSVbTl01ZPJlI7FsKBHnzILJ6DcOjQ3nqtMRzRH9p8w&#10;hCWFnJoSam4QWfk3kTeuEln4WzwfEIpa11OEAuKmnDmWA8EZw14y3JzpgApwHNbKqFuBOrKhjjkY&#10;a0jFgAFi97okv7xUSgZVm0VlpRuGjxj9QMhrlKJ9L8DmRlulL7vssqX4Xg3GxYvuTMxE0tXdraAx&#10;17fL0lj4RtSxuy7Oh/MYLMTpvvN7Z89uLx4yZKBN1/fWDaMIDcMeo62opo9Q6o9v9jmIbf9FyYrF&#10;YltQSM505ljB5IKCgnKIuOX0+1doqdQiVj80nsXumvPLSlRXF2np0qUysapK4ufNkigc5C0d3TL4&#10;jttl0J/+KBuaWzPMT86howwtrqeSmplKugs12xH7lZY+iZdkbqIp0C7fT5eVxWDAH4K6Xgj9lWLm&#10;6nxfriSh+Vnb7Plh0AgzWkTV6LShYC0D7NSwmQkHHBXNnDxO8K0Lnx5cu/HVN2Tg3tfLjTferHyX&#10;3REFQQkDBPldfPwaBTkW6GF2UUqmgDnpVE8CTrmrICUDiIhhHp2wOkwakIalOG7iMFnTsk0qR0P4&#10;yWy9KF/bViWM9972e3l3Y4ssXblBBhXnypRZPxQjp5S9yNKKSjbXr5XkgFES6ulWMynpJFub4B04&#10;GYrDh6E2KAxcxskdlO9c82vpjnfIsuVvy1GHTGWSTpyDLYHaWfOkyNyfi7z0K/gUizOzygYPFymG&#10;cc8vFZnCblxYK1hWI+En5Ia7BPgHK98d6FELgPvb2q32+oaOzoa2Bz7Y8OFmOL/UesPArNqgQYNW&#10;DB8+fDJ45RP4hgxOIcjGlXFttF2JwpElyBN+WlziaTX4b9E3583TxeWakBJjDBrZjbbs1Q1tsaex&#10;8XP3CmXpnxECrkXgx4stQuGh/2RCNBodPXv2bAYMd+ip1OtmMtlsMa4YjHVHzUg1AELiBOlmdoOC&#10;2fd5arZcEQhIU29EmsFsP9ywTk59/IlMD5E6BxgesMhIJHUrkaz+wcSJZWhidtG6sJ09dereRzXC&#10;ANT7/Xejhmtrhgw3C4D9WW15eQWqL9tDAYAvYHjdUlxYoFBNCaAQu2670QCc7VZWWSntwOMkzpQq&#10;DXVJjf8FuemhqFRDGH557aMSzDqPu6GDwdzPlmhypg9tQotDpobT6YaDO9INLwWOeNuKNfJIAjAC&#10;zqaBWmpqgdFs6pR9B2EfxxxzLSna5xhYlbRc+KNfysZtjXLYwfvJ2Opy+dVvrpNeWAsfGIXTDRJr&#10;Vku8u13WBf0Shr6jD7+kdSs0OpgXjr6DyD2xHEKBwgHm/ebhTXLNWacJMf8Djz4hm7esleWL58rZ&#10;xx+iXBGlnqPwD5Y/JvLguSJ3fB+eHUS7aJhIJdpt0GjVU+QF83vcDjXqX4Q647TUQYMGM5lutLii&#10;7EWvQ38RIP8ktM2x2LiMZM8vfvELlaCBAsHHZImjwMwgwWWXdg3ypJ/AecUcLWbmkizhPtQ7PRCG&#10;N5YtW1afO2BApeZ07qMZUq16JHSjUUuZi7XGRnbafCH6p4QABUqjkOwqXY0XrLbb7YwNASuI6Wxt&#10;Xaqb1odipuJmMm3BMqi1CXBcXcuRv/zHHpMVfr/qNcoS+4NbiwtlfUsLe4cyDhx7iygM8YQNPsJ+&#10;f5g+/VngPqr1Ek2z/RS4cTjY9/Ucj+fBxi0bO9s6WlTa2NaAXzY21Ekapp7a/yMoh00dmfDubn+X&#10;bKmrkwiewWNtzc0wPsQPaenAOe0tjVLYtlqmWK+JETHk7jk+GTz1Jvn5b+6XECfi972HsgQgVH+m&#10;FvnJh0Nlp2Jx6VizRTYuXSVdzXiflENMJtsixk6DiayYdDdEpIZcnINrJFdGHjQcZa6V+pZNctF3&#10;TpIX3l4kj83/UCpGz4ADDFgOxzYft/jghTkyZOJEyXXmqE4edjjVcTqb+HEbaO9oPTgJJzIwD7ay&#10;4Y1H5YijjpTfXHmFvH/fH+Way38G39wnN//tKWmLtcv6de/KhSfP7LMQuE+6XYz37xG5+VCRPxwt&#10;8ubTYqxmvBCOwwcIwGdoaW2V5oYGadi+LdXQ1vJ+Q3PjPVutKIfb6QxztpgJGPyGC5oav5lombWz&#10;gwh3Xnnllb5fGeJsMvJIe3u7nHHGGSqlCl3LfkRTsDYYDL5deO21abvbPQ4n7G1qRg4aIw6Q8KHZ&#10;3b0KD9rpos9D/5QQkFDIRkjlO/jKFpgCSDTqnnvuoT1uTiXiL+vpVIsKN4QQrJ8yRa06CeFRkv+9&#10;Sy/dMXJM4ouTFr2/SCYyEzEgEZ1j1VuEloZ1gTsU91XYjW8dXF5+NyqDc5En+Xy+n02fPt3TFok8&#10;gRd5Dm/PTkDxQpswRykzVNjz8lQBybrcWEP8LMrzKZ6lIHD6Dfdna4+VYtv8jsw0npKa7pvFHaqT&#10;+/5qypCDb5RTf/EyhCWUEeo+gSAxp2eooUVa1m2URggAeTDFLGyGUzZ6y6WOIRWonaOBNIYF66S7&#10;ICbnp/zi06G44HCurY9LTyQpvuJiueHhB6Q70SWvvD4HOGuWmlscxpYH2HTsUUfJ3+e9Lb2BNggC&#10;+BJKtndjHaShBD9CMm1yhTx46814CcAjRqZWTZNX3l4sry1dJ5c8NEe+ffBR8udf/Fpm/+V2ufqS&#10;H4ueVyK/m/20dMS7Zc36xdKd7AI0XSsPPX6vVJTBUn14v7gbV2VC0VFBxcUlUlBZDl+gzCweXLWx&#10;qrT8trDNCkER/hzMPph1MWLE8AV77bXXDHx17yoAJK5rx/EA8M+ONJ0UAvIHexSJGPoThIHd7gFs&#10;ry9ZsmTLBUVFRabTOQ2mbDAMrw3GuBX4doFrPcNvvzj900Jw7bXXxuLx+FIUbBNeZoTNZptWVVVV&#10;hDdO+Vpa3jNTqYWamYyayZTlgAZpnzxZXffyyy+rdQs4Gpgl9tBwIgWJ2QVoDdToMWP36SNAIPRk&#10;UjcTqcHfHzlyfL7d/jqey0RdJ+Tm5l4I3upxiP0OvMwbYMu4C85xZVVlpiuWPUAwv26HWzE5wJFa&#10;KC9LZXDKuZ+CwInh7Dki8bc3HJCKhvdkn+Bzcqx5r0xselZa77tYLjx4plx9+kWy9v3FwhVZeH06&#10;GpNgp18F0RlOt8QBg52mTWJ2rzwWtknaY8gAOLHfzEmBoUvBvA7R4SQfOwHMq0UlEHbK60s2yPp3&#10;lktgfbOaAjpt5iEy4JvHquS5UHXS/eZ8efCJJyUKCdPt7kxgjM2SKEfpKI+6X4rGz5CfXAJI48QO&#10;O3ujLLnzsTnic3nk8gvPldvnPCP3vfymXHHdTRJubJbLL/6RRPvGlQaMgkOK5xRXVMkJp50ii9Z8&#10;KFvq18vpJ81UIefsDqYj293QZLXU1Te2Njfevr6jbjnq+cdoiwPAxDan07ntpz/9uQd8W4Z9O/EX&#10;5wiw14dLepHh2RXK8AhOuWWnBunII49Ux7LUzxfYAAX65tQ//CGul5ePgw8wBb5XATYuiLxaT8Y+&#10;xMNQEV+c/mkhILW1tTFNCq0BlLWaNTSag2f4bLbi8ZfSyXQLnFzGJIiDTm8/yr406U9/+tOOOaQQ&#10;Ljl5znMw86byCTgxhtfTomiptGEl49PvmzZ5m5VO18FB8+E+39vrqKNOXCXJLTjrDxCbD7jwX0ND&#10;I9gYLnDKlC444EXFRSrvRgB2gQuKR6IJtR5yW0uDVFSUwSKkxWF3SJzBZMp2wGHuy4pshQLSu+kj&#10;0bs2iOGvE/+6D2Tzgpfk1987T2780Q9l+fwF4vB5pHLSaCkdNQwON8pss4lLs0s47Zb2ApdCKDeW&#10;BeSQ3tUSchVIJZh802CP/Kl9o5wBjWvAYoS9PknkF0kHmHrrinrZsrpJknCq1ewxlONXZ8+UNx57&#10;SM745rekORZR0aPEf1H6LBqE11Yic54NyAFHnQf1CeXBjNYJTQ6cMl3OOXqmNHW0yqtvvSPVlaXy&#10;o/93lux30gly3+wnxVtUrNAciZ9kCnYPc4E8X0G+jN/3ADFcdiksL5SKQQNoCTorKyruSzlsL0AA&#10;zgQPnI5LmEQrfMMNNyxHm4zHRj7YiZgqhXKRDYSjJaipqVGKj6ETHDFmeh7OHcgSBIJWH1hPXu5c&#10;v379tMJCaA19fxyAw6KcsHbDNN9yLFnSl3Pzi9PHIvdP0quvvjoJEn0tJB+emTzW29v76IknntgM&#10;j7nKGDDg11DHp4nd7tOdbm38mlWyHA4pNTSlnYstMNd8EpWyHOYxm0+m3OmUxu99Dw2MeqSwwDFU&#10;+Uvh7DJeW7PbOpqTqb98f/Hin+FGXtxqSyQS/eH8+fPfKRY5bOKIEdfWbdo0yedw27jQB92/AjT8&#10;NuJz/BoMpncDqZm9AeUPVFdWS2NzoxTDCsTDEQlzoA3nDRgwSFrgW/A7mZDioRgE22g4/Gs3bxQn&#10;nM/KUaNkxPTpsu+RR8l+xxwhDmi8FGBcy9YWCTOkGu9DeMueKg7nmdR0JlMwMt2KBX5NKac8adnF&#10;rsO5jbokmg/rgCdd5xqixrwcSUv+WqmJE45+ym6X67pS8nbSIQMclryy/9Hy29vvkAsOrpabr7le&#10;br7zbkkU7A90zpVyIJAWWqP1LTESDXLOycfK3jNmyElnnyauHMAdlOVjdfQx0bBwdc3n73lInnj8&#10;SWltbALTWpZh03sSkfDDwUTvrTklJYegHW/AqWVg6ORll1328MSJE0/B73wIwU68xaxyTNVPJqfT&#10;ywn1TK5FaETicqyLFi2io70DHhMGgTiH/e3m5uafe849d8MxNTUzNY/nJ5ZhTIeWQoPor9t7eq52&#10;rmXezX+O/iVLQIpGo7WogPkoKAeLZ4DBx7GnyANrYESjz+HYVuEaRdDm744ZqzKLkXC+EgASp+Ix&#10;xIJ06qmnygvHHMMxAgWDdt7YbZrSIrpR3Dp+/HcOP+KI63AJQ+2Hwgn77QEHHDC5U2R+d+32G0py&#10;89fEElHmc4Cmy5cgA8ZANMWjhgwTt5rckpbCvALx+3tURThcTvHl5eO7ATDLKZiwJWBcXkmIlQPh&#10;5e+KsgqV8c6H8/IhXCNG1qilol599H656pxz5e5rr4cwRaV65ACpmTgEjqgTDASrxj5NaD/GSZnA&#10;8nE4CezPsWxusKod6C+NV4SD7o5JWXWFlNUMlhjO41zhQ4FsuCyrZUBQcJuTCmz4bUkDrMTFvztH&#10;1tx3qew/epz8/pbbJQe+yIyD95KhxY0iLW+C0XGDosFyxDnny8zjj5Ezv3u2uFwQAE5N2w2xzpob&#10;muQ3P7hU7r3rbmlkD06OW3JKS4LFpSVPxuKJ2515eROgva/GqWXk1JkzZ/4VAsBguU9kkCCR6bNJ&#10;2OA/qI4QhrJk1xmYMwf+DygrAIRBvC/u1wHL8fxLL720+bCCgjLNZjtA1/SREF67YVntmmm+2bN2&#10;7RcaId6VPlHYf4I04PxJeLGrUeAxYO6nwuHwQyeccMI2VGZhsrLyctPtvkhzOPJ1h0MftmaNLKqr&#10;2ym/PGd5EXrQQgyDQHzEtBq0AmqzQ4OCRWENaBl64DhuhDDFHI4kKnsFnv3KmjVrrsRt8GhrSTAa&#10;/PGidxetHSZyHF7ul7ADY1EORkgIk0Pl4hmVwNMuaN6urjbF/DxG6q8RsvtouAnkCJCcuJ6CwFlr&#10;1J4+CEr10OHSDuFkWHFbe4cMGD5YnJpL2gChxh96pFzym2skt7RAJdftrG+T7i6/aA4iBeb7xFMs&#10;E7BegzVIwLeLy6iJNeLMgQpB4V+Ctr/Rb8i+MUtuLAfzMEwWPgAz0JkQ0NlBS25jnlEw89yhpvS0&#10;tsvF379Mulpr5egpB8jR3z9VqqqHyKO33S0rlnwkdzz5oOR4cmDS8EbMEIeXMG1E+h+/O2HJe2+8&#10;JX+74x5Z+cEy1IMmMXZ361ZPKpr4a8Iwb7Z5bcPQ3n/E6ezdsIYNG/bilVdeWYP6HwXfkC+3ExEC&#10;cRXKLNYHb8uqVavUs+gTfA9Wn+tbMKtEligA+Igmk8m/Y/+vhn/3u4371NQco7vdl6R1fR/NwdEd&#10;7S0rEbvKt2LFP20FSF+GEHCpJh/w4zl4SQ6UMODtzs7OzldOO+20aNjt3tcoKbnRstun0xOC56TZ&#10;AX04qYaJuBhLBC0uAXz3QADI9AoGcSQVGiMjADa1r3HYMKkbNVrtV9GqmgadKPMfffTR1fBPfsyy&#10;oO4WoeIuBTRaD/B4FHTdFbjbRLth2H24P9M2ctkPdmNxBJm6kBuZgIzNCuExEi0AYRCPMQCNkadm&#10;n/nOnpNJKuyQZsIufC8qLcZPh8Ra2iQXWDuVUyDDps6Q3953CywNGA9PCLT6pbGxFbiOk24hAGCG&#10;oePA/D6Uj/fEZsK8HbtOpDfXkj9AAKa0RiTh89JuqHn+tl7AOa8ufw6nUYeG/KJYA6Sy4DeZ8KMs&#10;eeeV1+WSyy8DLEvIsi1r4KyjFhgLBIfZ7vaKxnrmWAK7nvooFAzKvX+8Rd7Ftc3bAAPB+9S3uGV3&#10;PBl/3B/w35ZbkjscyurPOJ0porX8/Pz5f/7zn91oiykQgk+sM0BHmPCHoRCUD/oBJK5DzFWNspmm&#10;ca2yDlkivMLHRlx7dedJJ7307YqKYXpR0Q8BKU8GL8EOSj0g0Z9cH3zwGB6YaZR/kr4UISA9//zz&#10;Y3w+HzXyNFTIK5Dyu+Hpr20ScReWl58DK/Bzy2GvhkUwdLdXu62zQ37X2AhM65Al+8PPQaNwpJVC&#10;oEKOmaALzG5BGFIQkq2TJ0vHoMGK0bJEk4kPTsx/+ZFHHmmC4H2f5gC0FCb0J3CwVtJHqCwq+hmw&#10;xj6JYI+TAuDLy5VwKKjgB/0Ajh3wrsxXxOP0I9gCTIpL/4BzmMtKCiUOBztjEwwpzvNJOBACpOGC&#10;3D7pgXDp+YVSXF0mNRBUB95jzVsLZNiokeLI8cm2zoBMO+4bcvLF54sbWBhqUUL+YGadZg+fmhFG&#10;UtYKrYqa4oiZMoL+eQ+Oe8HESS7AAlikoAyY1A1bZXqZvUiN0zGIL9OsEBIDYp4MoFpzJdIQlXhu&#10;o8B9FycX7Oa6Yk4D53BgPy31tdvkpmt+K0sXvKeYPw9OusVFHDS9vae96+FA2H+vqyx/HBj5d2B0&#10;ZpXW0d4Lbr311jg0/YGocxjanQWAmcnZ6cFU/cwuzRAaWoVdiRBo8+bNOxxmWgFQAO17/7Jly/5w&#10;0ZVXxr0jRpyqOZ3fTxnGWPBFDFDo74l4/Lq81as3qov+BfqYo/5FGjlyZO/AgQOpICejQrhcQTc0&#10;fe30Z54JXhUKdYrPNwBSXAOnkGHR2rScXPlJdbV8txqnoj0zljJjmoEO+jgCeBgMto7apJJzXHcu&#10;LiqUcw04YWPwXnvt1bBu3bp34WDty+cbhj5pyJCh69du27agwDA2lfvyKwOhQFVZWbk92huS/II8&#10;1bffGw7JoIpKCYR6pSA3X2nnHsAzWoAqLj0FGJPLOQCRiKQYegwqqiiX7Z2d8DUKpSq/QNwun7i9&#10;bukF1LGD4VevXaPMO5d0Xb9qhUR6AuJvbpDWjevkzedfkPr6Bhk9aaL4UAY7U5qru2ZYlxt/c6uA&#10;li5165Ji95DGTNSQBtRL2qYLWE6gd/ETtgFlZm+OqjZWJIECf1vsRAe0Qr3ZCxyAm4U4joPxpKQc&#10;sECAYkybuHLuPJn3q6uk6+W5MiI3RzrBqB0hmBixGnoDvbeHQz0POsvyp0EAbgCj06nTIADv3XLL&#10;LREKAH5/IjiOOWe5nXnmmSr8ZN68efLsc8+qnFTsKuXijvTPGEvGbBJcs5rUp9iog5ZCOG7v+MEP&#10;th4+bNgky+Y4wzSMqYbdZtctayuQ4b3eVSs+uDajlf4l+qRY/pPEcQN8LEClLEQDcLLNYXCGJnAA&#10;DU1Xb4VCT0o8vUaLJ5OoeEtNpWTEI8cCaCI5/Kmc3zSdX+xLSXd5maw8+miJMNPALgKQJVY+iKEU&#10;x5933nn5qNjf9YnR3tjuABY9OhAKLU2loldi5zPQev54Kg724D8yER7JyE98TwKGBqGNqFXpB7g9&#10;XhkI3yUW8u/QUnxJtRST+pW5NhoNqYqkBiiyOQHr4LQCOrV1tIm9uEg8uXnizYVmjcUl2dQqHz7y&#10;sPzk0MPleuD3YCD4ma3I8qXhExCWk8uZVNsEn6RT3PAbBSHHcCN+J5Jm2frcDYZvqVl9DH0mxDRQ&#10;Dq00V82DCHS0yIO/vFJmX36pRNdvkELU8ei8fNkv0psa3t205kCX/NYTbHncXVl4HATgJtQxR4V1&#10;tOurEAA/fh+E7RMCwK5VZorAMVm7dq38+McKqcqa1WvUPibaJUSiP8DplBSMfsSMck3wK/+64Klb&#10;Vv3M7S6F9j/c1GUKWtWDpg3iZd5wdbQuQlX8U+MCu9KXJgSke++9twkw6EV83YaKGY+Km1lSUjIQ&#10;NWS6AoElVjz6tM1MN2vsAmHYdCqZmUiT7f3Bdy78xgGohrFjZd1RR0kaloB2nk4zM5FV0iLsQhA8&#10;rofrgbP2rQsuuKBm4MBBV2A3+YeO2p9HHXLIWa2mWYsauxqa8i8+X25dY0ebye5RFyBPMNgLpge3&#10;eFwqXQjZ3QZN63Q7pWHLNmUuifO59CyPJeHHOPkb/9oBpRLJuJojzUzZYdzrqGkHytiaGhkzYqRU&#10;VFZI/uBqKSwolIMOPkQOPuRg6alrluS27bLi4fvl3ImT5JafXwV4FlJxOSw0tyyZxPhofcXYOMCU&#10;RagxlJdJuLLMn9kouBQobvwO0JTZhx2cjM/5Fak4hByCt/7dd+W3p5wuSx66T/RYQty6Q6KQrLqW&#10;ljDg6Bu5Ij9/rbX11d7y8gtQh79BezISVCsrK/sbIA6qUTsCv52sezxiB9G/Y1gEmZ3Edrvmmmt2&#10;LOxI4jFeltX+WSIGwjEuw/ry8uXL517z0jLRqqr202y2w+AcVmi6ntI0a6URS8y5tqmJ6RW/FNpJ&#10;gr8MeuqppwrhBJ2PSrsIP1vxsvfV1dW9MGvWrB602eB4WcXPNaf9dPgHuWAsqGBgU2B/HUxHJku7&#10;PbLpmGOka8J45RCTGHF4/fXXy1VXXaUWC2dcCSNSd43ypClFJUbx+TrM7Vxomtuw24G65dKeDzU1&#10;Nd3SunFjFGJ0HJjjIrz83mhBIm6mEFUMzgrhnPo8NzR3Xy8QNx4nc7LFeQ43+gJ0delsc34CGZHE&#10;mcsDBwyRXqcpvZGYcEWcovw8iTd3Sai7XXElB/I4aqCeyTyp8E2mnXKSXPzba8WL+2Y5i5njYkGy&#10;swHmAQyCJAAAqoL08ZkiJTjYRzHKZHjNlJssqlKcmbhHOip16zbJUzdeL60rlkhTY7NKosyEZk6v&#10;N50KhVrjpvkcrN0Di32+uKeg4HLU3SkQglxYwuTee0+667LLLmcP4H6o508IAH9y6VW0vfrNVSbR&#10;FmoQjF2kbLvsMWaTYA9R1sKy7UBMqbgA/HK1deGFy84cOHC85nL9APc9znQ48m2G0QgAd7Nz+apH&#10;8OCdJehfoH7V+OXRm2++ORYv9EtU1AF4qYWQ7HvgGC16Zd68RDInZ5rl810Hxt9PHA6nbgPwhVal&#10;UxyDtlx/xhkSHjhwB/yhAHDyRbayshQJh2XV6tUqZ31/6sOUcVT2+2vWrHng2WefvQWVWIwycEre&#10;ayktdUPRu4vWBgoLx/m7u7+LBv8GthIoS9WgfGoRmBAMoXawgvhk2l2UUgVn8gHcnw/n2IBR8+J7&#10;EOWg1iVRExMa6bQyfRYlHU1JjtslEUAkuLY4NzMLjsT7qu8GHGRYurEzD5dLfv87yQeUCnfRMtLm&#10;GFDQdlgFlhR+gpqRBj0BnKAD3DGbC2REkUpM3CeRFkXTikuip1uWvvK6PPjrn4ne0SHMk1GIGzTj&#10;yVAlnLu/Mi+v4IGmgH/e9tLS0dDoVyaTyWmwrlQiIWD76w877LBvoi653hijRHcSABLbCsf6fmWI&#10;ioqpEwl/eIy9RZxgdcopp+xYxahPAFgFm+AH/G7OnDnPPTJ3bgHq4jtpu/0c8MJQvHwUbTpHevw3&#10;urZv/5ed4f70lQgBB8tgDY7D15+h4AV4wedQAQ+jEjeBgezR/KJTnC77FSmbbYS4nFzZQfePHSeb&#10;IABptXRpplgcWAO82RFxSLP6c+BJj5dsh7bdpVutP6HhmFJ+Q09Pz53Ar2fDCZxm6IaZNtObwBk3&#10;b1u5ck40GOSqwceBCb6DSyY6dN1TlJOjpdBgbBHOOAsB4tAPIFNT6xejfJ04zt85EBameqQgZFma&#10;vMdu08yaCIbklZVJlxlX8+mZqz/X45N4V2bQSI0g4zzei0S7R87i2rhKGI44Rs750U9VOhJyuM3p&#10;ha9hF08SQgXHliETZHImGeaVrDWmu88IA2MXua5wUho2bpGXbrtJ1j3/DAQ2M8Ouj9IQQKbe+rtf&#10;5OHtTmebXlh4GvZfCOYfhE+euhX+3r0DBw78Duq0Bu34iahQUn8B+OMf/yiXX365+k6CBVYJdvlJ&#10;4iJ8dIazBAVF/dGBc+5YvHjx3TfceGM8Maj6uKTT8/8AgSYzl7/Nko8s07zBuXbtPDyFKPBLo0+8&#10;zJdF0MClcJAuwPvNws8uVNCjHR0dz55xxhnM2FPkLSy80HQ6v286HeUNRx5pNJ5wotY3DJ65Aah/&#10;xTIp6yGHHKK60ubPn6+gEUcZ6YRRGHZHfZXLJUMfvu222+wQiMsADJgulUvGPg+TfPvKlSs3F8N3&#10;ADOcWVFc/I1Ed/dASJAjz5cnzSGUFFaKWazz3Q44vF5JBfwqrQqnc+rA13oiKgVur/ixnyWvKKmU&#10;XmDuYCIkPuDhCK4trsgIQmlJOZzlbnB5TEp0l/T0tOMaCkxCTfsM9jnYTB7GPEHtuE/Y55bR+x0o&#10;R5zybSmrGizeoiJxe/NQVblqIgpXVVUegwHmZ12hKugQc24BsX9361a5/6eXibVylRQXF0gje2dc&#10;XpylB3pjwSWooMd6XY531rjdgzwez2W4x0woDy+1c05Ozktg6C2wxGfgjiWARRl82o9oEDgQRqKD&#10;y4S6d9xxh+oB4ukUctL7778vECTVfv2JFgAUjMVis1esWPH7q371q4ZoRcV0zev9PqrmcNNw5Nps&#10;egNA3h2Obdse0Xt7d56A8CVQP6Xw5dJJJ53UDsfnebzkAmiOamiRY0tLS6dzYA26vsvo7v6rabe/&#10;uPncWcHGk05mIp6dBGBXYjgFexqmTZumBICktCi0JGNQdkdsNDQSPemLL7nkkurDDz98FoSAK4MX&#10;olxneb3eh3G/s4yysgYw9nXBzs4fa6b1LBijJWEzwEa0BsTuYEyPV5JgdIobm5UamNM3qZKY/p3S&#10;xi2BI0EwNb0VZ25+5uRoUmLNPWLGU1IGoY0mY+KsKhCmkqcDQp7l/AaeyvupJAH45BiEAVjW+eEH&#10;8viVl8sdP7xAtr79mjSu/UDatq8G09VJKBYSLYxr2VsEJJiIxyQa6pFAe6usW/iW3HHueRJeuVxN&#10;LjI1m4XyRbpiwWVpPXEDSvTjpU77otrCwnPAtA/hkcehvnyAQQEw9jWALWkIwHexr3R3AsC6Z7YI&#10;Ch83pkrkpPlsAi3qIB87NkBMs7NrpwYFDXwBdyr9bm1t7QMpCECwqGiY5XUfj8PTTdFzdcvqtZLp&#10;16Wzc+5XIQCkr8wSkC688EL7aaeddgi+srdmGF74zVQs9mDJr7+xeMoySS688869IjU1vwJDHg5B&#10;caOyyW87iMFUXODjiSeeUDOR+J3ahqHXrHRcp47deeedDOQDsvpEkiZFrGx8cFBnLRr43ptuumka&#10;sOrZlBE0FB2sd+Px+J0927YtTvr9XojiwcDEJ4diiekel6PYYXPabNDShDi8EaNRy6CRE/GIgkL5&#10;sBYMBCMTV1VwfTYuN85uVzQjeMcBi+GHVSkuqhAt1yk9+D506DDpaO2QWHu7yoLnwj1isBpUA2wU&#10;N1QFryGNGTlCWjZuUvcvqRwg0cJKOeSY42TwiFHiHDJYCvIqxch1AF7ZJBkNSwgCsOCpv8oHTzwo&#10;TvyGM21quhHLLy7YuK295WX4Ny82ud2Nidzc/VHv/w/1MgUb14oDBLcvRD2/hDpmdOhobJ8YBMvS&#10;7nwAEpdeLSosVG3BcwrxneHS/aErnsWsEZx5xknzv3/lvPPegBQW2aqrz4D2OgsFGQVfgBPnFiXj&#10;8Rt927a9jSdRz3zp9JUKAenmm2/OHzdu3Bl42f9n9/sdw556ak7Jm28+5vD71z09e7ael5d3GJjx&#10;CtTJvmgIzhHYSRDoSLFnIRttSGIgFrMY79oAjE9nGMbu/AQKAoh8xMzac9544413QDfieQPZIPAZ&#10;OqDP/g6z/AjM8hqXSF6x6AcUeFzfiEci0/CkCiBz+rBahjUzPoFBxoUgZGxYWo3fF2K/x+mWJGwJ&#10;11SId7RDHDI+AluR4sLPIZUV4nO4pGX7NjQEZz6TlKOqLAEFrrygSEw/Z0uz94nFz4xtMMwMzCk1&#10;U6bJpMMOlyFT9heXzwtHulUeueMvElzxoWiRAHxqkwmrN6CyXk1Y1rxmjtkUFo6D5r8A9cE1A7Lr&#10;BHRCq9943nnnMarxKGzFOA735pMCwBAIdoXy+RdddJGCp5wMkw2CJPEYp6+yG5oWoX9SLbYF2gD6&#10;KLkBjvBNr/3xj8/ftmqVzVVefoLmdp9nWjJZt9kdYtgg+Ylbwlu2PA3I+qX1Bu1KX7kQkF566aVB&#10;xc3N3xv66KOn5dbW9qBm/9bV2zu7IhDYfuuttzpramq+AbP7U5w6cXeah4IATL9j0AXn7CQAL7zw&#10;gtx33714zlz1G5Ur7733nvq+K/U1QBT3WAuBeRT41dfV3XUVHEoPDidxnMsIvYRjT2xfvnwdGB/N&#10;LVNw8HBI535gzuFgSS5eaGNmC86H1rGRWCKyKRnYA9gTCQbV5P8EYFTW6SWRpUk58AO4KqcGS5CZ&#10;3ZbpZmXwPO/lhR/ihXPOFPTZ/EgUJFIPfjOZcKSrS0Eo3V0gCQ7SxeOWHgvFcac2p+gr4Bq/gePv&#10;1EJ3SEnJBCgKdgIcijoopsIhJ4KpnwD2X4s2OBv1MrJPGWWLuxPNmDFdtm3brkaD2U3N+B/CIhLb&#10;hYGRXGMsS8wisRD+QJb6lFEKz2+AdfgLBOiRK+66K1ZaXn6I5XB8VzP0g9K6kQMeaIVT/HCore3e&#10;Ir//48i6r4B2YravkLTe0vxx9rTxY81uPwq1tt20G4862zrm6OFw+6OPPuoFXmQcOh0zzsonlt+p&#10;EehoTZo0UcLhiHKGs0JAM8v+aI5QMiyX0zc5P4EVT2uRDd/dlWiN8cFFyhfAYX7ylltuOQSMf55h&#10;UxnTUmbabMcxzmB7fMuWLStswWAqF8obpmAGmPhgaOMJ+S5XhZ5Oe/VkklKb7aFU7EprMQCwLd7Z&#10;yYZX+3mcG4+x9OxpYnp4MxgWA74BY3ioOTlTXAkSLBtX1WHUapayz+A5ZXDOY10damAYdgSir1Zu&#10;34JzFgHyvI0fa+Nutwk8Mh3vcTq2/cGwKit0IpGIo07f+uUvf/n0kCFDvoky7o8q5xJK2Ud8gght&#10;cK6qbxLuJ0yUm11gj9qf78pQCaZZZ/coHeJdxgI4ItwMf/FBnHPXY48/7u8tKdjX4c45D6ccbdmN&#10;IrxlLwTgBS0Y/LOzrW2NuvgrpH+XENCE22Ne7/66z3e5OJ17A/etACc/7OjsfE0LBPxz5syBYvWd&#10;jQpiENwwNtSuFiFL/bEoK5qmeL8ZM8QHB5kVzgZgJgNO47z00kt3mqnUn9gouA8nbbRie6W+vn7u&#10;Aw88cDLucSp4gYNoXFuZiwkuM8V8vjfQ+zYcuLZS8GdJTs4wHJxij8SnwD8Y3dHZNgDvmDuwtMLe&#10;EwwaW2NhbdTI4VJg6rJhc2aB8+K8AtVz5IeY+PJ8MmTQQGnYvE0NthFalUCzNzc2Si6Ex+/3wweh&#10;IBhSAQe7vrlR3WNAWYUkkklzU3dnurq0NJIr9o6m9qYtYMOVxYWlH9R2t69tpZzl55fZvV7CnRPx&#10;bhPwnuw9UJofzP/OxRdf/NjYsWPpix2GY0Abwr7/3dY3HVoql+nTp+9kgTkaHOjpkfUbNuxYV4yB&#10;ct+94AJG+cqyZcuUoJCyAoCvbYFA4BG0yV2tf/lLy+N5nglJd+65Ns12gsXlVzV7zLRrC+yx2E32&#10;xsb38bSvxA/oT7t96a+KUB2+dEnJ0WmX6xLNZhti2e2M/3jMtmkTnZ7A66+/zgm+30FFfxfbUFTa&#10;J0JzSf2FgFofP1TlZ/umWfGMYOQgDbUTMemnjSeQwOTKScPXRtz31bq6utceeeSRgyBgF+B6X5+w&#10;EEJtBw/Rtr8K32H5pk2bujjXZbzYyzslWQPIM6aytGxkwN8zpCUZLy/Pz8/L123etu5OZvM0PLpd&#10;czscWgsEhKwxcniNtDeBuaOZFJFktubmBikdPtzavHWrlQdfqDQ317SCoVRbTzfH63pLvbldyXSi&#10;sSkW21yaW7AhV3et29rTUs+OV62wsNhwu/cGMx+B8nKiO7tjqKY54SkMHP8KmH/OhAkTDsO7zMTG&#10;ecCfCn1IHAG+//771ZK87KjI1nuWnn/+edXzk93POQHZlOr9CW1AZu6CcD+1cuXKW2zXX99wWY5j&#10;qMNb+J204TjZpskgsdnTmqktsezWLY7a2tdQqJ1HQr8i+gSDfdUEvJufM3DgyTB3F6fs9iLTYXvP&#10;Zsrjxvr17+ClwxxfgLN8Lir1fFTkEDBhBnD2I1Y4Z6Wx12FXKqsok5XLV+7IdMwQCzDxTo71pxGe&#10;BwVmwpc0G8EX7+KaV+65557i1rbWH8JnYPQke5MAWfWwZVpUzctx7wUQlo8gHM2h+vpwqeTYDenN&#10;x3uWFRUWVlU6HAM62rrKgPlLE1q6EOo9JyCmGyrRWTN0uMPf0GJYySi7klKVFdXp1qb6BBzESKin&#10;hxGaAadhdOQ53W0tne3NuKahzOttDYXD3etE4nZwtS0nZxA+mOBqP5R/Ispege+M72c8Ff2jBtTF&#10;I1dddVUtYORMlPcAHOdawspNAX0qD1DZ9J8CSQtL5cINMGrH0rx4pvzgBz/gcr8qLHpXhYPjpDbA&#10;zmcXLVp0R86f/7zlFyKDtLLCU9OG63Rds9UwIQK4cY1lmre56utfxK+vzBHelf7tQkAChi01Bw+Y&#10;ZTqd51kONydoz4eqfdzZvnqR3ibhJ598sgx0BvafByEYgYb7hEVgqo6xY8egkeB49mHOGYBECxcu&#10;3KGVeA67VDl3lUSTzeH7ysoKYNXMvt0RWwwf9De7UIaPsL0G074BAno0nnU2hIDSp3H4Gc9ivAsH&#10;3xohIOtRzuXRaHSj4Tbqetp7/PH2dmpwWkEdZo45r53wUrhevbMwL89uRiK6lUzqOXZ7OpRU2QgS&#10;aH3O/aLqTMANVg4FtLw7YRhFYPiBYNyxeO44PJdO7AAcZggQc7WS8amCu4H93wYkfPyII47g3G8G&#10;u7HXh+XerXXNEv0oZoUj0cHtPwOQdPzxx6v1Jc4//3w1MSZLfCy3/tCTFpQf2N8JCzAbjvSd2//w&#10;hy2POp0D0/m5pxp2/WRTd46BmTKgFDfi5HsT9fV/4zhS5g7/HvqPCAEp4nINMqqq4IjazjTdbptp&#10;GG+hEv7qWrZsEQoVQkUXA7tyVefvocE5/Yhme6fyktmnT58mDgcjejINQdyazYbN3/21EnuZcI/P&#10;7ErNEhsQ96c8WGAaJhluxP0WgdHffe+99zreeOONAwGJTsA+rp1g47OYlh6XkpEj6VS6B/vbsb8d&#10;92rBPVpxj25c34My9GIfhYMCxHQi2KUb+G7T7brXSlk+/M6DdSiFxmBuz3KcU4XfJZql5eAe1PSc&#10;R8H60HAvriragvp6/cgjj3z96KOP5ujuDDyTSdGqcBpDzSkg2qcJAPYr6EPG/u53v6v2MRMEtT6Z&#10;noNeVDZZhUPC/VQbcOH24447difFwvrjB463wZ94Fhb5DueNN26FBRiQrig71TDlZLFpXCLHQKtu&#10;1/TkA4n6tscBLz+Op/g30X9MCEjRvLyhjoqK89N2x5mWHa4RtFdC0/7qqq19T+voCMFHyEMlch1/&#10;Osvj8f0TsetZInNz+J6NQmJ+I2JsOpgkrpHLYfvsbzDcpzrM/amvMXlffibxHC5Hyj7A1fhc2t3d&#10;veGpp57KARaeHovHjgBMGgIGpFMN5zBtgT0pTBwZzQoVNTs3JpTixvsqZibhOCdIcL4Xgz+J1RkU&#10;xE/1YrA+vIYCxAXxPoKmfhNauRGWk2lOpuDaSbgH4Q4HHznpaLd9/f2JnQrsldrdyDvri71xJFpa&#10;xgAxSwiJVpXXcCR/10W2UQ52N9fDEj+Ben6k6v77G64BBEqUlJwMkT8ZDTaamZJ1S+px8mPpxsYH&#10;vXinvlv8W+kzK+ffQbHi4hqttOJC8ThOEbuDAZHvOCztr1prfKG2dVlAhVnk5R0F8/59NO5UVC5X&#10;yflEw7Kvmn3WON63JxPLQg3GYfz+zjQbjCulZ2l/XMcgNSaI7T+o82nUJxhZKMTFpLdh30Yw3TpY&#10;hw1r1qyJAJaVQDBGweLshWOjcW4Jzs3FOcTiZE51L1L2O85R+4HjUziPKpdTR5n9ux7vtx6O6cpj&#10;jz22aa+99mK+JU5s54jucHwfiE9CHQoffn4202cJQqS6nv/yl7+odSJI7Exg7tisL7DrwCTXENi4&#10;caNaeZ65QneD/+lXJWCtNjSCsRcvXvx09QMPdP3E4ahxFBaeApD3TcvpHIkzadZb9LT1cNrvf9Qd&#10;j2/ru8W/nT5XZX2VhObX4uXlo+xlZeenHI5vaQ6HHdBoIVroGWcg8La2bFnnQw895IKm2w+MQGh0&#10;KBo8B5+77UKlSecyUMx1T+IEDzClGuWk5iKByXYMpjHGnQM/bHDmxWGMux3MsWjxYjK7OufTqE8Y&#10;aIWonXkyneoQysb+eg7qNmF/A8rZgk8OWHAF0BB+xwAruEA6z2fWDKYWseOYHb8duK+CQ06nkyqY&#10;yx0R95fhvuztKcWxfJznw3479ikrge+fCnX6E6c0cpFsvidDTWbNmrUTkxPrv/XWW7JtW4YnGQJR&#10;UJAvb775llp1iIRnfUJhsC5YD/iM4j0+qq2tvfv999+fV/Pkk72X2+2jHbm5p5q6/QQxhPCRBW1E&#10;xT1p7+x8WI/H/6WUKf8q/ceFgKQEobKyxl5Vca5l2E5Lu+A/6o5lYnM+nQoF3vC+/z7hh+2VV16Z&#10;AMaYhUY4HkxQgcrcrSCw14gNnR3aZ49F1tTH47GdsGt/C5ElXsM0kcTEnwcy9ScyA+5H4VACQibH&#10;b+J+9YldjGGK4zctCZ1vjkVA7g0D13K03IFjnIdNoXDgU4WS4BgXN1e4HoSPz8f0/YkJsObOnasS&#10;3van8RPGy1133qUUyO6IGSEY+8/r2dvGaZG79LaR+fkaPYBLb8NS3Hvr07cufHJZi7lPTs5E3ek8&#10;Gab7WADCIWB/kNSjdp40w+HH3MHgf1QASF8LISBREKySkqHJIUPOBbY5XVz2PHG4Vxp2+/PJRGKe&#10;a9687Shses6cOYNhwk+FFmWAF+PbubrlbhmCjUqT37+b7+6771bxLjTlxLoMvrvrrrvUMdxHraqe&#10;XVSav/sTJ/AQWu26/4sQhaTvK4WNTu1Ov/u+finEUXRaOcbwuAF7GOVJRibREjDsgZqfxNlf9JlI&#10;7FWjpj/00ENVXBCJ1hNQTwlAfwLjKx8HddIKZfMilMeDv/3tb1eb8EkiubnTbYbnVM2pHWKKVY2X&#10;M2G2tkPu/5r29z4OCLQ1c5f/LH1thCBLZnn5IHPYkNOTdueZutNRIQ57rWZ3vmxpqb/bn31xHSox&#10;zimcoMOhGM8FE00D8+TgO9+F0GAnotphuC97ODiKnCV2pdLR4/H+xEaePHmyyobAzNn9uwjxHNVt&#10;CA2tsPHXkdibA+io4AwHuLKQhf4RJykREhIG0Vfi+xEu8p34bgxBoQCQeB7qVn2nEtldLBZVP5g/&#10;hvrYtH379r+h7mYH7r+//ikY43BBwaEOu+0kS7T9AHuK8ABTN80NMBlPRNrbn4YDU993m/84fe2E&#10;gGR6vWXmXnudIIA+aadjhKYbbZrb/YZhmi9IOLxUnzcvyMA7NPhefRbhWLQHB4k+dfSTQ/yMcrzu&#10;uuvk6quvVr9pDdhrRHrwwQflvPMYviJq8g5xcX8BGV4zXLZszkwW52Jz1KjFwNeMm2EGPaZRgSOo&#10;jv+7ie9ApuZsLS6AwU6C/kSn9+yzz1Yjvgx/gHOtQkrI/Mz/yrT5JFo4Qh86vjzOGKD+2cOzROuF&#10;ukni/B4Iy3tQCA/DoV7w8COPhOIOxxAU5mjNZjvBFHOSGHYu7BjHzVfYUqlH9c7OF9BAO6WX+E/T&#10;11IISFZeXn564rgjAOzPS9vsU8TmCAM3LLJp2ovx3t53PG+91czCwypUcioneP9MbAxgoVO5W0Eg&#10;UatR07PB+59GLUh4lO0S5Kw1alISz81+Zq/h9/5CQuajht1rr71U9+u773Ihpy+H2IPDgT4yN2EJ&#10;/KK+I6J6uaj9s4zP49nv7L/PvgNn5lFQmPWPxPLTohH6nXbaaWrshELM9+AxdiZQYPpTH/PTAWZa&#10;/i0NDQ1zALGeBqTcBPhji7rdE2wu1wk4gUGSIyxNXPCOelFLS/Gw+1WcWCb272tFX1shIKFivfGp&#10;U6dphTmzdNEPtuwuu2GzrRXdmpe2OV91zJ69ES8Q+8Mf/uAFI+yDhjwdjcTRUfaTcwT1U53HLF4m&#10;RGL8S5buueceTgZSGpKYmWMNnBtLhidj088goxNm9BeC/kQm2nWQjom+FgBS0GknQ3OwjiPZdMw/&#10;jbL36O+88978nXXYWUZaAgoKfZYnn3xSHeN77Eq89tPKTMH9rE4ACgCIjn0nFMZCCMmjcJYXjn3m&#10;mZ7LoQPseXnTwfgnaKIfYIlZhe82uO8dVir1lmWaj7hwDZ68c3qQrwntvka+RgQdbE9MnThWPLnf&#10;BiQ6QQxbCbZmmFu22MtGJLJUmzevEy+iPfPMMwOg6WeC8U/Fsb3Q4Bxs40jspw4YMcaIEIA+Q3al&#10;fTLL4YcfrvyCrBD0d64HDx6sMHeWochA/M6w4tvvuEPF0WQxNBm2f/dslthVyT545uPJZuruT/3j&#10;8PsLAXE6tT+7drNEIZg9e7YKJWeo89atW3ecTw2fGdE9Tj2Pmj4rMCSGQXA+Bn0kWpFdqY/52ZMV&#10;gWO8EQ70c3Cq59x99921aBs9ZLePtPt8R+BpR6FdxqP2CrCfyS+2wWzORaU9WReJrMcbqvCRryNl&#10;auprTqxsGTO0Ol068MS0036aaPpo0Y0InK0Vht0+Lx2Pv+2YO3cLXiZ2zTXXuODwjgUkOBGXHo1G&#10;JIe54TsQx3wqTGIvEh1l9oCwS7UKzJ9dUZGCcMMNN6jV90mcLM4t22+epd2FYwwaNGhH+nHm2uEK&#10;ltlsGfRNOFEoGwjIJYvIpBSQb8FCZYWAI7rZsvztb39T8CXL5LsjCnH2OAWZ5aLwZIn+DGfrUXg5&#10;2rsr7CGR+XEPhoHEE4lEY09Pz3z4B8/C8nyQM29emM5v2uHYR9y+Y1KGHKTptkFgehdUQS8+V5rJ&#10;9FORrq65eLNGlCSDJ7+m9F8hBFmCn1AQHzduf7TqqZrTcRAEwQu802Ba1vuASa8aodBS7Y03uNKp&#10;dfPNN+dBw+4NBmCuHA6wcUFpZk35XANLZMwxwNq5eXmfyG1EJqM1qKurU6Ea5557rlxx5RXS1tK2&#10;E6wgQ9MhZdcke1+ooTkhhT01TBxA6l0eDdAAAA02SURBVM+wFBLidMbnUFtnuyNZFg7+MVxh5syZ&#10;8vrrr++4hhZn1/59luGnP/2pSoZLomBngwj/EWWZH+ViPFI7mH9JbW3tHAjLO4knnmjBHR1l0P6W&#10;xzPTZhiHQbQmguk5EQbMZLYbQHHJVPwpZ0/vApRwZ/P3NaVP1YxfR+LkG+fCha9qXS2/N2LRB7R4&#10;fLsVTwzUU6kT0GoXJ3y+WclvfGN6z/775//40ksDxx577FvQzNejQa9Cgz6Nxt0CBmESLvxM88+n&#10;aig6ypwozhFTMio3hgpTq5IoACQyNhm2sa5BnUNIlCU60Yy1IZFRea8s8+6OCLnolLOLk0kDskQo&#10;RUEj0S/hc2hhSHgHxfT9if7KTTfdpO712muv7SjzZ1FffXDaI0d8G/1+/0vA/dfCkvz8l7/85ezH&#10;n3ii7RGR6jKv90Td6/2Rbljnp03zALwkl09KaLqsNdLWA3og8CcIAB3g/woBIH16i3zNySwtLTNr&#10;ag4ync5TRdf2tez2HM1mb4MwrNBttvlWPL7QsaK9VmtZFgFE0idMmFAJJuN6UMeCOWeAkarxndGV&#10;UNKfb5CKzMmeGBL9B/oRuxIZNAuHKAQUEoYmkHiMG3E7hYiWgtArKxgUPFoMQjOGbvSfm0tnOgub&#10;yPjspmUZWB469vQr6DvwmczwVl3N1xNlPXj+7oiMz0+UiZif8T6tkUhkGco8D3BvAZzrepyQghiX&#10;GB7PRF3TDobDe6Cl6yPA9Ll4Qwsl76AltiWTc4xgkC/ehn1fa/izK/3XCgEJNe0Cd4xKF+QdKzb7&#10;MWnNxjQdwDpSr9mMD4Bo39VN80NtzZoGra4udsoppxhnnnlmGYRhChjgSDDcNNxmMDQpB9sYkvAP&#10;Iy6zlIVLDLyj9n/2uefUSDRHWvv7BP2d2l2JU0M5XpE93l+AdqVsGDiJ55HocJPhTz/9dAWLKCic&#10;2UVh+keEdyalIXBRwC+u7bCksbHxVcC1D+66664mPIH5fvNTNttYmLqD8Oz9YW/GYl+RklIurWya&#10;m3GPv9vC4bnwqtejdP+WmWBfNv1XCwEJjaL1lpcXO4YM2cdw2k+0DPsBls1ejjeLwU/YpunWUl2M&#10;BZYVWy5/f62pr6F04GoGpzG680BsB0AoRqOhOb2TcTsqTof3/7xEDU4Nz56kXX0ICgIXqmBKchK7&#10;Zjdu2CANjY1Kg38eIeA9eJzn0vnmQBdhDi3Np2n6/kStj2vVhu/EbIFkMlkLgVkMzM+F8T6C5m9D&#10;feK/FCRdrlGQuumwqjMgKRPhrJSC+bkCYRz7G1E5C4yk+bz09ixB6dk7x+v+K+m/XgiyhBawxWpq&#10;BtpLSg4Ul+s4WIWpYmiFeMOQYdO3arr+oZW2FkOzrdy2cWPD6I0bVeYTjjHMmDFjALA7g2r2AzNz&#10;wWVah1wwDCeuGGC+f+hI/yMiw3JsghGZdXX1O/JyMmyZMItEDc5Bqi+LsoxPlQ+ZZoQb/SFmBlzX&#10;0dHB7M/vr169etOUuXMDv4ZiCEHLO12+kWIzpsEuzoDUjQVOKgfzuyAECUhgBypiiZ5Mvpzs7V3g&#10;ElhcWIy+x/3X0v+MEGQJwuBJjB8/zMgtOAKNd7hp18bhNXPgM8QM4QwmfZUl5hJT9I9s7e3btaVL&#10;A6iE1OzZs5mJocDn8w2Ho7s3LP5kMA2nMA4AAwH/qry5TPqDW+hksH9ZML5sItPzk4wPItOnUcYw&#10;4E4X3m1TV1fXEsCdpYBM6x988MHWa8DAYH5HzOmssOW4x2i6CwrAnJo2BY6PWQat78LGNUm6cLu1&#10;VlpedcRir2vJpOqOVg/9H6D/OSHIEvBrrkyePMr0eA7Fz0NNrnVlGDmWYcQ13dZiirnOpuvLk+n0&#10;CgD5ja76VLu0LOP62Mxc4YDTml9VVTUI0IOhGJPA+MyHxG5W5jFV0xvxO5MJC/VIa8Ev/w7ByDI7&#10;Cc9Ts9ZAqlsTu+IoWwBObjMHt8D4q1paWtZt2LBhU8+bb7a91NISw8U6zGC+r7h4gOl0jrd0mWKa&#10;MhE3HgwJKoIFcKAGU1rK7IZPtRp4/414NPpOfSq1EdKRzR32P0P/s0JAQmPz/fKssZPGpPK9h4KR&#10;D4RqpPOcj8ZOgYH8aUO22SxYB8taiQZfLx2hRln+fhcu5BraFlfonzp1ag4sQxnOH4x7cDYXZ6Kz&#10;j7IyKxT4zth/5Vzjk0QMv0M4SBSQXRh4p/rvfyxLuE//fYrhUQYyPDdO94zgOiYRawXjb4Wzvamt&#10;rW0jHN3atWvXtjzzzDPBPo3PZ/nizIvusY3Q08YEU9PG451H4j4VoksObm7XTCtupM2OtGWtsdLJ&#10;d9KhyDueaHQTLv6v6fL8orRTI/yvEoVhO4ShdPKYEYarYAaFARw4DvvLOM8bh8OoiDZw71bNbl+X&#10;Ms11qXB4szuYbNJWLuak5BiOkxktwCZHQUFBDpxfTmavAtYfAkYdAkbkhHbO/CrB/XPBlJzjy7kO&#10;jGFSk+JB4DmuSJTJ4oz9FJLsd1VUXJN1XjnBnzEL9HqJuzkRJ4yNyxkppoemrwfU2e73++sAcZqw&#10;tS9YsCAIrJ/A3XhDWiufDBpRlrKbw4HfRqcsazQeysQFVXhoAaTSyfnM2BcT02pFAVcBOs13xmLv&#10;dwcCtUXQ/H3v/j9L/yeEoD+hNX3WqFGDzZycyZbDsZ9maBNN3TZQdMMHnQ2OlJBNN1rBHHXgyFqw&#10;x0b2ojiTycZQNNrds2xZeAAhh0JcauEQG/wIpxdUXl7OLHqFYNISMHARGLoQWxEYlukNmfLci09C&#10;KY5ecY5VVtNz4wwzMjs/ma48jHOD+OwFswewdYVCoQ5sXa2trYH29vbA8uXLe1etWhWHpldlgba3&#10;WYWFLs2Zn5+s8FVYKWOwYdOGoawjrVSKi+5VpVOpfDS7G+/HId4UHN4gtEA9cP5yKxlbpAfDH+Ah&#10;DXDVd5o69r9M/+eEIEvgOpdVVVUspaUjTZ9rqpj6vqYYoyzdKoWVcEJr4qcRlbT4dZvWDKBTZxmO&#10;7Wmb1QBWrXcmEhxK7obzTWaJa/PmkYF3aEzCj3WnnGIbOHCgfcSIEcz9aQND23Jzcx0QEtXrhE9V&#10;/+zyBMOrKZjd3d0mzk1v3rw52dzcnKysrEwB0tAakNHTYHhtLLZTOFI1cqQrYhheOPJ5KY9eakvo&#10;FfB9BoDBh2imOSgF64QCFUPU4Nhb7OExUOYkBCKspaXDppkbzXR6aTISWeTs7t4s0WgHBOJrG+j2&#10;VdH/WSHIEphE9wPe5BcXV6Z9eaNNp20vCMAEMfThsA4l4nR4AEg0sRvsIowCLvkBm7pMXW8BXmmG&#10;X9oiltGS1LQOZyrVnfB6g46eHjBZOgpLEgczpq2XXmJUJRmZQpLddhAboW8Hv3LTWS6pnqZruUHD&#10;GjHCKbGYO5FKudN2e57bsgrNZLIEAlimpa2ypJmqAu6pwIWFqWSyAJ858GvdYnKpbpQ6bSVhXyJw&#10;3ztsyeRmYK2VkLQVRjy+gbOBcH4I205l+r9ErPA91EfgAvb25FpjxlSkfb4ay+WaZDoco8D4Q6Gq&#10;y7HlQUDs+NQsmy1l6eyJMSJQ672ATQHsD6REeuw2mx+s50flBsyUFhLDDENwwmkIBY4nndhSYE1J&#10;AwpZSS3tcumuWIwMa0/HTKfhEJdpJdyET3axe7VkugCGIC9NWGVZefCg803AGjiyPmh2Nwruwj5A&#10;LDjlGefapHmxNDNgmFaLZspmwKB1WiKxytbVVWu1tHBCEv2gfzzK9n+A9gjBpxA4iU6lVyZOLEgW&#10;FQ3Qfb7hqKxREIJhSUAOg1hft+WB7ZyoRUO4CidDjwHoxaYlNV1PWpqRAGfHTdEShmaBKbUkzkmB&#10;ccl8GYhjMvxS49qsBoSI3UcOSSYdOGiDk4pP064lUoymcwh8ZVxiUMMD2ujQ6Nit7gNsn44bqSTz&#10;d7bp6XRTMpWqpabXY7ENWldXExifPV508NVFe+hj2iMEn4MgEKwnuzV1ak68qCjf4LoELtcA4O8h&#10;ODAIsKcc7FtiakYBTvZZhu7SLFgMA0yr6QYcbnb/cAVraml1M/YGsWuIXUGATOxbFZNuOW5gccWB&#10;NBCUWnkAf+gNAFYB1qTVSuKZDHQhPZXyY3+7ZiUacXmzRBLbzHi8HpCnRevs7AbUob9Cx0M9dw/t&#10;ntgee+ifIHCVISUlbmvSJI/k5ORFPZ5Ch8NRBoamY811kYt14Heo7gL4CzlgXA+shx2a3g1YpEaf&#10;oekzfaX8BLOD17nuqonzktDy8EGSMUCmqJlMh01JB7Wk2Yn7d9lNswOwqs0KBIjxO6WnJyBr1nCg&#10;L4KNA2Z76AvQHiH4EgmCwaA7mzVhgl3ba4g9nPK5DU1zOZ1OVxLMb3c4nHGbzWMDzAHzc31TAwLD&#10;NZN0CAZn06TxOw0YA0chHY1YVsxtmjEJBqPRnp5YKp2O5TaaUWlZRkbPOtt76F+kPULwb6Y+aJWl&#10;Xet/B2zBgT0QZg/toT20h/bQHtpDe2gP7aE9tIf20B7aQ3toD+2hPbSH9tBXSyL/H9q3W2TaN0n5&#10;AAAAAElFTkSuQmCCUEsDBAoAAAAAAAAAIQCkfM4+3R0AAN0dAAAUAAAAZHJzL21lZGlhL2ltYWdl&#10;Mi5wbmeJUE5HDQoaCgAAAA1JSERSAAAB6AAAAEEIBgAAABo0N54AAAABc1JHQgCuzhzpAAAABGdB&#10;TUEAALGPC/xhBQAAAAlwSFlzAAAOwwAADsMBx2+oZAAAHXJJREFUeF7t3Qm8tutUx/G30qRR0hwh&#10;lJQmlMiUDEnm2TFLoUSiZFYkohQZMiUyncyzwmkylXnMmJAhkSQpre9z73Wsc537fp5n73fv993H&#10;Wb/P5//Z93PP077Xtda1rus60jRN0zRN0zRN0zRN0zRN0zRN0zRN0zRN0zRN0zRN0zRN0zRN0zRN&#10;c/rmi3b+NkfPGUI/H7p86MtDrwg9NPSeEL4rdLFpcpZXht40Te6JLwtdOXSp0LlC/xN6d+ivQs8I&#10;/Weocr7Qj0yTszwn9OFp8hScN3SNkG2/OvShkPN+8s7fyjeGfmaaPPKq0BunydW2jo+/CH1imjyZ&#10;M4auPk2u9unezPHNoctOk6trfek0eSqc5zOnySP3DP3lNLni20O/FLpgyHm8IPTw0GdCu8Ezv2ro&#10;kqFzhmzvnF4celboU6F1XCZ0hdD3hfxfviPketzXT4dGvjR0nWnyyD+F/maaPAWe1QWmySPPDXlW&#10;Iz8b+oZp8lR8MvTUafIUfEno0iHv+jlCXxV6f+gNIc/zLaGRrw/93DQ5y+tC/zhNHjj+P64V+tHQ&#10;14Y+EnLOTwm9NjRy3ZD/7zk+EPLOwP04yzS5wvvkO/Avq1+n5AdD558mV+/mv02TKy4eOts0eeRP&#10;Q/83Tc5yodD3TJNHnhjKd8X/j/+jfw893YyB7wj5VsC74x2aw//FVULO9StCnvNrQt5L73fTHHoY&#10;Rx/izw36eOiKIVwtNC6vuk1orzDM/xya2y/55//lUC2Q/Vpobt3Uj4Uq3xT689DcuilGPT8sYBxy&#10;2a+ascO9Qznfx3LExyOX39+MBe4eyvU+GGK05jhTKNdTuEgYQ4WQXJbykWa4t+WaIR/qcT8pBuAX&#10;QnN8f0jhZW478lwvFxr5ulCu8ydmzOCdynUuYsYMjGKuM+qdoRHP1P2ZWz/1ZyGFs4p7Pbdu6h6h&#10;g8Z78JjQ/4bmzoEU3sZ3kqGdW5deGEoYunG5Yz0sNL6bdw3lOox15UmhXLb0Tid/GMp1a+HgfSHz&#10;GHeFvxGFidzuRmYMKHi9KJTrjHJdCg/jc272kS/e+dscHTcN8ZygtMyTgNL5I3b+HhR3CJ0YYtTw&#10;3yFeJ48gS9M+TA8M+XDyfnYL758nwBAlDOKrQ/+6+jXBkJjHMzloXEf9sPCmeYNz+EgxdPjYzl88&#10;KJQfGEYnr+UHQr8zTW7kbiEFl29Z/ZruuUjBW0OeBc4cenDokaH6P/cTob8N1UgGr4Q3kx6858rD&#10;uuHq1/GF1ywi4/4kDIHz5aklPPu/Dn3r6tfhwLn8feiEUD4DEQXvq8JVcomQAtNFV7+OHse6Wei3&#10;Vr+OPQrlCgi7+Qb9cEjUKj1seM7u1UdXv6brul7Ieox50xxaGD6lys+G8h/hBqF3hXgOEG5i6Ijx&#10;tD5jnvP2YsRrKdgH/ddDwrmJaeFbHrR1HhfKUF31oBnWPI+UkC2s7x8z1+Ul/FCowqvKCAKPNA3O&#10;QXrQ9dpTPPglhI+F/WuJnwGt27lmYUJh2q80YwNC2nlshvl2Ic854eWaJ5JiHYW1NA7OQyEnt2e8&#10;q0HzPvCyvFOWO9cMV2O/PWhGdnwHstCHs4byPSLvfP0we088k9eHLFdoqWHh6kHfLzQeSwj8oGCk&#10;Tgrl8RngMULEi312yHKFjXq/0oP2jo/nrWCYpAetoGeZQrtCgHljddGx8qBTqtsqSx6096pG44TH&#10;6/+oe/lTofwmqIppA90cau4byhf6xmbsoM5mjvyIZf30XuGp2Y9w07r6Pf9gwsHVe6sGevxAVBQ0&#10;cj3hP+H8Ofzj3jmk3jM5SAMtamA575hnZJox+87QHOoJHztNnowQru18RL/bjMAHsd6nJazj45TH&#10;nQsjJu7JXUK1iuF3Q7Yl788SvNFc7yVm7LDfBvrNq1/LKEDkvtadrwKK446Rmmqg72TGMUQdah77&#10;5aF1hS//FzzIShrozGNYIg20etpEGNi8MQfkWBto/ycMa7JkoOt5KdDXd7biO3Cf0LetfjXNIYaR&#10;SW+MseQ1rWM/DLR/6vxH8g+9W6qBZlgZ4qr8Z39+yDquS/LTbjgoA81rETGwnFfDOOb6DOEcktLq&#10;BwyeU27Hm91NaP7HQ7nto83YJek9i6JktGIJHr51fWSzALLfBppRGd8BEQL4GEsYs97bQ0sJU+uo&#10;Blri2XisMSqzn0j+ymNnYtZuSAPtXo3n/dOhZDTQDL1p80RmKsfKQPOGJSiaFtHLCNuSgVY1Y54o&#10;wkFGNZrmmOKflRHLl34uMSTZDwPtnyqPVeuGt2XbJDHhOr+FtHbLQRnoeu6ycXmz6m799hHaxgOG&#10;9YSzc1+8nJpEto5fDOV2S3XfS0iky22XjGulPmveIPbbQM8pk8TUOee8dd7zOo5nkpjwvWMoXOyF&#10;o0kSI0ZvLBweKwP9d6FaEJULgTkDLRtfIdA8EarmOLPth6zZjOzQ64cyuUdiiKYttU5yP6l11ryx&#10;g4IhwEEeYzcIud1kmlxlRzOwPipppNT91eSWddiOQRbKg2el7rQWJpao978mym1D3lPUBKUlash0&#10;qUnUQSLJMJk739uHHrWgsa53t7hXmh1t0hiWruSzOl7vsEKo5n17SdDcDx4QYqhxi5BEuDm+JpQh&#10;7cPy/366pg30/vL4kHqeTAhhKBjug6C2m8wM4r0iC90/bVW2ac7jHJaM3J8MnXuaXNXvZaY0YyCC&#10;AdezLRLHFKyExnkOPlDqhzdFJWo2+G7vf312mq9toiYi1Wzp/eS9ofEduHYI9Xznmp8J88oyn1NN&#10;NEsUpsZjqeOeQzM0meOb9JDQEnn+R/t/wsiN5z1XmPOMXLtlWj94p/SRoCrpeKAgKjdGIqNzkaxY&#10;k0kT77T/ARztvWqaQ4u6WqHWDCFdOFTZjxC3urTcv4za3bJtktjzQtZh/Gob5204iBC3RK9ctiQf&#10;or20z5SQlVnT6u7WFWB5hnk8H7zd4COp7tm23oFNYcxMiKPMA9jvEPe6JDHnl5nowt7j+YpAeN9T&#10;qgryuNkhzV6TxJx3brdOkr+WqCHjmsS4LUeTJMZr/oeQ+cLOiXuQ5zTWv+sEJJdtcqK2CXEn9X9e&#10;ATynax2098A8z1vIuzmOtAe9f6iHzFCa7N6bT5MrRgO9H+h5KevUeHvZDnuOs4duO03uGgk28K78&#10;0c7fJRhhzXEOCkkrOnzZhKQrXvEmZPPq5CURAUljp5Cw7lq0/+R1QttabZqXUAi59TS5wgfQseAY&#10;6iOX0NHNlabJlTfm3TrWiDI8YZpcvUsKWBXtYc0nyXPZ/l7da/YJsFe0p1ag2SQ9ai1Re0PzDq8L&#10;NXtOc4XGvaJg+7ZpchUJca6okZAxGSurFCR38X73C4Vd7xC+d+fvSN4r3zKRpCUkCooI1OqPpjl0&#10;CAWll6nkm82QavOYW5lRWOdBa5qlPm2b+ird+eUxeC3aPNcmJDwdhirbYupUI6ml6XXtoO0j222T&#10;5kqjF+KDpr2k5RJyMgy6jQet/rAe1wdsyYOuiVmyy8f6TtKRguWbDIOqCN6eD6AEPzi2D1QeY1OY&#10;j2HOdf8jpH6vNq3zLvBO8px0KpOM7aCFaGu42/3X+xtjZznPvnYVWz1oGcL1HuYHv3rQCjZ1nczE&#10;Tg96Uzto04xK7o/XXJfDe1F7GZPAlxzPdtAKlenF0stCY9RIdMh9tFz0RGEj2Ws7aPKOZBZ1dnUL&#10;nb6YR1oBpOF2Xrm+QvgmduNBwzPKdypVPWg5DrV3PQXJMXLG41dwslzkouZjWHe3kbamOTCEgWo4&#10;2z+3lzdDpbyPbGObLBlo/6T6ubUsPZZNMGB5bGIoZFzroSrDkinecBr+bbO4obQtIasud83q/ngH&#10;dT5jlNtuY6BHqRtbMtD5kXVdc3VoqO2LeXNLKBjUrHv7zvAe6cxiG2TF5jbkY25bH8Yx+1dVRH6I&#10;IXybzZfIO8PA8XI8x5yvEKHwVakGetS9QqgGelS+k9tkcScyf7M5Ycr23oNsk58am54dzyxuMJZj&#10;d6wiIM69Pnfy3NQvJ+NzrNomiztV+0hQAMt2+OT/ibHzvch5Y8F+jt0aaOjQKLehaqChIJiFBPL+&#10;KaS7V+5Z3dY3LCMO7pnzJ/9fTXMoUOrN5khVXuxfCY0sGWjeV7bvFR7cFmG50RhX8a4ZyGocdmOg&#10;obegTR8gHWlUz2M/DbTeyXJeNhWZQ2Ei11uqm00YsGqkUwoju2kv69qqQR3lAz8a2IQ3Mhq3KtGP&#10;uaZfx8NAQ3VNtpWdk0KGblLHCNDxNtDwXulsZ+74KQbtPKHK0RpoBmuufb5290t9uMu1qP+vS+zF&#10;QIueqKLJ7UYDDVG8de8liTbVY3rHc9nS+97sgm1egGY7vKgMJcMmLKxEzED4px0xcIJwJqOqj+yK&#10;sLVewYQ857ZdQmjKtkq/mXHtn9+ISJoi+dBX1JnWnoVGnHtNakmUko1QJbtWCFdJWzjZiE0nhSp6&#10;GdLcDD5kvHrIbl9KWmK8FVSyYOMDI6zuurJUzhMVkl1CaFjIlHdaPfA5jNbjHBksxlqvZOopt2n+&#10;VBGyZkhlmWfYUyJY3n9GfwnGTA6DbOisG1TgE1LV7IvxH+GB3XGaPBWeA0PkXVzq4Uw/5LKbZRcv&#10;hfKFtH9/mjwFztc7YN/O13dEIVDkQOh77tn4/1BFsYSwMw/tWODdV7evfbd3TchX0pSuPutIZwmP&#10;M6uuRhRitCYAD7n2ZOcZyoz2PGriWMV9uWVItMcxbOOZPy20DaIaCsIQPfL/CDknmk35H54rqBoB&#10;K1sqGO1OQW1E1YD9ey8VsPxWWBHlcX6iThXRRH2OM9CS4PJcmqZpmqZpmqZpmqZpmqZpmqZpmqZp&#10;mqZpmqZpmqZpmqZpmqZpmqZpmqZpmqZpmqZpmqZpmqZpmqZpmqZpmqZpmqZpDiP7OWC//skfGdL/&#10;993N2CfsV1/T+gI3TGId+nCv6J/7N0NGptOfu4FJmqZpmjUYAMNAB3VAgjmMiGV4QesaOGNuUBjz&#10;zhky6IeBRkYMCGEYPYMELI1VbNzrOjjGNpwxdL6QwTnq2N2HDQOSGOxjP3AfnxsyKIcBWuq41xWD&#10;qxjdKwd72YQRlwwo4v5fOWR4xqMdAMigJy8KGUzCaFMGBWmapmkWMIoOr8soP0aaMiZxjkFbMTKT&#10;0ZeMPmQYPsN9Gklq5LohoxbdMGREKMMBGoowMerS80PXCxldi3dWvSijjT08ZMStR4Uchxc3DrFY&#10;4ZUZbeiJIaNePSk0jgZ0mDCmuWEjjxb3zehWt1v9mseoWwzt7UMnhIyixeCug5E38tM2YyZvi/fM&#10;iGuPWf1qmqZpNsIYvi1kiEVcMmRIz4rxZxk/GALRMI+GvRs/4DcICVvyfhOGP2FIhErPtPo1eWRP&#10;mCZXGE7vj0PVU3Ncx6pjXo84huFDczvjWxuT+wsdhRLDeNb7XTGWugKQYQ0TwzcuDe+YPCCkYMTr&#10;3i+uEvIcDf3ZNE3TbIAn5aPJsK7DuNGMp3A1D4jHbTsGoPLu0CumyRW8Xp4bTPPehGMT4W3jd4MB&#10;fk9oLBxcKeRYc4Pj47why2vd66VDjDQYI+fJg5vD/POH0osXHp+ra2Wszj1NnsxZQ0LAthVdyPGm&#10;IeTsWoT6jY2cOJcxbO+Y476hIOPcRs4QEuVwP3njSyj8MODVIIuAVFQLqIrIa/aceM/G7oZxj4Wk&#10;R5zb3HyoJhmrSp4eMva2aEfTNE2zgTeEPhTa5FHdOmRgeSFw4U+D/zMO1ejxXnnPPsLqGmF5JkP5&#10;y1h8MKQeGwyYDzYj+9nQb4RGDLbPAL9x9evUXCxkubB64liOfZmQ6IDlDB3j4/ivDEEBxQD5lgvN&#10;P3pn2jaJ+vY/CL06ZNmFQgzxM3d+C+UzZpKehOTvFXJv7JcRU6BRKGHMnhWyzf1CEPo3mL+kKYWT&#10;O4fAWAqB2876WYiBun8h/DzvdeFt9b3WERVJGNzkxqETQx8JvdOMQL2/bRjyG4U+HvJssuCkkKaK&#10;w7tgvXuGEnXcDwk9J6Rq41IhKMB8OpRRmKZpmmYNFw75wPrQbsNNQz64QuH/FaqecCLUbJ9PDc0l&#10;FKXBeNjq1+cRdjVffenI5UKWPXv169TwAD8Qss7NzNjhbCHGlOfNyCiEKGRY77Y707zZJ4cUHISL&#10;GR8Gk3Fh4M8RYjjPE2KkrccIXTb0+BCjY75kt5NCPONHhKyXnu9dQ8L2Vw8Juzs+Dx8yr4WgoaDB&#10;61d4YfCvGWL8rX+1EK4YemzIvc08gLOHlpDEZ/u3hMaoAMPOkEJBwjVAeNs2ChES7hS4XhOCc3t9&#10;6NohBtvx3R+4Lwp7PGf3xz7kDkCExm/X1DRN02zAB95H86KrX+th7BgwpEd7l9WvU8K7TmMpqWyE&#10;MeFdWp5GBx8LmTeXYcyQWHbL1a95GHHGQsGhhoqFoM1n1MBDZjyzzlamNwP0vlDWizNmkpkYaOHj&#10;54V4+DxvBhOMvXN2LULYYHwvHnKuvOtExjavFCIWPO1MeMv6dQlziQLT+0PuJWOY953B/0TIs2Cg&#10;nfOmRDjHeVnIMVx7oiDAK3a+I+8KuY+MswKBbeUgQGHkoyHGWZjdvRVtcBznmkmDIhe2401DQcA+&#10;M3LSNE3TLMD4MKS8nzlPt2I5g/OUkBAu787Hl1Gcg6doeQ0TV24RspwRhHpov2mu7lfoWgi2hmbn&#10;4I3ah7rgRMjcPB6dMCtPWng+yTr4O6x+fd6gM8S57CWh3w4xjImkK8t4xxUhavNvvvo1hcd56NCs&#10;yDL7SkQkHM95nTlkfQWIN4V4spo6wTNgjJ+x+jVFGuwrQ+LrUCiSmW+/2QRLoUOBw3tQcTz7zXso&#10;auHc3Hv3j7cvAx/qza3rvuf9yHwDhTO/rxMSlfhMSB100zRNs4FLhHxAJX5VeLDXmiZPRpg06xKR&#10;Xl9+7Ed89HmXOs2Yg9fKe0sDLmTuA26fkpUqFwwxYOM5zXGRkH08bvVrgqFj3Hl7vxeyvHr21rX/&#10;TGiSaKZ+2jUI01s/E6HMywQnBRUGb8xyfmDINgov6sF5z1kf/6CQZULJ9sMgIwsWIgp32plm2BIh&#10;/AwZK9xA5n3uaxsYVesL1Tsf5z5XRaE+2XqiJO6J9dILFpa3LD1x1QkMv2emvtyy64egqkPzL882&#10;w/TC3O7hpgJh0zTN6RresPpTHmNFG+SsUwQDebdpcgVDp55RmBY+zj7G5ic+yjwtx/ChZ8wqQsmM&#10;4kNXvyYYMh/x+69+TajPfWtoLglKSFhiVSXrl2+y+jUlcvn9ghAjIbzsuDw/oVthaiFqzbPAcL09&#10;lAZZUprtFVqEhBlYSV22U/hQ5zyiwGMbbb0zoQ6MkoiF6xESd0xJZ3DPbSOEnXXxOvDgsbsf6tHv&#10;EzJf3S/jz6sV4r5AqGbS83Jlbqs7rwhze66ek2uxr8z+dk0ZwhbeF153vq7BelcIKSApQPit7p2h&#10;df6SB/HgkGWSzuzPO+LdgfdAgcw5MeRzUZKmaZrTPYyWD6yPqaY0vEvTEqOEgyX1pIdpXR/XanzT&#10;mMj45RHxrvzmmSWyf98bYmAkGlmeXiQYHYageuBCqAyLD7kkK+vwYOfqSMHgvGOaXOEchcJlSef5&#10;ZrtbIW1h3peH7F842zqMoOWMNAPIOGZIGepNLdfjl/rlzGJmsMyXaDaiqdinQgo1uT5cq23eHLK9&#10;e2e/ChPCyGno0oNlgHnjWS8uZG6+sDQDzXN1DyWWVTKjXfZ1IlrinPQyBp59ZrYrhDimqAZDb56E&#10;Ngjf+8348vadi+fO+AqBKywk8hgUylR/eCckjCWu2fl6FxQgmqZpmhmqsUXWewoPM4a8K4ZBqFf2&#10;81lCS6g7tpw3KDmI0fExl3yW4VseurpTxo8Xy/hKelryonzAnc+mD7mkKwbOeSpQaHbEyGXyFXi6&#10;tZ2ukK22yYnQMo9aQcQx67YQhjZ/NyFZIed6jIp7wfNMGDz7zw5iYPk4L1HIyO5LHWc8X9hexOJ1&#10;Ifeb8VXwcY2VvDbh8yXcv7Eaw7wx6pJ4pnPVHuqg831omqZp9ogwqzAvT7p6vZsQBvbBHwsAiazp&#10;3Rq7TaQxG+uBt8F5ih5kZxxfaKTxzzboTdM0TXOaIJsBzYWpm6ZpmqY5Dgh7y9TO+lVtnJumOZ3R&#10;zQma5vAhgSnb9AoBy8hWZ9s0TdM0TdM0TdM0TdM0TdOcbtAmeq450F7RhGgcK1gyl+Zc69DeWjOx&#10;o8UoUTKfRzQrmhvE4yDR1lnzpE0I0WvPvQ06Z9He3HPTzEpXprWt9l5Rh6/f7qY5TVHbPDbNYULP&#10;UIZFhI4psi9qg0oY5Wob9JqVgx9oo5t9LS/V52oLrf9tyr6qK+qF7zFNnowOQnJgiyW0xa4dpWxD&#10;PUfttrWrto+5dt/ahp8wTe4rrsvAFDpUgXGv/dZeWz35NgNLaAq3TX/c0Be4QpC20Qz1vUPr2kEn&#10;OjrRkY128Xc0Y0Ahaqlf9qY5tLSBbg4reuLSE5RERr1A6d2KN6a/ZRnOtwrpijP74DYesdGrdFPJ&#10;WOnMpHq2PLEciWqpIwtdd94m5FiMA+9bN54GhUgDq/2uXqrqsJHg/WmbnX09a/us9y+9nxmNSu9W&#10;/t8Yfl1yMkbOSScmzptRqm206zkyyjxKPavZl/PUk5l9pfF0PF13KtjoJISnz4Datw5DzOd9637U&#10;errg1NWl7kfhXutitOJ83APdY8Jf52y+bjyN/uQ+6BXMPp2X82SQ9Y9ex4i2nWt07bxZhlvHMbrW&#10;zAEsdM+qe9cR3abqQIZnPeJ4+ivXN7huW91zRl6f4Qpo2aGMd0gPYq5bZyX5nOzbeTfNoaMNdHNY&#10;0d+ybiOvEeJN+sAzOsZrNhay3r90kakXKtw3pFtIRobByL6XdwvjotcxvXjpFpMX+bRQet/2yRj5&#10;sF/SjB14lkZyYgA1k9L/N6/OwB2Gl3TujILe0PSkpYtSPVsxKLoA1Z913Z/rdX2U3YkqOCgouDb3&#10;hPG5agh6wnLOhluU9c048Sz1YW3fohEKCfq3dl6Mmp7OFD7sx/qM7ohteLOMvgKP/rrBuCo4GGJT&#10;b2cKDgyyAo3r0lVn9p+duE5dcRpr27a6G3Uf3Es9iTH2aVArugw1cIZIylid4H4ouOiuM/EMFAAU&#10;LtKjZvwNomHkLj2pZcTBM2kD3RxK2kA3hxmGksF8aUh3nbzRE0M+0oyRjzoPynv8yZC+sdX3viLE&#10;QOgverfw1Ay6wKtj7A3lyJtX38pz1C+2fTNy1cvlzasjZsAZKAbN+df+uM8VOimkcMGgMarGLmY0&#10;GS7XkiiEMLDkHCqM0otDr1r9mjDWscEheLX2yfjyzo2Qpe9xYXuGiHE3WASja53Xhnj+wvtz3qsI&#10;hoFC3G99pM81zTQ0pFG5nL9zc43CzRX3Q1SDcXRsKNSIhjiPeu0V9/wxISF193bseUwBQiGqzldA&#10;8rzc47xH7w7p69xxFH7yOkQXFDCa5tDRBro5zDDGPuy8SEbKaEOGJfTR9qEVwh29ZF6asC/DxCCt&#10;a+vPKxYWrfAQPzxNrrxzIWLGy3jThjZkDAyqYGAHg1UkjI6PfSal8dZ43rZPFCB4mYw5b5Vh2gv2&#10;y9Cu62WMMRXC5lE7V0bWuTlHxsugHBCu55nbnwKPwtCIfsRFAUQDNiGKILysP/OKsLNnofCy7pmM&#10;+Eaph7Z9fq94/xma97yErhXgRCaE1j03RtpxbEMSzhS+XhjibXuOCgwKKwoKTdM0zS5JL5XXo541&#10;ESK1TL2yD3GOlwz1xAwKA50DNjDqtQ6a98oQ229ifYMtVKyXA1rYl+PyhNMLtI198OCsZ/000urD&#10;1fsyLuaD988Q2pfzZihgeU2IGuugcx+5jsxkoXzhYvNy/wwOnFMOiuEYadxMO+e8lxKocrhN4WlG&#10;K3HPcj3nAPfQ/Lxuy12LwpL7Dtes4MN7rffdfOdpm3p+ed+tZ1+WO988b2Fv0Qx1xwy8EP7oSduv&#10;AkneByFu/ba7N7bJ+56FA/ONjuW+Nk3TNIcIH++xjvS0gvC7unhRBRGGo4E3717AaFt17Oa9oHrA&#10;+NYnhS5vxj6j4JUZ/U3TNE3TNE3TNE3TNE3TNE3TNE3TNE3TNE3TNE3TNKdFjhz5f3cEmaDpcuyQ&#10;AAAAAElFTkSuQmCCUEsDBAoAAAAAAAAAIQCLprYGLnoAAC56AAAUAAAAZHJzL21lZGlhL2ltYWdl&#10;My5wbmeJUE5HDQoaCgAAAA1JSERSAAAA1QAAANUIBgAAAMBAtYMAAAABc1JHQgCuzhzpAAAABGdB&#10;TUEAALGPC/xhBQAAAAlwSFlzAAAOwwAADsMBx2+oZAAAecNJREFUeF7tnQlgFOX5/797Z3ORQAgh&#10;IZAEEm7wFm9F8Zb7Bi/UWtv6q0er9W+ttb/WWq1W/Vnrjcp9H+Ldep9QDxCBJByBkAAhkHs3u7Mz&#10;83+emVl2dnd2s0k24TAfDZmZ3ezO8T7vc7zP+7zooosuuuiiiy666KKLLrrooosuuuiiiy666KKL&#10;Lrrooosuuuji+Mek/e7iKHLFnP/7+r26tDNEJAOyDFhq6beDfuhFayPsXqvyPtEsQbRKgI/eZ5KR&#10;7BHRaE2h99NjdB/E9IFJHy5+YtZo5c1dHDW6hKoTeOW9jcN//vx3m0SZhMPkJsGgg2IPOF0leGLO&#10;OZg56Vwk+nywWlXhaSt19LN49Rf4zcufotE5EDBXw+IzqwLqa8KLd11cNOfCAaXqu7voKLqEqiOY&#10;tESGWYTF7oDTfQCbXroB+elO7cWjR8lBF4bPeRFeZ28SNBGQLMDKaV1tIM503dB28v4Wqcfl9y+q&#10;Fs1mxQp7+Ren4fqLBmivHvv8661tuH3udyRgMkSTFU/9dUrCr4vMHu3lLtpAl1C1gYyJjzVX2/o6&#10;4KjDo5Muw2/H9tVeOf65/dn1eOarTYA3FYVypbt06Z2J2ktdxEiXUMWIZfJzsoUsJq+tD+QFFwHW&#10;n0Bb89XANPu/pMXqkWSqkZqW3kL2YhddtIO//qf+ccvEdTImLJA7Ba/2OxZcTbKHfvFPq/6ujYje&#10;Zhnj18qWicvlZzc33K3doi66iA3LxJdkTPyXPPfTKmpNWquKN/S56kfTv54aWV69Rl5/0cXKkVjY&#10;m5crH+7TT67ILZS/HnWRLH31ufZKx6CcqyjJMv3/1PLdMqYtlO1TXuSgfxchdJl/eiYvkmFyknk3&#10;Bm6bBCePG3UUHsCVWwSXOREWWxUEUxI8ZFzl7oot4u3KyoHLEjBBhSQLem/bCpg765E2kllohmny&#10;h/Sde4EVP+9qSxpm7fdPljsemfs7TF4g2yc8J8sLpkJeeCVgS+xYgWIcJBg2HuhtgiglcQQeImJz&#10;WapKtpIABvt0tiZnTAJVes9v0Jg1GAdz+pKD6NKOtgW6P9QhyMsvoHt2K2n3+bJl8hL57ifmTdbe&#10;8JPlJytUN/5lzXqMXSrb03v8VVowFo0r5wB2uh1Wm/aO2DmQVoCajHxUZ50EgX/n0H5OfxzK60+S&#10;U629K5Rwy8lirtW2opNw3S9JAIOpG3e+thWdnPkL0WzxkYniQE3+EDrfPOwtyIXUd6D2jlZiJuGy&#10;A+4Vs+BaeDW213iXWcavkv+26NvntHf85PjJqexb/rb05hc3uF98eGJ//HbiGSRDJERt7Fo25g9G&#10;ltcDkUxFu2AsjBaZPtznQkpVOULzJWrJ/PNJOuESbcjYv0XbiUxjdh6aTcHfl7T5QzjT+2h7xvDg&#10;kzubvtNk7ApZZAGSSQKPudWcdgoGrlqpvdIafBDILLzr2U/wzMe7sfB/Lhs18/zeX2sv/iT4aQnV&#10;5JVyr4aN2P/GH6kF0X479PS+wiI0kLbpHqMFZaFbnV5Rou2pVOXmwCwFm3EZO78h0zBV2zOmvm8m&#10;vGI3bU8lseJHJLLKiIbPi+p+Q7Wd6LDYOcu+QrKth3qg1fjofytSxv4FjdZ84I1ZP5m29tO40Cnv&#10;y07PNrjW3EQ77UsXon4YruwCuKwJsIbaYC1QngCcvCMQiGjMG4RmIfhDMirW07/p6k4E9hflwNoU&#10;LIyWimL6q+i9xM6cwUjlxh4DCaKE5P07tL324oJ1whKIJjIVV0094dvcCX2B9qtekkWHCb4V4yCh&#10;R3wcSGEfDhacDZMUbMxJpIUyJd4QUWOV4MkrgjXMJJSQsZcaqnbXy3L7I5lMJT0ZZR8Atlxtz5iK&#10;nHzyiIK/P6OchLWFC6wqKERoAlLGru/gsSdDkhuxbfDZyG1wK8ebyVjsU7FH2Y4HLMpWeGGasgJO&#10;uwvuhTefsG0vLu3sWEOWyZGZuFj+77zryIGeQ0fiJFDUMg7knRYmUF4SqO4sKRx9s1pJY9jRq6zY&#10;IBRhhky+lR+pT3dtK0DlYy9qW1GwObSNVkBmaqhAWWU6QALFn+YkLTJi2wak7t6K7ntLkb1ykfqm&#10;EOjeou65p7C9/8nYPPB0eGoqIXFn0gLqHbNDXjQDa/40jUzxV4wduxOAE663sE+bJ3u9IuSVE2gv&#10;um9yBNkH2VuHDWedhcSaNAwrYW0RHlJvoB8POfo8l0lPhuIrhd/Kg7lZJIAp2p6K1yYgu6xM2fY9&#10;8w/U/vVZZduPKakHepR8pe0ZczCnP31bcDfRgwTBFOVpelCDhpwztD0/EkzmBnyVkY4zvvsBPaP4&#10;ZF7qUJrzM1Ft7Y5Uur967KIPNruMxt3foacpuumqwvevCY5Zb8MiNcO9+LoTqh2eWEI1aZ7sWjYd&#10;VpMVsQTGd6IeqXknIcFlQbPuDziG4bJYkVP6KeDIUA8S3NE35BSqOzoyysj0MvhCae8BHD7zXG1P&#10;xUQqo0dFhbIteQ/icP7ZyrYfFzX+vhWRwvAqQkYB6hzBY1rdSbDNUR7nwZyh9KpX2wvHQu3c5jMh&#10;2U0C06D3pWQcePUVSH94BLYWfEg+oxSPHdbKH1kptQibhA10U7vPmg+suPaEaYsnhvk34S0ZkxbK&#10;0vJpZMZYWhQogRpKefeBcOSdSjvBAsVw23FQ77t70NmQK4vVg4SDzBzZoOEKFkHbCsacGW7emeVA&#10;Ty7ZgyN4TJot/G9CaXSEW05i2MhVMGaovlIkRLqsZh6MPvyFdkSFRAqW+1sWKIbfUuvwYn9ejnqg&#10;BdgkTOcJzstnInn6Otk5ZkH4hR2HHPdCZZn4ovzm3YMgLL+GmjtLR/QOj5v/gZxecDolOIxl4QhJ&#10;XhlNJ7EZqeIls08yhz93yRehwdrCMyRc1kZtiwnvzl1oRHleEeqzCtGYOZB+F6E6Jx97cgOhcAuZ&#10;q2EUs3ZxQxLookIVEvlTcki2ho8efUleD9h198Bjo3tn66XtAVX0cyjnPHXHANFsQyOZs3JIRNFq&#10;SoTbka3txYIZDYsuxWO3DacO8vXjXrCOW6F68EHZapn4quxbNB2Xn9OHer3Y0oq+PO8CJCBcQ1gU&#10;406HKCFh0jVIqAoMxu4np0WWQt5HCH1PV4Q1lLJf3KZtBahN6KltqSZXKFYhCU5BhpdkoNkm0W9+&#10;kxVJJpIU3qTXRFOC8l49daOvJuEbgcN5Q1CdX4gqNlMbVTOysXqj8ltPouzB2Z9/hdSqUiRVlJIJ&#10;+x32peuEgzaL/3KvthNMQmKCYvL2Kt+CPPIPe+zdBY85+A40ZSSFC3dUbPjl+OGQl1wBy4SX5Ac5&#10;2HScclzasUkT5olNDqtZXjC9Vd3Cfu6vc/vCJAUapUkW0KNyF28pPXNaRj7M9lQIlRsNR7TqHvo9&#10;TP9aTo092B6qPvUUDFqzmD5GvaUemXROn2FhGiK1bCvsNjUWxkGzwwY+mhEmWzN67CrHtqGjkFF3&#10;SDsanW4VW6mpWuHJLERDiInbffGLkEado2aUGEFCVd3P+Nwy9pIPGdJySkkdpueM1PZUvM8+jOxx&#10;U7S92PHRnbFNXoYsYa+wf+1vYvDOji2OP6Gaukw+PfV7fP7in6jBtK4zO/Tz2yG/8Y62pyKQg99b&#10;dxtk+s9kcFt8Hi+sDnq+1Nj2DciGjTRKKHbRjBoyK9M9PjLzrGGDw93IXLJR734E0jzVfaILVYIg&#10;oTnBDZPFhG679qI5exjckov2g8P6RnQnbdJs8cCSORwNBn4YK0H2pVL/vQTC4FMQekXVBgKfUvY5&#10;HLZMbS+Al4SqPkSoUtyJcBwO15I19NNSjNBLuj9r1lrUuKgDWX3rcdVOj6uTtUx4WW5aOUfxRNpy&#10;4jU5eeRMB/fM3cj0idBXq5AmE0j7+NKG4sAvxqHfnx+GydOMqgFnkkjHbt90c5tgOVQSlEguUI/8&#10;+agLcM4D98J20TlkAZEGtTroqFntLlgOjPoNOk4fBxsJuGymXl0kk3TXFnx2/5+Q/1UpUgQXRLsZ&#10;iXuKYaFTrM0fov1hdLz0gT3rE2A7vBUuL4lJfnhKUwrdL/8oGV+9KaMIvv0lcFjISxMaUNvnVPg0&#10;X9J1/Sz0ffiPyvYRyEqsz+mLsgG5GPLJx1ErSLFB2UjX2nPCKxDX3HTctNXjR6im/kv2LJlOApWm&#10;HWg99eTwk77R9lR6UCMxugnsXXAJPrn3MNRTb8945SZkV1Yqbb3inkfQ54W5qE5qeeQzSRSQsK/M&#10;bxl2KnwdVnkfDuVcALedzkOIruHqrr4Q/Z9/ET7Bh9q8wdrRAKl0v/z2mJCSh7pUtUvykiZNJyF2&#10;yiZIvn042P8sEuqdSNH3CnSrhIxC1Gl2tSR4kF61J3qnpugsE+zTVwBLZhwX7fX4EKoJK2VxxXjq&#10;5dt3uo3ZBWg2Bfs4HsGOnKoftT0d1E1W5wWbP6FJsWTkoTlrGLUVe5iPxYO8DXYL0ku2ItMgynfU&#10;oOva+/U7yB57B4ozm9FT52w10fnm7txI99kBLwlAfW64+efX7Cys+/OKSEi5iwlAIoXU8u2wSfSs&#10;QuS34pwxcGgD337qkwQUFJNP28KzlSTyTmfOJcE69jVW65ySTub17/clYcoSWYqDQCn4wkMPclK9&#10;8QiOQfdpIY2j2F4aViQief9OJOzfRj34FnLgSTgrvlO0X09qPANLdhxbAsXQdfU593KYD2/D4G1l&#10;yNhZjC9OGUT+lZl+REWgGJ/IYhMOa2+G5SXt6T+TqdekHtCQqUnV5RbBWxBqctaGCRST2mRDef4A&#10;uNcs1I4YYya7WV48B5i1OFiKj0GOWamf9vC7ly755tC78vIZ2pH245LIT9CN9/gRybzrVbbnSBcj&#10;UXfeKEvw9hmmHtDI4PZzuOXE1eMWMvmgRSYZj68KDf3I1wtBySDhzoXHtdwu7C86GdaQBMDuuzbD&#10;bNcElN4q9h6MBvK7omExW8mE3NpiqzSNW4Ynfn3xsLsu7mFgYhx9jsnm8fiSil8t+d4bm0ApsQIO&#10;wuoHVY1JNNuxLyV8ApRFdEDqXkiCJCgNoH7xsjCBqk6iJ117AgsUoxMoptnKMbpwQWCzuJpMv5rM&#10;fFQPGBkmUAkeMgL9AkU/Ff3ywgSK68JLIZkoouTDwb4FnIoZFXnNFNz1/Eebf7NoQ3/t0DHFMaep&#10;fv7I+9c/t8X2qvzaBdoRA0gufIlAQ3YeqpLN6NFkgd3jg7l6B5J5zDDaVblqsHvoqUji0dUY4UyD&#10;A80WnLKfetF4Qo1IMaQ4S0NqpgboxP3Pv49HP94Ci7cXxIQGWHzq66IowsKzfenaRCv9XZMTPRx1&#10;+NmlQ/D/rj0fyWa6KVYeAKeG6qM3tbMuux8PaSQhswAHk01I4co0LeCx+ZBYtksLmfuwL38EbN5g&#10;4WES6yUkHtoBoU8e6kLGylIFD6xl22BODJ4zForp2ndx32W9z//rtSM/1Q4dExxTQrV03YGsGXPf&#10;2+dbPls7YoCHNMlvfwf3ilWwcDgpBNGWRqbcBm3PmF2jLkVKOQ/4tkwTuUTJYgp67PlWO9I2+Ew5&#10;BO/z2nDar17GxprudKCBul3qBKRUJPsq8dD0wbhr0oUkEI3wmJLgiPB4fD7SzCQ0dm8tvTcNf5n/&#10;Dh5ZtYc0bU/AXq8+VcGJs/O9+Oiv05UMconulhaobwP099TI94y5BL0a7GiKMEYmm0U493yPZJM6&#10;O8BTth0N51yhbOvh8bH0SjYhCbI0KgecCrtI561ht7iQukdNOm4J0+x/48EBl1geesgU3hiOEseU&#10;UGHiclleMUnbCYd9neLCgchwcRwuHO5JHVWxlen6MWcgUi0mOEkDGGGVyTGmhpj+1Vqgb/QBWiNU&#10;IXKhSkpE7vhX4E2ghmhJQ5/mCmxfdhNs5D+YzR1rSwoeN3pN+AdqUgZRb0Naj+5a1bLr0B1uCCZn&#10;C6FsY7xffYnDUycjtdmO6kQ7bKIZ3dzAwXQ7Mkt1WSgeDw4WDIvYwCz05SklW2C1q2cheA6gauCZ&#10;SPCS5VG5UzkWK6YJS4HVx85CC8eOUE1ZKMtLI/tQLFB7brwNye99rB1RYYOExaLOZkH/0m2Q2UIi&#10;s4on1KpNNrIZ5G3cj5rBo8hassFBH5JAAiZJdngdDeh+x30w3/0r7Z2xoQgSmS6vfbUfNzyzkQ64&#10;MCi5Dt8+fyucx0AQ0C1IGDrzn9hl4qTZRKy452RMPC2TlD9dv/qW+OCSUTsgX7mv0Wiyi8hd/w3M&#10;PbX8CjeZtWZSXY7oZp8RpimLgeXHxjjWsSFUU1fI0uIJMEUJmzdSi23WjZvQ84B57t+RfN4YHBpx&#10;Bnrs2Ay314XqgUPh1AY4d2Qk4OSNP3R8UJvawo5mYMBNa0jCBax/5iKcntXWgimdx3/2VOOSO6mT&#10;siagcv5V6EEy0O57Rc/JnZmHJkewQPGqPU0OB7JcXjRx5FDHgZOGY+ibbancFECSyMCduRxYcvQ1&#10;1tEXqqnLZXHRJDKFtH0DZI+M4kH5yCB/RNk3CxD/9AAybrxJ1UP0jPbn94dVMP4QfWpN3OB2QXfP&#10;Mf5FeG3puPkcM168Y6L62nGHjMl/egkrNmfAKR9G3YIp5IfFOGs6hNLpNyD908+1vQAWTrjlyZkk&#10;dFsK8tBbsCkWRiJ1Qon7w8ev2gIHgh2TngNW3nZU2/XRFapxr8jeZTciUqK0Hn1yJ5t2mQ/ehZqb&#10;fo5k2Y3G7FMghmQ06OkmJsFWuYFUWwxf1AICqSUPCXnatGX0nQKa5o9ForOl9NDjBzZh7RPJR6Et&#10;F/m3JmXSZ5QeL4Sa7tloTkqGTV/PkEi9+xcw3fUr+iz1GXw8cAj6ewT0KW65JFtrcJEmTLqZ/OBF&#10;U45a2z56QjX+dfm9ByZhzCmx2M8CCVVsSaGRiKXaUER48Mosk8kvIWXaalgsMjzLxtLdi7v+O2aQ&#10;4IZlyhu01QjvkqkkJHZIVhavlpvM/lt+jR6r3kJd2O0R0b1iG32GamTKdD9N1rY+lMj8ee5H+ONb&#10;FRCXzz4q7fuofOnvXtr+xDOr3rmzYd0vtSMGKF6/usmjOc0ZeWgOsdMNkS2wK4ORIryWwAPLmPs8&#10;cGkr15hWxpHIqBDdMN3wPtLrPTj0xky6ae3XeMcLAgmX/Zp3FSdWXnwBfDYrmdw8HhY5AMQ0yi64&#10;+nAmPzmbOuzcP+3egmQOYkT/iHaROHkBfnZJTv5Tt10UH9uyFRwdTTV9nSwvukrbCUeZb+Pei5re&#10;pyC9lqcOkvPbSA+DbPGGCLYiD/cIFheyy7TxjcxMVNsCM3wz5v8LuOgSbS8GSJ5k2QPztLfoLjkh&#10;r7hce+GnigDTlLWwuxPgWUXPzsIPpOXZ1rv7pyG9KSss4Tht57uwWvqSYHWcZJmmvwosubHT23in&#10;f6Hlqudk37obacs4zsQCJeX0J9fZrEzQS67YoSSBMhWCC/a8kfTakRlHClbRjLRP3wEK85V9nmhY&#10;l90XPt208257S2CLJSmXhEkgU687ObyN1mzIy8axdNGdOjr9z7GFRHfWB/Os1eid3ITdz5E/zMo8&#10;iuLmChbfFJyKvj56droxwSa7Gf22kD/ljK0MQpvw+WCaOg9YNadTH178DdpoTF4o16+8lR5N5MCt&#10;bciV9BjU0zqcJGLzzKnKNpNjS0RSxTfK6xL9x9adLy8bqZXFkPP60DP30lGg7Pf30L8BgbKLJggR&#10;ivKHIli9cE5diqd+OxUSCxTTJVAa7FHZIS6YitlnngL7tBfJOgiv2aHHRn8xquRbZO/4iLbU+8jV&#10;q2wjToIUQaA4qYlltb1w1snhlTfCMmFubA8/TnRaa5n33vaLr31147/l+ROjfitPw2jSRfp29xRw&#10;6vc6s5jjpjYXPGSSOdhe5+kcZEHUZPPfkLfj9aEu2QYHaTk/dhLE1BgKa2Zc9WccShkOadE1JEfc&#10;q0bpgrtQfE7TzLUY4C5G6Zr7tIPGuElMnI1WVA8sRJJbhLOaLJBImS/UCA4V5aNHjKlk0WABtc9Y&#10;ASye3GltvdM01Q3Pf/Tv5gXRBYpR0lzKNyvbjCCHhJBYyZkStbw4VaBqswcqtRZE0kbNDkuQQPku&#10;vRwpQksCJcAx/TU8/v+mkzPOAsW3pUugWsRshbxoIsZdczb5W4tUMzkCTn5QpJh4zNC5L7JA1VOn&#10;uXtoPmqcVhzk6fzcibYDforyokmwj++8MtOdI73T3pXl104HHDGO57jIDr9hFvp9ribGJokSnCEr&#10;UPAdajpwCK5TzqGewXiMqvu8F1A9+pyoEwUPkL+ddcubaHj2SiSnd87tOPHwaRkNb6Bh3iSQodA2&#10;6DNcogeuvBHKLme8JwlNSCvbS9IR+RnGguRthOWGt4FFHb/qSIdrqhv/d/k/06VyeB2tcEgTTRix&#10;VJ0JaqcezbJfy2jWwXfGntkDos1YoJIqtkI6/8KoApU4/v+QNWchpHmXdQlUu+DkYDvkhdcgZcZS&#10;ZFz9uHa8lZjNSLA6kfjkn5Vdh0CaUO6Gqrwilrd24bPbYCHB+u3Tb0euDhonOrwlWSa9IruX39g2&#10;Y8pDd5KXDI12lmQ019saYc68CI4p42B77C4ggQSJTJNomCa9hUkjPFj64ITOs4F/Ipw0Zy42bpYh&#10;r+cVV1pPo+xBef+B6OlRW41FlpDss8CmFDZtewjeR/8lTV4A74objuMedNwSWWiqkyPS1CQf3Pqp&#10;ttM5+LzNMq+o2CRpB7roEKrp/mLaEtoS1AOtRaC2kT1A+ammH7lJlkXtpfYgNjXImNSxpaU7VGK7&#10;TXtRPrD4ZsNkVo7K7M/Lg1MgtaxcogjRZEGPnZ/A5OjNB+KORD2VZcpSMlPGko0emzmaT+cYK7sM&#10;Cpv8pBG8MM1YC3nRpXS/W5/fx1kZ+woKkbdrN2wyaag4tFYeAEiYMA9Y3XHL93ScUE1ZKstLrqZv&#10;CK9gxGwnOzktpLwVwyfUbOOB3wbsScrCSZs/g8ne+vk1oTT6PEi5dhE9YM7kCNQzb4m8IivKNhj7&#10;bXryTuqFsl37tb0ujuDzIXHWfDTOmwmzvfXBBh6vsrI/FVcbXYBp8lJgRcfkBnaIOzFo+j9c/7xp&#10;VESBEuBFoqKrwmEx45C4jCTkNjWgIW8kDuQWoSY7G28+8zf649YPCza6JPSY/iqERTfQXuwCpSD0&#10;UiW9pR/xxMlUjytWK+rnTka3Kc/D5259fFzxoOLeSm2YemoGZv/vkje1A3GlQ4Rqm6+n8xeXGa9b&#10;S2YtSofkwd5CpVQ/XmqwFolXukjCmX99CfW5w3EwZzB29+8OuZbz/KILmZuEN2XOItQuv7UdLm58&#10;8Xg8+POf/4y+ffsij8zLDz74QKk7EW+UWhaShL179yr33ScIynd3NtbEZDSsuR3pM1+Ey9ty1auY&#10;8Qgozc5DfdYQVPQdhL15Q9GYOYj2c6gnjW41LLnvMsz/XrhS240r3MfGl7Evyd5VXINB2w+hZso0&#10;iF8EF1HZkyShX7MF5IlqR1qGLYJuFRvpdwKcEfoGfo9l2huQF19MV9o2EzIvPwdlGyu1vcjkDRuE&#10;Mq5ZZwA35JNPPhluV3h5tFA8Xq8iBG2tXzF//nz8/ve/b/HBeknAKrQVHTsLxZ+ZtAzeZVMito9Y&#10;+SF7EHqb+BMjd5UJSWQNlexEcoT24abmljzpZVladXM7zyaYuH4YY7GTyRflUxOXzad/gx95fqOE&#10;5O3fotuuEhw8dSASOJQeBa4u5kswwyGbIgoU98rOiS9DXnBumwUqHuTk5GDQwIERBUoOuVQH+R39&#10;CwpwxRXhVYii8c9//lMJqjwQg0AxdptNeT//dISWNIIDVvLiq2EnjdWeb6zpm0sCxX5udNujucmG&#10;ppwBqJaMXQ1eONLBA6FxJr4fOG2Z7Hl9LOwtOKRewYW6vOH05QGBEGwCEsrK1HpxrLCaoOSJGZFE&#10;f++sit7Lmqa/j8OLx7S4ZEtLtFVTsVmnv7l8TxobG1FRGfmzRp0xCgeqAmaLTxRRXh5Yzd4IgTRb&#10;YVHRke+SRQlmiwU7yyLnzQ2k93vp7/TwLd9eWhp5vao4wllk9hmfQ14SXv22JfbnZJMohS9jFI0U&#10;sQ72fQdgVAOlnpRdt6kvAmt/FjdZiKumsnCAIYYIj92WCPmJ/9X2VGyCDekZmahSjDa62CJ1Ggdj&#10;Fy3IKP8GGXQHuICIc3cxeUqRtZl13AK89PMcEqjYzcl4wP7LiJEjlN5f/4Q41F5cUhJVoJiv1n8V&#10;FJa3knD07x+5CCv7SUWaQImCiB07d6KsfE9UgWL4XPh7+IeFkOHPKCwsxOzZUWouxgmb2YdfjpKQ&#10;cs2T2pHY2JV5MlKF8FUk/SSRheO2cyWtYPlosHRDc7Nx2bNEVp+cLBBH4idUk1fKvoVXxlxgpfu0&#10;mWRjB399taMbPAX9qDvaAa8poNq3J5DaMqfS3dmDzO2lyhycSHUTXlpfqxQZmX0hT7+PW+cTE2y2&#10;NdSpRSGtZsuRhtta+G/80yQk0lZGgsUCVZAf6Hj2VJS3yQ9jISwuKT6iuT7/7DPFZO1YrHjszvPQ&#10;aMvCd/Ut+5l+0qxNcBmso9yN7lXG9q1wVu5A7q5dyNxdApkEV0/TAONJptzKXK/PAqbEb+GDuAmV&#10;RWxoVX4fX0z23mLYQ4JRTk8Cqk8L3IAmmw+nlOlMoCidigQvbvnrCniW3xKzcMcb7vm3FRejdGdw&#10;AnBrKaHOQy9YbDrqydcEasf2nW0SXD12u0PRon7/jv2taBoyHvBgi7x0Ok6Z8yY9t9gikl6DBQ4y&#10;nngEtvIS+kBqUf62Qa06rXwXahIDvhSLoo8jEwZYHPS3yoou8SEuQpU87lnZu3xKtPZuCJu4zupS&#10;pHqML8gkm9Bv83+1vZaxTFkHcem1PAxxVODefjsJk8PRfpHmFQb1ZtywYYEFE1igWNxKS0phjmPh&#10;lNLtgbW3WJCzsrK0vQ6C2rK8aBw9t9iGiywhY5v70zOBSRMNWzE3gQydEuSwRuN3H6o7IXC7bVg2&#10;G90mPBcXbRWXJ9JIhimXEW4LfPFNvMpgSIEQplsD3Yrk2IpSmqYsR+2iiTC3c4pAe+DePt6O/oTx&#10;E5TfLER9c7WxPzL9UpJTjpRM1sPhdObRRx/FY489pmwzL75IzngL2MgfLt2+XdujDi8hQQm4dCj0&#10;vLa9cDkSx7+uHYiMXQy+3mHffk6CqWrzUASfTNZTsKm499r/0bbCSSZJqNMtsN4e2i1U/+/JZa+v&#10;ue0cOEwRgqS11WyXRSWd79WuYkVF6znQQ0LNI3/Q9iKjGEayF6lsU55gPP6PJ7Qt6qktFhQWqGbZ&#10;ps0/KL+Zffv2KcJ0yy23wEZCzSHyXBJADrP7+fzzz3HoUMur2rOG3LIlsNg3N9mBAweqOx1EYXoi&#10;RNGL+hbaiTdkFcxoptHuIflB1bSYvBunaVvG/PaCDKz9/uA12m6babdQPfy1fO3lo9i+N2jRdJPq&#10;h5yGg/0KsemKq+Ei7R3pvvWwJ6LbN+9reyo8nybhidchV+zRjhjTY9I8SMtnaB7IiQWHgT/99DNt&#10;j/wCScTOnQGz8Mknn8T555+PRYsWYcOGDUrovl+/fpgxI7guPUcmE51OJYujpXEpZ2IiSkoCpqDX&#10;40FeX9JYHRRM5UboXnM9unHZ5ij0COl2vx06glSS8UkVfP2etqVipbcl/U/0Kf8P33ERJjz64Vpt&#10;t820W6jgsZFjq22HsDFvIPUuNvAiJ9mbiuHKK0RzxiBt4C88D8yclYcDZHLoabSRu57TV9sLJ3HC&#10;89gz71oSqBNRpFSyegf7NiZdyPiOO+7Apk2bUFpaiu+//x733XffkUyJsrIyRZiY1157TTHv/vKX&#10;vyA9PV0x6ziCyEMARvB7f9gcKGvAFQby8/NU4eoAzGYbdr82Cd3Hv6odCcf0/Zck1wG/qm+tG1+e&#10;fq7antyuII9LSimAj9fs0qhJcsHUgiljYRemqQV1GQPtE6rxK2V5EadPhethPrU+BsndLoeI2pxC&#10;1GTnkdl2gG5ScK85dOsPSDOrn8f9Urfyjcq2EVz+yu3oiV5HL2GiU2CTzB+ZC83AYM3DJl+kcLr/&#10;OGs8/pxrr70WPXr0wPLlqlZoagxes1dPcnKy4mNxdoofRbhIIAvy8lFbwwXl4kdfhwk1Dh7YDQ5I&#10;HKFnOiRz8GuFB6uU9sQrOnLRHz98rZnlOxXl2uxwIamk5Qgpd8y+JdfAPnlRu3Ry+4SKy1PxzFwj&#10;vv6aLiiy1HOCbHPOuXRDBmPnqNGB20jyZCn/EVzANP2AQB8feR6OfepKCK9dqu3FH7//cixQtltt&#10;FEpNGh179uxRGhDD2ReFRYXKD3POOedg+IjhyrYe1mD/+Mc/lG1eoZE1VqQ8QP7scnqNNaG+pXFt&#10;Rc5n9Kc6sQbLzsrCq6/MVVKyfIIP9TW1uP/++7W/iA15wXhYZ6/W9sLJ/LEUYoTMopr8IWQeazuE&#10;GQ70JD80ZedeZLawrI8fn4MXToh97MyINgvVR9ulwiensC9lLNTiyYMhJZjgpZ4yNAChh5VZKjWG&#10;OtZe9OMVeCqhgFQe5PVF6l18WF9ej26+WsitqX0RIyuXr1Bz4sh/OWagdmQ2q3fSb9L58QcSUlJS&#10;4LA7UFJcggsvvBCfffYZLNrfsLnHwQv+W/69YMECRaBKyXcSycdiAWRfi9OejOCoJgujEh00SPdh&#10;YXeQ6f7Qnx7CkCFDUFg4ACNPPgmLFkRfdT4Un5Uaf20lqnmtKgNMqYnIfGuJthcMdQ/Au+u0PY09&#10;25TB4VD4Dhq1XCtsuGh4ZHcjFtosVBf+7sWSX089lbaMewBeiiVzRwmyy4tR1zeLLsJEqjt6I+VX&#10;68kPc2cXwSYfUA8awFrtzF+twsHl18d1SKqxvl4Rprt/c7eyz2bVsYSoCbk5RF1t3bpV0Qhs6rnd&#10;bsXUe/+99xQNxD6WH44G8nv4dX6NtRD7Tiwwm8l/4ujiHXfeqb3bGP6bXbt2KQPOHMw46+yzlcz6&#10;dtlLOljnet+4HT1nvKYeMMA0/GRkbP0cTXYfdOO7Cq4b71KuzQhObeMu20P/fj/wZDRFWHx97R8u&#10;Aaa80eZLarNQwZILOTTEGYG8Lz9FZkUJMr/7EB6biMYWxpLc9OA2j/+5theKFzMfXIcHfnGRssRn&#10;vGBhGj4i4LR/vX49SsjkOZY4/7zz1Y2QRsNCwvOzUlNTsWOHmsnBwsICNG2aGkZmLTN27Fhlm4//&#10;+9//Vs00LRLI/hN/Dg9gR9JWofB3LFy4EJWVlcrn+9Oy2pvhwZ3GqKF9seDtd7QjBqRmoh8Jd+L2&#10;r5DgSSLhSoD4znNI3F+sXIcfRdxreV6dC+6+I3GY3I2GnIHo29gIX/ZI7V3BKCOuIWlOraFNQnXu&#10;Xa8+2DD3YsWxaxUZ/ZBTtpN+NqN7tQjBYvz3FrEZw95cpe0FUy+YsfyHBvzhsvapaD398wu0LXLc&#10;qaFxo8jMzNSOHDu8Pk8dIM0vCOT8MdyI+IfnbRn10qHmIgtAdXU1BhQWKgLG5uC7776rvMaDxCws&#10;R5tP/jwGs58/qO1FIbUHkqu/R2LVD+g1/GLSdCbUkCCxAnMLe9CUU4TqoYX0eyS81K70JHkjN/9X&#10;fnslfr6s7nptt1W0Sai+3OH8Y7Kz7aYR19c2e3ai954SbM8jjUdnYZEDpqE7KZIGlPHQ61uw6NZC&#10;o1GxNiPpQmpJie0IJbbZYIidaF/hog6Bs8y9Xg/+9re/KcdYyLiD0EfwGB7H4uCEX+A4JSlU+I4m&#10;NupvTx8xEP/ZxhHGEBvPAL5OHy8099Y6iCRI7KM35V2suBSR4PWz6iVjE3D6qXY8t+LDyPH9KLRS&#10;1ajYJy2UPcsjL3rdFuRDVTg8+Fw0JtrQr+R7+pJwoeX8757TX4R78c3UG4SfOufEyVx1J4aHECsW&#10;HMKOTS1PAc8bSqaEheyMOGEh/0k0WxStosc/T0tvYlVVVaG2tha/+tWv8M477yha62c/+5midTho&#10;8OOPPx4xibjx6c0jhoXphx9+wODBg3DppZfhww8/DHtPa2FzmmFrpqWpKJGQJB+SJ81FxapbIs6L&#10;ayT/6Osp4zHyC+NZ1y0im5BRGRjoDuCDdfqrEJfc0uob0aY7d/0Dz8uv/uln2l47EagnMmm3LIr6&#10;4T6UrGCcN+EBbFz1V/VgCCxU3ZGAbzZu044cn3hJmBpIqE4b3Ae79pYHPSU21Xie1a5dJFTa8Y8+&#10;+kjJqNi/fz/WrFmjHGNBYdOOYUHiSB8HGXh7wIAByu+dO4PnGHEAIqtXLyWjgoXXL9Aff/wxzjvv&#10;vCOfFwvxEComZcpLqFpyExxm/ZTWALuK8pDSFJvVJJABlCS6SHslHtFgSW4TnIeNhErA6TP/hv8u&#10;eqDVMtJ682/KkrgJlIvcSG+v81DdrxCND/+ZD0SEharblMURBeqEgS703KUXYeyaK5D9yHCc9/qV&#10;cOuKtST4M050j5rD588///wRgWL0AsBaxz+Wxdts6nFAgwV0wgQ1YZfhTokFijPiU1JTtKOqJvT5&#10;VO3PgY1QU7IjqV90MxInr45oxqVv24AUoeV2n0rnXJeSgFQyeSuTAr6VwEs76gaNA9iwYf5vgUlL&#10;Wm3Ut1qonFFMK8Uib4VZnuiyo97Ji+cATS++gvq8Qcq2IV6XMmP4RKbeCZyz+pKgUL5IT+jSxVeT&#10;v0A9Dj1eHoRlag4ZZzP4/SL+zVE8Iz+Jk2tZuBJJgC677DJFK+nfx+H1HzapCbu7d+9WprKsWLFS&#10;8dVkel9RByfY6uFBZou5WfleI9LQE7W24On1PhKIRBI0/zpnTIPNjP7fqdk50u/uVX4zrL22nnKm&#10;theMYHaQGa5OOm0NrRYqt6m7thXO4YIcSB7/SVALaEHGBTv7IOopWCQLkr3VyrYR6VPnw81L8Zyg&#10;8K16bC2ZwZZgU4b74GabBWcvHkvmf6BHHTZ8qLalwuYc/3CwgmfuspDw+JNfY3GWBb+up7i4GD//&#10;+c/R7G2GQD35qFGjwt7Tu3cWxlxyiWIyXnzxJbjwootQUFCgCFhnIFlN8CwfD8e0BdqREJTL26ds&#10;+sl6/iEkVpXAqVuSiUQT7p3fKdvDpwfWmuarTXIZRxlZt4uW1s8pa5VQ3f34ezfuXxR57Vt7ox11&#10;/UfiYN9c1OQUYPuIc6IqLmtqcA8h1EQIodKVN1qyI64RdiLAl/Z5wynqTgh2UleJXjL7dBnZocV1&#10;WBjGjBmjjDexpmNzzx9s4Ne++PwLEhzj8afKvZWKEPLUEM6u0MOzgtkkPP300/Hpp58qWo7HuPh4&#10;Z8AN2yI7YRFZGxmPHaUWByeW753zsPI72WxDN3fAcNw7Qa1QJSQGG5NJHuN5VCZyTz55YDRWb10d&#10;sIVjoFVC9fjXh17pFaFlqyW4TBBN9DDFBLKBrUg7XEXClQ+5+xDsL8hGzabgen+m5EBvx6atI4Jt&#10;LJsk0mQN2t6JyUn/uQweS0BQmq0+NP12Cz6f+payL1hdqLapUUjRwBRijeSfPxUaMWQ4iZYFgQXs&#10;3nvvxTXXXI0LLrhAeY3/1ul0KqblwEEBE5yzM1jYQrWXHn6tw30sahYia1xvhDaQfEZQKpzQs07b&#10;Aurouvz0P5Cm/KYuBwk9A3U4BIuMH+8zmsBox3kjEjH+91rhkRhplVBZhPDZuX4ahgyA16Aoh0wX&#10;cMgpwOpJgueqaajs2x+e7IE42L8QNTrfocZODSXCmKN5+loIq8ZreycejTYn0uoDvfCDZ1Tis/Hv&#10;o5Y7ULqlH8+mnlhyYNbzN9EBn5JOZESkyYSssVhwWAB4e/To0di2rRjbt28/oqH8cADj66+/VrbZ&#10;l+JQu1/jsfBwVjwHLrjgJ8NRxbmvtmk4p1V4l18N04zgOVJ+WGxq7YEOOaWW7o/WD3gqvlc3iAYn&#10;HZRUH77x+4+U3zu7JSGzrASDH35a2TfC7osSljagVUIlRsn0tbtaXtWBC82zKdNAmsdE8hmkhC9S&#10;e80wuFP2uaizCvQ4Jxpm0UtOsdqjTMnbikt7b4TNf3PoeVqb6B9q2I2J3KmpYXEj9NPnGX+WhB+/&#10;cHBwgrXS0KFDFGHr3r170GeeeaZqlvP7hw8ffmTuFdcT5PfzYDLvP/fcc8o+zzjuaFi7wEy+n2xs&#10;AiZdOVrbUjlwkboAe7bHhoztn8K+uxQZu0voM9R21I2kLq2iFGds+Z6ugTodYyNJwetoXdtrlVD1&#10;0yJ1RjRXfQerI0vJjmgLOc+/rG2FINaSYHWOU3y0OPtNtQHUJvhwx8jw4pmyEvRkV5ugTsavqfQR&#10;O27k9fX1uOSSS7Qj6tSPKVOmHMnl80cDeUCYee89daY1Cw9rIA6xD9KZf3ychYbNSf+2/zv5vRzk&#10;4GOdhi0NNv3cDh0p/3xO21JpLleXtjWx6+fMUkst6OpZOKmbjlX/pDcHB0JaIop8BpNz6YNS2Rv3&#10;mawtOKg+xeAz0bOvx768U8lP0l6IQm1SMwaUGFdizZv4CDYvuhfJjpZPlcdZzLIHgq1982GCkETs&#10;+a7ljIqc05LJoTY2y1qi4P5TyK5PwKF7P4VLS9EShTzqnWuVBn3ff+7HJ5Xkj0pmfHz9mzhM5teZ&#10;Z5wRNAD8P//zP/j73x9DQ0OjMlDLdSZY0PzaibcnT56MFStWKNG7kuLisCI17JPdeuutR8a02kO8&#10;Bn+D8EoY/YeV+OCRydqBYNwZRWhyBDRu912l0AyAdsFVo6f84fWylY9cH5x02W6mLaPn0nqaeP07&#10;SZK9q1fIdb0Kj6yOp//x9uinvTsYXoMPk+erOzFA9r0seoUWf/rl9pPz+vWTZ82Yqexn985W9pub&#10;XPKAggHKtuDxqO/Ny5blOmqTLfz0yx1Ef+MN+p5YfgRBkM9+/Qr5rNeuMnyNF3zk1/nnsa/+Jcte&#10;9Vr5HJUXNb7//nttKzKkZWQSKLkf/e3VV18le+kaPZ5m7dUAhYWF2lbb4fPjn/x+edqR+IBJi4Ku&#10;W09Z7jD5YO5I2dtcJ8sePhLbcpn8rmrvQVneuVU9YACmx776Yuy6u40mWCJ/BfWWtnETkbKvBPay&#10;UqSUb0aFnfSZZshaqlXHOBQraR1YYh/wZVPEbLO2+OOfk/7ZF58r+wO1mbKwmOFpVoMxm6mnV97b&#10;CrhkmP57YvmxaspNNnnCX+O0IvVlwoW7z7yVnYsjFG8LpGONHGk8jcEPtwvWWhyIYO3HBT85G50j&#10;glw6Wj/upC/6cszB041MxkMD/Xb8gIw962FzkH+vaCi1fUmCC16hHp631qE4f4iyMHdjdj4aM4tw&#10;IKcI5QX5kPPOQuUFUVbW8cUsU60QKiVR1ZhykK8Vg8yxJZJKjcJhdmDkrq3oVr4FGeQwm+Ve2jtC&#10;cSC5Pjw83F4EMukYzXLCBx+pkaBzzz0XH33ysbJ9zTXtrlTVKsy+8LESXvj5gnlquYAkyQ7xyBmr&#10;8BwqI3jSYmjpZr8Z6IcLcfphIerff4AyHeRYx841KuQINh21rcqcQXBl56A6l9etKsLevEGoyxuJ&#10;enJFGm65Ez28AsyCjGaTFc029lNlJHrUtu0MqRMYhLkVnbv2OwaCH4qejMzTUF1QiB39B6Msv4gO&#10;5GF/dn8c+M1vqZsg/yaCX0V9MauyiB99zs3PYN9bgdHveMFZ2EYcPHhQySBgQhthR+EzqT3gUGv4&#10;InleNJNvqj5wyWGhrUBvyVuffvKJuqPB2ohz8wYPHqxM69ALHQct/IEKfeDCDw8YZ2RkKNWW+DP4&#10;s45FDs6ficeWRC4GlEyn7eKlkyQbvBYZCYIYMW8wFCGaNLhit9RiFqp0j/GqCUxtghoY6NbsQ7JX&#10;RrXDBqvJDMui1dRjjER1XiEas/JQnTMQVX1zUZ2RjbLTzwHqeTpZ5If3xeFeSI40eNUO2NzxE9p4&#10;OHuA6ayoFtdEsPnM2CsEB0P4tC6Zp0YFzaSx3p/2Fh0MFnSTrlikP+zNIXA/XGCTtQ+PL3G9isam&#10;JqWzYKFhLGRe+qN5/ox1TnNis5PHqvzajt9zrAgZWzr3rNpNW8bn42lHX2jW7oURvRIPa1stE1PL&#10;ueUv6+4sW/trbS8cq9jylTQrOW0SzCKZOY4kJFdWoXrwGagljWaEj/ppGBSkjzd6jdQ5uikcUfaR&#10;OVKl7dG102WftXBM4HzI31LOU3eCofUz2E/ijoBNPz2sfTjKx3/P9f74t78OheKD0g9rrDu1Y6yp&#10;GB678mfEDxw0EP/973+PCONRR2yglmT8tFrnBRO6Ov6iOXLHsX3J7fikUoppweiYhGr+f8ueSDUY&#10;fFVOgexTDznVbcUkGQ+sWX2koeytW9yrLTz9tPFIemcK2NW9LoHboWWrUF9y1rJLYSHzhTFLZnw6&#10;S/Xz9HACbDSmTlW1nBE8TUQPLxrHuX1+bcS/WZv7612cNPIk3H777Uf2jzqkUCIZYw28kqdGAml2&#10;yVNHnVYTSUwiumlpcGkkSBllpcjYW4oeFYFwv5kXP1PS7cLhml1X/+KV6AsJa8QkVG5bb20rGLbI&#10;K086F9UJtXDZ2taLmVcFaoXrkWS6uBBzJ57489WeeEL9fmtIdnhncu+Vd5AGT0SjXI9zllwZlBYj&#10;2cksNLgNoSshMpymxNfFGQ7r16/Xjqrjd/7lUY3MOP1nsanH9fz0LFu2DF999VWH11SPGbMNDp+x&#10;WGX8IVANqsnehMzqKvSqrETG/o2o43XOiFpyT1w2ug90X/XjWnybhb+r9RCNqLelxCQvMb0JonEV&#10;Ux4Gzv7xc5y0rQp9y3YhY1cpuu+kHqDsR3T/eDEa6DQTZIFUshiU8Kgn6fTztK1gTFY7xhVEzjVs&#10;L1zOgPG3V3/Pz43Ov7pgpyGqQnTZ/OnK7yOQX/r5DDUyGQpno4fC0+bHjhuHZ7VSZAxfDw/0PvSn&#10;Pyn7bP6FCgdXQ5o5c6bymmIO0r3grItQjXaskOzaQZ2H8TOy3BCo1eL1OpRyZH5qda098flXlN+N&#10;ISLQ+ExwZkYQUnhHZkRMQmX3RQk16iGLzcySZrPDPOBU5FeUkO9UhrSKnUio4NyrUqTs/REZmz/G&#10;nlQnCRzdhGZj8++3L63Hkgev1vbiDy9YrYfzv/wIYqzxojhAsjxqUSC1KICED2et1LbDCRUq1jAc&#10;YLjnnnuU8Sf9GBYHJB5+WJ0OwULm10yRcvY4Benqq69WTMKrrrpKCVhwwIM13rPPPqu96+jxw6p7&#10;8dYPxhV1zVoHxThNFjRqwydc4q+HK2CNND7wZxzKK0BCZqCSFuNOiuLKxJiDF9O7REt0+z0WFNGh&#10;83WYqDGnZ+OUrZtI4EqpdRjYNsST7+2Ew2YscPEgNOr45ddfKb+5t79WW/e2ox1zl/cQzllwOWnx&#10;EAGXJSyY9SrsfK8isHKlscDx1HrGX2bMr338mov3OdLHIXcuDMPXyCF4xq/BuHgMr2/FfhXXXOdy&#10;0hzwYJ+K8/2ONnkOM+Y8arxQXDO1MYvu0cq5Q3CQOgX3gEKIuuBOs80KWbDAFzKzoi4lyqTEkDru&#10;kYhNqKyxDXwpTZA6wfrPP6EdnZ2+ZzPqM3JRv4EabmwalJxLUnnG8hYXeurq+nE2Qa9e6gA0Z3D/&#10;9WG1DkY8cuAMoRs15tkrMGbJtdQCgh+BTfLhsn6jkWeOPuOUQ+h6/EITCyxYrH1Ya3EeIOcJsi9W&#10;1xCYh8SwNuR5VvzZ/Dqvrsga0R+GP5rUSBn0b3DHyKRQo7HoTD7GhEQ06WTHHiHMwSs1Dt70pbYX&#10;jj941BIxPQlncwySULULddRQq/ML4Z16E3y6TEZTr77wOhLgHX8t6vv2B8gUjKYDuD+wSLE3krag&#10;d+Rtuoq5HKoWtRqE/uqucYUufNSLF8KVYtRjyDgl4RT8/oJ7tP3WUVNTowgLh8hZ63BnwVnrvFwO&#10;F3vhpFs9LFy8wAH/5roTSc4kRWBYW4fCYXnlhzqa1ghwh2HmEs7GsyZ2JkeehmTl1RjLghdbYKyy&#10;CY326Ga/SPcpFmK6O+4WQuaVw85BzUkXQ7Z1046QYOi+X9AltvPqdtVnXAnrlkD9gFBspM4s5tYX&#10;3IgX/uztDV8HBC8uCCQ0r42GJdlY85vJZn9i2iPaXuvhcSieZs+mHwcbOK+PF4AbPGgwCc9updAm&#10;Z43wNI/QhbLZJGTzjgWG61Gw/8QCxn4X+2PHgnYKQibTTUnHCSe7+FvSTsammsspIdXmQLe9xWQC&#10;shAJZAI2Ie3Dt5C7y3imxBFi7OhjfJfxyfNpc00fW81BkuJg21TWFSkx0jq1o8eR7xhBA7IzLalT&#10;nzsD/4Ano++LomV7tBqfjNOXXQanPTzHj5ccenn605C0lKW2wj4QCwTjz5B4+eWXsWTJEr6lSuCB&#10;hSYtPU0REtZq/qwJPSyYr776qvLeTz75BKeccgquv/56JazOAsnzto42FskEu2ysqTJJo3QrI5OW&#10;mmSiYAWXpLCSECbUSMjaoS69ajeZ0adsJzIqypBVVkkOpXrfomKJrWOJTahE49oALEbewixqiOGN&#10;IVFn3ymDaiH4SGNVjhyj7QXjNTlgMcV3QbFocMMzInSBtTZDt+fC+VfArotM+REsXrw5ewEG2VTN&#10;IcgxOp0a/vE25oMPPsD776sTDxsbg9OeeGo8m3lcq2LTxk2KoLGpyxWVOKLHhTj98Pv89Sv49YtH&#10;j1aigH7Tz0a/9d97VDC7oy7ebrUlImtPKRKrtiJxfynSKrcpofh2ma5S5MCRnti+ISGyLZnSENzz&#10;NtskcgQbUKNrPyYkILV8Payh1TJdgZXQ9SjfZopu38YD/wIL/gFR/76fkBVr2sx5z15OwhP+YS4y&#10;Oz6a8RbSTT1IV6nCNH9j9HVvQ9FPNOzTp4+2BfzmN785EszwX58fzu8744wzlNSmBBI2XquKhYin&#10;2LMG8wuM/+/YnJw+fTpOO+005W84P1L/vUcDp+SOVXHEj3hG/xBhMFT5ipDJ/ZnbNyO1Yj/S9VlY&#10;VlLV5nSIFbuDmm3Pptiiih2N/5wkbUSYG5MoxEeoJS8Zd6nht1kwCfh22odI1MLmvOofm8MLNsxV&#10;9tuCPwud4drqLAAcMr/hhhsUM88/Z4qLaPph4eCyY6yRFD+Ky0NrAsP+GOf8heLPzuDABwujPkG5&#10;M2kx5ZR8WJ8k4Mebb8K+3EFKQndJ/5Ow5zd3QTp0ACJnZUg+JVYokDnBU20iFe1U8GcMtEBsQhVh&#10;mriDTqUpZDkc2Rp5un0PFjQ5oNmUmxIhiUs/1tBRhPpMFk2bKGZSzx7Kdns5e9nF2laAZpsL62e/&#10;T98TfPsvTByKxiQ+K36wrb8BrFH85o1/2dHm5mbFL+LFuHklRr8WYmEL1WBs3vkFipfl4eq0fOzv&#10;f/+74qNlZ2criyAMVlZKLFQWQdi3bx82b1ar2XYmbvLzo7URbv8H8/qjNncIer39CWzKILCE7s1N&#10;SFz0Bg6POBc1/YahOncwDucUoi6nSFkq91BulFSsaNVhdMQmVFIEQaFn7xCD7UyHO8pH0pU224NT&#10;ntwGH22TPPBawx36uBMSIl26fJnym9NzNqxXC4e0BxYNixR8HbLUjG+mB6ce8XKs/OZrTrsKFrqf&#10;5867GmfNvwqXv3ANPDz7OQqyrhCKXkg4X487Bx5r4oUHvvnvN0eEhjUab3NdP0Zv8vlhH6yZXufP&#10;/Ne//oXeWVkYNmyoMkfLZrcpvtvQoUOVCY6dVVhTD48pcUnsSNT1KSALxFgZRCN6Zx6b9RKbUJkj&#10;NHDJSoom2LZuiOA7KnGLvWVwcPFqDZMcqfAYNRSh401Dbix6OMrFPPLIIzD757m3g1MXBqdZeQUf&#10;vrj+A21Pg1ypy5+bgHMWXIkHP3lSO0i3nB5ug1PE6PkTlEUKPLJLvYch6OdUsRDpCR0g9uPPtmAz&#10;kIWGFx9gYVO2dcLFvhMn13Konbe5+lJaWpoya5g/O/T7OhOv2QkbJ10bUPXUH6Nkm0bHRGZ5JLg0&#10;eSzEJlSC8QQtySrAFfKkPaRKfXt30YMiI4Zlg44J9N9WsmerzwpeSb7JbnwBEpkwFpNxuDSeXH55&#10;cAlrfyNh06ldUSKGTt+mCx+aqeFumBNSDJLuEWelu5MC7zNCotMaPX8yblx4M93JkIYU0q5ZMLgs&#10;mR8OgW/atEnbAy64MLi+Il+zX8HxNguXX7COubEpHcm+Wrp/Bh0vXYv4+CJtJ4CFOnDlR9uPRI0t&#10;8lCOaImjpuIaaUaYBRusDi5KFvxltWdeitp+RTicy7Yq/wxBb8UYCsbWz7h2uJm0n9jJK3zoTad2&#10;CxThcQpkxmo7xOvTX9K2VPilcxZdpe6EIESYLLdTrMRVK67j1q4dIUKcZxaMDRtU05WFgv2iQm3s&#10;ihk5YqQSaNAXemFTTw8LFgcu+D7wfWHBZFg4uWItCx0n3R5NGu10TkYBSOqobLrAmkDXUCV6kF5Z&#10;ov5s/RzdLrwIjWRWW6jTSyHfMUH5bUNdooC0aBMjjB9LGDG1Hrcjgl1vMyGnfCucEdLwo8HLrfb+&#10;2Hjpfj4ti2Cs2juDeBg1b21+Q9uiRkq3J9/RT9tTn80Fr+kLy1C3ZPaih8cOs1eCwytg9aRXqEEI&#10;pKWCTQFek1hk/e8fztKZYK+99poiSP5Zwf4UJH+JAOaJxx9XfnPQIjSrQg+nOX377bfK3/Pn8Ofy&#10;5/N0/T88+KASkj+qRJjcWmMLXs1SIidpyP492h6RmgnbgheQV7mHhGwHHNV7kKz83oL+pWVI3x8o&#10;Ex2KhdydWIhJqOwtTGtKriqjxxy7ZsmotyBrKycuRj7JZGpLUoQSvx3BQw89pG3Fhy9+ULPeGR8X&#10;99TdaZHDuGZVu1sl0ss+H76a9W+svXk1elYlQbCb0DMxC+tnvY8vZ78Ll5WDO4Fu8vwFE+Cxq+Yx&#10;R/H8cNYDaxf/GlZGsBZiIePMi6RkdWY1ay5OrA3F72My/LmPawLJaUtclPOoQdq5m6RmRoSSvje4&#10;IlTKyRdpW/Egsr+lJyah8sbgtPfe/IHSw+sXxA6F9ZlVphPbtAbNydFD1jMvHAJPFKGLN5yWE0/O&#10;HRaYfCmG9A1XvhzweTxWFz68MVDz/PX7FsKiH4Ahh+q7aR/T45RhZudKw9YYPeLGY06M3qzVw2NY&#10;nFnB0TsWsrffflvJwrj77ruV1yP93bFARbOI5+6KUKNPZ9YyhzaRHxun1JjQVLxIxCRUpEO1jSik&#10;90CPXaWkIgMZwvxY9I+mPtGMxsoy+PL7k16LbmQ9fOcpuOU3wX5IRxCaRaEnNMzcGi4efvGRi7dZ&#10;g2+zOyEQhCmwjqAzCLxudyldk7rD8Ev0s37CO0EZBOaEyOc2ceLEMKFgjWY0Hd4/cMvRvKSkpCPa&#10;iIXyaPtNkTh50iMYd2a4ZmXqC1T/z49ZcmBnAS+4oN48/10JvjuxEttfxSRUFjFG084OJO7/Fj0q&#10;NpGAFaPn9lL0JEHrsbcUSXSsoLQYnEij1Psj5D0lpI2MTbw0HMTKvTGdXruwRAhKcKP8298e1fZa&#10;T7LbeSSpWQiJOTmFwBDFa1ODV+qwW8mvMhoPSXKhya7rhQ3GDnnAls+bJzCmpKYcCTAwL730khJ8&#10;8Nf6C02k9ecGcgCDJygyPDnRH/Q4ljjo7AenbFz4U0bwtI8kr4gUXy1qcgZgf98C+imk7UGo7juY&#10;fheiOjsL6J6Fyr5D8NWTwc8ijBhT52JqtWIsqwxoWOkjefTJZKePZl+SBI19aSf9x1+26dqpqM4Z&#10;ioq8fBw+6yq4JOPVEwVkwG0OTCXpKI7MkFX+DXDHHXcodRvajJMaqEV1Ri08h0enZd67cbW2Rd8v&#10;hISw7ORvmayY8/qt2gENUyIS9Cv+GeTdcoqRf7VEXrPXH6hgYbtpzhwlcufRhIoFhgkNm/NA7l13&#10;3omtW1SfhWcFhybnGsHv8Qtsx5NGDc14mVxuMRkhozEmukQet7KKFmWJIi6vaSKbXBERUwqqnSmw&#10;iwIGPPYCpJrIGfipvqqYVFVMQnXx4NSHIiwc2mpGvDyf/vXCIaj1VmsGnKscD4XHFOzewGJkHcWW&#10;bcF18sxa6hD39j5/fYM28uX4/2hbwLgXAhMevSzBWuqXHJKk6dMeyQ6rwUoZloCPKeunAWhwB2GU&#10;3cBaiF/jyJ2/tgUHHnjGLwsdw+YfrwvM+IMZDL8/tB6GH05RYvhvf/nLX8Kt1aHvcKyV1PEEZ/Lo&#10;cR8mN0Tbbg1WapBSuvEER5bTf/3xZ+ere9GJSaj+89AVfxw+PjDnKBKN7yzE5/nB5a0Y3/efof4L&#10;rdRySFpTuq6YoR6zqZ4cQ6OBiI7Fqk3I5DWgOJWnPdhJW8k8dkAcTgmkZ/Ed+Py6N+BpbMJZy4NX&#10;iGRNX9TcC+7QQAHtuhyBcLFRBn1rz5crJvmFin8XbytWTEb/sqSMf16WEWeddZYS8CgpKcbLZF6m&#10;pkaecRtXxGSYfSHqSAcbSMkVJSQkwVq4JWSyVyLdwcRpqzHrpNTPtN2oxCRUzAGbccoLU5lHdmp2&#10;EYSbHsRAbyNZOlqD6J5PZl4haq+6EcLsG9VjdMWJpGr9JHuSqOEZCVYq8tPsXASn02B/5OmnIi9T&#10;2RY+vm4tvFYy6aiRnrcoeLW/9bd9jKHePhjzdPAg8BO3PEFmSrDG8QgCurnVEPjnk3gd4PDH7w9O&#10;sObgwARnqp900knKMX6NzTN+jad+hJp9nB/IcLln1mxsSvLfcOCCgxb3339/WNidK9iOOnuUMubF&#10;2q0zcNMl3nMV+YrW4HGq/QU5kHkhKQ0bCUja3h3wVnwHE9c7iQGeSxwRXXpdS8QsVEYP0Y9F4AW0&#10;A3kVXPubqbebjiz61uyjHlGTNZeucGWdw0cOuPFnF78wE5lj1cWhO4tLx6ipVKE+Vlux2czYMOU9&#10;SORfSb4EnDc3kKrFN/+l657H+794Ezc8w+v5qqT70uk1XaOn+3bZwnFw2UU4mumGGox78lgTaxsW&#10;Jk6z4tnMnPDa5GrCK6+8orzGJiBrFp7Zy0LCy4zqYZOwd+/eym9eipSnfhzW1gOeO3dumNb6YdMm&#10;7K/c326N3hpSJi3Hg9ODlw0SsjNg9SSismAo9ucXBkaT6AZnIxk9KjcjrWIrMpQftTJtxs5SdKPt&#10;bnQsjQRPfvFx1CQHRw6DkGJ3RWIWKotkXFCTEUO8ZpdXbRDSokDCqoNnvWpXm1Ssrrju58Bk4wIr&#10;ZpMbbmf4dO+OQjGFQqayxAW69C9mvAubT4BEDfCkxWNIU6j3TPk2ev3VX+lmH3OneGTg24uxr01U&#10;Upe4tPx/bnnPUOLZB2Kzjf0kDkI8+OCDShkyTn6dM2eO9i41MMFCwEELXnGRy5Sx8L333nv4z38C&#10;PiALFgc6Fi1erGgxLrjJQwz6YIQ/yNOZiCYRifaAmcnnUw+1xLlDkGGl06vPGYT9Q85RjvlRI86a&#10;8PP9I+XFXTuvJWwlwet55Vj0KzEuXMpYbLHbTDELlUgqPhLmSYHBTCZRmwpvvfDiIIdR0k7M7gjM&#10;UGXM332ubQUj8JIoYscbgP6xqnvvvfeIjxFvTOQfvn/j+/jrFfcjSbBh9Lyrcenz15BON4iYmSRI&#10;ZitueHkmzpp/OQ6RlkuiO/n5te8cOVcjuJzYiBEjtD1jWFiYdevWKVkRjz72KDZu3KgUhOEiLzxn&#10;yj8lJBQ28Y6GIAXBg3UsORp8Pj3KtsKnS3Zlm8laVwXhnTXakfYjmmJam0AhZqHqVrcrzA73k/X0&#10;Y/DYAvasO1cNkiSbrBB1i8U15wzDQepFqgqDH3yy19jm5Z6km3AwQiGq+MH+A8N1G/ToU4DiAV/P&#10;+Rnn4PPpb+GS/legyenDpa9ejfNevxqnLzkPp5IGO2PhGIxaoGbPl9pr4TNZsG76C3jvunUxPy0+&#10;b/+zYj+It0NXA/HDmow115gxar2QvXv3Kr4S/01WdhaefFKdjhL67Nk363TIDD43g332EMGm3azi&#10;nWh0BAQrQZRgu3ycttd+Lkypj7loSsxCVff+Q6aCOQu1vXCUemoaTRYZewsyUJ9dQP1r4EJd1FuT&#10;9wWd/ClYJUvEgMThNXeSHR3fFKIwtFBa6Eoa/lXg4w7dqt+fe6cSxPhg1nt497qF6Fubi2SPA4li&#10;Ano02ZDYQJ0RNaINM99Hui1Ys0eCzbPbbrtNERK/RmJh4G0eb2Izzw9rI39gg8eY2L9in4k1NZd4&#10;fv3117H+q/XKZz3wwAPKZ7AgKUEQ+p6lS5cqf9uZmKYsw6fP3mDcaMnP7E3n739iybvjt0JJ5tUL&#10;8NErPzMeGDMgZqFidjdGfruki+gxCZ50eKmX5QBGS7DYJXojZaVL9BkBbdcR3HabWso4dM2niy8O&#10;nwofT3jBN/4/EalYcetCfHz9Onx07Rt482dvYs0vFioTFaNYe2GwebZ27VpFWLiMGEftFpNPxLBZ&#10;x/UmWMj4dQ48cCCCyznb7YHrZqHq2bOnUteCw+s8ff63v/0trr32WkXoeMyKv+eoZKmb2ewLfkZ6&#10;2N5JKy/FPlZdsQX8YuJgYuuWdGqVUEVL02jPCnbMdoPxLYb6WVjiMAs3Gvfe9zvld+gl7NweeYym&#10;o3FKCVGnixvBuXocnGDB4DEjDjCMGjVKeY0DDf4Szvw6153ghQpYK2kKC4cOHTI0efmz5s2bp/zt&#10;5s2Ri6B2OErUOHonzUbH8IrwCrvtweJrXbm81j02nYkXSr/S9Yi2DrEeV6IAstphLX0baRUlSmiz&#10;qKJYezUY1lGuxTOQNraFvKw44h8ztHWwMEeDhyFNdI8Eo0BGBPypR7HAWsdf688fmOCagOyD3Xrr&#10;rZg/f/6RqknHAikTn4PntQm01TGBpGiIltYFZ1olVJOH+u5wC8Y9hSkxE4azjUURSR4BP0y5DBnb&#10;1TGCvqVlSK7YgbTEAUrTiSyqKnb4UOeMPKEu3vjNwPamKUWDTTC/T2OI8mTMmD7/OmW3NXAkj0PN&#10;HM3jHEZm4cKFiiZjf0gfyGC47oQfPice8OW8x4GDBoUFKI4KdE6N1hxYOznwKFCnVnHAhfdvPSsw&#10;wzQGWiVUy/987VM9bgoeY9LjtokkJHQqggUZZd+hx+5S9Ni/Dc7qMlz05DPqoKXW0XAhVs65jqWU&#10;mkyf2s3ElS5ieHMcWLkq8rpQ7YGLj9225G6Mmn8Fzp1/Fc6ZdykufXkytRmjKKN6rXukwFrALcFB&#10;BB57Yp+ooH9/ZQyKcxivuOIKpRgmF9gk208JPkTKPmdtx36TP9AxYQJrh6OJBJ9sgl06RI21pe43&#10;vtjoG/vcvhpjxvTXTR1umdaZf4TbHXmVbmfZTjLnypBZtY3OKBkcX6Dbob0aoDEvG4f7F6EhpxCH&#10;+xRie1E+Shc/F1FoWA4Pz7sKzomByXwdybDhw7St+HLNK7OxybtVSRZmeOyqye7CqcsmKvvBmGAW&#10;ZdgtsXvcnC3BoXHWSLu07AcewH1j7VpFSDi6yQLFnHrKKRhEmsgfGmeNxEEOPfy3a9bEb6ynLXhZ&#10;lKathWexcT0PxtdBfa3ysd7WJwm3WqgQJY+KVwwyIrQfTi7eRn5L4E6kNVmRfvfjOJzZN4JY0WeQ&#10;kFpQqe3FH/+avzyfiB35eCO5ZdRYjTskZ7MPHqMLJ/PT3By7CcoLvv3hD39QtI0+F8+/rWgqDU5D&#10;uuaaa5RhA78Zyvv+GcNGCxccDexSLV3AIXitxoOvnqWLUEsdsyuT3QMyf0KGa9qDj03fkBzDWGi9&#10;UK2YZrrt0dbV+z6YV6Bc7xEcqSQ84cVkLLYE1GYZ51+xvjuw4kaMmPV39UC80aITixdHKkbTPswO&#10;EtRIwkqHJVP4SJ1ks8LZimDJRx9FTrMJhTXXY489dmTFea44y52JP7GW/UoudTZ69GglHO/3rdhX&#10;88+vYi3HQY2Ow4fE6e9CmHejgb2j4rr7/6m/bWZlnt6hnP44MOrq4PbWJmSccttcau8zW93Dtl6o&#10;iOe+ie1B+7y12JufBxsvA/nfL7SjKj22GqcmiWzu/Gg8+u+g1veDmEvXG0mftR1/Uco//vGPyu+4&#10;E0Xh8BI6TsF4LCTG+o2GjBl9CQry8tE3Jxd5ffNQWNAfuaSB8nKDOy4WJr9wscD4o4GLFi1S0pnY&#10;LGQhZMHitCD//Co2N5/5v/9TtjsEes5uC/mAEQoAuei/hpCFH2QSLkt5sbL44N7MbIjeGpaPNmDC&#10;5urWaymmTUJl8bScvsPvcOWNQIJXNT1cY6+Hm5xOP2JyLrq7ufYaqfCQFIuyq4zTS6zUZ1x1ch4+&#10;+LZc90nx4b9ameeOMP0U6Da4dDlrepp4Oqot+Hu5aCYH1P89+23tSOxkZ2Uhn7TI9p3bqT3JZAFY&#10;lPEbjmayKcgdCL/OPyxo/smGDAsMj2exwLD/xRntXFXJX6+Df+sjgh2ZC3jr099j4c8vgmAzlory&#10;oachUYjchBNsSajJPwO1OQX44aRRqKePabnlqghuHk5oW/S3TUJ1al/fU25v9Iy83X9/VFlnyg+n&#10;98kIOH3UocB8mGuvlcJatp0EK3AByYJMTSp8WjOL57q7zsDFD7/Dq1PGFWeSOtOVp010FBumvwlJ&#10;qeVH4kI9P19yKjWKhntLjjRy/hmaXYAL502mBtD6cSL+e0dCeJluE33fp599hp1k3q3gWc3adbKg&#10;nX3WWcrf8aLZobBgsZZiYdT/7mj4yl/+5L+YfkFPeu4B/1BPEnpwl6EEsqLB+ZO9D5JfRr4XMgsg&#10;CfXUXUURL3ppY4UFPz9/wA3akVbR9m558nJZXsbhVuMb7M0pIrEI7mFSqId07DEe5N01bChSagI9&#10;OWswFrhQuPce/su1uHfWKFx3NqdjtU1FG8ENi9lFvbR/WzYJKNvYcoAkb9gglO0xNlsZ7t0HDxqE&#10;bmemwXFpGsp/9yX1Eqn0AAINhgtq9mxOQMpfBqM+oRE19+1WNMWPW7Ycidrp4XMsLd1ODd2KU087&#10;FYerw+f8sKt4ww3X4w9/fNBQGFjzFJDPy9rMz5atWxVt1R7894+z6neWGZQGiAL3l7/855foTSf/&#10;h1+dTXvRm6koeXCocDAEwQFHaD24CHDLrE7OwuDiT9UDeuhF09QFwPLZbZKPNguVZewK2beKhCrC&#10;8iLl+X3h1GWfd6eHZz5QFvkbfW5U9wtkr9vp5qTuN34YHqERCTPfhbRsUtsvwAC9ULHvwb1yPIRq&#10;UNFAeHT16Jrszej3hyGwy1Z4PW74EpPgcJHmclCDkOzIcCfj+0cCxTgZWZRQtnt30P32CxUPAXha&#10;WR+C33/++Rdg0ZLFR0xe//UzPPD7zjvvaHutpz1CxetE2SYsgrzqWu1IOB76z8GR6JAG8PHdN6H/&#10;io/osBy0GEYoSYIVjooNMNsM6m/IXpgmLgFWX9em5tVmPf7ifROmv/DZgYhK1OwN1lLi6uciChT3&#10;TBvPv0Ld0SBDQ9sKx2FJxpv3nIf8615Qu+IO4NRTT9O22g4LJjcuv0CxVmDzq6pkPzbM/gCfzFiD&#10;tTcvx/heo3H/6Nvw9uzl+PT6dVh588Kw5F72g/L69VO7WB1LlywxFCh+m/JWEhiRtGTInykm4tfr&#10;v0ZBfr5yjuxblW7ffqTgS/G2bSjsrxaC6VTocWZN+Cd2zZ2kHQjH7XGhJnc4Ph82jHbogC5wdcHj&#10;L6NP2Q70LN2EBMEEa4SV4Ty2OmOBIm7+5wdtFiimzX+oMG61LK4eZyiZlXknw04axc/2XgkY9e23&#10;tBViH3MKiom8rZzgQo9ecjiyyyIntPJtNE9aCGHFZBK/+DjL/t6VNRXD+23RVDzuw43Vj9Vswdbi&#10;bYrmM4QuJrePqhljYfas2Xhl7tyg7HIFXUg8GrwcKU+nN3r4XE2qtKQE/QvVRQ14Rck9FbHnFPpp&#10;s6ZiLTFpBeSVM7QD4QiZeajT3auMH79CTVq34NU7NfhZ+P70KMrn/gvpXidErTZ9xjcfk/RmK9t6&#10;OBxjn7aMequpbZaN9nmcFhdpJOOARXbpF9RTBNTvgAPNqJctuuKZ1JLIhVo/bGCYQDE2rsUQBb5i&#10;ecVM2Kato634a6uoeXmRoD/hHl8vUIlJSSjduSNIYDj3jkPc3PCUn/y8I6/zt3JQ4Ve3365oNf7Z&#10;sXMnHn/iCXhJ0/Hr8xfMDxMorp8ei0Axs2bNUqJ73HnwZ+uvVCLN7xcohn0tPkefYXGe+GOaEl2g&#10;vJu+CRIopnroKAjZRaS1+Er0V8P9DHmtD96LArrWxMpvqbO2wcoTZw0EirGSfwZf+8SifZqKmbRM&#10;ll+fzJOCwqjOot5KV+SF4aU3GyAiNUJEh+Gih2mfrAaKBmlHImOauALelVfCJpNj3c6r6Z9foDQq&#10;bmwcWOhfUNAqTWUyBzoYNvXKKyq0PVWQ+mRnHzGv9Li9zdhXsS/mcD7PyLXRffW/n9OJ4gFnUdhD&#10;Gmwo/sBIS7RWU/Fqki5qE90nz4dv+WztaDhu0lIifWZzhHPYaRFwxs4yyFbSeK22YGQS6lXA8knt&#10;akntE0nCIjTDm2A8/pKx9SulApAerhseTaCYw0lNMQkUI6+chO5XzYuLrvLXd+Bp9e0JG7M/5Bco&#10;yScpDYzXiAoSKBKIz7/4QhFgrkgUq0Ax/H5ORWJhipdAMTwXi8+HtaO/km0ohaTFcqhz0KeZheIf&#10;02oNZtIQ3WYsiSpQjLOqDMlVJKQ2sxLMCqVAtKG6H/mCyjQY42uIhI+sE4s3cm5rrLSzbwdu/+U9&#10;6ybe+uurzhluPJ5wKKU/bCkWeGOYAcwn46X+qreuh48FztdzTFoO6Y1Z7bogv3biBs+mFAtDazUV&#10;m2jcONkKYbMuFB4s5ZU2WgV9Vl6/PBQXb1U6j0jhbjZZL7v00iNL6Xzy8SdKyTFrqO/VCjg512JS&#10;B48jkeBIQLPHOPp45H5EgcM4vSYtxuFF02FuhXJZf8Zo5O3bi0SBfHKDQJ/JbIJUXoKeisvRknaV&#10;8Jel3yDdKj70y0lntSutpt1CxXQb97S8d/UMJEdKqU0sgiuZ1HsUs8EumlHVoxEDfmydQPkxTV6E&#10;w69OQkqyvcXbFw1FkOg3+xytFarzzz8Nr776GvoPCF+Rwv+ZsSIJPjz51FP4v2fC04B27TIemvCb&#10;XEZwkLTMb4bFuMp6KJzrxxqVhbelT+CII2dirF4dqBtvBGeYl5M8Dp31Elwrb9aOtg4PmYSHHA7Y&#10;6TuNkZBQvoOu20Vt1MBPIZQAxeQFwIq2jU3piYtQ9Zzwurx/ydUwW9IjG5RyPWr6nEqXx6dvVhoZ&#10;xzF6NbLqt8BXzQOcbe9RGdPEZZAXX0F3hzMK2iZaoULlpQdR8V3LleTzTqHeXDQu0OKPJraEYjZR&#10;gx0woOiIZuCenv0cPidWU/7joZ/JEwv9eXismbZs/hFFAwcaCgB/Fh9j4eQ0ptaYnqFMnToV69ev&#10;V7aVz6HvU8bUymM0S32NME19j8x4o+kvDGkZN1201QSfzQQrmZ2CWSSbiJ+vmpbt4Kk0zV7IvQfj&#10;UFKkBigh48d/A2mBIJIfHnBw0x3JGf8M6tbc3vabodHuD/BjGf+y7F11HYmLcWPmEzfzxfM3Si7q&#10;XryQuGaC2w63U4SzJSGgBsUFJW0CfUAE2fPS/XdMXQjvysn0lraF2UOFihNmZFOK8lo0TCL9lZY7&#10;xc45D8iuXLEyZtPL/73+B8LbM2fMwMN//at6gJCpJ+ZBWc4U59e5hobZalaEcQBnmdOxjZs2GdY0&#10;Vz5fJ5R++HOYM04/HUuXUafEQthGIeO/9Uc+Y+lIOFXIPmsthFfHw8p5a6HQyXFK12E6d4uUoPg8&#10;vNSrBJE6O55C6KG3mGGj+9Js46MJSCJT0H9NengOW8Krz8F5aXDpbYa1pW3iK8Dqm9p24SFEEutW&#10;I1oz6RIjCwYvsHOkxZhJBTvT6JiDfvPCOy1rlR1PPYbSIb2wuWiI4U1juHr0TZcMQPcrWzc1JRT/&#10;afL4Eoc1TbLY4o9foP7xxD+UaNfaN95oUaB4SVSuCaEKb+B7WYOwUOsFiuFQO/tjinDQPpuZbJL5&#10;BYqPR1okgBt52Z4y7Cjdjvffe187qn4O//BMYD4PPh/+zG3btimvdyT2K9dh+e8uNRYohkzvupRB&#10;SHAlQqROS10Sh2XNogiSRSJ9RVYOdbVwCA7Ft4rUNhJ9AhyjwwVKweeDs1v8FlfwP8f4MPUlWVwy&#10;RxWgOOJa/RZcv/y1sp1CvoaNuhbzYR4YDn8Y7JImjVuB7/4+BkMKW3+j/A2cGyGbUFddrc445QRU&#10;m4WX/zF+bB988CE59X2CxqMiwXOXQiNkLEg+evCxDgDzuJF/6Rtm29ZiOJyBtLBYYd/tvAsuQGWl&#10;sS/LgswBnO+++w7p6WTeR6E1muq1pRtww4r9EJdcE7Fnl70SavMGxVTmriUSKjaTP2V8f0yTXgJW&#10;3hK3Rhvf1j9psexdNhW2dtjoYVD3uze/AAm6xdEaSSXlbdkaMZeWC3Z0m/Ay9i+diFRb9LWFQ9EL&#10;FYfD/UEHzizQJ5364Z7fHMO4DS8Nyouv6e/Mn//3z5g5e1a7fJq4Q+2XI6A8XmcEN2/O5OfoaGiS&#10;b6xCxdn3SZPmw73iZxEFCh43qgtOoe/j8ab2GVSpHjPs1VxaLbzD8uEgUqd+BPeytmdQhBL/pznh&#10;BVlefkscDUvg66uuRv/vA9nt3gQTsnYU01dEOX1SWabpr0JePot2Yuv9mSChoh5aCbEbEItm4Jm1&#10;zz77LLc27QjdFnJqthZvhdHibMcafP18viwokQ0rVdC44AxXtW1RqGQfTLPnQ5h7Q9TqSKRAUTvx&#10;cpi+iVxp1ksPOWNvCcw+K3Vs6piU2eXhlfxw8J13sH3NW+hZdwi520rhMGyPAkyTXwdW3BxXOYi7&#10;UDmnLpT3L5iB1JY775jhPIWmHNXUsYtWpJZ8Td0PJ0NGl1yfrxa2sYsgr7uZ3hqbYC1bshT33HuP&#10;klzK9Rv8jYThOhZczD8x2TgsyyiC2L9/kCBxp1+2mxpZ/LuwTofN1pEjRsKlTOKLjKFQCaR1pi6F&#10;sHIirLz4RAtwzLUnfc22QXnIiFBzkuco+sg/zynZ0Op+nKxtpI3/h9z01l1xVAEd9ZgnzpddK2bF&#10;caYTUEX9UjrsUDokvr/amdc+9STSfq3WtjNC9nmQMHkePMuvJaloWTtwo2GfhwMNvJwnay4OEe/a&#10;szuqmeavSqR/x7zX5+Hc88/T9k5M2OSTRR4G6B+kzcKESnKTQC2BvHhGTM/BD3uebHTXoR6+nDPo&#10;/gZn6PjhgYOeZR9R2zDO6QuFu4TUiQshrpoVdxmIq4T66S2USZ/uNF49vK1kskDxBpsMfBuo9/d2&#10;z8ShZ54G6tVKq0aY6AHWLpwJ07UL6c5HXiTZjz9QMHbsWOU3Nw4eczESqKefflqpPsSCx6/yD2cX&#10;cISO/+5EFyiG7wuH9Tniydfs/wlCboRp2mr4lrdOoBh+GtxI05GKnru3oXwk+1nh8PypgwUXoHxw&#10;f24aLfK/q/ZgTJ+GDqnrHXcpPcKk5eRbRZ4Z3C7IHjwwsAhpLhkN2jNKLSuGPVJoliHTwzpjMT1Y&#10;HmQ0nkfjh4UkUnoN98xcuN+qWxGENdnOXWVK4+oiGFn2wDzxFTQvvJ580CgmH0mKVL4TVReMJmuE&#10;B7sFJTDkvvIKpD/7TLDV45HgyhkEl8NIvMjaoEezOzkZZ275TjsSCum16dTJLml/9oQRHSdUhP3y&#10;J2TP23dqe3HC5Ub1wIEwSZyVEbCzefCvz5ZiIDGKM+drRMr0JWhYelNUWVdMPvrtTytiQeIVMiwh&#10;Sba8aqFR1nkXKj5BQtKkp9C88heKxRAJQXChtmAoPdPwZ8dlFbxWAb02fQYk5ZDqUpssayOzUIP6&#10;fqfAG7IqjN1uhXPn1tBaOkdwTHkN3uU3dFjb79CuVUzpA93axu2mkSzhmsIR5Pg7ggSKSSCP9eDb&#10;LdTssyajgafgT11GFnqkFbECPProo4qAcbCCBYpXyXBSb+s377oEKjIHyPdNn/YiPCtujypQ2LUN&#10;jXkjDQWK4Ym7Fs48H3oRqovOIEnlkUit4drIKNyzCwfPKFKEz0/yD+9EFCiPywuv3LHPrcOk9QiT&#10;Fsni8ukxSS/3PvuuGIuct4PLD3voFfveXTh0prrCoBEZezdSj+UklyuGSyIv1XT9a3ho+tn4w6Tw&#10;KeMsSKGE+QldRGT8X/+Dj4prUPsS+aVR4ubu+jI0Dx4TIfRgjGBLQu8yLicX3KlyRKOm9yBqRM1I&#10;P0TPyqgZUAMzTXgVWHtjh7b7Dheqc2968uMqs+X84hd+pR2JAPVstVkD4XNK8DlEZGm1wCFJWH/Z&#10;5SjYEnmiW0r5FpjMrc3288A0aRU99ATIS8Zrx1S4+KQoS9i+Y3u7qwr9lODIqW3KYvJ/zHCtmkKt&#10;K8oT8dDzzi+Erw0t0FX2FfoaDOqzDjOTqW6OEKXNmDEfM4f3evD/7r/0T9qhDqHDhUph4kpZXnIZ&#10;NWBjtcuaW87Mx2EtM4FPivMC0yt+QGlGH6Q7IqvrjM2lAK8E05Yrod7tnZ1eXPH7NyAvnBTW+XXR&#10;CnhQd9oqVC2dhJ7k70YzTbjxW9OGoTqJc8xVLLJIz/t72kqFYKKOlTrZpvzwMguMnRpM6m567q15&#10;Xl43HLNWkS8V/xB6KB3qUx1h5USTaQZpBUV8wuFaHPu6B/LK+F3NFg9qsosMBYqfmUgPMYNvLP9Z&#10;W28TPZTLB9ohLxsH04xF+HR3yyH3LsJ5+9sDpPXXQF46Dj25SbXQqlz0gPUCxSS/N5eeY6ryLDn/&#10;3Gk3I62iFEbLDHnpPbr12VuGPsI0e1mnCBTTOUJFzBmO/00c/7S2FwLdoJwt3yJDDCTAcvVWo+pS&#10;nFEhk1nRq4LMQ6MbK/gg796KSvKL6nOy4X7qBUjhzyUE+szlk3HNXUthmrqKhFpNeekiOj6vDNPk&#10;Vbj+wQWQV3Kp7tgM8CQheLlPie6/bdgF2l4AfryOyl1IEBrUAzrcptiXDDVNfhlv3H3tSdpuh9Np&#10;QvXKg7P/4EYGXL4I6S18Jvu+gSUke1uPRbbg4Pkj0GvPD3SnwiXO53PjUF4BDp09FnbBRqKRhKZH&#10;H8PhfoU4mJWnBEIiY0PtipvQvHQCzNTr/re6S7CiseYHF2xz1qB52QRUvXEXHYlddTSFFOmULT4S&#10;UGMhcZKacVSWU/sIbhdNX3G5u5bh+umQzbhmlHmjeqTj6RR1GMSVc2V51TTq1IwDAE30483KgWgJ&#10;NvvsggmJP34Ia0/jdZNYGVXkDaFeMJpQCkgrK4vqPysIXqRMfQWNZN9L5HC3vIDqTweeI2uevRDd&#10;mjzYt+wXcLYkS4KM74fxWJINZ2xarygzXg2mNv907Q1qI0wVk2Dbzz5VOCwXtdmDj9TsY5Iq1pPA&#10;RZ+KAtSQlnobWNE5Zp+fzhcqZtqbsnfxlRGbagPdRjmrCF7dTAtyg5FVEblgipAzCHUxBGcTPE1I&#10;2FeJmGbueyXytdaSfeKCvGqmdvAniizDOnUZ+bJkKi+YSHaZdjwKAnViTX0K6NmpCyYcTGnG4G3l&#10;/FE4xIsFaPASA+lRni2LkpRZgHrd1Jvu5E+bowk0n+/4tyCuvbrT23inmX96bhxy+B3n5S9pe+Gk&#10;0E0Wy4NTTJTpgTnB6yrpqTfwg3Zn9kBG2VdI9QSErdmRhPJBudpeC5CzLKy4CuKSSeSIL0f2+Afo&#10;6fKEg58GqrnshXXMq0icsga+JdeQ7xmbQDGHrpx1RKCYng207VYtd5OoCkj3Jl+4QJGxodobrBfJ&#10;AumbEyRQHP2TrKy/IuOYsACPTEoMLB3ZiRwdTUVYpiyQN7wwAyenRT6FeqER3ryTtT2VFLcIR/XO&#10;sO7gQE4R9XjBNzqpolTJGWNrvTEvD07dRMfu8+fCfNG52l7L1FMLa5Rk5M9eCYvPAxcXmLG2NZZ/&#10;rEPdhk+CdSJppjQXap6dgqTktFYbwcK/16Hu+kCaWrNNRNqunUjmW0au9aHCfPSoCBl/pL6RF2zz&#10;WjxI9ZJQ2Wwwhax8Zy/fitQoamreFjdu/t1yeN9oez309nB0W8SUNbJn6YVkZkeY9k4y4nnwMTS8&#10;/IKym0h+VW2KD72376DeLvjUG9P6ojkpuAvt8dVamLIGggsv7uubD5sYeBA8Ld/BRRlbCVcWNovU&#10;/974AiyunvAuugSiPf2E8LpYM5mkWpjHkR/SrQ7Cqze1r8KVJKGezD8v3R2rZMXBM4ehcM0y7cVw&#10;WDtVZ+aFLc6gR/A0o3v1blKWxkaWVz4Ex+xvgIWXHbW2fXSFipnxtiy9fDpMzgjT3ulJb8zKgT0t&#10;AWmNXvTmSJDGgbkr0GvKGOq6WChdKC86ibRRsLbKKKcbbKbXM3JQrRvzssgJSK/8QdtrG030VcmT&#10;5tOWCx8/cDHOPrk3makcBYk9Enb0YWNWwPx3N+LaFyupVTaibu1k6uYiD7i3FmVKvI8EhZfCjAAL&#10;1MG8Qtgjx5mQUS/C3bCDrA/jz+GlAs0zVgCLj46G8nNUfKogFl1hMl/3DjzuCCFsOsNBVRVoGnJS&#10;kEAx1vvvQ/XAU+F6dQFpIxsOXjlaSfvXU517qvLEaqorINgCVVQTfK1bz8mIJHp08srZ9PMzFFfW&#10;wjaJNOPkNahSnC6+nmABP1ZQC5wBlR4ZpilvwDT1A/TKKlD8JXntdXEVKEapaR5FoJivp0wNCkz5&#10;4b/i8mLVyfRiw86IAiX5vDBPXXXUBYo56idwhMnLZHkZ5+DF1stzDbwDBf1hFdT3H6a/Kyrfgr0F&#10;JyPJ2xQ0cOyWBeTu2E4fbcbOgYVI95iR9g01pqzY6rW3Bp5OP+6OdVhXWa/I1PgiB1Y9NIXXclN0&#10;QkvR/I6AxdvOJ0M+4Zi7X8O/y+kszA7cclIGnvvdhWhH2fi4IrklSANGQHZ7cNhpgsXciCZPEnof&#10;2AK7KYoZqqRIvQEsm3hMtOdjRqiekiTHr2evaxYXXE3KKZbT8iljF/qETH9gojaHjitNOMCBnukY&#10;+r1aSbVizGjkvP+Bst3R8DTHflNeh8i9v8WEQt82fLvoTlKsieQXUEPnJLdWzoaNCi8FY3LAQ/dF&#10;hAcDr34EexNPomMu2H1u7FkxB720t54YuGAaTxpqTcdMOGwLx8yJMP98Z9u0O+dtXuyZz7NzWzg1&#10;ao9V+Xkw6yJ6KbtL4dAU3b7cgUrBRT+cK6ikNkXIYO4seFXewnF/R40zHxahHiKrCVMyekh78AMJ&#10;W282zkj4ms02OEnDCloPrRps6l2xkcZxm7kIKV2fV8BOspvO/tlzOCD2JqFqhkXyQbQ4kd68CyVr&#10;7kHGUb7mjsOHxEnL8dqc0b2nXt0rck2FTuaYu9sz/9/ShcuLxRme5dO1I8b4qJlZMopQ7eChw8A4&#10;lFSxEZkHD6H6pJBqpNRQM/a0crWNToSFptoNTLt/Hr7dXoVGZwFEdtotPPmLzDWlg+AfTopMgMXZ&#10;jDShBiOyc7HuqfHkI5JFdzzFR+KAY/LrmH56wpTXfzetfSWJ48wx2YVd/+jqj+av917gXTalxUgK&#10;h2CV9IgWriQhwYXkHW1bUYRRm7MEk2zGxkmXoHDle0gWRJh4HEV9ywmJV5ZxmDRdFt+AY8X3oh/n&#10;tCWYVSieN/cvsz5Tjx47HCO3KZjX7hl/4ayzM5+0XLME6oKckcmoKoOFbrPXEuxD6UkiB8PeDoHi&#10;p+gi10fKyFYSftO/3wlvzkDU9RsOkza9+0RDJtPT6/Givk8RbDl94TMLqKZ9pZr/UYUslClLMe1U&#10;+4XHokAxx3Qn++fn3u79+4/kSu+iK1ocXK3KzEQiOfyCKUFnDAJ1ZB523/4D0mMspmmEXF+DQ4PP&#10;ULYlWwpMQoNy4zK+/w5Cz2Q6N25oJ5i+4o6kWw5cqYmkjUUklnwD9DkbzVVfwCGlI/GodMcyTONX&#10;Yu0D9qSxp42NMN3h6HN8tITJi2R5AflYMcSj3ZmDIFjr4fQ5cSgxAZllP8ZFHde+vQbNN/8OibIX&#10;3pD1aJTJkseFP8OGE7VFX3LU8+WEVxP1TBX0HodWGdhPRnUShPrvYYtjwLJFuM/inMHrFwDLj50o&#10;XySOm+7VPmGB7Fl5MW11fkC4ER4k79+O6lPG0x0LOBdemwd2wWEsVNQQBJOP3imSyeiAz8bbVmrS&#10;kVfz6wgayYBOJgtVJPN4/4VXwLSrAmZHArI2/weNjkQ6l/AaiB76m8bsIeDlxPxwtSLbhtVI7j0A&#10;sugg7aW90NFQJyaYZNinLIe8bER3k2lE7LMTjxLHpE9lRPOKockpE9bQVvA07M7A4XWg5tSryHcT&#10;eXoQwYIFZN97HwkLn0+IX0Uvb7nhBmqYRdifNxgH84pQnTcQVdl9YfMFpE/5K/4o+kxeFK81xOLJ&#10;8XuSduzCroKBONh3KBJLK8Drmpubm+HOPRPIGUxfrF6LHovAcwLoai3qayaSLrdVgnD6ROzLHaws&#10;2dopkMqsoe92TntN0VDHg0Axx58jMOM5+YHTEvCnu67XDnQ8XLvQ/I+HsfulJ9Gt+ADMvQfCS113&#10;RvF6arXpSpRbr6n2kgCxmCQYtL0MXuRaU1R19GPKLAKXvHPbSQSkZqSI6Uiu+FF9QwQqKyuRPfBs&#10;1KQJqOEx5T/9Hf2mzdBeDbB92KVIrN9DgqT3MgOwGDeT5swNrcTLS1J6JRxItsNC5l+aR4D3qulw&#10;/XuF8nJaxUa63I7XtsNvfx6bq/sCi688rtrp8SdUzLRn5GQhHw1Lruw8X6bRDVdyAhK9JhzKG0S9&#10;tQhp+yZkhpQw8/l8cPU5mYQuPLdQsHjQe4+6Fu6hvL5IbkxEgyO4wfMDMZsbkCz1gC1EuDaMGY+c&#10;HVtQZ3erc5N0JIo+OD94H6YhA5R9OlsI2cPI/wsk1IkD+8G9dw+SORNYI40VrccOa0O4IJeefjbS&#10;Kw/CKluQtncztj/7T+T+6tdK0KhDTRw6PdOUt5AhHJKq115nkBF4bHN8ChXx1LyS1N+teqeuftmt&#10;sJo7L6OO69pK9NCddOeM3Ar34tfRdPf/anvBlA8ZipPfX436a6ajeeM3MBsrEAXBIqBBdKKoYisr&#10;PVT2y0cymWVGSad+rLIV9sqvSYekoqIgDw5P4AwzvngH3n4F1Af5sGHYKehfExD6Hk02mGq3aHsq&#10;yriz24V6h0RKS0AmL5JO18wGYUcKFOdOWiY9hwdHVtkeeuihWKzcY47jVqiOMOl1eeP/TcWI3p0Z&#10;joqM9MMPwOCh1CJZEIYhQUmLUOlGmodLfm4vykVaU0DT7DtjCAavXAOx4RAaBo/SjpICsfmQU7aL&#10;JNWDgwOGBT0szy3j0fv3f0EN+Uuybp6YlGRG5o/FEHr3RZ0jcE/0wZR9qIct51R1h2A/y7b3Kzit&#10;rVt1Mt68s+kgrvjTO8CKo59p3h6Of6Fixr8uQxAgvzHnmLkiSXahrs/IoDGz7uWlcFE336wLUyeK&#10;HiTuI5OQzptrc3hyirRXWC59SP/kXYj9+uFwvyH0loCO6FGxifbJ9CStWd+b63kETLpuFaWoIV/N&#10;bAscswoupFVVKMGLfUUD4WwKDlAkiUlwRii80vF4YbpiLixOM8RVPzvu2+RxE/2Lymrq2d68yWSa&#10;vhQ1XNTgGGB/j9OCBKo6SSBfSSZfSTugUW8jh19rRikhxo5IquXgRZfCZw23E2UlH59Q/jb4MW6Z&#10;OBnd9geWc2V89D0VeYU4kFcUJlBMtbNW2+pcuLCmaepaUlM/N50IAsWcGELlZ+k0U99rX4V13Fxq&#10;dUfXHE92Hta2VHo1st9HbYYEq8kRMAmtkojanP4khSVozB+iHQ1gJfPRZxBpM+9QheZAbh5qnDxj&#10;KkDRZ9/BYTahMWRZIf5ah8DBcg8yyoIDE8leg1Blh0LaaezLyJj8ArBsygkhTH5OqIs5giybMHWh&#10;tG/eTGQdJVeLx3NsutK4KRXfwKHV4vDxekx5I5XtlqhKkjBkSzEO9htIDyu2PtAi1yC9sloJKpTd&#10;ezdS5wdWUbEgCcnbv4TNIaM6N3AOFsGD9Co1MtnRbKuXMHjOUvKdZpyQ7e/EFCoNy7jnZVFOUstq&#10;2YJD3x3JftItVh5Y1ZGxvZTLraoIPlTaGpCRPQr1SoaGShJsaFLibgEyfvEzCPffCVuNFYeG8bq6&#10;4YKVIWSj2lap7dF1mxuQXh6YXsRF1TxkSqa46bvIb2HKs/vDqUu38mUPRdaG1dpeB+Ej7XTjInRz&#10;JaNu5eQTtu2d0ELlxzLpFVn0+SCvnkV7HT9ouenmW5D99kfaHpBAt9leUaKkLnpkL2q++hBZo85T&#10;zTpBgNVkg2zjxg806IIYyuqQZTvUHfI9vCaBhM6CugvGI2HPXmSVrKPOIg3VmcPpd0BAqrPTMGjD&#10;BvgaPagYORD9DtnRmOBDbYJEIikoEyOdnkD00W0XkVsaoTZ9HJC5QtO0d2ARmyGu6ti1oY4FfhJC&#10;dYSpi+TLRvTGW/edDzP5HB3FrsI8pLgCY0Spggh7lbreFk/z5+n+fhIEE6TKb2G1JsPXdyS8YiD5&#10;WrCZ0LushMRAgu1Xf0T98mVITbCi3tsAT2UZevKbJA9cWcPh0kX6UsuLYdcKTxzKLoCsGwAOJUGk&#10;Tmd/LCWU28ZJ1y/CRi7m/fotP5m2Fm5LnMgsnWHyVPj+5Zz2Epat360MNHYEybqKuIy4lsuYqVgF&#10;M5LkgInXTMIg9j0ZDbmFQQLFywWl/f5eZdvmNWPPugVotvhQLTQrdclt2YWopZ/GzBFBApVmT4Cd&#10;/1ijW9l22CPUl88QJCTv/jHuAsVZJXM/3gXH5JfQf/DIB35KAsX8tDSVjr4z1rj3uA4nvPX7K3DF&#10;aR2Q+c62nNWNfUPOhW3bf5Ghu9WcldGUVwRLSI1CPRkyvb9SN/2fPm9/PmdERNY6Mmm0niREYQve&#10;crzETP+8/Snw3X8h338dCWYPOOJs7/GC46++X4Y5z6/HJYPTKv79l8v7aC/9pPjJCpWfsb9598u1&#10;5dWjTksz4YtnLyfXpGPMoFAU/ynzFDQn1cKhyz06bKtB4er3YDrpFO2IikvxwMyo6JuLFJ8jKKeP&#10;4eVUe+0m/8sod6rDEVBw/SvY1dQNE/o0P7XqqRvv0F74SfKTF6ogJr1EnX0GfEsvhyWeZcNagHNa&#10;+UFw4f2YnghbiVqcgS29JtJRvKhDZ8OVZ82TPqStMmDlz7vakkbXjTBiwmsyHD788OwcDErxwNqJ&#10;AnbMQxrxixIXzvn9m7DIbogrTvxoXmvpuiFROPeedTu/LN2XL5qdkJafTzcrxiV4TjTIVvXZq5E+&#10;9T24hcOYdtl5Xy687aSztVe7CKFLqGLEPn6uzM6+KJrgWn0jmsm/4RGvDhraOerwkuKsnxOmv0Ta&#10;qRvs3kPwrr6tq73EQNdNagOpVz4o1TtPNsFdge/n34CRKTZIVl5T/fiFBxfM8OGzPc248O6VEMlL&#10;6yv8KO1Z80DkcGMXhnQJVTv51RPbr3rmqy3rIFUAogPFz12Pop4+SCYrNdJjVcw4+E6KVya/cZ8J&#10;J/9yIUQe6zJ1w29uGn3Z3y9Le097YxdtoEuo4syybdK4Kb9fuVpZEtyUjHRPBb5ddBPyEhKUoXZu&#10;zqZONBpl0j4m+leABfs8ZqWOuzcxBxaTF6LJiY//NeXUCzLNsS313kVMdAlVJzB6zuPTP6jrvgg8&#10;tsQJtCIJmM2JfpYyfPzUrcjpZoGVJxn6C35KbghmJ2yceWGi42FjxCZl4QIbvQ/0Ps6XsMELn8+G&#10;0spaXHLPa6gU+9Hn0CtWeo+Ph4w9GJtdO3XVM3dHXsqwi7jQJVTHADmT/lpTIWSngae/W5ph8ZrV&#10;8mCmFBIM1niaWyOz58PCl0S/GmAR6X12Oia7YXElIMdWeXjPyvuP7pz4Lrrooosuuuiiiy666KKL&#10;Lrrooosuuuiiiy666KKLLrrooosuujj+Af4/9G8Iz3EHlLAAAAAASUVORK5CYIJQSwMEFAAGAAgA&#10;AAAhAFtX5rbdAAAACwEAAA8AAABkcnMvZG93bnJldi54bWxMT01Lw0AQvQv+h2UEb3Y3akKJ2ZRS&#10;1FMRbAXxts1Ok9DsbMhuk/TfOz3pnObNPN5HsZpdJ0YcQutJQ7JQIJAqb1uqNXzt3x6WIEI0ZE3n&#10;CTVcMMCqvL0pTG79RJ847mItWIRCbjQ0Mfa5lKFq0Jmw8D0S/45+cCYyHGppBzOxuOvko1KZdKYl&#10;dmhMj5sGq9Pu7DS8T2ZaPyWv4/Z03Fx+9unH9zZBre/v5vULiIhz/CPDNT5Hh5IzHfyZbBAd40yl&#10;TNWQKe50JfDw5cDb8jkFWRbyf4fyFw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ECLQAUAAYACAAAACEAsYJntgoBAAATAgAAEwAAAAAAAAAAAAAAAAAAAAAAW0NvbnRlbnRf&#10;VHlwZXNdLnhtbFBLAQItABQABgAIAAAAIQA4/SH/1gAAAJQBAAALAAAAAAAAAAAAAAAAADsBAABf&#10;cmVscy8ucmVsc1BLAQItABQABgAIAAAAIQD+TfhkcgIAABwJAAAOAAAAAAAAAAAAAAAAADoCAABk&#10;cnMvZTJvRG9jLnhtbFBLAQItAAoAAAAAAAAAIQBLbc87Ug0BAFINAQAUAAAAAAAAAAAAAAAAANgE&#10;AABkcnMvbWVkaWEvaW1hZ2UxLnBuZ1BLAQItAAoAAAAAAAAAIQCkfM4+3R0AAN0dAAAUAAAAAAAA&#10;AAAAAAAAAFwSAQBkcnMvbWVkaWEvaW1hZ2UyLnBuZ1BLAQItAAoAAAAAAAAAIQCLprYGLnoAAC56&#10;AAAUAAAAAAAAAAAAAAAAAGswAQBkcnMvbWVkaWEvaW1hZ2UzLnBuZ1BLAQItABQABgAIAAAAIQBb&#10;V+a23QAAAAsBAAAPAAAAAAAAAAAAAAAAAMuqAQBkcnMvZG93bnJldi54bWxQSwECLQAUAAYACAAA&#10;ACEANydHYcwAAAApAgAAGQAAAAAAAAAAAAAAAADVqwEAZHJzL19yZWxzL2Uyb0RvYy54bWwucmVs&#10;c1BLBQYAAAAACAAIAAACAADYr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482" o:spid="_x0000_s1027" type="#_x0000_t75" style="position:absolute;left:53149;width:7239;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2mkwQAAAN4AAAAPAAAAZHJzL2Rvd25yZXYueG1sRE/bisIw&#10;EH0X/Icwgm+aWkSkGkXEFd03Lx8wNmNTbCalydbufr1ZEHybw7nOct3ZSrTU+NKxgsk4AUGcO11y&#10;oeB6+RrNQfiArLFyTAp+ycN61e8tMdPuySdqz6EQMYR9hgpMCHUmpc8NWfRjVxNH7u4aiyHCppC6&#10;wWcMt5VMk2QmLZYcGwzWtDWUP84/VgH/7aYtHr+3Fe0nDzO73Pbl6abUcNBtFiACdeEjfrsPOs5P&#10;p/MU/t+JN8jVCwAA//8DAFBLAQItABQABgAIAAAAIQDb4fbL7gAAAIUBAAATAAAAAAAAAAAAAAAA&#10;AAAAAABbQ29udGVudF9UeXBlc10ueG1sUEsBAi0AFAAGAAgAAAAhAFr0LFu/AAAAFQEAAAsAAAAA&#10;AAAAAAAAAAAAHwEAAF9yZWxzLy5yZWxzUEsBAi0AFAAGAAgAAAAhABF3aaTBAAAA3gAAAA8AAAAA&#10;AAAAAAAAAAAABwIAAGRycy9kb3ducmV2LnhtbFBLBQYAAAAAAwADALcAAAD1AgAAAAA=&#10;">
                <v:imagedata r:id="rId4" o:title=""/>
              </v:shape>
              <v:shape id="Picture 12483" o:spid="_x0000_s1028" type="#_x0000_t75" style="position:absolute;left:6667;top:1524;width:46482;height:6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O4uwgAAAN4AAAAPAAAAZHJzL2Rvd25yZXYueG1sRE/LqsIw&#10;EN0L/kMYwZ2meuuDahS5IF505QPcjs3YFptJaaL2/r0RBHdzOM+ZLxtTigfVrrCsYNCPQBCnVhec&#10;KTgd170pCOeRNZaWScE/OVgu2q05Jto+eU+Pg89ECGGXoILc+yqR0qU5GXR9WxEH7mprgz7AOpO6&#10;xmcIN6UcRtFYGiw4NORY0W9O6e1wNwrO48v5HsXbbF3EPCpps7tqO1Gq22lWMxCeGv8Vf9x/Oswf&#10;xtMfeL8TbpCLFwAAAP//AwBQSwECLQAUAAYACAAAACEA2+H2y+4AAACFAQAAEwAAAAAAAAAAAAAA&#10;AAAAAAAAW0NvbnRlbnRfVHlwZXNdLnhtbFBLAQItABQABgAIAAAAIQBa9CxbvwAAABUBAAALAAAA&#10;AAAAAAAAAAAAAB8BAABfcmVscy8ucmVsc1BLAQItABQABgAIAAAAIQDjxO4uwgAAAN4AAAAPAAAA&#10;AAAAAAAAAAAAAAcCAABkcnMvZG93bnJldi54bWxQSwUGAAAAAAMAAwC3AAAA9gIAAAAA&#10;">
                <v:imagedata r:id="rId5" o:title=""/>
              </v:shape>
              <v:shape id="Picture 12484" o:spid="_x0000_s1029" type="#_x0000_t75" style="position:absolute;width:7239;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71GxQAAAN4AAAAPAAAAZHJzL2Rvd25yZXYueG1sRE/basJA&#10;EH0v9B+WKfRFdNNUVKKrlIISBR+8fMCYnSYh2dmQXZP077uC0Lc5nOusNoOpRUetKy0r+JhEIIgz&#10;q0vOFVwv2/EChPPIGmvLpOCXHGzWry8rTLTt+UTd2ecihLBLUEHhfZNI6bKCDLqJbYgD92Nbgz7A&#10;Npe6xT6Em1rGUTSTBksODQU29F1QVp3vRsHhVvG8Hx0/T/uu2qUXt8vTQ6zU+9vwtQThafD/4qc7&#10;1WF+PF1M4fFOuEGu/wAAAP//AwBQSwECLQAUAAYACAAAACEA2+H2y+4AAACFAQAAEwAAAAAAAAAA&#10;AAAAAAAAAAAAW0NvbnRlbnRfVHlwZXNdLnhtbFBLAQItABQABgAIAAAAIQBa9CxbvwAAABUBAAAL&#10;AAAAAAAAAAAAAAAAAB8BAABfcmVscy8ucmVsc1BLAQItABQABgAIAAAAIQDOs71GxQAAAN4AAAAP&#10;AAAAAAAAAAAAAAAAAAcCAABkcnMvZG93bnJldi54bWxQSwUGAAAAAAMAAwC3AAAA+QIAAAAA&#10;">
                <v:imagedata r:id="rId6" o:title=""/>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986"/>
    <w:multiLevelType w:val="multilevel"/>
    <w:tmpl w:val="0F36CE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B38BA"/>
    <w:multiLevelType w:val="multilevel"/>
    <w:tmpl w:val="01044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C6BEC"/>
    <w:multiLevelType w:val="hybridMultilevel"/>
    <w:tmpl w:val="F7FE4D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9712BA"/>
    <w:multiLevelType w:val="hybridMultilevel"/>
    <w:tmpl w:val="FFFFFFFF"/>
    <w:lvl w:ilvl="0" w:tplc="2080328E">
      <w:start w:val="1"/>
      <w:numFmt w:val="lowerLetter"/>
      <w:lvlText w:val="%1."/>
      <w:lvlJc w:val="left"/>
      <w:pPr>
        <w:ind w:left="70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C79AD584">
      <w:start w:val="1"/>
      <w:numFmt w:val="lowerLetter"/>
      <w:lvlText w:val="%2"/>
      <w:lvlJc w:val="left"/>
      <w:pPr>
        <w:ind w:left="14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C65C570C">
      <w:start w:val="1"/>
      <w:numFmt w:val="lowerRoman"/>
      <w:lvlText w:val="%3"/>
      <w:lvlJc w:val="left"/>
      <w:pPr>
        <w:ind w:left="21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EC5067A0">
      <w:start w:val="1"/>
      <w:numFmt w:val="decimal"/>
      <w:lvlText w:val="%4"/>
      <w:lvlJc w:val="left"/>
      <w:pPr>
        <w:ind w:left="28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D9263786">
      <w:start w:val="1"/>
      <w:numFmt w:val="lowerLetter"/>
      <w:lvlText w:val="%5"/>
      <w:lvlJc w:val="left"/>
      <w:pPr>
        <w:ind w:left="360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750237EA">
      <w:start w:val="1"/>
      <w:numFmt w:val="lowerRoman"/>
      <w:lvlText w:val="%6"/>
      <w:lvlJc w:val="left"/>
      <w:pPr>
        <w:ind w:left="43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6C4295AA">
      <w:start w:val="1"/>
      <w:numFmt w:val="decimal"/>
      <w:lvlText w:val="%7"/>
      <w:lvlJc w:val="left"/>
      <w:pPr>
        <w:ind w:left="50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18CC92E6">
      <w:start w:val="1"/>
      <w:numFmt w:val="lowerLetter"/>
      <w:lvlText w:val="%8"/>
      <w:lvlJc w:val="left"/>
      <w:pPr>
        <w:ind w:left="57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2902833A">
      <w:start w:val="1"/>
      <w:numFmt w:val="lowerRoman"/>
      <w:lvlText w:val="%9"/>
      <w:lvlJc w:val="left"/>
      <w:pPr>
        <w:ind w:left="64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ABB51D6"/>
    <w:multiLevelType w:val="hybridMultilevel"/>
    <w:tmpl w:val="FFFFFFFF"/>
    <w:lvl w:ilvl="0" w:tplc="A8B22D72">
      <w:start w:val="1"/>
      <w:numFmt w:val="lowerLetter"/>
      <w:lvlText w:val="%1."/>
      <w:lvlJc w:val="left"/>
      <w:pPr>
        <w:ind w:left="70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D9AE6508">
      <w:start w:val="1"/>
      <w:numFmt w:val="lowerLetter"/>
      <w:lvlText w:val="%2"/>
      <w:lvlJc w:val="left"/>
      <w:pPr>
        <w:ind w:left="10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49DE2266">
      <w:start w:val="1"/>
      <w:numFmt w:val="lowerRoman"/>
      <w:lvlText w:val="%3"/>
      <w:lvlJc w:val="left"/>
      <w:pPr>
        <w:ind w:left="180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E398BE40">
      <w:start w:val="1"/>
      <w:numFmt w:val="decimal"/>
      <w:lvlText w:val="%4"/>
      <w:lvlJc w:val="left"/>
      <w:pPr>
        <w:ind w:left="25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47F4E012">
      <w:start w:val="1"/>
      <w:numFmt w:val="lowerLetter"/>
      <w:lvlText w:val="%5"/>
      <w:lvlJc w:val="left"/>
      <w:pPr>
        <w:ind w:left="32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C4F8D650">
      <w:start w:val="1"/>
      <w:numFmt w:val="lowerRoman"/>
      <w:lvlText w:val="%6"/>
      <w:lvlJc w:val="left"/>
      <w:pPr>
        <w:ind w:left="39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6EB0E762">
      <w:start w:val="1"/>
      <w:numFmt w:val="decimal"/>
      <w:lvlText w:val="%7"/>
      <w:lvlJc w:val="left"/>
      <w:pPr>
        <w:ind w:left="46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26561550">
      <w:start w:val="1"/>
      <w:numFmt w:val="lowerLetter"/>
      <w:lvlText w:val="%8"/>
      <w:lvlJc w:val="left"/>
      <w:pPr>
        <w:ind w:left="540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13003F14">
      <w:start w:val="1"/>
      <w:numFmt w:val="lowerRoman"/>
      <w:lvlText w:val="%9"/>
      <w:lvlJc w:val="left"/>
      <w:pPr>
        <w:ind w:left="61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B0A23FD"/>
    <w:multiLevelType w:val="hybridMultilevel"/>
    <w:tmpl w:val="FFFFFFFF"/>
    <w:lvl w:ilvl="0" w:tplc="CD782856">
      <w:start w:val="5"/>
      <w:numFmt w:val="lowerLetter"/>
      <w:lvlText w:val="%1."/>
      <w:lvlJc w:val="left"/>
      <w:pPr>
        <w:ind w:left="70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BF164D96">
      <w:start w:val="1"/>
      <w:numFmt w:val="lowerLetter"/>
      <w:lvlText w:val="%2"/>
      <w:lvlJc w:val="left"/>
      <w:pPr>
        <w:ind w:left="14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C8201256">
      <w:start w:val="1"/>
      <w:numFmt w:val="lowerRoman"/>
      <w:lvlText w:val="%3"/>
      <w:lvlJc w:val="left"/>
      <w:pPr>
        <w:ind w:left="21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E23CC0A4">
      <w:start w:val="1"/>
      <w:numFmt w:val="decimal"/>
      <w:lvlText w:val="%4"/>
      <w:lvlJc w:val="left"/>
      <w:pPr>
        <w:ind w:left="28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EB0CEFB4">
      <w:start w:val="1"/>
      <w:numFmt w:val="lowerLetter"/>
      <w:lvlText w:val="%5"/>
      <w:lvlJc w:val="left"/>
      <w:pPr>
        <w:ind w:left="360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7BF6ED50">
      <w:start w:val="1"/>
      <w:numFmt w:val="lowerRoman"/>
      <w:lvlText w:val="%6"/>
      <w:lvlJc w:val="left"/>
      <w:pPr>
        <w:ind w:left="43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DBEEE432">
      <w:start w:val="1"/>
      <w:numFmt w:val="decimal"/>
      <w:lvlText w:val="%7"/>
      <w:lvlJc w:val="left"/>
      <w:pPr>
        <w:ind w:left="50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EFB20E2A">
      <w:start w:val="1"/>
      <w:numFmt w:val="lowerLetter"/>
      <w:lvlText w:val="%8"/>
      <w:lvlJc w:val="left"/>
      <w:pPr>
        <w:ind w:left="57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DE202518">
      <w:start w:val="1"/>
      <w:numFmt w:val="lowerRoman"/>
      <w:lvlText w:val="%9"/>
      <w:lvlJc w:val="left"/>
      <w:pPr>
        <w:ind w:left="64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EAA3591"/>
    <w:multiLevelType w:val="hybridMultilevel"/>
    <w:tmpl w:val="FFFFFFFF"/>
    <w:lvl w:ilvl="0" w:tplc="8E2CC780">
      <w:start w:val="1"/>
      <w:numFmt w:val="lowerLetter"/>
      <w:lvlText w:val="%1."/>
      <w:lvlJc w:val="left"/>
      <w:pPr>
        <w:ind w:left="70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1D42E4B6">
      <w:start w:val="1"/>
      <w:numFmt w:val="lowerLetter"/>
      <w:lvlText w:val="%2"/>
      <w:lvlJc w:val="left"/>
      <w:pPr>
        <w:ind w:left="14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D1F2CF2E">
      <w:start w:val="1"/>
      <w:numFmt w:val="lowerRoman"/>
      <w:lvlText w:val="%3"/>
      <w:lvlJc w:val="left"/>
      <w:pPr>
        <w:ind w:left="21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C04C9A4A">
      <w:start w:val="1"/>
      <w:numFmt w:val="decimal"/>
      <w:lvlText w:val="%4"/>
      <w:lvlJc w:val="left"/>
      <w:pPr>
        <w:ind w:left="28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B5DE90FE">
      <w:start w:val="1"/>
      <w:numFmt w:val="lowerLetter"/>
      <w:lvlText w:val="%5"/>
      <w:lvlJc w:val="left"/>
      <w:pPr>
        <w:ind w:left="360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EAB834DA">
      <w:start w:val="1"/>
      <w:numFmt w:val="lowerRoman"/>
      <w:lvlText w:val="%6"/>
      <w:lvlJc w:val="left"/>
      <w:pPr>
        <w:ind w:left="43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12C6BADE">
      <w:start w:val="1"/>
      <w:numFmt w:val="decimal"/>
      <w:lvlText w:val="%7"/>
      <w:lvlJc w:val="left"/>
      <w:pPr>
        <w:ind w:left="50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77AC8932">
      <w:start w:val="1"/>
      <w:numFmt w:val="lowerLetter"/>
      <w:lvlText w:val="%8"/>
      <w:lvlJc w:val="left"/>
      <w:pPr>
        <w:ind w:left="57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B706EBC6">
      <w:start w:val="1"/>
      <w:numFmt w:val="lowerRoman"/>
      <w:lvlText w:val="%9"/>
      <w:lvlJc w:val="left"/>
      <w:pPr>
        <w:ind w:left="64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FC107C9"/>
    <w:multiLevelType w:val="multilevel"/>
    <w:tmpl w:val="0F36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51CF6"/>
    <w:multiLevelType w:val="hybridMultilevel"/>
    <w:tmpl w:val="FFFFFFFF"/>
    <w:lvl w:ilvl="0" w:tplc="6E2E5244">
      <w:start w:val="1"/>
      <w:numFmt w:val="lowerLetter"/>
      <w:lvlText w:val="%1."/>
      <w:lvlJc w:val="left"/>
      <w:pPr>
        <w:ind w:left="70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87B49244">
      <w:start w:val="1"/>
      <w:numFmt w:val="lowerLetter"/>
      <w:lvlText w:val="%2"/>
      <w:lvlJc w:val="left"/>
      <w:pPr>
        <w:ind w:left="14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DB9ED482">
      <w:start w:val="1"/>
      <w:numFmt w:val="lowerRoman"/>
      <w:lvlText w:val="%3"/>
      <w:lvlJc w:val="left"/>
      <w:pPr>
        <w:ind w:left="21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1CE629F4">
      <w:start w:val="1"/>
      <w:numFmt w:val="decimal"/>
      <w:lvlText w:val="%4"/>
      <w:lvlJc w:val="left"/>
      <w:pPr>
        <w:ind w:left="28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E814F828">
      <w:start w:val="1"/>
      <w:numFmt w:val="lowerLetter"/>
      <w:lvlText w:val="%5"/>
      <w:lvlJc w:val="left"/>
      <w:pPr>
        <w:ind w:left="360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ABAA1280">
      <w:start w:val="1"/>
      <w:numFmt w:val="lowerRoman"/>
      <w:lvlText w:val="%6"/>
      <w:lvlJc w:val="left"/>
      <w:pPr>
        <w:ind w:left="43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F5149A12">
      <w:start w:val="1"/>
      <w:numFmt w:val="decimal"/>
      <w:lvlText w:val="%7"/>
      <w:lvlJc w:val="left"/>
      <w:pPr>
        <w:ind w:left="50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0C1CF226">
      <w:start w:val="1"/>
      <w:numFmt w:val="lowerLetter"/>
      <w:lvlText w:val="%8"/>
      <w:lvlJc w:val="left"/>
      <w:pPr>
        <w:ind w:left="57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37D2DB4E">
      <w:start w:val="1"/>
      <w:numFmt w:val="lowerRoman"/>
      <w:lvlText w:val="%9"/>
      <w:lvlJc w:val="left"/>
      <w:pPr>
        <w:ind w:left="64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350238A"/>
    <w:multiLevelType w:val="multilevel"/>
    <w:tmpl w:val="16F0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019D5"/>
    <w:multiLevelType w:val="multilevel"/>
    <w:tmpl w:val="0F36C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642B9"/>
    <w:multiLevelType w:val="hybridMultilevel"/>
    <w:tmpl w:val="FFFFFFFF"/>
    <w:lvl w:ilvl="0" w:tplc="01881066">
      <w:start w:val="1"/>
      <w:numFmt w:val="lowerLetter"/>
      <w:lvlText w:val="%1."/>
      <w:lvlJc w:val="left"/>
      <w:pPr>
        <w:ind w:left="70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7E68E7EC">
      <w:start w:val="1"/>
      <w:numFmt w:val="lowerLetter"/>
      <w:lvlText w:val="%2"/>
      <w:lvlJc w:val="left"/>
      <w:pPr>
        <w:ind w:left="14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EA6E1378">
      <w:start w:val="1"/>
      <w:numFmt w:val="lowerRoman"/>
      <w:lvlText w:val="%3"/>
      <w:lvlJc w:val="left"/>
      <w:pPr>
        <w:ind w:left="21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56CAE864">
      <w:start w:val="1"/>
      <w:numFmt w:val="decimal"/>
      <w:lvlText w:val="%4"/>
      <w:lvlJc w:val="left"/>
      <w:pPr>
        <w:ind w:left="28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CE924AAA">
      <w:start w:val="1"/>
      <w:numFmt w:val="lowerLetter"/>
      <w:lvlText w:val="%5"/>
      <w:lvlJc w:val="left"/>
      <w:pPr>
        <w:ind w:left="360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E19EE7BE">
      <w:start w:val="1"/>
      <w:numFmt w:val="lowerRoman"/>
      <w:lvlText w:val="%6"/>
      <w:lvlJc w:val="left"/>
      <w:pPr>
        <w:ind w:left="43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E2EC1742">
      <w:start w:val="1"/>
      <w:numFmt w:val="decimal"/>
      <w:lvlText w:val="%7"/>
      <w:lvlJc w:val="left"/>
      <w:pPr>
        <w:ind w:left="50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A8429F32">
      <w:start w:val="1"/>
      <w:numFmt w:val="lowerLetter"/>
      <w:lvlText w:val="%8"/>
      <w:lvlJc w:val="left"/>
      <w:pPr>
        <w:ind w:left="57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C80A9F62">
      <w:start w:val="1"/>
      <w:numFmt w:val="lowerRoman"/>
      <w:lvlText w:val="%9"/>
      <w:lvlJc w:val="left"/>
      <w:pPr>
        <w:ind w:left="64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97C59B1"/>
    <w:multiLevelType w:val="multilevel"/>
    <w:tmpl w:val="0F36C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674890"/>
    <w:multiLevelType w:val="multilevel"/>
    <w:tmpl w:val="1138C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C47CAA"/>
    <w:multiLevelType w:val="hybridMultilevel"/>
    <w:tmpl w:val="FFFFFFFF"/>
    <w:lvl w:ilvl="0" w:tplc="CDDC00B6">
      <w:start w:val="4"/>
      <w:numFmt w:val="lowerLetter"/>
      <w:lvlText w:val="%1."/>
      <w:lvlJc w:val="left"/>
      <w:pPr>
        <w:ind w:left="70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8FAC4F66">
      <w:start w:val="1"/>
      <w:numFmt w:val="lowerLetter"/>
      <w:lvlText w:val="%2"/>
      <w:lvlJc w:val="left"/>
      <w:pPr>
        <w:ind w:left="14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73AE50A2">
      <w:start w:val="1"/>
      <w:numFmt w:val="lowerRoman"/>
      <w:lvlText w:val="%3"/>
      <w:lvlJc w:val="left"/>
      <w:pPr>
        <w:ind w:left="21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E2BAA7A4">
      <w:start w:val="1"/>
      <w:numFmt w:val="decimal"/>
      <w:lvlText w:val="%4"/>
      <w:lvlJc w:val="left"/>
      <w:pPr>
        <w:ind w:left="28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B4D86E60">
      <w:start w:val="1"/>
      <w:numFmt w:val="lowerLetter"/>
      <w:lvlText w:val="%5"/>
      <w:lvlJc w:val="left"/>
      <w:pPr>
        <w:ind w:left="360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BE042D7E">
      <w:start w:val="1"/>
      <w:numFmt w:val="lowerRoman"/>
      <w:lvlText w:val="%6"/>
      <w:lvlJc w:val="left"/>
      <w:pPr>
        <w:ind w:left="43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90DA682A">
      <w:start w:val="1"/>
      <w:numFmt w:val="decimal"/>
      <w:lvlText w:val="%7"/>
      <w:lvlJc w:val="left"/>
      <w:pPr>
        <w:ind w:left="50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79AA03B0">
      <w:start w:val="1"/>
      <w:numFmt w:val="lowerLetter"/>
      <w:lvlText w:val="%8"/>
      <w:lvlJc w:val="left"/>
      <w:pPr>
        <w:ind w:left="57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B896EFEA">
      <w:start w:val="1"/>
      <w:numFmt w:val="lowerRoman"/>
      <w:lvlText w:val="%9"/>
      <w:lvlJc w:val="left"/>
      <w:pPr>
        <w:ind w:left="64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1F037486"/>
    <w:multiLevelType w:val="multilevel"/>
    <w:tmpl w:val="0F36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A9385C"/>
    <w:multiLevelType w:val="multilevel"/>
    <w:tmpl w:val="E15C19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E50158"/>
    <w:multiLevelType w:val="multilevel"/>
    <w:tmpl w:val="87EC0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FD4141"/>
    <w:multiLevelType w:val="multilevel"/>
    <w:tmpl w:val="0F36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A13A7C"/>
    <w:multiLevelType w:val="multilevel"/>
    <w:tmpl w:val="D4F2D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0205E3"/>
    <w:multiLevelType w:val="multilevel"/>
    <w:tmpl w:val="0F36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B82C71"/>
    <w:multiLevelType w:val="hybridMultilevel"/>
    <w:tmpl w:val="FFFFFFFF"/>
    <w:lvl w:ilvl="0" w:tplc="504A9B72">
      <w:start w:val="6"/>
      <w:numFmt w:val="lowerLetter"/>
      <w:lvlText w:val="%1."/>
      <w:lvlJc w:val="left"/>
      <w:pPr>
        <w:ind w:left="70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D69E223E">
      <w:start w:val="1"/>
      <w:numFmt w:val="lowerLetter"/>
      <w:lvlText w:val="%2"/>
      <w:lvlJc w:val="left"/>
      <w:pPr>
        <w:ind w:left="14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28163F50">
      <w:start w:val="1"/>
      <w:numFmt w:val="lowerRoman"/>
      <w:lvlText w:val="%3"/>
      <w:lvlJc w:val="left"/>
      <w:pPr>
        <w:ind w:left="21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70141DC2">
      <w:start w:val="1"/>
      <w:numFmt w:val="decimal"/>
      <w:lvlText w:val="%4"/>
      <w:lvlJc w:val="left"/>
      <w:pPr>
        <w:ind w:left="28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00B217FC">
      <w:start w:val="1"/>
      <w:numFmt w:val="lowerLetter"/>
      <w:lvlText w:val="%5"/>
      <w:lvlJc w:val="left"/>
      <w:pPr>
        <w:ind w:left="360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763E8522">
      <w:start w:val="1"/>
      <w:numFmt w:val="lowerRoman"/>
      <w:lvlText w:val="%6"/>
      <w:lvlJc w:val="left"/>
      <w:pPr>
        <w:ind w:left="43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011A9EF6">
      <w:start w:val="1"/>
      <w:numFmt w:val="decimal"/>
      <w:lvlText w:val="%7"/>
      <w:lvlJc w:val="left"/>
      <w:pPr>
        <w:ind w:left="50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C8BA1C7C">
      <w:start w:val="1"/>
      <w:numFmt w:val="lowerLetter"/>
      <w:lvlText w:val="%8"/>
      <w:lvlJc w:val="left"/>
      <w:pPr>
        <w:ind w:left="57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2184331A">
      <w:start w:val="1"/>
      <w:numFmt w:val="lowerRoman"/>
      <w:lvlText w:val="%9"/>
      <w:lvlJc w:val="left"/>
      <w:pPr>
        <w:ind w:left="64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2DF6723E"/>
    <w:multiLevelType w:val="multilevel"/>
    <w:tmpl w:val="EE3A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CE3E40"/>
    <w:multiLevelType w:val="hybridMultilevel"/>
    <w:tmpl w:val="ABBA8510"/>
    <w:lvl w:ilvl="0" w:tplc="04090003">
      <w:start w:val="1"/>
      <w:numFmt w:val="bullet"/>
      <w:lvlText w:val="o"/>
      <w:lvlJc w:val="left"/>
      <w:pPr>
        <w:ind w:left="2043" w:hanging="360"/>
      </w:pPr>
      <w:rPr>
        <w:rFonts w:ascii="Courier New" w:hAnsi="Courier New" w:cs="Courier New" w:hint="default"/>
      </w:rPr>
    </w:lvl>
    <w:lvl w:ilvl="1" w:tplc="04090003" w:tentative="1">
      <w:start w:val="1"/>
      <w:numFmt w:val="bullet"/>
      <w:lvlText w:val="o"/>
      <w:lvlJc w:val="left"/>
      <w:pPr>
        <w:ind w:left="2763" w:hanging="360"/>
      </w:pPr>
      <w:rPr>
        <w:rFonts w:ascii="Courier New" w:hAnsi="Courier New" w:cs="Courier New" w:hint="default"/>
      </w:rPr>
    </w:lvl>
    <w:lvl w:ilvl="2" w:tplc="04090005" w:tentative="1">
      <w:start w:val="1"/>
      <w:numFmt w:val="bullet"/>
      <w:lvlText w:val=""/>
      <w:lvlJc w:val="left"/>
      <w:pPr>
        <w:ind w:left="3483" w:hanging="360"/>
      </w:pPr>
      <w:rPr>
        <w:rFonts w:ascii="Wingdings" w:hAnsi="Wingdings" w:hint="default"/>
      </w:rPr>
    </w:lvl>
    <w:lvl w:ilvl="3" w:tplc="04090001" w:tentative="1">
      <w:start w:val="1"/>
      <w:numFmt w:val="bullet"/>
      <w:lvlText w:val=""/>
      <w:lvlJc w:val="left"/>
      <w:pPr>
        <w:ind w:left="4203" w:hanging="360"/>
      </w:pPr>
      <w:rPr>
        <w:rFonts w:ascii="Symbol" w:hAnsi="Symbol" w:hint="default"/>
      </w:rPr>
    </w:lvl>
    <w:lvl w:ilvl="4" w:tplc="04090003" w:tentative="1">
      <w:start w:val="1"/>
      <w:numFmt w:val="bullet"/>
      <w:lvlText w:val="o"/>
      <w:lvlJc w:val="left"/>
      <w:pPr>
        <w:ind w:left="4923" w:hanging="360"/>
      </w:pPr>
      <w:rPr>
        <w:rFonts w:ascii="Courier New" w:hAnsi="Courier New" w:cs="Courier New" w:hint="default"/>
      </w:rPr>
    </w:lvl>
    <w:lvl w:ilvl="5" w:tplc="04090005" w:tentative="1">
      <w:start w:val="1"/>
      <w:numFmt w:val="bullet"/>
      <w:lvlText w:val=""/>
      <w:lvlJc w:val="left"/>
      <w:pPr>
        <w:ind w:left="5643" w:hanging="360"/>
      </w:pPr>
      <w:rPr>
        <w:rFonts w:ascii="Wingdings" w:hAnsi="Wingdings" w:hint="default"/>
      </w:rPr>
    </w:lvl>
    <w:lvl w:ilvl="6" w:tplc="04090001" w:tentative="1">
      <w:start w:val="1"/>
      <w:numFmt w:val="bullet"/>
      <w:lvlText w:val=""/>
      <w:lvlJc w:val="left"/>
      <w:pPr>
        <w:ind w:left="6363" w:hanging="360"/>
      </w:pPr>
      <w:rPr>
        <w:rFonts w:ascii="Symbol" w:hAnsi="Symbol" w:hint="default"/>
      </w:rPr>
    </w:lvl>
    <w:lvl w:ilvl="7" w:tplc="04090003" w:tentative="1">
      <w:start w:val="1"/>
      <w:numFmt w:val="bullet"/>
      <w:lvlText w:val="o"/>
      <w:lvlJc w:val="left"/>
      <w:pPr>
        <w:ind w:left="7083" w:hanging="360"/>
      </w:pPr>
      <w:rPr>
        <w:rFonts w:ascii="Courier New" w:hAnsi="Courier New" w:cs="Courier New" w:hint="default"/>
      </w:rPr>
    </w:lvl>
    <w:lvl w:ilvl="8" w:tplc="04090005" w:tentative="1">
      <w:start w:val="1"/>
      <w:numFmt w:val="bullet"/>
      <w:lvlText w:val=""/>
      <w:lvlJc w:val="left"/>
      <w:pPr>
        <w:ind w:left="7803" w:hanging="360"/>
      </w:pPr>
      <w:rPr>
        <w:rFonts w:ascii="Wingdings" w:hAnsi="Wingdings" w:hint="default"/>
      </w:rPr>
    </w:lvl>
  </w:abstractNum>
  <w:abstractNum w:abstractNumId="24" w15:restartNumberingAfterBreak="0">
    <w:nsid w:val="32116C47"/>
    <w:multiLevelType w:val="hybridMultilevel"/>
    <w:tmpl w:val="45E82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F76243"/>
    <w:multiLevelType w:val="multilevel"/>
    <w:tmpl w:val="0F36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5850DF"/>
    <w:multiLevelType w:val="hybridMultilevel"/>
    <w:tmpl w:val="FFFFFFFF"/>
    <w:lvl w:ilvl="0" w:tplc="5D3652CC">
      <w:start w:val="1"/>
      <w:numFmt w:val="decimal"/>
      <w:lvlText w:val="%1."/>
      <w:lvlJc w:val="left"/>
      <w:pPr>
        <w:ind w:left="70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EEDCFA4C">
      <w:start w:val="1"/>
      <w:numFmt w:val="lowerLetter"/>
      <w:lvlText w:val="%2"/>
      <w:lvlJc w:val="left"/>
      <w:pPr>
        <w:ind w:left="14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C930E6D2">
      <w:start w:val="1"/>
      <w:numFmt w:val="lowerRoman"/>
      <w:lvlText w:val="%3"/>
      <w:lvlJc w:val="left"/>
      <w:pPr>
        <w:ind w:left="21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8F1EDF78">
      <w:start w:val="1"/>
      <w:numFmt w:val="decimal"/>
      <w:lvlText w:val="%4"/>
      <w:lvlJc w:val="left"/>
      <w:pPr>
        <w:ind w:left="28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B53C4D78">
      <w:start w:val="1"/>
      <w:numFmt w:val="lowerLetter"/>
      <w:lvlText w:val="%5"/>
      <w:lvlJc w:val="left"/>
      <w:pPr>
        <w:ind w:left="360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4CCA6332">
      <w:start w:val="1"/>
      <w:numFmt w:val="lowerRoman"/>
      <w:lvlText w:val="%6"/>
      <w:lvlJc w:val="left"/>
      <w:pPr>
        <w:ind w:left="43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FB20B2CE">
      <w:start w:val="1"/>
      <w:numFmt w:val="decimal"/>
      <w:lvlText w:val="%7"/>
      <w:lvlJc w:val="left"/>
      <w:pPr>
        <w:ind w:left="50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4064C908">
      <w:start w:val="1"/>
      <w:numFmt w:val="lowerLetter"/>
      <w:lvlText w:val="%8"/>
      <w:lvlJc w:val="left"/>
      <w:pPr>
        <w:ind w:left="57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EE4A31C2">
      <w:start w:val="1"/>
      <w:numFmt w:val="lowerRoman"/>
      <w:lvlText w:val="%9"/>
      <w:lvlJc w:val="left"/>
      <w:pPr>
        <w:ind w:left="64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35831FBD"/>
    <w:multiLevelType w:val="hybridMultilevel"/>
    <w:tmpl w:val="FFFFFFFF"/>
    <w:lvl w:ilvl="0" w:tplc="8E166656">
      <w:start w:val="1"/>
      <w:numFmt w:val="lowerLetter"/>
      <w:lvlText w:val="%1."/>
      <w:lvlJc w:val="left"/>
      <w:pPr>
        <w:ind w:left="70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7AC44896">
      <w:start w:val="1"/>
      <w:numFmt w:val="lowerLetter"/>
      <w:lvlText w:val="%2"/>
      <w:lvlJc w:val="left"/>
      <w:pPr>
        <w:ind w:left="14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11DC7654">
      <w:start w:val="1"/>
      <w:numFmt w:val="lowerRoman"/>
      <w:lvlText w:val="%3"/>
      <w:lvlJc w:val="left"/>
      <w:pPr>
        <w:ind w:left="21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E08A8AE6">
      <w:start w:val="1"/>
      <w:numFmt w:val="decimal"/>
      <w:lvlText w:val="%4"/>
      <w:lvlJc w:val="left"/>
      <w:pPr>
        <w:ind w:left="28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2BFCC18C">
      <w:start w:val="1"/>
      <w:numFmt w:val="lowerLetter"/>
      <w:lvlText w:val="%5"/>
      <w:lvlJc w:val="left"/>
      <w:pPr>
        <w:ind w:left="360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CB02BBC0">
      <w:start w:val="1"/>
      <w:numFmt w:val="lowerRoman"/>
      <w:lvlText w:val="%6"/>
      <w:lvlJc w:val="left"/>
      <w:pPr>
        <w:ind w:left="43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3E664FFE">
      <w:start w:val="1"/>
      <w:numFmt w:val="decimal"/>
      <w:lvlText w:val="%7"/>
      <w:lvlJc w:val="left"/>
      <w:pPr>
        <w:ind w:left="50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16F29F68">
      <w:start w:val="1"/>
      <w:numFmt w:val="lowerLetter"/>
      <w:lvlText w:val="%8"/>
      <w:lvlJc w:val="left"/>
      <w:pPr>
        <w:ind w:left="57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CEE49CEC">
      <w:start w:val="1"/>
      <w:numFmt w:val="lowerRoman"/>
      <w:lvlText w:val="%9"/>
      <w:lvlJc w:val="left"/>
      <w:pPr>
        <w:ind w:left="64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369B2675"/>
    <w:multiLevelType w:val="multilevel"/>
    <w:tmpl w:val="0F36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1C621D"/>
    <w:multiLevelType w:val="hybridMultilevel"/>
    <w:tmpl w:val="FFFFFFFF"/>
    <w:lvl w:ilvl="0" w:tplc="67BC0670">
      <w:start w:val="1"/>
      <w:numFmt w:val="lowerLetter"/>
      <w:lvlText w:val="%1."/>
      <w:lvlJc w:val="left"/>
      <w:pPr>
        <w:ind w:left="70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75B64872">
      <w:start w:val="1"/>
      <w:numFmt w:val="bullet"/>
      <w:lvlText w:val="*"/>
      <w:lvlJc w:val="left"/>
      <w:pPr>
        <w:ind w:left="1185"/>
      </w:pPr>
      <w:rPr>
        <w:rFonts w:ascii="Roboto" w:eastAsia="Roboto" w:hAnsi="Roboto" w:cs="Roboto"/>
        <w:b w:val="0"/>
        <w:i/>
        <w:iCs/>
        <w:strike w:val="0"/>
        <w:dstrike w:val="0"/>
        <w:color w:val="FF0000"/>
        <w:sz w:val="18"/>
        <w:szCs w:val="18"/>
        <w:u w:val="none" w:color="000000"/>
        <w:bdr w:val="none" w:sz="0" w:space="0" w:color="auto"/>
        <w:shd w:val="clear" w:color="auto" w:fill="auto"/>
        <w:vertAlign w:val="baseline"/>
      </w:rPr>
    </w:lvl>
    <w:lvl w:ilvl="2" w:tplc="A1F25AB0">
      <w:start w:val="1"/>
      <w:numFmt w:val="bullet"/>
      <w:lvlText w:val="▪"/>
      <w:lvlJc w:val="left"/>
      <w:pPr>
        <w:ind w:left="2173"/>
      </w:pPr>
      <w:rPr>
        <w:rFonts w:ascii="Roboto" w:eastAsia="Roboto" w:hAnsi="Roboto" w:cs="Roboto"/>
        <w:b w:val="0"/>
        <w:i/>
        <w:iCs/>
        <w:strike w:val="0"/>
        <w:dstrike w:val="0"/>
        <w:color w:val="FF0000"/>
        <w:sz w:val="18"/>
        <w:szCs w:val="18"/>
        <w:u w:val="none" w:color="000000"/>
        <w:bdr w:val="none" w:sz="0" w:space="0" w:color="auto"/>
        <w:shd w:val="clear" w:color="auto" w:fill="auto"/>
        <w:vertAlign w:val="baseline"/>
      </w:rPr>
    </w:lvl>
    <w:lvl w:ilvl="3" w:tplc="AA448AFE">
      <w:start w:val="1"/>
      <w:numFmt w:val="bullet"/>
      <w:lvlText w:val="•"/>
      <w:lvlJc w:val="left"/>
      <w:pPr>
        <w:ind w:left="2893"/>
      </w:pPr>
      <w:rPr>
        <w:rFonts w:ascii="Roboto" w:eastAsia="Roboto" w:hAnsi="Roboto" w:cs="Roboto"/>
        <w:b w:val="0"/>
        <w:i/>
        <w:iCs/>
        <w:strike w:val="0"/>
        <w:dstrike w:val="0"/>
        <w:color w:val="FF0000"/>
        <w:sz w:val="18"/>
        <w:szCs w:val="18"/>
        <w:u w:val="none" w:color="000000"/>
        <w:bdr w:val="none" w:sz="0" w:space="0" w:color="auto"/>
        <w:shd w:val="clear" w:color="auto" w:fill="auto"/>
        <w:vertAlign w:val="baseline"/>
      </w:rPr>
    </w:lvl>
    <w:lvl w:ilvl="4" w:tplc="9F38A5EE">
      <w:start w:val="1"/>
      <w:numFmt w:val="bullet"/>
      <w:lvlText w:val="o"/>
      <w:lvlJc w:val="left"/>
      <w:pPr>
        <w:ind w:left="3613"/>
      </w:pPr>
      <w:rPr>
        <w:rFonts w:ascii="Roboto" w:eastAsia="Roboto" w:hAnsi="Roboto" w:cs="Roboto"/>
        <w:b w:val="0"/>
        <w:i/>
        <w:iCs/>
        <w:strike w:val="0"/>
        <w:dstrike w:val="0"/>
        <w:color w:val="FF0000"/>
        <w:sz w:val="18"/>
        <w:szCs w:val="18"/>
        <w:u w:val="none" w:color="000000"/>
        <w:bdr w:val="none" w:sz="0" w:space="0" w:color="auto"/>
        <w:shd w:val="clear" w:color="auto" w:fill="auto"/>
        <w:vertAlign w:val="baseline"/>
      </w:rPr>
    </w:lvl>
    <w:lvl w:ilvl="5" w:tplc="44421110">
      <w:start w:val="1"/>
      <w:numFmt w:val="bullet"/>
      <w:lvlText w:val="▪"/>
      <w:lvlJc w:val="left"/>
      <w:pPr>
        <w:ind w:left="4333"/>
      </w:pPr>
      <w:rPr>
        <w:rFonts w:ascii="Roboto" w:eastAsia="Roboto" w:hAnsi="Roboto" w:cs="Roboto"/>
        <w:b w:val="0"/>
        <w:i/>
        <w:iCs/>
        <w:strike w:val="0"/>
        <w:dstrike w:val="0"/>
        <w:color w:val="FF0000"/>
        <w:sz w:val="18"/>
        <w:szCs w:val="18"/>
        <w:u w:val="none" w:color="000000"/>
        <w:bdr w:val="none" w:sz="0" w:space="0" w:color="auto"/>
        <w:shd w:val="clear" w:color="auto" w:fill="auto"/>
        <w:vertAlign w:val="baseline"/>
      </w:rPr>
    </w:lvl>
    <w:lvl w:ilvl="6" w:tplc="F0B4CB92">
      <w:start w:val="1"/>
      <w:numFmt w:val="bullet"/>
      <w:lvlText w:val="•"/>
      <w:lvlJc w:val="left"/>
      <w:pPr>
        <w:ind w:left="5053"/>
      </w:pPr>
      <w:rPr>
        <w:rFonts w:ascii="Roboto" w:eastAsia="Roboto" w:hAnsi="Roboto" w:cs="Roboto"/>
        <w:b w:val="0"/>
        <w:i/>
        <w:iCs/>
        <w:strike w:val="0"/>
        <w:dstrike w:val="0"/>
        <w:color w:val="FF0000"/>
        <w:sz w:val="18"/>
        <w:szCs w:val="18"/>
        <w:u w:val="none" w:color="000000"/>
        <w:bdr w:val="none" w:sz="0" w:space="0" w:color="auto"/>
        <w:shd w:val="clear" w:color="auto" w:fill="auto"/>
        <w:vertAlign w:val="baseline"/>
      </w:rPr>
    </w:lvl>
    <w:lvl w:ilvl="7" w:tplc="313C1592">
      <w:start w:val="1"/>
      <w:numFmt w:val="bullet"/>
      <w:lvlText w:val="o"/>
      <w:lvlJc w:val="left"/>
      <w:pPr>
        <w:ind w:left="5773"/>
      </w:pPr>
      <w:rPr>
        <w:rFonts w:ascii="Roboto" w:eastAsia="Roboto" w:hAnsi="Roboto" w:cs="Roboto"/>
        <w:b w:val="0"/>
        <w:i/>
        <w:iCs/>
        <w:strike w:val="0"/>
        <w:dstrike w:val="0"/>
        <w:color w:val="FF0000"/>
        <w:sz w:val="18"/>
        <w:szCs w:val="18"/>
        <w:u w:val="none" w:color="000000"/>
        <w:bdr w:val="none" w:sz="0" w:space="0" w:color="auto"/>
        <w:shd w:val="clear" w:color="auto" w:fill="auto"/>
        <w:vertAlign w:val="baseline"/>
      </w:rPr>
    </w:lvl>
    <w:lvl w:ilvl="8" w:tplc="CE9239D4">
      <w:start w:val="1"/>
      <w:numFmt w:val="bullet"/>
      <w:lvlText w:val="▪"/>
      <w:lvlJc w:val="left"/>
      <w:pPr>
        <w:ind w:left="6493"/>
      </w:pPr>
      <w:rPr>
        <w:rFonts w:ascii="Roboto" w:eastAsia="Roboto" w:hAnsi="Roboto" w:cs="Roboto"/>
        <w:b w:val="0"/>
        <w:i/>
        <w:iCs/>
        <w:strike w:val="0"/>
        <w:dstrike w:val="0"/>
        <w:color w:val="FF0000"/>
        <w:sz w:val="18"/>
        <w:szCs w:val="18"/>
        <w:u w:val="none" w:color="000000"/>
        <w:bdr w:val="none" w:sz="0" w:space="0" w:color="auto"/>
        <w:shd w:val="clear" w:color="auto" w:fill="auto"/>
        <w:vertAlign w:val="baseline"/>
      </w:rPr>
    </w:lvl>
  </w:abstractNum>
  <w:abstractNum w:abstractNumId="30" w15:restartNumberingAfterBreak="0">
    <w:nsid w:val="37D82992"/>
    <w:multiLevelType w:val="multilevel"/>
    <w:tmpl w:val="0F36C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FC42B6"/>
    <w:multiLevelType w:val="hybridMultilevel"/>
    <w:tmpl w:val="FFFFFFFF"/>
    <w:lvl w:ilvl="0" w:tplc="09043CB4">
      <w:start w:val="1"/>
      <w:numFmt w:val="lowerLetter"/>
      <w:lvlText w:val="%1."/>
      <w:lvlJc w:val="left"/>
      <w:pPr>
        <w:ind w:left="70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51E4F688">
      <w:start w:val="1"/>
      <w:numFmt w:val="lowerLetter"/>
      <w:lvlText w:val="%2"/>
      <w:lvlJc w:val="left"/>
      <w:pPr>
        <w:ind w:left="14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58A40596">
      <w:start w:val="1"/>
      <w:numFmt w:val="lowerRoman"/>
      <w:lvlText w:val="%3"/>
      <w:lvlJc w:val="left"/>
      <w:pPr>
        <w:ind w:left="21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85DCEB9C">
      <w:start w:val="1"/>
      <w:numFmt w:val="decimal"/>
      <w:lvlText w:val="%4"/>
      <w:lvlJc w:val="left"/>
      <w:pPr>
        <w:ind w:left="28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747A01D2">
      <w:start w:val="1"/>
      <w:numFmt w:val="lowerLetter"/>
      <w:lvlText w:val="%5"/>
      <w:lvlJc w:val="left"/>
      <w:pPr>
        <w:ind w:left="360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33AC9CBC">
      <w:start w:val="1"/>
      <w:numFmt w:val="lowerRoman"/>
      <w:lvlText w:val="%6"/>
      <w:lvlJc w:val="left"/>
      <w:pPr>
        <w:ind w:left="43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69B4AAC8">
      <w:start w:val="1"/>
      <w:numFmt w:val="decimal"/>
      <w:lvlText w:val="%7"/>
      <w:lvlJc w:val="left"/>
      <w:pPr>
        <w:ind w:left="50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5C5004D0">
      <w:start w:val="1"/>
      <w:numFmt w:val="lowerLetter"/>
      <w:lvlText w:val="%8"/>
      <w:lvlJc w:val="left"/>
      <w:pPr>
        <w:ind w:left="57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1C86A454">
      <w:start w:val="1"/>
      <w:numFmt w:val="lowerRoman"/>
      <w:lvlText w:val="%9"/>
      <w:lvlJc w:val="left"/>
      <w:pPr>
        <w:ind w:left="64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3B5D18FF"/>
    <w:multiLevelType w:val="multilevel"/>
    <w:tmpl w:val="0F36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FD2A6D"/>
    <w:multiLevelType w:val="hybridMultilevel"/>
    <w:tmpl w:val="95984EF6"/>
    <w:lvl w:ilvl="0" w:tplc="B94AF69C">
      <w:start w:val="1"/>
      <w:numFmt w:val="bullet"/>
      <w:lvlText w:val="•"/>
      <w:lvlJc w:val="left"/>
      <w:pPr>
        <w:ind w:left="720" w:hanging="360"/>
      </w:pPr>
    </w:lvl>
    <w:lvl w:ilvl="1" w:tplc="843C8610">
      <w:numFmt w:val="decimal"/>
      <w:lvlText w:val=""/>
      <w:lvlJc w:val="left"/>
    </w:lvl>
    <w:lvl w:ilvl="2" w:tplc="A386DBF4">
      <w:numFmt w:val="decimal"/>
      <w:lvlText w:val=""/>
      <w:lvlJc w:val="left"/>
    </w:lvl>
    <w:lvl w:ilvl="3" w:tplc="A5C28FDE">
      <w:numFmt w:val="decimal"/>
      <w:lvlText w:val=""/>
      <w:lvlJc w:val="left"/>
    </w:lvl>
    <w:lvl w:ilvl="4" w:tplc="D95ADA2E">
      <w:numFmt w:val="decimal"/>
      <w:lvlText w:val=""/>
      <w:lvlJc w:val="left"/>
    </w:lvl>
    <w:lvl w:ilvl="5" w:tplc="D3249FD2">
      <w:numFmt w:val="decimal"/>
      <w:lvlText w:val=""/>
      <w:lvlJc w:val="left"/>
    </w:lvl>
    <w:lvl w:ilvl="6" w:tplc="E3EECB1E">
      <w:numFmt w:val="decimal"/>
      <w:lvlText w:val=""/>
      <w:lvlJc w:val="left"/>
    </w:lvl>
    <w:lvl w:ilvl="7" w:tplc="C6289AF0">
      <w:numFmt w:val="decimal"/>
      <w:lvlText w:val=""/>
      <w:lvlJc w:val="left"/>
    </w:lvl>
    <w:lvl w:ilvl="8" w:tplc="5FB633E6">
      <w:numFmt w:val="decimal"/>
      <w:lvlText w:val=""/>
      <w:lvlJc w:val="left"/>
    </w:lvl>
  </w:abstractNum>
  <w:abstractNum w:abstractNumId="34" w15:restartNumberingAfterBreak="0">
    <w:nsid w:val="422F504B"/>
    <w:multiLevelType w:val="multilevel"/>
    <w:tmpl w:val="2710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F70CA7"/>
    <w:multiLevelType w:val="hybridMultilevel"/>
    <w:tmpl w:val="3DAC63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5690FCF"/>
    <w:multiLevelType w:val="hybridMultilevel"/>
    <w:tmpl w:val="FFFFFFFF"/>
    <w:lvl w:ilvl="0" w:tplc="43629482">
      <w:start w:val="3"/>
      <w:numFmt w:val="lowerLetter"/>
      <w:lvlText w:val="%1."/>
      <w:lvlJc w:val="left"/>
      <w:pPr>
        <w:ind w:left="70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AF781896">
      <w:start w:val="1"/>
      <w:numFmt w:val="lowerLetter"/>
      <w:lvlText w:val="%2"/>
      <w:lvlJc w:val="left"/>
      <w:pPr>
        <w:ind w:left="14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A1A0275E">
      <w:start w:val="1"/>
      <w:numFmt w:val="lowerRoman"/>
      <w:lvlText w:val="%3"/>
      <w:lvlJc w:val="left"/>
      <w:pPr>
        <w:ind w:left="21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AED22996">
      <w:start w:val="1"/>
      <w:numFmt w:val="decimal"/>
      <w:lvlText w:val="%4"/>
      <w:lvlJc w:val="left"/>
      <w:pPr>
        <w:ind w:left="28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B650B000">
      <w:start w:val="1"/>
      <w:numFmt w:val="lowerLetter"/>
      <w:lvlText w:val="%5"/>
      <w:lvlJc w:val="left"/>
      <w:pPr>
        <w:ind w:left="360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7D408688">
      <w:start w:val="1"/>
      <w:numFmt w:val="lowerRoman"/>
      <w:lvlText w:val="%6"/>
      <w:lvlJc w:val="left"/>
      <w:pPr>
        <w:ind w:left="43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A20E5A5C">
      <w:start w:val="1"/>
      <w:numFmt w:val="decimal"/>
      <w:lvlText w:val="%7"/>
      <w:lvlJc w:val="left"/>
      <w:pPr>
        <w:ind w:left="50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FD8EC5A6">
      <w:start w:val="1"/>
      <w:numFmt w:val="lowerLetter"/>
      <w:lvlText w:val="%8"/>
      <w:lvlJc w:val="left"/>
      <w:pPr>
        <w:ind w:left="57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17D0C536">
      <w:start w:val="1"/>
      <w:numFmt w:val="lowerRoman"/>
      <w:lvlText w:val="%9"/>
      <w:lvlJc w:val="left"/>
      <w:pPr>
        <w:ind w:left="64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4882634B"/>
    <w:multiLevelType w:val="multilevel"/>
    <w:tmpl w:val="0F36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2D54EA"/>
    <w:multiLevelType w:val="hybridMultilevel"/>
    <w:tmpl w:val="FFFFFFFF"/>
    <w:lvl w:ilvl="0" w:tplc="A9FA4B74">
      <w:start w:val="1"/>
      <w:numFmt w:val="lowerLetter"/>
      <w:lvlText w:val="%1."/>
      <w:lvlJc w:val="left"/>
      <w:pPr>
        <w:ind w:left="70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F4B0AAE0">
      <w:start w:val="1"/>
      <w:numFmt w:val="lowerLetter"/>
      <w:lvlText w:val="%2"/>
      <w:lvlJc w:val="left"/>
      <w:pPr>
        <w:ind w:left="14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E3781EB6">
      <w:start w:val="1"/>
      <w:numFmt w:val="lowerRoman"/>
      <w:lvlText w:val="%3"/>
      <w:lvlJc w:val="left"/>
      <w:pPr>
        <w:ind w:left="21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72F0E232">
      <w:start w:val="1"/>
      <w:numFmt w:val="decimal"/>
      <w:lvlText w:val="%4"/>
      <w:lvlJc w:val="left"/>
      <w:pPr>
        <w:ind w:left="28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1EA61638">
      <w:start w:val="1"/>
      <w:numFmt w:val="lowerLetter"/>
      <w:lvlText w:val="%5"/>
      <w:lvlJc w:val="left"/>
      <w:pPr>
        <w:ind w:left="360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D340EF32">
      <w:start w:val="1"/>
      <w:numFmt w:val="lowerRoman"/>
      <w:lvlText w:val="%6"/>
      <w:lvlJc w:val="left"/>
      <w:pPr>
        <w:ind w:left="43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199CD3B0">
      <w:start w:val="1"/>
      <w:numFmt w:val="decimal"/>
      <w:lvlText w:val="%7"/>
      <w:lvlJc w:val="left"/>
      <w:pPr>
        <w:ind w:left="50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C2F48CB6">
      <w:start w:val="1"/>
      <w:numFmt w:val="lowerLetter"/>
      <w:lvlText w:val="%8"/>
      <w:lvlJc w:val="left"/>
      <w:pPr>
        <w:ind w:left="57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913AE108">
      <w:start w:val="1"/>
      <w:numFmt w:val="lowerRoman"/>
      <w:lvlText w:val="%9"/>
      <w:lvlJc w:val="left"/>
      <w:pPr>
        <w:ind w:left="64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4B4266A1"/>
    <w:multiLevelType w:val="multilevel"/>
    <w:tmpl w:val="17EC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B42D80"/>
    <w:multiLevelType w:val="multilevel"/>
    <w:tmpl w:val="7012CA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0175BB0"/>
    <w:multiLevelType w:val="multilevel"/>
    <w:tmpl w:val="72660D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4493E69"/>
    <w:multiLevelType w:val="multilevel"/>
    <w:tmpl w:val="0F36C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9C2B76"/>
    <w:multiLevelType w:val="hybridMultilevel"/>
    <w:tmpl w:val="FFFFFFFF"/>
    <w:lvl w:ilvl="0" w:tplc="070CA61A">
      <w:start w:val="1"/>
      <w:numFmt w:val="lowerLetter"/>
      <w:lvlText w:val="%1."/>
      <w:lvlJc w:val="left"/>
      <w:pPr>
        <w:ind w:left="70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CD9C6BA6">
      <w:start w:val="1"/>
      <w:numFmt w:val="lowerLetter"/>
      <w:lvlText w:val="%2"/>
      <w:lvlJc w:val="left"/>
      <w:pPr>
        <w:ind w:left="14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2ECA7D96">
      <w:start w:val="1"/>
      <w:numFmt w:val="lowerRoman"/>
      <w:lvlText w:val="%3"/>
      <w:lvlJc w:val="left"/>
      <w:pPr>
        <w:ind w:left="21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63A41908">
      <w:start w:val="1"/>
      <w:numFmt w:val="decimal"/>
      <w:lvlText w:val="%4"/>
      <w:lvlJc w:val="left"/>
      <w:pPr>
        <w:ind w:left="28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C268C5D8">
      <w:start w:val="1"/>
      <w:numFmt w:val="lowerLetter"/>
      <w:lvlText w:val="%5"/>
      <w:lvlJc w:val="left"/>
      <w:pPr>
        <w:ind w:left="360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A3C8CB1E">
      <w:start w:val="1"/>
      <w:numFmt w:val="lowerRoman"/>
      <w:lvlText w:val="%6"/>
      <w:lvlJc w:val="left"/>
      <w:pPr>
        <w:ind w:left="43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F0EACC9C">
      <w:start w:val="1"/>
      <w:numFmt w:val="decimal"/>
      <w:lvlText w:val="%7"/>
      <w:lvlJc w:val="left"/>
      <w:pPr>
        <w:ind w:left="50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12B282CE">
      <w:start w:val="1"/>
      <w:numFmt w:val="lowerLetter"/>
      <w:lvlText w:val="%8"/>
      <w:lvlJc w:val="left"/>
      <w:pPr>
        <w:ind w:left="57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7CB25C22">
      <w:start w:val="1"/>
      <w:numFmt w:val="lowerRoman"/>
      <w:lvlText w:val="%9"/>
      <w:lvlJc w:val="left"/>
      <w:pPr>
        <w:ind w:left="64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558E6F16"/>
    <w:multiLevelType w:val="multilevel"/>
    <w:tmpl w:val="C34E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1325DD"/>
    <w:multiLevelType w:val="hybridMultilevel"/>
    <w:tmpl w:val="FFFFFFFF"/>
    <w:lvl w:ilvl="0" w:tplc="A97EEC0A">
      <w:start w:val="1"/>
      <w:numFmt w:val="lowerLetter"/>
      <w:lvlText w:val="%1."/>
      <w:lvlJc w:val="left"/>
      <w:pPr>
        <w:ind w:left="70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F684E72C">
      <w:start w:val="1"/>
      <w:numFmt w:val="lowerLetter"/>
      <w:lvlText w:val="%2"/>
      <w:lvlJc w:val="left"/>
      <w:pPr>
        <w:ind w:left="14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034A6F20">
      <w:start w:val="1"/>
      <w:numFmt w:val="lowerRoman"/>
      <w:lvlText w:val="%3"/>
      <w:lvlJc w:val="left"/>
      <w:pPr>
        <w:ind w:left="21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BCFA4582">
      <w:start w:val="1"/>
      <w:numFmt w:val="decimal"/>
      <w:lvlText w:val="%4"/>
      <w:lvlJc w:val="left"/>
      <w:pPr>
        <w:ind w:left="28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05B43D1A">
      <w:start w:val="1"/>
      <w:numFmt w:val="lowerLetter"/>
      <w:lvlText w:val="%5"/>
      <w:lvlJc w:val="left"/>
      <w:pPr>
        <w:ind w:left="360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92788596">
      <w:start w:val="1"/>
      <w:numFmt w:val="lowerRoman"/>
      <w:lvlText w:val="%6"/>
      <w:lvlJc w:val="left"/>
      <w:pPr>
        <w:ind w:left="43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71D6BE42">
      <w:start w:val="1"/>
      <w:numFmt w:val="decimal"/>
      <w:lvlText w:val="%7"/>
      <w:lvlJc w:val="left"/>
      <w:pPr>
        <w:ind w:left="50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7F5691E4">
      <w:start w:val="1"/>
      <w:numFmt w:val="lowerLetter"/>
      <w:lvlText w:val="%8"/>
      <w:lvlJc w:val="left"/>
      <w:pPr>
        <w:ind w:left="57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47A8745E">
      <w:start w:val="1"/>
      <w:numFmt w:val="lowerRoman"/>
      <w:lvlText w:val="%9"/>
      <w:lvlJc w:val="left"/>
      <w:pPr>
        <w:ind w:left="64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587C6325"/>
    <w:multiLevelType w:val="multilevel"/>
    <w:tmpl w:val="89FABA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AF5247F"/>
    <w:multiLevelType w:val="multilevel"/>
    <w:tmpl w:val="0F36C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CA0E9C"/>
    <w:multiLevelType w:val="hybridMultilevel"/>
    <w:tmpl w:val="FFFFFFFF"/>
    <w:lvl w:ilvl="0" w:tplc="73342938">
      <w:start w:val="3"/>
      <w:numFmt w:val="lowerLetter"/>
      <w:lvlText w:val="%1."/>
      <w:lvlJc w:val="left"/>
      <w:pPr>
        <w:ind w:left="70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B82CEEF6">
      <w:start w:val="1"/>
      <w:numFmt w:val="lowerLetter"/>
      <w:lvlText w:val="%2"/>
      <w:lvlJc w:val="left"/>
      <w:pPr>
        <w:ind w:left="14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EB00183E">
      <w:start w:val="1"/>
      <w:numFmt w:val="lowerRoman"/>
      <w:lvlText w:val="%3"/>
      <w:lvlJc w:val="left"/>
      <w:pPr>
        <w:ind w:left="21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78E08E4C">
      <w:start w:val="1"/>
      <w:numFmt w:val="decimal"/>
      <w:lvlText w:val="%4"/>
      <w:lvlJc w:val="left"/>
      <w:pPr>
        <w:ind w:left="28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A0CAFF86">
      <w:start w:val="1"/>
      <w:numFmt w:val="lowerLetter"/>
      <w:lvlText w:val="%5"/>
      <w:lvlJc w:val="left"/>
      <w:pPr>
        <w:ind w:left="360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652A5384">
      <w:start w:val="1"/>
      <w:numFmt w:val="lowerRoman"/>
      <w:lvlText w:val="%6"/>
      <w:lvlJc w:val="left"/>
      <w:pPr>
        <w:ind w:left="43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6C9C3C90">
      <w:start w:val="1"/>
      <w:numFmt w:val="decimal"/>
      <w:lvlText w:val="%7"/>
      <w:lvlJc w:val="left"/>
      <w:pPr>
        <w:ind w:left="50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E0968306">
      <w:start w:val="1"/>
      <w:numFmt w:val="lowerLetter"/>
      <w:lvlText w:val="%8"/>
      <w:lvlJc w:val="left"/>
      <w:pPr>
        <w:ind w:left="57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1818BBE4">
      <w:start w:val="1"/>
      <w:numFmt w:val="lowerRoman"/>
      <w:lvlText w:val="%9"/>
      <w:lvlJc w:val="left"/>
      <w:pPr>
        <w:ind w:left="64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60323336"/>
    <w:multiLevelType w:val="hybridMultilevel"/>
    <w:tmpl w:val="5E38EE98"/>
    <w:lvl w:ilvl="0" w:tplc="FFFFFFF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18F67AB"/>
    <w:multiLevelType w:val="multilevel"/>
    <w:tmpl w:val="D6006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1D33687"/>
    <w:multiLevelType w:val="multilevel"/>
    <w:tmpl w:val="0F36C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1E45A0"/>
    <w:multiLevelType w:val="hybridMultilevel"/>
    <w:tmpl w:val="D1066964"/>
    <w:lvl w:ilvl="0" w:tplc="FFFFFFFF">
      <w:start w:val="1"/>
      <w:numFmt w:val="decimal"/>
      <w:lvlText w:val="%1."/>
      <w:lvlJc w:val="left"/>
      <w:pPr>
        <w:ind w:left="1065" w:hanging="360"/>
      </w:pPr>
      <w:rPr>
        <w:rFonts w:ascii="Roboto" w:eastAsia="Roboto" w:hAnsi="Roboto" w:cs="Roboto" w:hint="default"/>
        <w:b w:val="0"/>
        <w:sz w:val="24"/>
      </w:rPr>
    </w:lvl>
    <w:lvl w:ilvl="1" w:tplc="04090019">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53" w15:restartNumberingAfterBreak="0">
    <w:nsid w:val="65320347"/>
    <w:multiLevelType w:val="hybridMultilevel"/>
    <w:tmpl w:val="FFFFFFFF"/>
    <w:lvl w:ilvl="0" w:tplc="DF2A049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9526C88">
      <w:start w:val="1"/>
      <w:numFmt w:val="bullet"/>
      <w:lvlText w:val="o"/>
      <w:lvlJc w:val="left"/>
      <w:pPr>
        <w:ind w:left="1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08AFA82">
      <w:start w:val="1"/>
      <w:numFmt w:val="bullet"/>
      <w:lvlRestart w:val="0"/>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124B36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04565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A5834E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8F4F78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B4A407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EA0184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66830BFF"/>
    <w:multiLevelType w:val="multilevel"/>
    <w:tmpl w:val="0F36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B20A47"/>
    <w:multiLevelType w:val="multilevel"/>
    <w:tmpl w:val="ED86E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7091B44"/>
    <w:multiLevelType w:val="multilevel"/>
    <w:tmpl w:val="0F36C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635B00"/>
    <w:multiLevelType w:val="multilevel"/>
    <w:tmpl w:val="0F36C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37217F"/>
    <w:multiLevelType w:val="hybridMultilevel"/>
    <w:tmpl w:val="87B2233C"/>
    <w:lvl w:ilvl="0" w:tplc="0B68116E">
      <w:start w:val="1"/>
      <w:numFmt w:val="bullet"/>
      <w:lvlText w:val="•"/>
      <w:lvlJc w:val="left"/>
      <w:pPr>
        <w:ind w:left="720" w:hanging="360"/>
      </w:pPr>
    </w:lvl>
    <w:lvl w:ilvl="1" w:tplc="080E59F0">
      <w:numFmt w:val="decimal"/>
      <w:lvlText w:val=""/>
      <w:lvlJc w:val="left"/>
    </w:lvl>
    <w:lvl w:ilvl="2" w:tplc="B4D038AA">
      <w:numFmt w:val="decimal"/>
      <w:lvlText w:val=""/>
      <w:lvlJc w:val="left"/>
    </w:lvl>
    <w:lvl w:ilvl="3" w:tplc="4C12A56C">
      <w:numFmt w:val="decimal"/>
      <w:lvlText w:val=""/>
      <w:lvlJc w:val="left"/>
    </w:lvl>
    <w:lvl w:ilvl="4" w:tplc="966AC816">
      <w:numFmt w:val="decimal"/>
      <w:lvlText w:val=""/>
      <w:lvlJc w:val="left"/>
    </w:lvl>
    <w:lvl w:ilvl="5" w:tplc="8AD8133E">
      <w:numFmt w:val="decimal"/>
      <w:lvlText w:val=""/>
      <w:lvlJc w:val="left"/>
    </w:lvl>
    <w:lvl w:ilvl="6" w:tplc="AEBE58B2">
      <w:numFmt w:val="decimal"/>
      <w:lvlText w:val=""/>
      <w:lvlJc w:val="left"/>
    </w:lvl>
    <w:lvl w:ilvl="7" w:tplc="33303956">
      <w:numFmt w:val="decimal"/>
      <w:lvlText w:val=""/>
      <w:lvlJc w:val="left"/>
    </w:lvl>
    <w:lvl w:ilvl="8" w:tplc="0722F89C">
      <w:numFmt w:val="decimal"/>
      <w:lvlText w:val=""/>
      <w:lvlJc w:val="left"/>
    </w:lvl>
  </w:abstractNum>
  <w:abstractNum w:abstractNumId="59" w15:restartNumberingAfterBreak="0">
    <w:nsid w:val="697C0C2B"/>
    <w:multiLevelType w:val="multilevel"/>
    <w:tmpl w:val="0F36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8E3729"/>
    <w:multiLevelType w:val="multilevel"/>
    <w:tmpl w:val="AA96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854620"/>
    <w:multiLevelType w:val="multilevel"/>
    <w:tmpl w:val="ED86E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E464E0C"/>
    <w:multiLevelType w:val="multilevel"/>
    <w:tmpl w:val="0F36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F84402"/>
    <w:multiLevelType w:val="multilevel"/>
    <w:tmpl w:val="0F36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00448D"/>
    <w:multiLevelType w:val="multilevel"/>
    <w:tmpl w:val="0F36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9218C8"/>
    <w:multiLevelType w:val="multilevel"/>
    <w:tmpl w:val="B0D8CA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6F13F33"/>
    <w:multiLevelType w:val="hybridMultilevel"/>
    <w:tmpl w:val="FFFFFFFF"/>
    <w:lvl w:ilvl="0" w:tplc="7478BC1C">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14B182">
      <w:start w:val="1"/>
      <w:numFmt w:val="bullet"/>
      <w:lvlText w:val="●"/>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FEAC6D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168832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060F3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A4479F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5CCD88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5EFB7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BB6727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7A475424"/>
    <w:multiLevelType w:val="hybridMultilevel"/>
    <w:tmpl w:val="FFFFFFFF"/>
    <w:lvl w:ilvl="0" w:tplc="490A677A">
      <w:start w:val="1"/>
      <w:numFmt w:val="lowerLetter"/>
      <w:lvlText w:val="%1."/>
      <w:lvlJc w:val="left"/>
      <w:pPr>
        <w:ind w:left="70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1B88803C">
      <w:start w:val="1"/>
      <w:numFmt w:val="lowerLetter"/>
      <w:lvlText w:val="%2"/>
      <w:lvlJc w:val="left"/>
      <w:pPr>
        <w:ind w:left="14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13CE05BE">
      <w:start w:val="1"/>
      <w:numFmt w:val="lowerRoman"/>
      <w:lvlText w:val="%3"/>
      <w:lvlJc w:val="left"/>
      <w:pPr>
        <w:ind w:left="21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AC224704">
      <w:start w:val="1"/>
      <w:numFmt w:val="decimal"/>
      <w:lvlText w:val="%4"/>
      <w:lvlJc w:val="left"/>
      <w:pPr>
        <w:ind w:left="28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C324DD38">
      <w:start w:val="1"/>
      <w:numFmt w:val="lowerLetter"/>
      <w:lvlText w:val="%5"/>
      <w:lvlJc w:val="left"/>
      <w:pPr>
        <w:ind w:left="360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45F88708">
      <w:start w:val="1"/>
      <w:numFmt w:val="lowerRoman"/>
      <w:lvlText w:val="%6"/>
      <w:lvlJc w:val="left"/>
      <w:pPr>
        <w:ind w:left="43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BE649AD2">
      <w:start w:val="1"/>
      <w:numFmt w:val="decimal"/>
      <w:lvlText w:val="%7"/>
      <w:lvlJc w:val="left"/>
      <w:pPr>
        <w:ind w:left="50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05E45032">
      <w:start w:val="1"/>
      <w:numFmt w:val="lowerLetter"/>
      <w:lvlText w:val="%8"/>
      <w:lvlJc w:val="left"/>
      <w:pPr>
        <w:ind w:left="57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F81AC870">
      <w:start w:val="1"/>
      <w:numFmt w:val="lowerRoman"/>
      <w:lvlText w:val="%9"/>
      <w:lvlJc w:val="left"/>
      <w:pPr>
        <w:ind w:left="64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7D7D04D5"/>
    <w:multiLevelType w:val="hybridMultilevel"/>
    <w:tmpl w:val="363ACD6C"/>
    <w:lvl w:ilvl="0" w:tplc="04090003">
      <w:start w:val="1"/>
      <w:numFmt w:val="bullet"/>
      <w:lvlText w:val="o"/>
      <w:lvlJc w:val="left"/>
      <w:pPr>
        <w:ind w:left="1139" w:hanging="360"/>
      </w:pPr>
      <w:rPr>
        <w:rFonts w:ascii="Courier New" w:hAnsi="Courier New" w:cs="Courier New" w:hint="default"/>
      </w:rPr>
    </w:lvl>
    <w:lvl w:ilvl="1" w:tplc="04090003" w:tentative="1">
      <w:start w:val="1"/>
      <w:numFmt w:val="bullet"/>
      <w:lvlText w:val="o"/>
      <w:lvlJc w:val="left"/>
      <w:pPr>
        <w:ind w:left="1859" w:hanging="360"/>
      </w:pPr>
      <w:rPr>
        <w:rFonts w:ascii="Courier New" w:hAnsi="Courier New" w:cs="Courier New" w:hint="default"/>
      </w:rPr>
    </w:lvl>
    <w:lvl w:ilvl="2" w:tplc="04090005" w:tentative="1">
      <w:start w:val="1"/>
      <w:numFmt w:val="bullet"/>
      <w:lvlText w:val=""/>
      <w:lvlJc w:val="left"/>
      <w:pPr>
        <w:ind w:left="2579" w:hanging="360"/>
      </w:pPr>
      <w:rPr>
        <w:rFonts w:ascii="Wingdings" w:hAnsi="Wingdings" w:hint="default"/>
      </w:rPr>
    </w:lvl>
    <w:lvl w:ilvl="3" w:tplc="04090001" w:tentative="1">
      <w:start w:val="1"/>
      <w:numFmt w:val="bullet"/>
      <w:lvlText w:val=""/>
      <w:lvlJc w:val="left"/>
      <w:pPr>
        <w:ind w:left="3299" w:hanging="360"/>
      </w:pPr>
      <w:rPr>
        <w:rFonts w:ascii="Symbol" w:hAnsi="Symbol" w:hint="default"/>
      </w:rPr>
    </w:lvl>
    <w:lvl w:ilvl="4" w:tplc="04090003" w:tentative="1">
      <w:start w:val="1"/>
      <w:numFmt w:val="bullet"/>
      <w:lvlText w:val="o"/>
      <w:lvlJc w:val="left"/>
      <w:pPr>
        <w:ind w:left="4019" w:hanging="360"/>
      </w:pPr>
      <w:rPr>
        <w:rFonts w:ascii="Courier New" w:hAnsi="Courier New" w:cs="Courier New" w:hint="default"/>
      </w:rPr>
    </w:lvl>
    <w:lvl w:ilvl="5" w:tplc="04090005" w:tentative="1">
      <w:start w:val="1"/>
      <w:numFmt w:val="bullet"/>
      <w:lvlText w:val=""/>
      <w:lvlJc w:val="left"/>
      <w:pPr>
        <w:ind w:left="4739" w:hanging="360"/>
      </w:pPr>
      <w:rPr>
        <w:rFonts w:ascii="Wingdings" w:hAnsi="Wingdings" w:hint="default"/>
      </w:rPr>
    </w:lvl>
    <w:lvl w:ilvl="6" w:tplc="04090001" w:tentative="1">
      <w:start w:val="1"/>
      <w:numFmt w:val="bullet"/>
      <w:lvlText w:val=""/>
      <w:lvlJc w:val="left"/>
      <w:pPr>
        <w:ind w:left="5459" w:hanging="360"/>
      </w:pPr>
      <w:rPr>
        <w:rFonts w:ascii="Symbol" w:hAnsi="Symbol" w:hint="default"/>
      </w:rPr>
    </w:lvl>
    <w:lvl w:ilvl="7" w:tplc="04090003" w:tentative="1">
      <w:start w:val="1"/>
      <w:numFmt w:val="bullet"/>
      <w:lvlText w:val="o"/>
      <w:lvlJc w:val="left"/>
      <w:pPr>
        <w:ind w:left="6179" w:hanging="360"/>
      </w:pPr>
      <w:rPr>
        <w:rFonts w:ascii="Courier New" w:hAnsi="Courier New" w:cs="Courier New" w:hint="default"/>
      </w:rPr>
    </w:lvl>
    <w:lvl w:ilvl="8" w:tplc="04090005" w:tentative="1">
      <w:start w:val="1"/>
      <w:numFmt w:val="bullet"/>
      <w:lvlText w:val=""/>
      <w:lvlJc w:val="left"/>
      <w:pPr>
        <w:ind w:left="6899" w:hanging="360"/>
      </w:pPr>
      <w:rPr>
        <w:rFonts w:ascii="Wingdings" w:hAnsi="Wingdings" w:hint="default"/>
      </w:rPr>
    </w:lvl>
  </w:abstractNum>
  <w:abstractNum w:abstractNumId="69" w15:restartNumberingAfterBreak="0">
    <w:nsid w:val="7EB52E36"/>
    <w:multiLevelType w:val="multilevel"/>
    <w:tmpl w:val="39B89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3955405">
    <w:abstractNumId w:val="66"/>
  </w:num>
  <w:num w:numId="2" w16cid:durableId="206768844">
    <w:abstractNumId w:val="26"/>
  </w:num>
  <w:num w:numId="3" w16cid:durableId="419107928">
    <w:abstractNumId w:val="45"/>
  </w:num>
  <w:num w:numId="4" w16cid:durableId="1913350412">
    <w:abstractNumId w:val="53"/>
  </w:num>
  <w:num w:numId="5" w16cid:durableId="2069722262">
    <w:abstractNumId w:val="11"/>
  </w:num>
  <w:num w:numId="6" w16cid:durableId="398332061">
    <w:abstractNumId w:val="4"/>
  </w:num>
  <w:num w:numId="7" w16cid:durableId="988246246">
    <w:abstractNumId w:val="6"/>
  </w:num>
  <w:num w:numId="8" w16cid:durableId="638151993">
    <w:abstractNumId w:val="29"/>
  </w:num>
  <w:num w:numId="9" w16cid:durableId="1085028504">
    <w:abstractNumId w:val="5"/>
  </w:num>
  <w:num w:numId="10" w16cid:durableId="1163550001">
    <w:abstractNumId w:val="43"/>
  </w:num>
  <w:num w:numId="11" w16cid:durableId="1382174352">
    <w:abstractNumId w:val="8"/>
  </w:num>
  <w:num w:numId="12" w16cid:durableId="958687167">
    <w:abstractNumId w:val="48"/>
  </w:num>
  <w:num w:numId="13" w16cid:durableId="1494486536">
    <w:abstractNumId w:val="27"/>
  </w:num>
  <w:num w:numId="14" w16cid:durableId="601959339">
    <w:abstractNumId w:val="67"/>
  </w:num>
  <w:num w:numId="15" w16cid:durableId="2101296637">
    <w:abstractNumId w:val="14"/>
  </w:num>
  <w:num w:numId="16" w16cid:durableId="946041499">
    <w:abstractNumId w:val="3"/>
  </w:num>
  <w:num w:numId="17" w16cid:durableId="730495266">
    <w:abstractNumId w:val="38"/>
  </w:num>
  <w:num w:numId="18" w16cid:durableId="1133138882">
    <w:abstractNumId w:val="36"/>
  </w:num>
  <w:num w:numId="19" w16cid:durableId="1069770606">
    <w:abstractNumId w:val="21"/>
  </w:num>
  <w:num w:numId="20" w16cid:durableId="1963724679">
    <w:abstractNumId w:val="31"/>
  </w:num>
  <w:num w:numId="21" w16cid:durableId="1124226936">
    <w:abstractNumId w:val="52"/>
  </w:num>
  <w:num w:numId="22" w16cid:durableId="1843277530">
    <w:abstractNumId w:val="49"/>
  </w:num>
  <w:num w:numId="23" w16cid:durableId="2113276246">
    <w:abstractNumId w:val="40"/>
  </w:num>
  <w:num w:numId="24" w16cid:durableId="1281720108">
    <w:abstractNumId w:val="39"/>
  </w:num>
  <w:num w:numId="25" w16cid:durableId="1689672179">
    <w:abstractNumId w:val="2"/>
  </w:num>
  <w:num w:numId="26" w16cid:durableId="1607999752">
    <w:abstractNumId w:val="19"/>
  </w:num>
  <w:num w:numId="27" w16cid:durableId="970788693">
    <w:abstractNumId w:val="44"/>
  </w:num>
  <w:num w:numId="28" w16cid:durableId="1325088398">
    <w:abstractNumId w:val="41"/>
  </w:num>
  <w:num w:numId="29" w16cid:durableId="1143350344">
    <w:abstractNumId w:val="13"/>
  </w:num>
  <w:num w:numId="30" w16cid:durableId="378213664">
    <w:abstractNumId w:val="46"/>
  </w:num>
  <w:num w:numId="31" w16cid:durableId="574824370">
    <w:abstractNumId w:val="22"/>
  </w:num>
  <w:num w:numId="32" w16cid:durableId="1207177974">
    <w:abstractNumId w:val="16"/>
  </w:num>
  <w:num w:numId="33" w16cid:durableId="439763048">
    <w:abstractNumId w:val="9"/>
  </w:num>
  <w:num w:numId="34" w16cid:durableId="1686053794">
    <w:abstractNumId w:val="65"/>
  </w:num>
  <w:num w:numId="35" w16cid:durableId="297537904">
    <w:abstractNumId w:val="34"/>
  </w:num>
  <w:num w:numId="36" w16cid:durableId="1581259094">
    <w:abstractNumId w:val="1"/>
  </w:num>
  <w:num w:numId="37" w16cid:durableId="2123185125">
    <w:abstractNumId w:val="20"/>
  </w:num>
  <w:num w:numId="38" w16cid:durableId="1280333593">
    <w:abstractNumId w:val="57"/>
  </w:num>
  <w:num w:numId="39" w16cid:durableId="755639002">
    <w:abstractNumId w:val="18"/>
  </w:num>
  <w:num w:numId="40" w16cid:durableId="246036989">
    <w:abstractNumId w:val="15"/>
  </w:num>
  <w:num w:numId="41" w16cid:durableId="1179127393">
    <w:abstractNumId w:val="47"/>
  </w:num>
  <w:num w:numId="42" w16cid:durableId="437484382">
    <w:abstractNumId w:val="12"/>
  </w:num>
  <w:num w:numId="43" w16cid:durableId="145316673">
    <w:abstractNumId w:val="37"/>
  </w:num>
  <w:num w:numId="44" w16cid:durableId="722486561">
    <w:abstractNumId w:val="32"/>
  </w:num>
  <w:num w:numId="45" w16cid:durableId="1291593997">
    <w:abstractNumId w:val="7"/>
  </w:num>
  <w:num w:numId="46" w16cid:durableId="1931770508">
    <w:abstractNumId w:val="42"/>
  </w:num>
  <w:num w:numId="47" w16cid:durableId="1199661139">
    <w:abstractNumId w:val="56"/>
  </w:num>
  <w:num w:numId="48" w16cid:durableId="1863082106">
    <w:abstractNumId w:val="30"/>
  </w:num>
  <w:num w:numId="49" w16cid:durableId="392698260">
    <w:abstractNumId w:val="64"/>
  </w:num>
  <w:num w:numId="50" w16cid:durableId="1231234397">
    <w:abstractNumId w:val="63"/>
  </w:num>
  <w:num w:numId="51" w16cid:durableId="1604992489">
    <w:abstractNumId w:val="25"/>
  </w:num>
  <w:num w:numId="52" w16cid:durableId="1588490449">
    <w:abstractNumId w:val="62"/>
  </w:num>
  <w:num w:numId="53" w16cid:durableId="741370716">
    <w:abstractNumId w:val="17"/>
  </w:num>
  <w:num w:numId="54" w16cid:durableId="394085430">
    <w:abstractNumId w:val="68"/>
  </w:num>
  <w:num w:numId="55" w16cid:durableId="176892731">
    <w:abstractNumId w:val="23"/>
  </w:num>
  <w:num w:numId="56" w16cid:durableId="280383247">
    <w:abstractNumId w:val="35"/>
  </w:num>
  <w:num w:numId="57" w16cid:durableId="1053848529">
    <w:abstractNumId w:val="10"/>
  </w:num>
  <w:num w:numId="58" w16cid:durableId="353456267">
    <w:abstractNumId w:val="51"/>
  </w:num>
  <w:num w:numId="59" w16cid:durableId="1704016101">
    <w:abstractNumId w:val="61"/>
  </w:num>
  <w:num w:numId="60" w16cid:durableId="331563704">
    <w:abstractNumId w:val="28"/>
  </w:num>
  <w:num w:numId="61" w16cid:durableId="1134442350">
    <w:abstractNumId w:val="69"/>
  </w:num>
  <w:num w:numId="62" w16cid:durableId="1937246855">
    <w:abstractNumId w:val="59"/>
  </w:num>
  <w:num w:numId="63" w16cid:durableId="1254240023">
    <w:abstractNumId w:val="0"/>
  </w:num>
  <w:num w:numId="64" w16cid:durableId="156575957">
    <w:abstractNumId w:val="50"/>
  </w:num>
  <w:num w:numId="65" w16cid:durableId="1430738351">
    <w:abstractNumId w:val="54"/>
  </w:num>
  <w:num w:numId="66" w16cid:durableId="18745082">
    <w:abstractNumId w:val="55"/>
  </w:num>
  <w:num w:numId="67" w16cid:durableId="1275668473">
    <w:abstractNumId w:val="60"/>
  </w:num>
  <w:num w:numId="68" w16cid:durableId="1898777581">
    <w:abstractNumId w:val="24"/>
  </w:num>
  <w:num w:numId="69" w16cid:durableId="1305695277">
    <w:abstractNumId w:val="33"/>
    <w:lvlOverride w:ilvl="0">
      <w:startOverride w:val="1"/>
    </w:lvlOverride>
  </w:num>
  <w:num w:numId="70" w16cid:durableId="1239554592">
    <w:abstractNumId w:val="5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097"/>
    <w:rsid w:val="000301BC"/>
    <w:rsid w:val="00052D3B"/>
    <w:rsid w:val="00075118"/>
    <w:rsid w:val="000B08EF"/>
    <w:rsid w:val="00157CAF"/>
    <w:rsid w:val="001679AD"/>
    <w:rsid w:val="00185097"/>
    <w:rsid w:val="001916DB"/>
    <w:rsid w:val="001A2FE2"/>
    <w:rsid w:val="001A5205"/>
    <w:rsid w:val="00230A45"/>
    <w:rsid w:val="002371C2"/>
    <w:rsid w:val="00260037"/>
    <w:rsid w:val="002E216B"/>
    <w:rsid w:val="00373323"/>
    <w:rsid w:val="00381BDD"/>
    <w:rsid w:val="00393570"/>
    <w:rsid w:val="003B164E"/>
    <w:rsid w:val="003C376D"/>
    <w:rsid w:val="003D6F14"/>
    <w:rsid w:val="00415268"/>
    <w:rsid w:val="0041552E"/>
    <w:rsid w:val="00446953"/>
    <w:rsid w:val="004637EF"/>
    <w:rsid w:val="004D1A5B"/>
    <w:rsid w:val="005259BE"/>
    <w:rsid w:val="00527630"/>
    <w:rsid w:val="0057157B"/>
    <w:rsid w:val="005C20D9"/>
    <w:rsid w:val="006201F8"/>
    <w:rsid w:val="0063421D"/>
    <w:rsid w:val="00667531"/>
    <w:rsid w:val="006B4631"/>
    <w:rsid w:val="006E2491"/>
    <w:rsid w:val="006E2B32"/>
    <w:rsid w:val="007210E2"/>
    <w:rsid w:val="00731411"/>
    <w:rsid w:val="00740C24"/>
    <w:rsid w:val="00752687"/>
    <w:rsid w:val="00774C7B"/>
    <w:rsid w:val="00785A41"/>
    <w:rsid w:val="007E63CB"/>
    <w:rsid w:val="008150D9"/>
    <w:rsid w:val="0089604B"/>
    <w:rsid w:val="008A7A1F"/>
    <w:rsid w:val="008B3391"/>
    <w:rsid w:val="008B6F66"/>
    <w:rsid w:val="008C675B"/>
    <w:rsid w:val="008F11DA"/>
    <w:rsid w:val="009042B4"/>
    <w:rsid w:val="009130E9"/>
    <w:rsid w:val="0092516E"/>
    <w:rsid w:val="00940753"/>
    <w:rsid w:val="009C5A4A"/>
    <w:rsid w:val="009C7EFF"/>
    <w:rsid w:val="009D65AC"/>
    <w:rsid w:val="009F4E35"/>
    <w:rsid w:val="00A3110B"/>
    <w:rsid w:val="00A677E3"/>
    <w:rsid w:val="00AC03AC"/>
    <w:rsid w:val="00B07D5A"/>
    <w:rsid w:val="00B27E04"/>
    <w:rsid w:val="00B31ACE"/>
    <w:rsid w:val="00B46D35"/>
    <w:rsid w:val="00B81E81"/>
    <w:rsid w:val="00B8554B"/>
    <w:rsid w:val="00BC45C9"/>
    <w:rsid w:val="00C51F93"/>
    <w:rsid w:val="00C52AA6"/>
    <w:rsid w:val="00C64A8F"/>
    <w:rsid w:val="00C937D3"/>
    <w:rsid w:val="00CB79E1"/>
    <w:rsid w:val="00CB7E19"/>
    <w:rsid w:val="00CE34D5"/>
    <w:rsid w:val="00CF495A"/>
    <w:rsid w:val="00CF71B3"/>
    <w:rsid w:val="00D10D5A"/>
    <w:rsid w:val="00D2057A"/>
    <w:rsid w:val="00D4364A"/>
    <w:rsid w:val="00D44778"/>
    <w:rsid w:val="00D635DB"/>
    <w:rsid w:val="00D8423C"/>
    <w:rsid w:val="00E05FAA"/>
    <w:rsid w:val="00E23A3C"/>
    <w:rsid w:val="00E268D1"/>
    <w:rsid w:val="00E41731"/>
    <w:rsid w:val="00E7676D"/>
    <w:rsid w:val="00EE2D6A"/>
    <w:rsid w:val="00EF1FD1"/>
    <w:rsid w:val="00F01119"/>
    <w:rsid w:val="00F07536"/>
    <w:rsid w:val="00F079C2"/>
    <w:rsid w:val="00F7477B"/>
    <w:rsid w:val="00FA41B6"/>
    <w:rsid w:val="00FB4871"/>
    <w:rsid w:val="00FE2AE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A3BC0"/>
  <w15:docId w15:val="{A2F767DD-1A25-400E-8ED9-22550C3B3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rPr>
  </w:style>
  <w:style w:type="paragraph" w:styleId="Heading1">
    <w:name w:val="heading 1"/>
    <w:next w:val="Normal"/>
    <w:link w:val="Heading1Char"/>
    <w:uiPriority w:val="9"/>
    <w:qFormat/>
    <w:pPr>
      <w:keepNext/>
      <w:keepLines/>
      <w:spacing w:after="239" w:line="259" w:lineRule="auto"/>
      <w:ind w:left="10" w:hanging="10"/>
      <w:outlineLvl w:val="0"/>
    </w:pPr>
    <w:rPr>
      <w:rFonts w:ascii="Roboto" w:eastAsia="Roboto" w:hAnsi="Roboto" w:cs="Roboto"/>
      <w:b/>
      <w:color w:val="000000"/>
      <w:sz w:val="28"/>
    </w:rPr>
  </w:style>
  <w:style w:type="paragraph" w:styleId="Heading2">
    <w:name w:val="heading 2"/>
    <w:next w:val="Normal"/>
    <w:link w:val="Heading2Char"/>
    <w:uiPriority w:val="9"/>
    <w:unhideWhenUsed/>
    <w:qFormat/>
    <w:pPr>
      <w:keepNext/>
      <w:keepLines/>
      <w:spacing w:after="348" w:line="259" w:lineRule="auto"/>
      <w:outlineLvl w:val="1"/>
    </w:pPr>
    <w:rPr>
      <w:rFonts w:ascii="Roboto" w:eastAsia="Roboto" w:hAnsi="Roboto" w:cs="Roboto"/>
      <w:b/>
      <w:color w:val="000000"/>
      <w:sz w:val="26"/>
    </w:rPr>
  </w:style>
  <w:style w:type="paragraph" w:styleId="Heading3">
    <w:name w:val="heading 3"/>
    <w:next w:val="Normal"/>
    <w:link w:val="Heading3Char"/>
    <w:uiPriority w:val="9"/>
    <w:unhideWhenUsed/>
    <w:qFormat/>
    <w:pPr>
      <w:keepNext/>
      <w:keepLines/>
      <w:spacing w:after="3" w:line="265" w:lineRule="auto"/>
      <w:ind w:left="370" w:hanging="10"/>
      <w:outlineLvl w:val="2"/>
    </w:pPr>
    <w:rPr>
      <w:rFonts w:ascii="Roboto" w:eastAsia="Roboto" w:hAnsi="Roboto" w:cs="Roboto"/>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Roboto" w:eastAsia="Roboto" w:hAnsi="Roboto" w:cs="Roboto"/>
      <w:b/>
      <w:color w:val="000000"/>
      <w:sz w:val="26"/>
    </w:rPr>
  </w:style>
  <w:style w:type="character" w:customStyle="1" w:styleId="Heading1Char">
    <w:name w:val="Heading 1 Char"/>
    <w:link w:val="Heading1"/>
    <w:rPr>
      <w:rFonts w:ascii="Roboto" w:eastAsia="Roboto" w:hAnsi="Roboto" w:cs="Roboto"/>
      <w:b/>
      <w:color w:val="000000"/>
      <w:sz w:val="28"/>
    </w:rPr>
  </w:style>
  <w:style w:type="character" w:customStyle="1" w:styleId="Heading3Char">
    <w:name w:val="Heading 3 Char"/>
    <w:link w:val="Heading3"/>
    <w:rPr>
      <w:rFonts w:ascii="Roboto" w:eastAsia="Roboto" w:hAnsi="Roboto" w:cs="Roboto"/>
      <w:b/>
      <w:color w:val="000000"/>
      <w:sz w:val="22"/>
    </w:rPr>
  </w:style>
  <w:style w:type="paragraph" w:styleId="ListParagraph">
    <w:name w:val="List Paragraph"/>
    <w:basedOn w:val="Normal"/>
    <w:qFormat/>
    <w:rsid w:val="00752687"/>
    <w:pPr>
      <w:ind w:left="720"/>
      <w:contextualSpacing/>
    </w:pPr>
  </w:style>
  <w:style w:type="character" w:styleId="Hyperlink">
    <w:name w:val="Hyperlink"/>
    <w:basedOn w:val="DefaultParagraphFont"/>
    <w:uiPriority w:val="99"/>
    <w:unhideWhenUsed/>
    <w:rsid w:val="00E05FAA"/>
    <w:rPr>
      <w:color w:val="0563C1" w:themeColor="hyperlink"/>
      <w:u w:val="single"/>
    </w:rPr>
  </w:style>
  <w:style w:type="character" w:styleId="UnresolvedMention">
    <w:name w:val="Unresolved Mention"/>
    <w:basedOn w:val="DefaultParagraphFont"/>
    <w:uiPriority w:val="99"/>
    <w:semiHidden/>
    <w:unhideWhenUsed/>
    <w:rsid w:val="00E05F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1788</Words>
  <Characters>10192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Manual_Appointment System</vt:lpstr>
    </vt:vector>
  </TitlesOfParts>
  <Company/>
  <LinksUpToDate>false</LinksUpToDate>
  <CharactersWithSpaces>11957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Manual_Appointment System</dc:title>
  <dc:subject/>
  <dc:creator>Administrator</dc:creator>
  <cp:keywords/>
  <dc:description/>
  <cp:lastModifiedBy>Administrator</cp:lastModifiedBy>
  <cp:revision>4</cp:revision>
  <dcterms:created xsi:type="dcterms:W3CDTF">2026-03-12T12:15:00Z</dcterms:created>
  <dcterms:modified xsi:type="dcterms:W3CDTF">2026-03-16T13:46:00Z</dcterms:modified>
</cp:coreProperties>
</file>