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1D64D" w14:textId="642AF4CF" w:rsidR="00144464" w:rsidRDefault="00144464">
      <w:r w:rsidRPr="00144464">
        <w:t xml:space="preserve">This is the content of file </w:t>
      </w:r>
      <w:r w:rsidR="00760F7F">
        <w:t>2</w:t>
      </w:r>
      <w:r w:rsidRPr="00144464">
        <w:t>.</w:t>
      </w:r>
    </w:p>
    <w:sectPr w:rsidR="00144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64"/>
    <w:rsid w:val="00144464"/>
    <w:rsid w:val="006512C4"/>
    <w:rsid w:val="00760F7F"/>
    <w:rsid w:val="009C2F68"/>
    <w:rsid w:val="00A45D16"/>
    <w:rsid w:val="00E4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0727E"/>
  <w15:chartTrackingRefBased/>
  <w15:docId w15:val="{6DA7775A-107C-6E4C-B254-F205DD9F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김대규</dc:creator>
  <cp:keywords/>
  <dc:description/>
  <cp:lastModifiedBy>김대규</cp:lastModifiedBy>
  <cp:revision>4</cp:revision>
  <cp:lastPrinted>2024-10-10T06:44:00Z</cp:lastPrinted>
  <dcterms:created xsi:type="dcterms:W3CDTF">2024-10-10T06:44:00Z</dcterms:created>
  <dcterms:modified xsi:type="dcterms:W3CDTF">2024-10-10T06:44:00Z</dcterms:modified>
</cp:coreProperties>
</file>