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D6E13" w14:textId="373F9C95" w:rsidR="002B3960" w:rsidRDefault="002B3960" w:rsidP="002B3960">
      <w:pPr>
        <w:rPr>
          <w:b/>
          <w:bCs/>
        </w:rPr>
      </w:pPr>
      <w:r w:rsidRPr="002B3960">
        <w:rPr>
          <w:b/>
          <w:bCs/>
        </w:rPr>
        <w:t>Choose the best answer(选择最恰当的答案)</w:t>
      </w:r>
    </w:p>
    <w:p w14:paraId="23C4B5DC" w14:textId="107C81F3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________ a lot of ________ last weekend.</w:t>
      </w:r>
      <w:r>
        <w:rPr>
          <w:rFonts w:ascii="Segoe UI" w:hAnsi="Segoe UI" w:cs="Segoe UI"/>
          <w:color w:val="24292E"/>
        </w:rPr>
        <w:br/>
        <w:t xml:space="preserve">A. take, photo </w:t>
      </w:r>
      <w:r>
        <w:rPr>
          <w:rFonts w:ascii="Segoe UI" w:hAnsi="Segoe UI" w:cs="Segoe UI"/>
          <w:color w:val="24292E"/>
        </w:rPr>
        <w:t xml:space="preserve">  </w:t>
      </w:r>
      <w:r>
        <w:rPr>
          <w:rFonts w:ascii="Segoe UI" w:hAnsi="Segoe UI" w:cs="Segoe UI"/>
          <w:color w:val="24292E"/>
        </w:rPr>
        <w:t>B. took, photo</w:t>
      </w:r>
      <w:r>
        <w:rPr>
          <w:rFonts w:ascii="Segoe UI" w:hAnsi="Segoe UI" w:cs="Segoe UI"/>
          <w:color w:val="24292E"/>
        </w:rPr>
        <w:t>e</w:t>
      </w:r>
      <w:r>
        <w:rPr>
          <w:rFonts w:ascii="Segoe UI" w:hAnsi="Segoe UI" w:cs="Segoe UI"/>
          <w:color w:val="24292E"/>
        </w:rPr>
        <w:t xml:space="preserve">s </w:t>
      </w:r>
      <w:r>
        <w:rPr>
          <w:rFonts w:ascii="Segoe UI" w:hAnsi="Segoe UI" w:cs="Segoe UI"/>
          <w:color w:val="24292E"/>
        </w:rPr>
        <w:t xml:space="preserve">  </w:t>
      </w:r>
      <w:r>
        <w:rPr>
          <w:rFonts w:ascii="Segoe UI" w:hAnsi="Segoe UI" w:cs="Segoe UI"/>
          <w:color w:val="24292E"/>
        </w:rPr>
        <w:t>C. take, photos</w:t>
      </w:r>
      <w:r>
        <w:rPr>
          <w:rFonts w:ascii="Segoe UI" w:hAnsi="Segoe UI" w:cs="Segoe UI"/>
          <w:color w:val="24292E"/>
        </w:rPr>
        <w:t xml:space="preserve">  </w:t>
      </w:r>
      <w:r>
        <w:rPr>
          <w:rFonts w:ascii="Segoe UI" w:hAnsi="Segoe UI" w:cs="Segoe UI"/>
          <w:color w:val="24292E"/>
        </w:rPr>
        <w:t xml:space="preserve"> D. took, photos</w:t>
      </w:r>
    </w:p>
    <w:p w14:paraId="4C817311" w14:textId="11FB9776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Kitty has a dog. ________ name's Sam.</w:t>
      </w:r>
      <w:r>
        <w:rPr>
          <w:rFonts w:ascii="Segoe UI" w:hAnsi="Segoe UI" w:cs="Segoe UI"/>
          <w:color w:val="24292E"/>
        </w:rPr>
        <w:br/>
        <w:t xml:space="preserve">A. It </w:t>
      </w:r>
      <w:r>
        <w:rPr>
          <w:rFonts w:ascii="Segoe UI" w:hAnsi="Segoe UI" w:cs="Segoe UI"/>
          <w:color w:val="24292E"/>
        </w:rPr>
        <w:t xml:space="preserve">           </w:t>
      </w:r>
      <w:r>
        <w:rPr>
          <w:rFonts w:ascii="Segoe UI" w:hAnsi="Segoe UI" w:cs="Segoe UI"/>
          <w:color w:val="24292E"/>
        </w:rPr>
        <w:t>B. Its</w:t>
      </w:r>
      <w:r>
        <w:rPr>
          <w:rFonts w:ascii="Segoe UI" w:hAnsi="Segoe UI" w:cs="Segoe UI"/>
          <w:color w:val="24292E"/>
        </w:rPr>
        <w:t xml:space="preserve">            </w:t>
      </w:r>
      <w:r>
        <w:rPr>
          <w:rFonts w:ascii="Segoe UI" w:hAnsi="Segoe UI" w:cs="Segoe UI"/>
          <w:color w:val="24292E"/>
        </w:rPr>
        <w:t xml:space="preserve"> C. It's </w:t>
      </w:r>
      <w:r>
        <w:rPr>
          <w:rFonts w:ascii="Segoe UI" w:hAnsi="Segoe UI" w:cs="Segoe UI"/>
          <w:color w:val="24292E"/>
        </w:rPr>
        <w:t xml:space="preserve">           </w:t>
      </w:r>
      <w:r>
        <w:rPr>
          <w:rFonts w:ascii="Segoe UI" w:hAnsi="Segoe UI" w:cs="Segoe UI"/>
          <w:color w:val="24292E"/>
        </w:rPr>
        <w:t>D. they</w:t>
      </w:r>
    </w:p>
    <w:p w14:paraId="1D282B38" w14:textId="1FD9431C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Jill has lent ________ money to her cousin. So far he hasn't returned yes.</w:t>
      </w:r>
      <w:r>
        <w:rPr>
          <w:rFonts w:ascii="Segoe UI" w:hAnsi="Segoe UI" w:cs="Segoe UI"/>
          <w:color w:val="24292E"/>
        </w:rPr>
        <w:br/>
        <w:t xml:space="preserve">A. little </w:t>
      </w:r>
      <w:r>
        <w:rPr>
          <w:rFonts w:ascii="Segoe UI" w:hAnsi="Segoe UI" w:cs="Segoe UI"/>
          <w:color w:val="24292E"/>
        </w:rPr>
        <w:t xml:space="preserve">        </w:t>
      </w:r>
      <w:r>
        <w:rPr>
          <w:rFonts w:ascii="Segoe UI" w:hAnsi="Segoe UI" w:cs="Segoe UI"/>
          <w:color w:val="24292E"/>
        </w:rPr>
        <w:t xml:space="preserve">B. many </w:t>
      </w:r>
      <w:r>
        <w:rPr>
          <w:rFonts w:ascii="Segoe UI" w:hAnsi="Segoe UI" w:cs="Segoe UI"/>
          <w:color w:val="24292E"/>
        </w:rPr>
        <w:t xml:space="preserve">          </w:t>
      </w:r>
      <w:r>
        <w:rPr>
          <w:rFonts w:ascii="Segoe UI" w:hAnsi="Segoe UI" w:cs="Segoe UI"/>
          <w:color w:val="24292E"/>
        </w:rPr>
        <w:t>C. some</w:t>
      </w:r>
      <w:r>
        <w:rPr>
          <w:rFonts w:ascii="Segoe UI" w:hAnsi="Segoe UI" w:cs="Segoe UI"/>
          <w:color w:val="24292E"/>
        </w:rPr>
        <w:t xml:space="preserve">        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D. few</w:t>
      </w:r>
    </w:p>
    <w:p w14:paraId="290EC73B" w14:textId="5B4A3053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 would like to invite you guys ________ my birthday party tomorrow.</w:t>
      </w:r>
      <w:r>
        <w:rPr>
          <w:rFonts w:ascii="Segoe UI" w:hAnsi="Segoe UI" w:cs="Segoe UI"/>
          <w:color w:val="24292E"/>
        </w:rPr>
        <w:br/>
        <w:t xml:space="preserve">A. to </w:t>
      </w:r>
      <w:r>
        <w:rPr>
          <w:rFonts w:ascii="Segoe UI" w:hAnsi="Segoe UI" w:cs="Segoe UI"/>
          <w:color w:val="24292E"/>
        </w:rPr>
        <w:t xml:space="preserve">          </w:t>
      </w:r>
      <w:r>
        <w:rPr>
          <w:rFonts w:ascii="Segoe UI" w:hAnsi="Segoe UI" w:cs="Segoe UI"/>
          <w:color w:val="24292E"/>
        </w:rPr>
        <w:t>B. for</w:t>
      </w:r>
      <w:r>
        <w:rPr>
          <w:rFonts w:ascii="Segoe UI" w:hAnsi="Segoe UI" w:cs="Segoe UI"/>
          <w:color w:val="24292E"/>
        </w:rPr>
        <w:t xml:space="preserve">             </w:t>
      </w:r>
      <w:r>
        <w:rPr>
          <w:rFonts w:ascii="Segoe UI" w:hAnsi="Segoe UI" w:cs="Segoe UI"/>
          <w:color w:val="24292E"/>
        </w:rPr>
        <w:t xml:space="preserve">C. on </w:t>
      </w:r>
      <w:r>
        <w:rPr>
          <w:rFonts w:ascii="Segoe UI" w:hAnsi="Segoe UI" w:cs="Segoe UI"/>
          <w:color w:val="24292E"/>
        </w:rPr>
        <w:t xml:space="preserve">           </w:t>
      </w:r>
      <w:r>
        <w:rPr>
          <w:rFonts w:ascii="Segoe UI" w:hAnsi="Segoe UI" w:cs="Segoe UI"/>
          <w:color w:val="24292E"/>
        </w:rPr>
        <w:t>D. in</w:t>
      </w:r>
    </w:p>
    <w:p w14:paraId="36FDEBA4" w14:textId="482CBCB0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Ask your classmates about the ________ of time they spend travelling to school.</w:t>
      </w:r>
      <w:r>
        <w:rPr>
          <w:rFonts w:ascii="Segoe UI" w:hAnsi="Segoe UI" w:cs="Segoe UI"/>
          <w:color w:val="24292E"/>
        </w:rPr>
        <w:br/>
        <w:t xml:space="preserve">A. number </w:t>
      </w:r>
      <w:r>
        <w:rPr>
          <w:rFonts w:ascii="Segoe UI" w:hAnsi="Segoe UI" w:cs="Segoe UI"/>
          <w:color w:val="24292E"/>
        </w:rPr>
        <w:t xml:space="preserve">     </w:t>
      </w:r>
      <w:r>
        <w:rPr>
          <w:rFonts w:ascii="Segoe UI" w:hAnsi="Segoe UI" w:cs="Segoe UI"/>
          <w:color w:val="24292E"/>
        </w:rPr>
        <w:t>B. amount</w:t>
      </w:r>
      <w:r>
        <w:rPr>
          <w:rFonts w:ascii="Segoe UI" w:hAnsi="Segoe UI" w:cs="Segoe UI"/>
          <w:color w:val="24292E"/>
        </w:rPr>
        <w:t xml:space="preserve">         </w:t>
      </w:r>
      <w:r>
        <w:rPr>
          <w:rFonts w:ascii="Segoe UI" w:hAnsi="Segoe UI" w:cs="Segoe UI"/>
          <w:color w:val="24292E"/>
        </w:rPr>
        <w:t>C. many</w:t>
      </w:r>
      <w:r>
        <w:rPr>
          <w:rFonts w:ascii="Segoe UI" w:hAnsi="Segoe UI" w:cs="Segoe UI"/>
          <w:color w:val="24292E"/>
        </w:rPr>
        <w:t xml:space="preserve">        </w:t>
      </w:r>
      <w:r>
        <w:rPr>
          <w:rFonts w:ascii="Segoe UI" w:hAnsi="Segoe UI" w:cs="Segoe UI"/>
          <w:color w:val="24292E"/>
        </w:rPr>
        <w:t xml:space="preserve"> D. much</w:t>
      </w:r>
    </w:p>
    <w:p w14:paraId="4645B7D0" w14:textId="774F9249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 Alice's way ________ home, she saw a lot of shops.</w:t>
      </w:r>
      <w:r>
        <w:rPr>
          <w:rFonts w:ascii="Segoe UI" w:hAnsi="Segoe UI" w:cs="Segoe UI"/>
          <w:color w:val="24292E"/>
        </w:rPr>
        <w:br/>
        <w:t xml:space="preserve">A. / </w:t>
      </w:r>
      <w:r>
        <w:rPr>
          <w:rFonts w:ascii="Segoe UI" w:hAnsi="Segoe UI" w:cs="Segoe UI"/>
          <w:color w:val="24292E"/>
        </w:rPr>
        <w:t xml:space="preserve">           </w:t>
      </w:r>
      <w:r>
        <w:rPr>
          <w:rFonts w:ascii="Segoe UI" w:hAnsi="Segoe UI" w:cs="Segoe UI"/>
          <w:color w:val="24292E"/>
        </w:rPr>
        <w:t xml:space="preserve">B. to </w:t>
      </w:r>
      <w:r>
        <w:rPr>
          <w:rFonts w:ascii="Segoe UI" w:hAnsi="Segoe UI" w:cs="Segoe UI"/>
          <w:color w:val="24292E"/>
        </w:rPr>
        <w:t xml:space="preserve">             </w:t>
      </w:r>
      <w:r>
        <w:rPr>
          <w:rFonts w:ascii="Segoe UI" w:hAnsi="Segoe UI" w:cs="Segoe UI"/>
          <w:color w:val="24292E"/>
        </w:rPr>
        <w:t>C. from</w:t>
      </w:r>
      <w:r>
        <w:rPr>
          <w:rFonts w:ascii="Segoe UI" w:hAnsi="Segoe UI" w:cs="Segoe UI"/>
          <w:color w:val="24292E"/>
        </w:rPr>
        <w:t xml:space="preserve">         </w:t>
      </w:r>
      <w:r>
        <w:rPr>
          <w:rFonts w:ascii="Segoe UI" w:hAnsi="Segoe UI" w:cs="Segoe UI"/>
          <w:color w:val="24292E"/>
        </w:rPr>
        <w:t xml:space="preserve"> D. at</w:t>
      </w:r>
    </w:p>
    <w:p w14:paraId="7BA97A1B" w14:textId="42ABFF5E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Their family ________ the Shanghai Museum three days ago.</w:t>
      </w:r>
      <w:r>
        <w:rPr>
          <w:rFonts w:ascii="Segoe UI" w:hAnsi="Segoe UI" w:cs="Segoe UI"/>
          <w:color w:val="24292E"/>
        </w:rPr>
        <w:br/>
        <w:t xml:space="preserve">A. visit </w:t>
      </w:r>
      <w:r>
        <w:rPr>
          <w:rFonts w:ascii="Segoe UI" w:hAnsi="Segoe UI" w:cs="Segoe UI"/>
          <w:color w:val="24292E"/>
        </w:rPr>
        <w:t xml:space="preserve">        </w:t>
      </w:r>
      <w:r>
        <w:rPr>
          <w:rFonts w:ascii="Segoe UI" w:hAnsi="Segoe UI" w:cs="Segoe UI"/>
          <w:color w:val="24292E"/>
        </w:rPr>
        <w:t xml:space="preserve">B. visited </w:t>
      </w:r>
      <w:r>
        <w:rPr>
          <w:rFonts w:ascii="Segoe UI" w:hAnsi="Segoe UI" w:cs="Segoe UI"/>
          <w:color w:val="24292E"/>
        </w:rPr>
        <w:t xml:space="preserve">          </w:t>
      </w:r>
      <w:r>
        <w:rPr>
          <w:rFonts w:ascii="Segoe UI" w:hAnsi="Segoe UI" w:cs="Segoe UI"/>
          <w:color w:val="24292E"/>
        </w:rPr>
        <w:t xml:space="preserve">C. have visited </w:t>
      </w:r>
      <w:r>
        <w:rPr>
          <w:rFonts w:ascii="Segoe UI" w:hAnsi="Segoe UI" w:cs="Segoe UI"/>
          <w:color w:val="24292E"/>
        </w:rPr>
        <w:t xml:space="preserve">  </w:t>
      </w:r>
      <w:r>
        <w:rPr>
          <w:rFonts w:ascii="Segoe UI" w:hAnsi="Segoe UI" w:cs="Segoe UI"/>
          <w:color w:val="24292E"/>
        </w:rPr>
        <w:t>D. will visit</w:t>
      </w:r>
    </w:p>
    <w:p w14:paraId="2FBE4BF4" w14:textId="337161F0" w:rsidR="002B3960" w:rsidRP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Peter, don't enter ________ the office now. </w:t>
      </w:r>
      <w:r>
        <w:rPr>
          <w:rFonts w:ascii="Segoe UI" w:hAnsi="Segoe UI" w:cs="Segoe UI"/>
          <w:color w:val="24292E"/>
        </w:rPr>
        <w:br/>
      </w:r>
      <w:r w:rsidRPr="002B3960">
        <w:rPr>
          <w:rFonts w:ascii="Segoe UI" w:hAnsi="Segoe UI" w:cs="Segoe UI"/>
          <w:color w:val="24292E"/>
        </w:rPr>
        <w:t xml:space="preserve">A. into </w:t>
      </w:r>
      <w:r>
        <w:rPr>
          <w:rFonts w:ascii="Segoe UI" w:hAnsi="Segoe UI" w:cs="Segoe UI"/>
          <w:color w:val="24292E"/>
        </w:rPr>
        <w:t xml:space="preserve">        </w:t>
      </w:r>
      <w:r w:rsidRPr="002B3960">
        <w:rPr>
          <w:rFonts w:ascii="Segoe UI" w:hAnsi="Segoe UI" w:cs="Segoe UI"/>
          <w:color w:val="24292E"/>
        </w:rPr>
        <w:t>B. in</w:t>
      </w:r>
      <w:r>
        <w:rPr>
          <w:rFonts w:ascii="Segoe UI" w:hAnsi="Segoe UI" w:cs="Segoe UI"/>
          <w:color w:val="24292E"/>
        </w:rPr>
        <w:t xml:space="preserve">              </w:t>
      </w:r>
      <w:r w:rsidRPr="002B3960">
        <w:rPr>
          <w:rFonts w:ascii="Segoe UI" w:hAnsi="Segoe UI" w:cs="Segoe UI"/>
          <w:color w:val="24292E"/>
        </w:rPr>
        <w:t xml:space="preserve"> C. to </w:t>
      </w:r>
      <w:r>
        <w:rPr>
          <w:rFonts w:ascii="Segoe UI" w:hAnsi="Segoe UI" w:cs="Segoe UI"/>
          <w:color w:val="24292E"/>
        </w:rPr>
        <w:t xml:space="preserve">           </w:t>
      </w:r>
      <w:r w:rsidRPr="002B3960">
        <w:rPr>
          <w:rFonts w:ascii="Segoe UI" w:hAnsi="Segoe UI" w:cs="Segoe UI"/>
          <w:color w:val="24292E"/>
        </w:rPr>
        <w:t>D. /</w:t>
      </w:r>
    </w:p>
    <w:p w14:paraId="3274AA15" w14:textId="6BC9D84D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How ________ the girls listened to the teacher! 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 xml:space="preserve">A. care </w:t>
      </w:r>
      <w:r>
        <w:rPr>
          <w:rFonts w:ascii="Segoe UI" w:hAnsi="Segoe UI" w:cs="Segoe UI"/>
          <w:color w:val="24292E"/>
        </w:rPr>
        <w:t xml:space="preserve">        </w:t>
      </w:r>
      <w:r>
        <w:rPr>
          <w:rFonts w:ascii="Segoe UI" w:hAnsi="Segoe UI" w:cs="Segoe UI"/>
          <w:color w:val="24292E"/>
        </w:rPr>
        <w:t xml:space="preserve">B. careful </w:t>
      </w:r>
      <w:r>
        <w:rPr>
          <w:rFonts w:ascii="Segoe UI" w:hAnsi="Segoe UI" w:cs="Segoe UI"/>
          <w:color w:val="24292E"/>
        </w:rPr>
        <w:t xml:space="preserve">         </w:t>
      </w:r>
      <w:r>
        <w:rPr>
          <w:rFonts w:ascii="Segoe UI" w:hAnsi="Segoe UI" w:cs="Segoe UI"/>
          <w:color w:val="24292E"/>
        </w:rPr>
        <w:t xml:space="preserve">C. careless </w:t>
      </w:r>
      <w:r>
        <w:rPr>
          <w:rFonts w:ascii="Segoe UI" w:hAnsi="Segoe UI" w:cs="Segoe UI"/>
          <w:color w:val="24292E"/>
        </w:rPr>
        <w:t xml:space="preserve">       </w:t>
      </w:r>
      <w:r>
        <w:rPr>
          <w:rFonts w:ascii="Segoe UI" w:hAnsi="Segoe UI" w:cs="Segoe UI"/>
          <w:color w:val="24292E"/>
        </w:rPr>
        <w:t>D. carefully</w:t>
      </w:r>
    </w:p>
    <w:p w14:paraId="40ADA452" w14:textId="4BC5EB5B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Mrs. Brown will teach ________ Math next term.</w:t>
      </w:r>
      <w:r>
        <w:rPr>
          <w:rFonts w:ascii="Segoe UI" w:hAnsi="Segoe UI" w:cs="Segoe UI"/>
          <w:color w:val="24292E"/>
        </w:rPr>
        <w:br/>
        <w:t xml:space="preserve">A. they </w:t>
      </w:r>
      <w:r>
        <w:rPr>
          <w:rFonts w:ascii="Segoe UI" w:hAnsi="Segoe UI" w:cs="Segoe UI"/>
          <w:color w:val="24292E"/>
        </w:rPr>
        <w:t xml:space="preserve">        </w:t>
      </w:r>
      <w:r>
        <w:rPr>
          <w:rFonts w:ascii="Segoe UI" w:hAnsi="Segoe UI" w:cs="Segoe UI"/>
          <w:color w:val="24292E"/>
        </w:rPr>
        <w:t>B. theirs</w:t>
      </w:r>
      <w:r>
        <w:rPr>
          <w:rFonts w:ascii="Segoe UI" w:hAnsi="Segoe UI" w:cs="Segoe UI"/>
          <w:color w:val="24292E"/>
        </w:rPr>
        <w:t xml:space="preserve">          </w:t>
      </w:r>
      <w:r>
        <w:rPr>
          <w:rFonts w:ascii="Segoe UI" w:hAnsi="Segoe UI" w:cs="Segoe UI"/>
          <w:color w:val="24292E"/>
        </w:rPr>
        <w:t xml:space="preserve"> C. them </w:t>
      </w:r>
      <w:r>
        <w:rPr>
          <w:rFonts w:ascii="Segoe UI" w:hAnsi="Segoe UI" w:cs="Segoe UI"/>
          <w:color w:val="24292E"/>
        </w:rPr>
        <w:t xml:space="preserve">         </w:t>
      </w:r>
      <w:r>
        <w:rPr>
          <w:rFonts w:ascii="Segoe UI" w:hAnsi="Segoe UI" w:cs="Segoe UI"/>
          <w:color w:val="24292E"/>
        </w:rPr>
        <w:t>D. their</w:t>
      </w:r>
    </w:p>
    <w:p w14:paraId="6085BC92" w14:textId="2556E3BB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Anyone who ________ the rules must be punished.</w:t>
      </w:r>
      <w:r>
        <w:rPr>
          <w:rFonts w:ascii="Segoe UI" w:hAnsi="Segoe UI" w:cs="Segoe UI"/>
          <w:color w:val="24292E"/>
        </w:rPr>
        <w:br/>
        <w:t>A. breaks</w:t>
      </w:r>
      <w:r>
        <w:rPr>
          <w:rFonts w:ascii="Segoe UI" w:hAnsi="Segoe UI" w:cs="Segoe UI"/>
          <w:color w:val="24292E"/>
        </w:rPr>
        <w:t xml:space="preserve">      </w:t>
      </w:r>
      <w:r>
        <w:rPr>
          <w:rFonts w:ascii="Segoe UI" w:hAnsi="Segoe UI" w:cs="Segoe UI"/>
          <w:color w:val="24292E"/>
        </w:rPr>
        <w:t xml:space="preserve"> B. breaking </w:t>
      </w:r>
      <w:r>
        <w:rPr>
          <w:rFonts w:ascii="Segoe UI" w:hAnsi="Segoe UI" w:cs="Segoe UI"/>
          <w:color w:val="24292E"/>
        </w:rPr>
        <w:t xml:space="preserve">       </w:t>
      </w:r>
      <w:r>
        <w:rPr>
          <w:rFonts w:ascii="Segoe UI" w:hAnsi="Segoe UI" w:cs="Segoe UI"/>
          <w:color w:val="24292E"/>
        </w:rPr>
        <w:t xml:space="preserve">C. broke </w:t>
      </w:r>
      <w:r>
        <w:rPr>
          <w:rFonts w:ascii="Segoe UI" w:hAnsi="Segoe UI" w:cs="Segoe UI"/>
          <w:color w:val="24292E"/>
        </w:rPr>
        <w:t xml:space="preserve">         </w:t>
      </w:r>
      <w:r>
        <w:rPr>
          <w:rFonts w:ascii="Segoe UI" w:hAnsi="Segoe UI" w:cs="Segoe UI"/>
          <w:color w:val="24292E"/>
        </w:rPr>
        <w:t>D. break</w:t>
      </w:r>
    </w:p>
    <w:p w14:paraId="05A024A1" w14:textId="3E6929B3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Have you got the </w:t>
      </w:r>
      <w:r>
        <w:rPr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rogram</w:t>
      </w:r>
      <w:r>
        <w:rPr>
          <w:rFonts w:ascii="Segoe UI" w:hAnsi="Segoe UI" w:cs="Segoe UI"/>
          <w:color w:val="24292E"/>
        </w:rPr>
        <w:t>me</w:t>
      </w:r>
      <w:r>
        <w:rPr>
          <w:rFonts w:ascii="Segoe UI" w:hAnsi="Segoe UI" w:cs="Segoe UI"/>
          <w:color w:val="24292E"/>
        </w:rPr>
        <w:t xml:space="preserve"> ________ the Open Day?</w:t>
      </w:r>
      <w:r>
        <w:rPr>
          <w:rFonts w:ascii="Segoe UI" w:hAnsi="Segoe UI" w:cs="Segoe UI"/>
          <w:color w:val="24292E"/>
        </w:rPr>
        <w:br/>
        <w:t xml:space="preserve">A. in </w:t>
      </w:r>
      <w:r>
        <w:rPr>
          <w:rFonts w:ascii="Segoe UI" w:hAnsi="Segoe UI" w:cs="Segoe UI"/>
          <w:color w:val="24292E"/>
        </w:rPr>
        <w:t xml:space="preserve">          </w:t>
      </w:r>
      <w:r>
        <w:rPr>
          <w:rFonts w:ascii="Segoe UI" w:hAnsi="Segoe UI" w:cs="Segoe UI"/>
          <w:color w:val="24292E"/>
        </w:rPr>
        <w:t xml:space="preserve">B. at </w:t>
      </w:r>
      <w:r>
        <w:rPr>
          <w:rFonts w:ascii="Segoe UI" w:hAnsi="Segoe UI" w:cs="Segoe UI"/>
          <w:color w:val="24292E"/>
        </w:rPr>
        <w:t xml:space="preserve">              </w:t>
      </w:r>
      <w:r>
        <w:rPr>
          <w:rFonts w:ascii="Segoe UI" w:hAnsi="Segoe UI" w:cs="Segoe UI"/>
          <w:color w:val="24292E"/>
        </w:rPr>
        <w:t xml:space="preserve">C. on </w:t>
      </w:r>
      <w:r>
        <w:rPr>
          <w:rFonts w:ascii="Segoe UI" w:hAnsi="Segoe UI" w:cs="Segoe UI"/>
          <w:color w:val="24292E"/>
        </w:rPr>
        <w:t xml:space="preserve">           </w:t>
      </w:r>
      <w:r>
        <w:rPr>
          <w:rFonts w:ascii="Segoe UI" w:hAnsi="Segoe UI" w:cs="Segoe UI"/>
          <w:color w:val="24292E"/>
        </w:rPr>
        <w:t>D. for</w:t>
      </w:r>
    </w:p>
    <w:p w14:paraId="6BA9E411" w14:textId="59BD53DD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________ old man over there is my grandpa.</w:t>
      </w:r>
      <w:r>
        <w:rPr>
          <w:rFonts w:ascii="Segoe UI" w:hAnsi="Segoe UI" w:cs="Segoe UI"/>
          <w:color w:val="24292E"/>
        </w:rPr>
        <w:br/>
        <w:t>A. A</w:t>
      </w:r>
      <w:r>
        <w:rPr>
          <w:rFonts w:ascii="Segoe UI" w:hAnsi="Segoe UI" w:cs="Segoe UI"/>
          <w:color w:val="24292E"/>
        </w:rPr>
        <w:t xml:space="preserve">          </w:t>
      </w:r>
      <w:r>
        <w:rPr>
          <w:rFonts w:ascii="Segoe UI" w:hAnsi="Segoe UI" w:cs="Segoe UI"/>
          <w:color w:val="24292E"/>
        </w:rPr>
        <w:t xml:space="preserve"> B. An </w:t>
      </w:r>
      <w:r>
        <w:rPr>
          <w:rFonts w:ascii="Segoe UI" w:hAnsi="Segoe UI" w:cs="Segoe UI"/>
          <w:color w:val="24292E"/>
        </w:rPr>
        <w:t xml:space="preserve">              </w:t>
      </w:r>
      <w:r>
        <w:rPr>
          <w:rFonts w:ascii="Segoe UI" w:hAnsi="Segoe UI" w:cs="Segoe UI"/>
          <w:color w:val="24292E"/>
        </w:rPr>
        <w:t xml:space="preserve">C. The </w:t>
      </w:r>
      <w:r>
        <w:rPr>
          <w:rFonts w:ascii="Segoe UI" w:hAnsi="Segoe UI" w:cs="Segoe UI"/>
          <w:color w:val="24292E"/>
        </w:rPr>
        <w:t xml:space="preserve">          </w:t>
      </w:r>
      <w:r>
        <w:rPr>
          <w:rFonts w:ascii="Segoe UI" w:hAnsi="Segoe UI" w:cs="Segoe UI"/>
          <w:color w:val="24292E"/>
        </w:rPr>
        <w:t>D. /</w:t>
      </w:r>
    </w:p>
    <w:p w14:paraId="6F9F4720" w14:textId="0729C3CE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 ________ is the man in black?</w:t>
      </w:r>
      <w:r>
        <w:rPr>
          <w:rFonts w:ascii="Segoe UI" w:hAnsi="Segoe UI" w:cs="Segoe UI"/>
          <w:color w:val="24292E"/>
        </w:rPr>
        <w:br/>
        <w:t>-- He is a businessman.</w:t>
      </w:r>
      <w:r>
        <w:rPr>
          <w:rFonts w:ascii="Segoe UI" w:hAnsi="Segoe UI" w:cs="Segoe UI"/>
          <w:color w:val="24292E"/>
        </w:rPr>
        <w:br/>
        <w:t xml:space="preserve">A. Who </w:t>
      </w:r>
      <w:r>
        <w:rPr>
          <w:rFonts w:ascii="Segoe UI" w:hAnsi="Segoe UI" w:cs="Segoe UI"/>
          <w:color w:val="24292E"/>
        </w:rPr>
        <w:t xml:space="preserve">       </w:t>
      </w:r>
      <w:r>
        <w:rPr>
          <w:rFonts w:ascii="Segoe UI" w:hAnsi="Segoe UI" w:cs="Segoe UI"/>
          <w:color w:val="24292E"/>
        </w:rPr>
        <w:t>B. What</w:t>
      </w:r>
      <w:r>
        <w:rPr>
          <w:rFonts w:ascii="Segoe UI" w:hAnsi="Segoe UI" w:cs="Segoe UI"/>
          <w:color w:val="24292E"/>
        </w:rPr>
        <w:t xml:space="preserve">            </w:t>
      </w:r>
      <w:r>
        <w:rPr>
          <w:rFonts w:ascii="Segoe UI" w:hAnsi="Segoe UI" w:cs="Segoe UI"/>
          <w:color w:val="24292E"/>
        </w:rPr>
        <w:t xml:space="preserve"> C. Which </w:t>
      </w:r>
      <w:r>
        <w:rPr>
          <w:rFonts w:ascii="Segoe UI" w:hAnsi="Segoe UI" w:cs="Segoe UI"/>
          <w:color w:val="24292E"/>
        </w:rPr>
        <w:t xml:space="preserve">        </w:t>
      </w:r>
      <w:r>
        <w:rPr>
          <w:rFonts w:ascii="Segoe UI" w:hAnsi="Segoe UI" w:cs="Segoe UI"/>
          <w:color w:val="24292E"/>
        </w:rPr>
        <w:t>D. Whose</w:t>
      </w:r>
    </w:p>
    <w:p w14:paraId="4C7886A4" w14:textId="6E741AA7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library is ________ the cinema. We can walk there.</w:t>
      </w:r>
      <w:r>
        <w:rPr>
          <w:rFonts w:ascii="Segoe UI" w:hAnsi="Segoe UI" w:cs="Segoe UI"/>
          <w:color w:val="24292E"/>
        </w:rPr>
        <w:br/>
        <w:t xml:space="preserve">A. far away </w:t>
      </w:r>
      <w:r>
        <w:rPr>
          <w:rFonts w:ascii="Segoe UI" w:hAnsi="Segoe UI" w:cs="Segoe UI"/>
          <w:color w:val="24292E"/>
        </w:rPr>
        <w:t xml:space="preserve">    </w:t>
      </w:r>
      <w:r>
        <w:rPr>
          <w:rFonts w:ascii="Segoe UI" w:hAnsi="Segoe UI" w:cs="Segoe UI"/>
          <w:color w:val="24292E"/>
        </w:rPr>
        <w:t xml:space="preserve">B. far from </w:t>
      </w:r>
      <w:r>
        <w:rPr>
          <w:rFonts w:ascii="Segoe UI" w:hAnsi="Segoe UI" w:cs="Segoe UI"/>
          <w:color w:val="24292E"/>
        </w:rPr>
        <w:t xml:space="preserve">          </w:t>
      </w:r>
      <w:r>
        <w:rPr>
          <w:rFonts w:ascii="Segoe UI" w:hAnsi="Segoe UI" w:cs="Segoe UI"/>
          <w:color w:val="24292E"/>
        </w:rPr>
        <w:t>C. near</w:t>
      </w:r>
      <w:r>
        <w:rPr>
          <w:rFonts w:ascii="Segoe UI" w:hAnsi="Segoe UI" w:cs="Segoe UI"/>
          <w:color w:val="24292E"/>
        </w:rPr>
        <w:t xml:space="preserve">         </w:t>
      </w:r>
      <w:r>
        <w:rPr>
          <w:rFonts w:ascii="Segoe UI" w:hAnsi="Segoe UI" w:cs="Segoe UI"/>
          <w:color w:val="24292E"/>
        </w:rPr>
        <w:t xml:space="preserve"> D. near at</w:t>
      </w:r>
    </w:p>
    <w:p w14:paraId="46D230B2" w14:textId="4C8836F5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 Mike's way ________ home, he saw a lot of shops.</w:t>
      </w:r>
      <w:r>
        <w:rPr>
          <w:rFonts w:ascii="Segoe UI" w:hAnsi="Segoe UI" w:cs="Segoe UI"/>
          <w:color w:val="24292E"/>
        </w:rPr>
        <w:br/>
        <w:t>A. to</w:t>
      </w:r>
      <w:r>
        <w:rPr>
          <w:rFonts w:ascii="Segoe UI" w:hAnsi="Segoe UI" w:cs="Segoe UI"/>
          <w:color w:val="24292E"/>
        </w:rPr>
        <w:t xml:space="preserve">          </w:t>
      </w:r>
      <w:r>
        <w:rPr>
          <w:rFonts w:ascii="Segoe UI" w:hAnsi="Segoe UI" w:cs="Segoe UI"/>
          <w:color w:val="24292E"/>
        </w:rPr>
        <w:t xml:space="preserve"> B. / </w:t>
      </w:r>
      <w:r>
        <w:rPr>
          <w:rFonts w:ascii="Segoe UI" w:hAnsi="Segoe UI" w:cs="Segoe UI"/>
          <w:color w:val="24292E"/>
        </w:rPr>
        <w:t xml:space="preserve">                </w:t>
      </w:r>
      <w:r>
        <w:rPr>
          <w:rFonts w:ascii="Segoe UI" w:hAnsi="Segoe UI" w:cs="Segoe UI"/>
          <w:color w:val="24292E"/>
        </w:rPr>
        <w:t>C. from</w:t>
      </w:r>
      <w:r>
        <w:rPr>
          <w:rFonts w:ascii="Segoe UI" w:hAnsi="Segoe UI" w:cs="Segoe UI"/>
          <w:color w:val="24292E"/>
        </w:rPr>
        <w:t xml:space="preserve">        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D. at</w:t>
      </w:r>
    </w:p>
    <w:p w14:paraId="08A304D1" w14:textId="2B13B22F" w:rsidR="002B3960" w:rsidRDefault="002B3960" w:rsidP="002B3960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Over ________ people visited the Booking Show in Shanghai.</w:t>
      </w:r>
      <w:r w:rsidR="00D1383E"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 xml:space="preserve">A. thousands of 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B. 7 thousands</w:t>
      </w:r>
      <w:r>
        <w:rPr>
          <w:rFonts w:ascii="Segoe UI" w:hAnsi="Segoe UI" w:cs="Segoe UI"/>
          <w:color w:val="24292E"/>
        </w:rPr>
        <w:t xml:space="preserve">    </w:t>
      </w:r>
      <w:r>
        <w:rPr>
          <w:rFonts w:ascii="Segoe UI" w:hAnsi="Segoe UI" w:cs="Segoe UI"/>
          <w:color w:val="24292E"/>
        </w:rPr>
        <w:t xml:space="preserve"> C. 7 thousand of</w:t>
      </w:r>
      <w:r>
        <w:rPr>
          <w:rFonts w:ascii="Segoe UI" w:hAnsi="Segoe UI" w:cs="Segoe UI"/>
          <w:color w:val="24292E"/>
        </w:rPr>
        <w:t xml:space="preserve">  </w:t>
      </w:r>
      <w:r>
        <w:rPr>
          <w:rFonts w:ascii="Segoe UI" w:hAnsi="Segoe UI" w:cs="Segoe UI"/>
          <w:color w:val="24292E"/>
        </w:rPr>
        <w:t xml:space="preserve"> D. 7 thousand</w:t>
      </w:r>
    </w:p>
    <w:p w14:paraId="18539019" w14:textId="15091054" w:rsidR="00D1383E" w:rsidRPr="00D1383E" w:rsidRDefault="002B3960" w:rsidP="00D1383E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</w:rPr>
      </w:pPr>
      <w:r w:rsidRPr="002B3960">
        <w:t>My</w:t>
      </w:r>
      <w:r>
        <w:t xml:space="preserve"> grandmother tells me that bread tastes </w:t>
      </w:r>
      <w:r w:rsidR="00D1383E">
        <w:rPr>
          <w:u w:val="single"/>
        </w:rPr>
        <w:t xml:space="preserve">        </w:t>
      </w:r>
      <w:r w:rsidR="00D1383E">
        <w:t xml:space="preserve"> with jam.</w:t>
      </w:r>
      <w:r w:rsidR="00D1383E">
        <w:rPr>
          <w:rFonts w:ascii="Segoe UI" w:hAnsi="Segoe UI" w:cs="Segoe UI"/>
          <w:color w:val="24292E"/>
        </w:rPr>
        <w:br/>
      </w:r>
      <w:r w:rsidR="00D1383E">
        <w:rPr>
          <w:rFonts w:ascii="Segoe UI" w:hAnsi="Segoe UI" w:cs="Segoe UI" w:hint="eastAsia"/>
          <w:color w:val="24292E"/>
        </w:rPr>
        <w:t>A</w:t>
      </w:r>
      <w:r w:rsidR="00D1383E">
        <w:rPr>
          <w:rFonts w:ascii="Segoe UI" w:hAnsi="Segoe UI" w:cs="Segoe UI"/>
          <w:color w:val="24292E"/>
        </w:rPr>
        <w:t xml:space="preserve">. </w:t>
      </w:r>
      <w:r w:rsidR="00D1383E" w:rsidRPr="00D1383E">
        <w:rPr>
          <w:rFonts w:ascii="Segoe UI" w:hAnsi="Segoe UI" w:cs="Segoe UI"/>
          <w:color w:val="24292E"/>
        </w:rPr>
        <w:t xml:space="preserve">nice </w:t>
      </w:r>
      <w:r w:rsidR="00D1383E">
        <w:rPr>
          <w:rFonts w:ascii="Segoe UI" w:hAnsi="Segoe UI" w:cs="Segoe UI"/>
          <w:color w:val="24292E"/>
        </w:rPr>
        <w:t xml:space="preserve">         B. well             C. badly          D. wonderfully </w:t>
      </w:r>
    </w:p>
    <w:p w14:paraId="54A59F36" w14:textId="5A506889" w:rsidR="0024080C" w:rsidRPr="0024080C" w:rsidRDefault="0024080C" w:rsidP="0024080C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 xml:space="preserve">The book is very interesting. I enjoy </w:t>
      </w:r>
      <w:r>
        <w:rPr>
          <w:rFonts w:ascii="Segoe UI" w:hAnsi="Segoe UI" w:cs="Segoe UI"/>
          <w:color w:val="24292E"/>
          <w:u w:val="single"/>
        </w:rPr>
        <w:t xml:space="preserve">        </w:t>
      </w:r>
      <w:r>
        <w:rPr>
          <w:rFonts w:ascii="Segoe UI" w:hAnsi="Segoe UI" w:cs="Segoe UI"/>
          <w:color w:val="24292E"/>
        </w:rPr>
        <w:t xml:space="preserve"> it.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 w:hint="eastAsia"/>
          <w:color w:val="24292E"/>
        </w:rPr>
        <w:t>A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reads</w:t>
      </w:r>
      <w:r w:rsidRPr="00D1383E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        B. </w:t>
      </w:r>
      <w:r>
        <w:rPr>
          <w:rFonts w:ascii="Segoe UI" w:hAnsi="Segoe UI" w:cs="Segoe UI"/>
          <w:color w:val="24292E"/>
        </w:rPr>
        <w:t>to read</w:t>
      </w:r>
      <w:r>
        <w:rPr>
          <w:rFonts w:ascii="Segoe UI" w:hAnsi="Segoe UI" w:cs="Segoe UI"/>
          <w:color w:val="24292E"/>
        </w:rPr>
        <w:t xml:space="preserve">          C. </w:t>
      </w:r>
      <w:r>
        <w:rPr>
          <w:rFonts w:ascii="Segoe UI" w:hAnsi="Segoe UI" w:cs="Segoe UI"/>
          <w:color w:val="24292E"/>
        </w:rPr>
        <w:t>reading</w:t>
      </w:r>
      <w:r>
        <w:rPr>
          <w:rFonts w:ascii="Segoe UI" w:hAnsi="Segoe UI" w:cs="Segoe UI"/>
          <w:color w:val="24292E"/>
        </w:rPr>
        <w:t xml:space="preserve">        D. </w:t>
      </w:r>
      <w:r>
        <w:rPr>
          <w:rFonts w:ascii="Segoe UI" w:hAnsi="Segoe UI" w:cs="Segoe UI"/>
          <w:color w:val="24292E"/>
        </w:rPr>
        <w:t>read</w:t>
      </w:r>
    </w:p>
    <w:p w14:paraId="1D6482BE" w14:textId="377AC508" w:rsidR="003E71EE" w:rsidRPr="0024080C" w:rsidRDefault="003E71EE" w:rsidP="003E71EE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lastRenderedPageBreak/>
        <w:t>D</w:t>
      </w:r>
      <w:r>
        <w:rPr>
          <w:rFonts w:ascii="Segoe UI" w:hAnsi="Segoe UI" w:cs="Segoe UI"/>
          <w:color w:val="24292E"/>
        </w:rPr>
        <w:t xml:space="preserve">o they live all by </w:t>
      </w:r>
      <w:r>
        <w:rPr>
          <w:rFonts w:ascii="Segoe UI" w:hAnsi="Segoe UI" w:cs="Segoe UI"/>
          <w:color w:val="24292E"/>
          <w:u w:val="single"/>
        </w:rPr>
        <w:t xml:space="preserve">        </w:t>
      </w:r>
      <w:r>
        <w:rPr>
          <w:rFonts w:ascii="Segoe UI" w:hAnsi="Segoe UI" w:cs="Segoe UI"/>
          <w:color w:val="24292E"/>
        </w:rPr>
        <w:t xml:space="preserve"> in that big house?</w:t>
      </w:r>
      <w:r w:rsidR="00371C65">
        <w:rPr>
          <w:rFonts w:ascii="Segoe UI" w:hAnsi="Segoe UI" w:cs="Segoe UI"/>
          <w:color w:val="24292E"/>
        </w:rPr>
        <w:br/>
      </w:r>
      <w:r>
        <w:rPr>
          <w:rFonts w:ascii="Segoe UI" w:hAnsi="Segoe UI" w:cs="Segoe UI" w:hint="eastAsia"/>
          <w:color w:val="24292E"/>
        </w:rPr>
        <w:t>A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they</w:t>
      </w:r>
      <w:r>
        <w:rPr>
          <w:rFonts w:ascii="Segoe UI" w:hAnsi="Segoe UI" w:cs="Segoe UI"/>
          <w:color w:val="24292E"/>
        </w:rPr>
        <w:t xml:space="preserve">        B. </w:t>
      </w:r>
      <w:r>
        <w:rPr>
          <w:rFonts w:ascii="Segoe UI" w:hAnsi="Segoe UI" w:cs="Segoe UI"/>
          <w:color w:val="24292E"/>
        </w:rPr>
        <w:t>them</w:t>
      </w:r>
      <w:r>
        <w:rPr>
          <w:rFonts w:ascii="Segoe UI" w:hAnsi="Segoe UI" w:cs="Segoe UI"/>
          <w:color w:val="24292E"/>
        </w:rPr>
        <w:t xml:space="preserve">         C. </w:t>
      </w:r>
      <w:r>
        <w:rPr>
          <w:rFonts w:ascii="Segoe UI" w:hAnsi="Segoe UI" w:cs="Segoe UI"/>
          <w:color w:val="24292E"/>
        </w:rPr>
        <w:t>their</w:t>
      </w:r>
      <w:r>
        <w:rPr>
          <w:rFonts w:ascii="Segoe UI" w:hAnsi="Segoe UI" w:cs="Segoe UI"/>
          <w:color w:val="24292E"/>
        </w:rPr>
        <w:t xml:space="preserve">        D. </w:t>
      </w:r>
      <w:r>
        <w:rPr>
          <w:rFonts w:ascii="Segoe UI" w:hAnsi="Segoe UI" w:cs="Segoe UI"/>
          <w:color w:val="24292E"/>
        </w:rPr>
        <w:t>themselves</w:t>
      </w:r>
    </w:p>
    <w:p w14:paraId="33C429D0" w14:textId="75E67B11" w:rsidR="00B1754C" w:rsidRPr="0024080C" w:rsidRDefault="00F11DE6" w:rsidP="00B1754C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W</w:t>
      </w:r>
      <w:r>
        <w:rPr>
          <w:rFonts w:ascii="Segoe UI" w:hAnsi="Segoe UI" w:cs="Segoe UI"/>
          <w:color w:val="24292E"/>
        </w:rPr>
        <w:t xml:space="preserve">hich of the the following underlined parts is </w:t>
      </w:r>
      <w:r w:rsidR="00B1754C">
        <w:rPr>
          <w:rFonts w:ascii="Segoe UI" w:hAnsi="Segoe UI" w:cs="Segoe UI"/>
          <w:color w:val="24292E"/>
        </w:rPr>
        <w:t>different in pronunciation from the others?</w:t>
      </w:r>
      <w:r w:rsidR="00B1754C">
        <w:rPr>
          <w:rFonts w:ascii="Segoe UI" w:hAnsi="Segoe UI" w:cs="Segoe UI"/>
          <w:color w:val="24292E"/>
        </w:rPr>
        <w:br/>
      </w:r>
      <w:r w:rsidR="00B1754C">
        <w:rPr>
          <w:rFonts w:ascii="Segoe UI" w:hAnsi="Segoe UI" w:cs="Segoe UI" w:hint="eastAsia"/>
          <w:color w:val="24292E"/>
        </w:rPr>
        <w:t>A</w:t>
      </w:r>
      <w:r w:rsidR="00B1754C">
        <w:rPr>
          <w:rFonts w:ascii="Segoe UI" w:hAnsi="Segoe UI" w:cs="Segoe UI"/>
          <w:color w:val="24292E"/>
        </w:rPr>
        <w:t xml:space="preserve">. </w:t>
      </w:r>
      <w:r w:rsidR="00B1754C">
        <w:rPr>
          <w:rFonts w:ascii="Segoe UI" w:hAnsi="Segoe UI" w:cs="Segoe UI"/>
          <w:color w:val="24292E"/>
        </w:rPr>
        <w:t>w</w:t>
      </w:r>
      <w:r w:rsidR="00B1754C" w:rsidRPr="00B1754C">
        <w:rPr>
          <w:rFonts w:ascii="Segoe UI" w:hAnsi="Segoe UI" w:cs="Segoe UI"/>
          <w:color w:val="24292E"/>
          <w:u w:val="single"/>
        </w:rPr>
        <w:t>o</w:t>
      </w:r>
      <w:r w:rsidR="00B1754C">
        <w:rPr>
          <w:rFonts w:ascii="Segoe UI" w:hAnsi="Segoe UI" w:cs="Segoe UI"/>
          <w:color w:val="24292E"/>
        </w:rPr>
        <w:t>man</w:t>
      </w:r>
      <w:r w:rsidR="00B1754C">
        <w:rPr>
          <w:rFonts w:ascii="Segoe UI" w:hAnsi="Segoe UI" w:cs="Segoe UI"/>
          <w:color w:val="24292E"/>
        </w:rPr>
        <w:t xml:space="preserve">        B. </w:t>
      </w:r>
      <w:r w:rsidR="00B1754C">
        <w:rPr>
          <w:rFonts w:ascii="Segoe UI" w:hAnsi="Segoe UI" w:cs="Segoe UI"/>
          <w:color w:val="24292E"/>
        </w:rPr>
        <w:t>p</w:t>
      </w:r>
      <w:r w:rsidR="00B1754C" w:rsidRPr="00B1754C">
        <w:rPr>
          <w:rFonts w:ascii="Segoe UI" w:hAnsi="Segoe UI" w:cs="Segoe UI"/>
          <w:color w:val="24292E"/>
          <w:u w:val="single"/>
        </w:rPr>
        <w:t>u</w:t>
      </w:r>
      <w:r w:rsidR="00B1754C">
        <w:rPr>
          <w:rFonts w:ascii="Segoe UI" w:hAnsi="Segoe UI" w:cs="Segoe UI"/>
          <w:color w:val="24292E"/>
        </w:rPr>
        <w:t>t</w:t>
      </w:r>
      <w:r w:rsidR="00B1754C">
        <w:rPr>
          <w:rFonts w:ascii="Segoe UI" w:hAnsi="Segoe UI" w:cs="Segoe UI"/>
          <w:color w:val="24292E"/>
        </w:rPr>
        <w:t xml:space="preserve">         C. </w:t>
      </w:r>
      <w:r w:rsidR="00B1754C">
        <w:rPr>
          <w:rFonts w:ascii="Segoe UI" w:hAnsi="Segoe UI" w:cs="Segoe UI"/>
          <w:color w:val="24292E"/>
        </w:rPr>
        <w:t>w</w:t>
      </w:r>
      <w:r w:rsidR="00B1754C" w:rsidRPr="00B1754C">
        <w:rPr>
          <w:rFonts w:ascii="Segoe UI" w:hAnsi="Segoe UI" w:cs="Segoe UI"/>
          <w:color w:val="24292E"/>
          <w:u w:val="single"/>
        </w:rPr>
        <w:t>ou</w:t>
      </w:r>
      <w:r w:rsidR="00B1754C">
        <w:rPr>
          <w:rFonts w:ascii="Segoe UI" w:hAnsi="Segoe UI" w:cs="Segoe UI"/>
          <w:color w:val="24292E"/>
        </w:rPr>
        <w:t>ld</w:t>
      </w:r>
      <w:r w:rsidR="00B1754C">
        <w:rPr>
          <w:rFonts w:ascii="Segoe UI" w:hAnsi="Segoe UI" w:cs="Segoe UI"/>
          <w:color w:val="24292E"/>
        </w:rPr>
        <w:t xml:space="preserve">       D. </w:t>
      </w:r>
      <w:r w:rsidR="00B1754C">
        <w:rPr>
          <w:rFonts w:ascii="Segoe UI" w:hAnsi="Segoe UI" w:cs="Segoe UI"/>
          <w:color w:val="24292E"/>
        </w:rPr>
        <w:t>n</w:t>
      </w:r>
      <w:r w:rsidR="00B1754C" w:rsidRPr="00B1754C">
        <w:rPr>
          <w:rFonts w:ascii="Segoe UI" w:hAnsi="Segoe UI" w:cs="Segoe UI"/>
          <w:color w:val="24292E"/>
          <w:u w:val="single"/>
        </w:rPr>
        <w:t>au</w:t>
      </w:r>
      <w:r w:rsidR="00B1754C">
        <w:rPr>
          <w:rFonts w:ascii="Segoe UI" w:hAnsi="Segoe UI" w:cs="Segoe UI"/>
          <w:color w:val="24292E"/>
        </w:rPr>
        <w:t>ghty</w:t>
      </w:r>
    </w:p>
    <w:p w14:paraId="06B09E7A" w14:textId="4C9DD504" w:rsidR="00320CC7" w:rsidRPr="0024080C" w:rsidRDefault="00320CC7" w:rsidP="00320CC7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 xml:space="preserve">I can’t see the blackboard clearly. Two girls are sitting </w:t>
      </w:r>
      <w:r>
        <w:rPr>
          <w:rFonts w:ascii="Segoe UI" w:hAnsi="Segoe UI" w:cs="Segoe UI"/>
          <w:color w:val="24292E"/>
          <w:u w:val="single"/>
        </w:rPr>
        <w:t xml:space="preserve">        </w:t>
      </w:r>
      <w:r>
        <w:rPr>
          <w:rFonts w:ascii="Segoe UI" w:hAnsi="Segoe UI" w:cs="Segoe UI"/>
          <w:color w:val="24292E"/>
        </w:rPr>
        <w:t xml:space="preserve"> me.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 w:hint="eastAsia"/>
          <w:color w:val="24292E"/>
        </w:rPr>
        <w:t>A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behind</w:t>
      </w:r>
      <w:r>
        <w:rPr>
          <w:rFonts w:ascii="Segoe UI" w:hAnsi="Segoe UI" w:cs="Segoe UI"/>
          <w:color w:val="24292E"/>
        </w:rPr>
        <w:t xml:space="preserve">        B. </w:t>
      </w:r>
      <w:r>
        <w:rPr>
          <w:rFonts w:ascii="Segoe UI" w:hAnsi="Segoe UI" w:cs="Segoe UI"/>
          <w:color w:val="24292E"/>
        </w:rPr>
        <w:t>beside</w:t>
      </w:r>
      <w:r>
        <w:rPr>
          <w:rFonts w:ascii="Segoe UI" w:hAnsi="Segoe UI" w:cs="Segoe UI"/>
          <w:color w:val="24292E"/>
        </w:rPr>
        <w:t xml:space="preserve">        C. </w:t>
      </w:r>
      <w:r>
        <w:rPr>
          <w:rFonts w:ascii="Segoe UI" w:hAnsi="Segoe UI" w:cs="Segoe UI"/>
          <w:color w:val="24292E"/>
        </w:rPr>
        <w:t>next to</w:t>
      </w:r>
      <w:r>
        <w:rPr>
          <w:rFonts w:ascii="Segoe UI" w:hAnsi="Segoe UI" w:cs="Segoe UI"/>
          <w:color w:val="24292E"/>
        </w:rPr>
        <w:t xml:space="preserve">      D. </w:t>
      </w:r>
      <w:r>
        <w:rPr>
          <w:rFonts w:ascii="Segoe UI" w:hAnsi="Segoe UI" w:cs="Segoe UI"/>
          <w:color w:val="24292E"/>
        </w:rPr>
        <w:t>in front of</w:t>
      </w:r>
    </w:p>
    <w:p w14:paraId="06963A4B" w14:textId="22C6B9D0" w:rsidR="003A1DA3" w:rsidRPr="003A1DA3" w:rsidRDefault="003A1DA3" w:rsidP="003A1DA3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--- How do you do?</w:t>
      </w:r>
      <w:r>
        <w:rPr>
          <w:rFonts w:ascii="Segoe UI" w:hAnsi="Segoe UI" w:cs="Segoe UI"/>
          <w:color w:val="24292E"/>
        </w:rPr>
        <w:br/>
        <w:t xml:space="preserve">--- </w:t>
      </w:r>
      <w:r>
        <w:rPr>
          <w:rFonts w:ascii="Segoe UI" w:hAnsi="Segoe UI" w:cs="Segoe UI"/>
          <w:color w:val="24292E"/>
          <w:u w:val="single"/>
        </w:rPr>
        <w:t xml:space="preserve">        </w:t>
      </w:r>
      <w:r>
        <w:rPr>
          <w:rFonts w:ascii="Segoe UI" w:hAnsi="Segoe UI" w:cs="Segoe UI"/>
          <w:color w:val="24292E"/>
        </w:rPr>
        <w:t>. Thank you.</w:t>
      </w:r>
      <w:r w:rsidRPr="003A1DA3">
        <w:rPr>
          <w:rFonts w:ascii="Segoe UI" w:hAnsi="Segoe UI" w:cs="Segoe UI"/>
          <w:color w:val="24292E"/>
        </w:rPr>
        <w:br/>
      </w:r>
      <w:r w:rsidRPr="003A1DA3">
        <w:rPr>
          <w:rFonts w:ascii="Segoe UI" w:hAnsi="Segoe UI" w:cs="Segoe UI" w:hint="eastAsia"/>
          <w:color w:val="24292E"/>
        </w:rPr>
        <w:t>A</w:t>
      </w:r>
      <w:r w:rsidRPr="003A1DA3"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I will</w:t>
      </w:r>
      <w:r w:rsidRPr="003A1DA3">
        <w:rPr>
          <w:rFonts w:ascii="Segoe UI" w:hAnsi="Segoe UI" w:cs="Segoe UI"/>
          <w:color w:val="24292E"/>
        </w:rPr>
        <w:t xml:space="preserve">        B. </w:t>
      </w:r>
      <w:r w:rsidR="008C3CE5">
        <w:rPr>
          <w:rFonts w:ascii="Segoe UI" w:hAnsi="Segoe UI" w:cs="Segoe UI"/>
          <w:color w:val="24292E"/>
        </w:rPr>
        <w:t>I do</w:t>
      </w:r>
      <w:r w:rsidRPr="003A1DA3">
        <w:rPr>
          <w:rFonts w:ascii="Segoe UI" w:hAnsi="Segoe UI" w:cs="Segoe UI"/>
          <w:color w:val="24292E"/>
        </w:rPr>
        <w:t xml:space="preserve">        C. </w:t>
      </w:r>
      <w:r w:rsidR="008C3CE5">
        <w:rPr>
          <w:rFonts w:ascii="Segoe UI" w:hAnsi="Segoe UI" w:cs="Segoe UI"/>
          <w:color w:val="24292E"/>
        </w:rPr>
        <w:t>That’s right</w:t>
      </w:r>
      <w:r w:rsidRPr="003A1DA3">
        <w:rPr>
          <w:rFonts w:ascii="Segoe UI" w:hAnsi="Segoe UI" w:cs="Segoe UI"/>
          <w:color w:val="24292E"/>
        </w:rPr>
        <w:t xml:space="preserve">      D. </w:t>
      </w:r>
      <w:r w:rsidR="008C3CE5">
        <w:rPr>
          <w:rFonts w:ascii="Segoe UI" w:hAnsi="Segoe UI" w:cs="Segoe UI"/>
          <w:color w:val="24292E"/>
        </w:rPr>
        <w:t>My pleasure</w:t>
      </w:r>
    </w:p>
    <w:p w14:paraId="07ADE7CF" w14:textId="7E76DB92" w:rsidR="000E4C2C" w:rsidRDefault="000E4C2C" w:rsidP="000E4C2C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--- </w:t>
      </w:r>
      <w:r>
        <w:rPr>
          <w:rFonts w:ascii="Segoe UI" w:hAnsi="Segoe UI" w:cs="Segoe UI"/>
          <w:color w:val="24292E"/>
        </w:rPr>
        <w:t>Is tea ready</w:t>
      </w:r>
      <w:r>
        <w:rPr>
          <w:rFonts w:ascii="Segoe UI" w:hAnsi="Segoe UI" w:cs="Segoe UI"/>
          <w:color w:val="24292E"/>
        </w:rPr>
        <w:t>?</w:t>
      </w:r>
      <w:r>
        <w:rPr>
          <w:rFonts w:ascii="Segoe UI" w:hAnsi="Segoe UI" w:cs="Segoe UI"/>
          <w:color w:val="24292E"/>
        </w:rPr>
        <w:br/>
        <w:t>---</w:t>
      </w:r>
      <w:r>
        <w:rPr>
          <w:rFonts w:ascii="Segoe UI" w:hAnsi="Segoe UI" w:cs="Segoe UI"/>
          <w:color w:val="24292E"/>
        </w:rPr>
        <w:t xml:space="preserve"> No, mother is </w:t>
      </w:r>
      <w:r>
        <w:rPr>
          <w:rFonts w:ascii="Segoe UI" w:hAnsi="Segoe UI" w:cs="Segoe UI"/>
          <w:color w:val="24292E"/>
          <w:u w:val="single"/>
        </w:rPr>
        <w:t xml:space="preserve">        </w:t>
      </w:r>
      <w:r>
        <w:rPr>
          <w:rFonts w:ascii="Segoe UI" w:hAnsi="Segoe UI" w:cs="Segoe UI"/>
          <w:color w:val="24292E"/>
        </w:rPr>
        <w:t xml:space="preserve"> it ready now. </w:t>
      </w:r>
      <w:r w:rsidRPr="003A1DA3">
        <w:rPr>
          <w:rFonts w:ascii="Segoe UI" w:hAnsi="Segoe UI" w:cs="Segoe UI"/>
          <w:color w:val="24292E"/>
        </w:rPr>
        <w:br/>
      </w:r>
      <w:r w:rsidRPr="003A1DA3">
        <w:rPr>
          <w:rFonts w:ascii="Segoe UI" w:hAnsi="Segoe UI" w:cs="Segoe UI" w:hint="eastAsia"/>
          <w:color w:val="24292E"/>
        </w:rPr>
        <w:t>A</w:t>
      </w:r>
      <w:r w:rsidRPr="003A1DA3"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doing</w:t>
      </w:r>
      <w:r w:rsidRPr="003A1DA3">
        <w:rPr>
          <w:rFonts w:ascii="Segoe UI" w:hAnsi="Segoe UI" w:cs="Segoe UI"/>
          <w:color w:val="24292E"/>
        </w:rPr>
        <w:t xml:space="preserve">        B. </w:t>
      </w:r>
      <w:r>
        <w:rPr>
          <w:rFonts w:ascii="Segoe UI" w:hAnsi="Segoe UI" w:cs="Segoe UI"/>
          <w:color w:val="24292E"/>
        </w:rPr>
        <w:t>cooking</w:t>
      </w:r>
      <w:r w:rsidRPr="003A1DA3">
        <w:rPr>
          <w:rFonts w:ascii="Segoe UI" w:hAnsi="Segoe UI" w:cs="Segoe UI"/>
          <w:color w:val="24292E"/>
        </w:rPr>
        <w:t xml:space="preserve">        C. </w:t>
      </w:r>
      <w:r>
        <w:rPr>
          <w:rFonts w:ascii="Segoe UI" w:hAnsi="Segoe UI" w:cs="Segoe UI"/>
          <w:color w:val="24292E"/>
        </w:rPr>
        <w:t>burning</w:t>
      </w:r>
      <w:r w:rsidRPr="003A1DA3">
        <w:rPr>
          <w:rFonts w:ascii="Segoe UI" w:hAnsi="Segoe UI" w:cs="Segoe UI"/>
          <w:color w:val="24292E"/>
        </w:rPr>
        <w:t xml:space="preserve">      D. </w:t>
      </w:r>
      <w:r>
        <w:rPr>
          <w:rFonts w:ascii="Segoe UI" w:hAnsi="Segoe UI" w:cs="Segoe UI"/>
          <w:color w:val="24292E"/>
        </w:rPr>
        <w:t>getting</w:t>
      </w:r>
    </w:p>
    <w:p w14:paraId="30D26680" w14:textId="702746B1" w:rsidR="000E4C2C" w:rsidRDefault="000E4C2C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2DCFE6F1" w14:textId="1BDB8218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4F1AA4B1" w14:textId="4C2CE933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71FB2DA1" w14:textId="4C126D1A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79F062C5" w14:textId="160A2817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1EB0AC09" w14:textId="7AC49927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63345CBC" w14:textId="6AD683F7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42919B9B" w14:textId="670B7354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3D545E8B" w14:textId="68BBCC17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07918725" w14:textId="74FA426C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3FD31AFA" w14:textId="20BEB879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4FB7B0A7" w14:textId="5500E76F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1EBB7554" w14:textId="1890CF7D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0674BC31" w14:textId="476445BE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6CD46EBA" w14:textId="2CA8B435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5F16189D" w14:textId="6DBB2430" w:rsidR="009E0BF2" w:rsidRDefault="009E0BF2" w:rsidP="00B92D0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24292E"/>
        </w:rPr>
      </w:pPr>
    </w:p>
    <w:p w14:paraId="78ED620B" w14:textId="716FE1AA" w:rsidR="005C5C1C" w:rsidRDefault="005C5C1C" w:rsidP="005C5C1C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bCs/>
          <w:color w:val="24292E"/>
        </w:rPr>
      </w:pPr>
      <w:r w:rsidRPr="00D03599">
        <w:rPr>
          <w:rFonts w:ascii="Segoe UI" w:hAnsi="Segoe UI" w:cs="Segoe UI" w:hint="eastAsia"/>
          <w:b/>
          <w:bCs/>
          <w:color w:val="24292E"/>
        </w:rPr>
        <w:lastRenderedPageBreak/>
        <w:t>F</w:t>
      </w:r>
      <w:r w:rsidRPr="00D03599">
        <w:rPr>
          <w:rFonts w:ascii="Segoe UI" w:hAnsi="Segoe UI" w:cs="Segoe UI"/>
          <w:b/>
          <w:bCs/>
          <w:color w:val="24292E"/>
        </w:rPr>
        <w:t>ill in the blanks with proper prepositions or adverbs</w:t>
      </w:r>
    </w:p>
    <w:p w14:paraId="6C312CD8" w14:textId="0BA74A43" w:rsidR="00D03599" w:rsidRDefault="00D03599" w:rsidP="00D035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innie is visiting Garden City </w:t>
      </w:r>
      <w:r>
        <w:rPr>
          <w:u w:val="single"/>
        </w:rPr>
        <w:t xml:space="preserve">        </w:t>
      </w:r>
      <w:r>
        <w:t xml:space="preserve"> the first time.</w:t>
      </w:r>
    </w:p>
    <w:p w14:paraId="2BD89819" w14:textId="114A9CCA" w:rsidR="00D03599" w:rsidRPr="00D03599" w:rsidRDefault="00D03599" w:rsidP="00D035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 xml:space="preserve">’d like to sleep </w:t>
      </w:r>
      <w:r>
        <w:rPr>
          <w:u w:val="single"/>
        </w:rPr>
        <w:t xml:space="preserve">         </w:t>
      </w:r>
      <w:r>
        <w:t xml:space="preserve"> windows open.</w:t>
      </w:r>
    </w:p>
    <w:p w14:paraId="2A8223E6" w14:textId="77777777" w:rsidR="002B3960" w:rsidRDefault="002B3960" w:rsidP="007C7F9E">
      <w:pPr>
        <w:rPr>
          <w:b/>
          <w:bCs/>
        </w:rPr>
      </w:pPr>
    </w:p>
    <w:p w14:paraId="5D7A97FD" w14:textId="296889FB" w:rsidR="007C7F9E" w:rsidRPr="007C7F9E" w:rsidRDefault="007C7F9E" w:rsidP="007C7F9E">
      <w:pPr>
        <w:rPr>
          <w:b/>
          <w:bCs/>
        </w:rPr>
      </w:pPr>
      <w:r w:rsidRPr="007C7F9E">
        <w:rPr>
          <w:b/>
          <w:bCs/>
        </w:rPr>
        <w:t>Rewrite the sentences as required</w:t>
      </w:r>
      <w:r w:rsidRPr="007C7F9E">
        <w:rPr>
          <w:b/>
          <w:bCs/>
        </w:rPr>
        <w:t xml:space="preserve"> </w:t>
      </w:r>
      <w:r w:rsidRPr="007C7F9E">
        <w:rPr>
          <w:b/>
          <w:bCs/>
        </w:rPr>
        <w:t xml:space="preserve">(按要求改写句子)  </w:t>
      </w:r>
    </w:p>
    <w:p w14:paraId="4325B826" w14:textId="147E1EC9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>We're their sons.</w:t>
      </w:r>
      <w:r>
        <w:t xml:space="preserve"> </w:t>
      </w:r>
      <w:r>
        <w:t xml:space="preserve">(改为一般疑问句)  </w:t>
      </w:r>
    </w:p>
    <w:p w14:paraId="19167195" w14:textId="33461855" w:rsidR="007C7F9E" w:rsidRDefault="007C7F9E" w:rsidP="007C7F9E">
      <w:pPr>
        <w:ind w:firstLineChars="200" w:firstLine="420"/>
      </w:pPr>
      <w:r>
        <w:t xml:space="preserve">________ ________ their sons?  </w:t>
      </w:r>
    </w:p>
    <w:p w14:paraId="23203E3C" w14:textId="77777777" w:rsidR="007C7F9E" w:rsidRDefault="007C7F9E" w:rsidP="007C7F9E">
      <w:pPr>
        <w:ind w:firstLineChars="200" w:firstLine="420"/>
      </w:pPr>
    </w:p>
    <w:p w14:paraId="0D102A90" w14:textId="6296C5A2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 xml:space="preserve">I have </w:t>
      </w:r>
      <w:r w:rsidRPr="007C7F9E">
        <w:rPr>
          <w:u w:val="single"/>
        </w:rPr>
        <w:t>two</w:t>
      </w:r>
      <w:r>
        <w:t xml:space="preserve"> brothers.</w:t>
      </w:r>
      <w:r>
        <w:t xml:space="preserve"> </w:t>
      </w:r>
      <w:r>
        <w:t xml:space="preserve">(一般疑问句)(否定句)(划线提问)    </w:t>
      </w:r>
    </w:p>
    <w:p w14:paraId="403D8A17" w14:textId="4599D02C" w:rsidR="007C7F9E" w:rsidRDefault="007C7F9E" w:rsidP="007C7F9E">
      <w:pPr>
        <w:ind w:firstLineChars="200" w:firstLine="420"/>
      </w:pPr>
      <w:r>
        <w:t xml:space="preserve">________ you ________ two brothers?    </w:t>
      </w:r>
    </w:p>
    <w:p w14:paraId="13E75B8A" w14:textId="38EC64C1" w:rsidR="007C7F9E" w:rsidRDefault="007C7F9E" w:rsidP="007C7F9E">
      <w:pPr>
        <w:ind w:firstLineChars="200" w:firstLine="420"/>
      </w:pPr>
      <w:r>
        <w:t xml:space="preserve">I ________ ________ brothers.  </w:t>
      </w:r>
    </w:p>
    <w:p w14:paraId="2DAF860A" w14:textId="270056F8" w:rsidR="007C7F9E" w:rsidRDefault="007C7F9E" w:rsidP="007C7F9E">
      <w:pPr>
        <w:ind w:firstLineChars="200" w:firstLine="420"/>
      </w:pPr>
      <w:r>
        <w:t xml:space="preserve">________ ________ brothers ________ you have?  </w:t>
      </w:r>
    </w:p>
    <w:p w14:paraId="53153365" w14:textId="77777777" w:rsidR="007C7F9E" w:rsidRDefault="007C7F9E" w:rsidP="007C7F9E">
      <w:pPr>
        <w:ind w:firstLineChars="200" w:firstLine="420"/>
      </w:pPr>
    </w:p>
    <w:p w14:paraId="41B5FD5B" w14:textId="06A1C97D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>He'd like to be an astronaut.</w:t>
      </w:r>
      <w:r>
        <w:t xml:space="preserve"> </w:t>
      </w:r>
      <w:r>
        <w:t xml:space="preserve">(保持句意不变)   </w:t>
      </w:r>
    </w:p>
    <w:p w14:paraId="7DC57016" w14:textId="01365AD4" w:rsidR="007C7F9E" w:rsidRDefault="007C7F9E" w:rsidP="007C7F9E">
      <w:pPr>
        <w:ind w:firstLineChars="200" w:firstLine="420"/>
      </w:pPr>
      <w:r>
        <w:t xml:space="preserve">He ________ ________ be and astronaut.  </w:t>
      </w:r>
    </w:p>
    <w:p w14:paraId="1D47234D" w14:textId="77777777" w:rsidR="007C7F9E" w:rsidRDefault="007C7F9E" w:rsidP="007C7F9E">
      <w:pPr>
        <w:ind w:firstLineChars="200" w:firstLine="420"/>
      </w:pPr>
    </w:p>
    <w:p w14:paraId="1A69E8A4" w14:textId="3D2B2483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>The students ran to the classroom when they heard the bell.</w:t>
      </w:r>
      <w:r>
        <w:t xml:space="preserve"> </w:t>
      </w:r>
      <w:r>
        <w:t xml:space="preserve">(改为一般疑问句)   </w:t>
      </w:r>
    </w:p>
    <w:p w14:paraId="6C0E9DBD" w14:textId="6911CAF6" w:rsidR="007C7F9E" w:rsidRDefault="007C7F9E" w:rsidP="007C7F9E">
      <w:pPr>
        <w:ind w:firstLineChars="200" w:firstLine="420"/>
      </w:pPr>
      <w:r>
        <w:t xml:space="preserve">________ the students ________ to the classroom when they heard the bell?   </w:t>
      </w:r>
    </w:p>
    <w:p w14:paraId="6AA43CF2" w14:textId="77777777" w:rsidR="007C7F9E" w:rsidRDefault="007C7F9E" w:rsidP="007C7F9E">
      <w:pPr>
        <w:ind w:firstLineChars="200" w:firstLine="420"/>
      </w:pPr>
    </w:p>
    <w:p w14:paraId="07C6446A" w14:textId="3B249CD7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>The girls are going into the tall building.</w:t>
      </w:r>
      <w:r>
        <w:t xml:space="preserve"> </w:t>
      </w:r>
      <w:r>
        <w:t xml:space="preserve">(保持句子原意不变)   </w:t>
      </w:r>
    </w:p>
    <w:p w14:paraId="5C3B4796" w14:textId="1487981A" w:rsidR="007C7F9E" w:rsidRDefault="007C7F9E" w:rsidP="007C7F9E">
      <w:pPr>
        <w:ind w:firstLineChars="200" w:firstLine="420"/>
      </w:pPr>
      <w:r>
        <w:t xml:space="preserve">The girls ________ ________ the tall building.   </w:t>
      </w:r>
    </w:p>
    <w:p w14:paraId="30E2CE13" w14:textId="77777777" w:rsidR="007C7F9E" w:rsidRDefault="007C7F9E" w:rsidP="007C7F9E">
      <w:pPr>
        <w:ind w:firstLineChars="200" w:firstLine="420"/>
      </w:pPr>
    </w:p>
    <w:p w14:paraId="69361E5B" w14:textId="456FC17D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>Lily wants to buy the skirt</w:t>
      </w:r>
      <w:r>
        <w:t xml:space="preserve"> </w:t>
      </w:r>
      <w:r w:rsidRPr="007C7F9E">
        <w:rPr>
          <w:u w:val="single"/>
        </w:rPr>
        <w:t>on the second shelf</w:t>
      </w:r>
      <w:r>
        <w:t>.</w:t>
      </w:r>
      <w:r>
        <w:t xml:space="preserve"> </w:t>
      </w:r>
      <w:r>
        <w:t xml:space="preserve">(对划线部分提问）  </w:t>
      </w:r>
    </w:p>
    <w:p w14:paraId="5C37733B" w14:textId="1140A96E" w:rsidR="007C7F9E" w:rsidRDefault="007C7F9E" w:rsidP="007C7F9E">
      <w:pPr>
        <w:ind w:firstLineChars="200" w:firstLine="420"/>
      </w:pPr>
      <w:r>
        <w:t xml:space="preserve">________ ________ does Lily want to buy?   </w:t>
      </w:r>
    </w:p>
    <w:p w14:paraId="78B090B0" w14:textId="77777777" w:rsidR="007C7F9E" w:rsidRDefault="007C7F9E" w:rsidP="007C7F9E">
      <w:pPr>
        <w:ind w:firstLineChars="200" w:firstLine="420"/>
      </w:pPr>
    </w:p>
    <w:p w14:paraId="564C8708" w14:textId="6B5EA24A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 xml:space="preserve">Danny's uncle goes to work by car. </w:t>
      </w:r>
      <w:r>
        <w:t xml:space="preserve"> </w:t>
      </w:r>
      <w:r>
        <w:t xml:space="preserve">(改为一般疑问句)  </w:t>
      </w:r>
    </w:p>
    <w:p w14:paraId="50E52DA0" w14:textId="2884CE78" w:rsidR="007C7F9E" w:rsidRDefault="007C7F9E" w:rsidP="007C7F9E">
      <w:pPr>
        <w:ind w:firstLineChars="200" w:firstLine="420"/>
      </w:pPr>
      <w:r>
        <w:t xml:space="preserve">________ Danny's uncle ________ to work by car?  </w:t>
      </w:r>
    </w:p>
    <w:p w14:paraId="09F1A67E" w14:textId="77777777" w:rsidR="007C7F9E" w:rsidRDefault="007C7F9E" w:rsidP="007C7F9E">
      <w:pPr>
        <w:rPr>
          <w:rFonts w:hint="eastAsia"/>
        </w:rPr>
      </w:pPr>
    </w:p>
    <w:p w14:paraId="0314264D" w14:textId="3B8E309C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>The sign means "Don't leave rubbish."</w:t>
      </w:r>
      <w:r>
        <w:t xml:space="preserve"> </w:t>
      </w:r>
      <w:r>
        <w:t xml:space="preserve"> (保持句子原意不变)  </w:t>
      </w:r>
    </w:p>
    <w:p w14:paraId="370DFCEA" w14:textId="6D434D59" w:rsidR="007C7F9E" w:rsidRDefault="007C7F9E" w:rsidP="007C7F9E">
      <w:pPr>
        <w:ind w:firstLineChars="200" w:firstLine="420"/>
      </w:pPr>
      <w:r>
        <w:t xml:space="preserve">The sign tells us ________ ________ leave rubbish.  </w:t>
      </w:r>
    </w:p>
    <w:p w14:paraId="49FB4B1D" w14:textId="77777777" w:rsidR="007C7F9E" w:rsidRDefault="007C7F9E" w:rsidP="007C7F9E">
      <w:pPr>
        <w:ind w:firstLineChars="200" w:firstLine="420"/>
      </w:pPr>
    </w:p>
    <w:p w14:paraId="2EAC658B" w14:textId="77F14851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 xml:space="preserve">We must listen to our teachers in class. (改为一般疑问句)    </w:t>
      </w:r>
    </w:p>
    <w:p w14:paraId="26C04962" w14:textId="487D7412" w:rsidR="007C7F9E" w:rsidRDefault="007C7F9E" w:rsidP="007C7F9E">
      <w:pPr>
        <w:ind w:firstLineChars="200" w:firstLine="420"/>
      </w:pPr>
      <w:r>
        <w:t xml:space="preserve">________ ________ listen to your teachers in class?  </w:t>
      </w:r>
    </w:p>
    <w:p w14:paraId="0FDABCE5" w14:textId="77777777" w:rsidR="007C7F9E" w:rsidRDefault="007C7F9E" w:rsidP="007C7F9E">
      <w:pPr>
        <w:pStyle w:val="a3"/>
        <w:ind w:left="840" w:firstLineChars="0" w:firstLine="0"/>
        <w:rPr>
          <w:rFonts w:hint="eastAsia"/>
        </w:rPr>
      </w:pPr>
    </w:p>
    <w:p w14:paraId="39CBFDCF" w14:textId="21DF8E2E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 xml:space="preserve">be, school, late, we, for, must, not (连词成句)    </w:t>
      </w:r>
    </w:p>
    <w:p w14:paraId="61D4B36E" w14:textId="1162C5D3" w:rsidR="007C7F9E" w:rsidRDefault="007C7F9E" w:rsidP="007C7F9E">
      <w:pPr>
        <w:ind w:firstLineChars="200" w:firstLine="420"/>
      </w:pPr>
      <w:r>
        <w:rPr>
          <w:u w:val="single"/>
        </w:rPr>
        <w:t xml:space="preserve">                                     </w:t>
      </w:r>
      <w:r>
        <w:t xml:space="preserve">_________________________________    </w:t>
      </w:r>
    </w:p>
    <w:p w14:paraId="3B68AEBD" w14:textId="77777777" w:rsidR="007C7F9E" w:rsidRDefault="007C7F9E" w:rsidP="007C7F9E">
      <w:pPr>
        <w:ind w:firstLineChars="200" w:firstLine="420"/>
      </w:pPr>
    </w:p>
    <w:p w14:paraId="37F47CDF" w14:textId="21F2632D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 xml:space="preserve">Mother always does housework after dinner. (改为一般疑问句)  </w:t>
      </w:r>
    </w:p>
    <w:p w14:paraId="39673ECB" w14:textId="6AD37B54" w:rsidR="007C7F9E" w:rsidRDefault="007C7F9E" w:rsidP="007C7F9E">
      <w:pPr>
        <w:ind w:firstLineChars="200" w:firstLine="420"/>
      </w:pPr>
      <w:r>
        <w:t>________ mother always ________ housework after dinner?</w:t>
      </w:r>
    </w:p>
    <w:p w14:paraId="4E2F3861" w14:textId="77777777" w:rsidR="007C7F9E" w:rsidRDefault="007C7F9E" w:rsidP="007C7F9E">
      <w:pPr>
        <w:ind w:firstLineChars="200" w:firstLine="420"/>
      </w:pPr>
    </w:p>
    <w:p w14:paraId="48E0CC09" w14:textId="6C104C79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>go, her, it, to, about, takes, to, forty, school, minutes (连词成句)</w:t>
      </w:r>
    </w:p>
    <w:p w14:paraId="73004A63" w14:textId="586A276B" w:rsidR="007C7F9E" w:rsidRDefault="007C7F9E" w:rsidP="007C7F9E">
      <w:pPr>
        <w:ind w:firstLineChars="200" w:firstLine="420"/>
      </w:pPr>
      <w:r>
        <w:t>______________</w:t>
      </w:r>
      <w:r>
        <w:rPr>
          <w:u w:val="single"/>
        </w:rPr>
        <w:t xml:space="preserve">           </w:t>
      </w:r>
      <w:r>
        <w:t>_______________________________________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 </w:t>
      </w:r>
      <w:r>
        <w:t xml:space="preserve">    </w:t>
      </w:r>
    </w:p>
    <w:p w14:paraId="0EC061AE" w14:textId="77777777" w:rsidR="007C7F9E" w:rsidRDefault="007C7F9E" w:rsidP="007C7F9E">
      <w:pPr>
        <w:pStyle w:val="a3"/>
        <w:ind w:left="840" w:firstLineChars="0" w:firstLine="0"/>
        <w:rPr>
          <w:rFonts w:hint="eastAsia"/>
        </w:rPr>
      </w:pPr>
    </w:p>
    <w:p w14:paraId="6D329EFD" w14:textId="782E8D97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Lily goes to the office on foot every day. (保持句子原意不变)  </w:t>
      </w:r>
    </w:p>
    <w:p w14:paraId="4A0A46D2" w14:textId="0723FABB" w:rsidR="007C7F9E" w:rsidRDefault="007C7F9E" w:rsidP="007C7F9E">
      <w:pPr>
        <w:ind w:firstLineChars="200" w:firstLine="420"/>
      </w:pPr>
      <w:r>
        <w:t xml:space="preserve">Lily ________ ________ the office every day.    </w:t>
      </w:r>
    </w:p>
    <w:p w14:paraId="0A568B57" w14:textId="77777777" w:rsidR="007C7F9E" w:rsidRDefault="007C7F9E" w:rsidP="007C7F9E">
      <w:pPr>
        <w:pStyle w:val="a3"/>
        <w:ind w:left="840" w:firstLineChars="0" w:firstLine="0"/>
        <w:rPr>
          <w:rFonts w:hint="eastAsia"/>
        </w:rPr>
      </w:pPr>
    </w:p>
    <w:p w14:paraId="074BCA52" w14:textId="7AB4F380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 xml:space="preserve">every, grandmother, long, for, day, my, walks, time, a (连词成句)         </w:t>
      </w:r>
    </w:p>
    <w:p w14:paraId="019D7213" w14:textId="154BF111" w:rsidR="007C7F9E" w:rsidRDefault="007C7F9E" w:rsidP="007C7F9E">
      <w:pPr>
        <w:ind w:firstLineChars="200" w:firstLine="420"/>
      </w:pPr>
      <w:r>
        <w:t>——————————————————————————————————</w:t>
      </w:r>
    </w:p>
    <w:p w14:paraId="102E04EB" w14:textId="452FC57A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 xml:space="preserve">Many people go to work by light rail. (保持句子原意不变）    </w:t>
      </w:r>
    </w:p>
    <w:p w14:paraId="507F5FD2" w14:textId="61D45809" w:rsidR="007C7F9E" w:rsidRDefault="007C7F9E" w:rsidP="007C7F9E">
      <w:pPr>
        <w:ind w:firstLineChars="200" w:firstLine="420"/>
      </w:pPr>
      <w:r>
        <w:t>Many people _______ ________ light rail to their office.</w:t>
      </w:r>
      <w:r>
        <w:t xml:space="preserve"> </w:t>
      </w:r>
    </w:p>
    <w:p w14:paraId="2A42426A" w14:textId="77777777" w:rsidR="007C7F9E" w:rsidRDefault="007C7F9E" w:rsidP="007C7F9E">
      <w:pPr>
        <w:ind w:firstLineChars="200" w:firstLine="420"/>
      </w:pPr>
    </w:p>
    <w:p w14:paraId="418BE653" w14:textId="045F534A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 xml:space="preserve">My parents sometimes **go to a restaurant** to have lunch. (对划线部分提问)    </w:t>
      </w:r>
    </w:p>
    <w:p w14:paraId="2F0FD705" w14:textId="4F9EAC28" w:rsidR="007C7F9E" w:rsidRDefault="007C7F9E" w:rsidP="007C7F9E">
      <w:pPr>
        <w:ind w:firstLineChars="200" w:firstLine="420"/>
      </w:pPr>
      <w:r>
        <w:t>________ ________ your parents sometimes have lunch?</w:t>
      </w:r>
      <w:r>
        <w:t xml:space="preserve">  </w:t>
      </w:r>
    </w:p>
    <w:p w14:paraId="153F695A" w14:textId="77777777" w:rsidR="007C7F9E" w:rsidRDefault="007C7F9E" w:rsidP="007C7F9E">
      <w:pPr>
        <w:ind w:firstLineChars="200" w:firstLine="420"/>
      </w:pPr>
    </w:p>
    <w:p w14:paraId="0DB89EA1" w14:textId="5745F893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 xml:space="preserve">Simon sees some hotels </w:t>
      </w:r>
      <w:r w:rsidRPr="007C7F9E">
        <w:rPr>
          <w:u w:val="single"/>
        </w:rPr>
        <w:t>when he is going to school by taxi</w:t>
      </w:r>
      <w:r>
        <w:t xml:space="preserve">. (对划线部门提问)    </w:t>
      </w:r>
    </w:p>
    <w:p w14:paraId="7EAA48B9" w14:textId="12446C86" w:rsidR="007C7F9E" w:rsidRDefault="007C7F9E" w:rsidP="007C7F9E">
      <w:pPr>
        <w:ind w:firstLineChars="200" w:firstLine="420"/>
      </w:pPr>
      <w:r>
        <w:t>________ ________ Simon see some hotels?</w:t>
      </w:r>
    </w:p>
    <w:p w14:paraId="660412FD" w14:textId="77777777" w:rsidR="007C7F9E" w:rsidRDefault="007C7F9E" w:rsidP="007C7F9E">
      <w:pPr>
        <w:ind w:firstLineChars="200" w:firstLine="420"/>
      </w:pPr>
    </w:p>
    <w:p w14:paraId="65B4D0EC" w14:textId="43F7D530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 xml:space="preserve">We cook </w:t>
      </w:r>
      <w:r w:rsidRPr="007C7F9E">
        <w:rPr>
          <w:u w:val="single"/>
        </w:rPr>
        <w:t>with gas and electricity</w:t>
      </w:r>
      <w:r>
        <w:t xml:space="preserve"> in the cities. (对划线部门提问)    </w:t>
      </w:r>
    </w:p>
    <w:p w14:paraId="64BFE757" w14:textId="0A086AAD" w:rsidR="007C7F9E" w:rsidRDefault="007C7F9E" w:rsidP="007C7F9E">
      <w:pPr>
        <w:ind w:firstLineChars="200" w:firstLine="420"/>
      </w:pPr>
      <w:r>
        <w:t>________ do you ________ in the cities</w:t>
      </w:r>
      <w:r>
        <w:t>?</w:t>
      </w:r>
      <w:r>
        <w:t xml:space="preserve">    </w:t>
      </w:r>
    </w:p>
    <w:p w14:paraId="7FACA6EC" w14:textId="77777777" w:rsidR="007C7F9E" w:rsidRDefault="007C7F9E" w:rsidP="007C7F9E">
      <w:pPr>
        <w:ind w:firstLineChars="200" w:firstLine="420"/>
      </w:pPr>
    </w:p>
    <w:p w14:paraId="311AED3E" w14:textId="00EFC822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 xml:space="preserve">They go to the playground </w:t>
      </w:r>
      <w:r w:rsidRPr="007C7F9E">
        <w:rPr>
          <w:u w:val="single"/>
        </w:rPr>
        <w:t>to play ball games</w:t>
      </w:r>
      <w:r>
        <w:t xml:space="preserve"> after school. (对划线部门提问)    </w:t>
      </w:r>
    </w:p>
    <w:p w14:paraId="23F03ADC" w14:textId="77777777" w:rsidR="007C7F9E" w:rsidRDefault="007C7F9E" w:rsidP="007C7F9E">
      <w:pPr>
        <w:ind w:firstLineChars="200" w:firstLine="420"/>
      </w:pPr>
      <w:r>
        <w:t>________ ________ they go to the playground after school</w:t>
      </w:r>
      <w:r>
        <w:t>?</w:t>
      </w:r>
    </w:p>
    <w:p w14:paraId="1A8C19CD" w14:textId="77777777" w:rsidR="007C7F9E" w:rsidRDefault="007C7F9E" w:rsidP="007C7F9E">
      <w:pPr>
        <w:ind w:firstLineChars="200" w:firstLine="420"/>
      </w:pPr>
    </w:p>
    <w:p w14:paraId="710C27EE" w14:textId="4C56477E" w:rsidR="007C7F9E" w:rsidRDefault="007C7F9E" w:rsidP="007C7F9E">
      <w:pPr>
        <w:pStyle w:val="a3"/>
        <w:numPr>
          <w:ilvl w:val="0"/>
          <w:numId w:val="1"/>
        </w:numPr>
        <w:ind w:firstLineChars="0"/>
      </w:pPr>
      <w:r>
        <w:t>Which coat does Mrs. Black want? (</w:t>
      </w:r>
      <w:r>
        <w:rPr>
          <w:rFonts w:hint="eastAsia"/>
        </w:rPr>
        <w:t>保持句子原意不变</w:t>
      </w:r>
      <w:r>
        <w:t>)</w:t>
      </w:r>
    </w:p>
    <w:p w14:paraId="6D64E023" w14:textId="77777777" w:rsidR="00877C9D" w:rsidRDefault="007C7F9E" w:rsidP="007C7F9E">
      <w:pPr>
        <w:pStyle w:val="a3"/>
        <w:ind w:left="420" w:firstLineChars="0" w:firstLine="0"/>
      </w:pPr>
      <w:r>
        <w:rPr>
          <w:rFonts w:hint="eastAsia"/>
        </w:rPr>
        <w:t>Which</w:t>
      </w:r>
      <w:r>
        <w:t xml:space="preserve"> </w:t>
      </w:r>
      <w:r>
        <w:rPr>
          <w:rFonts w:hint="eastAsia"/>
        </w:rPr>
        <w:t>coat</w:t>
      </w:r>
      <w:r>
        <w:t xml:space="preserve"> </w:t>
      </w:r>
      <w:r>
        <w:rPr>
          <w:u w:val="single"/>
        </w:rPr>
        <w:t xml:space="preserve">   </w:t>
      </w:r>
      <w:r w:rsidR="00353B3E">
        <w:rPr>
          <w:u w:val="single"/>
        </w:rPr>
        <w:t xml:space="preserve"> </w:t>
      </w:r>
      <w:r>
        <w:rPr>
          <w:u w:val="single"/>
        </w:rPr>
        <w:t xml:space="preserve">  </w:t>
      </w:r>
      <w:r w:rsidR="00353B3E">
        <w:rPr>
          <w:u w:val="single"/>
        </w:rPr>
        <w:t xml:space="preserve"> </w:t>
      </w:r>
      <w:r w:rsidR="00353B3E">
        <w:t xml:space="preserve"> </w:t>
      </w:r>
      <w:r w:rsidR="00353B3E">
        <w:rPr>
          <w:rFonts w:hint="eastAsia"/>
        </w:rPr>
        <w:t>Mr</w:t>
      </w:r>
      <w:r w:rsidR="00353B3E">
        <w:t>s. Black</w:t>
      </w:r>
      <w:r w:rsidR="00877C9D">
        <w:t xml:space="preserve"> </w:t>
      </w:r>
      <w:r w:rsidR="00877C9D">
        <w:rPr>
          <w:u w:val="single"/>
        </w:rPr>
        <w:t xml:space="preserve">       </w:t>
      </w:r>
      <w:r w:rsidR="00877C9D">
        <w:t>?</w:t>
      </w:r>
    </w:p>
    <w:p w14:paraId="25017F59" w14:textId="6A197330" w:rsidR="007C7F9E" w:rsidRPr="00353B3E" w:rsidRDefault="00353B3E" w:rsidP="007C7F9E">
      <w:pPr>
        <w:pStyle w:val="a3"/>
        <w:ind w:left="420" w:firstLineChars="0" w:firstLine="0"/>
        <w:rPr>
          <w:rFonts w:hint="eastAsia"/>
        </w:rPr>
      </w:pPr>
      <w:r>
        <w:t xml:space="preserve"> </w:t>
      </w:r>
    </w:p>
    <w:p w14:paraId="7A64CF71" w14:textId="47A860A6" w:rsidR="007C7F9E" w:rsidRDefault="003E71EE" w:rsidP="007C7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lice doesn’t like coffee </w:t>
      </w:r>
      <w:r w:rsidRPr="003E71EE">
        <w:rPr>
          <w:u w:val="single"/>
        </w:rPr>
        <w:t>because it’s too bitter</w:t>
      </w:r>
      <w:r>
        <w:t>. (</w:t>
      </w:r>
      <w:r>
        <w:rPr>
          <w:rFonts w:hint="eastAsia"/>
        </w:rPr>
        <w:t>对</w:t>
      </w:r>
      <w:r w:rsidR="003913DE">
        <w:rPr>
          <w:rFonts w:hint="eastAsia"/>
        </w:rPr>
        <w:t>划线部分提问</w:t>
      </w:r>
      <w:r>
        <w:t>)</w:t>
      </w:r>
      <w:r w:rsidR="003913DE">
        <w:t xml:space="preserve"> </w:t>
      </w:r>
    </w:p>
    <w:p w14:paraId="2190AA8E" w14:textId="6D4B6343" w:rsidR="003913DE" w:rsidRDefault="003913DE" w:rsidP="003913DE">
      <w:pPr>
        <w:pStyle w:val="a3"/>
        <w:ind w:left="420" w:firstLineChars="0" w:firstLine="0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t xml:space="preserve"> </w:t>
      </w:r>
      <w:r>
        <w:rPr>
          <w:u w:val="single"/>
        </w:rPr>
        <w:t xml:space="preserve">        </w:t>
      </w:r>
      <w:r>
        <w:t xml:space="preserve"> </w:t>
      </w:r>
      <w:r>
        <w:rPr>
          <w:rFonts w:hint="eastAsia"/>
        </w:rPr>
        <w:t>Alice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coffee？</w:t>
      </w:r>
    </w:p>
    <w:p w14:paraId="002BED51" w14:textId="77777777" w:rsidR="003913DE" w:rsidRPr="003913DE" w:rsidRDefault="003913DE" w:rsidP="003913DE">
      <w:pPr>
        <w:pStyle w:val="a3"/>
        <w:ind w:left="420" w:firstLineChars="0" w:firstLine="0"/>
        <w:rPr>
          <w:rFonts w:hint="eastAsia"/>
        </w:rPr>
      </w:pPr>
    </w:p>
    <w:p w14:paraId="7FAFF719" w14:textId="77777777" w:rsidR="003913DE" w:rsidRDefault="003913DE" w:rsidP="007C7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There</w:t>
      </w:r>
      <w:r>
        <w:t xml:space="preserve"> are </w:t>
      </w:r>
      <w:r w:rsidRPr="003913DE">
        <w:rPr>
          <w:u w:val="single"/>
        </w:rPr>
        <w:t>three bottles of</w:t>
      </w:r>
      <w:r>
        <w:t xml:space="preserve"> juice in the fridge. (</w:t>
      </w:r>
      <w:r>
        <w:rPr>
          <w:rFonts w:hint="eastAsia"/>
        </w:rPr>
        <w:t>对划线部分提问</w:t>
      </w:r>
      <w:r>
        <w:t>)</w:t>
      </w:r>
    </w:p>
    <w:p w14:paraId="0877172B" w14:textId="71D345D9" w:rsidR="007C7F9E" w:rsidRDefault="003913DE" w:rsidP="003913DE">
      <w:pPr>
        <w:pStyle w:val="a3"/>
        <w:ind w:left="420" w:firstLineChars="0" w:firstLine="0"/>
      </w:pPr>
      <w:r>
        <w:rPr>
          <w:rFonts w:hint="eastAsia"/>
        </w:rPr>
        <w:t>How</w:t>
      </w:r>
      <w:r>
        <w:t xml:space="preserve"> </w:t>
      </w:r>
      <w:r>
        <w:rPr>
          <w:u w:val="single"/>
        </w:rPr>
        <w:t xml:space="preserve">        </w:t>
      </w:r>
      <w:r>
        <w:t xml:space="preserve"> </w:t>
      </w:r>
      <w:r>
        <w:rPr>
          <w:rFonts w:hint="eastAsia"/>
        </w:rPr>
        <w:t>juice</w:t>
      </w:r>
      <w:r>
        <w:t xml:space="preserve"> </w:t>
      </w:r>
      <w:r>
        <w:rPr>
          <w:u w:val="single"/>
        </w:rPr>
        <w:t xml:space="preserve">        </w:t>
      </w:r>
      <w:r>
        <w:t xml:space="preserve"> </w:t>
      </w:r>
      <w:r>
        <w:rPr>
          <w:rFonts w:hint="eastAsia"/>
        </w:rPr>
        <w:t>there</w:t>
      </w:r>
      <w:r>
        <w:t xml:space="preserve"> in the fridge?</w:t>
      </w:r>
    </w:p>
    <w:p w14:paraId="512B8819" w14:textId="77777777" w:rsidR="009843A9" w:rsidRPr="003913DE" w:rsidRDefault="009843A9" w:rsidP="003913DE">
      <w:pPr>
        <w:pStyle w:val="a3"/>
        <w:ind w:left="420" w:firstLineChars="0" w:firstLine="0"/>
      </w:pPr>
    </w:p>
    <w:p w14:paraId="3941C4D9" w14:textId="69D833CB" w:rsidR="009843A9" w:rsidRDefault="009843A9" w:rsidP="009843A9">
      <w:pPr>
        <w:pStyle w:val="a3"/>
        <w:numPr>
          <w:ilvl w:val="0"/>
          <w:numId w:val="1"/>
        </w:numPr>
        <w:ind w:firstLineChars="0"/>
      </w:pPr>
      <w:r>
        <w:t>I have been to Ocean Park</w:t>
      </w:r>
      <w:r>
        <w:t>.</w:t>
      </w:r>
      <w:r>
        <w:t xml:space="preserve"> Alice has been to Ocean Park, too.</w:t>
      </w:r>
      <w:r>
        <w:t xml:space="preserve"> (</w:t>
      </w:r>
      <w:r>
        <w:rPr>
          <w:rFonts w:hint="eastAsia"/>
        </w:rPr>
        <w:t>保持句意不变</w:t>
      </w:r>
      <w:r>
        <w:t>)</w:t>
      </w:r>
    </w:p>
    <w:p w14:paraId="2B297DFE" w14:textId="5E0364F8" w:rsidR="009843A9" w:rsidRDefault="009843A9" w:rsidP="009843A9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 have been to Ocean Park. Alice </w:t>
      </w:r>
      <w:r>
        <w:rPr>
          <w:u w:val="single"/>
        </w:rPr>
        <w:t xml:space="preserve">        </w:t>
      </w:r>
      <w:r>
        <w:t xml:space="preserve"> </w:t>
      </w:r>
      <w:r>
        <w:rPr>
          <w:u w:val="single"/>
        </w:rPr>
        <w:t xml:space="preserve">      </w:t>
      </w:r>
      <w:r>
        <w:t xml:space="preserve"> been to Ocean Park.</w:t>
      </w:r>
    </w:p>
    <w:p w14:paraId="43455D54" w14:textId="560EB993" w:rsidR="009843A9" w:rsidRDefault="009843A9" w:rsidP="009843A9"/>
    <w:p w14:paraId="1F5CAB62" w14:textId="3A85B5D2" w:rsidR="009843A9" w:rsidRDefault="00EF4DA3" w:rsidP="009843A9">
      <w:pPr>
        <w:pStyle w:val="a3"/>
        <w:numPr>
          <w:ilvl w:val="0"/>
          <w:numId w:val="1"/>
        </w:numPr>
        <w:ind w:firstLineChars="0"/>
      </w:pPr>
      <w:r>
        <w:t xml:space="preserve">We have bought </w:t>
      </w:r>
      <w:r w:rsidRPr="00EF4DA3">
        <w:rPr>
          <w:u w:val="single"/>
        </w:rPr>
        <w:t>some fruit</w:t>
      </w:r>
      <w:r>
        <w:t xml:space="preserve"> in the supermarket</w:t>
      </w:r>
      <w:r w:rsidR="009843A9">
        <w:t>. (</w:t>
      </w:r>
      <w:r w:rsidR="009843A9">
        <w:rPr>
          <w:rFonts w:hint="eastAsia"/>
        </w:rPr>
        <w:t>对划线部分提问</w:t>
      </w:r>
      <w:r w:rsidR="009843A9">
        <w:t>)</w:t>
      </w:r>
    </w:p>
    <w:p w14:paraId="369D0B6A" w14:textId="08AB7BAB" w:rsidR="00EF4DA3" w:rsidRPr="00EF4DA3" w:rsidRDefault="00EF4DA3" w:rsidP="00EF4DA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t xml:space="preserve"> have you </w:t>
      </w:r>
      <w:r>
        <w:rPr>
          <w:u w:val="single"/>
        </w:rPr>
        <w:t xml:space="preserve">        </w:t>
      </w:r>
      <w:r>
        <w:t xml:space="preserve"> in the supermarket? </w:t>
      </w:r>
    </w:p>
    <w:p w14:paraId="412785F9" w14:textId="3223A604" w:rsidR="009843A9" w:rsidRPr="003913DE" w:rsidRDefault="009843A9" w:rsidP="009843A9">
      <w:pPr>
        <w:pStyle w:val="a3"/>
        <w:ind w:left="420" w:firstLineChars="0" w:firstLine="0"/>
      </w:pPr>
    </w:p>
    <w:p w14:paraId="0DF2315E" w14:textId="77777777" w:rsidR="009843A9" w:rsidRPr="009843A9" w:rsidRDefault="009843A9" w:rsidP="009843A9">
      <w:pPr>
        <w:rPr>
          <w:rFonts w:hint="eastAsia"/>
        </w:rPr>
      </w:pPr>
    </w:p>
    <w:p w14:paraId="01DD1926" w14:textId="1EA2115F" w:rsidR="005C7C39" w:rsidRPr="009843A9" w:rsidRDefault="005C7C39" w:rsidP="00353B3E"/>
    <w:p w14:paraId="02463AA0" w14:textId="738CA4CF" w:rsidR="00353B3E" w:rsidRDefault="00353B3E" w:rsidP="00353B3E"/>
    <w:p w14:paraId="759B9A13" w14:textId="6D72B4EC" w:rsidR="009E0BF2" w:rsidRDefault="009E0BF2" w:rsidP="00353B3E"/>
    <w:p w14:paraId="6493C2D5" w14:textId="13A66463" w:rsidR="009E0BF2" w:rsidRDefault="009E0BF2" w:rsidP="00353B3E"/>
    <w:p w14:paraId="7165D8DE" w14:textId="6B3DB19C" w:rsidR="009E0BF2" w:rsidRDefault="009E0BF2" w:rsidP="00353B3E"/>
    <w:p w14:paraId="38D39C57" w14:textId="29219A63" w:rsidR="009E0BF2" w:rsidRDefault="009E0BF2" w:rsidP="00353B3E"/>
    <w:p w14:paraId="092C8735" w14:textId="0C4BBB6C" w:rsidR="009E0BF2" w:rsidRDefault="009E0BF2" w:rsidP="00353B3E"/>
    <w:p w14:paraId="5061D66E" w14:textId="77777777" w:rsidR="009E0BF2" w:rsidRDefault="009E0BF2" w:rsidP="00353B3E">
      <w:pPr>
        <w:rPr>
          <w:rFonts w:hint="eastAsia"/>
        </w:rPr>
      </w:pPr>
    </w:p>
    <w:p w14:paraId="2D56D786" w14:textId="77777777" w:rsidR="005E0512" w:rsidRPr="005E0512" w:rsidRDefault="005E0512" w:rsidP="005E0512">
      <w:pPr>
        <w:rPr>
          <w:b/>
          <w:bCs/>
        </w:rPr>
      </w:pPr>
      <w:r w:rsidRPr="005E0512">
        <w:rPr>
          <w:b/>
          <w:bCs/>
        </w:rPr>
        <w:lastRenderedPageBreak/>
        <w:t>Fill in the blanks with proper words according to the phonetic symbols(根据音标写出正确的单词)</w:t>
      </w:r>
    </w:p>
    <w:p w14:paraId="7797070B" w14:textId="77777777" w:rsidR="005E0512" w:rsidRPr="005E0512" w:rsidRDefault="005E0512" w:rsidP="005E0512">
      <w:pPr>
        <w:pStyle w:val="a3"/>
        <w:numPr>
          <w:ilvl w:val="0"/>
          <w:numId w:val="22"/>
        </w:numPr>
        <w:ind w:firstLineChars="0"/>
      </w:pPr>
      <w:r w:rsidRPr="005E0512">
        <w:t>Which you do prefer, ________ /fraid/ eggs or ________ /b</w:t>
      </w:r>
      <w:r w:rsidRPr="005E0512">
        <w:rPr>
          <w:rFonts w:ascii="MS Gothic" w:eastAsia="MS Gothic" w:hAnsi="MS Gothic" w:cs="MS Gothic" w:hint="eastAsia"/>
        </w:rPr>
        <w:t>ɔɪ</w:t>
      </w:r>
      <w:r w:rsidRPr="005E0512">
        <w:t>ld/ eggs?</w:t>
      </w:r>
    </w:p>
    <w:p w14:paraId="77F62941" w14:textId="2BA868B6" w:rsidR="005E0512" w:rsidRDefault="005E0512" w:rsidP="005E0512">
      <w:pPr>
        <w:pStyle w:val="a3"/>
        <w:numPr>
          <w:ilvl w:val="0"/>
          <w:numId w:val="22"/>
        </w:numPr>
        <w:ind w:firstLineChars="0"/>
      </w:pPr>
      <w:r w:rsidRPr="005E0512">
        <w:t>Alice prefers shopping in small but special ________ /st</w:t>
      </w:r>
      <w:r w:rsidRPr="005E0512">
        <w:rPr>
          <w:rFonts w:ascii="MS Gothic" w:eastAsia="MS Gothic" w:hAnsi="MS Gothic" w:cs="MS Gothic" w:hint="eastAsia"/>
        </w:rPr>
        <w:t>ɔ</w:t>
      </w:r>
      <w:r w:rsidRPr="005E0512">
        <w:rPr>
          <w:rFonts w:ascii="Times New Roman" w:hAnsi="Times New Roman" w:cs="Times New Roman"/>
        </w:rPr>
        <w:t>ː</w:t>
      </w:r>
      <w:r w:rsidRPr="005E0512">
        <w:t>z/.</w:t>
      </w:r>
    </w:p>
    <w:p w14:paraId="76C5D020" w14:textId="6C200E0D" w:rsidR="005E0512" w:rsidRDefault="005E0512" w:rsidP="005E0512"/>
    <w:p w14:paraId="1FBECFDE" w14:textId="1A8BE832" w:rsidR="005E0512" w:rsidRDefault="005E0512" w:rsidP="005E0512"/>
    <w:p w14:paraId="04578CAD" w14:textId="2DBC7967" w:rsidR="001F5B8E" w:rsidRDefault="001F5B8E" w:rsidP="005E0512"/>
    <w:p w14:paraId="328A32DE" w14:textId="7ACE4F4D" w:rsidR="001F5B8E" w:rsidRDefault="001F5B8E" w:rsidP="005E0512"/>
    <w:p w14:paraId="57C54950" w14:textId="469A6425" w:rsidR="001F5B8E" w:rsidRDefault="001F5B8E" w:rsidP="005E0512"/>
    <w:p w14:paraId="2C00B05E" w14:textId="317AC038" w:rsidR="001F5B8E" w:rsidRDefault="001F5B8E" w:rsidP="005E0512"/>
    <w:p w14:paraId="4D2CF56A" w14:textId="50CFD1E0" w:rsidR="001F5B8E" w:rsidRDefault="001F5B8E" w:rsidP="005E0512"/>
    <w:p w14:paraId="4FB36D91" w14:textId="317F42CC" w:rsidR="001F5B8E" w:rsidRDefault="001F5B8E" w:rsidP="005E0512"/>
    <w:p w14:paraId="7A324DE5" w14:textId="76E33676" w:rsidR="001F5B8E" w:rsidRDefault="001F5B8E" w:rsidP="005E0512"/>
    <w:p w14:paraId="05AD38D8" w14:textId="616A6034" w:rsidR="001F5B8E" w:rsidRDefault="001F5B8E" w:rsidP="005E0512"/>
    <w:p w14:paraId="48F98B66" w14:textId="2865A019" w:rsidR="001F5B8E" w:rsidRDefault="001F5B8E" w:rsidP="005E0512"/>
    <w:p w14:paraId="5DBBA2F7" w14:textId="0267CD4E" w:rsidR="001F5B8E" w:rsidRDefault="001F5B8E" w:rsidP="005E0512"/>
    <w:p w14:paraId="633BC834" w14:textId="077C6CCE" w:rsidR="001F5B8E" w:rsidRDefault="001F5B8E" w:rsidP="005E0512"/>
    <w:p w14:paraId="4B66D342" w14:textId="42C35C33" w:rsidR="001F5B8E" w:rsidRDefault="001F5B8E" w:rsidP="005E0512"/>
    <w:p w14:paraId="5BB4E678" w14:textId="45FA708C" w:rsidR="001F5B8E" w:rsidRDefault="001F5B8E" w:rsidP="005E0512"/>
    <w:p w14:paraId="33BC745D" w14:textId="5FC8F4E4" w:rsidR="001F5B8E" w:rsidRDefault="001F5B8E" w:rsidP="005E0512"/>
    <w:p w14:paraId="3B67B841" w14:textId="15145EE5" w:rsidR="001F5B8E" w:rsidRDefault="001F5B8E" w:rsidP="005E0512"/>
    <w:p w14:paraId="49894365" w14:textId="31EB491E" w:rsidR="001F5B8E" w:rsidRDefault="001F5B8E" w:rsidP="005E0512"/>
    <w:p w14:paraId="2A60CC0E" w14:textId="5E810BDA" w:rsidR="001F5B8E" w:rsidRDefault="001F5B8E" w:rsidP="005E0512"/>
    <w:p w14:paraId="17B09113" w14:textId="6BBA4870" w:rsidR="001F5B8E" w:rsidRDefault="001F5B8E" w:rsidP="005E0512"/>
    <w:p w14:paraId="6479D5EA" w14:textId="31105B22" w:rsidR="001F5B8E" w:rsidRDefault="001F5B8E" w:rsidP="005E0512"/>
    <w:p w14:paraId="5B84FB1F" w14:textId="17A2B0F3" w:rsidR="001F5B8E" w:rsidRDefault="001F5B8E" w:rsidP="005E0512"/>
    <w:p w14:paraId="576B2834" w14:textId="44F22922" w:rsidR="001F5B8E" w:rsidRDefault="001F5B8E" w:rsidP="005E0512"/>
    <w:p w14:paraId="1920D9D1" w14:textId="1C50DFF3" w:rsidR="001F5B8E" w:rsidRDefault="001F5B8E" w:rsidP="005E0512"/>
    <w:p w14:paraId="65AC2985" w14:textId="18C1AEA8" w:rsidR="001F5B8E" w:rsidRDefault="001F5B8E" w:rsidP="005E0512"/>
    <w:p w14:paraId="5956269E" w14:textId="59144F18" w:rsidR="001F5B8E" w:rsidRDefault="001F5B8E" w:rsidP="005E0512"/>
    <w:p w14:paraId="7B2B216F" w14:textId="40AE97BC" w:rsidR="001F5B8E" w:rsidRDefault="001F5B8E" w:rsidP="005E0512"/>
    <w:p w14:paraId="04FFDD3E" w14:textId="66D7541C" w:rsidR="001F5B8E" w:rsidRDefault="001F5B8E" w:rsidP="005E0512"/>
    <w:p w14:paraId="6DC2A60A" w14:textId="5F68AEBD" w:rsidR="001F5B8E" w:rsidRDefault="001F5B8E" w:rsidP="005E0512"/>
    <w:p w14:paraId="4E047215" w14:textId="1B997F46" w:rsidR="001F5B8E" w:rsidRDefault="001F5B8E" w:rsidP="005E0512"/>
    <w:p w14:paraId="6AB46CA1" w14:textId="26B85247" w:rsidR="001F5B8E" w:rsidRDefault="001F5B8E" w:rsidP="005E0512"/>
    <w:p w14:paraId="083935F4" w14:textId="15D7820C" w:rsidR="001F5B8E" w:rsidRDefault="001F5B8E" w:rsidP="005E0512"/>
    <w:p w14:paraId="07A4C6E0" w14:textId="576E41E9" w:rsidR="001F5B8E" w:rsidRDefault="001F5B8E" w:rsidP="005E0512"/>
    <w:p w14:paraId="3BE36CE0" w14:textId="1ED49010" w:rsidR="001F5B8E" w:rsidRDefault="001F5B8E" w:rsidP="005E0512"/>
    <w:p w14:paraId="5BA7829D" w14:textId="444AA1D8" w:rsidR="001F5B8E" w:rsidRDefault="001F5B8E" w:rsidP="005E0512"/>
    <w:p w14:paraId="7E2FA904" w14:textId="0573FE96" w:rsidR="001F5B8E" w:rsidRDefault="001F5B8E" w:rsidP="005E0512"/>
    <w:p w14:paraId="4DFA64FB" w14:textId="1A00DCA2" w:rsidR="001F5B8E" w:rsidRDefault="001F5B8E" w:rsidP="005E0512"/>
    <w:p w14:paraId="2E1CF876" w14:textId="287496E4" w:rsidR="001F5B8E" w:rsidRDefault="001F5B8E" w:rsidP="005E0512"/>
    <w:p w14:paraId="1BCD825F" w14:textId="360F2C50" w:rsidR="001F5B8E" w:rsidRDefault="001F5B8E" w:rsidP="005E0512"/>
    <w:p w14:paraId="7F23BC92" w14:textId="19062022" w:rsidR="001F5B8E" w:rsidRDefault="001F5B8E" w:rsidP="005E0512"/>
    <w:p w14:paraId="13F119D2" w14:textId="77777777" w:rsidR="004C60D1" w:rsidRDefault="005E0512" w:rsidP="005E0512">
      <w:pPr>
        <w:rPr>
          <w:b/>
          <w:bCs/>
        </w:rPr>
      </w:pPr>
      <w:bookmarkStart w:id="0" w:name="_GoBack"/>
      <w:bookmarkEnd w:id="0"/>
      <w:r w:rsidRPr="005E0512">
        <w:rPr>
          <w:b/>
          <w:bCs/>
        </w:rPr>
        <w:lastRenderedPageBreak/>
        <w:t>Read the passage and fill in the blanks with proper words(在短文的空格内填入适当的词，使其内容通顺，每空格限填一词，首字母已给)</w:t>
      </w:r>
    </w:p>
    <w:p w14:paraId="56FD7503" w14:textId="77777777" w:rsidR="004C60D1" w:rsidRDefault="004C60D1" w:rsidP="005E0512">
      <w:pPr>
        <w:rPr>
          <w:b/>
          <w:bCs/>
        </w:rPr>
      </w:pPr>
    </w:p>
    <w:p w14:paraId="6575A1BD" w14:textId="5646239F" w:rsidR="005E0512" w:rsidRPr="004C60D1" w:rsidRDefault="004C60D1" w:rsidP="004C60D1">
      <w:pPr>
        <w:rPr>
          <w:rFonts w:hint="eastAsia"/>
          <w:b/>
          <w:bCs/>
        </w:rPr>
      </w:pPr>
      <w:r>
        <w:rPr>
          <w:rFonts w:hint="eastAsia"/>
          <w:b/>
          <w:bCs/>
        </w:rPr>
        <w:t>001</w:t>
      </w:r>
    </w:p>
    <w:p w14:paraId="65C7005F" w14:textId="175EE8F3" w:rsidR="005E0512" w:rsidRPr="005E0512" w:rsidRDefault="005E0512" w:rsidP="005E05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 many parts of the world, people live to healthy old ages. What is the secret of their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long lives? Three things are very i________: fresh air, fresh food and a simple way of life.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People living in Himalayas are f________ for their long and healthy lives. They work near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their homes in the clean m________. They do not have buses, cars or trains. They do not </w:t>
      </w:r>
    </w:p>
    <w:p w14:paraId="1E661D65" w14:textId="77777777" w:rsidR="005E0512" w:rsidRPr="005E0512" w:rsidRDefault="005E0512" w:rsidP="005E05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s________ all day in busy offices.</w:t>
      </w:r>
    </w:p>
    <w:p w14:paraId="4E828036" w14:textId="77777777" w:rsidR="005E0512" w:rsidRPr="005E0512" w:rsidRDefault="005E0512" w:rsidP="005E05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B070F46" w14:textId="4F6941C3" w:rsidR="005E0512" w:rsidRPr="005E0512" w:rsidRDefault="005E0512" w:rsidP="005E05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They take more exercise and eat l________ food than people in the cities. They eat vegetables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grown by themselves. They drink milk taken from their o________ cows. For years, the Hunzas of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the Himalayas do not need doctors because there is not much illness. They are happy and healthy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people.</w:t>
      </w:r>
    </w:p>
    <w:p w14:paraId="78E1B955" w14:textId="760B1358" w:rsidR="005E0512" w:rsidRDefault="005E0512" w:rsidP="005E051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21F2014B" w14:textId="2BF03948" w:rsidR="004C60D1" w:rsidRPr="004C60D1" w:rsidRDefault="004C60D1" w:rsidP="004C60D1">
      <w:pP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  <w:r w:rsidRPr="004C60D1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002</w:t>
      </w:r>
    </w:p>
    <w:p w14:paraId="221C4920" w14:textId="1E0F0280" w:rsidR="005E0512" w:rsidRPr="005E0512" w:rsidRDefault="005E0512" w:rsidP="005E05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Peter was a little boy. On his first day in school, he l________ three words: I, YOU and SHE. The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teacher taught him h________ to make sentences with these words. The teacher said, " I, I am your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teacher. SHE(pointing to a girl), she is our classmate. You, you are my student." </w:t>
      </w:r>
    </w:p>
    <w:p w14:paraId="322E12A3" w14:textId="77777777" w:rsidR="005E0512" w:rsidRPr="005E0512" w:rsidRDefault="005E0512" w:rsidP="005E05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1AF5383" w14:textId="0693369D" w:rsidR="005E0512" w:rsidRPr="005E0512" w:rsidRDefault="005E0512" w:rsidP="005E05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After supper, his father asked, "What have you lear</w:t>
      </w:r>
      <w:r w:rsidR="00E962F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ed at s______?" Peter said at once, "I, I am your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teacher. SHE(pointing to his mother), she is our classmate. You, you are my student. " His father got</w:t>
      </w:r>
      <w:r w:rsidR="007A483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angry and said, "I, I am your father. SHE(pointing to his mother), she is your mother. You, you are my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s________." </w:t>
      </w:r>
    </w:p>
    <w:p w14:paraId="5E238CEC" w14:textId="77777777" w:rsidR="005E0512" w:rsidRPr="005E0512" w:rsidRDefault="005E0512" w:rsidP="005E05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3834B99A" w14:textId="4EE62B6D" w:rsidR="005E0512" w:rsidRPr="005E0512" w:rsidRDefault="005E0512" w:rsidP="005E05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Then n________ morning at school, the teacher asked Peter to make sentences with the three words. "OK," he</w:t>
      </w:r>
      <w:r w:rsidR="007A483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said q________. "I, I am your father. SHE(pointing to </w:t>
      </w:r>
      <w:r w:rsidR="007A483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 girl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), she is your mother. You, you are my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5E051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son." </w:t>
      </w:r>
    </w:p>
    <w:p w14:paraId="677635B8" w14:textId="39D24225" w:rsidR="00374EF7" w:rsidRDefault="00374EF7" w:rsidP="00374EF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524047C1" w14:textId="189CF857" w:rsidR="004C60D1" w:rsidRPr="004C60D1" w:rsidRDefault="004C60D1" w:rsidP="004C60D1">
      <w:pP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  <w:r w:rsidRPr="004C60D1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003</w:t>
      </w:r>
    </w:p>
    <w:p w14:paraId="7BDB1291" w14:textId="3B8857D8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Amy and Tom were pigs. They had known e_______ other well and been in love since they were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little. Tom took good c_______ of Amy. He always gave Amy the best to e_____ . Amy grew fat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happily under Tom's good care.</w:t>
      </w:r>
    </w:p>
    <w:p w14:paraId="1E6432D3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71AAEE9" w14:textId="432BC71B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But on a dark windy night. Tom heard that their master decided to kill the f_____ one. Tom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couldn't sleep that night. He knew that Amy would be the one if things go on like that, so he decided to sacrifice 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牺牲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h____.</w:t>
      </w:r>
    </w:p>
    <w:p w14:paraId="35B4F1DE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F52F8DB" w14:textId="76302162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For the first time in his life, Tom s____ a fight with Amy. And he always had meals without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waiting for Amy. Amy became thinner because of the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heartbreak, while Tom grew bigger and bigger every day. Tom wrote down "I love you" on the wall the night b____ death.</w:t>
      </w:r>
    </w:p>
    <w:p w14:paraId="7D21B23C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4B68D13" w14:textId="0027F185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Amy finally saw what Tom had done for her. She felt so sad, because she didn't even have a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chance to say "I love you" back to Tom.</w:t>
      </w:r>
    </w:p>
    <w:p w14:paraId="0A4EDE08" w14:textId="58EFE69D" w:rsidR="00374EF7" w:rsidRDefault="00374EF7" w:rsidP="004C60D1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</w:p>
    <w:p w14:paraId="066EFA0B" w14:textId="6F01942F" w:rsidR="004C60D1" w:rsidRPr="004C60D1" w:rsidRDefault="004C60D1" w:rsidP="004C60D1">
      <w:pP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004</w:t>
      </w:r>
    </w:p>
    <w:p w14:paraId="7643390F" w14:textId="7110936B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British milkman Steve Leech saved some shops and flats with milk and won a National Bravery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Award 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奖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).</w:t>
      </w:r>
    </w:p>
    <w:p w14:paraId="0BF0F135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540D945" w14:textId="149F8AAE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Leech, 35 years old, said that when he was sending out milk as u______ along Pine Street, he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s_____ heard a loud, strange sound behind and then he saw smoke coming out of a shop in Cornwall,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southern England. "That must be a fire, I t_____," Leech said. "Then I quickly d_____ to do something. S</w:t>
      </w:r>
      <w:r w:rsidR="00C45179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 pushed the door in and then I shouted for the people inside. Then I started</w:t>
      </w:r>
    </w:p>
    <w:p w14:paraId="7691585A" w14:textId="58923A56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pouring milk e_____." He used 320 pints(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品脱，液体计量单位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of milk to stop the fire. When firefighters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reached the shop, the fire was under control.</w:t>
      </w:r>
    </w:p>
    <w:p w14:paraId="40F775CC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5C26091" w14:textId="564A0853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Leech helped save the l_____ of eight people in the flats above the shops. "It was h_____ work opening all those bottl</w:t>
      </w:r>
      <w:r w:rsidR="00C45179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s. But it was even harder trying to tell my boss where all the milk had gone,"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Leech said jokingly.</w:t>
      </w:r>
    </w:p>
    <w:p w14:paraId="2CFF70D8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16BCC9F" w14:textId="77777777" w:rsidR="00311CE0" w:rsidRDefault="00311CE0" w:rsidP="00311CE0">
      <w:pPr>
        <w:rPr>
          <w:rFonts w:ascii="Segoe UI" w:eastAsia="宋体" w:hAnsi="Segoe UI" w:cs="Segoe UI"/>
          <w:color w:val="24292E"/>
          <w:kern w:val="0"/>
          <w:szCs w:val="21"/>
        </w:rPr>
      </w:pPr>
    </w:p>
    <w:p w14:paraId="5E98E3F6" w14:textId="1F086DDF" w:rsidR="00374EF7" w:rsidRPr="00B87364" w:rsidRDefault="00311CE0" w:rsidP="00311CE0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B8736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005</w:t>
      </w:r>
    </w:p>
    <w:p w14:paraId="6162483E" w14:textId="5D1F402F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Mr.</w:t>
      </w:r>
      <w:r w:rsidR="00C45179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Li is a tall and strong man. He teaches P.E. in a middle school. He wears a long beard(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胡子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and</w:t>
      </w:r>
      <w:r w:rsidR="00C45179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looks a_____ it well.</w:t>
      </w:r>
    </w:p>
    <w:p w14:paraId="127A5163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7D95F00" w14:textId="5158F79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Last Sund</w:t>
      </w:r>
      <w:r w:rsidR="00C45179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y, there was a big football match of the year on the playground in the m_____ of the city. Mr. Li likes the game very much and he was going to w____ it. With his friend's h_____ , he got a ticket a few days ago. After breakfast he hurried to the bus stop, but a lot of people were w_____ </w:t>
      </w:r>
    </w:p>
    <w:p w14:paraId="568F57AD" w14:textId="46129132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there. A bus came and he got on the bus at last. There were plenty of people in it. At the next stop</w:t>
      </w:r>
      <w:r w:rsidR="00C45179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 boy got on the bus. He was too s_____ and couldn't grip(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anything. Suddenly the bus stopped and the boy hardly fell to the floor, he saw Mr. Li's beard and caught it.</w:t>
      </w:r>
    </w:p>
    <w:p w14:paraId="542365E2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69A5F0B" w14:textId="77777777" w:rsidR="00514CC6" w:rsidRDefault="00514CC6" w:rsidP="00B87364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</w:p>
    <w:p w14:paraId="6D08675D" w14:textId="1D04A77E" w:rsidR="00374EF7" w:rsidRPr="00B87364" w:rsidRDefault="00B87364" w:rsidP="00B87364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006</w:t>
      </w:r>
    </w:p>
    <w:p w14:paraId="1BF12F78" w14:textId="4E0EF04B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Many students like travelling. They think travelling with classmates is interesting, b____ do you know how to plan a school trip.</w:t>
      </w:r>
    </w:p>
    <w:p w14:paraId="0EB6DBFF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9577C1C" w14:textId="6F76C55E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B____ the trip, you must know how many students will join the trip. Choose an interesting p____. Let students know how much m____ they will pay for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the trip. Tell them the rules. Write dow</w:t>
      </w:r>
      <w:r w:rsidR="00D578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all the students' n_____ and their phone numbers.</w:t>
      </w:r>
    </w:p>
    <w:p w14:paraId="1C411312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20798D99" w14:textId="7FB575D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During the trip you must usually count the students. Divide(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划分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the students into s_____ groups. Tell them your phone number. Ask the students to c____ you when they are lost. </w:t>
      </w:r>
    </w:p>
    <w:p w14:paraId="7239DC7D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0CCAEEB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 think it can help you to plan a good school trip.</w:t>
      </w:r>
    </w:p>
    <w:p w14:paraId="375F4736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9FCEC51" w14:textId="77777777" w:rsidR="008230EE" w:rsidRDefault="008230EE" w:rsidP="00A63055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</w:p>
    <w:p w14:paraId="5D3BB44A" w14:textId="7E3E8177" w:rsidR="00374EF7" w:rsidRPr="00A63055" w:rsidRDefault="00A63055" w:rsidP="00A63055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6305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007</w:t>
      </w:r>
    </w:p>
    <w:p w14:paraId="3C842BC9" w14:textId="54D09730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The Sunday Paper is a very pop</w:t>
      </w:r>
      <w:r w:rsidR="00D578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lar</w:t>
      </w:r>
      <w:r w:rsidR="00D578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paper, and a_____ everyone reads it. It has many advertisements</w:t>
      </w:r>
      <w:r w:rsidR="00D578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and many d____ parts. Parents like the front page and the world news page. Many men also read the</w:t>
      </w:r>
      <w:r w:rsidR="00D578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s_____ page.</w:t>
      </w:r>
    </w:p>
    <w:p w14:paraId="359089FF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0D21D62" w14:textId="6655F0AA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Most men don't read women's pages, but most women u_____ like to read them. The women's pages have</w:t>
      </w:r>
      <w:r w:rsidR="00D578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the news a_____ parties, food, health and clothes. Most Sunday Papers have interesting stories. Children like t_____ very much. Old people read the death notices. They t_____ about people who </w:t>
      </w:r>
    </w:p>
    <w:p w14:paraId="47BE2A0B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have died during the week.</w:t>
      </w:r>
    </w:p>
    <w:p w14:paraId="1F7E30B1" w14:textId="77777777" w:rsidR="00A63055" w:rsidRDefault="00A63055" w:rsidP="00A63055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</w:p>
    <w:p w14:paraId="655FC222" w14:textId="686FAE4A" w:rsidR="00374EF7" w:rsidRPr="00A63055" w:rsidRDefault="00A63055" w:rsidP="00A63055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6305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008</w:t>
      </w:r>
    </w:p>
    <w:p w14:paraId="25E26376" w14:textId="0FEADDCC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Once, there lived a pack of(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一群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wolves in the forest. They hunted a_____ in the forest and the nearby village every day, but they did not have a leader.</w:t>
      </w:r>
    </w:p>
    <w:p w14:paraId="790E7596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3213B8C" w14:textId="536A3B06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One day, a wolf was selected as the l_____. The leader wolf called all the o_____ wolves and said, "Dear friends! What I am about to say is very important. All of us should be selfless, b_____ it is</w:t>
      </w:r>
      <w:r w:rsidR="00D578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evil(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邪恶的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to be greedy(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贪婪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). Therefore, I have made a law. If you find any of our brothers h_____,</w:t>
      </w:r>
      <w:r w:rsidR="00D578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you should give what you have hunted to him."</w:t>
      </w:r>
    </w:p>
    <w:p w14:paraId="2CF62368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C5A092F" w14:textId="7AEAB3CA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The other wolves were impressed(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留下深刻的印象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by his speech. They said, "We have a fine leader. We should do as he says."</w:t>
      </w:r>
      <w:r w:rsidR="00D578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 donkey who was listening to them said, "Oh, my dear leader wolf! Let's b_____ with the sheep that</w:t>
      </w:r>
      <w:r w:rsidR="00D578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you killed last night and hid in our cave."</w:t>
      </w:r>
    </w:p>
    <w:p w14:paraId="351F28A4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766E9E2" w14:textId="2E29C9E4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The leader wolf ran away q_____ to his cave so that no</w:t>
      </w:r>
      <w:r w:rsidR="00D578C4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one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could eat his sheep.</w:t>
      </w:r>
    </w:p>
    <w:p w14:paraId="12272F76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05A201F" w14:textId="77777777" w:rsidR="005D6EF2" w:rsidRDefault="005D6EF2" w:rsidP="00041516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</w:p>
    <w:p w14:paraId="045489BA" w14:textId="79864D8D" w:rsidR="00374EF7" w:rsidRDefault="00041516" w:rsidP="00041516">
      <w:pPr>
        <w:rPr>
          <w:rFonts w:ascii="Segoe UI" w:hAnsi="Segoe UI" w:cs="Segoe UI"/>
          <w:color w:val="24292E"/>
          <w:sz w:val="30"/>
          <w:szCs w:val="30"/>
        </w:rPr>
      </w:pPr>
      <w:r w:rsidRPr="00BC33F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009</w:t>
      </w:r>
    </w:p>
    <w:p w14:paraId="401D7D79" w14:textId="06ACF04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Many yeare ago, there was a f____ named Franklin. They lived in Boston. There were five girls</w:t>
      </w:r>
      <w:r w:rsidR="00064C6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and six b_____ in the family. On a January day in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1706 another baby boy was born. The boy's mother</w:t>
      </w:r>
      <w:r w:rsidR="00064C6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and her h______ gave the boy a name --- Benjamnin.</w:t>
      </w:r>
    </w:p>
    <w:p w14:paraId="466357E9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64B0EBC" w14:textId="4C5E883F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Benjamin was the b_____ of all the children. He could read when he was five and he could write</w:t>
      </w:r>
      <w:r w:rsidR="00BB283C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by the time he was seven. When he was eight, he was sent to school.</w:t>
      </w:r>
      <w:r w:rsidR="00BB283C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 school Benjamin was good at reading and writing b_____ not good at maths.</w:t>
      </w:r>
      <w:r w:rsidR="00BB283C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He read all of his father's books. And whenever he had a little money, he </w:t>
      </w:r>
      <w:r w:rsidR="00BB283C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</w:t>
      </w:r>
      <w:r w:rsidR="00BB283C">
        <w:rPr>
          <w:rStyle w:val="HTML1"/>
          <w:rFonts w:ascii="Consolas" w:hAnsi="Consolas"/>
          <w:color w:val="24292E"/>
          <w:sz w:val="20"/>
          <w:szCs w:val="20"/>
          <w:u w:val="single"/>
          <w:bdr w:val="none" w:sz="0" w:space="0" w:color="auto" w:frame="1"/>
        </w:rPr>
        <w:t xml:space="preserve">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it on books. He</w:t>
      </w:r>
      <w:r w:rsidR="00BB283C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liked books. They told him h_____ to do something. At that time he invented the paddles(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噗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for swimming.</w:t>
      </w:r>
    </w:p>
    <w:p w14:paraId="38812667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D67789D" w14:textId="77777777" w:rsidR="005911B1" w:rsidRDefault="005911B1" w:rsidP="005911B1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</w:p>
    <w:p w14:paraId="4DAB0AAB" w14:textId="46900047" w:rsidR="00374EF7" w:rsidRDefault="005911B1" w:rsidP="005911B1">
      <w:pPr>
        <w:rPr>
          <w:rFonts w:ascii="Segoe UI" w:hAnsi="Segoe UI" w:cs="Segoe UI"/>
          <w:color w:val="24292E"/>
          <w:sz w:val="30"/>
          <w:szCs w:val="30"/>
        </w:rPr>
      </w:pPr>
      <w:r w:rsidRPr="005911B1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010</w:t>
      </w:r>
    </w:p>
    <w:p w14:paraId="675E0C10" w14:textId="36D354E9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Teachers and parents always tell us the importance of making a plan: it can help us complete our</w:t>
      </w:r>
      <w:r w:rsidR="006E555D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tasks efficiently. I a_____. As a result, I have made a new plan for this term.</w:t>
      </w:r>
    </w:p>
    <w:p w14:paraId="1E019DD4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C19D3BE" w14:textId="68E72531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First of all, I am going to e_____ regularly. Health is a basic factor in life. If you lose it,</w:t>
      </w:r>
      <w:r w:rsidR="006E555D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your life will be affected. In order to keep f_____, I will go jogging every morning and play basketball in the afternoon.</w:t>
      </w:r>
    </w:p>
    <w:p w14:paraId="75DCF8CF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9D619ED" w14:textId="1345B472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Developing good h_____ of study is also necessary. I shall gain knowledge not only from textbooks,</w:t>
      </w:r>
      <w:r w:rsidR="006E555D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but also from all kinds of a_____, such as volunteer projects. They will help broaden my horizons.</w:t>
      </w:r>
    </w:p>
    <w:p w14:paraId="65AD6213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E0BE9EA" w14:textId="46CA3BEB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Making a plan is just the f_____ step for the whole term. I will try my best to carry it out in the</w:t>
      </w:r>
      <w:r w:rsidR="006E555D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course of the new term.</w:t>
      </w:r>
    </w:p>
    <w:p w14:paraId="6A197CAA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ED06A9C" w14:textId="29C6B940" w:rsidR="00374EF7" w:rsidRDefault="00374EF7" w:rsidP="00E63E85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</w:p>
    <w:p w14:paraId="47BDA2B8" w14:textId="4B2E58ED" w:rsidR="00E63E85" w:rsidRPr="00E63E85" w:rsidRDefault="00E63E85" w:rsidP="00E63E85">
      <w:pP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011</w:t>
      </w:r>
    </w:p>
    <w:p w14:paraId="26DE8F45" w14:textId="1357B04B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Everybody dreams for some hours while sleeping. During your entire life, you'll spend about 25 years asleep and six years dreaming. But dreams are not a w_____ of time. Scientists have found</w:t>
      </w:r>
      <w:r w:rsidR="006E555D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that dreams are helpful.</w:t>
      </w:r>
    </w:p>
    <w:p w14:paraId="432AFEBE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E6ECA8F" w14:textId="7600AB3F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To test how much dreams can help learning, scientists had some students play a game called</w:t>
      </w:r>
      <w:r w:rsidR="006E555D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Tetris(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俄罗斯方块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for a few hours and then a_____ them to go to sleep. Soon the students were</w:t>
      </w:r>
      <w:r w:rsidR="006E555D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dreaming about the falling Tetris shapes(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图形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).</w:t>
      </w:r>
    </w:p>
    <w:p w14:paraId="2B5DB015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78C9D29" w14:textId="010A70CC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Interestingly, the worst Tetris players had the m_____ Tetris dreams and improved their game</w:t>
      </w:r>
      <w:r w:rsidR="006E555D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skills the most. Later, similar tests got the same results for all kinds of skills.</w:t>
      </w:r>
    </w:p>
    <w:p w14:paraId="48761778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53D4886" w14:textId="08960134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As we dream, many important tasks are getting done. The brain decides what to keep and what to f_____. In fact, it is learning all night long.</w:t>
      </w:r>
    </w:p>
    <w:p w14:paraId="5B140CED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4A07A3E" w14:textId="39CE4771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A_____ important task of dreams is to help us improve our mood(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情绪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). If people are upset by something, they often dream about it at night, and the brain tries to make the memory l_____ upsetting. Usually, people who dream about what's upsetting them f_____ better sooner than </w:t>
      </w:r>
    </w:p>
    <w:p w14:paraId="4B7E850C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those who don't.</w:t>
      </w:r>
    </w:p>
    <w:p w14:paraId="4FC3062F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D20B2E7" w14:textId="77777777" w:rsidR="00974B7D" w:rsidRDefault="00974B7D" w:rsidP="00974B7D">
      <w:pPr>
        <w:rPr>
          <w:rFonts w:ascii="Segoe UI" w:hAnsi="Segoe UI" w:cs="Segoe UI" w:hint="eastAsia"/>
          <w:color w:val="24292E"/>
          <w:sz w:val="30"/>
          <w:szCs w:val="30"/>
        </w:rPr>
      </w:pPr>
    </w:p>
    <w:p w14:paraId="07D11756" w14:textId="69E18E65" w:rsidR="00374EF7" w:rsidRPr="00974B7D" w:rsidRDefault="00974B7D" w:rsidP="00974B7D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74B7D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012</w:t>
      </w:r>
    </w:p>
    <w:p w14:paraId="186E9AFE" w14:textId="43EBCF93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Taking photos is f_____, and taking good ones is easy if you follow a few simple r_____. Before you take a photo, think about it. Be s_____ you are close enough to your subject. A pretty face against a plain background, for example, makes a good picture. But a distant</w:t>
      </w:r>
      <w:r w:rsidR="006E555D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figure lost among trees and clouds may make the photo lose its color. In a landscape(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乡村风景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41D61B44" w14:textId="6551FBCB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scene, try to k_____ at least two-thirds of the picture below the line where the ground m_____ the sky. For a sky scene, Keep at least two-thirds of the picture above that line.</w:t>
      </w:r>
    </w:p>
    <w:p w14:paraId="4DE0E707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B326E55" w14:textId="1535775C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S_____ photos in newspapers and books. Try to see why some are better than others. Use what you learn to improve your own photos.</w:t>
      </w:r>
    </w:p>
    <w:p w14:paraId="28BF77D1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02957F5" w14:textId="77777777" w:rsidR="0029774B" w:rsidRDefault="0029774B" w:rsidP="0029774B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</w:p>
    <w:p w14:paraId="54644499" w14:textId="16BE5E03" w:rsidR="00374EF7" w:rsidRPr="0029774B" w:rsidRDefault="0029774B" w:rsidP="0029774B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013</w:t>
      </w:r>
    </w:p>
    <w:p w14:paraId="4B57529F" w14:textId="5A3F8050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Do you learn from your mistakes? I hope so. But have you ever made the same mistake t_____?</w:t>
      </w:r>
      <w:r w:rsidR="00022B9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 have. Sometimes I make the same mistake three or four times!</w:t>
      </w:r>
    </w:p>
    <w:p w14:paraId="700980F7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0D7DB32" w14:textId="622C1861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Sometimes, good things happen because of mistakes. Once I got on the w_____ train. That was</w:t>
      </w:r>
      <w:r w:rsidR="00022B9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 big mistake. But on that train. I saw a good friend. I was so happy I made that mistake!</w:t>
      </w:r>
    </w:p>
    <w:p w14:paraId="5400EAD3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CAD3555" w14:textId="2E8B39BE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A_____ time I ruined(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毁坏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a surprise. My mother planned a surprise party for my father. She told me it was a secret. But I was just a little boy and I couldn't K_____ the secret. I told my father a_____ the party. At first, my mother was m_____ at me. But then my father</w:t>
      </w:r>
      <w:r w:rsidR="00DF1B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said he was happy he knew about it. He said he didn't like surprises.</w:t>
      </w:r>
    </w:p>
    <w:p w14:paraId="7BE3E128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2EBE291" w14:textId="3D4F100F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When a good thing comes out of a mistake, that's a happy accident!</w:t>
      </w:r>
    </w:p>
    <w:p w14:paraId="1D27EC83" w14:textId="77777777" w:rsidR="00DF1BC5" w:rsidRDefault="00DF1BC5" w:rsidP="00374EF7">
      <w:pPr>
        <w:pStyle w:val="HTML"/>
        <w:shd w:val="clear" w:color="auto" w:fill="F6F8FA"/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</w:p>
    <w:p w14:paraId="42881771" w14:textId="77777777" w:rsidR="0029774B" w:rsidRDefault="0029774B" w:rsidP="0029774B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</w:p>
    <w:p w14:paraId="4E5FABD1" w14:textId="20323E2D" w:rsidR="00374EF7" w:rsidRPr="0029774B" w:rsidRDefault="0029774B" w:rsidP="0029774B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014</w:t>
      </w:r>
    </w:p>
    <w:p w14:paraId="49612273" w14:textId="42963905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According to National Geographic(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国家地理杂志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), there are 5.52 trillion(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万亿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pieces of plastic rubbish floating in the sea.</w:t>
      </w:r>
    </w:p>
    <w:p w14:paraId="2E737CE1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C9F4D94" w14:textId="03F1D486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Sea animals have trouble telling the difference between plastic and food - especially if they are similar(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相似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in s_____ or shape. Lots of whales, turtles, sea birds and other creatures die after e_____ the plastic items.</w:t>
      </w:r>
    </w:p>
    <w:p w14:paraId="266FE901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E4A94B8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You can help reduce the amount of plastic in the oceans with a f_____ easy changes.</w:t>
      </w:r>
    </w:p>
    <w:p w14:paraId="7E382A03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BB0A6C1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 Carry a reusable bottle instead of buying single-use plastic bottles.</w:t>
      </w:r>
    </w:p>
    <w:p w14:paraId="52FA2915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 Don't use plastic straws. If you e_____ using a straw, choose one that is metal or glass.</w:t>
      </w:r>
    </w:p>
    <w:p w14:paraId="6206E4D7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 Use a reusable shopping bag instead of getting a n_____ plastic bag when you buy something.</w:t>
      </w:r>
    </w:p>
    <w:p w14:paraId="3D86009F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 Always recycle plastic instead of throwing it in the rubbish bin.</w:t>
      </w:r>
    </w:p>
    <w:p w14:paraId="58D2988B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A055184" w14:textId="224B497D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Even if you recycle plastic products, there still a chance they will end up(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最终到达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in</w:t>
      </w:r>
      <w:r w:rsidR="00DF1B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the ocean. Plastic that looks like a ring should be cut so that animals won't get caught in it.</w:t>
      </w:r>
    </w:p>
    <w:p w14:paraId="5914E6A1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E5E8DEA" w14:textId="77777777" w:rsidR="0029774B" w:rsidRPr="0029774B" w:rsidRDefault="0029774B" w:rsidP="0029774B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</w:p>
    <w:p w14:paraId="11E098BD" w14:textId="420C7667" w:rsidR="00374EF7" w:rsidRPr="0029774B" w:rsidRDefault="0029774B" w:rsidP="0029774B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9774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01</w:t>
      </w: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5</w:t>
      </w:r>
    </w:p>
    <w:p w14:paraId="54AE30E2" w14:textId="4A33371D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Once there lived an elephant and a tailor(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裁缝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in a village. The tailor always g______ something</w:t>
      </w:r>
      <w:r w:rsidR="0005580A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to the elephant to eat. The two became food friends.</w:t>
      </w:r>
    </w:p>
    <w:p w14:paraId="399621A6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AEB1748" w14:textId="29D6322C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one day, the elephant went to a river to take a bath. He passed the tailor's shop. As usual he put his nose i______ the shop. The tailor was not happy because he had a quarrel with a customer.</w:t>
      </w:r>
    </w:p>
    <w:p w14:paraId="67E8FA46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7F3F6FB" w14:textId="1AB88641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The tailor didn't give him a_____ to eat. Instead he put a needle(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into his nose. The elephant was very</w:t>
      </w:r>
      <w:r w:rsidR="0005580A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a_____ and went away silently.</w:t>
      </w:r>
    </w:p>
    <w:p w14:paraId="3556B1F5" w14:textId="77777777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707A7C1" w14:textId="78A6D1AF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Then the elephant reached the river and took his bath. After that he f_____ dirty water in his nose.</w:t>
      </w:r>
      <w:r w:rsidR="0005580A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O_____ his way back he stopped at the tailor's shop. He threw all the dirty water in the shop. All the clothes</w:t>
      </w:r>
    </w:p>
    <w:p w14:paraId="0BBB75D3" w14:textId="1F4F3B63" w:rsidR="00374EF7" w:rsidRDefault="00374EF7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were destroyed. The tailor had to bear a h_____ loss.</w:t>
      </w:r>
    </w:p>
    <w:p w14:paraId="3DA5F658" w14:textId="77777777" w:rsidR="00734E2B" w:rsidRDefault="00734E2B" w:rsidP="00374EF7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0317318" w14:textId="1816576B" w:rsidR="00353B3E" w:rsidRDefault="00353B3E" w:rsidP="00353B3E"/>
    <w:p w14:paraId="2C245A32" w14:textId="34A46561" w:rsidR="007D709A" w:rsidRDefault="007D709A" w:rsidP="00353B3E">
      <w:pPr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016</w:t>
      </w:r>
    </w:p>
    <w:p w14:paraId="2B4E494A" w14:textId="4F1E90E7" w:rsidR="00C710AB" w:rsidRDefault="00C710AB" w:rsidP="007D709A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There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are many inventions to help us build a greener world. They are not only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friendly to the environment but also useful. A team from India, Graviky Labs, is taking a </w:t>
      </w:r>
      <w:r w:rsidR="009C176D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</w:t>
      </w:r>
      <w:r w:rsidR="009C176D">
        <w:rPr>
          <w:rStyle w:val="HTML1"/>
          <w:rFonts w:ascii="Consolas" w:hAnsi="Consolas"/>
          <w:sz w:val="20"/>
          <w:szCs w:val="20"/>
          <w:u w:val="single"/>
          <w:bdr w:val="none" w:sz="0" w:space="0" w:color="auto" w:frame="1"/>
        </w:rPr>
        <w:t xml:space="preserve">        </w:t>
      </w:r>
      <w:r w:rsidR="009C176D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path. It deals with pollution by making it into art.</w:t>
      </w:r>
    </w:p>
    <w:p w14:paraId="62A9C6DB" w14:textId="263EB0B4" w:rsidR="009C176D" w:rsidRDefault="009C176D" w:rsidP="007D709A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4E0DA781" w14:textId="0EFDB4C5" w:rsidR="009C176D" w:rsidRDefault="009C176D" w:rsidP="007D709A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lastRenderedPageBreak/>
        <w:t>A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ir Ink is the name of the team’s invention. It was c</w:t>
      </w:r>
      <w:r>
        <w:rPr>
          <w:rStyle w:val="HTML1"/>
          <w:rFonts w:ascii="Consolas" w:hAnsi="Consolas"/>
          <w:sz w:val="20"/>
          <w:szCs w:val="20"/>
          <w:u w:val="single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after the team’s founder(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创立者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Ani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rudh Sharma, had a conversation with his friends. Many of them c</w:t>
      </w:r>
      <w:r>
        <w:rPr>
          <w:rStyle w:val="HTML1"/>
          <w:rFonts w:ascii="Consolas" w:hAnsi="Consolas"/>
          <w:sz w:val="20"/>
          <w:szCs w:val="20"/>
          <w:u w:val="single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that the heavy air pollution was leaving marks on their clothes.</w:t>
      </w:r>
    </w:p>
    <w:p w14:paraId="360CB000" w14:textId="1FC8BFF3" w:rsidR="009C176D" w:rsidRDefault="009C176D" w:rsidP="007D709A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73789FD8" w14:textId="0868AB57" w:rsidR="009C176D" w:rsidRDefault="009C176D" w:rsidP="007D709A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A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nirudh thought, “Artists create their works with ink and paint. How can we deal with this air pollution like an artist?” After three years of study, his team found</w:t>
      </w:r>
      <w:r w:rsidR="00EA12CA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a w</w:t>
      </w:r>
      <w:r w:rsidR="00EA12CA">
        <w:rPr>
          <w:rStyle w:val="HTML1"/>
          <w:rFonts w:ascii="Consolas" w:hAnsi="Consolas"/>
          <w:sz w:val="20"/>
          <w:szCs w:val="20"/>
          <w:u w:val="single"/>
          <w:bdr w:val="none" w:sz="0" w:space="0" w:color="auto" w:frame="1"/>
        </w:rPr>
        <w:t xml:space="preserve">        </w:t>
      </w:r>
      <w:r w:rsidR="00EA12CA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to collect air pollutions</w:t>
      </w:r>
      <w:r w:rsidR="00EA12CA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(</w:t>
      </w:r>
      <w:r w:rsidR="00EA12CA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污染物</w:t>
      </w:r>
      <w:r w:rsidR="00EA12CA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) </w:t>
      </w:r>
      <w:r w:rsidR="00EA12CA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from</w:t>
      </w:r>
      <w:r w:rsidR="00EA12CA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car exhausts(</w:t>
      </w:r>
      <w:r w:rsidR="00EA12CA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废气</w:t>
      </w:r>
      <w:r w:rsidR="00EA12CA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) </w:t>
      </w:r>
      <w:r w:rsidR="00EA12CA"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and</w:t>
      </w:r>
      <w:r w:rsidR="00EA12CA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</w:t>
      </w:r>
      <w:r w:rsidR="00EA12CA">
        <w:rPr>
          <w:rStyle w:val="HTML1"/>
          <w:rFonts w:ascii="Consolas" w:hAnsi="Consolas"/>
          <w:sz w:val="20"/>
          <w:szCs w:val="20"/>
          <w:u w:val="single"/>
          <w:bdr w:val="none" w:sz="0" w:space="0" w:color="auto" w:frame="1"/>
        </w:rPr>
        <w:t xml:space="preserve">        </w:t>
      </w:r>
      <w:r w:rsidR="00EA12CA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them into ink pens and paint.</w:t>
      </w:r>
    </w:p>
    <w:p w14:paraId="3281CE85" w14:textId="38DC9AB6" w:rsidR="00EA12CA" w:rsidRDefault="00EA12CA" w:rsidP="007D709A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0227FC28" w14:textId="0F2A3CEE" w:rsidR="00EA12CA" w:rsidRDefault="00EA12CA" w:rsidP="007D709A">
      <w:pPr>
        <w:pStyle w:val="HTML"/>
        <w:shd w:val="clear" w:color="auto" w:fill="F6F8FA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ach Air Ink pen contains 50 minutes of pollutions from a car. These pens have been tested in Hong Kong, a city known for its h</w:t>
      </w:r>
      <w:r>
        <w:rPr>
          <w:rStyle w:val="HTML1"/>
          <w:rFonts w:ascii="Consolas" w:hAnsi="Consolas"/>
          <w:sz w:val="20"/>
          <w:szCs w:val="20"/>
          <w:u w:val="single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pollution. Nine local artists were invited to paint with the ink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On the streets of Hong Kong, people can see their beautiful works of art. They believe it is a good way to create art b</w:t>
      </w:r>
      <w:r>
        <w:rPr>
          <w:rStyle w:val="HTML1"/>
          <w:rFonts w:ascii="Consolas" w:hAnsi="Consolas"/>
          <w:sz w:val="20"/>
          <w:szCs w:val="20"/>
          <w:u w:val="single"/>
          <w:bdr w:val="none" w:sz="0" w:space="0" w:color="auto" w:frame="1"/>
        </w:rPr>
        <w:t xml:space="preserve">      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using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what we have in the air.</w:t>
      </w:r>
    </w:p>
    <w:p w14:paraId="627020F2" w14:textId="77777777" w:rsidR="00EA12CA" w:rsidRPr="00EA12CA" w:rsidRDefault="00EA12CA" w:rsidP="007D709A">
      <w:pPr>
        <w:pStyle w:val="HTML"/>
        <w:shd w:val="clear" w:color="auto" w:fill="F6F8FA"/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</w:pPr>
    </w:p>
    <w:sectPr w:rsidR="00EA12CA" w:rsidRPr="00EA12C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34EE1" w14:textId="77777777" w:rsidR="00350CB0" w:rsidRDefault="00350CB0" w:rsidP="00EF4DA3">
      <w:r>
        <w:separator/>
      </w:r>
    </w:p>
  </w:endnote>
  <w:endnote w:type="continuationSeparator" w:id="0">
    <w:p w14:paraId="24D29694" w14:textId="77777777" w:rsidR="00350CB0" w:rsidRDefault="00350CB0" w:rsidP="00EF4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4518402"/>
      <w:docPartObj>
        <w:docPartGallery w:val="Page Numbers (Bottom of Page)"/>
        <w:docPartUnique/>
      </w:docPartObj>
    </w:sdtPr>
    <w:sdtContent>
      <w:p w14:paraId="2E56316B" w14:textId="4DC7306C" w:rsidR="00EF4DA3" w:rsidRDefault="00EF4DA3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F401FA5" w14:textId="77777777" w:rsidR="00EF4DA3" w:rsidRDefault="00EF4D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671CB" w14:textId="77777777" w:rsidR="00350CB0" w:rsidRDefault="00350CB0" w:rsidP="00EF4DA3">
      <w:r>
        <w:separator/>
      </w:r>
    </w:p>
  </w:footnote>
  <w:footnote w:type="continuationSeparator" w:id="0">
    <w:p w14:paraId="5FD3DB44" w14:textId="77777777" w:rsidR="00350CB0" w:rsidRDefault="00350CB0" w:rsidP="00EF4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783D"/>
    <w:multiLevelType w:val="multilevel"/>
    <w:tmpl w:val="92DC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Theme="minorHAnsi" w:hAnsiTheme="minorHAnsi" w:cstheme="minorBidi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558F6"/>
    <w:multiLevelType w:val="hybridMultilevel"/>
    <w:tmpl w:val="7332A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E7562"/>
    <w:multiLevelType w:val="hybridMultilevel"/>
    <w:tmpl w:val="EFF89244"/>
    <w:lvl w:ilvl="0" w:tplc="84D2D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E73BE"/>
    <w:multiLevelType w:val="hybridMultilevel"/>
    <w:tmpl w:val="3954CD62"/>
    <w:lvl w:ilvl="0" w:tplc="49780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394003"/>
    <w:multiLevelType w:val="hybridMultilevel"/>
    <w:tmpl w:val="07C8D6CC"/>
    <w:lvl w:ilvl="0" w:tplc="986E3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217DF4"/>
    <w:multiLevelType w:val="hybridMultilevel"/>
    <w:tmpl w:val="128E0F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B0596F"/>
    <w:multiLevelType w:val="hybridMultilevel"/>
    <w:tmpl w:val="CC508F12"/>
    <w:lvl w:ilvl="0" w:tplc="84AC5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437A89"/>
    <w:multiLevelType w:val="hybridMultilevel"/>
    <w:tmpl w:val="CC44DCDE"/>
    <w:lvl w:ilvl="0" w:tplc="AE069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224DAA"/>
    <w:multiLevelType w:val="hybridMultilevel"/>
    <w:tmpl w:val="6478C77C"/>
    <w:lvl w:ilvl="0" w:tplc="39944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CD0161"/>
    <w:multiLevelType w:val="hybridMultilevel"/>
    <w:tmpl w:val="60B21CC2"/>
    <w:lvl w:ilvl="0" w:tplc="E7ECD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FA2D2A"/>
    <w:multiLevelType w:val="hybridMultilevel"/>
    <w:tmpl w:val="F8A0A38A"/>
    <w:lvl w:ilvl="0" w:tplc="91E8E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6805D9"/>
    <w:multiLevelType w:val="hybridMultilevel"/>
    <w:tmpl w:val="70060F32"/>
    <w:lvl w:ilvl="0" w:tplc="7242B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DB01AC"/>
    <w:multiLevelType w:val="hybridMultilevel"/>
    <w:tmpl w:val="7332A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5229B7"/>
    <w:multiLevelType w:val="hybridMultilevel"/>
    <w:tmpl w:val="1DBAD422"/>
    <w:lvl w:ilvl="0" w:tplc="1958C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C83137"/>
    <w:multiLevelType w:val="hybridMultilevel"/>
    <w:tmpl w:val="7924DBDC"/>
    <w:lvl w:ilvl="0" w:tplc="E0CC6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7286E"/>
    <w:multiLevelType w:val="hybridMultilevel"/>
    <w:tmpl w:val="DEF84F18"/>
    <w:lvl w:ilvl="0" w:tplc="83F84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0A3444"/>
    <w:multiLevelType w:val="hybridMultilevel"/>
    <w:tmpl w:val="924CDA76"/>
    <w:lvl w:ilvl="0" w:tplc="DABA8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0B602D"/>
    <w:multiLevelType w:val="hybridMultilevel"/>
    <w:tmpl w:val="D340F0DA"/>
    <w:lvl w:ilvl="0" w:tplc="426CB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9125A1"/>
    <w:multiLevelType w:val="multilevel"/>
    <w:tmpl w:val="AE7E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828A7"/>
    <w:multiLevelType w:val="hybridMultilevel"/>
    <w:tmpl w:val="CFA0AFEC"/>
    <w:lvl w:ilvl="0" w:tplc="3CEC7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B341F5"/>
    <w:multiLevelType w:val="hybridMultilevel"/>
    <w:tmpl w:val="244831B4"/>
    <w:lvl w:ilvl="0" w:tplc="8430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F31374"/>
    <w:multiLevelType w:val="hybridMultilevel"/>
    <w:tmpl w:val="E014E9FC"/>
    <w:lvl w:ilvl="0" w:tplc="75D02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B0796E"/>
    <w:multiLevelType w:val="hybridMultilevel"/>
    <w:tmpl w:val="B6E4F94E"/>
    <w:lvl w:ilvl="0" w:tplc="B2260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921107"/>
    <w:multiLevelType w:val="multilevel"/>
    <w:tmpl w:val="F2A4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6F31C7"/>
    <w:multiLevelType w:val="hybridMultilevel"/>
    <w:tmpl w:val="231EA2A6"/>
    <w:lvl w:ilvl="0" w:tplc="87AEB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19"/>
  </w:num>
  <w:num w:numId="4">
    <w:abstractNumId w:val="4"/>
  </w:num>
  <w:num w:numId="5">
    <w:abstractNumId w:val="9"/>
  </w:num>
  <w:num w:numId="6">
    <w:abstractNumId w:val="7"/>
  </w:num>
  <w:num w:numId="7">
    <w:abstractNumId w:val="14"/>
  </w:num>
  <w:num w:numId="8">
    <w:abstractNumId w:val="20"/>
  </w:num>
  <w:num w:numId="9">
    <w:abstractNumId w:val="21"/>
  </w:num>
  <w:num w:numId="10">
    <w:abstractNumId w:val="24"/>
  </w:num>
  <w:num w:numId="11">
    <w:abstractNumId w:val="3"/>
  </w:num>
  <w:num w:numId="12">
    <w:abstractNumId w:val="17"/>
  </w:num>
  <w:num w:numId="13">
    <w:abstractNumId w:val="13"/>
  </w:num>
  <w:num w:numId="14">
    <w:abstractNumId w:val="10"/>
  </w:num>
  <w:num w:numId="15">
    <w:abstractNumId w:val="2"/>
  </w:num>
  <w:num w:numId="16">
    <w:abstractNumId w:val="15"/>
  </w:num>
  <w:num w:numId="17">
    <w:abstractNumId w:val="16"/>
  </w:num>
  <w:num w:numId="18">
    <w:abstractNumId w:val="22"/>
  </w:num>
  <w:num w:numId="19">
    <w:abstractNumId w:val="11"/>
  </w:num>
  <w:num w:numId="20">
    <w:abstractNumId w:val="6"/>
  </w:num>
  <w:num w:numId="21">
    <w:abstractNumId w:val="23"/>
  </w:num>
  <w:num w:numId="22">
    <w:abstractNumId w:val="1"/>
  </w:num>
  <w:num w:numId="23">
    <w:abstractNumId w:val="18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33"/>
    <w:rsid w:val="00022B9E"/>
    <w:rsid w:val="00041516"/>
    <w:rsid w:val="0005580A"/>
    <w:rsid w:val="00064C66"/>
    <w:rsid w:val="000E4C2C"/>
    <w:rsid w:val="001A0433"/>
    <w:rsid w:val="001F5B8E"/>
    <w:rsid w:val="0024080C"/>
    <w:rsid w:val="0029774B"/>
    <w:rsid w:val="002B3960"/>
    <w:rsid w:val="00311CE0"/>
    <w:rsid w:val="00320CC7"/>
    <w:rsid w:val="00350CB0"/>
    <w:rsid w:val="00353B3E"/>
    <w:rsid w:val="00371C65"/>
    <w:rsid w:val="00374EF7"/>
    <w:rsid w:val="003913DE"/>
    <w:rsid w:val="003A1DA3"/>
    <w:rsid w:val="003E71EE"/>
    <w:rsid w:val="004C60D1"/>
    <w:rsid w:val="00514CC6"/>
    <w:rsid w:val="005336EC"/>
    <w:rsid w:val="005911B1"/>
    <w:rsid w:val="0059332C"/>
    <w:rsid w:val="005B5F3F"/>
    <w:rsid w:val="005C5C1C"/>
    <w:rsid w:val="005C7C39"/>
    <w:rsid w:val="005D6EF2"/>
    <w:rsid w:val="005E0512"/>
    <w:rsid w:val="006E555D"/>
    <w:rsid w:val="00734E2B"/>
    <w:rsid w:val="007A4839"/>
    <w:rsid w:val="007C7F9E"/>
    <w:rsid w:val="007D709A"/>
    <w:rsid w:val="008230EE"/>
    <w:rsid w:val="00877C9D"/>
    <w:rsid w:val="008C3CE5"/>
    <w:rsid w:val="00974B7D"/>
    <w:rsid w:val="009843A9"/>
    <w:rsid w:val="009C176D"/>
    <w:rsid w:val="009E0BF2"/>
    <w:rsid w:val="00A63055"/>
    <w:rsid w:val="00B1754C"/>
    <w:rsid w:val="00B87364"/>
    <w:rsid w:val="00B92D00"/>
    <w:rsid w:val="00BB283C"/>
    <w:rsid w:val="00BC33F8"/>
    <w:rsid w:val="00C45179"/>
    <w:rsid w:val="00C710AB"/>
    <w:rsid w:val="00D03599"/>
    <w:rsid w:val="00D1383E"/>
    <w:rsid w:val="00D578C4"/>
    <w:rsid w:val="00DF1BC5"/>
    <w:rsid w:val="00E63E85"/>
    <w:rsid w:val="00E962F4"/>
    <w:rsid w:val="00EA12CA"/>
    <w:rsid w:val="00EF4DA3"/>
    <w:rsid w:val="00F1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7C80"/>
  <w15:chartTrackingRefBased/>
  <w15:docId w15:val="{376CF21C-5600-4B31-8411-EDB5F9EC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E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E051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9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E0512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E0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E051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051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E0512"/>
    <w:rPr>
      <w:rFonts w:ascii="宋体" w:eastAsia="宋体" w:hAnsi="宋体" w:cs="宋体"/>
      <w:sz w:val="24"/>
      <w:szCs w:val="24"/>
    </w:rPr>
  </w:style>
  <w:style w:type="paragraph" w:customStyle="1" w:styleId="mr-3">
    <w:name w:val="mr-3"/>
    <w:basedOn w:val="a"/>
    <w:rsid w:val="005E0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74EF7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7D709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D709A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F4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4D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4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4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90710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2802</Words>
  <Characters>15975</Characters>
  <Application>Microsoft Office Word</Application>
  <DocSecurity>0</DocSecurity>
  <Lines>133</Lines>
  <Paragraphs>37</Paragraphs>
  <ScaleCrop>false</ScaleCrop>
  <Company/>
  <LinksUpToDate>false</LinksUpToDate>
  <CharactersWithSpaces>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长煜</dc:creator>
  <cp:keywords/>
  <dc:description/>
  <cp:lastModifiedBy>孙 长煜</cp:lastModifiedBy>
  <cp:revision>40</cp:revision>
  <cp:lastPrinted>2019-12-07T03:45:00Z</cp:lastPrinted>
  <dcterms:created xsi:type="dcterms:W3CDTF">2019-12-07T02:26:00Z</dcterms:created>
  <dcterms:modified xsi:type="dcterms:W3CDTF">2019-12-07T06:31:00Z</dcterms:modified>
</cp:coreProperties>
</file>