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C84" w:rsidRDefault="00127C84" w:rsidP="00127C84">
      <w:pPr>
        <w:jc w:val="center"/>
        <w:rPr>
          <w:b/>
          <w:sz w:val="40"/>
        </w:rPr>
      </w:pPr>
      <w:r w:rsidRPr="00127C84">
        <w:rPr>
          <w:b/>
          <w:sz w:val="40"/>
        </w:rPr>
        <w:t>Instalador usando ClickOnce</w:t>
      </w:r>
    </w:p>
    <w:p w:rsidR="00FB00B2" w:rsidRPr="00FB00B2" w:rsidRDefault="00FB00B2" w:rsidP="00FB00B2">
      <w:pPr>
        <w:jc w:val="center"/>
        <w:rPr>
          <w:sz w:val="28"/>
        </w:rPr>
      </w:pPr>
      <w:r w:rsidRPr="00FB00B2">
        <w:rPr>
          <w:sz w:val="28"/>
          <w:highlight w:val="cyan"/>
        </w:rPr>
        <w:t>https://www.youtube.com/watch?v=azMafiH4_5A</w:t>
      </w:r>
    </w:p>
    <w:p w:rsidR="00E4701C" w:rsidRDefault="00CA0AFB">
      <w:r>
        <w:t>Abro un programa en el visual</w:t>
      </w:r>
      <w:r w:rsidR="00127C84">
        <w:t xml:space="preserve">, por ejemplo </w:t>
      </w:r>
      <w:r w:rsidR="00127C84" w:rsidRPr="008141E3">
        <w:rPr>
          <w:b/>
        </w:rPr>
        <w:t>Text_Hero</w:t>
      </w:r>
    </w:p>
    <w:p w:rsidR="00CA0AFB" w:rsidRDefault="00CA0AFB">
      <w:r>
        <w:t>Cambio a Release</w:t>
      </w:r>
    </w:p>
    <w:p w:rsidR="00CA0AFB" w:rsidRDefault="00CA0AFB">
      <w:r>
        <w:t>Ejecuto el proyecto o Compilar / Compilar solucion</w:t>
      </w:r>
    </w:p>
    <w:p w:rsidR="00CA0AFB" w:rsidRDefault="00CA0AFB">
      <w:r>
        <w:t xml:space="preserve">Para ver el resultado de la compilación: </w:t>
      </w:r>
      <w:r w:rsidRPr="008141E3">
        <w:rPr>
          <w:b/>
        </w:rPr>
        <w:t>Menu Ver/ Otras ventanas / Salida</w:t>
      </w:r>
      <w:r>
        <w:t xml:space="preserve"> </w:t>
      </w:r>
    </w:p>
    <w:p w:rsidR="00CA0AFB" w:rsidRDefault="00CA0AFB">
      <w:r>
        <w:t xml:space="preserve">Vamos a las propiedades del proyecto, </w:t>
      </w:r>
    </w:p>
    <w:p w:rsidR="00CA0AFB" w:rsidRDefault="00CA0AFB">
      <w:r>
        <w:t>En Aplicación: Seleccionamos un icono</w:t>
      </w:r>
    </w:p>
    <w:p w:rsidR="00CA0AFB" w:rsidRDefault="00CA0AFB">
      <w:r>
        <w:rPr>
          <w:noProof/>
          <w:lang w:eastAsia="es-ES"/>
        </w:rPr>
        <w:drawing>
          <wp:inline distT="0" distB="0" distL="0" distR="0" wp14:anchorId="2B86CF07" wp14:editId="669828C6">
            <wp:extent cx="5400040" cy="1703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FB" w:rsidRDefault="00CA0AFB">
      <w:r>
        <w:t>Recursos: para agregar bases de datos…</w:t>
      </w:r>
    </w:p>
    <w:p w:rsidR="00CA0AFB" w:rsidRPr="00600A22" w:rsidRDefault="00CA0AFB">
      <w:pPr>
        <w:rPr>
          <w:b/>
        </w:rPr>
      </w:pPr>
      <w:r w:rsidRPr="00600A22">
        <w:rPr>
          <w:b/>
        </w:rPr>
        <w:t xml:space="preserve">Publicación: </w:t>
      </w:r>
    </w:p>
    <w:p w:rsidR="00CA0AFB" w:rsidRDefault="00CA0AFB">
      <w:r>
        <w:t>Crea una carpeta dentro del proyecto llamada publish\ donde va a dejar el ejecutable de instalación.</w:t>
      </w:r>
    </w:p>
    <w:p w:rsidR="00600A22" w:rsidRDefault="00600A22">
      <w:r>
        <w:rPr>
          <w:noProof/>
          <w:lang w:eastAsia="es-ES"/>
        </w:rPr>
        <w:drawing>
          <wp:inline distT="0" distB="0" distL="0" distR="0" wp14:anchorId="453D4967" wp14:editId="52220BA0">
            <wp:extent cx="5400040" cy="30251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22" w:rsidRDefault="00600A22">
      <w:r>
        <w:br w:type="page"/>
      </w:r>
    </w:p>
    <w:p w:rsidR="00600A22" w:rsidRDefault="00600A22">
      <w:r>
        <w:lastRenderedPageBreak/>
        <w:t>Requisitos previos, no he cambiado nada.</w:t>
      </w:r>
    </w:p>
    <w:p w:rsidR="00600A22" w:rsidRDefault="00FD63FE">
      <w:r>
        <w:rPr>
          <w:noProof/>
          <w:lang w:eastAsia="es-ES"/>
        </w:rPr>
        <w:drawing>
          <wp:inline distT="0" distB="0" distL="0" distR="0" wp14:anchorId="2CCDBADB" wp14:editId="1D39B67C">
            <wp:extent cx="4752975" cy="2971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FE" w:rsidRDefault="00FD63FE"/>
    <w:p w:rsidR="00AF221F" w:rsidRDefault="00AF221F">
      <w:r>
        <w:rPr>
          <w:noProof/>
          <w:lang w:eastAsia="es-ES"/>
        </w:rPr>
        <w:drawing>
          <wp:inline distT="0" distB="0" distL="0" distR="0" wp14:anchorId="53503384" wp14:editId="7E7BB805">
            <wp:extent cx="2937750" cy="2771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198" cy="27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1F" w:rsidRDefault="00AF221F">
      <w:r>
        <w:rPr>
          <w:noProof/>
          <w:lang w:eastAsia="es-ES"/>
        </w:rPr>
        <w:drawing>
          <wp:inline distT="0" distB="0" distL="0" distR="0" wp14:anchorId="03DA68F9" wp14:editId="53286592">
            <wp:extent cx="5400040" cy="16922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C3" w:rsidRDefault="00CC19C3"/>
    <w:p w:rsidR="008E2D8B" w:rsidRDefault="008E2D8B">
      <w:pPr>
        <w:rPr>
          <w:b/>
        </w:rPr>
      </w:pPr>
      <w:r>
        <w:rPr>
          <w:b/>
        </w:rPr>
        <w:br w:type="page"/>
      </w:r>
    </w:p>
    <w:p w:rsidR="00E7232A" w:rsidRDefault="00370B23">
      <w:pPr>
        <w:rPr>
          <w:b/>
        </w:rPr>
      </w:pPr>
      <w:r w:rsidRPr="003748C5">
        <w:rPr>
          <w:b/>
        </w:rPr>
        <w:lastRenderedPageBreak/>
        <w:t>Publicar ahora</w:t>
      </w:r>
    </w:p>
    <w:p w:rsidR="008E2D8B" w:rsidRDefault="008E2D8B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111296F0" wp14:editId="11140353">
            <wp:extent cx="5400040" cy="10737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8B" w:rsidRDefault="008E2D8B">
      <w:pPr>
        <w:rPr>
          <w:b/>
        </w:rPr>
      </w:pPr>
    </w:p>
    <w:p w:rsidR="008E2D8B" w:rsidRDefault="008E2D8B" w:rsidP="008E2D8B">
      <w:r>
        <w:t>Crea el empaquetado</w:t>
      </w:r>
    </w:p>
    <w:p w:rsidR="008E2D8B" w:rsidRDefault="008E2D8B" w:rsidP="008E2D8B">
      <w:r>
        <w:rPr>
          <w:noProof/>
          <w:lang w:eastAsia="es-ES"/>
        </w:rPr>
        <w:drawing>
          <wp:inline distT="0" distB="0" distL="0" distR="0" wp14:anchorId="315DF584" wp14:editId="7CA0869E">
            <wp:extent cx="5400040" cy="13639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8B" w:rsidRDefault="008E2D8B" w:rsidP="008E2D8B"/>
    <w:p w:rsidR="00FD63FE" w:rsidRDefault="00FD63FE">
      <w:r>
        <w:t>Se puede llevar la carpeta publish a otro equipo para hacer la instalación.</w:t>
      </w:r>
    </w:p>
    <w:p w:rsidR="00813764" w:rsidRDefault="00813764"/>
    <w:p w:rsidR="00813764" w:rsidRPr="003748C5" w:rsidRDefault="00813764">
      <w:pPr>
        <w:rPr>
          <w:b/>
        </w:rPr>
      </w:pPr>
      <w:r>
        <w:t xml:space="preserve">Ejecuto el </w:t>
      </w:r>
      <w:r w:rsidRPr="003748C5">
        <w:rPr>
          <w:b/>
        </w:rPr>
        <w:t>setup.exe</w:t>
      </w:r>
    </w:p>
    <w:p w:rsidR="003748C5" w:rsidRDefault="003748C5"/>
    <w:p w:rsidR="003748C5" w:rsidRDefault="003748C5"/>
    <w:p w:rsidR="00813764" w:rsidRDefault="00813764">
      <w:r>
        <w:t>Como no he hecho un manifiesto sale No se puede comprobar el fabricante.</w:t>
      </w:r>
    </w:p>
    <w:p w:rsidR="00813764" w:rsidRDefault="00813764" w:rsidP="003748C5">
      <w:pPr>
        <w:jc w:val="center"/>
      </w:pPr>
      <w:r>
        <w:rPr>
          <w:noProof/>
          <w:lang w:eastAsia="es-ES"/>
        </w:rPr>
        <w:drawing>
          <wp:inline distT="0" distB="0" distL="0" distR="0" wp14:anchorId="040D6541" wp14:editId="01B36D7B">
            <wp:extent cx="5400040" cy="26447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64" w:rsidRDefault="00813764">
      <w:pPr>
        <w:rPr>
          <w:b/>
        </w:rPr>
      </w:pPr>
      <w:r w:rsidRPr="003748C5">
        <w:rPr>
          <w:b/>
        </w:rPr>
        <w:t>Instalar</w:t>
      </w:r>
    </w:p>
    <w:p w:rsidR="003748C5" w:rsidRDefault="003748C5">
      <w:pPr>
        <w:rPr>
          <w:b/>
        </w:rPr>
      </w:pPr>
    </w:p>
    <w:p w:rsidR="00813764" w:rsidRDefault="008E2D8B">
      <w:r>
        <w:lastRenderedPageBreak/>
        <w:t xml:space="preserve">Crea en </w:t>
      </w:r>
      <w:r w:rsidR="00813764">
        <w:t>el escritorio el icono</w:t>
      </w:r>
    </w:p>
    <w:p w:rsidR="008E2D8B" w:rsidRDefault="00813764" w:rsidP="008E2D8B">
      <w:pPr>
        <w:jc w:val="center"/>
      </w:pPr>
      <w:r>
        <w:rPr>
          <w:noProof/>
          <w:lang w:eastAsia="es-ES"/>
        </w:rPr>
        <w:drawing>
          <wp:inline distT="0" distB="0" distL="0" distR="0" wp14:anchorId="26C23DAC" wp14:editId="0A6C9DD9">
            <wp:extent cx="2533650" cy="838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8B" w:rsidRDefault="008E2D8B" w:rsidP="008E2D8B"/>
    <w:p w:rsidR="00813764" w:rsidRDefault="00813764" w:rsidP="008E2D8B">
      <w:r>
        <w:t>Y en agregar o quitar programas</w:t>
      </w:r>
    </w:p>
    <w:p w:rsidR="00813764" w:rsidRDefault="00813764" w:rsidP="003748C5">
      <w:pPr>
        <w:jc w:val="center"/>
      </w:pPr>
      <w:r>
        <w:rPr>
          <w:noProof/>
          <w:lang w:eastAsia="es-ES"/>
        </w:rPr>
        <w:drawing>
          <wp:inline distT="0" distB="0" distL="0" distR="0" wp14:anchorId="5B4F8995" wp14:editId="080F9A72">
            <wp:extent cx="2669299" cy="23145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5294" cy="231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8B" w:rsidRDefault="008E2D8B" w:rsidP="008E2D8B"/>
    <w:p w:rsidR="008E2D8B" w:rsidRDefault="008E2D8B" w:rsidP="008E2D8B">
      <w:r>
        <w:t>Crea el siguiente fichero</w:t>
      </w:r>
      <w:r w:rsidR="008141E3">
        <w:t>, que es un certificado o firma digital.</w:t>
      </w:r>
      <w:bookmarkStart w:id="0" w:name="_GoBack"/>
      <w:bookmarkEnd w:id="0"/>
    </w:p>
    <w:p w:rsidR="00CA0AFB" w:rsidRDefault="008E2D8B" w:rsidP="008E2D8B">
      <w:pPr>
        <w:jc w:val="center"/>
      </w:pPr>
      <w:r>
        <w:rPr>
          <w:noProof/>
          <w:lang w:eastAsia="es-ES"/>
        </w:rPr>
        <w:drawing>
          <wp:inline distT="0" distB="0" distL="0" distR="0" wp14:anchorId="5B553D55" wp14:editId="671542DC">
            <wp:extent cx="2762250" cy="18859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FB"/>
    <w:rsid w:val="00127C84"/>
    <w:rsid w:val="00370B23"/>
    <w:rsid w:val="003748C5"/>
    <w:rsid w:val="00600A22"/>
    <w:rsid w:val="00813764"/>
    <w:rsid w:val="008141E3"/>
    <w:rsid w:val="008E2D8B"/>
    <w:rsid w:val="00AF221F"/>
    <w:rsid w:val="00CA0AFB"/>
    <w:rsid w:val="00CC19C3"/>
    <w:rsid w:val="00DE585C"/>
    <w:rsid w:val="00E4701C"/>
    <w:rsid w:val="00E7232A"/>
    <w:rsid w:val="00FB00B2"/>
    <w:rsid w:val="00FD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C5771-4CE0-4018-89AB-D7EBAD8D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Jorge Gonzalez</cp:lastModifiedBy>
  <cp:revision>11</cp:revision>
  <dcterms:created xsi:type="dcterms:W3CDTF">2021-10-30T15:18:00Z</dcterms:created>
  <dcterms:modified xsi:type="dcterms:W3CDTF">2021-11-02T08:49:00Z</dcterms:modified>
</cp:coreProperties>
</file>