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A47" w:rsidRPr="004042A0" w:rsidRDefault="00CB6433" w:rsidP="00CC3A47">
      <w:pPr>
        <w:jc w:val="center"/>
        <w:rPr>
          <w:rFonts w:ascii="Candara" w:hAnsi="Candara"/>
          <w:sz w:val="36"/>
          <w:szCs w:val="36"/>
        </w:rPr>
      </w:pPr>
      <w:r w:rsidRPr="004042A0">
        <w:rPr>
          <w:rFonts w:ascii="Candara" w:hAnsi="Candara"/>
          <w:sz w:val="36"/>
          <w:szCs w:val="36"/>
        </w:rPr>
        <w:t>Práctica 0</w:t>
      </w:r>
      <w:r w:rsidR="00E30CDF">
        <w:rPr>
          <w:rFonts w:ascii="Candara" w:hAnsi="Candara"/>
          <w:sz w:val="36"/>
          <w:szCs w:val="36"/>
        </w:rPr>
        <w:t>2</w:t>
      </w:r>
      <w:r w:rsidRPr="004042A0">
        <w:rPr>
          <w:rFonts w:ascii="Candara" w:hAnsi="Candara"/>
          <w:sz w:val="36"/>
          <w:szCs w:val="36"/>
        </w:rPr>
        <w:t xml:space="preserve"> </w:t>
      </w:r>
      <w:r w:rsidR="00E30CDF">
        <w:rPr>
          <w:rFonts w:ascii="Candara" w:hAnsi="Candara"/>
          <w:sz w:val="36"/>
          <w:szCs w:val="36"/>
        </w:rPr>
        <w:t>–</w:t>
      </w:r>
      <w:r w:rsidRPr="004042A0">
        <w:rPr>
          <w:rFonts w:ascii="Candara" w:hAnsi="Candara"/>
          <w:sz w:val="36"/>
          <w:szCs w:val="36"/>
        </w:rPr>
        <w:t xml:space="preserve"> </w:t>
      </w:r>
      <w:r w:rsidR="00E30CDF">
        <w:rPr>
          <w:rFonts w:ascii="Candara" w:hAnsi="Candara"/>
          <w:sz w:val="36"/>
          <w:szCs w:val="36"/>
        </w:rPr>
        <w:t>Ruleta Rusa</w:t>
      </w:r>
    </w:p>
    <w:p w:rsidR="004B1E30" w:rsidRDefault="004042A0" w:rsidP="004042A0">
      <w:p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  <w:r>
        <w:rPr>
          <w:rFonts w:ascii="Candara" w:hAnsi="Candara"/>
          <w:noProof/>
          <w:lang w:eastAsia="es-ES"/>
        </w:rPr>
        <w:t>Realiza un s</w:t>
      </w:r>
      <w:r w:rsidR="00680DBB">
        <w:rPr>
          <w:rFonts w:ascii="Candara" w:hAnsi="Candara"/>
          <w:noProof/>
          <w:lang w:eastAsia="es-ES"/>
        </w:rPr>
        <w:t>cript de PowerShell denominado Ruleta.ps1 y cuyo objetivo sea mostrar una página web con la foto de un alumno al azar de entre todos los de la clase</w:t>
      </w:r>
      <w:r w:rsidRPr="004042A0">
        <w:rPr>
          <w:rFonts w:ascii="Candara" w:hAnsi="Candara"/>
          <w:noProof/>
          <w:lang w:eastAsia="es-ES"/>
        </w:rPr>
        <w:t>.</w:t>
      </w:r>
    </w:p>
    <w:p w:rsidR="004042A0" w:rsidRDefault="004042A0" w:rsidP="004042A0">
      <w:p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</w:p>
    <w:p w:rsidR="004042A0" w:rsidRDefault="00680DBB" w:rsidP="004042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  <w:r>
        <w:rPr>
          <w:rFonts w:ascii="Candara" w:hAnsi="Candara"/>
          <w:noProof/>
          <w:lang w:eastAsia="es-ES"/>
        </w:rPr>
        <w:t>Para conseguir esto se proporciona una carpeta llamada Fotos con las fotos de todos los alumnos de la clase, y cada una se denominará con el nombre del alumno y su extensión .JPG:</w:t>
      </w:r>
    </w:p>
    <w:p w:rsidR="00680DBB" w:rsidRDefault="00680DBB" w:rsidP="004042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</w:p>
    <w:p w:rsidR="00680DBB" w:rsidRDefault="00680DBB" w:rsidP="004042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  <w:r>
        <w:rPr>
          <w:rFonts w:ascii="Candara" w:hAnsi="Candara"/>
          <w:noProof/>
          <w:lang w:eastAsia="es-ES"/>
        </w:rPr>
        <w:drawing>
          <wp:inline distT="0" distB="0" distL="0" distR="0">
            <wp:extent cx="5670550" cy="1757776"/>
            <wp:effectExtent l="19050" t="0" r="6350" b="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1757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DBB" w:rsidRDefault="00680DBB" w:rsidP="004042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</w:p>
    <w:p w:rsidR="00680DBB" w:rsidRDefault="00680DBB" w:rsidP="004042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  <w:r>
        <w:rPr>
          <w:rFonts w:ascii="Candara" w:hAnsi="Candara"/>
          <w:noProof/>
          <w:lang w:eastAsia="es-ES"/>
        </w:rPr>
        <w:t>El programa debe recorrer la lista de ficheros y elegir uno al azar. La salida obtenida será una página web con la foto del alumno elegido tal y como vemos a continuación:</w:t>
      </w:r>
    </w:p>
    <w:p w:rsidR="00680DBB" w:rsidRDefault="00680DBB" w:rsidP="004042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</w:p>
    <w:p w:rsidR="00680DBB" w:rsidRDefault="00680DBB" w:rsidP="004042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lang w:eastAsia="es-ES"/>
        </w:rPr>
      </w:pPr>
      <w:r>
        <w:rPr>
          <w:rFonts w:ascii="Candara" w:hAnsi="Candara"/>
          <w:noProof/>
          <w:lang w:eastAsia="es-ES"/>
        </w:rPr>
        <w:drawing>
          <wp:inline distT="0" distB="0" distL="0" distR="0">
            <wp:extent cx="2543081" cy="3838197"/>
            <wp:effectExtent l="19050" t="0" r="0" b="0"/>
            <wp:docPr id="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529" cy="3840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EC0" w:rsidRDefault="00B67EC0">
      <w:pPr>
        <w:rPr>
          <w:rFonts w:ascii="Candara" w:hAnsi="Candara"/>
          <w:noProof/>
          <w:lang w:eastAsia="es-ES"/>
        </w:rPr>
      </w:pPr>
    </w:p>
    <w:sectPr w:rsidR="00B67EC0" w:rsidSect="00705293">
      <w:headerReference w:type="default" r:id="rId9"/>
      <w:pgSz w:w="11906" w:h="16838"/>
      <w:pgMar w:top="1417" w:right="1416" w:bottom="1417" w:left="15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0E4C" w:rsidRDefault="00B60E4C" w:rsidP="00CC3A47">
      <w:pPr>
        <w:spacing w:after="0" w:line="240" w:lineRule="auto"/>
      </w:pPr>
      <w:r>
        <w:separator/>
      </w:r>
    </w:p>
  </w:endnote>
  <w:endnote w:type="continuationSeparator" w:id="0">
    <w:p w:rsidR="00B60E4C" w:rsidRDefault="00B60E4C" w:rsidP="00CC3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0E4C" w:rsidRDefault="00B60E4C" w:rsidP="00CC3A47">
      <w:pPr>
        <w:spacing w:after="0" w:line="240" w:lineRule="auto"/>
      </w:pPr>
      <w:r>
        <w:separator/>
      </w:r>
    </w:p>
  </w:footnote>
  <w:footnote w:type="continuationSeparator" w:id="0">
    <w:p w:rsidR="00B60E4C" w:rsidRDefault="00B60E4C" w:rsidP="00CC3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67BE" w:rsidRDefault="008E3850" w:rsidP="00CC3A47">
    <w:pPr>
      <w:spacing w:line="264" w:lineRule="auto"/>
    </w:pPr>
    <w:r w:rsidRPr="008E3850">
      <w:rPr>
        <w:caps/>
        <w:noProof/>
        <w:color w:val="808080" w:themeColor="background1" w:themeShade="80"/>
        <w:sz w:val="20"/>
        <w:szCs w:val="20"/>
        <w:lang w:eastAsia="es-ES"/>
      </w:rPr>
      <w:pict>
        <v:group id="Grupo 158" o:spid="_x0000_s2050" style="position:absolute;margin-left:0;margin-top:0;width:94.5pt;height:80.65pt;z-index:251659264;mso-top-percent:23;mso-position-horizontal:left;mso-position-horizontal-relative:page;mso-position-vertical-relative:page;mso-top-percent:23;mso-width-relative:margin;mso-height-relative:margin" coordsize="17007,10241" wrapcoords="2571 0 2571 21400 21600 21400 21600 0 2571 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">
          <v:group id="Grupo 159" o:spid="_x0000_s2052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<v:rect id="Rectángulo 160" o:spid="_x0000_s2055" style="position:absolute;width:17007;height:1024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<v:fill opacity="0"/>
            </v:rect>
            <v:shape id="Rectángulo 1" o:spid="_x0000_s2054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<v:stroke joinstyle="miter"/>
              <v:path arrowok="t" o:connecttype="custom" o:connectlocs="0,0;1463040,0;910508,376493;0,1014984;0,0" o:connectangles="0,0,0,0,0"/>
            </v:shape>
            <v:rect id="Rectángulo 162" o:spid="_x0000_s2053" style="position:absolute;left:2286;width:14721;height:1024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63" o:spid="_x0000_s2051" type="#_x0000_t202" style="position:absolute;left:2370;top:189;width:4428;height:3753;flip:x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<v:textbox inset=",7.2pt,,7.2pt">
              <w:txbxContent>
                <w:p w:rsidR="006067BE" w:rsidRDefault="008E3850">
                  <w:pPr>
                    <w:pStyle w:val="Encabezado"/>
                    <w:jc w:val="right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6067BE"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6B0599">
                    <w:rPr>
                      <w:noProof/>
                      <w:color w:val="FFFFFF" w:themeColor="background1"/>
                      <w:sz w:val="24"/>
                      <w:szCs w:val="24"/>
                    </w:rPr>
                    <w:t>1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type="through" anchorx="page" anchory="page"/>
        </v:group>
      </w:pict>
    </w:r>
    <w:r w:rsidR="006067BE">
      <w:rPr>
        <w:color w:val="5B9BD5" w:themeColor="accent1"/>
        <w:sz w:val="20"/>
        <w:szCs w:val="20"/>
      </w:rPr>
      <w:t xml:space="preserve">     2ASIR</w:t>
    </w:r>
    <w:r w:rsidR="006067BE">
      <w:rPr>
        <w:noProof/>
        <w:color w:val="000000"/>
      </w:rPr>
      <w:t xml:space="preserve"> </w:t>
    </w:r>
    <w:r w:rsidRPr="008E3850">
      <w:rPr>
        <w:noProof/>
        <w:color w:val="000000"/>
        <w:lang w:eastAsia="es-ES"/>
      </w:rPr>
      <w:pict>
        <v:rect id="Rectángulo 222" o:spid="_x0000_s2049" style="position:absolute;margin-left:0;margin-top:0;width:580.8pt;height:752.4pt;z-index:251661312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747070 [1614]" strokeweight="1.25pt">
          <w10:wrap anchorx="page" anchory="page"/>
        </v:rect>
      </w:pict>
    </w:r>
    <w:r w:rsidR="006067BE">
      <w:rPr>
        <w:noProof/>
        <w:color w:val="000000"/>
      </w:rPr>
      <w:t xml:space="preserve"> - </w:t>
    </w:r>
    <w:r w:rsidR="006067BE">
      <w:rPr>
        <w:color w:val="5B9BD5" w:themeColor="accent1"/>
        <w:sz w:val="20"/>
        <w:szCs w:val="20"/>
      </w:rPr>
      <w:t xml:space="preserve">Administración de Sistemas Operativos   </w:t>
    </w:r>
    <w:r w:rsidR="00CB6433">
      <w:rPr>
        <w:color w:val="5B9BD5" w:themeColor="accent1"/>
        <w:sz w:val="20"/>
        <w:szCs w:val="20"/>
      </w:rPr>
      <w:t xml:space="preserve">         </w:t>
    </w:r>
    <w:r w:rsidR="006067BE">
      <w:rPr>
        <w:color w:val="5B9BD5" w:themeColor="accent1"/>
        <w:sz w:val="20"/>
        <w:szCs w:val="20"/>
      </w:rPr>
      <w:t xml:space="preserve">                                                 I.E.S. Ribera del Tajo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D2946"/>
    <w:multiLevelType w:val="hybridMultilevel"/>
    <w:tmpl w:val="2548C314"/>
    <w:lvl w:ilvl="0" w:tplc="7DF46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713949"/>
    <w:multiLevelType w:val="hybridMultilevel"/>
    <w:tmpl w:val="C694A45C"/>
    <w:lvl w:ilvl="0" w:tplc="7DF46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1331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C3A47"/>
    <w:rsid w:val="00083CDC"/>
    <w:rsid w:val="000C2B31"/>
    <w:rsid w:val="0012352E"/>
    <w:rsid w:val="0017305D"/>
    <w:rsid w:val="00184B02"/>
    <w:rsid w:val="001D58B3"/>
    <w:rsid w:val="001E7B7A"/>
    <w:rsid w:val="00214180"/>
    <w:rsid w:val="0028387A"/>
    <w:rsid w:val="002C32B9"/>
    <w:rsid w:val="002E6861"/>
    <w:rsid w:val="003806D0"/>
    <w:rsid w:val="003C2ADC"/>
    <w:rsid w:val="003D0442"/>
    <w:rsid w:val="003D3A4E"/>
    <w:rsid w:val="003E0003"/>
    <w:rsid w:val="00400C6A"/>
    <w:rsid w:val="004042A0"/>
    <w:rsid w:val="004A5DB2"/>
    <w:rsid w:val="004B05BB"/>
    <w:rsid w:val="004B1E30"/>
    <w:rsid w:val="004E7528"/>
    <w:rsid w:val="005111ED"/>
    <w:rsid w:val="00542CF1"/>
    <w:rsid w:val="00543BC5"/>
    <w:rsid w:val="005A4578"/>
    <w:rsid w:val="006067BE"/>
    <w:rsid w:val="006108E9"/>
    <w:rsid w:val="00637436"/>
    <w:rsid w:val="00680DBB"/>
    <w:rsid w:val="006B0599"/>
    <w:rsid w:val="00705293"/>
    <w:rsid w:val="0074629C"/>
    <w:rsid w:val="00834E49"/>
    <w:rsid w:val="00835E45"/>
    <w:rsid w:val="00856C7C"/>
    <w:rsid w:val="00873239"/>
    <w:rsid w:val="008874FA"/>
    <w:rsid w:val="008D77B9"/>
    <w:rsid w:val="008E3850"/>
    <w:rsid w:val="00946641"/>
    <w:rsid w:val="009F5768"/>
    <w:rsid w:val="00B14B44"/>
    <w:rsid w:val="00B2029B"/>
    <w:rsid w:val="00B60E4C"/>
    <w:rsid w:val="00B67EC0"/>
    <w:rsid w:val="00BB6640"/>
    <w:rsid w:val="00C7344C"/>
    <w:rsid w:val="00CB6433"/>
    <w:rsid w:val="00CC1D65"/>
    <w:rsid w:val="00CC3A47"/>
    <w:rsid w:val="00D46152"/>
    <w:rsid w:val="00D52CE0"/>
    <w:rsid w:val="00D5550D"/>
    <w:rsid w:val="00D95AE1"/>
    <w:rsid w:val="00E17D58"/>
    <w:rsid w:val="00E30CDF"/>
    <w:rsid w:val="00E46A00"/>
    <w:rsid w:val="00E61CE1"/>
    <w:rsid w:val="00EC5868"/>
    <w:rsid w:val="00EF408A"/>
    <w:rsid w:val="00FB7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8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3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3A47"/>
  </w:style>
  <w:style w:type="paragraph" w:styleId="Piedepgina">
    <w:name w:val="footer"/>
    <w:basedOn w:val="Normal"/>
    <w:link w:val="PiedepginaCar"/>
    <w:uiPriority w:val="99"/>
    <w:unhideWhenUsed/>
    <w:rsid w:val="00CC3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A47"/>
  </w:style>
  <w:style w:type="paragraph" w:styleId="Prrafodelista">
    <w:name w:val="List Paragraph"/>
    <w:basedOn w:val="Normal"/>
    <w:uiPriority w:val="34"/>
    <w:qFormat/>
    <w:rsid w:val="00CC3A4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F5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576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9F57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David Muñoz del Cerro Blanco</cp:lastModifiedBy>
  <cp:revision>14</cp:revision>
  <dcterms:created xsi:type="dcterms:W3CDTF">2017-10-24T08:49:00Z</dcterms:created>
  <dcterms:modified xsi:type="dcterms:W3CDTF">2019-10-27T22:04:00Z</dcterms:modified>
</cp:coreProperties>
</file>