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47" w:rsidRPr="004042A0" w:rsidRDefault="00CB6433" w:rsidP="00CC3A47">
      <w:pPr>
        <w:jc w:val="center"/>
        <w:rPr>
          <w:rFonts w:ascii="Candara" w:hAnsi="Candara"/>
          <w:sz w:val="36"/>
          <w:szCs w:val="36"/>
        </w:rPr>
      </w:pPr>
      <w:r w:rsidRPr="004042A0">
        <w:rPr>
          <w:rFonts w:ascii="Candara" w:hAnsi="Candara"/>
          <w:sz w:val="36"/>
          <w:szCs w:val="36"/>
        </w:rPr>
        <w:t>Práctica 0</w:t>
      </w:r>
      <w:r w:rsidR="00461383">
        <w:rPr>
          <w:rFonts w:ascii="Candara" w:hAnsi="Candara"/>
          <w:sz w:val="36"/>
          <w:szCs w:val="36"/>
        </w:rPr>
        <w:t>4</w:t>
      </w:r>
      <w:r w:rsidRPr="004042A0">
        <w:rPr>
          <w:rFonts w:ascii="Candara" w:hAnsi="Candara"/>
          <w:sz w:val="36"/>
          <w:szCs w:val="36"/>
        </w:rPr>
        <w:t xml:space="preserve"> </w:t>
      </w:r>
      <w:r w:rsidR="005A2D51">
        <w:rPr>
          <w:rFonts w:ascii="Candara" w:hAnsi="Candara"/>
          <w:sz w:val="36"/>
          <w:szCs w:val="36"/>
        </w:rPr>
        <w:t>–</w:t>
      </w:r>
      <w:r w:rsidRPr="004042A0">
        <w:rPr>
          <w:rFonts w:ascii="Candara" w:hAnsi="Candara"/>
          <w:sz w:val="36"/>
          <w:szCs w:val="36"/>
        </w:rPr>
        <w:t xml:space="preserve"> </w:t>
      </w:r>
      <w:r w:rsidR="00461383">
        <w:rPr>
          <w:rFonts w:ascii="Candara" w:hAnsi="Candara"/>
          <w:sz w:val="36"/>
          <w:szCs w:val="36"/>
        </w:rPr>
        <w:t>Generar un script de Base de Datos</w:t>
      </w:r>
    </w:p>
    <w:p w:rsidR="004B1E3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 xml:space="preserve">Realiza un script de PowerShell </w:t>
      </w:r>
      <w:r w:rsidR="00461383">
        <w:rPr>
          <w:rFonts w:ascii="Candara" w:hAnsi="Candara"/>
          <w:noProof/>
          <w:lang w:eastAsia="es-ES"/>
        </w:rPr>
        <w:t xml:space="preserve">llamado ScriptBD.ps1 </w:t>
      </w:r>
      <w:r>
        <w:rPr>
          <w:rFonts w:ascii="Candara" w:hAnsi="Candara"/>
          <w:noProof/>
          <w:lang w:eastAsia="es-ES"/>
        </w:rPr>
        <w:t xml:space="preserve">que </w:t>
      </w:r>
      <w:r w:rsidR="005A2D51">
        <w:rPr>
          <w:rFonts w:ascii="Candara" w:hAnsi="Candara"/>
          <w:noProof/>
          <w:lang w:eastAsia="es-ES"/>
        </w:rPr>
        <w:t xml:space="preserve">tenga como objetivo </w:t>
      </w:r>
      <w:r w:rsidR="00461383">
        <w:rPr>
          <w:rFonts w:ascii="Candara" w:hAnsi="Candara"/>
          <w:noProof/>
          <w:lang w:eastAsia="es-ES"/>
        </w:rPr>
        <w:t>generar un script de inserción de base de datos a partir de un fichero dado por teclado</w:t>
      </w:r>
      <w:r>
        <w:rPr>
          <w:rFonts w:ascii="Candara" w:hAnsi="Candara"/>
          <w:noProof/>
          <w:lang w:eastAsia="es-ES"/>
        </w:rPr>
        <w:t xml:space="preserve">. </w:t>
      </w:r>
    </w:p>
    <w:p w:rsidR="004042A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042A0" w:rsidRDefault="004042A0" w:rsidP="004042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 xml:space="preserve">La salida </w:t>
      </w:r>
      <w:r w:rsidR="005A2D51">
        <w:rPr>
          <w:rFonts w:ascii="Candara" w:hAnsi="Candara"/>
          <w:noProof/>
          <w:lang w:eastAsia="es-ES"/>
        </w:rPr>
        <w:t xml:space="preserve">que genere el script </w:t>
      </w:r>
      <w:r w:rsidR="00461383">
        <w:rPr>
          <w:rFonts w:ascii="Candara" w:hAnsi="Candara"/>
          <w:noProof/>
          <w:lang w:eastAsia="es-ES"/>
        </w:rPr>
        <w:t>tendrá tantas instrucciones INSERT como líneas tenga nuestro fichero</w:t>
      </w:r>
      <w:r w:rsidRPr="004042A0">
        <w:rPr>
          <w:rFonts w:ascii="Candara" w:hAnsi="Candara"/>
          <w:noProof/>
          <w:lang w:eastAsia="es-ES"/>
        </w:rPr>
        <w:t>.</w:t>
      </w:r>
    </w:p>
    <w:p w:rsidR="004042A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61383" w:rsidRDefault="00461383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El contenido del fichero es el siguiente:</w:t>
      </w:r>
    </w:p>
    <w:p w:rsidR="00461383" w:rsidRDefault="00461383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61383" w:rsidRDefault="00461383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drawing>
          <wp:inline distT="0" distB="0" distL="0" distR="0">
            <wp:extent cx="5670550" cy="781274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78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383" w:rsidRDefault="00461383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042A0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 xml:space="preserve">El script primeramente </w:t>
      </w:r>
      <w:r w:rsidR="00461383">
        <w:rPr>
          <w:rFonts w:ascii="Candara" w:hAnsi="Candara"/>
          <w:noProof/>
          <w:lang w:eastAsia="es-ES"/>
        </w:rPr>
        <w:t>preguntará el fichero de datos y posteriormente generará el script por pantalla:</w:t>
      </w:r>
    </w:p>
    <w:p w:rsidR="005A2D51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5A2D51" w:rsidRDefault="00461383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drawing>
          <wp:inline distT="0" distB="0" distL="0" distR="0">
            <wp:extent cx="5670550" cy="1093565"/>
            <wp:effectExtent l="1905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0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D51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042A0" w:rsidRDefault="00461383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NOTA:  Utiliza una función llamada CrearScriptInsercion que reciba como parámetro cada línea del fichero.</w:t>
      </w:r>
    </w:p>
    <w:p w:rsidR="003B12C1" w:rsidRDefault="003B12C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sectPr w:rsidR="003B12C1" w:rsidSect="00705293">
      <w:headerReference w:type="default" r:id="rId9"/>
      <w:pgSz w:w="11906" w:h="16838"/>
      <w:pgMar w:top="1417" w:right="1416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8D6" w:rsidRDefault="000128D6" w:rsidP="00CC3A47">
      <w:pPr>
        <w:spacing w:after="0" w:line="240" w:lineRule="auto"/>
      </w:pPr>
      <w:r>
        <w:separator/>
      </w:r>
    </w:p>
  </w:endnote>
  <w:endnote w:type="continuationSeparator" w:id="0">
    <w:p w:rsidR="000128D6" w:rsidRDefault="000128D6" w:rsidP="00CC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8D6" w:rsidRDefault="000128D6" w:rsidP="00CC3A47">
      <w:pPr>
        <w:spacing w:after="0" w:line="240" w:lineRule="auto"/>
      </w:pPr>
      <w:r>
        <w:separator/>
      </w:r>
    </w:p>
  </w:footnote>
  <w:footnote w:type="continuationSeparator" w:id="0">
    <w:p w:rsidR="000128D6" w:rsidRDefault="000128D6" w:rsidP="00CC3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7BE" w:rsidRDefault="00D12371" w:rsidP="00CC3A47">
    <w:pPr>
      <w:spacing w:line="264" w:lineRule="auto"/>
    </w:pPr>
    <w:r w:rsidRPr="00D12371">
      <w:rPr>
        <w:caps/>
        <w:noProof/>
        <w:color w:val="808080" w:themeColor="background1" w:themeShade="80"/>
        <w:sz w:val="20"/>
        <w:szCs w:val="20"/>
        <w:lang w:eastAsia="es-ES"/>
      </w:rPr>
      <w:pict>
        <v:group id="Grupo 158" o:spid="_x0000_s2050" style="position:absolute;margin-left:0;margin-top:0;width:94.5pt;height:80.65pt;z-index:251659264;mso-top-percent:23;mso-position-horizontal:left;mso-position-horizontal-relative:page;mso-position-vertical-relative:page;mso-top-percent:23;mso-width-relative:margin;mso-height-relative:margin" coordsize="17007,10241" wrapcoords="2571 0 2571 21400 21600 21400 21600 0 2571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">
          <v:group id="Grupo 159" o:spid="_x0000_s205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ángulo 160" o:spid="_x0000_s2055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<v:fill opacity="0"/>
            </v:rect>
            <v:shape id="Rectángulo 1" o:spid="_x0000_s205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Rectángulo 162" o:spid="_x0000_s2053" style="position:absolute;left:2286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3" o:spid="_x0000_s2051" type="#_x0000_t202" style="position:absolute;left:2370;top:189;width:4428;height:375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inset=",7.2pt,,7.2pt">
              <w:txbxContent>
                <w:p w:rsidR="006067BE" w:rsidRDefault="00D12371">
                  <w:pPr>
                    <w:pStyle w:val="Encabezado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6067BE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DD6FB5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type="through" anchorx="page" anchory="page"/>
        </v:group>
      </w:pict>
    </w:r>
    <w:r w:rsidR="006067BE">
      <w:rPr>
        <w:color w:val="5B9BD5" w:themeColor="accent1"/>
        <w:sz w:val="20"/>
        <w:szCs w:val="20"/>
      </w:rPr>
      <w:t xml:space="preserve">     2ASIR</w:t>
    </w:r>
    <w:r w:rsidR="006067BE">
      <w:rPr>
        <w:noProof/>
        <w:color w:val="000000"/>
      </w:rPr>
      <w:t xml:space="preserve"> </w:t>
    </w:r>
    <w:r w:rsidRPr="00D12371">
      <w:rPr>
        <w:noProof/>
        <w:color w:val="000000"/>
        <w:lang w:eastAsia="es-ES"/>
      </w:rPr>
      <w:pict>
        <v:rect id="Rectángulo 222" o:spid="_x0000_s2049" style="position:absolute;margin-left:0;margin-top:0;width:580.8pt;height:752.4pt;z-index:2516613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<w10:wrap anchorx="page" anchory="page"/>
        </v:rect>
      </w:pict>
    </w:r>
    <w:r w:rsidR="006067BE">
      <w:rPr>
        <w:noProof/>
        <w:color w:val="000000"/>
      </w:rPr>
      <w:t xml:space="preserve"> - </w:t>
    </w:r>
    <w:r w:rsidR="006067BE">
      <w:rPr>
        <w:color w:val="5B9BD5" w:themeColor="accent1"/>
        <w:sz w:val="20"/>
        <w:szCs w:val="20"/>
      </w:rPr>
      <w:t xml:space="preserve">Administración de Sistemas Operativos   </w:t>
    </w:r>
    <w:r w:rsidR="00CB6433">
      <w:rPr>
        <w:color w:val="5B9BD5" w:themeColor="accent1"/>
        <w:sz w:val="20"/>
        <w:szCs w:val="20"/>
      </w:rPr>
      <w:t xml:space="preserve">         </w:t>
    </w:r>
    <w:r w:rsidR="006067BE">
      <w:rPr>
        <w:color w:val="5B9BD5" w:themeColor="accent1"/>
        <w:sz w:val="20"/>
        <w:szCs w:val="20"/>
      </w:rPr>
      <w:t xml:space="preserve">                                                 I.E.S. Ribera del Tajo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946"/>
    <w:multiLevelType w:val="hybridMultilevel"/>
    <w:tmpl w:val="2548C314"/>
    <w:lvl w:ilvl="0" w:tplc="7DF4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13949"/>
    <w:multiLevelType w:val="hybridMultilevel"/>
    <w:tmpl w:val="C694A45C"/>
    <w:lvl w:ilvl="0" w:tplc="7DF4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C3A47"/>
    <w:rsid w:val="000128D6"/>
    <w:rsid w:val="00083CDC"/>
    <w:rsid w:val="000C2B31"/>
    <w:rsid w:val="0012352E"/>
    <w:rsid w:val="0017305D"/>
    <w:rsid w:val="00184B02"/>
    <w:rsid w:val="001D58B3"/>
    <w:rsid w:val="001E7B7A"/>
    <w:rsid w:val="00214180"/>
    <w:rsid w:val="00220A04"/>
    <w:rsid w:val="0028387A"/>
    <w:rsid w:val="002C32B9"/>
    <w:rsid w:val="002E6861"/>
    <w:rsid w:val="003806D0"/>
    <w:rsid w:val="003B12C1"/>
    <w:rsid w:val="003D0442"/>
    <w:rsid w:val="003D3A4E"/>
    <w:rsid w:val="003E0003"/>
    <w:rsid w:val="00400C6A"/>
    <w:rsid w:val="004042A0"/>
    <w:rsid w:val="00430212"/>
    <w:rsid w:val="00461383"/>
    <w:rsid w:val="004A5DB2"/>
    <w:rsid w:val="004B05BB"/>
    <w:rsid w:val="004B1E30"/>
    <w:rsid w:val="004E7528"/>
    <w:rsid w:val="005111ED"/>
    <w:rsid w:val="00542CF1"/>
    <w:rsid w:val="00543BC5"/>
    <w:rsid w:val="005A2D51"/>
    <w:rsid w:val="005A4578"/>
    <w:rsid w:val="006067BE"/>
    <w:rsid w:val="006108E9"/>
    <w:rsid w:val="00705293"/>
    <w:rsid w:val="0074629C"/>
    <w:rsid w:val="007A4FCD"/>
    <w:rsid w:val="00834E49"/>
    <w:rsid w:val="00835E45"/>
    <w:rsid w:val="00856C7C"/>
    <w:rsid w:val="00873239"/>
    <w:rsid w:val="008874FA"/>
    <w:rsid w:val="008D77B9"/>
    <w:rsid w:val="00946641"/>
    <w:rsid w:val="009F5768"/>
    <w:rsid w:val="00A83F16"/>
    <w:rsid w:val="00B14B44"/>
    <w:rsid w:val="00B2029B"/>
    <w:rsid w:val="00B67EC0"/>
    <w:rsid w:val="00BE2121"/>
    <w:rsid w:val="00C7344C"/>
    <w:rsid w:val="00CB6433"/>
    <w:rsid w:val="00CC1D65"/>
    <w:rsid w:val="00CC3A47"/>
    <w:rsid w:val="00D12371"/>
    <w:rsid w:val="00D46152"/>
    <w:rsid w:val="00D52CE0"/>
    <w:rsid w:val="00D5550D"/>
    <w:rsid w:val="00D95AE1"/>
    <w:rsid w:val="00DD6FB5"/>
    <w:rsid w:val="00E17D58"/>
    <w:rsid w:val="00E46A00"/>
    <w:rsid w:val="00E61CE1"/>
    <w:rsid w:val="00EC5868"/>
    <w:rsid w:val="00EF408A"/>
    <w:rsid w:val="00F27268"/>
    <w:rsid w:val="00FB7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3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A47"/>
  </w:style>
  <w:style w:type="paragraph" w:styleId="Piedepgina">
    <w:name w:val="footer"/>
    <w:basedOn w:val="Normal"/>
    <w:link w:val="PiedepginaCar"/>
    <w:uiPriority w:val="99"/>
    <w:unhideWhenUsed/>
    <w:rsid w:val="00CC3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A47"/>
  </w:style>
  <w:style w:type="paragraph" w:styleId="Prrafodelista">
    <w:name w:val="List Paragraph"/>
    <w:basedOn w:val="Normal"/>
    <w:uiPriority w:val="34"/>
    <w:qFormat/>
    <w:rsid w:val="00CC3A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76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F5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David Muñoz del Cerro Blanco</cp:lastModifiedBy>
  <cp:revision>14</cp:revision>
  <dcterms:created xsi:type="dcterms:W3CDTF">2017-10-24T08:49:00Z</dcterms:created>
  <dcterms:modified xsi:type="dcterms:W3CDTF">2019-11-14T10:00:00Z</dcterms:modified>
</cp:coreProperties>
</file>