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4614316"/>
        <w:docPartObj>
          <w:docPartGallery w:val="Cover Pages"/>
          <w:docPartUnique/>
        </w:docPartObj>
      </w:sdtPr>
      <w:sdtEndPr/>
      <w:sdtContent>
        <w:p w:rsidR="00941AF8" w:rsidRDefault="00941AF8"/>
        <w:p w:rsidR="00941AF8" w:rsidRDefault="00941A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712BD" w:rsidRDefault="004712B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WORD GUESSER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712BD" w:rsidRDefault="004712B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WORD GUESSER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2BD" w:rsidRDefault="004712B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712BD" w:rsidRDefault="004712B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12BD" w:rsidRDefault="004712B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UNais yousha siddiqui 18k-0241</w:t>
                                    </w:r>
                                  </w:p>
                                </w:sdtContent>
                              </w:sdt>
                              <w:p w:rsidR="004712BD" w:rsidRDefault="004712B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 xml:space="preserve">nabia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F3806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18k-0144</w:t>
                                </w:r>
                              </w:p>
                              <w:p w:rsidR="004712BD" w:rsidRPr="005F3806" w:rsidRDefault="004712B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Section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 xml:space="preserve"> 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712BD" w:rsidRDefault="004712B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UNais yousha siddiqui 18k-0241</w:t>
                              </w:r>
                            </w:p>
                          </w:sdtContent>
                        </w:sdt>
                        <w:p w:rsidR="004712BD" w:rsidRDefault="004712B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 xml:space="preserve">nabia </w:t>
                          </w:r>
                          <w: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ab/>
                          </w:r>
                          <w:r w:rsidRPr="005F3806"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>18k-0144</w:t>
                          </w:r>
                        </w:p>
                        <w:p w:rsidR="004712BD" w:rsidRPr="005F3806" w:rsidRDefault="004712B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>Section :</w:t>
                          </w:r>
                          <w:proofErr w:type="gramEnd"/>
                          <w: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 xml:space="preserve"> 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712BD" w:rsidRDefault="004712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712BD" w:rsidRDefault="00471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67F08" w:rsidRPr="003B55AF" w:rsidRDefault="007B310A" w:rsidP="00941AF8">
      <w:pPr>
        <w:pStyle w:val="Title"/>
        <w:rPr>
          <w:rFonts w:ascii="Times New Roman" w:hAnsi="Times New Roman" w:cs="Times New Roman"/>
          <w:b/>
        </w:rPr>
      </w:pPr>
      <w:r w:rsidRPr="003B55AF">
        <w:rPr>
          <w:rFonts w:ascii="Times New Roman" w:hAnsi="Times New Roman" w:cs="Times New Roman"/>
          <w:b/>
        </w:rPr>
        <w:lastRenderedPageBreak/>
        <w:t>INTRODUCTION</w:t>
      </w:r>
      <w:r w:rsidR="00941AF8" w:rsidRPr="003B55AF">
        <w:rPr>
          <w:rFonts w:ascii="Times New Roman" w:hAnsi="Times New Roman" w:cs="Times New Roman"/>
          <w:b/>
        </w:rPr>
        <w:t>:</w:t>
      </w:r>
    </w:p>
    <w:p w:rsidR="00941AF8" w:rsidRPr="003B55AF" w:rsidRDefault="00941AF8" w:rsidP="00941AF8">
      <w:pPr>
        <w:rPr>
          <w:rFonts w:ascii="Times New Roman" w:hAnsi="Times New Roman" w:cs="Times New Roman"/>
        </w:rPr>
      </w:pPr>
    </w:p>
    <w:p w:rsidR="00941AF8" w:rsidRPr="003B55AF" w:rsidRDefault="00941AF8" w:rsidP="0094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This game is a 2 player</w:t>
      </w:r>
      <w:r w:rsidR="007B310A" w:rsidRPr="003B55AF">
        <w:rPr>
          <w:rFonts w:ascii="Times New Roman" w:hAnsi="Times New Roman" w:cs="Times New Roman"/>
          <w:sz w:val="36"/>
          <w:szCs w:val="36"/>
        </w:rPr>
        <w:t>s</w:t>
      </w:r>
      <w:r w:rsidRPr="003B55AF">
        <w:rPr>
          <w:rFonts w:ascii="Times New Roman" w:hAnsi="Times New Roman" w:cs="Times New Roman"/>
          <w:sz w:val="36"/>
          <w:szCs w:val="36"/>
        </w:rPr>
        <w:t xml:space="preserve"> game.</w:t>
      </w:r>
    </w:p>
    <w:p w:rsidR="00941AF8" w:rsidRPr="003B55AF" w:rsidRDefault="00941AF8" w:rsidP="0094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The players will give each other a word which they need to guess.</w:t>
      </w:r>
    </w:p>
    <w:p w:rsidR="00941AF8" w:rsidRPr="003B55AF" w:rsidRDefault="00941AF8" w:rsidP="0094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Players will also provide a hint.</w:t>
      </w:r>
    </w:p>
    <w:p w:rsidR="00941AF8" w:rsidRPr="003B55AF" w:rsidRDefault="00941AF8" w:rsidP="0094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 xml:space="preserve">They </w:t>
      </w:r>
      <w:r w:rsidR="007B310A" w:rsidRPr="003B55AF">
        <w:rPr>
          <w:rFonts w:ascii="Times New Roman" w:hAnsi="Times New Roman" w:cs="Times New Roman"/>
          <w:sz w:val="36"/>
          <w:szCs w:val="36"/>
        </w:rPr>
        <w:t>will have 5</w:t>
      </w:r>
      <w:r w:rsidRPr="003B55AF">
        <w:rPr>
          <w:rFonts w:ascii="Times New Roman" w:hAnsi="Times New Roman" w:cs="Times New Roman"/>
          <w:sz w:val="36"/>
          <w:szCs w:val="36"/>
        </w:rPr>
        <w:t xml:space="preserve"> lives for every single word to guess.</w:t>
      </w:r>
    </w:p>
    <w:p w:rsidR="00941AF8" w:rsidRPr="003B55AF" w:rsidRDefault="00941AF8" w:rsidP="0094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If their lives get over a beep sound will show that they lost.</w:t>
      </w:r>
    </w:p>
    <w:p w:rsidR="00941AF8" w:rsidRPr="003B55AF" w:rsidRDefault="00941AF8" w:rsidP="0094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A point will be awarded to ot</w:t>
      </w:r>
      <w:r w:rsidR="007B310A" w:rsidRPr="003B55AF">
        <w:rPr>
          <w:rFonts w:ascii="Times New Roman" w:hAnsi="Times New Roman" w:cs="Times New Roman"/>
          <w:sz w:val="36"/>
          <w:szCs w:val="36"/>
        </w:rPr>
        <w:t>her player if player one can’t</w:t>
      </w:r>
      <w:r w:rsidRPr="003B55AF">
        <w:rPr>
          <w:rFonts w:ascii="Times New Roman" w:hAnsi="Times New Roman" w:cs="Times New Roman"/>
          <w:sz w:val="36"/>
          <w:szCs w:val="36"/>
        </w:rPr>
        <w:t xml:space="preserve"> guess the word.</w:t>
      </w:r>
    </w:p>
    <w:p w:rsidR="005F3806" w:rsidRPr="003B55AF" w:rsidRDefault="007B310A" w:rsidP="007B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After 5</w:t>
      </w:r>
      <w:r w:rsidR="00941AF8" w:rsidRPr="003B55AF">
        <w:rPr>
          <w:rFonts w:ascii="Times New Roman" w:hAnsi="Times New Roman" w:cs="Times New Roman"/>
          <w:sz w:val="36"/>
          <w:szCs w:val="36"/>
        </w:rPr>
        <w:t xml:space="preserve"> words of each player the game will announce the winner.</w:t>
      </w:r>
    </w:p>
    <w:p w:rsidR="007B310A" w:rsidRPr="003B55AF" w:rsidRDefault="007B310A" w:rsidP="007B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High score will be saved in a file.</w:t>
      </w:r>
    </w:p>
    <w:p w:rsidR="007B310A" w:rsidRPr="003B55AF" w:rsidRDefault="007B310A" w:rsidP="007B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sz w:val="36"/>
          <w:szCs w:val="36"/>
        </w:rPr>
        <w:t>Instructions will be provided.</w:t>
      </w: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3B55AF" w:rsidRDefault="003B55AF" w:rsidP="007B310A">
      <w:pPr>
        <w:pStyle w:val="ListParagraph"/>
        <w:rPr>
          <w:sz w:val="36"/>
          <w:szCs w:val="36"/>
        </w:rPr>
      </w:pPr>
    </w:p>
    <w:p w:rsidR="007B310A" w:rsidRDefault="003B55AF" w:rsidP="003B55AF">
      <w:pPr>
        <w:pStyle w:val="Title"/>
      </w:pPr>
      <w:r>
        <w:t xml:space="preserve"> </w:t>
      </w:r>
    </w:p>
    <w:p w:rsidR="007B310A" w:rsidRPr="003B55AF" w:rsidRDefault="003B55AF" w:rsidP="007B310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B55A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2F5C8" wp14:editId="470BA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12BD" w:rsidRPr="003B55AF" w:rsidRDefault="004712BD" w:rsidP="003B55AF">
                            <w:pPr>
                              <w:pStyle w:val="ListParagraph"/>
                              <w:ind w:left="1440" w:firstLine="72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2F5C8" id="Text Box 1" o:spid="_x0000_s1032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J4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b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yQQJ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4712BD" w:rsidRPr="003B55AF" w:rsidRDefault="004712BD" w:rsidP="003B55AF">
                      <w:pPr>
                        <w:pStyle w:val="ListParagraph"/>
                        <w:ind w:left="1440" w:firstLine="720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7B310A" w:rsidRDefault="007B310A" w:rsidP="007B310A">
      <w:pPr>
        <w:pStyle w:val="ListParagraph"/>
        <w:rPr>
          <w:sz w:val="36"/>
          <w:szCs w:val="36"/>
        </w:rPr>
      </w:pPr>
    </w:p>
    <w:p w:rsidR="003B55AF" w:rsidRDefault="003B55AF" w:rsidP="003B55A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Main: </w:t>
      </w:r>
    </w:p>
    <w:p w:rsidR="00A1296B" w:rsidRDefault="003B55AF" w:rsidP="003B55A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A1296B">
        <w:rPr>
          <w:rFonts w:ascii="Times New Roman" w:hAnsi="Times New Roman" w:cs="Times New Roman"/>
          <w:sz w:val="36"/>
          <w:szCs w:val="36"/>
        </w:rPr>
        <w:t xml:space="preserve">It just changes the </w:t>
      </w:r>
      <w:proofErr w:type="spellStart"/>
      <w:r w:rsidR="00A1296B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="00A1296B">
        <w:rPr>
          <w:rFonts w:ascii="Times New Roman" w:hAnsi="Times New Roman" w:cs="Times New Roman"/>
          <w:sz w:val="36"/>
          <w:szCs w:val="36"/>
        </w:rPr>
        <w:t xml:space="preserve"> of the display screen and calls the 2 modules in it which are Main menu and Play menu.</w:t>
      </w:r>
    </w:p>
    <w:p w:rsidR="00A1296B" w:rsidRDefault="00A1296B" w:rsidP="003B55A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B55AF" w:rsidRDefault="00A1296B" w:rsidP="00A1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Main menu: </w:t>
      </w:r>
    </w:p>
    <w:p w:rsidR="00A1296B" w:rsidRDefault="00A1296B" w:rsidP="00A1296B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Main menu displays the options that a user can select by pressing the respective number.</w:t>
      </w:r>
    </w:p>
    <w:p w:rsidR="00A1296B" w:rsidRDefault="00A1296B" w:rsidP="00A1296B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A1296B" w:rsidRDefault="00A1296B" w:rsidP="00A1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 menu:</w:t>
      </w:r>
    </w:p>
    <w:p w:rsidR="00A1296B" w:rsidRDefault="00A1296B" w:rsidP="00A1296B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works with the users preferred option and calls the function basically it’s the main body of the whole game.</w:t>
      </w:r>
    </w:p>
    <w:p w:rsidR="00A1296B" w:rsidRDefault="00A1296B" w:rsidP="00A1296B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6037FA" w:rsidRDefault="006037FA" w:rsidP="00A1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Instructions:</w:t>
      </w:r>
    </w:p>
    <w:p w:rsidR="00A1296B" w:rsidRDefault="006037FA" w:rsidP="006037F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reads the instructions from the file and displays it on the console screen. It works when user press to open instructions.</w:t>
      </w:r>
    </w:p>
    <w:p w:rsidR="006037FA" w:rsidRDefault="006037FA" w:rsidP="006037F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6037FA" w:rsidRDefault="006037FA" w:rsidP="00603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High score:</w:t>
      </w:r>
    </w:p>
    <w:p w:rsidR="006037FA" w:rsidRDefault="006037FA" w:rsidP="006037F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reads the high score from a file and displays it on the console screen. It works when a user press to open high scores.</w:t>
      </w:r>
    </w:p>
    <w:p w:rsidR="006037FA" w:rsidRDefault="006037FA" w:rsidP="006037F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6037FA" w:rsidRDefault="006037FA" w:rsidP="00603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Names:</w:t>
      </w:r>
    </w:p>
    <w:p w:rsidR="00B24D99" w:rsidRDefault="006037FA" w:rsidP="006037F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asks for the name of the players and stores it in global variab</w:t>
      </w:r>
      <w:r w:rsidR="00B24D99"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es.</w:t>
      </w:r>
      <w:r w:rsidR="00B24D99">
        <w:rPr>
          <w:rFonts w:ascii="Times New Roman" w:hAnsi="Times New Roman" w:cs="Times New Roman"/>
          <w:sz w:val="36"/>
          <w:szCs w:val="36"/>
        </w:rPr>
        <w:t xml:space="preserve"> It is called in the main game.</w:t>
      </w:r>
    </w:p>
    <w:p w:rsidR="00542F6A" w:rsidRDefault="00542F6A" w:rsidP="00542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Screen: </w:t>
      </w:r>
    </w:p>
    <w:p w:rsidR="00D53AFC" w:rsidRDefault="00542F6A" w:rsidP="00542F6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the main game scre</w:t>
      </w:r>
      <w:r w:rsidR="00D53AFC">
        <w:rPr>
          <w:rFonts w:ascii="Times New Roman" w:hAnsi="Times New Roman" w:cs="Times New Roman"/>
          <w:sz w:val="36"/>
          <w:szCs w:val="36"/>
        </w:rPr>
        <w:t xml:space="preserve">en which shows </w:t>
      </w:r>
      <w:r w:rsidR="0052759D">
        <w:rPr>
          <w:rFonts w:ascii="Times New Roman" w:hAnsi="Times New Roman" w:cs="Times New Roman"/>
          <w:sz w:val="36"/>
          <w:szCs w:val="36"/>
        </w:rPr>
        <w:t>the player names, scores</w:t>
      </w:r>
      <w:r w:rsidR="00D53AFC">
        <w:rPr>
          <w:rFonts w:ascii="Times New Roman" w:hAnsi="Times New Roman" w:cs="Times New Roman"/>
          <w:sz w:val="36"/>
          <w:szCs w:val="36"/>
        </w:rPr>
        <w:t>. And it is the same screen on which the players play game.</w:t>
      </w:r>
    </w:p>
    <w:p w:rsidR="00D53AFC" w:rsidRDefault="00D53AFC" w:rsidP="00542F6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D53AFC" w:rsidRDefault="00D53AFC" w:rsidP="00D53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Question_P1: </w:t>
      </w:r>
    </w:p>
    <w:p w:rsidR="00D53AFC" w:rsidRDefault="00D53AFC" w:rsidP="00D53AFC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the function which asks the player 1 to give a word and a hint to the other player to guess.</w:t>
      </w:r>
    </w:p>
    <w:p w:rsidR="00D53AFC" w:rsidRDefault="00D53AFC" w:rsidP="00D53AFC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D53AFC" w:rsidRDefault="00D53AFC" w:rsidP="00D53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Answer_P2:</w:t>
      </w:r>
    </w:p>
    <w:p w:rsidR="00D53AFC" w:rsidRDefault="004712BD" w:rsidP="00D53AFC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displays the hint given by the playe</w:t>
      </w:r>
      <w:r w:rsidR="005F4DE8">
        <w:rPr>
          <w:rFonts w:ascii="Times New Roman" w:hAnsi="Times New Roman" w:cs="Times New Roman"/>
          <w:sz w:val="36"/>
          <w:szCs w:val="36"/>
        </w:rPr>
        <w:t xml:space="preserve">r 1 and </w:t>
      </w:r>
      <w:r w:rsidR="0052759D">
        <w:rPr>
          <w:rFonts w:ascii="Times New Roman" w:hAnsi="Times New Roman" w:cs="Times New Roman"/>
          <w:sz w:val="36"/>
          <w:szCs w:val="36"/>
        </w:rPr>
        <w:t>lives left to find the word it also plays sound if the persons guess the correct or wrong word and it also plays a sound if the player cannot guess a word.</w:t>
      </w:r>
    </w:p>
    <w:p w:rsidR="0052759D" w:rsidRDefault="0052759D" w:rsidP="00D53AFC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52759D" w:rsidRDefault="0052759D" w:rsidP="00527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Question_P2: </w:t>
      </w:r>
    </w:p>
    <w:p w:rsidR="0052759D" w:rsidRDefault="0052759D" w:rsidP="0052759D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the function which asks the player 1 to give a word and a hint to the other player to guess.</w:t>
      </w:r>
    </w:p>
    <w:p w:rsidR="00814126" w:rsidRDefault="00814126" w:rsidP="0052759D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Answer_P1:</w:t>
      </w:r>
    </w:p>
    <w:p w:rsidR="00814126" w:rsidRDefault="00814126" w:rsidP="00814126">
      <w:pPr>
        <w:ind w:left="2880"/>
        <w:rPr>
          <w:rFonts w:ascii="Times New Roman" w:hAnsi="Times New Roman" w:cs="Times New Roman"/>
          <w:sz w:val="36"/>
          <w:szCs w:val="36"/>
        </w:rPr>
      </w:pPr>
      <w:r w:rsidRPr="00814126">
        <w:rPr>
          <w:rFonts w:ascii="Times New Roman" w:hAnsi="Times New Roman" w:cs="Times New Roman"/>
          <w:sz w:val="36"/>
          <w:szCs w:val="36"/>
        </w:rPr>
        <w:t>It displays the hint given by the player 1 and lives left to find the word it also plays sound if the persons guess the correct or wrong word and it also plays a sound if the player cannot guess a word.</w:t>
      </w:r>
    </w:p>
    <w:p w:rsidR="00814126" w:rsidRDefault="00814126" w:rsidP="00814126">
      <w:pPr>
        <w:ind w:left="216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ind w:left="216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Win_lose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calculates the scores and determines the winner </w:t>
      </w:r>
      <w:proofErr w:type="gramStart"/>
      <w:r>
        <w:rPr>
          <w:rFonts w:ascii="Times New Roman" w:hAnsi="Times New Roman" w:cs="Times New Roman"/>
          <w:sz w:val="36"/>
          <w:szCs w:val="36"/>
        </w:rPr>
        <w:t>and also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includes the scores in a file and display the highest score and it also plays a sound while announcing the winner.</w:t>
      </w: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14126" w:rsidRDefault="00814126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612C4" w:rsidRDefault="008612C4" w:rsidP="00814126">
      <w:pPr>
        <w:pStyle w:val="ListParagraph"/>
        <w:ind w:left="2880"/>
        <w:rPr>
          <w:rFonts w:ascii="Times New Roman" w:hAnsi="Times New Roman" w:cs="Times New Roman"/>
          <w:sz w:val="72"/>
          <w:szCs w:val="72"/>
        </w:rPr>
      </w:pPr>
    </w:p>
    <w:p w:rsidR="00814126" w:rsidRPr="008612C4" w:rsidRDefault="008612C4" w:rsidP="008612C4">
      <w:pPr>
        <w:rPr>
          <w:rFonts w:ascii="Times New Roman" w:hAnsi="Times New Roman" w:cs="Times New Roman"/>
          <w:sz w:val="72"/>
          <w:szCs w:val="72"/>
        </w:rPr>
      </w:pPr>
      <w:r w:rsidRPr="008612C4">
        <w:rPr>
          <w:rFonts w:ascii="Times New Roman" w:hAnsi="Times New Roman" w:cs="Times New Roman"/>
          <w:sz w:val="72"/>
          <w:szCs w:val="72"/>
        </w:rPr>
        <w:t xml:space="preserve"> </w:t>
      </w:r>
    </w:p>
    <w:p w:rsidR="008B08B2" w:rsidRPr="008612C4" w:rsidRDefault="0071058F" w:rsidP="008612C4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75D2E" wp14:editId="20AE72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058F" w:rsidRPr="0071058F" w:rsidRDefault="0071058F" w:rsidP="0071058F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5D2E" id="Text Box 7" o:spid="_x0000_s1033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7IgIAAE4EAAAOAAAAZHJzL2Uyb0RvYy54bWysVMGO2jAQvVfqP1i+lwBiC4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7v5FDfuNnK4jZiTfgAU7gTfkOXJjPlBDaZ0oF/xAazjnRhihuPNBQ2D+RA6reMD4mK9TkkoPMvC&#10;1uwsj6UjchHWffvKnO2xD0jbEwz6Y/k7CrrceNLb9SkgEYmfiHKHaQ8+ijYx3D+w+Cpu9ynr7Tew&#10;+g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9SUxuy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71058F" w:rsidRPr="0071058F" w:rsidRDefault="0071058F" w:rsidP="0071058F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3C8">
        <w:rPr>
          <w:noProof/>
        </w:rPr>
        <w:drawing>
          <wp:inline distT="0" distB="0" distL="0" distR="0">
            <wp:extent cx="6629400" cy="9774936"/>
            <wp:effectExtent l="0" t="0" r="0" b="0"/>
            <wp:docPr id="8" name="Picture 8" descr="H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7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B2" w:rsidRDefault="008B08B2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8B08B2" w:rsidRDefault="008B08B2" w:rsidP="00814126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2E598" wp14:editId="465EB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08B2" w:rsidRPr="008B08B2" w:rsidRDefault="008B08B2" w:rsidP="008B08B2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8B2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2E598" id="Text Box 2" o:spid="_x0000_s1034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1u7uWCICAABO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8B08B2" w:rsidRPr="008B08B2" w:rsidRDefault="008B08B2" w:rsidP="008B08B2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8B2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</w:p>
    <w:p w:rsidR="008B08B2" w:rsidRPr="008B08B2" w:rsidRDefault="008B08B2" w:rsidP="008B08B2"/>
    <w:p w:rsidR="008B08B2" w:rsidRDefault="008B08B2" w:rsidP="008B08B2"/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&gt;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&gt;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&gt;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&gt;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&gt;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MMsystem.h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&gt;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 FUNCTIONS PROTOTYPE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Menuscreen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Playmenu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screen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instructions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names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Question_P1();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Answer_P1();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Question_P2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Answer_P2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win_lose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 VARIABLES DESCRIBED GLOBALLY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char player1[10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],player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2[10],hint[100],word[50],answer[50],instruction[80],ch;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1,score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1=0,score2=0,choice,j=1,len1,len2;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3F");// SCREEN COLOR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Menuscreen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Playmenu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 MAIN MENU SCREEN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Menuscreen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("\n\n\t\t\t\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tWORD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"\t\t\t\t    GUESSER");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"\n\n\n\n\n\n\n\n\n\t\t\t\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tPress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: 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("\n\n\t\t\t\t1) PLAY 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("\n\t\t\t\t2) EXIT 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("\n\t\t\t\t3) HOW TO PLAY\n");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("\n\t\t\t\t4) HIGH SCORE\n");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"\n\t\t\t\t\t\t\t  BY: UNAIS AND NABIA\n");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);// CHOOSING WHICH OPERATION TO PERFORM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system ("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 PROCEEDS PROGRAM WITH USER DIRECTION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Playmenu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  <w:t>if (choice&gt;=1 &amp;&amp; choice&lt;=4)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switch (choice)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case (1):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names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j!=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6)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screen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Question_P1();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screen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Answer_P1();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screen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Question_P2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screen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Answer_P2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win_lose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case (2):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"\n\n\n\n\t\t\t  PRESS ANY KEY TO EXIT\n\n\n\n\n");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case (3):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 xml:space="preserve">instructions 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/ READ FROM A FILE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case (4):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/ READ FROM A FILE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instructions 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("\n\n\t\t\t\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tINSTRUCTIONS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 xml:space="preserve">// FILE CREATED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Instructions.txt","r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"UNABLE TO FIND THE FILE");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while (1)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(instruction,"%s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8B08B2">
        <w:rPr>
          <w:rFonts w:ascii="Times New Roman" w:hAnsi="Times New Roman" w:cs="Times New Roman"/>
          <w:sz w:val="24"/>
          <w:szCs w:val="24"/>
        </w:rPr>
        <w:t xml:space="preserve">);// READ ALL THE INFORMATION FROM FILE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n%s</w:t>
      </w:r>
      <w:proofErr w:type="spellEnd"/>
      <w:proofErr w:type="gramStart"/>
      <w:r w:rsidRPr="008B08B2">
        <w:rPr>
          <w:rFonts w:ascii="Times New Roman" w:hAnsi="Times New Roman" w:cs="Times New Roman"/>
          <w:sz w:val="24"/>
          <w:szCs w:val="24"/>
        </w:rPr>
        <w:t>",instruction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80];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tHIGH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SCORE\n\n");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 xml:space="preserve">// FILE CREATED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highscore.txt","r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"UNABLE TO FIND THE FILE");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while (1)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READING THE NAME AND SCORE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 %[^,],%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d",name,&amp;score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\t:\</w:t>
      </w:r>
      <w:proofErr w:type="spellStart"/>
      <w:proofErr w:type="gramEnd"/>
      <w:r w:rsidRPr="008B08B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name,score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 FUNCTION CALLED IN PLAY (ASKING FOR NAMES OF PLAYERS)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names(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tPLAYER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NAMES\n\n\n");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"!!!Enter Names In Capital!!!\n\n");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"Enter Name Of Player1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",player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Name Of Player2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",player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// GAME SCREEN WHILE PLAYING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screen(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"\t\t\t\t   WORD");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"\n\t\t\t\t  GUESSER");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\n\n\t\t\t\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:%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s",player1,player2);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"\n\t\t\t\t    %d:%d",score1,score2);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&lt;8;i++)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>// WORD GIVEN BY PLAYER 1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Question_P1()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GIVE WORD\n",player1);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WORD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 %[^\n]",word);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 xml:space="preserve">len1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(word);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HINT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 %[^\n]",hint);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// ANSWER BY PLAYER 2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Answer_P1()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lives=4;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&lt;=5;i++)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GUESS WORD",player2);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  LIVES : 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d",lives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 LETTERS : %d",len1);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nHINT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: 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s",hint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("\n_________");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nGUESS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WORD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 %[^\n]",&amp;answer);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word,answer</w:t>
      </w:r>
      <w:proofErr w:type="spellEnd"/>
      <w:proofErr w:type="gramEnd"/>
      <w:r w:rsidRPr="008B08B2">
        <w:rPr>
          <w:rFonts w:ascii="Times New Roman" w:hAnsi="Times New Roman" w:cs="Times New Roman"/>
          <w:sz w:val="24"/>
          <w:szCs w:val="24"/>
        </w:rPr>
        <w:t>)) == 0)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"\n\n\t\t\t\t!!CORRECT CONGRATULATIONS!!\n\n");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SOUND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PROJECT\\music\\correct.wav"),NULL,SND_SYNC);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&lt;=4)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lives--;// LIVES DECREASING WITH EVERY WRONG ANSWER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"\n\n\t\t\t\t!!WRONG TRY AGAIN!!\n\n");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SOUND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PROJECT\\music\\wrong.wav"),NULL,SND_SYNC);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== 5)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"\n\n\t\t\t\t!!YOU LOSE!!");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SOUND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PROJECT\\music\\lose.wav"),NULL,SND_SYNC);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AWARDING SCORE TO PLAYER 1 BECAUSE PLAYER 2 CAN'T GUESS A WORD IN RESPECTIVE LIVES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score1++;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// QUESTION BY PLAYER 2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Question_P2 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GIVE WORD\n",player2);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WORD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 %[^\n]",word);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 xml:space="preserve">len2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(word);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HINT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 %[^\n]",hint);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// ANSWER BY PLAYER 1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void Answer_P2()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lives=4;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&lt;=5;i++)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GUESS WORD",player1);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"\t\t  LIVES : 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d",lives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 LETTERS : %d",len2);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nHINT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: 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s",hint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("\n_________");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nGUESS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WORD : 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 %[^\n]",&amp;answer);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word,answer</w:t>
      </w:r>
      <w:proofErr w:type="spellEnd"/>
      <w:proofErr w:type="gramEnd"/>
      <w:r w:rsidRPr="008B08B2">
        <w:rPr>
          <w:rFonts w:ascii="Times New Roman" w:hAnsi="Times New Roman" w:cs="Times New Roman"/>
          <w:sz w:val="24"/>
          <w:szCs w:val="24"/>
        </w:rPr>
        <w:t>)) == 0)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"\n\n\t\t\t\t!!CORRECT CONGRATULATIONS!!\n\n");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SOUND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PROJECT\\music\\correct.wav"),NULL,SND_SYNC);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&lt;=4)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lives--;// LIVES DECREASING WITH EVERY WRONG ANSWER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"\n\n\t\t\t\t!!WRONG TRY AGAIN!!\n\n");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SOUND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PROJECT\\music\\wrong.wav"),NULL,SND_SYNC);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== 5)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"\n\n\t\t\t\t!!YOU LOSE!!");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SOUND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PROJECT\\music\\lose.wav"),NULL,SND_SYNC);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AWARDING SCORE TO PLAYER 1 BECAUSE PLAYER 2 CAN'T GUESS A WORD IN RESPECTIVE LIVES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score2++;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// DECIDING WINNER AND STORING HIGH SCORE IN FILE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win_lose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10];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if (score1 &gt; score2)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"\n\n\n\n\n\n\n\n\t\t\t  !!!%s IS THE WINNER!!!",player1);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// SOUND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PROJECT\\music\\win.wav"),NULL,SND_SYNC);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 xml:space="preserve">// READING FROM FILE 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 xml:space="preserve">FILE *fa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highscore.txt","r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fa," %[^,],%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d",name,&amp;score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ab/>
        <w:t>(fa);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 xml:space="preserve">FILE *fb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highscore.txt","w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if (score &lt; score1)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(fb,"%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d",player1,score1);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else if (score &gt; score1)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(fb,"%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name,score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else if (score == score1)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fb,"%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name,score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(fb,"%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d",player1,score1);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ab/>
        <w:t>(fb);</w:t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else if (score1 &lt; score2)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"\n\n\n\n\n\n\n\n\t\t\t  !!!%s IS THE WINNER!!!",player2);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PROJECT\\music\\win.wav"),NULL,SND_SYNC);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 xml:space="preserve">FILE *fc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highscore.txt","r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fc," %[^,],%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d",name,&amp;score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ab/>
        <w:t>(fc);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highscore.txt","w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if (score &lt; score2)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(fd,"%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d",player2,score2);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else if (score &gt; score2)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name,score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else if (score == score2)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,"%</w:t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name,score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(fd,"%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d",player2,score2);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else if (score1 == score2)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"\n\n\n\n\n\n\n\n\t\t\t  !!!IT'S A DRAW!!!");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TEXT("C:\\Users\\UNIAS\\Desktop\\MAIN PROJECT\\music\\win.wav"),NULL,SND_SYNC);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highscore.txt","r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08B2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 %[^,],%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d",name,&amp;score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 xml:space="preserve"> ("C:\\Users\\UNIAS\\Desktop\\MAIN PROJECT\\text\\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highscore.txt","w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");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if (score &lt; score1)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,"%</w:t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\n",player1,score1);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(fg,"%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d",player2,score2);</w:t>
      </w:r>
      <w:r w:rsidRPr="008B08B2">
        <w:rPr>
          <w:rFonts w:ascii="Times New Roman" w:hAnsi="Times New Roman" w:cs="Times New Roman"/>
          <w:sz w:val="24"/>
          <w:szCs w:val="24"/>
        </w:rPr>
        <w:tab/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else if (score &gt; score1)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name,score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else if (score == score1)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{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,"%</w:t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name,score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,"%</w:t>
      </w:r>
      <w:proofErr w:type="spellStart"/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\n",player1,score1);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(fg,"%</w:t>
      </w:r>
      <w:proofErr w:type="gramStart"/>
      <w:r w:rsidRPr="008B08B2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8B08B2">
        <w:rPr>
          <w:rFonts w:ascii="Times New Roman" w:hAnsi="Times New Roman" w:cs="Times New Roman"/>
          <w:sz w:val="24"/>
          <w:szCs w:val="24"/>
        </w:rPr>
        <w:t>d",player2,score2);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8B08B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8B08B2">
        <w:rPr>
          <w:rFonts w:ascii="Times New Roman" w:hAnsi="Times New Roman" w:cs="Times New Roman"/>
          <w:sz w:val="24"/>
          <w:szCs w:val="24"/>
        </w:rPr>
        <w:t>);</w:t>
      </w:r>
    </w:p>
    <w:p w:rsidR="008B08B2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ab/>
        <w:t>}</w:t>
      </w:r>
    </w:p>
    <w:p w:rsidR="00814126" w:rsidRPr="008B08B2" w:rsidRDefault="008B08B2" w:rsidP="008B08B2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8B08B2">
        <w:rPr>
          <w:rFonts w:ascii="Times New Roman" w:hAnsi="Times New Roman" w:cs="Times New Roman"/>
          <w:sz w:val="24"/>
          <w:szCs w:val="24"/>
        </w:rPr>
        <w:t>}</w:t>
      </w:r>
    </w:p>
    <w:p w:rsidR="008B08B2" w:rsidRDefault="008B08B2" w:rsidP="008B08B2">
      <w:pPr>
        <w:tabs>
          <w:tab w:val="left" w:pos="930"/>
        </w:tabs>
      </w:pPr>
    </w:p>
    <w:p w:rsidR="008B08B2" w:rsidRDefault="008B08B2" w:rsidP="008B08B2">
      <w:pPr>
        <w:tabs>
          <w:tab w:val="left" w:pos="930"/>
        </w:tabs>
      </w:pPr>
    </w:p>
    <w:p w:rsidR="008B08B2" w:rsidRDefault="008B08B2" w:rsidP="008B08B2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72A89" wp14:editId="080788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08B2" w:rsidRPr="008B08B2" w:rsidRDefault="008B08B2" w:rsidP="008B08B2">
                            <w:pPr>
                              <w:tabs>
                                <w:tab w:val="left" w:pos="9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B08B2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2A89" id="Text Box 3" o:spid="_x0000_s1035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J7oFzM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8B08B2" w:rsidRPr="008B08B2" w:rsidRDefault="008B08B2" w:rsidP="008B08B2">
                      <w:pPr>
                        <w:tabs>
                          <w:tab w:val="left" w:pos="930"/>
                        </w:tabs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B08B2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8B08B2" w:rsidRDefault="008B08B2" w:rsidP="008B08B2">
      <w:pPr>
        <w:tabs>
          <w:tab w:val="left" w:pos="930"/>
        </w:tabs>
      </w:pPr>
    </w:p>
    <w:p w:rsidR="008B08B2" w:rsidRDefault="008B08B2" w:rsidP="008B08B2">
      <w:pPr>
        <w:tabs>
          <w:tab w:val="left" w:pos="930"/>
        </w:tabs>
      </w:pPr>
    </w:p>
    <w:p w:rsidR="008B08B2" w:rsidRPr="008B08B2" w:rsidRDefault="008B08B2" w:rsidP="008B08B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36"/>
          <w:szCs w:val="36"/>
        </w:rPr>
        <w:t>Course books</w:t>
      </w:r>
    </w:p>
    <w:p w:rsidR="008B08B2" w:rsidRPr="008B08B2" w:rsidRDefault="008B08B2" w:rsidP="008B0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08B2">
        <w:rPr>
          <w:rFonts w:ascii="Times New Roman" w:hAnsi="Times New Roman" w:cs="Times New Roman"/>
          <w:sz w:val="36"/>
          <w:szCs w:val="36"/>
        </w:rPr>
        <w:t>Udemy Tutorials</w:t>
      </w:r>
    </w:p>
    <w:p w:rsidR="008B08B2" w:rsidRPr="008B08B2" w:rsidRDefault="008B08B2" w:rsidP="008B0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Internet websites (</w:t>
      </w:r>
      <w:proofErr w:type="spellStart"/>
      <w:r>
        <w:rPr>
          <w:rFonts w:ascii="Times New Roman" w:hAnsi="Times New Roman" w:cs="Times New Roman"/>
          <w:sz w:val="36"/>
          <w:szCs w:val="36"/>
        </w:rPr>
        <w:t>GeeksforGeeks</w:t>
      </w:r>
      <w:proofErr w:type="spellEnd"/>
      <w:r>
        <w:rPr>
          <w:rFonts w:ascii="Times New Roman" w:hAnsi="Times New Roman" w:cs="Times New Roman"/>
          <w:sz w:val="36"/>
          <w:szCs w:val="36"/>
        </w:rPr>
        <w:t>, Stack overflow)</w:t>
      </w:r>
    </w:p>
    <w:sectPr w:rsidR="008B08B2" w:rsidRPr="008B08B2" w:rsidSect="00941A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C99" w:rsidRDefault="00576C99" w:rsidP="0071058F">
      <w:pPr>
        <w:spacing w:after="0" w:line="240" w:lineRule="auto"/>
      </w:pPr>
      <w:r>
        <w:separator/>
      </w:r>
    </w:p>
  </w:endnote>
  <w:endnote w:type="continuationSeparator" w:id="0">
    <w:p w:rsidR="00576C99" w:rsidRDefault="00576C99" w:rsidP="0071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C99" w:rsidRDefault="00576C99" w:rsidP="0071058F">
      <w:pPr>
        <w:spacing w:after="0" w:line="240" w:lineRule="auto"/>
      </w:pPr>
      <w:r>
        <w:separator/>
      </w:r>
    </w:p>
  </w:footnote>
  <w:footnote w:type="continuationSeparator" w:id="0">
    <w:p w:rsidR="00576C99" w:rsidRDefault="00576C99" w:rsidP="00710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639"/>
    <w:multiLevelType w:val="hybridMultilevel"/>
    <w:tmpl w:val="1772D154"/>
    <w:lvl w:ilvl="0" w:tplc="0809000F">
      <w:start w:val="1"/>
      <w:numFmt w:val="decimal"/>
      <w:lvlText w:val="%1.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39117668"/>
    <w:multiLevelType w:val="hybridMultilevel"/>
    <w:tmpl w:val="864E0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91057A"/>
    <w:multiLevelType w:val="hybridMultilevel"/>
    <w:tmpl w:val="6F8A9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F8"/>
    <w:rsid w:val="003B55AF"/>
    <w:rsid w:val="00467F08"/>
    <w:rsid w:val="004712BD"/>
    <w:rsid w:val="005077DF"/>
    <w:rsid w:val="0052759D"/>
    <w:rsid w:val="00542F6A"/>
    <w:rsid w:val="00576C99"/>
    <w:rsid w:val="005F3806"/>
    <w:rsid w:val="005F4DE8"/>
    <w:rsid w:val="006037FA"/>
    <w:rsid w:val="0071058F"/>
    <w:rsid w:val="007B310A"/>
    <w:rsid w:val="00814126"/>
    <w:rsid w:val="008612C4"/>
    <w:rsid w:val="008B08B2"/>
    <w:rsid w:val="00941AF8"/>
    <w:rsid w:val="00A1296B"/>
    <w:rsid w:val="00A358D3"/>
    <w:rsid w:val="00B24D99"/>
    <w:rsid w:val="00D53AFC"/>
    <w:rsid w:val="00DF13C8"/>
    <w:rsid w:val="00FA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4AEC"/>
  <w15:chartTrackingRefBased/>
  <w15:docId w15:val="{AB352F19-D4C6-462C-B2FE-F2FA107F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A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1AF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1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8F"/>
  </w:style>
  <w:style w:type="paragraph" w:styleId="Footer">
    <w:name w:val="footer"/>
    <w:basedOn w:val="Normal"/>
    <w:link w:val="FooterChar"/>
    <w:uiPriority w:val="99"/>
    <w:unhideWhenUsed/>
    <w:rsid w:val="00710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8F"/>
  </w:style>
  <w:style w:type="paragraph" w:styleId="Caption">
    <w:name w:val="caption"/>
    <w:basedOn w:val="Normal"/>
    <w:next w:val="Normal"/>
    <w:uiPriority w:val="35"/>
    <w:unhideWhenUsed/>
    <w:qFormat/>
    <w:rsid w:val="008612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6B8A68-A53F-4152-B179-55DDB6EF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19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GUESS THE WORD</vt:lpstr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GUESS THE WORD</dc:title>
  <dc:subject>UNais yousha siddiqui 18k-0241</dc:subject>
  <dc:creator>Unais Siddiqui</dc:creator>
  <cp:keywords/>
  <dc:description/>
  <cp:lastModifiedBy>Unais Siddiqui</cp:lastModifiedBy>
  <cp:revision>5</cp:revision>
  <dcterms:created xsi:type="dcterms:W3CDTF">2018-10-19T07:05:00Z</dcterms:created>
  <dcterms:modified xsi:type="dcterms:W3CDTF">2018-12-12T13:29:00Z</dcterms:modified>
</cp:coreProperties>
</file>