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5D64F" w14:textId="18CD2341" w:rsidR="00E20A86" w:rsidRDefault="0024663B" w:rsidP="0024663B">
      <w:pPr>
        <w:pStyle w:val="Title"/>
      </w:pPr>
      <w:r>
        <w:t>MSc Preliminary Project Report</w:t>
      </w:r>
    </w:p>
    <w:p w14:paraId="13F4824C" w14:textId="03D1F6EF" w:rsidR="00326780" w:rsidRPr="00326780" w:rsidRDefault="00326780" w:rsidP="00326780">
      <w:r>
        <w:t>By Unais Qureshi – K25108803</w:t>
      </w:r>
    </w:p>
    <w:sdt>
      <w:sdtPr>
        <w:id w:val="-483093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1CA9455C" w14:textId="207DCEFC" w:rsidR="00326780" w:rsidRDefault="00326780">
          <w:pPr>
            <w:pStyle w:val="TOCHeading"/>
          </w:pPr>
          <w:r>
            <w:t>Contents</w:t>
          </w:r>
        </w:p>
        <w:p w14:paraId="375EC8DF" w14:textId="7264F8FB" w:rsidR="00085532" w:rsidRDefault="0032678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01768" w:history="1">
            <w:r w:rsidR="00085532" w:rsidRPr="00576C55">
              <w:rPr>
                <w:rStyle w:val="Hyperlink"/>
                <w:noProof/>
              </w:rPr>
              <w:t>Introduction</w:t>
            </w:r>
            <w:r w:rsidR="00085532">
              <w:rPr>
                <w:noProof/>
                <w:webHidden/>
              </w:rPr>
              <w:tab/>
            </w:r>
            <w:r w:rsidR="00085532">
              <w:rPr>
                <w:noProof/>
                <w:webHidden/>
              </w:rPr>
              <w:fldChar w:fldCharType="begin"/>
            </w:r>
            <w:r w:rsidR="00085532">
              <w:rPr>
                <w:noProof/>
                <w:webHidden/>
              </w:rPr>
              <w:instrText xml:space="preserve"> PAGEREF _Toc227001768 \h </w:instrText>
            </w:r>
            <w:r w:rsidR="00085532">
              <w:rPr>
                <w:noProof/>
                <w:webHidden/>
              </w:rPr>
            </w:r>
            <w:r w:rsidR="00085532">
              <w:rPr>
                <w:noProof/>
                <w:webHidden/>
              </w:rPr>
              <w:fldChar w:fldCharType="separate"/>
            </w:r>
            <w:r w:rsidR="00085532">
              <w:rPr>
                <w:noProof/>
                <w:webHidden/>
              </w:rPr>
              <w:t>1</w:t>
            </w:r>
            <w:r w:rsidR="00085532">
              <w:rPr>
                <w:noProof/>
                <w:webHidden/>
              </w:rPr>
              <w:fldChar w:fldCharType="end"/>
            </w:r>
          </w:hyperlink>
        </w:p>
        <w:p w14:paraId="4A4CEC1A" w14:textId="6439C7FD" w:rsidR="00085532" w:rsidRDefault="0008553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001769" w:history="1">
            <w:r w:rsidRPr="00576C55">
              <w:rPr>
                <w:rStyle w:val="Hyperlink"/>
                <w:noProof/>
              </w:rPr>
              <w:t>Background 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_Toc227001769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A7A2A" w14:textId="5A6CAF8C" w:rsidR="00085532" w:rsidRDefault="0008553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001770" w:history="1">
            <w:r w:rsidRPr="00576C55">
              <w:rPr>
                <w:rStyle w:val="Hyperlink"/>
                <w:noProof/>
              </w:rPr>
              <w:t>Project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_Toc227001770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69940" w14:textId="20FD5322" w:rsidR="00326780" w:rsidRDefault="00326780">
          <w:r>
            <w:rPr>
              <w:b/>
              <w:bCs/>
            </w:rPr>
            <w:fldChar w:fldCharType="end"/>
          </w:r>
        </w:p>
      </w:sdtContent>
    </w:sdt>
    <w:p w14:paraId="0E466ACE" w14:textId="2B616AE4" w:rsidR="00326780" w:rsidRPr="00326780" w:rsidRDefault="00326780" w:rsidP="00326780"/>
    <w:p w14:paraId="783C3287" w14:textId="6C371C92" w:rsidR="002B3671" w:rsidRDefault="002B3671" w:rsidP="00130A4E">
      <w:pPr>
        <w:pStyle w:val="Heading1"/>
      </w:pPr>
      <w:bookmarkStart w:id="0" w:name="_Toc227001768"/>
      <w:r>
        <w:t>Introduction</w:t>
      </w:r>
      <w:bookmarkEnd w:id="0"/>
    </w:p>
    <w:p w14:paraId="0B6B4FD0" w14:textId="73785F88" w:rsidR="002B3671" w:rsidRPr="00643530" w:rsidRDefault="006D33DF" w:rsidP="002B3671">
      <w:pPr>
        <w:rPr>
          <w:i/>
          <w:i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2355ADA" wp14:editId="0CBA3C0F">
            <wp:simplePos x="0" y="0"/>
            <wp:positionH relativeFrom="page">
              <wp:posOffset>3419707</wp:posOffset>
            </wp:positionH>
            <wp:positionV relativeFrom="paragraph">
              <wp:posOffset>749748</wp:posOffset>
            </wp:positionV>
            <wp:extent cx="2699312" cy="840059"/>
            <wp:effectExtent l="0" t="0" r="6350" b="0"/>
            <wp:wrapNone/>
            <wp:docPr id="125525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978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0142" cy="8434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651" w:rsidRPr="00643530">
        <w:rPr>
          <w:i/>
          <w:iCs/>
        </w:rPr>
        <w:t xml:space="preserve">which states clearly the </w:t>
      </w:r>
      <w:r w:rsidR="00000651" w:rsidRPr="00033821">
        <w:rPr>
          <w:b/>
          <w:bCs/>
          <w:i/>
          <w:iCs/>
        </w:rPr>
        <w:t>aims</w:t>
      </w:r>
      <w:r w:rsidR="00000651" w:rsidRPr="00643530">
        <w:rPr>
          <w:i/>
          <w:iCs/>
        </w:rPr>
        <w:t>, </w:t>
      </w:r>
      <w:r w:rsidR="00000651" w:rsidRPr="00033821">
        <w:rPr>
          <w:b/>
          <w:bCs/>
          <w:i/>
          <w:iCs/>
        </w:rPr>
        <w:t>objectives</w:t>
      </w:r>
      <w:r w:rsidR="00000651" w:rsidRPr="00643530">
        <w:rPr>
          <w:i/>
          <w:iCs/>
        </w:rPr>
        <w:t xml:space="preserve">, the domain and data set(s) to be investigated (if any date set is involved), </w:t>
      </w:r>
      <w:r w:rsidR="00000651" w:rsidRPr="00033821">
        <w:rPr>
          <w:b/>
          <w:bCs/>
          <w:i/>
          <w:iCs/>
        </w:rPr>
        <w:t>background</w:t>
      </w:r>
      <w:r w:rsidR="00000651" w:rsidRPr="00643530">
        <w:rPr>
          <w:i/>
          <w:iCs/>
        </w:rPr>
        <w:t xml:space="preserve">, </w:t>
      </w:r>
      <w:r w:rsidR="00000651" w:rsidRPr="00033821">
        <w:rPr>
          <w:b/>
          <w:bCs/>
          <w:i/>
          <w:iCs/>
        </w:rPr>
        <w:t>motivations</w:t>
      </w:r>
      <w:r w:rsidR="00000651" w:rsidRPr="00643530">
        <w:rPr>
          <w:i/>
          <w:iCs/>
        </w:rPr>
        <w:t>, </w:t>
      </w:r>
      <w:r w:rsidR="00000651" w:rsidRPr="00033821">
        <w:rPr>
          <w:b/>
          <w:bCs/>
          <w:i/>
          <w:iCs/>
        </w:rPr>
        <w:t>technical specifications</w:t>
      </w:r>
      <w:r w:rsidR="00000651" w:rsidRPr="00643530">
        <w:rPr>
          <w:i/>
          <w:iCs/>
        </w:rPr>
        <w:t xml:space="preserve">, </w:t>
      </w:r>
      <w:r w:rsidR="00000651" w:rsidRPr="00033821">
        <w:rPr>
          <w:b/>
          <w:bCs/>
          <w:i/>
          <w:iCs/>
        </w:rPr>
        <w:t>methodologies</w:t>
      </w:r>
      <w:r w:rsidR="00000651" w:rsidRPr="00643530">
        <w:rPr>
          <w:i/>
          <w:iCs/>
        </w:rPr>
        <w:t xml:space="preserve"> of the project.  In this section, you need to demonstrate that you know what your project is, what </w:t>
      </w:r>
      <w:r w:rsidR="00000651" w:rsidRPr="00DF663F">
        <w:rPr>
          <w:b/>
          <w:bCs/>
          <w:i/>
          <w:iCs/>
        </w:rPr>
        <w:t>problem you are going to handle</w:t>
      </w:r>
      <w:r w:rsidR="00000651" w:rsidRPr="00643530">
        <w:rPr>
          <w:i/>
          <w:iCs/>
        </w:rPr>
        <w:t>, what you are going to achieve.</w:t>
      </w:r>
      <w:r w:rsidRPr="006D33DF">
        <w:rPr>
          <w:noProof/>
        </w:rPr>
        <w:t xml:space="preserve"> </w:t>
      </w:r>
    </w:p>
    <w:p w14:paraId="0B778B94" w14:textId="705B23C6" w:rsidR="00000651" w:rsidRDefault="00000651" w:rsidP="002B3671"/>
    <w:p w14:paraId="41BB7333" w14:textId="067B1CF3" w:rsidR="00326780" w:rsidRDefault="006D33DF" w:rsidP="00130A4E">
      <w:pPr>
        <w:pStyle w:val="Heading1"/>
      </w:pPr>
      <w:bookmarkStart w:id="1" w:name="_Toc227001769"/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C123CA4" wp14:editId="2F9BF2B1">
                <wp:simplePos x="0" y="0"/>
                <wp:positionH relativeFrom="column">
                  <wp:posOffset>1902605</wp:posOffset>
                </wp:positionH>
                <wp:positionV relativeFrom="paragraph">
                  <wp:posOffset>135081</wp:posOffset>
                </wp:positionV>
                <wp:extent cx="552960" cy="413640"/>
                <wp:effectExtent l="57150" t="38100" r="57150" b="43815"/>
                <wp:wrapNone/>
                <wp:docPr id="46602557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552960" cy="41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2AD8F2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149.1pt;margin-top:9.95pt;width:45pt;height:33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">
                <v:imagedata r:id="rId7" o:title=""/>
              </v:shape>
            </w:pict>
          </mc:Fallback>
        </mc:AlternateContent>
      </w:r>
      <w:r w:rsidR="00326780">
        <w:t>Background Material</w:t>
      </w:r>
      <w:bookmarkEnd w:id="1"/>
    </w:p>
    <w:p w14:paraId="4A221471" w14:textId="5ADD4C2F" w:rsidR="00326780" w:rsidRPr="00643530" w:rsidRDefault="00A14ABB" w:rsidP="00326780">
      <w:pPr>
        <w:rPr>
          <w:i/>
          <w:iCs/>
        </w:rPr>
      </w:pPr>
      <w:r w:rsidRPr="00643530">
        <w:rPr>
          <w:i/>
          <w:iCs/>
        </w:rPr>
        <w:t xml:space="preserve">which states the </w:t>
      </w:r>
      <w:r w:rsidRPr="00DF663F">
        <w:rPr>
          <w:b/>
          <w:bCs/>
          <w:i/>
          <w:iCs/>
        </w:rPr>
        <w:t>state-of-the-art</w:t>
      </w:r>
      <w:r w:rsidRPr="00643530">
        <w:rPr>
          <w:i/>
          <w:iCs/>
        </w:rPr>
        <w:t xml:space="preserve"> of the topic.  This includes general background on your topic area, a critical review of relevant </w:t>
      </w:r>
      <w:r w:rsidRPr="00DF663F">
        <w:rPr>
          <w:b/>
          <w:bCs/>
          <w:i/>
          <w:iCs/>
        </w:rPr>
        <w:t>research literature</w:t>
      </w:r>
      <w:r w:rsidRPr="00643530">
        <w:rPr>
          <w:i/>
          <w:iCs/>
        </w:rPr>
        <w:t xml:space="preserve">, a description of </w:t>
      </w:r>
      <w:r w:rsidRPr="00680D1D">
        <w:rPr>
          <w:b/>
          <w:bCs/>
          <w:i/>
          <w:iCs/>
        </w:rPr>
        <w:t>previous work done in related areas</w:t>
      </w:r>
      <w:r w:rsidRPr="00643530">
        <w:rPr>
          <w:i/>
          <w:iCs/>
        </w:rPr>
        <w:t xml:space="preserve">, and an outline of </w:t>
      </w:r>
      <w:r w:rsidRPr="00453D31">
        <w:rPr>
          <w:b/>
          <w:bCs/>
          <w:i/>
          <w:iCs/>
        </w:rPr>
        <w:t>existing methods/approaches proposed by others handling similar problems</w:t>
      </w:r>
      <w:r w:rsidRPr="00643530">
        <w:rPr>
          <w:i/>
          <w:iCs/>
        </w:rPr>
        <w:t xml:space="preserve">. </w:t>
      </w:r>
      <w:r w:rsidRPr="00453D31">
        <w:rPr>
          <w:b/>
          <w:bCs/>
          <w:i/>
          <w:iCs/>
        </w:rPr>
        <w:t>Constructive criticism on the existing methods/approaches</w:t>
      </w:r>
      <w:r w:rsidRPr="00643530">
        <w:rPr>
          <w:i/>
          <w:iCs/>
        </w:rPr>
        <w:t xml:space="preserve"> should be given.  In this section, you have to demonstrate a good understanding of the topic. See the Resources section on this KEATS page for helpful links for finding appropriate literature (e.g., scholarly/academic search engines) and citing references properly.</w:t>
      </w:r>
    </w:p>
    <w:p w14:paraId="456C332A" w14:textId="1879440B" w:rsidR="00A14ABB" w:rsidRDefault="00A14ABB" w:rsidP="00326780"/>
    <w:p w14:paraId="72E690BC" w14:textId="12F8AB46" w:rsidR="00326780" w:rsidRDefault="00326780" w:rsidP="00326780">
      <w:pPr>
        <w:pStyle w:val="Heading1"/>
      </w:pPr>
      <w:bookmarkStart w:id="2" w:name="_Toc227001770"/>
      <w:r>
        <w:t>Project Schedule</w:t>
      </w:r>
      <w:bookmarkEnd w:id="2"/>
    </w:p>
    <w:p w14:paraId="6EF94C7A" w14:textId="7BEA635B" w:rsidR="00130A4E" w:rsidRPr="00643530" w:rsidRDefault="00A14ABB" w:rsidP="00130A4E">
      <w:pPr>
        <w:rPr>
          <w:i/>
          <w:iCs/>
        </w:rPr>
      </w:pPr>
      <w:r w:rsidRPr="00643530">
        <w:rPr>
          <w:i/>
          <w:iCs/>
        </w:rPr>
        <w:t xml:space="preserve">This section must provide a </w:t>
      </w:r>
      <w:r w:rsidRPr="00453D31">
        <w:rPr>
          <w:b/>
          <w:bCs/>
          <w:i/>
          <w:iCs/>
        </w:rPr>
        <w:t>detailed schedule</w:t>
      </w:r>
      <w:r w:rsidRPr="00643530">
        <w:rPr>
          <w:i/>
          <w:iCs/>
        </w:rPr>
        <w:t xml:space="preserve"> of the project, depending on the project nature, including data acquisition, </w:t>
      </w:r>
      <w:r w:rsidRPr="00453D31">
        <w:rPr>
          <w:b/>
          <w:bCs/>
          <w:i/>
          <w:iCs/>
        </w:rPr>
        <w:t>implementation, analysis and evaluation</w:t>
      </w:r>
      <w:r w:rsidRPr="00643530">
        <w:rPr>
          <w:i/>
          <w:iCs/>
        </w:rPr>
        <w:t xml:space="preserve">, </w:t>
      </w:r>
      <w:r w:rsidRPr="00453D31">
        <w:rPr>
          <w:b/>
          <w:bCs/>
          <w:i/>
          <w:iCs/>
        </w:rPr>
        <w:t>theory development</w:t>
      </w:r>
      <w:r w:rsidRPr="00643530">
        <w:rPr>
          <w:i/>
          <w:iCs/>
        </w:rPr>
        <w:t xml:space="preserve">, </w:t>
      </w:r>
      <w:r w:rsidRPr="00453D31">
        <w:rPr>
          <w:b/>
          <w:bCs/>
          <w:i/>
          <w:iCs/>
        </w:rPr>
        <w:t>hardware design, curation and software development</w:t>
      </w:r>
      <w:r w:rsidRPr="00643530">
        <w:rPr>
          <w:i/>
          <w:iCs/>
        </w:rPr>
        <w:t xml:space="preserve">. This might include a </w:t>
      </w:r>
      <w:r w:rsidRPr="00453D31">
        <w:rPr>
          <w:b/>
          <w:bCs/>
          <w:i/>
          <w:iCs/>
        </w:rPr>
        <w:t>Gantt chart</w:t>
      </w:r>
      <w:r w:rsidRPr="00643530">
        <w:rPr>
          <w:i/>
          <w:iCs/>
        </w:rPr>
        <w:t xml:space="preserve"> or other visual representation -- something which CLEARLY illustrates the work plan covering the life of the project. You may discuss with your supervisor to come up with a feasible project plan.</w:t>
      </w:r>
    </w:p>
    <w:p w14:paraId="199213FE" w14:textId="77777777" w:rsidR="00000651" w:rsidRPr="00130A4E" w:rsidRDefault="00000651" w:rsidP="00130A4E"/>
    <w:sectPr w:rsidR="00000651" w:rsidRPr="00130A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63B"/>
    <w:rsid w:val="00000651"/>
    <w:rsid w:val="00033821"/>
    <w:rsid w:val="00040AF3"/>
    <w:rsid w:val="00085532"/>
    <w:rsid w:val="00123B7F"/>
    <w:rsid w:val="00130A4E"/>
    <w:rsid w:val="001F47C2"/>
    <w:rsid w:val="0024663B"/>
    <w:rsid w:val="002B3671"/>
    <w:rsid w:val="00326780"/>
    <w:rsid w:val="00453D31"/>
    <w:rsid w:val="004C497E"/>
    <w:rsid w:val="0051264A"/>
    <w:rsid w:val="005227E0"/>
    <w:rsid w:val="00643530"/>
    <w:rsid w:val="00680D1D"/>
    <w:rsid w:val="006D33DF"/>
    <w:rsid w:val="00713318"/>
    <w:rsid w:val="00754810"/>
    <w:rsid w:val="007638D9"/>
    <w:rsid w:val="00A14ABB"/>
    <w:rsid w:val="00AB055C"/>
    <w:rsid w:val="00AD761F"/>
    <w:rsid w:val="00C34B11"/>
    <w:rsid w:val="00DF663F"/>
    <w:rsid w:val="00E20A86"/>
    <w:rsid w:val="00EC2D01"/>
    <w:rsid w:val="00EF3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B8398"/>
  <w15:chartTrackingRefBased/>
  <w15:docId w15:val="{0D4F750E-65FE-4238-8D6B-7A2B909FA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6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6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6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6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6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6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6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6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6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6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63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26780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2678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2678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14T03:58:40.03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1534 0 3000 0 0,'1'7'26'0'0,"-1"-6"-46"0"0,0 0 0 0 0,0 0 0 0 0,0 0 1 0 0,0 0-1 0 0,0 0 0 0 0,0-1 0 0 0,0 1 1 0 0,0 0-1 0 0,-1 0 0 0 0,1 0 0 0 0,0 0 1 0 0,0 0-1 0 0,-1-1 0 0 0,1 1 0 0 0,0 0 1 0 0,-1 0-1 0 0,1 0 0 0 0,-1-1 0 0 0,1 1 1 0 0,-1 0-1 0 0,0-1 0 0 0,1 1 0 0 0,-1-1 1 0 0,0 1-1 0 0,1 0 0 0 0,-1-1 0 0 0,0 1 1 0 0,1-1-1 0 0,-1 0 0 0 0,-1 1 0 0 0,-7 4 905 0 0,0 0 0 0 0,0-1-1 0 0,0-1 1 0 0,-1 0 0 0 0,-15 4 0 0 0,15-5-395 0 0,0 1 0 0 0,1 0 1 0 0,-1 0-1 0 0,1 1 0 0 0,-18 9 1 0 0,-1 7 766 0 0,1 1 0 0 0,-49 47 1 0 0,50-39-285 0 0,-37 52 0 0 0,20-10-59 0 0,-36 50 127 0 0,40-66-520 0 0,21-29-278 0 0,0-1 1 0 0,-27 27 0 0 0,0-1-46 0 0,34-36-118 0 0,-2-1-1 0 0,1-1 1 0 0,-24 20 0 0 0,19-21 76 0 0,-1-1 1 0 0,0 0-1 0 0,0-2 1 0 0,-1 0-1 0 0,-38 12 1 0 0,-10 2-113 0 0,43-13-15 0 0,-1-2-1 0 0,-41 9 1 0 0,-112 19-5 0 0,162-32-24 0 0,0 1 0 0 0,0 0 0 0 0,-26 12 0 0 0,38-15 2 0 0,0 0 3 0 0,1-1-2 0 0,0 1 2 0 0,-1 0-2 0 0,1 0 2 0 0,-5 4-61 0 0,0 0 1 0 0,0 1-1 0 0,1 0 0 0 0,0 0 1 0 0,-6 9-1 0 0,6-7 1 0 0,-56 78-236 0 0,62-87 286 0 0,-1 2 3 0 0,0 0 2 0 0,0-2 0 0 0,1 2 0 0 0,-1 0 0 0 0,0-1 0 0 0,0 1 0 0 0,1 0 0 0 0,0-1 2 0 0,0 0 67 0 0,-1-5-52 0 0,1 0 0 0 0,-1 0 0 0 0,1 0 0 0 0,-1-1 0 0 0,1 1 0 0 0,0 0 0 0 0,1 0 0 0 0,-1-1 0 0 0,1 1 0 0 0,0-6 0 0 0,-2-6 11 0 0,-20-112 4 0 0,17 100-39 0 0,4-11-14 0 0,1 39 43 0 0,0 0-12 0 0,20 70 17 0 0,17 51 47 0 0,-33-117-73 0 0,-2 1 3 0 0,-1 27 7 0 0,-1-30-10 0 0,0 0-1 0 0,0-1 0 0 0,0 1 0 0 0,0 0 0 0 0,27-12-14 0 0,-9 2 14 0 0,0 1 1 0 0,1 0 0 0 0,0 2 0 0 0,39-7-1 0 0,30-9 3 0 0,-88 21-3 0 0,0 0 0 0 0,0 0 0 0 0,0 0 0 0 0,0 0 0 0 0,0 0 0 0 0,0 0 0 0 0,0 0 0 0 0,0 0 0 0 0,0-1 0 0 0,0 1 0 0 0,0 0 0 0 0,0 0 0 0 0,0 0 0 0 0,0 0 0 0 0,0 0 0 0 0,0 0 0 0 0,0 0 0 0 0,0 0 0 0 0,0-1 0 0 0,0 1 0 0 0,0 0 0 0 0,0 0 0 0 0,0 0 0 0 0,0 0 0 0 0,0 0 0 0 0,1 0 0 0 0,-1 0 0 0 0,0 0 0 0 0,0 0 0 0 0,0 0 0 0 0,0-1 0 0 0,0 1 0 0 0,0 0 0 0 0,0 0 0 0 0,0 0 0 0 0,0 0 0 0 0,0 0 0 0 0,0 0 0 0 0,1 0 0 0 0,-1 0 0 0 0,0 0 0 0 0,0 0 0 0 0,0 0 0 0 0,0 0 0 0 0,0 0 0 0 0,0 0 0 0 0,0 0 0 0 0,0 0 0 0 0,1 0 0 0 0,-1 0 0 0 0,0 0 0 0 0,0 0 0 0 0,0 0 0 0 0,0 0 0 0 0,0 0 0 0 0,0 0 0 0 0,5 0 0 0 0,31 0 0 0 0,-32 0 2 0 0,0 0 3 0 0,0 0-4 0 0,0 0-1 0 0,-1 0 0 0 0,-1 0 0 0 0,6 0-24 0 0,-7 0 16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9D7A84-5434-4763-93A4-3741DE552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1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Unais Qureshi</dc:creator>
  <cp:keywords/>
  <dc:description/>
  <cp:lastModifiedBy>Unais Qureshi</cp:lastModifiedBy>
  <cp:revision>19</cp:revision>
  <dcterms:created xsi:type="dcterms:W3CDTF">2026-03-09T18:26:00Z</dcterms:created>
  <dcterms:modified xsi:type="dcterms:W3CDTF">2026-04-14T03:58:00Z</dcterms:modified>
</cp:coreProperties>
</file>