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E7174">
      <w:bookmarkStart w:id="0" w:name="_GoBack"/>
      <w:bookmarkEnd w:id="0"/>
      <w:r>
        <w:t xml:space="preserve">Paper bag </w:t>
      </w:r>
    </w:p>
    <w:p w14:paraId="5747D940">
      <w:r>
        <w:t xml:space="preserve">Special paper </w:t>
      </w:r>
    </w:p>
    <w:p w14:paraId="385D2F38">
      <w:r>
        <w:drawing>
          <wp:inline distT="0" distB="0" distL="114300" distR="114300">
            <wp:extent cx="3215640" cy="3101340"/>
            <wp:effectExtent l="0" t="0" r="0" b="0"/>
            <wp:docPr id="6028447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44727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A5EC">
      <w:r>
        <w:t xml:space="preserve">White card </w:t>
      </w:r>
    </w:p>
    <w:p w14:paraId="5CEDD2CF">
      <w:r>
        <w:drawing>
          <wp:inline distT="0" distB="0" distL="114300" distR="114300">
            <wp:extent cx="2987040" cy="3063240"/>
            <wp:effectExtent l="0" t="0" r="0" b="0"/>
            <wp:docPr id="888089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9967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4A06">
      <w:r>
        <w:t xml:space="preserve">Khraft bag </w:t>
      </w:r>
    </w:p>
    <w:p w14:paraId="0E7C0E61">
      <w:r>
        <w:drawing>
          <wp:inline distT="0" distB="0" distL="114300" distR="114300">
            <wp:extent cx="5334000" cy="3977640"/>
            <wp:effectExtent l="0" t="0" r="0" b="0"/>
            <wp:docPr id="931327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27307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A502">
      <w:r>
        <w:t xml:space="preserve">White card with texture print </w:t>
      </w:r>
    </w:p>
    <w:p w14:paraId="22E50B42">
      <w:r>
        <w:drawing>
          <wp:inline distT="0" distB="0" distL="114300" distR="114300">
            <wp:extent cx="4511040" cy="3436620"/>
            <wp:effectExtent l="0" t="0" r="0" b="0"/>
            <wp:docPr id="334912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12372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45CCB"/>
    <w:rsid w:val="04345CCB"/>
    <w:rsid w:val="1875619C"/>
    <w:rsid w:val="3B135BBB"/>
    <w:rsid w:val="40162C7C"/>
    <w:rsid w:val="554D0BC8"/>
    <w:rsid w:val="5C257361"/>
    <w:rsid w:val="5D4790FC"/>
    <w:rsid w:val="5FCD11DD"/>
    <w:rsid w:val="66F99333"/>
    <w:rsid w:val="6A6EF311"/>
    <w:rsid w:val="6ED2D8B7"/>
    <w:rsid w:val="713FB17B"/>
    <w:rsid w:val="7AAFE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</Words>
  <Characters>63</Characters>
  <TotalTime>0</TotalTime>
  <ScaleCrop>false</ScaleCrop>
  <LinksUpToDate>false</LinksUpToDate>
  <CharactersWithSpaces>76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2026-06-20T00:11:00Z</dcterms:created>
  <dc:creator>Samuel Paul</dc:creator>
  <cp:lastModifiedBy>thahsin aneefa</cp:lastModifiedBy>
  <dcterms:modified xsi:type="dcterms:W3CDTF">2026-06-20T00:19:38Z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D9B356286F584EFAA5E1916B1867DA8B_13</vt:lpwstr>
  </property>
</Properties>
</file>