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72B9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14:paraId="272A0DE8" w14:textId="15D23792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_____________</w:t>
      </w:r>
      <w:r w:rsidR="006F1702">
        <w:rPr>
          <w:rFonts w:ascii="Arial" w:hAnsi="Arial" w:cs="Arial"/>
        </w:rPr>
        <w:t>_____</w:t>
      </w:r>
      <w:proofErr w:type="spellStart"/>
      <w:r w:rsidR="006F1702" w:rsidRPr="006F1702">
        <w:rPr>
          <w:rFonts w:ascii="Arial" w:hAnsi="Arial" w:cs="Arial"/>
          <w:u w:val="single"/>
        </w:rPr>
        <w:t>Jhohan</w:t>
      </w:r>
      <w:proofErr w:type="spellEnd"/>
      <w:r w:rsidR="006F1702" w:rsidRPr="006F1702">
        <w:rPr>
          <w:rFonts w:ascii="Arial" w:hAnsi="Arial" w:cs="Arial"/>
          <w:u w:val="single"/>
        </w:rPr>
        <w:t xml:space="preserve"> David Contreras Aragón</w:t>
      </w:r>
      <w:r w:rsidRPr="00DF3852">
        <w:rPr>
          <w:rFonts w:ascii="Arial" w:hAnsi="Arial" w:cs="Arial"/>
        </w:rPr>
        <w:t>_____________________________________</w:t>
      </w:r>
    </w:p>
    <w:p w14:paraId="136449F0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14:paraId="097528B3" w14:textId="11B1B18A"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</w:t>
      </w:r>
      <w:r w:rsidR="00163E81" w:rsidRPr="006F1702">
        <w:rPr>
          <w:rFonts w:ascii="Arial" w:hAnsi="Arial" w:cs="Arial"/>
          <w:u w:val="single"/>
        </w:rPr>
        <w:t>_</w:t>
      </w:r>
      <w:r w:rsidR="006F1702" w:rsidRPr="006F1702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_________________</w:t>
      </w:r>
    </w:p>
    <w:p w14:paraId="6EA70A74" w14:textId="77777777"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14:paraId="19490385" w14:textId="77777777"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14:paraId="7F073DDD" w14:textId="7777777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D711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612B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9F16" w14:textId="77777777"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017B" w14:textId="77777777"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14:paraId="1490BA81" w14:textId="77777777"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14:paraId="0F4FB325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4278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DFFF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14:paraId="60AFEA6A" w14:textId="77777777"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C7DD" w14:textId="77777777"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03D95" w14:textId="77777777"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14:paraId="57E9F062" w14:textId="7777777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D4517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5C4B" w14:textId="77777777"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0AD19A64" w14:textId="77777777"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CAC72" w14:textId="77777777"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14:paraId="35105B25" w14:textId="77777777"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6A17" w14:textId="77777777"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D16A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5C046" w14:textId="77777777"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256F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15950E" w14:textId="77777777" w:rsidR="006F1702" w:rsidRDefault="006F1702" w:rsidP="006F170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0F9853F" w14:textId="77777777" w:rsidR="006F1702" w:rsidRDefault="006F1702" w:rsidP="006F170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ADBB7C3" w14:textId="77777777" w:rsidR="006F1702" w:rsidRDefault="006F1702" w:rsidP="006F170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781F6C4" w14:textId="2F79B32E" w:rsidR="00352C86" w:rsidRDefault="006F1702" w:rsidP="006F17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  <w:p w14:paraId="259ECB4C" w14:textId="46BA6358" w:rsidR="006F1702" w:rsidRDefault="006F1702" w:rsidP="006F17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52C86" w:rsidRPr="00100597" w14:paraId="4984987D" w14:textId="7777777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B7CE45" w14:textId="77777777"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11C5" w14:textId="77777777"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9134" w14:textId="77777777"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63B2C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90B88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C46AF" w14:textId="77777777"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07F17" w14:textId="77777777"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7530" w14:textId="3FD3EE29" w:rsidR="00352C86" w:rsidRPr="006F1702" w:rsidRDefault="006F1702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F17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0,9</w:t>
            </w:r>
            <w:r w:rsidR="00352C86" w:rsidRPr="006F17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7EDADC88" w14:textId="77777777" w:rsidR="00100597" w:rsidRDefault="00100597" w:rsidP="00367C72">
      <w:pPr>
        <w:rPr>
          <w:rFonts w:ascii="Arial" w:hAnsi="Arial" w:cs="Arial"/>
        </w:rPr>
      </w:pPr>
    </w:p>
    <w:p w14:paraId="2D4B478A" w14:textId="77777777"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14:paraId="6AEA7AA4" w14:textId="7777777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0455F8" w14:textId="77777777"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2E6F6" w14:textId="77777777"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1302" w14:textId="77777777"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EA92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FE1BF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415DC" w14:textId="77777777"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14:paraId="4E47589C" w14:textId="77777777"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41A6" w14:textId="77777777"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A4F9C" w14:textId="325BEA3B" w:rsidR="00185D2F" w:rsidRDefault="006F1702" w:rsidP="006F1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67D5FB22" w14:textId="77777777" w:rsidR="006F1702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2CD2FD7" w14:textId="77777777" w:rsidR="006F1702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F9FD0A" w14:textId="77777777" w:rsidR="006F1702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DE347DE" w14:textId="77777777" w:rsidR="006F1702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D048B2B" w14:textId="77777777" w:rsidR="006F1702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264324" w14:textId="6348DAF3" w:rsidR="006F1702" w:rsidRPr="00100597" w:rsidRDefault="006F1702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0EE" w:rsidRPr="00100597" w14:paraId="576AF687" w14:textId="7777777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6FD91E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93156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7721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DA04" w14:textId="77777777"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CD206" w14:textId="77777777"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14:paraId="696212B5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A47C" w14:textId="77777777"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7171D" w14:textId="77777777"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8B3F2" w14:textId="77777777"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1702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  <w:p w14:paraId="3CFD5AA3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1FCFAB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A567FF0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99EAD4A" w14:textId="466E8E50" w:rsidR="006F1702" w:rsidRPr="00100597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0EE" w:rsidRPr="00100597" w14:paraId="478B15F9" w14:textId="7777777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0829E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BE9E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775D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FD498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B2B1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2A95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0C0" w14:textId="77777777"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68CD7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  <w:p w14:paraId="2148983B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A091009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DD88DE9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EC931DF" w14:textId="58B90A9A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0EE" w:rsidRPr="00100597" w14:paraId="2714853F" w14:textId="7777777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D6C2C1" w14:textId="77777777"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A4306" w14:textId="77777777"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A2004" w14:textId="77777777"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DD0C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ED38D" w14:textId="77777777"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98ED" w14:textId="77777777"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7844" w14:textId="77777777"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39D13" w14:textId="5FE68892"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1702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  <w:p w14:paraId="2A12256D" w14:textId="15329F04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0B1CD1" w14:textId="0F5D58E4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B27E9F0" w14:textId="77777777" w:rsidR="006F1702" w:rsidRDefault="006F170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C8DA99C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B098FF" w14:textId="77777777"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EEA2183" w14:textId="77777777"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9488698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14:paraId="496D502C" w14:textId="7777777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6064B6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7EBE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3D0E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6097E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70496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7B1DA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DD5A" w14:textId="77777777"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5703F" w14:textId="77777777" w:rsidR="00762A19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170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024B1CB5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61CDAA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C10059E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6E8191" w14:textId="1DB44EF3" w:rsidR="006F1702" w:rsidRPr="00100597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62A19" w:rsidRPr="00100597" w14:paraId="5BACAF41" w14:textId="7777777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A9802E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7102B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2428F3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43C3B9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B87B0F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55A2AC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4E917B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891BF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6FC5230C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1F6BDC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DB925F7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53B8306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DBEB460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32FCBDE" w14:textId="771E3AB2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62A19" w:rsidRPr="00100597" w14:paraId="117AAAAB" w14:textId="7777777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CC45E2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19D7B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623C" w14:textId="77777777"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C5682" w14:textId="77777777"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FBAB3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A6070" w14:textId="77777777"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6275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8F398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1F42C4C7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0403546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F1EA9F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66AFA0" w14:textId="77777777" w:rsidR="006F1702" w:rsidRDefault="006F1702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617FE10" w14:textId="2EC2C75B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29F22988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14:paraId="43913A51" w14:textId="7777777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2FFDDA" w14:textId="77777777"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A7DEC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8587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47C4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B95D4C3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7E101D45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FE5E3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6D631F30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14:paraId="0EB05998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D817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5D93A2DA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B5D64" w14:textId="77777777"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14:paraId="119A70CA" w14:textId="77777777"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5B658" w14:textId="07575CDD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6F1702"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14:paraId="6A368B6A" w14:textId="7777777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70214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8C23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F083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2843D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09981046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29B5076D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20EAAAB4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38784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D92C1C6" w14:textId="77777777"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14:paraId="12209536" w14:textId="77777777"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E8A6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7BD1EC56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49CBF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11DE2ED2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E331" w14:textId="50D9B243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6F1702"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14:paraId="10BA039B" w14:textId="7777777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5FB0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B849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877B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5DEAF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4D7C9752" w14:textId="77777777"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14:paraId="3FC60407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45DA" w14:textId="77777777"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96B6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387C7" w14:textId="77777777"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B7F4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14:paraId="4BDBD1BD" w14:textId="7777777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FD5E" w14:textId="77777777"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D17E" w14:textId="77777777"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DC083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5799" w14:textId="77777777"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14:paraId="43308C15" w14:textId="77777777"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AD314" w14:textId="77777777"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14:paraId="5B006AC0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2257" w14:textId="77777777"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7E8E2E3B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8A57" w14:textId="77777777"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14:paraId="5717FDA7" w14:textId="77777777"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14:paraId="4E6AC589" w14:textId="77777777"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8F8C0" w14:textId="77777777"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14:paraId="4B0A2064" w14:textId="77777777" w:rsidR="00100597" w:rsidRDefault="00100597" w:rsidP="00367C72">
      <w:pPr>
        <w:rPr>
          <w:rFonts w:ascii="Arial" w:hAnsi="Arial" w:cs="Arial"/>
        </w:rPr>
      </w:pPr>
    </w:p>
    <w:p w14:paraId="5E898946" w14:textId="77777777"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14:paraId="1258086B" w14:textId="7777777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42050" w14:textId="77777777"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88DC1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0625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9BE6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2F7C93F5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4E9D5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43CB6353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E43E9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3CE6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E294D" w14:textId="6A96A1E0" w:rsidR="003F5522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170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157E4981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D09E7F9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6517A17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BDA524B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0DD3C1E" w14:textId="4EC58DB6" w:rsidR="006F1702" w:rsidRPr="00100597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F5522" w:rsidRPr="00100597" w14:paraId="68E7C7BD" w14:textId="7777777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47A937" w14:textId="77777777"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3939A" w14:textId="77777777"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2EA5" w14:textId="77777777"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5684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2267F958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57452" w14:textId="77777777"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14:paraId="5CDC2EFA" w14:textId="77777777"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07B6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B9142" w14:textId="77777777"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9F659" w14:textId="77777777" w:rsidR="003F5522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170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14:paraId="3C6A25FE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4670885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F91579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1A42591" w14:textId="77777777" w:rsidR="006F1702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10570A" w14:textId="39B9A2B7" w:rsidR="006F1702" w:rsidRPr="00100597" w:rsidRDefault="006F170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1EE684D7" w14:textId="77777777" w:rsidR="00100597" w:rsidRDefault="00100597" w:rsidP="00367C72">
      <w:pPr>
        <w:rPr>
          <w:rFonts w:ascii="Arial" w:hAnsi="Arial" w:cs="Arial"/>
        </w:rPr>
      </w:pPr>
    </w:p>
    <w:p w14:paraId="0C82E428" w14:textId="77777777" w:rsidR="00100597" w:rsidRDefault="00100597" w:rsidP="00367C72">
      <w:pPr>
        <w:rPr>
          <w:rFonts w:ascii="Arial" w:hAnsi="Arial" w:cs="Arial"/>
        </w:rPr>
      </w:pPr>
    </w:p>
    <w:p w14:paraId="147780EA" w14:textId="77777777" w:rsidR="00100597" w:rsidRDefault="00100597" w:rsidP="00367C72">
      <w:pPr>
        <w:rPr>
          <w:rFonts w:ascii="Arial" w:hAnsi="Arial" w:cs="Arial"/>
        </w:rPr>
      </w:pPr>
    </w:p>
    <w:p w14:paraId="47995531" w14:textId="77777777" w:rsidR="00100597" w:rsidRDefault="00100597" w:rsidP="00367C72">
      <w:pPr>
        <w:rPr>
          <w:rFonts w:ascii="Arial" w:hAnsi="Arial" w:cs="Arial"/>
        </w:rPr>
      </w:pPr>
    </w:p>
    <w:p w14:paraId="60661DE1" w14:textId="77777777" w:rsidR="00100597" w:rsidRDefault="00100597" w:rsidP="00367C72">
      <w:pPr>
        <w:rPr>
          <w:rFonts w:ascii="Arial" w:hAnsi="Arial" w:cs="Arial"/>
        </w:rPr>
      </w:pPr>
    </w:p>
    <w:p w14:paraId="48951BDA" w14:textId="77777777" w:rsidR="00100597" w:rsidRDefault="00100597" w:rsidP="00367C72">
      <w:pPr>
        <w:rPr>
          <w:rFonts w:ascii="Arial" w:hAnsi="Arial" w:cs="Arial"/>
        </w:rPr>
      </w:pPr>
    </w:p>
    <w:p w14:paraId="1B5A4F3E" w14:textId="77777777" w:rsidR="00726331" w:rsidRPr="00DF3852" w:rsidRDefault="00726331" w:rsidP="00367C72">
      <w:pPr>
        <w:rPr>
          <w:rFonts w:ascii="Arial" w:hAnsi="Arial" w:cs="Arial"/>
        </w:rPr>
      </w:pPr>
      <w:bookmarkStart w:id="0" w:name="_GoBack"/>
      <w:bookmarkEnd w:id="0"/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E3169" w14:textId="77777777" w:rsidR="00BC1963" w:rsidRDefault="00BC1963" w:rsidP="00756EEF">
      <w:pPr>
        <w:spacing w:after="0" w:line="240" w:lineRule="auto"/>
      </w:pPr>
      <w:r>
        <w:separator/>
      </w:r>
    </w:p>
  </w:endnote>
  <w:endnote w:type="continuationSeparator" w:id="0">
    <w:p w14:paraId="6371A037" w14:textId="77777777" w:rsidR="00BC1963" w:rsidRDefault="00BC1963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14:paraId="361612D0" w14:textId="77777777"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14:paraId="07DC83CB" w14:textId="77777777"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96AC1" w14:textId="77777777" w:rsidR="00BC1963" w:rsidRDefault="00BC1963" w:rsidP="00756EEF">
      <w:pPr>
        <w:spacing w:after="0" w:line="240" w:lineRule="auto"/>
      </w:pPr>
      <w:r>
        <w:separator/>
      </w:r>
    </w:p>
  </w:footnote>
  <w:footnote w:type="continuationSeparator" w:id="0">
    <w:p w14:paraId="3F92B5FE" w14:textId="77777777" w:rsidR="00BC1963" w:rsidRDefault="00BC1963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4533C" w14:textId="77777777"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434F12F" wp14:editId="0E156C9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14:paraId="1989E84F" w14:textId="77777777"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14:paraId="5AA1EB6D" w14:textId="77777777"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14:paraId="10D18E71" w14:textId="77777777"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1702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1963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3615D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13E6-4141-444F-BD2A-20738280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1786</Words>
  <Characters>9826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andres felipe medina medina</cp:lastModifiedBy>
  <cp:revision>16</cp:revision>
  <dcterms:created xsi:type="dcterms:W3CDTF">2019-04-22T13:37:00Z</dcterms:created>
  <dcterms:modified xsi:type="dcterms:W3CDTF">2020-02-12T15:47:00Z</dcterms:modified>
</cp:coreProperties>
</file>